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8C940" w14:textId="77777777" w:rsidR="00A83338" w:rsidRPr="00F46951" w:rsidRDefault="00A83338" w:rsidP="00A83338">
      <w:pPr>
        <w:rPr>
          <w:rFonts w:ascii="Times New Roman" w:hAnsi="Times New Roman" w:cs="Times New Roman"/>
          <w:sz w:val="28"/>
          <w:szCs w:val="28"/>
        </w:rPr>
      </w:pPr>
      <w:r w:rsidRPr="00F46951">
        <w:rPr>
          <w:rFonts w:ascii="Times New Roman" w:hAnsi="Times New Roman" w:cs="Times New Roman"/>
          <w:sz w:val="28"/>
          <w:szCs w:val="28"/>
        </w:rPr>
        <w:t>Course: CSC258F</w:t>
      </w:r>
    </w:p>
    <w:p w14:paraId="7BFD65D4" w14:textId="77777777" w:rsidR="00A83338" w:rsidRPr="00F46951" w:rsidRDefault="00A83338" w:rsidP="00A83338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Professor: Steve Engels </w:t>
      </w:r>
    </w:p>
    <w:p w14:paraId="43385E17" w14:textId="77777777" w:rsidR="00A83338" w:rsidRPr="00F46951" w:rsidRDefault="00A83338" w:rsidP="00A83338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Experimenter: </w:t>
      </w:r>
      <w:proofErr w:type="spellStart"/>
      <w:r w:rsidRPr="00F46951">
        <w:rPr>
          <w:sz w:val="28"/>
          <w:szCs w:val="28"/>
        </w:rPr>
        <w:t>Yuhao</w:t>
      </w:r>
      <w:proofErr w:type="spellEnd"/>
      <w:r w:rsidRPr="00F46951">
        <w:rPr>
          <w:sz w:val="28"/>
          <w:szCs w:val="28"/>
        </w:rPr>
        <w:t xml:space="preserve"> Yang</w:t>
      </w:r>
    </w:p>
    <w:p w14:paraId="647E7DBB" w14:textId="77777777" w:rsidR="00A83338" w:rsidRPr="00F46951" w:rsidRDefault="00A83338" w:rsidP="00A83338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>Student ID: 1005808057</w:t>
      </w:r>
    </w:p>
    <w:p w14:paraId="63AA65EB" w14:textId="77777777" w:rsidR="00A83338" w:rsidRPr="00F46951" w:rsidRDefault="00A83338" w:rsidP="00A83338">
      <w:pPr>
        <w:pStyle w:val="NormalWeb"/>
        <w:shd w:val="clear" w:color="auto" w:fill="FFFFFF"/>
        <w:rPr>
          <w:sz w:val="40"/>
          <w:szCs w:val="40"/>
        </w:rPr>
      </w:pPr>
    </w:p>
    <w:p w14:paraId="1B14D34C" w14:textId="77777777" w:rsidR="00A83338" w:rsidRDefault="00A83338" w:rsidP="00A83338">
      <w:pPr>
        <w:pStyle w:val="NormalWeb"/>
        <w:shd w:val="clear" w:color="auto" w:fill="FFFFFF"/>
        <w:rPr>
          <w:sz w:val="40"/>
          <w:szCs w:val="40"/>
        </w:rPr>
      </w:pPr>
    </w:p>
    <w:p w14:paraId="08FAC5CE" w14:textId="77777777" w:rsidR="00A83338" w:rsidRPr="00F46951" w:rsidRDefault="00A83338" w:rsidP="00A83338">
      <w:pPr>
        <w:pStyle w:val="NormalWeb"/>
        <w:shd w:val="clear" w:color="auto" w:fill="FFFFFF"/>
        <w:rPr>
          <w:sz w:val="40"/>
          <w:szCs w:val="40"/>
        </w:rPr>
      </w:pPr>
    </w:p>
    <w:p w14:paraId="17833659" w14:textId="77777777" w:rsidR="00A83338" w:rsidRPr="00F46951" w:rsidRDefault="00A83338" w:rsidP="00A83338">
      <w:pPr>
        <w:pStyle w:val="NormalWeb"/>
        <w:shd w:val="clear" w:color="auto" w:fill="FFFFFF"/>
        <w:jc w:val="center"/>
        <w:rPr>
          <w:rFonts w:ascii="SimSun" w:eastAsia="SimSun" w:hAnsi="SimSun" w:cs="SimSun"/>
          <w:sz w:val="40"/>
          <w:szCs w:val="40"/>
        </w:rPr>
      </w:pPr>
    </w:p>
    <w:p w14:paraId="1FC8A4E3" w14:textId="56B9C775" w:rsidR="00A83338" w:rsidRDefault="00A83338" w:rsidP="00A83338">
      <w:pPr>
        <w:pStyle w:val="NormalWeb"/>
        <w:shd w:val="clear" w:color="auto" w:fill="FFFFFF"/>
        <w:jc w:val="center"/>
        <w:rPr>
          <w:sz w:val="44"/>
          <w:szCs w:val="44"/>
        </w:rPr>
      </w:pPr>
      <w:r w:rsidRPr="00F46951">
        <w:rPr>
          <w:sz w:val="44"/>
          <w:szCs w:val="44"/>
        </w:rPr>
        <w:t>Lab</w:t>
      </w:r>
      <w:r w:rsidR="002A5024">
        <w:rPr>
          <w:sz w:val="44"/>
          <w:szCs w:val="44"/>
        </w:rPr>
        <w:t>6</w:t>
      </w:r>
    </w:p>
    <w:p w14:paraId="6F6A66EA" w14:textId="77777777" w:rsidR="00A83338" w:rsidRPr="00F46951" w:rsidRDefault="00A83338" w:rsidP="00A83338">
      <w:pPr>
        <w:pStyle w:val="NormalWeb"/>
        <w:shd w:val="clear" w:color="auto" w:fill="FFFFFF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Pre-Lab </w:t>
      </w:r>
      <w:r w:rsidRPr="00F46951">
        <w:rPr>
          <w:rFonts w:hint="eastAsia"/>
          <w:sz w:val="44"/>
          <w:szCs w:val="44"/>
        </w:rPr>
        <w:t>R</w:t>
      </w:r>
      <w:r w:rsidRPr="00F46951">
        <w:rPr>
          <w:sz w:val="44"/>
          <w:szCs w:val="44"/>
        </w:rPr>
        <w:t>eport</w:t>
      </w:r>
    </w:p>
    <w:p w14:paraId="5FFAFFAA" w14:textId="77777777" w:rsidR="00A83338" w:rsidRPr="00F46951" w:rsidRDefault="00A83338" w:rsidP="00A83338">
      <w:pPr>
        <w:rPr>
          <w:rFonts w:ascii="Times New Roman" w:hAnsi="Times New Roman" w:cs="Times New Roman"/>
          <w:sz w:val="40"/>
          <w:szCs w:val="40"/>
        </w:rPr>
      </w:pPr>
    </w:p>
    <w:p w14:paraId="3B2F02E3" w14:textId="77777777" w:rsidR="00A83338" w:rsidRPr="00F46951" w:rsidRDefault="00A83338" w:rsidP="00A83338">
      <w:pPr>
        <w:rPr>
          <w:rFonts w:ascii="Times New Roman" w:hAnsi="Times New Roman" w:cs="Times New Roman"/>
          <w:sz w:val="40"/>
          <w:szCs w:val="40"/>
        </w:rPr>
      </w:pPr>
    </w:p>
    <w:p w14:paraId="158E880C" w14:textId="77777777" w:rsidR="00A83338" w:rsidRPr="00F46951" w:rsidRDefault="00A83338" w:rsidP="00A83338">
      <w:pPr>
        <w:rPr>
          <w:rFonts w:ascii="Times New Roman" w:hAnsi="Times New Roman" w:cs="Times New Roman"/>
          <w:sz w:val="40"/>
          <w:szCs w:val="40"/>
        </w:rPr>
      </w:pPr>
      <w:r w:rsidRPr="00F46951">
        <w:rPr>
          <w:rFonts w:ascii="Times New Roman" w:hAnsi="Times New Roman" w:cs="Times New Roman"/>
          <w:sz w:val="40"/>
          <w:szCs w:val="40"/>
        </w:rPr>
        <w:br w:type="page"/>
      </w:r>
    </w:p>
    <w:p w14:paraId="2325E3CC" w14:textId="5695EE25" w:rsidR="001120C8" w:rsidRDefault="002C6265" w:rsidP="001120C8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Part1:</w:t>
      </w:r>
    </w:p>
    <w:p w14:paraId="50DDE060" w14:textId="3A7011DF" w:rsidR="002C6265" w:rsidRDefault="002C6265" w:rsidP="001120C8">
      <w:pPr>
        <w:tabs>
          <w:tab w:val="left" w:pos="3995"/>
        </w:tabs>
        <w:rPr>
          <w:sz w:val="28"/>
          <w:szCs w:val="28"/>
        </w:rPr>
      </w:pPr>
    </w:p>
    <w:p w14:paraId="751BCFFE" w14:textId="1233745E" w:rsidR="009A794E" w:rsidRDefault="002C6265" w:rsidP="001120C8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t>1.</w:t>
      </w:r>
      <w:r w:rsidR="009A794E">
        <w:rPr>
          <w:sz w:val="28"/>
          <w:szCs w:val="28"/>
        </w:rPr>
        <w:t xml:space="preserve"> </w:t>
      </w:r>
      <w:r w:rsidR="009A794E">
        <w:rPr>
          <w:rFonts w:hint="eastAsia"/>
          <w:sz w:val="28"/>
          <w:szCs w:val="28"/>
        </w:rPr>
        <w:t>Ans</w:t>
      </w:r>
      <w:r w:rsidR="009A794E">
        <w:rPr>
          <w:sz w:val="28"/>
          <w:szCs w:val="28"/>
        </w:rPr>
        <w:t>wer following questions:</w:t>
      </w:r>
    </w:p>
    <w:p w14:paraId="0797C147" w14:textId="5B03E767" w:rsidR="009A794E" w:rsidRDefault="009A794E" w:rsidP="009A794E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t xml:space="preserve">--- </w:t>
      </w:r>
      <w:r w:rsidRPr="009A794E">
        <w:rPr>
          <w:sz w:val="28"/>
          <w:szCs w:val="28"/>
        </w:rPr>
        <w:t xml:space="preserve">Given the starter circuit, is the Reset signal a synchronous or asynchronous reset? </w:t>
      </w:r>
    </w:p>
    <w:p w14:paraId="3FD14F88" w14:textId="1283B4D5" w:rsidR="009A794E" w:rsidRDefault="009A794E" w:rsidP="009A794E">
      <w:pPr>
        <w:tabs>
          <w:tab w:val="left" w:pos="3995"/>
        </w:tabs>
        <w:rPr>
          <w:sz w:val="28"/>
          <w:szCs w:val="28"/>
        </w:rPr>
      </w:pPr>
    </w:p>
    <w:p w14:paraId="61BD1057" w14:textId="49AC03AE" w:rsidR="00AC2181" w:rsidRPr="004078E2" w:rsidRDefault="00AC2181" w:rsidP="009A794E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4078E2">
        <w:rPr>
          <w:b/>
          <w:bCs/>
          <w:i/>
          <w:iCs/>
          <w:sz w:val="28"/>
          <w:szCs w:val="28"/>
        </w:rPr>
        <w:t xml:space="preserve">It is an </w:t>
      </w:r>
      <w:r w:rsidRPr="004078E2">
        <w:rPr>
          <w:b/>
          <w:bCs/>
          <w:i/>
          <w:iCs/>
          <w:sz w:val="28"/>
          <w:szCs w:val="28"/>
        </w:rPr>
        <w:t>asynchronous</w:t>
      </w:r>
      <w:r w:rsidRPr="004078E2">
        <w:rPr>
          <w:b/>
          <w:bCs/>
          <w:i/>
          <w:iCs/>
          <w:sz w:val="28"/>
          <w:szCs w:val="28"/>
        </w:rPr>
        <w:t xml:space="preserve"> reset in stater circuit.</w:t>
      </w:r>
    </w:p>
    <w:p w14:paraId="71C12EE8" w14:textId="77777777" w:rsidR="00AC2181" w:rsidRPr="009A794E" w:rsidRDefault="00AC2181" w:rsidP="009A794E">
      <w:pPr>
        <w:tabs>
          <w:tab w:val="left" w:pos="3995"/>
        </w:tabs>
        <w:rPr>
          <w:sz w:val="28"/>
          <w:szCs w:val="28"/>
        </w:rPr>
      </w:pPr>
    </w:p>
    <w:p w14:paraId="32F50348" w14:textId="31AD3BC3" w:rsidR="009A794E" w:rsidRDefault="009A794E" w:rsidP="009A794E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t xml:space="preserve">--- </w:t>
      </w:r>
      <w:r w:rsidRPr="009A794E">
        <w:rPr>
          <w:sz w:val="28"/>
          <w:szCs w:val="28"/>
        </w:rPr>
        <w:t>Is it active high, or active low signal?</w:t>
      </w:r>
    </w:p>
    <w:p w14:paraId="5DDA7EE8" w14:textId="224366AC" w:rsidR="006A143E" w:rsidRDefault="006A143E" w:rsidP="009A794E">
      <w:pPr>
        <w:tabs>
          <w:tab w:val="left" w:pos="3995"/>
        </w:tabs>
        <w:rPr>
          <w:sz w:val="28"/>
          <w:szCs w:val="28"/>
        </w:rPr>
      </w:pPr>
    </w:p>
    <w:p w14:paraId="0EC6868A" w14:textId="6F3EC5E7" w:rsidR="006A143E" w:rsidRPr="006A143E" w:rsidRDefault="006A143E" w:rsidP="009A794E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6A143E">
        <w:rPr>
          <w:b/>
          <w:bCs/>
          <w:i/>
          <w:iCs/>
          <w:sz w:val="28"/>
          <w:szCs w:val="28"/>
        </w:rPr>
        <w:t>It is active high.</w:t>
      </w:r>
    </w:p>
    <w:p w14:paraId="7807DEE4" w14:textId="77777777" w:rsidR="009A794E" w:rsidRPr="009A794E" w:rsidRDefault="009A794E" w:rsidP="009A794E">
      <w:pPr>
        <w:tabs>
          <w:tab w:val="left" w:pos="3995"/>
        </w:tabs>
        <w:rPr>
          <w:sz w:val="28"/>
          <w:szCs w:val="28"/>
        </w:rPr>
      </w:pPr>
    </w:p>
    <w:p w14:paraId="5CA32E2E" w14:textId="2F600884" w:rsidR="009A794E" w:rsidRPr="009A794E" w:rsidRDefault="009A794E" w:rsidP="009A794E">
      <w:pPr>
        <w:tabs>
          <w:tab w:val="left" w:pos="3995"/>
        </w:tabs>
        <w:rPr>
          <w:sz w:val="28"/>
          <w:szCs w:val="28"/>
        </w:rPr>
      </w:pPr>
      <w:r w:rsidRPr="009A794E">
        <w:rPr>
          <w:sz w:val="28"/>
          <w:szCs w:val="28"/>
        </w:rPr>
        <w:t xml:space="preserve">--- </w:t>
      </w:r>
      <w:r w:rsidRPr="009A794E">
        <w:rPr>
          <w:sz w:val="28"/>
          <w:szCs w:val="28"/>
        </w:rPr>
        <w:t xml:space="preserve">How should the Reset signal feature in the tests that you run on your FSM? </w:t>
      </w:r>
    </w:p>
    <w:p w14:paraId="7B4A415C" w14:textId="1333E589" w:rsidR="009A794E" w:rsidRDefault="009A794E" w:rsidP="001120C8">
      <w:pPr>
        <w:tabs>
          <w:tab w:val="left" w:pos="3995"/>
        </w:tabs>
        <w:rPr>
          <w:sz w:val="28"/>
          <w:szCs w:val="28"/>
        </w:rPr>
      </w:pPr>
    </w:p>
    <w:p w14:paraId="48F9796F" w14:textId="164F0539" w:rsidR="009301B8" w:rsidRDefault="009301B8" w:rsidP="001120C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9301B8">
        <w:rPr>
          <w:b/>
          <w:bCs/>
          <w:i/>
          <w:iCs/>
          <w:sz w:val="28"/>
          <w:szCs w:val="28"/>
        </w:rPr>
        <w:t xml:space="preserve">In the test, if I activate </w:t>
      </w:r>
      <w:r w:rsidRPr="004078E2">
        <w:rPr>
          <w:b/>
          <w:bCs/>
          <w:i/>
          <w:iCs/>
          <w:sz w:val="28"/>
          <w:szCs w:val="28"/>
        </w:rPr>
        <w:t>reset</w:t>
      </w:r>
      <w:r>
        <w:rPr>
          <w:b/>
          <w:bCs/>
          <w:i/>
          <w:iCs/>
          <w:sz w:val="28"/>
          <w:szCs w:val="28"/>
        </w:rPr>
        <w:t xml:space="preserve"> (to 1) and then the FSM should go back to state A.</w:t>
      </w:r>
    </w:p>
    <w:p w14:paraId="70882835" w14:textId="327B7B8E" w:rsidR="00ED029B" w:rsidRDefault="00ED029B" w:rsidP="001120C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</w:p>
    <w:p w14:paraId="6DDF1F71" w14:textId="4AE60231" w:rsidR="000540D7" w:rsidRDefault="00ED029B" w:rsidP="000540D7">
      <w:pPr>
        <w:tabs>
          <w:tab w:val="left" w:pos="3995"/>
        </w:tabs>
        <w:rPr>
          <w:sz w:val="28"/>
          <w:szCs w:val="28"/>
        </w:rPr>
      </w:pPr>
      <w:r w:rsidRPr="00ED029B">
        <w:rPr>
          <w:sz w:val="28"/>
          <w:szCs w:val="28"/>
        </w:rPr>
        <w:t>2.</w:t>
      </w:r>
      <w:r w:rsidR="000540D7">
        <w:rPr>
          <w:sz w:val="28"/>
          <w:szCs w:val="28"/>
        </w:rPr>
        <w:t xml:space="preserve"> </w:t>
      </w:r>
      <w:r w:rsidR="00343C67">
        <w:rPr>
          <w:sz w:val="28"/>
          <w:szCs w:val="28"/>
        </w:rPr>
        <w:t xml:space="preserve"> A</w:t>
      </w:r>
      <w:r w:rsidR="000540D7" w:rsidRPr="000540D7">
        <w:rPr>
          <w:sz w:val="28"/>
          <w:szCs w:val="28"/>
        </w:rPr>
        <w:t xml:space="preserve">ssign flip-flop values to each of the states create a state table that illustrates the state transitions in response to the input signal w. </w:t>
      </w:r>
    </w:p>
    <w:p w14:paraId="74EEED36" w14:textId="746169EE" w:rsidR="005E6FE7" w:rsidRPr="00FA5E2C" w:rsidRDefault="005E6FE7" w:rsidP="000540D7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</w:p>
    <w:p w14:paraId="4E2CC24C" w14:textId="5151B6D8" w:rsidR="00DA65F5" w:rsidRPr="00FA5E2C" w:rsidRDefault="005E6FE7" w:rsidP="000540D7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FA5E2C">
        <w:rPr>
          <w:b/>
          <w:bCs/>
          <w:i/>
          <w:iCs/>
          <w:sz w:val="28"/>
          <w:szCs w:val="28"/>
        </w:rPr>
        <w:t>Since there are 7 states totally which are A, B,</w:t>
      </w:r>
      <w:r w:rsidR="00FA5E2C">
        <w:rPr>
          <w:b/>
          <w:bCs/>
          <w:i/>
          <w:iCs/>
          <w:sz w:val="28"/>
          <w:szCs w:val="28"/>
        </w:rPr>
        <w:t xml:space="preserve"> </w:t>
      </w:r>
      <w:r w:rsidRPr="00FA5E2C">
        <w:rPr>
          <w:b/>
          <w:bCs/>
          <w:i/>
          <w:iCs/>
          <w:sz w:val="28"/>
          <w:szCs w:val="28"/>
        </w:rPr>
        <w:t>C,</w:t>
      </w:r>
      <w:r w:rsidR="00FA5E2C">
        <w:rPr>
          <w:b/>
          <w:bCs/>
          <w:i/>
          <w:iCs/>
          <w:sz w:val="28"/>
          <w:szCs w:val="28"/>
        </w:rPr>
        <w:t xml:space="preserve"> </w:t>
      </w:r>
      <w:r w:rsidR="00D456A0" w:rsidRPr="00FA5E2C">
        <w:rPr>
          <w:b/>
          <w:bCs/>
          <w:i/>
          <w:iCs/>
          <w:sz w:val="28"/>
          <w:szCs w:val="28"/>
        </w:rPr>
        <w:t>D</w:t>
      </w:r>
      <w:r w:rsidR="00D456A0">
        <w:rPr>
          <w:b/>
          <w:bCs/>
          <w:i/>
          <w:iCs/>
          <w:sz w:val="28"/>
          <w:szCs w:val="28"/>
        </w:rPr>
        <w:t>, E</w:t>
      </w:r>
      <w:r w:rsidRPr="00FA5E2C">
        <w:rPr>
          <w:b/>
          <w:bCs/>
          <w:i/>
          <w:iCs/>
          <w:sz w:val="28"/>
          <w:szCs w:val="28"/>
        </w:rPr>
        <w:t>,</w:t>
      </w:r>
      <w:r w:rsidR="00FA5E2C">
        <w:rPr>
          <w:b/>
          <w:bCs/>
          <w:i/>
          <w:iCs/>
          <w:sz w:val="28"/>
          <w:szCs w:val="28"/>
        </w:rPr>
        <w:t xml:space="preserve"> </w:t>
      </w:r>
      <w:r w:rsidRPr="00FA5E2C">
        <w:rPr>
          <w:b/>
          <w:bCs/>
          <w:i/>
          <w:iCs/>
          <w:sz w:val="28"/>
          <w:szCs w:val="28"/>
        </w:rPr>
        <w:t xml:space="preserve">F and G, then we only need </w:t>
      </w:r>
      <w:r w:rsidR="008462EE">
        <w:rPr>
          <w:b/>
          <w:bCs/>
          <w:i/>
          <w:iCs/>
          <w:sz w:val="28"/>
          <w:szCs w:val="28"/>
        </w:rPr>
        <w:t>celling</w:t>
      </w:r>
      <w:r w:rsidR="0077706D">
        <w:rPr>
          <w:b/>
          <w:bCs/>
          <w:i/>
          <w:iCs/>
          <w:sz w:val="28"/>
          <w:szCs w:val="28"/>
        </w:rPr>
        <w:t>(</w:t>
      </w:r>
      <w:r w:rsidRPr="00FA5E2C">
        <w:rPr>
          <w:b/>
          <w:bCs/>
          <w:i/>
          <w:iCs/>
          <w:sz w:val="28"/>
          <w:szCs w:val="28"/>
        </w:rPr>
        <w:t>log</w:t>
      </w:r>
      <w:r w:rsidRPr="005E4D9B">
        <w:rPr>
          <w:b/>
          <w:bCs/>
          <w:i/>
          <w:iCs/>
          <w:sz w:val="28"/>
          <w:szCs w:val="28"/>
          <w:vertAlign w:val="subscript"/>
        </w:rPr>
        <w:t>2</w:t>
      </w:r>
      <w:r w:rsidRPr="00FA5E2C">
        <w:rPr>
          <w:b/>
          <w:bCs/>
          <w:i/>
          <w:iCs/>
          <w:sz w:val="28"/>
          <w:szCs w:val="28"/>
        </w:rPr>
        <w:t>7</w:t>
      </w:r>
      <w:r w:rsidR="0077706D">
        <w:rPr>
          <w:b/>
          <w:bCs/>
          <w:i/>
          <w:iCs/>
          <w:sz w:val="28"/>
          <w:szCs w:val="28"/>
        </w:rPr>
        <w:t>)</w:t>
      </w:r>
      <w:r w:rsidRPr="00FA5E2C">
        <w:rPr>
          <w:b/>
          <w:bCs/>
          <w:i/>
          <w:iCs/>
          <w:sz w:val="28"/>
          <w:szCs w:val="28"/>
        </w:rPr>
        <w:t xml:space="preserve"> = 3 </w:t>
      </w:r>
      <w:r w:rsidR="00AE582F">
        <w:rPr>
          <w:b/>
          <w:bCs/>
          <w:i/>
          <w:iCs/>
          <w:sz w:val="28"/>
          <w:szCs w:val="28"/>
        </w:rPr>
        <w:t>flip flops</w:t>
      </w:r>
      <w:r w:rsidRPr="00FA5E2C">
        <w:rPr>
          <w:b/>
          <w:bCs/>
          <w:i/>
          <w:iCs/>
          <w:sz w:val="28"/>
          <w:szCs w:val="28"/>
        </w:rPr>
        <w:t xml:space="preserve"> to </w:t>
      </w:r>
      <w:r w:rsidR="00F55046">
        <w:rPr>
          <w:b/>
          <w:bCs/>
          <w:i/>
          <w:iCs/>
          <w:sz w:val="28"/>
          <w:szCs w:val="28"/>
        </w:rPr>
        <w:t>cover</w:t>
      </w:r>
      <w:r w:rsidRPr="00FA5E2C">
        <w:rPr>
          <w:b/>
          <w:bCs/>
          <w:i/>
          <w:iCs/>
          <w:sz w:val="28"/>
          <w:szCs w:val="28"/>
        </w:rPr>
        <w:t xml:space="preserve"> all states.</w:t>
      </w:r>
    </w:p>
    <w:p w14:paraId="463FCBA1" w14:textId="0605A7F6" w:rsidR="00ED029B" w:rsidRDefault="00ED029B" w:rsidP="001120C8">
      <w:pPr>
        <w:tabs>
          <w:tab w:val="left" w:pos="3995"/>
        </w:tabs>
        <w:rPr>
          <w:sz w:val="28"/>
          <w:szCs w:val="28"/>
        </w:rPr>
      </w:pPr>
    </w:p>
    <w:p w14:paraId="297BE7C9" w14:textId="7CC0D7F6" w:rsidR="00D456A0" w:rsidRDefault="00B5144D" w:rsidP="001120C8">
      <w:pPr>
        <w:tabs>
          <w:tab w:val="left" w:pos="3995"/>
        </w:tabs>
        <w:rPr>
          <w:sz w:val="28"/>
          <w:szCs w:val="28"/>
        </w:rPr>
      </w:pPr>
      <w:r w:rsidRPr="005A651C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868EB89" wp14:editId="65C76797">
            <wp:simplePos x="0" y="0"/>
            <wp:positionH relativeFrom="column">
              <wp:posOffset>2987950</wp:posOffset>
            </wp:positionH>
            <wp:positionV relativeFrom="paragraph">
              <wp:posOffset>28024</wp:posOffset>
            </wp:positionV>
            <wp:extent cx="2699882" cy="1951630"/>
            <wp:effectExtent l="0" t="0" r="5715" b="4445"/>
            <wp:wrapNone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882" cy="195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32AA6" w14:textId="26392260" w:rsidR="00C07D32" w:rsidRDefault="00C07D32" w:rsidP="001120C8">
      <w:pPr>
        <w:tabs>
          <w:tab w:val="left" w:pos="3995"/>
        </w:tabs>
        <w:rPr>
          <w:sz w:val="28"/>
          <w:szCs w:val="28"/>
        </w:rPr>
      </w:pPr>
    </w:p>
    <w:p w14:paraId="0EB8130D" w14:textId="22093686" w:rsidR="00C07D32" w:rsidRDefault="00B5144D" w:rsidP="001120C8">
      <w:pPr>
        <w:tabs>
          <w:tab w:val="left" w:pos="3995"/>
        </w:tabs>
        <w:rPr>
          <w:sz w:val="28"/>
          <w:szCs w:val="28"/>
        </w:rPr>
      </w:pPr>
      <w:r w:rsidRPr="00B5144D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7B51072" wp14:editId="1B94B7ED">
            <wp:simplePos x="0" y="0"/>
            <wp:positionH relativeFrom="column">
              <wp:posOffset>-27305</wp:posOffset>
            </wp:positionH>
            <wp:positionV relativeFrom="paragraph">
              <wp:posOffset>72181</wp:posOffset>
            </wp:positionV>
            <wp:extent cx="2729553" cy="2244299"/>
            <wp:effectExtent l="0" t="0" r="1270" b="381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553" cy="2244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CDED9" w14:textId="58292C17" w:rsidR="00C07D32" w:rsidRDefault="00C07D32" w:rsidP="001120C8">
      <w:pPr>
        <w:tabs>
          <w:tab w:val="left" w:pos="3995"/>
        </w:tabs>
        <w:rPr>
          <w:sz w:val="28"/>
          <w:szCs w:val="28"/>
        </w:rPr>
      </w:pPr>
    </w:p>
    <w:p w14:paraId="3B4922D4" w14:textId="4D1CFAE0" w:rsidR="00A77746" w:rsidRDefault="00A77746" w:rsidP="001120C8">
      <w:pPr>
        <w:tabs>
          <w:tab w:val="left" w:pos="3995"/>
        </w:tabs>
        <w:rPr>
          <w:sz w:val="28"/>
          <w:szCs w:val="28"/>
        </w:rPr>
      </w:pPr>
    </w:p>
    <w:p w14:paraId="2E7FACE3" w14:textId="4D59F562" w:rsidR="004E0908" w:rsidRDefault="004E0908" w:rsidP="001120C8">
      <w:pPr>
        <w:tabs>
          <w:tab w:val="left" w:pos="3995"/>
        </w:tabs>
        <w:rPr>
          <w:sz w:val="28"/>
          <w:szCs w:val="28"/>
        </w:rPr>
      </w:pPr>
    </w:p>
    <w:p w14:paraId="0273C470" w14:textId="0EA0708B" w:rsidR="004E0908" w:rsidRDefault="004E0908" w:rsidP="001120C8">
      <w:pPr>
        <w:tabs>
          <w:tab w:val="left" w:pos="3995"/>
        </w:tabs>
        <w:rPr>
          <w:sz w:val="28"/>
          <w:szCs w:val="28"/>
        </w:rPr>
      </w:pPr>
    </w:p>
    <w:p w14:paraId="715FFAA1" w14:textId="4A5BE8AA" w:rsidR="004E0908" w:rsidRDefault="004E0908" w:rsidP="004E0908">
      <w:pPr>
        <w:tabs>
          <w:tab w:val="left" w:pos="3995"/>
        </w:tabs>
        <w:rPr>
          <w:sz w:val="28"/>
          <w:szCs w:val="28"/>
        </w:rPr>
      </w:pPr>
    </w:p>
    <w:p w14:paraId="270346B6" w14:textId="161DA9D1" w:rsidR="003D76CE" w:rsidRDefault="003D76CE" w:rsidP="004E0908">
      <w:pPr>
        <w:tabs>
          <w:tab w:val="left" w:pos="3995"/>
        </w:tabs>
        <w:rPr>
          <w:sz w:val="28"/>
          <w:szCs w:val="28"/>
        </w:rPr>
      </w:pPr>
    </w:p>
    <w:p w14:paraId="5F33191B" w14:textId="493EC68B" w:rsidR="003D76CE" w:rsidRDefault="00B5144D" w:rsidP="004E0908">
      <w:pPr>
        <w:tabs>
          <w:tab w:val="left" w:pos="3995"/>
        </w:tabs>
        <w:rPr>
          <w:sz w:val="28"/>
          <w:szCs w:val="28"/>
        </w:rPr>
      </w:pPr>
      <w:r w:rsidRPr="00B5144D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C44CC3A" wp14:editId="072BB3BC">
            <wp:simplePos x="0" y="0"/>
            <wp:positionH relativeFrom="column">
              <wp:posOffset>2985135</wp:posOffset>
            </wp:positionH>
            <wp:positionV relativeFrom="paragraph">
              <wp:posOffset>127635</wp:posOffset>
            </wp:positionV>
            <wp:extent cx="2674961" cy="1928955"/>
            <wp:effectExtent l="0" t="0" r="5080" b="1905"/>
            <wp:wrapNone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961" cy="19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0737B" w14:textId="4355AF9C" w:rsidR="003D76CE" w:rsidRDefault="003D76CE" w:rsidP="004E0908">
      <w:pPr>
        <w:tabs>
          <w:tab w:val="left" w:pos="3995"/>
        </w:tabs>
        <w:rPr>
          <w:sz w:val="28"/>
          <w:szCs w:val="28"/>
        </w:rPr>
      </w:pPr>
    </w:p>
    <w:p w14:paraId="5D4D4CE1" w14:textId="1DAFA675" w:rsidR="003D76CE" w:rsidRDefault="003D76CE" w:rsidP="004E0908">
      <w:pPr>
        <w:tabs>
          <w:tab w:val="left" w:pos="3995"/>
        </w:tabs>
        <w:rPr>
          <w:sz w:val="28"/>
          <w:szCs w:val="28"/>
        </w:rPr>
      </w:pPr>
    </w:p>
    <w:p w14:paraId="6C93EA99" w14:textId="648B1DAD" w:rsidR="003D76CE" w:rsidRDefault="003D76CE" w:rsidP="004E0908">
      <w:pPr>
        <w:tabs>
          <w:tab w:val="left" w:pos="3995"/>
        </w:tabs>
        <w:rPr>
          <w:sz w:val="28"/>
          <w:szCs w:val="28"/>
        </w:rPr>
      </w:pPr>
    </w:p>
    <w:p w14:paraId="53652522" w14:textId="480B5BBE" w:rsidR="003D76CE" w:rsidRDefault="003D76CE" w:rsidP="004E0908">
      <w:pPr>
        <w:tabs>
          <w:tab w:val="left" w:pos="3995"/>
        </w:tabs>
        <w:rPr>
          <w:sz w:val="28"/>
          <w:szCs w:val="28"/>
        </w:rPr>
      </w:pPr>
    </w:p>
    <w:p w14:paraId="5B969391" w14:textId="3917F8E2" w:rsidR="003D76CE" w:rsidRDefault="003D76CE" w:rsidP="004E0908">
      <w:pPr>
        <w:tabs>
          <w:tab w:val="left" w:pos="3995"/>
        </w:tabs>
        <w:rPr>
          <w:sz w:val="28"/>
          <w:szCs w:val="28"/>
        </w:rPr>
      </w:pPr>
    </w:p>
    <w:p w14:paraId="5A1540DD" w14:textId="0E347236" w:rsidR="003D76CE" w:rsidRPr="00A6005D" w:rsidRDefault="007E2C57" w:rsidP="00A6005D">
      <w:pPr>
        <w:tabs>
          <w:tab w:val="left" w:pos="3995"/>
        </w:tabs>
        <w:rPr>
          <w:sz w:val="28"/>
          <w:szCs w:val="28"/>
        </w:rPr>
      </w:pPr>
      <w:r w:rsidRPr="00A6005D">
        <w:rPr>
          <w:sz w:val="28"/>
          <w:szCs w:val="28"/>
        </w:rPr>
        <w:lastRenderedPageBreak/>
        <w:t>4. Implement the output value circuit for z in part1_FSM.</w:t>
      </w:r>
    </w:p>
    <w:p w14:paraId="0D0E28F6" w14:textId="0CE99569" w:rsidR="00A6005D" w:rsidRPr="00A6005D" w:rsidRDefault="009D019D" w:rsidP="00A6005D">
      <w:pPr>
        <w:tabs>
          <w:tab w:val="left" w:pos="39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F56618E" wp14:editId="70E9ED1A">
            <wp:simplePos x="0" y="0"/>
            <wp:positionH relativeFrom="column">
              <wp:posOffset>114300</wp:posOffset>
            </wp:positionH>
            <wp:positionV relativeFrom="paragraph">
              <wp:posOffset>205740</wp:posOffset>
            </wp:positionV>
            <wp:extent cx="4335638" cy="2960370"/>
            <wp:effectExtent l="0" t="0" r="0" b="0"/>
            <wp:wrapNone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38" cy="2961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29EA4" w14:textId="24F4923B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0494BCA2" w14:textId="7857DC7C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1FADEAC5" w14:textId="0D6AE099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1B99AA9B" w14:textId="188EF6BD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4476D6B0" w14:textId="739D0C56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6FED78D4" w14:textId="593D7B4C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6C487CA9" w14:textId="5E43F249" w:rsidR="003D76CE" w:rsidRDefault="003D76CE" w:rsidP="004E0908">
      <w:pPr>
        <w:tabs>
          <w:tab w:val="left" w:pos="3995"/>
        </w:tabs>
        <w:rPr>
          <w:sz w:val="28"/>
          <w:szCs w:val="28"/>
        </w:rPr>
      </w:pPr>
    </w:p>
    <w:p w14:paraId="6FB2C8F6" w14:textId="1E58562D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3DEEADA7" w14:textId="0888A714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7D7E61B6" w14:textId="07063B12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24975956" w14:textId="27895F3B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208C2923" w14:textId="0DFD863A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3A437F8F" w14:textId="542AFD0F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61609F43" w14:textId="769560F6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445117D0" w14:textId="5BB5A3F1" w:rsidR="003C1576" w:rsidRDefault="000B057E" w:rsidP="004E0908">
      <w:pPr>
        <w:tabs>
          <w:tab w:val="left" w:pos="39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4BCF6C2" wp14:editId="30A8733C">
            <wp:simplePos x="0" y="0"/>
            <wp:positionH relativeFrom="column">
              <wp:posOffset>114300</wp:posOffset>
            </wp:positionH>
            <wp:positionV relativeFrom="paragraph">
              <wp:posOffset>93345</wp:posOffset>
            </wp:positionV>
            <wp:extent cx="5943600" cy="1943100"/>
            <wp:effectExtent l="0" t="0" r="0" b="0"/>
            <wp:wrapNone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7"/>
                    <a:stretch/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79E81" w14:textId="1808E77D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12979969" w14:textId="12EAD64C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5C4D72A2" w14:textId="2233A7EA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32BD8789" w14:textId="2C057035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67AE6822" w14:textId="28DDDA1D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62054461" w14:textId="7F1D1FC4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1B589CF0" w14:textId="2CCBA0FA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1AEB6A85" w14:textId="77777777" w:rsidR="000B057E" w:rsidRDefault="000B057E" w:rsidP="004E0908">
      <w:pPr>
        <w:tabs>
          <w:tab w:val="left" w:pos="3995"/>
        </w:tabs>
        <w:rPr>
          <w:sz w:val="28"/>
          <w:szCs w:val="28"/>
        </w:rPr>
      </w:pPr>
    </w:p>
    <w:p w14:paraId="7FDC6640" w14:textId="454B9C9C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7C5A97C4" w14:textId="77777777" w:rsidR="000B057E" w:rsidRDefault="000B057E" w:rsidP="00792D80">
      <w:pPr>
        <w:tabs>
          <w:tab w:val="left" w:pos="3995"/>
        </w:tabs>
        <w:rPr>
          <w:sz w:val="28"/>
          <w:szCs w:val="28"/>
        </w:rPr>
      </w:pPr>
    </w:p>
    <w:p w14:paraId="0D9659A4" w14:textId="625F4803" w:rsidR="00792D80" w:rsidRDefault="00F821F7" w:rsidP="00792D80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792D80" w:rsidRPr="00792D80">
        <w:rPr>
          <w:sz w:val="28"/>
          <w:szCs w:val="28"/>
        </w:rPr>
        <w:t xml:space="preserve">Outline the test plan for your circuit in your prelab report and why these test cases verify the correctness of your circuit. </w:t>
      </w:r>
    </w:p>
    <w:p w14:paraId="47BD2ED0" w14:textId="3FB9B615" w:rsidR="00054F47" w:rsidRPr="005A2BCC" w:rsidRDefault="00054F47" w:rsidP="00792D80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</w:p>
    <w:p w14:paraId="5972CF34" w14:textId="006F7AB1" w:rsidR="00037FE9" w:rsidRPr="005A2BCC" w:rsidRDefault="00054F47" w:rsidP="00037FE9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2BCC">
        <w:rPr>
          <w:b/>
          <w:bCs/>
          <w:i/>
          <w:iCs/>
          <w:sz w:val="28"/>
          <w:szCs w:val="28"/>
        </w:rPr>
        <w:t xml:space="preserve">We have to understand how </w:t>
      </w:r>
      <w:r w:rsidR="005A2BCC" w:rsidRPr="005A2BCC">
        <w:rPr>
          <w:b/>
          <w:bCs/>
          <w:i/>
          <w:iCs/>
          <w:sz w:val="28"/>
          <w:szCs w:val="28"/>
        </w:rPr>
        <w:t>FSM and state</w:t>
      </w:r>
      <w:r w:rsidRPr="005A2BCC">
        <w:rPr>
          <w:b/>
          <w:bCs/>
          <w:i/>
          <w:iCs/>
          <w:sz w:val="28"/>
          <w:szCs w:val="28"/>
        </w:rPr>
        <w:t xml:space="preserve"> table work, </w:t>
      </w:r>
      <w:r w:rsidR="00545A59" w:rsidRPr="005A2BCC">
        <w:rPr>
          <w:b/>
          <w:bCs/>
          <w:i/>
          <w:iCs/>
          <w:sz w:val="28"/>
          <w:szCs w:val="28"/>
        </w:rPr>
        <w:t>I list a way to get output 1, it</w:t>
      </w:r>
      <w:r w:rsidRPr="005A2BCC">
        <w:rPr>
          <w:b/>
          <w:bCs/>
          <w:i/>
          <w:iCs/>
          <w:sz w:val="28"/>
          <w:szCs w:val="28"/>
        </w:rPr>
        <w:t xml:space="preserve"> start</w:t>
      </w:r>
      <w:r w:rsidR="00545A59" w:rsidRPr="005A2BCC">
        <w:rPr>
          <w:b/>
          <w:bCs/>
          <w:i/>
          <w:iCs/>
          <w:sz w:val="28"/>
          <w:szCs w:val="28"/>
        </w:rPr>
        <w:t xml:space="preserve">s </w:t>
      </w:r>
      <w:r w:rsidRPr="005A2BCC">
        <w:rPr>
          <w:b/>
          <w:bCs/>
          <w:i/>
          <w:iCs/>
          <w:sz w:val="28"/>
          <w:szCs w:val="28"/>
        </w:rPr>
        <w:t xml:space="preserve">from State A when </w:t>
      </w:r>
      <w:r w:rsidR="00545A59" w:rsidRPr="005A2BCC">
        <w:rPr>
          <w:b/>
          <w:bCs/>
          <w:i/>
          <w:iCs/>
          <w:sz w:val="28"/>
          <w:szCs w:val="28"/>
        </w:rPr>
        <w:t>w</w:t>
      </w:r>
      <w:r w:rsidRPr="005A2BCC">
        <w:rPr>
          <w:b/>
          <w:bCs/>
          <w:i/>
          <w:iCs/>
          <w:sz w:val="28"/>
          <w:szCs w:val="28"/>
        </w:rPr>
        <w:t xml:space="preserve"> = 1 then goes to </w:t>
      </w:r>
      <w:r w:rsidRPr="005A2BCC">
        <w:rPr>
          <w:b/>
          <w:bCs/>
          <w:i/>
          <w:iCs/>
          <w:sz w:val="28"/>
          <w:szCs w:val="28"/>
        </w:rPr>
        <w:t>State</w:t>
      </w:r>
      <w:r w:rsidRPr="005A2BCC">
        <w:rPr>
          <w:b/>
          <w:bCs/>
          <w:i/>
          <w:iCs/>
          <w:sz w:val="28"/>
          <w:szCs w:val="28"/>
        </w:rPr>
        <w:t xml:space="preserve"> B, </w:t>
      </w:r>
      <w:r w:rsidR="00545A59" w:rsidRPr="005A2BCC">
        <w:rPr>
          <w:b/>
          <w:bCs/>
          <w:i/>
          <w:iCs/>
          <w:sz w:val="28"/>
          <w:szCs w:val="28"/>
        </w:rPr>
        <w:t xml:space="preserve">then </w:t>
      </w:r>
      <w:r w:rsidRPr="005A2BCC">
        <w:rPr>
          <w:b/>
          <w:bCs/>
          <w:i/>
          <w:iCs/>
          <w:sz w:val="28"/>
          <w:szCs w:val="28"/>
        </w:rPr>
        <w:t xml:space="preserve">when </w:t>
      </w:r>
      <w:r w:rsidR="00545A59" w:rsidRPr="005A2BCC">
        <w:rPr>
          <w:b/>
          <w:bCs/>
          <w:i/>
          <w:iCs/>
          <w:sz w:val="28"/>
          <w:szCs w:val="28"/>
        </w:rPr>
        <w:t>w =</w:t>
      </w:r>
      <w:r w:rsidRPr="005A2BCC">
        <w:rPr>
          <w:b/>
          <w:bCs/>
          <w:i/>
          <w:iCs/>
          <w:sz w:val="28"/>
          <w:szCs w:val="28"/>
        </w:rPr>
        <w:t xml:space="preserve"> 1 goes to </w:t>
      </w:r>
      <w:r w:rsidRPr="005A2BCC">
        <w:rPr>
          <w:b/>
          <w:bCs/>
          <w:i/>
          <w:iCs/>
          <w:sz w:val="28"/>
          <w:szCs w:val="28"/>
        </w:rPr>
        <w:t>State</w:t>
      </w:r>
      <w:r w:rsidR="00037FE9" w:rsidRPr="005A2BCC">
        <w:rPr>
          <w:b/>
          <w:bCs/>
          <w:i/>
          <w:iCs/>
          <w:sz w:val="28"/>
          <w:szCs w:val="28"/>
        </w:rPr>
        <w:t xml:space="preserve"> C,</w:t>
      </w:r>
      <w:r w:rsidR="00545A59" w:rsidRPr="005A2BCC">
        <w:rPr>
          <w:b/>
          <w:bCs/>
          <w:i/>
          <w:iCs/>
          <w:sz w:val="28"/>
          <w:szCs w:val="28"/>
        </w:rPr>
        <w:t xml:space="preserve"> </w:t>
      </w:r>
      <w:r w:rsidR="00037FE9" w:rsidRPr="005A2BCC">
        <w:rPr>
          <w:b/>
          <w:bCs/>
          <w:i/>
          <w:iCs/>
          <w:sz w:val="28"/>
          <w:szCs w:val="28"/>
        </w:rPr>
        <w:t xml:space="preserve">when </w:t>
      </w:r>
      <w:r w:rsidR="00545A59" w:rsidRPr="005A2BCC">
        <w:rPr>
          <w:b/>
          <w:bCs/>
          <w:i/>
          <w:iCs/>
          <w:sz w:val="28"/>
          <w:szCs w:val="28"/>
        </w:rPr>
        <w:t xml:space="preserve">w = 1 goes to </w:t>
      </w:r>
      <w:r w:rsidR="00545A59" w:rsidRPr="005A2BCC">
        <w:rPr>
          <w:b/>
          <w:bCs/>
          <w:i/>
          <w:iCs/>
          <w:sz w:val="28"/>
          <w:szCs w:val="28"/>
        </w:rPr>
        <w:t>State</w:t>
      </w:r>
      <w:r w:rsidR="00545A59" w:rsidRPr="005A2BCC">
        <w:rPr>
          <w:b/>
          <w:bCs/>
          <w:i/>
          <w:iCs/>
          <w:sz w:val="28"/>
          <w:szCs w:val="28"/>
        </w:rPr>
        <w:t xml:space="preserve"> D, then</w:t>
      </w:r>
      <w:r w:rsidR="00A053CD" w:rsidRPr="005A2BCC">
        <w:rPr>
          <w:b/>
          <w:bCs/>
          <w:i/>
          <w:iCs/>
          <w:sz w:val="28"/>
          <w:szCs w:val="28"/>
        </w:rPr>
        <w:t xml:space="preserve"> when w = 1 goes to state F and get 1 here.</w:t>
      </w:r>
      <w:r w:rsidR="008140FA" w:rsidRPr="005A2BCC">
        <w:rPr>
          <w:b/>
          <w:bCs/>
          <w:i/>
          <w:iCs/>
          <w:sz w:val="28"/>
          <w:szCs w:val="28"/>
        </w:rPr>
        <w:t xml:space="preserve"> Actually, there are more than one way to get output of 1, but I just provided one way to test the correctness of the circuit.</w:t>
      </w:r>
      <w:r w:rsidR="00A353A7" w:rsidRPr="005A2BCC">
        <w:rPr>
          <w:b/>
          <w:bCs/>
          <w:i/>
          <w:iCs/>
          <w:sz w:val="28"/>
          <w:szCs w:val="28"/>
        </w:rPr>
        <w:t xml:space="preserve"> I also showed some screenshots of both FSM and state table.</w:t>
      </w:r>
    </w:p>
    <w:p w14:paraId="60A1F3E8" w14:textId="77777777" w:rsidR="002A78C1" w:rsidRPr="00792D80" w:rsidRDefault="002A78C1" w:rsidP="00037FE9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</w:p>
    <w:p w14:paraId="296EBD05" w14:textId="6F9F5CE9" w:rsidR="00054F47" w:rsidRPr="00792D80" w:rsidRDefault="006657CD" w:rsidP="00054F47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D33A12A" wp14:editId="27244138">
            <wp:simplePos x="0" y="0"/>
            <wp:positionH relativeFrom="column">
              <wp:posOffset>3234690</wp:posOffset>
            </wp:positionH>
            <wp:positionV relativeFrom="paragraph">
              <wp:posOffset>203200</wp:posOffset>
            </wp:positionV>
            <wp:extent cx="3122295" cy="2025822"/>
            <wp:effectExtent l="0" t="0" r="1905" b="6350"/>
            <wp:wrapNone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02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0931630" wp14:editId="166B00A9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3122781" cy="2114550"/>
            <wp:effectExtent l="0" t="0" r="1905" b="0"/>
            <wp:wrapNone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781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B1945" w14:textId="4E391415" w:rsidR="00054F47" w:rsidRPr="00792D80" w:rsidRDefault="00054F47" w:rsidP="00792D80">
      <w:pPr>
        <w:tabs>
          <w:tab w:val="left" w:pos="3995"/>
        </w:tabs>
        <w:rPr>
          <w:sz w:val="28"/>
          <w:szCs w:val="28"/>
        </w:rPr>
      </w:pPr>
    </w:p>
    <w:p w14:paraId="00C3F427" w14:textId="16FEC2FA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019F88D6" w14:textId="1C97337F" w:rsidR="003C1576" w:rsidRDefault="003C1576" w:rsidP="004E0908">
      <w:pPr>
        <w:tabs>
          <w:tab w:val="left" w:pos="3995"/>
        </w:tabs>
        <w:rPr>
          <w:sz w:val="28"/>
          <w:szCs w:val="28"/>
        </w:rPr>
      </w:pPr>
    </w:p>
    <w:p w14:paraId="20889614" w14:textId="77777777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12A33F69" w14:textId="77777777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577CBA18" w14:textId="77777777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6ECBC229" w14:textId="77777777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6FC455C4" w14:textId="77777777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5E2479E9" w14:textId="77777777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2521E89E" w14:textId="77777777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2A1E566A" w14:textId="527CB39B" w:rsidR="00493A15" w:rsidRDefault="00493A15" w:rsidP="004E0908">
      <w:pPr>
        <w:tabs>
          <w:tab w:val="left" w:pos="39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3EFF8B8" wp14:editId="2AA3E30F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3600" cy="1790700"/>
            <wp:effectExtent l="0" t="0" r="0" b="0"/>
            <wp:wrapNone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C0A80" w14:textId="796C18E6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3CD22B4D" w14:textId="680E407B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11D2F35C" w14:textId="711ECB22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69E52FBE" w14:textId="77777777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0A0F26C4" w14:textId="2AC20AA9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2508DC2A" w14:textId="2CF417F5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07014182" w14:textId="09411EAD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282FAF5E" w14:textId="695CA265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429AFDCD" w14:textId="19068A38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6F5A037B" w14:textId="3C0D481A" w:rsidR="00493A15" w:rsidRDefault="00493A15" w:rsidP="004E0908">
      <w:pPr>
        <w:tabs>
          <w:tab w:val="left" w:pos="3995"/>
        </w:tabs>
        <w:rPr>
          <w:sz w:val="28"/>
          <w:szCs w:val="28"/>
        </w:rPr>
      </w:pPr>
    </w:p>
    <w:p w14:paraId="23F8DDC3" w14:textId="475C07C2" w:rsidR="003C1576" w:rsidRDefault="00493A15" w:rsidP="004E0908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t>Part2:</w:t>
      </w:r>
    </w:p>
    <w:p w14:paraId="30A26A48" w14:textId="27F06D46" w:rsidR="00E1614E" w:rsidRDefault="00E1614E" w:rsidP="004E0908">
      <w:pPr>
        <w:tabs>
          <w:tab w:val="left" w:pos="3995"/>
        </w:tabs>
        <w:rPr>
          <w:sz w:val="28"/>
          <w:szCs w:val="28"/>
        </w:rPr>
      </w:pPr>
    </w:p>
    <w:p w14:paraId="4D9CE448" w14:textId="02D52874" w:rsidR="00E1614E" w:rsidRDefault="0015263F" w:rsidP="004E0908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t>1. I fully understand the circuit already.</w:t>
      </w:r>
    </w:p>
    <w:p w14:paraId="467DAC14" w14:textId="5E3F4F1C" w:rsidR="00CC6525" w:rsidRDefault="00CC6525" w:rsidP="004E0908">
      <w:pPr>
        <w:tabs>
          <w:tab w:val="left" w:pos="3995"/>
        </w:tabs>
        <w:rPr>
          <w:sz w:val="28"/>
          <w:szCs w:val="28"/>
        </w:rPr>
      </w:pPr>
    </w:p>
    <w:p w14:paraId="5DE58956" w14:textId="77777777" w:rsidR="00D44FB5" w:rsidRPr="00D44FB5" w:rsidRDefault="00CC6525" w:rsidP="00D44FB5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t>2.</w:t>
      </w:r>
      <w:r w:rsidR="00D44FB5">
        <w:rPr>
          <w:sz w:val="28"/>
          <w:szCs w:val="28"/>
        </w:rPr>
        <w:t xml:space="preserve"> </w:t>
      </w:r>
      <w:r w:rsidR="00D44FB5" w:rsidRPr="00D44FB5">
        <w:rPr>
          <w:sz w:val="28"/>
          <w:szCs w:val="28"/>
        </w:rPr>
        <w:t xml:space="preserve">Determine a sequence of steps similar to the </w:t>
      </w:r>
      <w:proofErr w:type="spellStart"/>
      <w:r w:rsidR="00D44FB5" w:rsidRPr="00D44FB5">
        <w:rPr>
          <w:sz w:val="28"/>
          <w:szCs w:val="28"/>
        </w:rPr>
        <w:t>datapath</w:t>
      </w:r>
      <w:proofErr w:type="spellEnd"/>
      <w:r w:rsidR="00D44FB5" w:rsidRPr="00D44FB5">
        <w:rPr>
          <w:sz w:val="28"/>
          <w:szCs w:val="28"/>
        </w:rPr>
        <w:t xml:space="preserve"> example shown in lecture to control the </w:t>
      </w:r>
      <w:proofErr w:type="spellStart"/>
      <w:r w:rsidR="00D44FB5" w:rsidRPr="00D44FB5">
        <w:rPr>
          <w:sz w:val="28"/>
          <w:szCs w:val="28"/>
        </w:rPr>
        <w:t>datapath</w:t>
      </w:r>
      <w:proofErr w:type="spellEnd"/>
      <w:r w:rsidR="00D44FB5" w:rsidRPr="00D44FB5">
        <w:rPr>
          <w:sz w:val="28"/>
          <w:szCs w:val="28"/>
        </w:rPr>
        <w:t xml:space="preserve"> to perform the required computation. You should draw a table that shows the contents of the registers and the control signal values for each cycle of your computation. Include this table in your prelab. </w:t>
      </w:r>
    </w:p>
    <w:p w14:paraId="3DCADFD4" w14:textId="17EBEAEE" w:rsidR="00CC6525" w:rsidRDefault="00CC6525" w:rsidP="004E0908">
      <w:pPr>
        <w:tabs>
          <w:tab w:val="left" w:pos="3995"/>
        </w:tabs>
        <w:rPr>
          <w:sz w:val="28"/>
          <w:szCs w:val="28"/>
        </w:rPr>
      </w:pPr>
    </w:p>
    <w:p w14:paraId="50A06FD2" w14:textId="42029941" w:rsidR="00C85127" w:rsidRDefault="00175E4D" w:rsidP="004E090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3D08D4">
        <w:rPr>
          <w:b/>
          <w:bCs/>
          <w:i/>
          <w:iCs/>
          <w:sz w:val="28"/>
          <w:szCs w:val="28"/>
        </w:rPr>
        <w:t xml:space="preserve">To do the calculation of </w:t>
      </w:r>
      <w:r w:rsidR="003156C1" w:rsidRPr="003D08D4">
        <w:rPr>
          <w:b/>
          <w:bCs/>
          <w:i/>
          <w:iCs/>
          <w:sz w:val="28"/>
          <w:szCs w:val="28"/>
        </w:rPr>
        <w:t>AX</w:t>
      </w:r>
      <w:r w:rsidR="00647387" w:rsidRPr="003D08D4">
        <w:rPr>
          <w:b/>
          <w:bCs/>
          <w:i/>
          <w:iCs/>
          <w:sz w:val="28"/>
          <w:szCs w:val="28"/>
          <w:vertAlign w:val="superscript"/>
        </w:rPr>
        <w:t>2</w:t>
      </w:r>
      <w:r w:rsidRPr="003D08D4">
        <w:rPr>
          <w:b/>
          <w:bCs/>
          <w:i/>
          <w:iCs/>
          <w:sz w:val="28"/>
          <w:szCs w:val="28"/>
        </w:rPr>
        <w:t xml:space="preserve"> + </w:t>
      </w:r>
      <w:r w:rsidR="003156C1" w:rsidRPr="003D08D4">
        <w:rPr>
          <w:b/>
          <w:bCs/>
          <w:i/>
          <w:iCs/>
          <w:sz w:val="28"/>
          <w:szCs w:val="28"/>
        </w:rPr>
        <w:t>BX</w:t>
      </w:r>
      <w:r w:rsidRPr="003D08D4">
        <w:rPr>
          <w:b/>
          <w:bCs/>
          <w:i/>
          <w:iCs/>
          <w:sz w:val="28"/>
          <w:szCs w:val="28"/>
        </w:rPr>
        <w:t xml:space="preserve"> + </w:t>
      </w:r>
      <w:r w:rsidR="003156C1" w:rsidRPr="003D08D4">
        <w:rPr>
          <w:b/>
          <w:bCs/>
          <w:i/>
          <w:iCs/>
          <w:sz w:val="28"/>
          <w:szCs w:val="28"/>
        </w:rPr>
        <w:t>C</w:t>
      </w:r>
      <w:r w:rsidRPr="003D08D4">
        <w:rPr>
          <w:b/>
          <w:bCs/>
          <w:i/>
          <w:iCs/>
          <w:sz w:val="28"/>
          <w:szCs w:val="28"/>
        </w:rPr>
        <w:t>, we need 9 steps in total.</w:t>
      </w:r>
      <w:r w:rsidR="00443C92" w:rsidRPr="003D08D4">
        <w:rPr>
          <w:b/>
          <w:bCs/>
          <w:i/>
          <w:iCs/>
          <w:sz w:val="28"/>
          <w:szCs w:val="28"/>
        </w:rPr>
        <w:t xml:space="preserve"> The first 4 circles are loading R</w:t>
      </w:r>
      <w:r w:rsidR="00443C92" w:rsidRPr="003D08D4">
        <w:rPr>
          <w:b/>
          <w:bCs/>
          <w:i/>
          <w:iCs/>
          <w:sz w:val="28"/>
          <w:szCs w:val="28"/>
          <w:vertAlign w:val="subscript"/>
        </w:rPr>
        <w:t xml:space="preserve">A, </w:t>
      </w:r>
      <w:r w:rsidR="00443C92" w:rsidRPr="003D08D4">
        <w:rPr>
          <w:b/>
          <w:bCs/>
          <w:i/>
          <w:iCs/>
          <w:sz w:val="28"/>
          <w:szCs w:val="28"/>
        </w:rPr>
        <w:t>R</w:t>
      </w:r>
      <w:r w:rsidR="00443C92" w:rsidRPr="003D08D4">
        <w:rPr>
          <w:b/>
          <w:bCs/>
          <w:i/>
          <w:iCs/>
          <w:sz w:val="28"/>
          <w:szCs w:val="28"/>
          <w:vertAlign w:val="subscript"/>
        </w:rPr>
        <w:t>B</w:t>
      </w:r>
      <w:r w:rsidR="00443C92" w:rsidRPr="003D08D4">
        <w:rPr>
          <w:b/>
          <w:bCs/>
          <w:i/>
          <w:iCs/>
          <w:sz w:val="28"/>
          <w:szCs w:val="28"/>
        </w:rPr>
        <w:t>,</w:t>
      </w:r>
      <w:r w:rsidR="00443C92" w:rsidRPr="003D08D4">
        <w:rPr>
          <w:b/>
          <w:bCs/>
          <w:i/>
          <w:iCs/>
          <w:sz w:val="28"/>
          <w:szCs w:val="28"/>
          <w:vertAlign w:val="subscript"/>
        </w:rPr>
        <w:t xml:space="preserve"> </w:t>
      </w:r>
      <w:r w:rsidR="00443C92" w:rsidRPr="003D08D4">
        <w:rPr>
          <w:b/>
          <w:bCs/>
          <w:i/>
          <w:iCs/>
          <w:sz w:val="28"/>
          <w:szCs w:val="28"/>
        </w:rPr>
        <w:t>R</w:t>
      </w:r>
      <w:r w:rsidR="00443C92" w:rsidRPr="003D08D4">
        <w:rPr>
          <w:b/>
          <w:bCs/>
          <w:i/>
          <w:iCs/>
          <w:sz w:val="28"/>
          <w:szCs w:val="28"/>
          <w:vertAlign w:val="subscript"/>
        </w:rPr>
        <w:t>C</w:t>
      </w:r>
      <w:r w:rsidR="00443C92" w:rsidRPr="003D08D4">
        <w:rPr>
          <w:b/>
          <w:bCs/>
          <w:i/>
          <w:iCs/>
          <w:sz w:val="28"/>
          <w:szCs w:val="28"/>
        </w:rPr>
        <w:t xml:space="preserve"> and R</w:t>
      </w:r>
      <w:r w:rsidR="00443C92" w:rsidRPr="003D08D4">
        <w:rPr>
          <w:b/>
          <w:bCs/>
          <w:i/>
          <w:iCs/>
          <w:sz w:val="28"/>
          <w:szCs w:val="28"/>
          <w:vertAlign w:val="subscript"/>
        </w:rPr>
        <w:t>X</w:t>
      </w:r>
      <w:r w:rsidR="00443C92" w:rsidRPr="003D08D4">
        <w:rPr>
          <w:b/>
          <w:bCs/>
          <w:i/>
          <w:iCs/>
          <w:sz w:val="28"/>
          <w:szCs w:val="28"/>
        </w:rPr>
        <w:t xml:space="preserve"> </w:t>
      </w:r>
      <w:r w:rsidR="0033451B" w:rsidRPr="003D08D4">
        <w:rPr>
          <w:b/>
          <w:bCs/>
          <w:i/>
          <w:iCs/>
          <w:sz w:val="28"/>
          <w:szCs w:val="28"/>
        </w:rPr>
        <w:t>prospectively</w:t>
      </w:r>
      <w:r w:rsidR="00443C92" w:rsidRPr="003D08D4">
        <w:rPr>
          <w:b/>
          <w:bCs/>
          <w:i/>
          <w:iCs/>
          <w:sz w:val="28"/>
          <w:szCs w:val="28"/>
        </w:rPr>
        <w:t>.</w:t>
      </w:r>
      <w:r w:rsidR="0033451B" w:rsidRPr="003D08D4">
        <w:rPr>
          <w:b/>
          <w:bCs/>
          <w:i/>
          <w:iCs/>
          <w:sz w:val="28"/>
          <w:szCs w:val="28"/>
        </w:rPr>
        <w:t xml:space="preserve"> Then we calculate X multiple B from register B and register X </w:t>
      </w:r>
      <w:r w:rsidR="001F12DC" w:rsidRPr="003D08D4">
        <w:rPr>
          <w:b/>
          <w:bCs/>
          <w:i/>
          <w:iCs/>
          <w:sz w:val="28"/>
          <w:szCs w:val="28"/>
        </w:rPr>
        <w:t>then</w:t>
      </w:r>
      <w:r w:rsidR="0033451B" w:rsidRPr="003D08D4">
        <w:rPr>
          <w:b/>
          <w:bCs/>
          <w:i/>
          <w:iCs/>
          <w:sz w:val="28"/>
          <w:szCs w:val="28"/>
        </w:rPr>
        <w:t xml:space="preserve"> store</w:t>
      </w:r>
      <w:r w:rsidR="00E028C9" w:rsidRPr="003D08D4">
        <w:rPr>
          <w:b/>
          <w:bCs/>
          <w:i/>
          <w:iCs/>
          <w:sz w:val="28"/>
          <w:szCs w:val="28"/>
        </w:rPr>
        <w:t xml:space="preserve"> the result </w:t>
      </w:r>
      <w:r w:rsidR="00A83379" w:rsidRPr="003D08D4">
        <w:rPr>
          <w:b/>
          <w:bCs/>
          <w:i/>
          <w:iCs/>
          <w:sz w:val="28"/>
          <w:szCs w:val="28"/>
        </w:rPr>
        <w:t xml:space="preserve">into </w:t>
      </w:r>
      <w:r w:rsidR="0033451B" w:rsidRPr="003D08D4">
        <w:rPr>
          <w:b/>
          <w:bCs/>
          <w:i/>
          <w:iCs/>
          <w:sz w:val="28"/>
          <w:szCs w:val="28"/>
        </w:rPr>
        <w:t>register B</w:t>
      </w:r>
      <w:r w:rsidR="002B6555" w:rsidRPr="003D08D4">
        <w:rPr>
          <w:b/>
          <w:bCs/>
          <w:i/>
          <w:iCs/>
          <w:sz w:val="28"/>
          <w:szCs w:val="28"/>
        </w:rPr>
        <w:t xml:space="preserve">. Next, </w:t>
      </w:r>
      <w:r w:rsidR="00282590" w:rsidRPr="003D08D4">
        <w:rPr>
          <w:b/>
          <w:bCs/>
          <w:i/>
          <w:iCs/>
          <w:sz w:val="28"/>
          <w:szCs w:val="28"/>
        </w:rPr>
        <w:t xml:space="preserve">we calculate </w:t>
      </w:r>
      <w:r w:rsidR="00966489" w:rsidRPr="003D08D4">
        <w:rPr>
          <w:b/>
          <w:bCs/>
          <w:i/>
          <w:iCs/>
          <w:sz w:val="28"/>
          <w:szCs w:val="28"/>
        </w:rPr>
        <w:t>BX</w:t>
      </w:r>
      <w:r w:rsidR="00282590" w:rsidRPr="003D08D4">
        <w:rPr>
          <w:b/>
          <w:bCs/>
          <w:i/>
          <w:iCs/>
          <w:sz w:val="28"/>
          <w:szCs w:val="28"/>
        </w:rPr>
        <w:t xml:space="preserve"> </w:t>
      </w:r>
      <w:r w:rsidR="00966489" w:rsidRPr="003D08D4">
        <w:rPr>
          <w:b/>
          <w:bCs/>
          <w:i/>
          <w:iCs/>
          <w:sz w:val="28"/>
          <w:szCs w:val="28"/>
        </w:rPr>
        <w:t>add</w:t>
      </w:r>
      <w:r w:rsidR="00282590" w:rsidRPr="003D08D4">
        <w:rPr>
          <w:b/>
          <w:bCs/>
          <w:i/>
          <w:iCs/>
          <w:sz w:val="28"/>
          <w:szCs w:val="28"/>
        </w:rPr>
        <w:t xml:space="preserve"> </w:t>
      </w:r>
      <w:r w:rsidR="00966489" w:rsidRPr="003D08D4">
        <w:rPr>
          <w:b/>
          <w:bCs/>
          <w:i/>
          <w:iCs/>
          <w:sz w:val="28"/>
          <w:szCs w:val="28"/>
        </w:rPr>
        <w:t>C</w:t>
      </w:r>
      <w:r w:rsidR="00282590" w:rsidRPr="003D08D4">
        <w:rPr>
          <w:b/>
          <w:bCs/>
          <w:i/>
          <w:iCs/>
          <w:sz w:val="28"/>
          <w:szCs w:val="28"/>
        </w:rPr>
        <w:t xml:space="preserve"> from register </w:t>
      </w:r>
      <w:r w:rsidR="00966489" w:rsidRPr="003D08D4">
        <w:rPr>
          <w:b/>
          <w:bCs/>
          <w:i/>
          <w:iCs/>
          <w:sz w:val="28"/>
          <w:szCs w:val="28"/>
        </w:rPr>
        <w:t>B</w:t>
      </w:r>
      <w:r w:rsidR="00282590" w:rsidRPr="003D08D4">
        <w:rPr>
          <w:b/>
          <w:bCs/>
          <w:i/>
          <w:iCs/>
          <w:sz w:val="28"/>
          <w:szCs w:val="28"/>
        </w:rPr>
        <w:t xml:space="preserve"> and register</w:t>
      </w:r>
      <w:r w:rsidR="00966489" w:rsidRPr="003D08D4">
        <w:rPr>
          <w:b/>
          <w:bCs/>
          <w:i/>
          <w:iCs/>
          <w:sz w:val="28"/>
          <w:szCs w:val="28"/>
        </w:rPr>
        <w:t xml:space="preserve"> C</w:t>
      </w:r>
      <w:r w:rsidR="00282590" w:rsidRPr="003D08D4">
        <w:rPr>
          <w:b/>
          <w:bCs/>
          <w:i/>
          <w:iCs/>
          <w:sz w:val="28"/>
          <w:szCs w:val="28"/>
        </w:rPr>
        <w:t xml:space="preserve"> then store </w:t>
      </w:r>
      <w:r w:rsidR="00E028C9" w:rsidRPr="003D08D4">
        <w:rPr>
          <w:b/>
          <w:bCs/>
          <w:i/>
          <w:iCs/>
          <w:sz w:val="28"/>
          <w:szCs w:val="28"/>
        </w:rPr>
        <w:t>the result into the</w:t>
      </w:r>
      <w:r w:rsidR="00282590" w:rsidRPr="003D08D4">
        <w:rPr>
          <w:b/>
          <w:bCs/>
          <w:i/>
          <w:iCs/>
          <w:sz w:val="28"/>
          <w:szCs w:val="28"/>
        </w:rPr>
        <w:t xml:space="preserve"> register </w:t>
      </w:r>
      <w:r w:rsidR="00825A3A" w:rsidRPr="003D08D4">
        <w:rPr>
          <w:b/>
          <w:bCs/>
          <w:i/>
          <w:iCs/>
          <w:sz w:val="28"/>
          <w:szCs w:val="28"/>
        </w:rPr>
        <w:t xml:space="preserve">A. We next </w:t>
      </w:r>
      <w:r w:rsidR="00825A3A" w:rsidRPr="003D08D4">
        <w:rPr>
          <w:b/>
          <w:bCs/>
          <w:i/>
          <w:iCs/>
          <w:sz w:val="28"/>
          <w:szCs w:val="28"/>
        </w:rPr>
        <w:t xml:space="preserve">calculate X multiple </w:t>
      </w:r>
      <w:r w:rsidR="00825A3A" w:rsidRPr="003D08D4">
        <w:rPr>
          <w:b/>
          <w:bCs/>
          <w:i/>
          <w:iCs/>
          <w:sz w:val="28"/>
          <w:szCs w:val="28"/>
        </w:rPr>
        <w:t>x</w:t>
      </w:r>
      <w:r w:rsidR="00825A3A" w:rsidRPr="003D08D4">
        <w:rPr>
          <w:b/>
          <w:bCs/>
          <w:i/>
          <w:iCs/>
          <w:sz w:val="28"/>
          <w:szCs w:val="28"/>
        </w:rPr>
        <w:t xml:space="preserve"> from register </w:t>
      </w:r>
      <w:r w:rsidR="00825A3A" w:rsidRPr="003D08D4">
        <w:rPr>
          <w:b/>
          <w:bCs/>
          <w:i/>
          <w:iCs/>
          <w:sz w:val="28"/>
          <w:szCs w:val="28"/>
        </w:rPr>
        <w:t>x</w:t>
      </w:r>
      <w:r w:rsidR="00825A3A" w:rsidRPr="003D08D4">
        <w:rPr>
          <w:b/>
          <w:bCs/>
          <w:i/>
          <w:iCs/>
          <w:sz w:val="28"/>
          <w:szCs w:val="28"/>
        </w:rPr>
        <w:t xml:space="preserve"> and register X then store </w:t>
      </w:r>
      <w:r w:rsidR="00825A3A" w:rsidRPr="003D08D4">
        <w:rPr>
          <w:b/>
          <w:bCs/>
          <w:i/>
          <w:iCs/>
          <w:sz w:val="28"/>
          <w:szCs w:val="28"/>
        </w:rPr>
        <w:t xml:space="preserve">the result into </w:t>
      </w:r>
      <w:r w:rsidR="00825A3A" w:rsidRPr="003D08D4">
        <w:rPr>
          <w:b/>
          <w:bCs/>
          <w:i/>
          <w:iCs/>
          <w:sz w:val="28"/>
          <w:szCs w:val="28"/>
        </w:rPr>
        <w:t>register</w:t>
      </w:r>
      <w:r w:rsidR="00825A3A" w:rsidRPr="003D08D4">
        <w:rPr>
          <w:b/>
          <w:bCs/>
          <w:i/>
          <w:iCs/>
          <w:sz w:val="28"/>
          <w:szCs w:val="28"/>
        </w:rPr>
        <w:t xml:space="preserve"> B. After that, we </w:t>
      </w:r>
      <w:r w:rsidR="00825A3A" w:rsidRPr="003D08D4">
        <w:rPr>
          <w:b/>
          <w:bCs/>
          <w:i/>
          <w:iCs/>
          <w:sz w:val="28"/>
          <w:szCs w:val="28"/>
        </w:rPr>
        <w:t xml:space="preserve">calculate </w:t>
      </w:r>
      <w:r w:rsidR="00825A3A" w:rsidRPr="003D08D4">
        <w:rPr>
          <w:b/>
          <w:bCs/>
          <w:i/>
          <w:iCs/>
          <w:sz w:val="28"/>
          <w:szCs w:val="28"/>
        </w:rPr>
        <w:t>C</w:t>
      </w:r>
      <w:r w:rsidR="00825A3A" w:rsidRPr="003D08D4">
        <w:rPr>
          <w:b/>
          <w:bCs/>
          <w:i/>
          <w:iCs/>
          <w:sz w:val="28"/>
          <w:szCs w:val="28"/>
        </w:rPr>
        <w:t xml:space="preserve"> multiple </w:t>
      </w:r>
      <w:r w:rsidR="00825A3A" w:rsidRPr="003D08D4">
        <w:rPr>
          <w:b/>
          <w:bCs/>
          <w:i/>
          <w:iCs/>
          <w:sz w:val="28"/>
          <w:szCs w:val="28"/>
        </w:rPr>
        <w:t>X</w:t>
      </w:r>
      <w:r w:rsidR="007E32DB" w:rsidRPr="003D08D4">
        <w:rPr>
          <w:b/>
          <w:bCs/>
          <w:i/>
          <w:iCs/>
          <w:sz w:val="28"/>
          <w:szCs w:val="28"/>
          <w:vertAlign w:val="superscript"/>
        </w:rPr>
        <w:t>2</w:t>
      </w:r>
      <w:r w:rsidR="00825A3A" w:rsidRPr="003D08D4">
        <w:rPr>
          <w:b/>
          <w:bCs/>
          <w:i/>
          <w:iCs/>
          <w:sz w:val="28"/>
          <w:szCs w:val="28"/>
        </w:rPr>
        <w:t xml:space="preserve"> from register </w:t>
      </w:r>
      <w:r w:rsidR="00426848">
        <w:rPr>
          <w:b/>
          <w:bCs/>
          <w:i/>
          <w:iCs/>
          <w:sz w:val="28"/>
          <w:szCs w:val="28"/>
        </w:rPr>
        <w:t>C</w:t>
      </w:r>
      <w:r w:rsidR="00825A3A" w:rsidRPr="003D08D4">
        <w:rPr>
          <w:b/>
          <w:bCs/>
          <w:i/>
          <w:iCs/>
          <w:sz w:val="28"/>
          <w:szCs w:val="28"/>
        </w:rPr>
        <w:t xml:space="preserve"> and </w:t>
      </w:r>
      <w:r w:rsidR="00825A3A" w:rsidRPr="003D08D4">
        <w:rPr>
          <w:b/>
          <w:bCs/>
          <w:i/>
          <w:iCs/>
          <w:sz w:val="28"/>
          <w:szCs w:val="28"/>
        </w:rPr>
        <w:lastRenderedPageBreak/>
        <w:t xml:space="preserve">register </w:t>
      </w:r>
      <w:r w:rsidR="00426848">
        <w:rPr>
          <w:b/>
          <w:bCs/>
          <w:i/>
          <w:iCs/>
          <w:sz w:val="28"/>
          <w:szCs w:val="28"/>
        </w:rPr>
        <w:t>B</w:t>
      </w:r>
      <w:r w:rsidR="00825A3A" w:rsidRPr="003D08D4">
        <w:rPr>
          <w:b/>
          <w:bCs/>
          <w:i/>
          <w:iCs/>
          <w:sz w:val="28"/>
          <w:szCs w:val="28"/>
        </w:rPr>
        <w:t xml:space="preserve"> then store </w:t>
      </w:r>
      <w:r w:rsidR="003329A3" w:rsidRPr="003D08D4">
        <w:rPr>
          <w:b/>
          <w:bCs/>
          <w:i/>
          <w:iCs/>
          <w:sz w:val="28"/>
          <w:szCs w:val="28"/>
        </w:rPr>
        <w:t>the result</w:t>
      </w:r>
      <w:r w:rsidR="00825A3A" w:rsidRPr="003D08D4">
        <w:rPr>
          <w:b/>
          <w:bCs/>
          <w:i/>
          <w:iCs/>
          <w:sz w:val="28"/>
          <w:szCs w:val="28"/>
        </w:rPr>
        <w:t xml:space="preserve"> into register</w:t>
      </w:r>
      <w:r w:rsidR="005B55CB" w:rsidRPr="003D08D4">
        <w:rPr>
          <w:b/>
          <w:bCs/>
          <w:i/>
          <w:iCs/>
          <w:sz w:val="28"/>
          <w:szCs w:val="28"/>
        </w:rPr>
        <w:t xml:space="preserve"> B. Last, we </w:t>
      </w:r>
      <w:r w:rsidR="005B55CB" w:rsidRPr="003D08D4">
        <w:rPr>
          <w:b/>
          <w:bCs/>
          <w:i/>
          <w:iCs/>
          <w:sz w:val="28"/>
          <w:szCs w:val="28"/>
        </w:rPr>
        <w:t xml:space="preserve">calculate </w:t>
      </w:r>
      <w:r w:rsidR="005B55CB" w:rsidRPr="003D08D4">
        <w:rPr>
          <w:b/>
          <w:bCs/>
          <w:i/>
          <w:iCs/>
          <w:sz w:val="28"/>
          <w:szCs w:val="28"/>
        </w:rPr>
        <w:t>CX</w:t>
      </w:r>
      <w:r w:rsidR="007E32DB" w:rsidRPr="003D08D4">
        <w:rPr>
          <w:b/>
          <w:bCs/>
          <w:i/>
          <w:iCs/>
          <w:sz w:val="28"/>
          <w:szCs w:val="28"/>
          <w:vertAlign w:val="superscript"/>
        </w:rPr>
        <w:t>2</w:t>
      </w:r>
      <w:r w:rsidR="005B55CB" w:rsidRPr="003D08D4">
        <w:rPr>
          <w:b/>
          <w:bCs/>
          <w:i/>
          <w:iCs/>
          <w:sz w:val="28"/>
          <w:szCs w:val="28"/>
        </w:rPr>
        <w:t xml:space="preserve"> </w:t>
      </w:r>
      <w:r w:rsidR="007E32DB" w:rsidRPr="003D08D4">
        <w:rPr>
          <w:b/>
          <w:bCs/>
          <w:i/>
          <w:iCs/>
          <w:sz w:val="28"/>
          <w:szCs w:val="28"/>
        </w:rPr>
        <w:t>add</w:t>
      </w:r>
      <w:r w:rsidR="00FC2DC6">
        <w:rPr>
          <w:b/>
          <w:bCs/>
          <w:i/>
          <w:iCs/>
          <w:sz w:val="28"/>
          <w:szCs w:val="28"/>
          <w:vertAlign w:val="superscript"/>
        </w:rPr>
        <w:t xml:space="preserve"> </w:t>
      </w:r>
      <w:r w:rsidR="00FC2DC6">
        <w:rPr>
          <w:b/>
          <w:bCs/>
          <w:i/>
          <w:iCs/>
          <w:sz w:val="28"/>
          <w:szCs w:val="28"/>
        </w:rPr>
        <w:t xml:space="preserve">BX + A </w:t>
      </w:r>
      <w:r w:rsidR="005B55CB" w:rsidRPr="003D08D4">
        <w:rPr>
          <w:b/>
          <w:bCs/>
          <w:i/>
          <w:iCs/>
          <w:sz w:val="28"/>
          <w:szCs w:val="28"/>
        </w:rPr>
        <w:t xml:space="preserve">from register B and register </w:t>
      </w:r>
      <w:r w:rsidR="00EE6CB0">
        <w:rPr>
          <w:b/>
          <w:bCs/>
          <w:i/>
          <w:iCs/>
          <w:sz w:val="28"/>
          <w:szCs w:val="28"/>
        </w:rPr>
        <w:t>A</w:t>
      </w:r>
      <w:r w:rsidR="005B55CB" w:rsidRPr="003D08D4">
        <w:rPr>
          <w:b/>
          <w:bCs/>
          <w:i/>
          <w:iCs/>
          <w:sz w:val="28"/>
          <w:szCs w:val="28"/>
        </w:rPr>
        <w:t xml:space="preserve"> then store </w:t>
      </w:r>
      <w:r w:rsidR="00815C53" w:rsidRPr="003D08D4">
        <w:rPr>
          <w:b/>
          <w:bCs/>
          <w:i/>
          <w:iCs/>
          <w:sz w:val="28"/>
          <w:szCs w:val="28"/>
        </w:rPr>
        <w:t>into the</w:t>
      </w:r>
      <w:r w:rsidR="005B55CB" w:rsidRPr="003D08D4">
        <w:rPr>
          <w:b/>
          <w:bCs/>
          <w:i/>
          <w:iCs/>
          <w:sz w:val="28"/>
          <w:szCs w:val="28"/>
        </w:rPr>
        <w:t xml:space="preserve"> result into </w:t>
      </w:r>
      <w:r w:rsidR="00815C53" w:rsidRPr="003D08D4">
        <w:rPr>
          <w:b/>
          <w:bCs/>
          <w:i/>
          <w:iCs/>
          <w:sz w:val="28"/>
          <w:szCs w:val="28"/>
        </w:rPr>
        <w:t xml:space="preserve">register R and so </w:t>
      </w:r>
      <w:r w:rsidR="00035DFB" w:rsidRPr="003D08D4">
        <w:rPr>
          <w:b/>
          <w:bCs/>
          <w:i/>
          <w:iCs/>
          <w:sz w:val="28"/>
          <w:szCs w:val="28"/>
        </w:rPr>
        <w:t>far,</w:t>
      </w:r>
      <w:r w:rsidR="00815C53" w:rsidRPr="003D08D4">
        <w:rPr>
          <w:b/>
          <w:bCs/>
          <w:i/>
          <w:iCs/>
          <w:sz w:val="28"/>
          <w:szCs w:val="28"/>
        </w:rPr>
        <w:t xml:space="preserve"> we finish the whole calculation of </w:t>
      </w:r>
      <w:r w:rsidR="00815C53" w:rsidRPr="003D08D4">
        <w:rPr>
          <w:b/>
          <w:bCs/>
          <w:i/>
          <w:iCs/>
          <w:sz w:val="28"/>
          <w:szCs w:val="28"/>
        </w:rPr>
        <w:t>AX</w:t>
      </w:r>
      <w:r w:rsidR="00815C53" w:rsidRPr="003D08D4">
        <w:rPr>
          <w:b/>
          <w:bCs/>
          <w:i/>
          <w:iCs/>
          <w:sz w:val="28"/>
          <w:szCs w:val="28"/>
          <w:vertAlign w:val="superscript"/>
        </w:rPr>
        <w:t>2</w:t>
      </w:r>
      <w:r w:rsidR="00815C53" w:rsidRPr="003D08D4">
        <w:rPr>
          <w:b/>
          <w:bCs/>
          <w:i/>
          <w:iCs/>
          <w:sz w:val="28"/>
          <w:szCs w:val="28"/>
        </w:rPr>
        <w:t xml:space="preserve"> + BX + C</w:t>
      </w:r>
      <w:r w:rsidR="00815C53" w:rsidRPr="003D08D4">
        <w:rPr>
          <w:b/>
          <w:bCs/>
          <w:i/>
          <w:iCs/>
          <w:sz w:val="28"/>
          <w:szCs w:val="28"/>
        </w:rPr>
        <w:t>.</w:t>
      </w:r>
    </w:p>
    <w:p w14:paraId="0CCA035B" w14:textId="3CEF649E" w:rsidR="00056C76" w:rsidRDefault="00056C76" w:rsidP="004E090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</w:p>
    <w:tbl>
      <w:tblPr>
        <w:tblStyle w:val="TableGrid"/>
        <w:tblW w:w="9355" w:type="dxa"/>
        <w:tblInd w:w="-5" w:type="dxa"/>
        <w:tblLook w:val="04A0" w:firstRow="1" w:lastRow="0" w:firstColumn="1" w:lastColumn="0" w:noHBand="0" w:noVBand="1"/>
      </w:tblPr>
      <w:tblGrid>
        <w:gridCol w:w="768"/>
        <w:gridCol w:w="601"/>
        <w:gridCol w:w="669"/>
        <w:gridCol w:w="634"/>
        <w:gridCol w:w="633"/>
        <w:gridCol w:w="647"/>
        <w:gridCol w:w="1095"/>
        <w:gridCol w:w="1250"/>
        <w:gridCol w:w="1153"/>
        <w:gridCol w:w="1022"/>
        <w:gridCol w:w="883"/>
      </w:tblGrid>
      <w:tr w:rsidR="007873E3" w14:paraId="1721751C" w14:textId="3C810BF9" w:rsidTr="007873E3">
        <w:tc>
          <w:tcPr>
            <w:tcW w:w="768" w:type="dxa"/>
          </w:tcPr>
          <w:p w14:paraId="01A0EC40" w14:textId="06BDF55E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Cycle</w:t>
            </w:r>
          </w:p>
        </w:tc>
        <w:tc>
          <w:tcPr>
            <w:tcW w:w="601" w:type="dxa"/>
          </w:tcPr>
          <w:p w14:paraId="6A7123A3" w14:textId="5F55CA5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Id</w:t>
            </w: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 xml:space="preserve"> _c</w:t>
            </w:r>
          </w:p>
        </w:tc>
        <w:tc>
          <w:tcPr>
            <w:tcW w:w="669" w:type="dxa"/>
          </w:tcPr>
          <w:p w14:paraId="7926ED68" w14:textId="3DCC34C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Id_x</w:t>
            </w:r>
            <w:proofErr w:type="spellEnd"/>
          </w:p>
        </w:tc>
        <w:tc>
          <w:tcPr>
            <w:tcW w:w="634" w:type="dxa"/>
          </w:tcPr>
          <w:p w14:paraId="3C374287" w14:textId="3E55B5A9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Id</w:t>
            </w: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 xml:space="preserve"> _a</w:t>
            </w:r>
          </w:p>
        </w:tc>
        <w:tc>
          <w:tcPr>
            <w:tcW w:w="633" w:type="dxa"/>
          </w:tcPr>
          <w:p w14:paraId="2EFFF628" w14:textId="3C4EB5E0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Id_b</w:t>
            </w:r>
            <w:proofErr w:type="spellEnd"/>
          </w:p>
        </w:tc>
        <w:tc>
          <w:tcPr>
            <w:tcW w:w="647" w:type="dxa"/>
          </w:tcPr>
          <w:p w14:paraId="25B69667" w14:textId="3D714828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Id_r</w:t>
            </w:r>
            <w:proofErr w:type="spellEnd"/>
          </w:p>
        </w:tc>
        <w:tc>
          <w:tcPr>
            <w:tcW w:w="1095" w:type="dxa"/>
            <w:tcBorders>
              <w:bottom w:val="single" w:sz="4" w:space="0" w:color="auto"/>
            </w:tcBorders>
          </w:tcPr>
          <w:p w14:paraId="68B4B319" w14:textId="45E3D79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Id</w:t>
            </w: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_alu_out</w:t>
            </w:r>
            <w:proofErr w:type="spellEnd"/>
          </w:p>
        </w:tc>
        <w:tc>
          <w:tcPr>
            <w:tcW w:w="1250" w:type="dxa"/>
            <w:tcBorders>
              <w:bottom w:val="single" w:sz="4" w:space="0" w:color="auto"/>
            </w:tcBorders>
          </w:tcPr>
          <w:p w14:paraId="7747C36F" w14:textId="5CCCF936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alu_select_a</w:t>
            </w:r>
            <w:proofErr w:type="spellEnd"/>
          </w:p>
        </w:tc>
        <w:tc>
          <w:tcPr>
            <w:tcW w:w="1153" w:type="dxa"/>
            <w:tcBorders>
              <w:bottom w:val="single" w:sz="4" w:space="0" w:color="auto"/>
            </w:tcBorders>
          </w:tcPr>
          <w:p w14:paraId="07D4D01C" w14:textId="2048BC2C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alu_select_</w:t>
            </w: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b</w:t>
            </w:r>
            <w:proofErr w:type="spellEnd"/>
          </w:p>
        </w:tc>
        <w:tc>
          <w:tcPr>
            <w:tcW w:w="1022" w:type="dxa"/>
            <w:tcBorders>
              <w:bottom w:val="single" w:sz="4" w:space="0" w:color="auto"/>
            </w:tcBorders>
          </w:tcPr>
          <w:p w14:paraId="069E0F92" w14:textId="06096813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alu_op</w:t>
            </w:r>
            <w:proofErr w:type="spellEnd"/>
          </w:p>
        </w:tc>
        <w:tc>
          <w:tcPr>
            <w:tcW w:w="883" w:type="dxa"/>
            <w:tcBorders>
              <w:bottom w:val="single" w:sz="4" w:space="0" w:color="auto"/>
            </w:tcBorders>
          </w:tcPr>
          <w:p w14:paraId="3DB52267" w14:textId="11D73F59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State</w:t>
            </w:r>
          </w:p>
        </w:tc>
      </w:tr>
      <w:tr w:rsidR="007873E3" w14:paraId="375A9016" w14:textId="68F5A62D" w:rsidTr="007873E3">
        <w:tc>
          <w:tcPr>
            <w:tcW w:w="768" w:type="dxa"/>
          </w:tcPr>
          <w:p w14:paraId="79966958" w14:textId="630A0AAC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01" w:type="dxa"/>
          </w:tcPr>
          <w:p w14:paraId="2C74976D" w14:textId="5403A848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69" w:type="dxa"/>
          </w:tcPr>
          <w:p w14:paraId="61055942" w14:textId="5E121D85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4" w:type="dxa"/>
          </w:tcPr>
          <w:p w14:paraId="6A560349" w14:textId="656EA6E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33" w:type="dxa"/>
          </w:tcPr>
          <w:p w14:paraId="00C8EDBA" w14:textId="766F2C7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47" w:type="dxa"/>
          </w:tcPr>
          <w:p w14:paraId="44F4AA12" w14:textId="7F7577C1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95" w:type="dxa"/>
            <w:tcBorders>
              <w:bottom w:val="single" w:sz="4" w:space="0" w:color="auto"/>
              <w:tr2bl w:val="single" w:sz="4" w:space="0" w:color="auto"/>
            </w:tcBorders>
          </w:tcPr>
          <w:p w14:paraId="792D3F50" w14:textId="79C3EB8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250" w:type="dxa"/>
            <w:tcBorders>
              <w:bottom w:val="single" w:sz="4" w:space="0" w:color="auto"/>
              <w:tr2bl w:val="single" w:sz="4" w:space="0" w:color="auto"/>
            </w:tcBorders>
          </w:tcPr>
          <w:p w14:paraId="57E2EAE7" w14:textId="7777777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153" w:type="dxa"/>
            <w:tcBorders>
              <w:bottom w:val="single" w:sz="4" w:space="0" w:color="auto"/>
              <w:tr2bl w:val="single" w:sz="4" w:space="0" w:color="auto"/>
            </w:tcBorders>
          </w:tcPr>
          <w:p w14:paraId="68161A25" w14:textId="7777777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022" w:type="dxa"/>
            <w:tcBorders>
              <w:bottom w:val="single" w:sz="4" w:space="0" w:color="auto"/>
              <w:tr2bl w:val="single" w:sz="4" w:space="0" w:color="auto"/>
            </w:tcBorders>
          </w:tcPr>
          <w:p w14:paraId="2A14E450" w14:textId="77777777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883" w:type="dxa"/>
            <w:tcBorders>
              <w:bottom w:val="single" w:sz="4" w:space="0" w:color="auto"/>
              <w:tr2bl w:val="nil"/>
            </w:tcBorders>
          </w:tcPr>
          <w:p w14:paraId="32F5079B" w14:textId="6B15FFB1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0000</w:t>
            </w:r>
          </w:p>
        </w:tc>
      </w:tr>
      <w:tr w:rsidR="007873E3" w14:paraId="1DCADAF0" w14:textId="7D31976D" w:rsidTr="007873E3">
        <w:tc>
          <w:tcPr>
            <w:tcW w:w="768" w:type="dxa"/>
          </w:tcPr>
          <w:p w14:paraId="2856729C" w14:textId="134850DD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01" w:type="dxa"/>
          </w:tcPr>
          <w:p w14:paraId="63CC88D0" w14:textId="5B3D27E9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69" w:type="dxa"/>
          </w:tcPr>
          <w:p w14:paraId="5DD41A83" w14:textId="780365F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4" w:type="dxa"/>
          </w:tcPr>
          <w:p w14:paraId="586F07B9" w14:textId="253E306A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3" w:type="dxa"/>
          </w:tcPr>
          <w:p w14:paraId="36883A38" w14:textId="45E4A02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47" w:type="dxa"/>
          </w:tcPr>
          <w:p w14:paraId="4342872F" w14:textId="588013E8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95" w:type="dxa"/>
            <w:tcBorders>
              <w:tr2bl w:val="single" w:sz="4" w:space="0" w:color="auto"/>
            </w:tcBorders>
          </w:tcPr>
          <w:p w14:paraId="6A48FE13" w14:textId="15C59FD1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250" w:type="dxa"/>
            <w:tcBorders>
              <w:tr2bl w:val="single" w:sz="4" w:space="0" w:color="auto"/>
            </w:tcBorders>
          </w:tcPr>
          <w:p w14:paraId="0D47FD3E" w14:textId="7777777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153" w:type="dxa"/>
            <w:tcBorders>
              <w:tr2bl w:val="single" w:sz="4" w:space="0" w:color="auto"/>
            </w:tcBorders>
          </w:tcPr>
          <w:p w14:paraId="1E675EC7" w14:textId="7777777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022" w:type="dxa"/>
            <w:tcBorders>
              <w:tr2bl w:val="single" w:sz="4" w:space="0" w:color="auto"/>
            </w:tcBorders>
          </w:tcPr>
          <w:p w14:paraId="31BA9F5F" w14:textId="77777777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883" w:type="dxa"/>
            <w:tcBorders>
              <w:tr2bl w:val="nil"/>
            </w:tcBorders>
          </w:tcPr>
          <w:p w14:paraId="728B33CB" w14:textId="0F9E31B2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0001</w:t>
            </w:r>
          </w:p>
        </w:tc>
      </w:tr>
      <w:tr w:rsidR="007873E3" w14:paraId="652AD245" w14:textId="614EF50B" w:rsidTr="007873E3">
        <w:tc>
          <w:tcPr>
            <w:tcW w:w="768" w:type="dxa"/>
          </w:tcPr>
          <w:p w14:paraId="0A3DF17F" w14:textId="5852E2BC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01" w:type="dxa"/>
          </w:tcPr>
          <w:p w14:paraId="419D4DF4" w14:textId="6EE0661C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69" w:type="dxa"/>
          </w:tcPr>
          <w:p w14:paraId="7419A1C6" w14:textId="356C5940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4" w:type="dxa"/>
          </w:tcPr>
          <w:p w14:paraId="6D87BC11" w14:textId="2D0A02C9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3" w:type="dxa"/>
          </w:tcPr>
          <w:p w14:paraId="0B46BE62" w14:textId="7295BF21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47" w:type="dxa"/>
          </w:tcPr>
          <w:p w14:paraId="5A2185F9" w14:textId="4488A198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95" w:type="dxa"/>
            <w:tcBorders>
              <w:tr2bl w:val="single" w:sz="4" w:space="0" w:color="auto"/>
            </w:tcBorders>
          </w:tcPr>
          <w:p w14:paraId="531D8722" w14:textId="21BB50B9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250" w:type="dxa"/>
            <w:tcBorders>
              <w:tr2bl w:val="single" w:sz="4" w:space="0" w:color="auto"/>
            </w:tcBorders>
          </w:tcPr>
          <w:p w14:paraId="2ED60FD9" w14:textId="7777777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153" w:type="dxa"/>
            <w:tcBorders>
              <w:tr2bl w:val="single" w:sz="4" w:space="0" w:color="auto"/>
            </w:tcBorders>
          </w:tcPr>
          <w:p w14:paraId="1AF4F5B9" w14:textId="7777777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022" w:type="dxa"/>
            <w:tcBorders>
              <w:tr2bl w:val="single" w:sz="4" w:space="0" w:color="auto"/>
            </w:tcBorders>
          </w:tcPr>
          <w:p w14:paraId="6D362255" w14:textId="77777777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883" w:type="dxa"/>
            <w:tcBorders>
              <w:tr2bl w:val="nil"/>
            </w:tcBorders>
          </w:tcPr>
          <w:p w14:paraId="2D1BA268" w14:textId="5163479C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0010</w:t>
            </w:r>
          </w:p>
        </w:tc>
      </w:tr>
      <w:tr w:rsidR="007873E3" w14:paraId="57A4AFBF" w14:textId="1832297B" w:rsidTr="007873E3">
        <w:tc>
          <w:tcPr>
            <w:tcW w:w="768" w:type="dxa"/>
          </w:tcPr>
          <w:p w14:paraId="36D1841F" w14:textId="32C50F32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01" w:type="dxa"/>
          </w:tcPr>
          <w:p w14:paraId="3EF83595" w14:textId="2CB9678E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69" w:type="dxa"/>
          </w:tcPr>
          <w:p w14:paraId="7E7C18AF" w14:textId="18A8CAE3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34" w:type="dxa"/>
          </w:tcPr>
          <w:p w14:paraId="6A14787D" w14:textId="16601115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3" w:type="dxa"/>
          </w:tcPr>
          <w:p w14:paraId="2E5F4348" w14:textId="2E9ACE82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47" w:type="dxa"/>
          </w:tcPr>
          <w:p w14:paraId="2A94EFFB" w14:textId="48AC16CA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95" w:type="dxa"/>
            <w:tcBorders>
              <w:tr2bl w:val="single" w:sz="4" w:space="0" w:color="auto"/>
            </w:tcBorders>
          </w:tcPr>
          <w:p w14:paraId="2EC73977" w14:textId="5990C3F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250" w:type="dxa"/>
            <w:tcBorders>
              <w:tr2bl w:val="single" w:sz="4" w:space="0" w:color="auto"/>
            </w:tcBorders>
          </w:tcPr>
          <w:p w14:paraId="2BF4566F" w14:textId="7777777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153" w:type="dxa"/>
            <w:tcBorders>
              <w:tr2bl w:val="single" w:sz="4" w:space="0" w:color="auto"/>
            </w:tcBorders>
          </w:tcPr>
          <w:p w14:paraId="4A4F7F00" w14:textId="7777777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1022" w:type="dxa"/>
            <w:tcBorders>
              <w:tr2bl w:val="single" w:sz="4" w:space="0" w:color="auto"/>
            </w:tcBorders>
          </w:tcPr>
          <w:p w14:paraId="55104C0E" w14:textId="77777777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</w:p>
        </w:tc>
        <w:tc>
          <w:tcPr>
            <w:tcW w:w="883" w:type="dxa"/>
            <w:tcBorders>
              <w:tr2bl w:val="nil"/>
            </w:tcBorders>
          </w:tcPr>
          <w:p w14:paraId="576E01EA" w14:textId="1CF76BEF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0011</w:t>
            </w:r>
          </w:p>
        </w:tc>
      </w:tr>
      <w:tr w:rsidR="007873E3" w14:paraId="4AF10C6A" w14:textId="324C4A9F" w:rsidTr="007873E3">
        <w:tc>
          <w:tcPr>
            <w:tcW w:w="768" w:type="dxa"/>
          </w:tcPr>
          <w:p w14:paraId="63F720E7" w14:textId="184EE6B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01" w:type="dxa"/>
          </w:tcPr>
          <w:p w14:paraId="5C04223C" w14:textId="46D4335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69" w:type="dxa"/>
          </w:tcPr>
          <w:p w14:paraId="1F12DC1C" w14:textId="1E7C29C1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4" w:type="dxa"/>
          </w:tcPr>
          <w:p w14:paraId="5C98D1E4" w14:textId="79CBEB68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3" w:type="dxa"/>
          </w:tcPr>
          <w:p w14:paraId="6DB900E0" w14:textId="65887623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47" w:type="dxa"/>
          </w:tcPr>
          <w:p w14:paraId="1DE08304" w14:textId="0CF323A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95" w:type="dxa"/>
          </w:tcPr>
          <w:p w14:paraId="490F050C" w14:textId="241C8600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50" w:type="dxa"/>
          </w:tcPr>
          <w:p w14:paraId="604179F8" w14:textId="03096063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01</w:t>
            </w:r>
          </w:p>
        </w:tc>
        <w:tc>
          <w:tcPr>
            <w:tcW w:w="1153" w:type="dxa"/>
          </w:tcPr>
          <w:p w14:paraId="2186526B" w14:textId="14FAF7B0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1022" w:type="dxa"/>
          </w:tcPr>
          <w:p w14:paraId="2DE7C678" w14:textId="754D7421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83" w:type="dxa"/>
          </w:tcPr>
          <w:p w14:paraId="33D77CB8" w14:textId="19AA9C4F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0100</w:t>
            </w:r>
          </w:p>
        </w:tc>
      </w:tr>
      <w:tr w:rsidR="007873E3" w14:paraId="593BB732" w14:textId="6CD87934" w:rsidTr="007873E3">
        <w:tc>
          <w:tcPr>
            <w:tcW w:w="768" w:type="dxa"/>
          </w:tcPr>
          <w:p w14:paraId="1C7618E0" w14:textId="25F5562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601" w:type="dxa"/>
          </w:tcPr>
          <w:p w14:paraId="49DB44FD" w14:textId="15DA77E0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69" w:type="dxa"/>
          </w:tcPr>
          <w:p w14:paraId="6B4A7EE7" w14:textId="79357C53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4" w:type="dxa"/>
          </w:tcPr>
          <w:p w14:paraId="1E8FE1F1" w14:textId="3192E43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33" w:type="dxa"/>
          </w:tcPr>
          <w:p w14:paraId="10DBAFE6" w14:textId="09657F8A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47" w:type="dxa"/>
          </w:tcPr>
          <w:p w14:paraId="789E31F2" w14:textId="66AC1A41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95" w:type="dxa"/>
          </w:tcPr>
          <w:p w14:paraId="67EF1563" w14:textId="207FC2DA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50" w:type="dxa"/>
          </w:tcPr>
          <w:p w14:paraId="5A145633" w14:textId="76CDFB73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00</w:t>
            </w:r>
          </w:p>
        </w:tc>
        <w:tc>
          <w:tcPr>
            <w:tcW w:w="1153" w:type="dxa"/>
          </w:tcPr>
          <w:p w14:paraId="64924912" w14:textId="52AF45D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01</w:t>
            </w:r>
          </w:p>
        </w:tc>
        <w:tc>
          <w:tcPr>
            <w:tcW w:w="1022" w:type="dxa"/>
          </w:tcPr>
          <w:p w14:paraId="68B5E669" w14:textId="376D16CA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883" w:type="dxa"/>
          </w:tcPr>
          <w:p w14:paraId="47AEC257" w14:textId="41C3EB46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0101</w:t>
            </w:r>
          </w:p>
        </w:tc>
      </w:tr>
      <w:tr w:rsidR="007873E3" w14:paraId="7DF5FC0B" w14:textId="16626697" w:rsidTr="007873E3">
        <w:tc>
          <w:tcPr>
            <w:tcW w:w="768" w:type="dxa"/>
          </w:tcPr>
          <w:p w14:paraId="62EFDCBE" w14:textId="4FF6793F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601" w:type="dxa"/>
          </w:tcPr>
          <w:p w14:paraId="0569BB73" w14:textId="7DC93132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69" w:type="dxa"/>
          </w:tcPr>
          <w:p w14:paraId="4794B634" w14:textId="2A714539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4" w:type="dxa"/>
          </w:tcPr>
          <w:p w14:paraId="3A52577C" w14:textId="56797180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3" w:type="dxa"/>
          </w:tcPr>
          <w:p w14:paraId="03F302C6" w14:textId="07B61B4F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47" w:type="dxa"/>
          </w:tcPr>
          <w:p w14:paraId="412F9B7E" w14:textId="73782639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95" w:type="dxa"/>
          </w:tcPr>
          <w:p w14:paraId="5A6D01C5" w14:textId="6062F73D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50" w:type="dxa"/>
          </w:tcPr>
          <w:p w14:paraId="22E9C9F8" w14:textId="0EDF690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1153" w:type="dxa"/>
          </w:tcPr>
          <w:p w14:paraId="2DB3B79E" w14:textId="7684FC8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1022" w:type="dxa"/>
          </w:tcPr>
          <w:p w14:paraId="52B359C8" w14:textId="6F102683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83" w:type="dxa"/>
          </w:tcPr>
          <w:p w14:paraId="5806604F" w14:textId="72ACF7C0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0110</w:t>
            </w:r>
          </w:p>
        </w:tc>
      </w:tr>
      <w:tr w:rsidR="007873E3" w14:paraId="3FD26F75" w14:textId="07A98C0C" w:rsidTr="007873E3">
        <w:tc>
          <w:tcPr>
            <w:tcW w:w="768" w:type="dxa"/>
          </w:tcPr>
          <w:p w14:paraId="45DD532B" w14:textId="03B208D9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601" w:type="dxa"/>
          </w:tcPr>
          <w:p w14:paraId="7AD19BBC" w14:textId="0C041485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69" w:type="dxa"/>
          </w:tcPr>
          <w:p w14:paraId="4A692E5F" w14:textId="1393DDB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4" w:type="dxa"/>
          </w:tcPr>
          <w:p w14:paraId="6A33FCEF" w14:textId="2AACFC63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3" w:type="dxa"/>
          </w:tcPr>
          <w:p w14:paraId="677B56F5" w14:textId="7042592C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47" w:type="dxa"/>
          </w:tcPr>
          <w:p w14:paraId="5050413A" w14:textId="635F4726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95" w:type="dxa"/>
          </w:tcPr>
          <w:p w14:paraId="31E32451" w14:textId="4FB3DB64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50" w:type="dxa"/>
          </w:tcPr>
          <w:p w14:paraId="71F50486" w14:textId="05E9D497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1153" w:type="dxa"/>
          </w:tcPr>
          <w:p w14:paraId="5FBB855C" w14:textId="1294A621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01</w:t>
            </w:r>
          </w:p>
        </w:tc>
        <w:tc>
          <w:tcPr>
            <w:tcW w:w="1022" w:type="dxa"/>
          </w:tcPr>
          <w:p w14:paraId="37F7FDDA" w14:textId="59A25557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83" w:type="dxa"/>
          </w:tcPr>
          <w:p w14:paraId="0E6E5791" w14:textId="28944E8F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0111</w:t>
            </w:r>
          </w:p>
        </w:tc>
      </w:tr>
      <w:tr w:rsidR="007873E3" w14:paraId="5E771453" w14:textId="3A2219C9" w:rsidTr="00B351F7">
        <w:trPr>
          <w:trHeight w:val="56"/>
        </w:trPr>
        <w:tc>
          <w:tcPr>
            <w:tcW w:w="768" w:type="dxa"/>
          </w:tcPr>
          <w:p w14:paraId="69402410" w14:textId="600A2780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601" w:type="dxa"/>
          </w:tcPr>
          <w:p w14:paraId="0F38E57A" w14:textId="495B2C12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69" w:type="dxa"/>
          </w:tcPr>
          <w:p w14:paraId="607DF652" w14:textId="49B67AAA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4" w:type="dxa"/>
          </w:tcPr>
          <w:p w14:paraId="6150FE6A" w14:textId="788CBA93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33" w:type="dxa"/>
          </w:tcPr>
          <w:p w14:paraId="7B3D0CD5" w14:textId="49DE8C0B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647" w:type="dxa"/>
          </w:tcPr>
          <w:p w14:paraId="6F600298" w14:textId="2E3B1E65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95" w:type="dxa"/>
          </w:tcPr>
          <w:p w14:paraId="51506B8B" w14:textId="4DE829B8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250" w:type="dxa"/>
          </w:tcPr>
          <w:p w14:paraId="153A83BF" w14:textId="265A73E0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01</w:t>
            </w:r>
          </w:p>
        </w:tc>
        <w:tc>
          <w:tcPr>
            <w:tcW w:w="1153" w:type="dxa"/>
          </w:tcPr>
          <w:p w14:paraId="00DCFE79" w14:textId="3E414E4A" w:rsidR="007873E3" w:rsidRDefault="007873E3" w:rsidP="00970F95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00</w:t>
            </w:r>
          </w:p>
        </w:tc>
        <w:tc>
          <w:tcPr>
            <w:tcW w:w="1022" w:type="dxa"/>
          </w:tcPr>
          <w:p w14:paraId="391B1165" w14:textId="43B0DE38" w:rsidR="007873E3" w:rsidRDefault="007873E3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883" w:type="dxa"/>
          </w:tcPr>
          <w:p w14:paraId="49441221" w14:textId="524C09C3" w:rsidR="007873E3" w:rsidRDefault="00B351F7" w:rsidP="00B351F7">
            <w:pPr>
              <w:tabs>
                <w:tab w:val="left" w:pos="3995"/>
              </w:tabs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</w:rPr>
            </w:pPr>
            <w:r>
              <w:rPr>
                <w:b/>
                <w:bCs/>
                <w:i/>
                <w:iCs/>
                <w:sz w:val="28"/>
                <w:szCs w:val="28"/>
                <w:vertAlign w:val="subscript"/>
              </w:rPr>
              <w:t>1000</w:t>
            </w:r>
          </w:p>
        </w:tc>
      </w:tr>
    </w:tbl>
    <w:p w14:paraId="46F3E1D5" w14:textId="309129A1" w:rsidR="00056C76" w:rsidRDefault="00056C76" w:rsidP="004E0908">
      <w:pPr>
        <w:tabs>
          <w:tab w:val="left" w:pos="3995"/>
        </w:tabs>
        <w:rPr>
          <w:b/>
          <w:bCs/>
          <w:i/>
          <w:iCs/>
          <w:sz w:val="28"/>
          <w:szCs w:val="28"/>
          <w:vertAlign w:val="subscript"/>
        </w:rPr>
      </w:pPr>
    </w:p>
    <w:p w14:paraId="6D8C8538" w14:textId="36E61541" w:rsidR="00C66D1B" w:rsidRDefault="00C66D1B" w:rsidP="004E0908">
      <w:pPr>
        <w:tabs>
          <w:tab w:val="left" w:pos="3995"/>
        </w:tabs>
        <w:rPr>
          <w:sz w:val="28"/>
          <w:szCs w:val="28"/>
        </w:rPr>
      </w:pPr>
      <w:r w:rsidRPr="002F5098">
        <w:rPr>
          <w:sz w:val="28"/>
          <w:szCs w:val="28"/>
        </w:rPr>
        <w:t>3.</w:t>
      </w:r>
      <w:r w:rsidR="00681512">
        <w:rPr>
          <w:sz w:val="28"/>
          <w:szCs w:val="28"/>
        </w:rPr>
        <w:t xml:space="preserve"> </w:t>
      </w:r>
      <w:r w:rsidR="00681512" w:rsidRPr="00681512">
        <w:rPr>
          <w:sz w:val="28"/>
          <w:szCs w:val="28"/>
        </w:rPr>
        <w:t xml:space="preserve">Draw a state diagram </w:t>
      </w:r>
      <w:r w:rsidR="00A03CAA">
        <w:rPr>
          <w:sz w:val="28"/>
          <w:szCs w:val="28"/>
        </w:rPr>
        <w:t>to correspond the FSM and the table shows.</w:t>
      </w:r>
    </w:p>
    <w:p w14:paraId="05E51B4F" w14:textId="2F175D44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0108F382" w14:textId="1491A198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75370AC4" w14:textId="2E61C143" w:rsidR="00E80D05" w:rsidRDefault="00F042F4" w:rsidP="004E0908">
      <w:pPr>
        <w:tabs>
          <w:tab w:val="left" w:pos="39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746792B" wp14:editId="73CD1931">
            <wp:simplePos x="0" y="0"/>
            <wp:positionH relativeFrom="column">
              <wp:posOffset>71755</wp:posOffset>
            </wp:positionH>
            <wp:positionV relativeFrom="paragraph">
              <wp:posOffset>29210</wp:posOffset>
            </wp:positionV>
            <wp:extent cx="6221730" cy="3164205"/>
            <wp:effectExtent l="0" t="0" r="1270" b="0"/>
            <wp:wrapNone/>
            <wp:docPr id="18" name="Picture 1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whiteboa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0A75C" w14:textId="5A061FB1" w:rsidR="00C10A87" w:rsidRDefault="00C10A87" w:rsidP="004E0908">
      <w:pPr>
        <w:tabs>
          <w:tab w:val="left" w:pos="3995"/>
        </w:tabs>
        <w:rPr>
          <w:sz w:val="28"/>
          <w:szCs w:val="28"/>
        </w:rPr>
      </w:pPr>
    </w:p>
    <w:p w14:paraId="37FAA3BD" w14:textId="371DB60B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09DD84AA" w14:textId="123717DF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669B7CA2" w14:textId="76093CA6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5B68986D" w14:textId="56AC6BA2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2FA9FE1E" w14:textId="27869DB1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725C4C24" w14:textId="59E1EDCC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4B6C9A87" w14:textId="20710AB5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2BB4772E" w14:textId="454CE6BE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323CE85B" w14:textId="65AAC306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6308A075" w14:textId="5D009C31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1C95BFD6" w14:textId="2A5B8E3E" w:rsidR="00E80D05" w:rsidRDefault="00E80D05" w:rsidP="004E0908">
      <w:pPr>
        <w:tabs>
          <w:tab w:val="left" w:pos="3995"/>
        </w:tabs>
        <w:rPr>
          <w:sz w:val="28"/>
          <w:szCs w:val="28"/>
        </w:rPr>
      </w:pPr>
    </w:p>
    <w:p w14:paraId="156C9DAB" w14:textId="77777777" w:rsidR="009D65F3" w:rsidRDefault="009D65F3" w:rsidP="004E0908">
      <w:pPr>
        <w:tabs>
          <w:tab w:val="left" w:pos="3995"/>
        </w:tabs>
        <w:rPr>
          <w:sz w:val="28"/>
          <w:szCs w:val="28"/>
        </w:rPr>
      </w:pPr>
    </w:p>
    <w:p w14:paraId="42743397" w14:textId="77777777" w:rsidR="00602491" w:rsidRDefault="00602491" w:rsidP="004E0908">
      <w:pPr>
        <w:tabs>
          <w:tab w:val="left" w:pos="3995"/>
        </w:tabs>
        <w:rPr>
          <w:sz w:val="28"/>
          <w:szCs w:val="28"/>
        </w:rPr>
      </w:pPr>
    </w:p>
    <w:p w14:paraId="3FE73161" w14:textId="77777777" w:rsidR="00602491" w:rsidRDefault="00602491" w:rsidP="004E0908">
      <w:pPr>
        <w:tabs>
          <w:tab w:val="left" w:pos="3995"/>
        </w:tabs>
        <w:rPr>
          <w:sz w:val="28"/>
          <w:szCs w:val="28"/>
        </w:rPr>
      </w:pPr>
    </w:p>
    <w:p w14:paraId="6DC9538F" w14:textId="77777777" w:rsidR="00602491" w:rsidRDefault="00602491" w:rsidP="004E0908">
      <w:pPr>
        <w:tabs>
          <w:tab w:val="left" w:pos="3995"/>
        </w:tabs>
        <w:rPr>
          <w:sz w:val="28"/>
          <w:szCs w:val="28"/>
        </w:rPr>
      </w:pPr>
    </w:p>
    <w:p w14:paraId="5222AEDE" w14:textId="77777777" w:rsidR="00602491" w:rsidRDefault="00602491" w:rsidP="004E0908">
      <w:pPr>
        <w:tabs>
          <w:tab w:val="left" w:pos="3995"/>
        </w:tabs>
        <w:rPr>
          <w:sz w:val="28"/>
          <w:szCs w:val="28"/>
        </w:rPr>
      </w:pPr>
    </w:p>
    <w:p w14:paraId="3D35EEE2" w14:textId="77777777" w:rsidR="00602491" w:rsidRDefault="00602491" w:rsidP="004E0908">
      <w:pPr>
        <w:tabs>
          <w:tab w:val="left" w:pos="3995"/>
        </w:tabs>
        <w:rPr>
          <w:sz w:val="28"/>
          <w:szCs w:val="28"/>
        </w:rPr>
      </w:pPr>
    </w:p>
    <w:p w14:paraId="21EA49F9" w14:textId="179B55C4" w:rsidR="00E80D05" w:rsidRDefault="00E80D05" w:rsidP="004E0908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="006356D6">
        <w:rPr>
          <w:sz w:val="28"/>
          <w:szCs w:val="28"/>
        </w:rPr>
        <w:t xml:space="preserve"> </w:t>
      </w:r>
      <w:r w:rsidR="00800ECC">
        <w:rPr>
          <w:sz w:val="28"/>
          <w:szCs w:val="28"/>
        </w:rPr>
        <w:t>Test the circuit with poke to verify the correctness.</w:t>
      </w:r>
    </w:p>
    <w:p w14:paraId="1E74E188" w14:textId="31167A21" w:rsidR="00861A8D" w:rsidRDefault="00861A8D" w:rsidP="004E0908">
      <w:pPr>
        <w:tabs>
          <w:tab w:val="left" w:pos="3995"/>
        </w:tabs>
        <w:rPr>
          <w:sz w:val="28"/>
          <w:szCs w:val="28"/>
        </w:rPr>
      </w:pPr>
    </w:p>
    <w:p w14:paraId="4DF61758" w14:textId="68B2B1CA" w:rsidR="0050338C" w:rsidRDefault="0050338C" w:rsidP="0050338C">
      <w:pPr>
        <w:tabs>
          <w:tab w:val="left" w:pos="3995"/>
        </w:tabs>
        <w:rPr>
          <w:sz w:val="28"/>
          <w:szCs w:val="28"/>
        </w:rPr>
      </w:pPr>
      <w:r>
        <w:rPr>
          <w:sz w:val="28"/>
          <w:szCs w:val="28"/>
        </w:rPr>
        <w:t xml:space="preserve">When can have a follow processes to </w:t>
      </w:r>
      <w:r>
        <w:rPr>
          <w:sz w:val="28"/>
          <w:szCs w:val="28"/>
        </w:rPr>
        <w:t xml:space="preserve">verify the </w:t>
      </w:r>
      <w:proofErr w:type="gramStart"/>
      <w:r w:rsidR="00501703">
        <w:rPr>
          <w:sz w:val="28"/>
          <w:szCs w:val="28"/>
        </w:rPr>
        <w:t>correctness.</w:t>
      </w:r>
      <w:proofErr w:type="gramEnd"/>
      <w:r>
        <w:rPr>
          <w:sz w:val="28"/>
          <w:szCs w:val="28"/>
        </w:rPr>
        <w:t xml:space="preserve"> (There </w:t>
      </w:r>
      <w:r w:rsidR="00501703">
        <w:rPr>
          <w:sz w:val="28"/>
          <w:szCs w:val="28"/>
        </w:rPr>
        <w:t>is</w:t>
      </w:r>
      <w:r>
        <w:rPr>
          <w:sz w:val="28"/>
          <w:szCs w:val="28"/>
        </w:rPr>
        <w:t xml:space="preserve"> more than one way to do.)</w:t>
      </w:r>
      <w:r w:rsidR="009D65F3">
        <w:rPr>
          <w:sz w:val="28"/>
          <w:szCs w:val="28"/>
        </w:rPr>
        <w:br/>
      </w:r>
    </w:p>
    <w:p w14:paraId="46580613" w14:textId="569BDC62" w:rsidR="0050338C" w:rsidRPr="005A6445" w:rsidRDefault="00F042F4" w:rsidP="004E090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 xml:space="preserve">1. </w:t>
      </w:r>
      <w:r w:rsidR="0050338C" w:rsidRPr="005A6445">
        <w:rPr>
          <w:b/>
          <w:bCs/>
          <w:i/>
          <w:iCs/>
          <w:sz w:val="28"/>
          <w:szCs w:val="28"/>
        </w:rPr>
        <w:t xml:space="preserve">Load A to </w:t>
      </w:r>
      <w:r w:rsidRPr="005A6445">
        <w:rPr>
          <w:b/>
          <w:bCs/>
          <w:i/>
          <w:iCs/>
          <w:sz w:val="28"/>
          <w:szCs w:val="28"/>
        </w:rPr>
        <w:t>5</w:t>
      </w:r>
    </w:p>
    <w:p w14:paraId="4E63E745" w14:textId="476C66B9" w:rsidR="00F042F4" w:rsidRPr="005A6445" w:rsidRDefault="00F042F4" w:rsidP="004E090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>2. Load B to 3</w:t>
      </w:r>
    </w:p>
    <w:p w14:paraId="25BAADEF" w14:textId="4225E252" w:rsidR="00F042F4" w:rsidRPr="005A6445" w:rsidRDefault="00F042F4" w:rsidP="004E090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>3. Load C to 4</w:t>
      </w:r>
    </w:p>
    <w:p w14:paraId="42683D8E" w14:textId="396C2257" w:rsidR="00F042F4" w:rsidRPr="005A6445" w:rsidRDefault="00F042F4" w:rsidP="004E090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>4. Load X to 2</w:t>
      </w:r>
    </w:p>
    <w:p w14:paraId="046E3E93" w14:textId="6A526CF7" w:rsidR="004C1397" w:rsidRPr="005A6445" w:rsidRDefault="004C1397" w:rsidP="004E090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 xml:space="preserve">5. calculate BX, then will get </w:t>
      </w:r>
      <w:r w:rsidR="00532BA0">
        <w:rPr>
          <w:b/>
          <w:bCs/>
          <w:i/>
          <w:iCs/>
          <w:sz w:val="28"/>
          <w:szCs w:val="28"/>
        </w:rPr>
        <w:t>6</w:t>
      </w:r>
      <w:r w:rsidRPr="005A6445">
        <w:rPr>
          <w:b/>
          <w:bCs/>
          <w:i/>
          <w:iCs/>
          <w:sz w:val="28"/>
          <w:szCs w:val="28"/>
        </w:rPr>
        <w:t xml:space="preserve"> for </w:t>
      </w:r>
      <w:r w:rsidR="00DA25EC" w:rsidRPr="005A6445">
        <w:rPr>
          <w:b/>
          <w:bCs/>
          <w:i/>
          <w:iCs/>
          <w:sz w:val="28"/>
          <w:szCs w:val="28"/>
        </w:rPr>
        <w:t xml:space="preserve">R_B </w:t>
      </w:r>
      <w:proofErr w:type="spellStart"/>
      <w:r w:rsidR="00DA25EC" w:rsidRPr="005A6445">
        <w:rPr>
          <w:b/>
          <w:bCs/>
          <w:i/>
          <w:iCs/>
          <w:sz w:val="28"/>
          <w:szCs w:val="28"/>
        </w:rPr>
        <w:t>val</w:t>
      </w:r>
      <w:proofErr w:type="spellEnd"/>
    </w:p>
    <w:p w14:paraId="40B78FC5" w14:textId="6D21BC72" w:rsidR="004C1397" w:rsidRPr="005A6445" w:rsidRDefault="004C1397" w:rsidP="004C1397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 xml:space="preserve">6. </w:t>
      </w:r>
      <w:r w:rsidRPr="005A6445">
        <w:rPr>
          <w:b/>
          <w:bCs/>
          <w:i/>
          <w:iCs/>
          <w:sz w:val="28"/>
          <w:szCs w:val="28"/>
        </w:rPr>
        <w:t>calculate BX</w:t>
      </w:r>
      <w:r w:rsidRPr="005A6445">
        <w:rPr>
          <w:b/>
          <w:bCs/>
          <w:i/>
          <w:iCs/>
          <w:sz w:val="28"/>
          <w:szCs w:val="28"/>
        </w:rPr>
        <w:t xml:space="preserve"> + A</w:t>
      </w:r>
      <w:r w:rsidRPr="005A6445">
        <w:rPr>
          <w:b/>
          <w:bCs/>
          <w:i/>
          <w:iCs/>
          <w:sz w:val="28"/>
          <w:szCs w:val="28"/>
        </w:rPr>
        <w:t xml:space="preserve">, then will get </w:t>
      </w:r>
      <w:r w:rsidR="00532BA0">
        <w:rPr>
          <w:b/>
          <w:bCs/>
          <w:i/>
          <w:iCs/>
          <w:sz w:val="28"/>
          <w:szCs w:val="28"/>
        </w:rPr>
        <w:t>11</w:t>
      </w:r>
      <w:r w:rsidRPr="005A6445">
        <w:rPr>
          <w:b/>
          <w:bCs/>
          <w:i/>
          <w:iCs/>
          <w:sz w:val="28"/>
          <w:szCs w:val="28"/>
        </w:rPr>
        <w:t xml:space="preserve"> for </w:t>
      </w:r>
      <w:proofErr w:type="spellStart"/>
      <w:r w:rsidR="00DA25EC" w:rsidRPr="005A6445">
        <w:rPr>
          <w:b/>
          <w:bCs/>
          <w:i/>
          <w:iCs/>
          <w:sz w:val="28"/>
          <w:szCs w:val="28"/>
        </w:rPr>
        <w:t>R_</w:t>
      </w:r>
      <w:r w:rsidR="00DA25EC" w:rsidRPr="005A6445">
        <w:rPr>
          <w:b/>
          <w:bCs/>
          <w:i/>
          <w:iCs/>
          <w:sz w:val="28"/>
          <w:szCs w:val="28"/>
        </w:rPr>
        <w:t>A</w:t>
      </w:r>
      <w:r w:rsidR="00DA25EC" w:rsidRPr="005A6445">
        <w:rPr>
          <w:b/>
          <w:bCs/>
          <w:i/>
          <w:iCs/>
          <w:sz w:val="28"/>
          <w:szCs w:val="28"/>
        </w:rPr>
        <w:t>val</w:t>
      </w:r>
      <w:proofErr w:type="spellEnd"/>
    </w:p>
    <w:p w14:paraId="66CD9E6E" w14:textId="6AA28B33" w:rsidR="004C1397" w:rsidRPr="005A6445" w:rsidRDefault="004C1397" w:rsidP="004C1397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 xml:space="preserve">7. </w:t>
      </w:r>
      <w:r w:rsidRPr="005A6445">
        <w:rPr>
          <w:b/>
          <w:bCs/>
          <w:i/>
          <w:iCs/>
          <w:sz w:val="28"/>
          <w:szCs w:val="28"/>
        </w:rPr>
        <w:t xml:space="preserve">calculate </w:t>
      </w:r>
      <w:r w:rsidRPr="005A6445">
        <w:rPr>
          <w:b/>
          <w:bCs/>
          <w:i/>
          <w:iCs/>
          <w:sz w:val="28"/>
          <w:szCs w:val="28"/>
        </w:rPr>
        <w:t>X</w:t>
      </w:r>
      <w:r w:rsidRPr="005A6445">
        <w:rPr>
          <w:b/>
          <w:bCs/>
          <w:i/>
          <w:iCs/>
          <w:sz w:val="28"/>
          <w:szCs w:val="28"/>
          <w:vertAlign w:val="superscript"/>
        </w:rPr>
        <w:t>2</w:t>
      </w:r>
      <w:r w:rsidRPr="005A6445">
        <w:rPr>
          <w:b/>
          <w:bCs/>
          <w:i/>
          <w:iCs/>
          <w:sz w:val="28"/>
          <w:szCs w:val="28"/>
        </w:rPr>
        <w:t xml:space="preserve">, then will get </w:t>
      </w:r>
      <w:r w:rsidR="00034437" w:rsidRPr="005A6445">
        <w:rPr>
          <w:b/>
          <w:bCs/>
          <w:i/>
          <w:iCs/>
          <w:sz w:val="28"/>
          <w:szCs w:val="28"/>
        </w:rPr>
        <w:t xml:space="preserve">4 </w:t>
      </w:r>
      <w:r w:rsidRPr="005A6445">
        <w:rPr>
          <w:b/>
          <w:bCs/>
          <w:i/>
          <w:iCs/>
          <w:sz w:val="28"/>
          <w:szCs w:val="28"/>
        </w:rPr>
        <w:t xml:space="preserve">for </w:t>
      </w:r>
      <w:r w:rsidR="00DA25EC" w:rsidRPr="005A6445">
        <w:rPr>
          <w:b/>
          <w:bCs/>
          <w:i/>
          <w:iCs/>
          <w:sz w:val="28"/>
          <w:szCs w:val="28"/>
        </w:rPr>
        <w:t xml:space="preserve">R_B </w:t>
      </w:r>
      <w:proofErr w:type="spellStart"/>
      <w:r w:rsidR="00DA25EC" w:rsidRPr="005A6445">
        <w:rPr>
          <w:b/>
          <w:bCs/>
          <w:i/>
          <w:iCs/>
          <w:sz w:val="28"/>
          <w:szCs w:val="28"/>
        </w:rPr>
        <w:t>val</w:t>
      </w:r>
      <w:proofErr w:type="spellEnd"/>
    </w:p>
    <w:p w14:paraId="2423E437" w14:textId="6F5304B8" w:rsidR="00D40E5E" w:rsidRPr="005A6445" w:rsidRDefault="00D40E5E" w:rsidP="004C1397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>8.</w:t>
      </w:r>
      <w:r w:rsidR="00B32707" w:rsidRPr="005A6445">
        <w:rPr>
          <w:b/>
          <w:bCs/>
          <w:i/>
          <w:iCs/>
          <w:sz w:val="28"/>
          <w:szCs w:val="28"/>
        </w:rPr>
        <w:t xml:space="preserve"> </w:t>
      </w:r>
      <w:r w:rsidR="00B32707" w:rsidRPr="005A6445">
        <w:rPr>
          <w:b/>
          <w:bCs/>
          <w:i/>
          <w:iCs/>
          <w:sz w:val="28"/>
          <w:szCs w:val="28"/>
        </w:rPr>
        <w:t xml:space="preserve">calculate </w:t>
      </w:r>
      <w:r w:rsidR="00B32707" w:rsidRPr="005A6445">
        <w:rPr>
          <w:b/>
          <w:bCs/>
          <w:i/>
          <w:iCs/>
          <w:sz w:val="28"/>
          <w:szCs w:val="28"/>
        </w:rPr>
        <w:t>C</w:t>
      </w:r>
      <w:r w:rsidR="00B32707" w:rsidRPr="005A6445">
        <w:rPr>
          <w:b/>
          <w:bCs/>
          <w:i/>
          <w:iCs/>
          <w:sz w:val="28"/>
          <w:szCs w:val="28"/>
        </w:rPr>
        <w:t>X</w:t>
      </w:r>
      <w:r w:rsidR="00B32707" w:rsidRPr="005A6445">
        <w:rPr>
          <w:b/>
          <w:bCs/>
          <w:i/>
          <w:iCs/>
          <w:sz w:val="28"/>
          <w:szCs w:val="28"/>
          <w:vertAlign w:val="superscript"/>
        </w:rPr>
        <w:t>2</w:t>
      </w:r>
      <w:r w:rsidR="00B32707" w:rsidRPr="005A6445">
        <w:rPr>
          <w:b/>
          <w:bCs/>
          <w:i/>
          <w:iCs/>
          <w:sz w:val="28"/>
          <w:szCs w:val="28"/>
        </w:rPr>
        <w:t xml:space="preserve">, then will get </w:t>
      </w:r>
      <w:r w:rsidR="009505F4" w:rsidRPr="005A6445">
        <w:rPr>
          <w:b/>
          <w:bCs/>
          <w:i/>
          <w:iCs/>
          <w:sz w:val="28"/>
          <w:szCs w:val="28"/>
        </w:rPr>
        <w:t>16</w:t>
      </w:r>
      <w:r w:rsidR="00B32707" w:rsidRPr="005A6445">
        <w:rPr>
          <w:b/>
          <w:bCs/>
          <w:i/>
          <w:iCs/>
          <w:sz w:val="28"/>
          <w:szCs w:val="28"/>
        </w:rPr>
        <w:t xml:space="preserve"> for </w:t>
      </w:r>
      <w:r w:rsidR="00DA25EC" w:rsidRPr="005A6445">
        <w:rPr>
          <w:b/>
          <w:bCs/>
          <w:i/>
          <w:iCs/>
          <w:sz w:val="28"/>
          <w:szCs w:val="28"/>
        </w:rPr>
        <w:t xml:space="preserve">R_B </w:t>
      </w:r>
      <w:proofErr w:type="spellStart"/>
      <w:r w:rsidR="00DA25EC" w:rsidRPr="005A6445">
        <w:rPr>
          <w:b/>
          <w:bCs/>
          <w:i/>
          <w:iCs/>
          <w:sz w:val="28"/>
          <w:szCs w:val="28"/>
        </w:rPr>
        <w:t>val</w:t>
      </w:r>
      <w:proofErr w:type="spellEnd"/>
    </w:p>
    <w:p w14:paraId="189B791D" w14:textId="0F09AF0F" w:rsidR="009505F4" w:rsidRPr="005A6445" w:rsidRDefault="009505F4" w:rsidP="004C1397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 w:rsidRPr="005A6445">
        <w:rPr>
          <w:b/>
          <w:bCs/>
          <w:i/>
          <w:iCs/>
          <w:sz w:val="28"/>
          <w:szCs w:val="28"/>
        </w:rPr>
        <w:t xml:space="preserve">9. </w:t>
      </w:r>
      <w:r w:rsidRPr="005A6445">
        <w:rPr>
          <w:b/>
          <w:bCs/>
          <w:i/>
          <w:iCs/>
          <w:sz w:val="28"/>
          <w:szCs w:val="28"/>
        </w:rPr>
        <w:t xml:space="preserve">calculate </w:t>
      </w:r>
      <w:r w:rsidR="00EB3306" w:rsidRPr="005A6445">
        <w:rPr>
          <w:b/>
          <w:bCs/>
          <w:i/>
          <w:iCs/>
          <w:sz w:val="28"/>
          <w:szCs w:val="28"/>
        </w:rPr>
        <w:t>CX</w:t>
      </w:r>
      <w:r w:rsidR="00EB3306" w:rsidRPr="005A6445">
        <w:rPr>
          <w:b/>
          <w:bCs/>
          <w:i/>
          <w:iCs/>
          <w:sz w:val="28"/>
          <w:szCs w:val="28"/>
          <w:vertAlign w:val="superscript"/>
        </w:rPr>
        <w:t>2</w:t>
      </w:r>
      <w:r w:rsidR="00EB3306" w:rsidRPr="005A6445">
        <w:rPr>
          <w:b/>
          <w:bCs/>
          <w:i/>
          <w:iCs/>
          <w:sz w:val="28"/>
          <w:szCs w:val="28"/>
        </w:rPr>
        <w:t xml:space="preserve"> + BX + A</w:t>
      </w:r>
      <w:r w:rsidRPr="005A6445">
        <w:rPr>
          <w:b/>
          <w:bCs/>
          <w:i/>
          <w:iCs/>
          <w:sz w:val="28"/>
          <w:szCs w:val="28"/>
        </w:rPr>
        <w:t xml:space="preserve">, then will get </w:t>
      </w:r>
      <w:r w:rsidR="001F415E">
        <w:rPr>
          <w:b/>
          <w:bCs/>
          <w:i/>
          <w:iCs/>
          <w:sz w:val="28"/>
          <w:szCs w:val="28"/>
        </w:rPr>
        <w:t>27</w:t>
      </w:r>
      <w:r w:rsidR="00497F65" w:rsidRPr="005A6445">
        <w:rPr>
          <w:b/>
          <w:bCs/>
          <w:i/>
          <w:iCs/>
          <w:sz w:val="28"/>
          <w:szCs w:val="28"/>
        </w:rPr>
        <w:t xml:space="preserve"> </w:t>
      </w:r>
      <w:r w:rsidRPr="005A6445">
        <w:rPr>
          <w:b/>
          <w:bCs/>
          <w:i/>
          <w:iCs/>
          <w:sz w:val="28"/>
          <w:szCs w:val="28"/>
        </w:rPr>
        <w:t xml:space="preserve">for </w:t>
      </w:r>
      <w:r w:rsidR="00AF247E" w:rsidRPr="005A6445">
        <w:rPr>
          <w:b/>
          <w:bCs/>
          <w:i/>
          <w:iCs/>
          <w:sz w:val="28"/>
          <w:szCs w:val="28"/>
        </w:rPr>
        <w:t>data register</w:t>
      </w:r>
    </w:p>
    <w:p w14:paraId="33AAA8A2" w14:textId="7943C1F1" w:rsidR="004C1397" w:rsidRPr="005A6445" w:rsidRDefault="004C1397" w:rsidP="004C1397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</w:p>
    <w:p w14:paraId="3B251583" w14:textId="4CBB0D5D" w:rsidR="004C1397" w:rsidRPr="005A6445" w:rsidRDefault="00C932F6" w:rsidP="004E0908">
      <w:pPr>
        <w:tabs>
          <w:tab w:val="left" w:pos="3995"/>
        </w:tabs>
        <w:rPr>
          <w:b/>
          <w:bCs/>
          <w:i/>
          <w:i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8D16005" wp14:editId="3D716B7A">
            <wp:simplePos x="0" y="0"/>
            <wp:positionH relativeFrom="column">
              <wp:posOffset>553452</wp:posOffset>
            </wp:positionH>
            <wp:positionV relativeFrom="paragraph">
              <wp:posOffset>40005</wp:posOffset>
            </wp:positionV>
            <wp:extent cx="4119613" cy="2574758"/>
            <wp:effectExtent l="0" t="0" r="0" b="3810"/>
            <wp:wrapNone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613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6EC3C" w14:textId="1E5063CC" w:rsidR="00EF3C54" w:rsidRDefault="00EF3C54" w:rsidP="004E0908">
      <w:pPr>
        <w:tabs>
          <w:tab w:val="left" w:pos="3995"/>
        </w:tabs>
        <w:rPr>
          <w:sz w:val="28"/>
          <w:szCs w:val="28"/>
        </w:rPr>
      </w:pPr>
    </w:p>
    <w:p w14:paraId="0DEAA4CD" w14:textId="30050C71" w:rsidR="00EF3C54" w:rsidRDefault="00EF3C54" w:rsidP="004E0908">
      <w:pPr>
        <w:tabs>
          <w:tab w:val="left" w:pos="3995"/>
        </w:tabs>
        <w:rPr>
          <w:sz w:val="28"/>
          <w:szCs w:val="28"/>
        </w:rPr>
      </w:pPr>
    </w:p>
    <w:p w14:paraId="6E397531" w14:textId="5C0D6024" w:rsidR="00EF3C54" w:rsidRDefault="00EF3C54" w:rsidP="004E0908">
      <w:pPr>
        <w:tabs>
          <w:tab w:val="left" w:pos="3995"/>
        </w:tabs>
        <w:rPr>
          <w:sz w:val="28"/>
          <w:szCs w:val="28"/>
        </w:rPr>
      </w:pPr>
    </w:p>
    <w:p w14:paraId="34F0F04A" w14:textId="1A3F0946" w:rsidR="00EF3C54" w:rsidRDefault="00EF3C54" w:rsidP="004E0908">
      <w:pPr>
        <w:tabs>
          <w:tab w:val="left" w:pos="3995"/>
        </w:tabs>
        <w:rPr>
          <w:sz w:val="28"/>
          <w:szCs w:val="28"/>
        </w:rPr>
      </w:pPr>
    </w:p>
    <w:p w14:paraId="7F53735B" w14:textId="3F7D5B5A" w:rsidR="00EF3C54" w:rsidRDefault="00EF3C54" w:rsidP="004E0908">
      <w:pPr>
        <w:tabs>
          <w:tab w:val="left" w:pos="3995"/>
        </w:tabs>
        <w:rPr>
          <w:sz w:val="28"/>
          <w:szCs w:val="28"/>
        </w:rPr>
      </w:pPr>
    </w:p>
    <w:p w14:paraId="6FF112FF" w14:textId="77777777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63C44532" w14:textId="77777777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2F49A8FE" w14:textId="77777777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615D7FEB" w14:textId="77777777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59F1B9A1" w14:textId="57712EF9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13CF0F7A" w14:textId="2808E31F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2F3CACC7" w14:textId="6C34C804" w:rsidR="00C932F6" w:rsidRDefault="00C932F6" w:rsidP="004E0908">
      <w:pPr>
        <w:tabs>
          <w:tab w:val="left" w:pos="39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F443B33" wp14:editId="4FFC6C2F">
            <wp:simplePos x="0" y="0"/>
            <wp:positionH relativeFrom="column">
              <wp:posOffset>553720</wp:posOffset>
            </wp:positionH>
            <wp:positionV relativeFrom="paragraph">
              <wp:posOffset>118745</wp:posOffset>
            </wp:positionV>
            <wp:extent cx="4119245" cy="2574528"/>
            <wp:effectExtent l="0" t="0" r="0" b="3810"/>
            <wp:wrapNone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574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4CC27" w14:textId="77777777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0C084B50" w14:textId="2E759124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22D0C1AE" w14:textId="77777777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2EFCB1FB" w14:textId="4B805A9D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77780185" w14:textId="77777777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7BE5BBB7" w14:textId="13EBF0C8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60D43451" w14:textId="5A75BAB5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27774B55" w14:textId="26400AF8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3FF2515B" w14:textId="5BBF35A6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6E97F374" w14:textId="1B1940B0" w:rsidR="00C932F6" w:rsidRDefault="00267608" w:rsidP="004E0908">
      <w:pPr>
        <w:tabs>
          <w:tab w:val="left" w:pos="399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F21E647" wp14:editId="0FA2B8FC">
            <wp:simplePos x="0" y="0"/>
            <wp:positionH relativeFrom="column">
              <wp:posOffset>589079</wp:posOffset>
            </wp:positionH>
            <wp:positionV relativeFrom="paragraph">
              <wp:posOffset>95964</wp:posOffset>
            </wp:positionV>
            <wp:extent cx="4259179" cy="2661987"/>
            <wp:effectExtent l="0" t="0" r="0" b="5080"/>
            <wp:wrapNone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179" cy="2661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75711" w14:textId="49F40312" w:rsidR="00C932F6" w:rsidRDefault="00C932F6" w:rsidP="004E0908">
      <w:pPr>
        <w:tabs>
          <w:tab w:val="left" w:pos="3995"/>
        </w:tabs>
        <w:rPr>
          <w:sz w:val="28"/>
          <w:szCs w:val="28"/>
        </w:rPr>
      </w:pPr>
    </w:p>
    <w:p w14:paraId="472657BF" w14:textId="64955D0F" w:rsidR="00EF3C54" w:rsidRPr="002F5098" w:rsidRDefault="009E2AB5" w:rsidP="004E0908">
      <w:pPr>
        <w:tabs>
          <w:tab w:val="left" w:pos="39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9A44F12" wp14:editId="10B82D59">
            <wp:simplePos x="0" y="0"/>
            <wp:positionH relativeFrom="column">
              <wp:posOffset>594126</wp:posOffset>
            </wp:positionH>
            <wp:positionV relativeFrom="paragraph">
              <wp:posOffset>5328285</wp:posOffset>
            </wp:positionV>
            <wp:extent cx="4268805" cy="2668003"/>
            <wp:effectExtent l="0" t="0" r="0" b="0"/>
            <wp:wrapNone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05" cy="2668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7E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77D23C1" wp14:editId="4B8CCAFE">
            <wp:simplePos x="0" y="0"/>
            <wp:positionH relativeFrom="column">
              <wp:posOffset>589046</wp:posOffset>
            </wp:positionH>
            <wp:positionV relativeFrom="paragraph">
              <wp:posOffset>2522855</wp:posOffset>
            </wp:positionV>
            <wp:extent cx="4258945" cy="2661841"/>
            <wp:effectExtent l="0" t="0" r="0" b="5715"/>
            <wp:wrapNone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66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3C54" w:rsidRPr="002F50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F11F3"/>
    <w:multiLevelType w:val="multilevel"/>
    <w:tmpl w:val="7FD0C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1B4AA6"/>
    <w:multiLevelType w:val="multilevel"/>
    <w:tmpl w:val="EE1C4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0C2BA1"/>
    <w:multiLevelType w:val="multilevel"/>
    <w:tmpl w:val="724A0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4C4111"/>
    <w:multiLevelType w:val="multilevel"/>
    <w:tmpl w:val="E46A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5134C7"/>
    <w:multiLevelType w:val="multilevel"/>
    <w:tmpl w:val="724A0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6C2B68"/>
    <w:multiLevelType w:val="multilevel"/>
    <w:tmpl w:val="EE048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10390B"/>
    <w:multiLevelType w:val="multilevel"/>
    <w:tmpl w:val="724A0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523C37"/>
    <w:multiLevelType w:val="multilevel"/>
    <w:tmpl w:val="724A0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987E03"/>
    <w:multiLevelType w:val="multilevel"/>
    <w:tmpl w:val="724A0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1136BF"/>
    <w:multiLevelType w:val="multilevel"/>
    <w:tmpl w:val="E27E8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CD2D82"/>
    <w:multiLevelType w:val="multilevel"/>
    <w:tmpl w:val="1C28A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7"/>
  </w:num>
  <w:num w:numId="5">
    <w:abstractNumId w:val="3"/>
  </w:num>
  <w:num w:numId="6">
    <w:abstractNumId w:val="9"/>
  </w:num>
  <w:num w:numId="7">
    <w:abstractNumId w:val="0"/>
  </w:num>
  <w:num w:numId="8">
    <w:abstractNumId w:val="6"/>
  </w:num>
  <w:num w:numId="9">
    <w:abstractNumId w:val="2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338"/>
    <w:rsid w:val="00034437"/>
    <w:rsid w:val="00035DFB"/>
    <w:rsid w:val="00037FE9"/>
    <w:rsid w:val="000540D7"/>
    <w:rsid w:val="00054F47"/>
    <w:rsid w:val="00056C76"/>
    <w:rsid w:val="000B03DF"/>
    <w:rsid w:val="000B057E"/>
    <w:rsid w:val="000C14D1"/>
    <w:rsid w:val="000E43B9"/>
    <w:rsid w:val="001021AA"/>
    <w:rsid w:val="001120C8"/>
    <w:rsid w:val="0015263F"/>
    <w:rsid w:val="00174980"/>
    <w:rsid w:val="00175E4D"/>
    <w:rsid w:val="0018229D"/>
    <w:rsid w:val="00197CDE"/>
    <w:rsid w:val="001E5AAF"/>
    <w:rsid w:val="001F12DC"/>
    <w:rsid w:val="001F415E"/>
    <w:rsid w:val="00242FF0"/>
    <w:rsid w:val="00261706"/>
    <w:rsid w:val="00267608"/>
    <w:rsid w:val="00273B0E"/>
    <w:rsid w:val="00282590"/>
    <w:rsid w:val="00296F96"/>
    <w:rsid w:val="002A5024"/>
    <w:rsid w:val="002A78C1"/>
    <w:rsid w:val="002B3269"/>
    <w:rsid w:val="002B6555"/>
    <w:rsid w:val="002C08CC"/>
    <w:rsid w:val="002C6265"/>
    <w:rsid w:val="002D2F69"/>
    <w:rsid w:val="002D3314"/>
    <w:rsid w:val="002F5098"/>
    <w:rsid w:val="002F7A18"/>
    <w:rsid w:val="003156C1"/>
    <w:rsid w:val="003256A5"/>
    <w:rsid w:val="003329A3"/>
    <w:rsid w:val="0033451B"/>
    <w:rsid w:val="00335562"/>
    <w:rsid w:val="00343C67"/>
    <w:rsid w:val="003C1576"/>
    <w:rsid w:val="003D08D4"/>
    <w:rsid w:val="003D76CE"/>
    <w:rsid w:val="004078E2"/>
    <w:rsid w:val="00426848"/>
    <w:rsid w:val="00427FDF"/>
    <w:rsid w:val="00443C92"/>
    <w:rsid w:val="00493A15"/>
    <w:rsid w:val="00497F65"/>
    <w:rsid w:val="004B0D9C"/>
    <w:rsid w:val="004C1397"/>
    <w:rsid w:val="004E0908"/>
    <w:rsid w:val="00501703"/>
    <w:rsid w:val="0050338C"/>
    <w:rsid w:val="005231C6"/>
    <w:rsid w:val="00532BA0"/>
    <w:rsid w:val="00540E18"/>
    <w:rsid w:val="00545A59"/>
    <w:rsid w:val="00583148"/>
    <w:rsid w:val="005A2BCC"/>
    <w:rsid w:val="005A6445"/>
    <w:rsid w:val="005A651C"/>
    <w:rsid w:val="005B4F71"/>
    <w:rsid w:val="005B55CB"/>
    <w:rsid w:val="005B79E1"/>
    <w:rsid w:val="005C65ED"/>
    <w:rsid w:val="005D17A2"/>
    <w:rsid w:val="005D6658"/>
    <w:rsid w:val="005E17DB"/>
    <w:rsid w:val="005E4D9B"/>
    <w:rsid w:val="005E6FE7"/>
    <w:rsid w:val="005F3C1A"/>
    <w:rsid w:val="00602491"/>
    <w:rsid w:val="006356D6"/>
    <w:rsid w:val="00647387"/>
    <w:rsid w:val="00647CF5"/>
    <w:rsid w:val="00662023"/>
    <w:rsid w:val="006657CD"/>
    <w:rsid w:val="00681512"/>
    <w:rsid w:val="006A143E"/>
    <w:rsid w:val="006A1B3E"/>
    <w:rsid w:val="006B1D71"/>
    <w:rsid w:val="006B61C2"/>
    <w:rsid w:val="006C6B3F"/>
    <w:rsid w:val="006D24C2"/>
    <w:rsid w:val="006D5042"/>
    <w:rsid w:val="00720F43"/>
    <w:rsid w:val="007315FB"/>
    <w:rsid w:val="00741957"/>
    <w:rsid w:val="00764901"/>
    <w:rsid w:val="0076711D"/>
    <w:rsid w:val="00776A2D"/>
    <w:rsid w:val="0077706D"/>
    <w:rsid w:val="007873E3"/>
    <w:rsid w:val="00792D80"/>
    <w:rsid w:val="007A76D3"/>
    <w:rsid w:val="007B42D3"/>
    <w:rsid w:val="007C4676"/>
    <w:rsid w:val="007E2C57"/>
    <w:rsid w:val="007E32DB"/>
    <w:rsid w:val="007E7351"/>
    <w:rsid w:val="007F1421"/>
    <w:rsid w:val="00800ECC"/>
    <w:rsid w:val="00813A24"/>
    <w:rsid w:val="008140FA"/>
    <w:rsid w:val="00815C53"/>
    <w:rsid w:val="00825A3A"/>
    <w:rsid w:val="0083297E"/>
    <w:rsid w:val="008462EE"/>
    <w:rsid w:val="00861A8D"/>
    <w:rsid w:val="00887CF1"/>
    <w:rsid w:val="008B1854"/>
    <w:rsid w:val="008C166E"/>
    <w:rsid w:val="008D134E"/>
    <w:rsid w:val="008D3311"/>
    <w:rsid w:val="00911231"/>
    <w:rsid w:val="009264AD"/>
    <w:rsid w:val="00927EC7"/>
    <w:rsid w:val="009301B8"/>
    <w:rsid w:val="009505F4"/>
    <w:rsid w:val="00966489"/>
    <w:rsid w:val="00970F95"/>
    <w:rsid w:val="009A794E"/>
    <w:rsid w:val="009B5FF0"/>
    <w:rsid w:val="009B6212"/>
    <w:rsid w:val="009D019D"/>
    <w:rsid w:val="009D65F3"/>
    <w:rsid w:val="009E2AB5"/>
    <w:rsid w:val="00A034C6"/>
    <w:rsid w:val="00A03CAA"/>
    <w:rsid w:val="00A053CD"/>
    <w:rsid w:val="00A353A7"/>
    <w:rsid w:val="00A35C1B"/>
    <w:rsid w:val="00A6005D"/>
    <w:rsid w:val="00A77746"/>
    <w:rsid w:val="00A83338"/>
    <w:rsid w:val="00A83379"/>
    <w:rsid w:val="00A90F30"/>
    <w:rsid w:val="00AA0AF6"/>
    <w:rsid w:val="00AC2181"/>
    <w:rsid w:val="00AE582F"/>
    <w:rsid w:val="00AF247E"/>
    <w:rsid w:val="00B259A5"/>
    <w:rsid w:val="00B32707"/>
    <w:rsid w:val="00B351F7"/>
    <w:rsid w:val="00B5144D"/>
    <w:rsid w:val="00B67EFA"/>
    <w:rsid w:val="00B81046"/>
    <w:rsid w:val="00B93009"/>
    <w:rsid w:val="00B93708"/>
    <w:rsid w:val="00C07D32"/>
    <w:rsid w:val="00C10A87"/>
    <w:rsid w:val="00C30B20"/>
    <w:rsid w:val="00C32F88"/>
    <w:rsid w:val="00C45193"/>
    <w:rsid w:val="00C54478"/>
    <w:rsid w:val="00C638A7"/>
    <w:rsid w:val="00C66D1B"/>
    <w:rsid w:val="00C7322F"/>
    <w:rsid w:val="00C85127"/>
    <w:rsid w:val="00C932F6"/>
    <w:rsid w:val="00C95E03"/>
    <w:rsid w:val="00CC6525"/>
    <w:rsid w:val="00CE4570"/>
    <w:rsid w:val="00CF45DB"/>
    <w:rsid w:val="00CF4E0B"/>
    <w:rsid w:val="00D40E5E"/>
    <w:rsid w:val="00D44118"/>
    <w:rsid w:val="00D44FB5"/>
    <w:rsid w:val="00D456A0"/>
    <w:rsid w:val="00D46BAB"/>
    <w:rsid w:val="00D51EAA"/>
    <w:rsid w:val="00D52C12"/>
    <w:rsid w:val="00D75358"/>
    <w:rsid w:val="00D77034"/>
    <w:rsid w:val="00D930AC"/>
    <w:rsid w:val="00DA25EC"/>
    <w:rsid w:val="00DA65F5"/>
    <w:rsid w:val="00DB27AD"/>
    <w:rsid w:val="00DD6032"/>
    <w:rsid w:val="00DD7D7C"/>
    <w:rsid w:val="00DE502D"/>
    <w:rsid w:val="00DE5D27"/>
    <w:rsid w:val="00E028C9"/>
    <w:rsid w:val="00E05EA2"/>
    <w:rsid w:val="00E1614E"/>
    <w:rsid w:val="00E42543"/>
    <w:rsid w:val="00E80D05"/>
    <w:rsid w:val="00E950E7"/>
    <w:rsid w:val="00EB3306"/>
    <w:rsid w:val="00EB4075"/>
    <w:rsid w:val="00EB7C8B"/>
    <w:rsid w:val="00ED029B"/>
    <w:rsid w:val="00EE24A0"/>
    <w:rsid w:val="00EE276C"/>
    <w:rsid w:val="00EE6CB0"/>
    <w:rsid w:val="00EF1DEA"/>
    <w:rsid w:val="00EF3C54"/>
    <w:rsid w:val="00EF48B7"/>
    <w:rsid w:val="00F042F4"/>
    <w:rsid w:val="00F06E6C"/>
    <w:rsid w:val="00F13970"/>
    <w:rsid w:val="00F26C07"/>
    <w:rsid w:val="00F55046"/>
    <w:rsid w:val="00F821F7"/>
    <w:rsid w:val="00F9117E"/>
    <w:rsid w:val="00FA5E2C"/>
    <w:rsid w:val="00FC2DC6"/>
    <w:rsid w:val="00FE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FCC48"/>
  <w15:chartTrackingRefBased/>
  <w15:docId w15:val="{F4F0773A-DDE5-7642-BF49-363596588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3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8333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EE24A0"/>
    <w:pPr>
      <w:ind w:left="720"/>
      <w:contextualSpacing/>
    </w:pPr>
  </w:style>
  <w:style w:type="table" w:styleId="TableGrid">
    <w:name w:val="Table Grid"/>
    <w:basedOn w:val="TableNormal"/>
    <w:uiPriority w:val="39"/>
    <w:rsid w:val="00D456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5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43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4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7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7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5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3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43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6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5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7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1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1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7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76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7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8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宇皓</dc:creator>
  <cp:keywords/>
  <dc:description/>
  <cp:lastModifiedBy>杨 宇皓</cp:lastModifiedBy>
  <cp:revision>258</cp:revision>
  <dcterms:created xsi:type="dcterms:W3CDTF">2020-10-07T04:30:00Z</dcterms:created>
  <dcterms:modified xsi:type="dcterms:W3CDTF">2020-10-29T21:42:00Z</dcterms:modified>
</cp:coreProperties>
</file>