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119"/>
      </w:tblGrid>
      <w:tr w:rsidR="00F41A50" w14:paraId="2B81BF18" w14:textId="77777777" w:rsidTr="00935474">
        <w:trPr>
          <w:trHeight w:val="333"/>
        </w:trPr>
        <w:tc>
          <w:tcPr>
            <w:tcW w:w="1368" w:type="dxa"/>
          </w:tcPr>
          <w:p w14:paraId="7BCB5268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</w:t>
            </w:r>
          </w:p>
        </w:tc>
        <w:tc>
          <w:tcPr>
            <w:tcW w:w="2119" w:type="dxa"/>
          </w:tcPr>
          <w:p w14:paraId="42254981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Representation</w:t>
            </w:r>
          </w:p>
        </w:tc>
      </w:tr>
      <w:tr w:rsidR="00F41A50" w14:paraId="06C5FCF1" w14:textId="77777777" w:rsidTr="00935474">
        <w:trPr>
          <w:trHeight w:val="320"/>
        </w:trPr>
        <w:tc>
          <w:tcPr>
            <w:tcW w:w="1368" w:type="dxa"/>
          </w:tcPr>
          <w:p w14:paraId="2B8CBE68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19" w:type="dxa"/>
          </w:tcPr>
          <w:p w14:paraId="51716895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000</w:t>
            </w:r>
          </w:p>
        </w:tc>
      </w:tr>
      <w:tr w:rsidR="00F41A50" w14:paraId="2E55EC74" w14:textId="77777777" w:rsidTr="00935474">
        <w:trPr>
          <w:trHeight w:val="333"/>
        </w:trPr>
        <w:tc>
          <w:tcPr>
            <w:tcW w:w="1368" w:type="dxa"/>
          </w:tcPr>
          <w:p w14:paraId="748550BC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119" w:type="dxa"/>
          </w:tcPr>
          <w:p w14:paraId="39773C6D" w14:textId="5A493365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5611F">
              <w:rPr>
                <w:sz w:val="28"/>
                <w:szCs w:val="28"/>
              </w:rPr>
              <w:t>010</w:t>
            </w:r>
          </w:p>
        </w:tc>
      </w:tr>
      <w:tr w:rsidR="00F41A50" w14:paraId="53FBFC3C" w14:textId="77777777" w:rsidTr="00935474">
        <w:trPr>
          <w:trHeight w:val="333"/>
        </w:trPr>
        <w:tc>
          <w:tcPr>
            <w:tcW w:w="1368" w:type="dxa"/>
          </w:tcPr>
          <w:p w14:paraId="315CE33A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119" w:type="dxa"/>
          </w:tcPr>
          <w:p w14:paraId="5385EDAE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011</w:t>
            </w:r>
          </w:p>
        </w:tc>
      </w:tr>
      <w:tr w:rsidR="00F41A50" w14:paraId="477D774B" w14:textId="77777777" w:rsidTr="00935474">
        <w:trPr>
          <w:trHeight w:val="320"/>
        </w:trPr>
        <w:tc>
          <w:tcPr>
            <w:tcW w:w="1368" w:type="dxa"/>
          </w:tcPr>
          <w:p w14:paraId="05086357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119" w:type="dxa"/>
          </w:tcPr>
          <w:p w14:paraId="2DD7B668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111</w:t>
            </w:r>
          </w:p>
        </w:tc>
      </w:tr>
      <w:tr w:rsidR="00F41A50" w14:paraId="297CDB48" w14:textId="77777777" w:rsidTr="00935474">
        <w:trPr>
          <w:trHeight w:val="333"/>
        </w:trPr>
        <w:tc>
          <w:tcPr>
            <w:tcW w:w="1368" w:type="dxa"/>
          </w:tcPr>
          <w:p w14:paraId="335644F9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119" w:type="dxa"/>
          </w:tcPr>
          <w:p w14:paraId="0FA0DE4D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110</w:t>
            </w:r>
          </w:p>
        </w:tc>
      </w:tr>
      <w:tr w:rsidR="00F41A50" w14:paraId="2B9A5EBF" w14:textId="77777777" w:rsidTr="00935474">
        <w:trPr>
          <w:trHeight w:val="320"/>
        </w:trPr>
        <w:tc>
          <w:tcPr>
            <w:tcW w:w="1368" w:type="dxa"/>
          </w:tcPr>
          <w:p w14:paraId="35F5328C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19" w:type="dxa"/>
          </w:tcPr>
          <w:p w14:paraId="1AA0F316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101</w:t>
            </w:r>
          </w:p>
        </w:tc>
      </w:tr>
      <w:tr w:rsidR="00F41A50" w14:paraId="18BBDDA5" w14:textId="77777777" w:rsidTr="00935474">
        <w:trPr>
          <w:trHeight w:val="333"/>
        </w:trPr>
        <w:tc>
          <w:tcPr>
            <w:tcW w:w="1368" w:type="dxa"/>
          </w:tcPr>
          <w:p w14:paraId="5C31915D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119" w:type="dxa"/>
          </w:tcPr>
          <w:p w14:paraId="74A27DAA" w14:textId="77777777" w:rsidR="00F41A50" w:rsidRDefault="00F41A50" w:rsidP="00935474">
            <w:pPr>
              <w:tabs>
                <w:tab w:val="left" w:pos="39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100</w:t>
            </w:r>
          </w:p>
        </w:tc>
      </w:tr>
    </w:tbl>
    <w:p w14:paraId="18812458" w14:textId="66B85533" w:rsidR="00F41A50" w:rsidRDefault="00F41A50"/>
    <w:p w14:paraId="48A9716D" w14:textId="27712BA8" w:rsidR="004E7288" w:rsidRDefault="004E7288"/>
    <w:tbl>
      <w:tblPr>
        <w:tblStyle w:val="TableGrid"/>
        <w:tblpPr w:leftFromText="180" w:rightFromText="180" w:vertAnchor="text" w:horzAnchor="margin" w:tblpXSpec="center" w:tblpY="3316"/>
        <w:tblW w:w="0" w:type="auto"/>
        <w:tblLook w:val="04A0" w:firstRow="1" w:lastRow="0" w:firstColumn="1" w:lastColumn="0" w:noHBand="0" w:noVBand="1"/>
      </w:tblPr>
      <w:tblGrid>
        <w:gridCol w:w="1648"/>
        <w:gridCol w:w="1352"/>
        <w:gridCol w:w="1288"/>
        <w:gridCol w:w="2056"/>
      </w:tblGrid>
      <w:tr w:rsidR="004E7288" w14:paraId="022963D3" w14:textId="77777777" w:rsidTr="00935474">
        <w:trPr>
          <w:trHeight w:val="1000"/>
        </w:trPr>
        <w:tc>
          <w:tcPr>
            <w:tcW w:w="1648" w:type="dxa"/>
          </w:tcPr>
          <w:p w14:paraId="314F094E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State</w:t>
            </w:r>
          </w:p>
        </w:tc>
        <w:tc>
          <w:tcPr>
            <w:tcW w:w="2640" w:type="dxa"/>
            <w:gridSpan w:val="2"/>
          </w:tcPr>
          <w:p w14:paraId="4024BC5E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State</w:t>
            </w:r>
          </w:p>
          <w:p w14:paraId="5C5B437B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</w:p>
          <w:p w14:paraId="34389DA7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= 0                w = 1</w:t>
            </w:r>
          </w:p>
        </w:tc>
        <w:tc>
          <w:tcPr>
            <w:tcW w:w="2056" w:type="dxa"/>
          </w:tcPr>
          <w:p w14:paraId="7B04CC95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Output(Z)</w:t>
            </w:r>
          </w:p>
        </w:tc>
      </w:tr>
      <w:tr w:rsidR="004E7288" w14:paraId="30F04581" w14:textId="77777777" w:rsidTr="00935474">
        <w:trPr>
          <w:trHeight w:val="471"/>
        </w:trPr>
        <w:tc>
          <w:tcPr>
            <w:tcW w:w="1648" w:type="dxa"/>
          </w:tcPr>
          <w:p w14:paraId="08E73427" w14:textId="3FE1366C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352" w:type="dxa"/>
          </w:tcPr>
          <w:p w14:paraId="28C86CE0" w14:textId="2B3E6B32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14:paraId="2C059A65" w14:textId="7C5B9E12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2056" w:type="dxa"/>
          </w:tcPr>
          <w:p w14:paraId="6E00D4CA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E7288" w14:paraId="5BFA4186" w14:textId="77777777" w:rsidTr="00935474">
        <w:trPr>
          <w:trHeight w:val="499"/>
        </w:trPr>
        <w:tc>
          <w:tcPr>
            <w:tcW w:w="1648" w:type="dxa"/>
          </w:tcPr>
          <w:p w14:paraId="0CA72854" w14:textId="5BDB1D97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352" w:type="dxa"/>
          </w:tcPr>
          <w:p w14:paraId="03C2D66B" w14:textId="77D93576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14:paraId="64A86750" w14:textId="00AE097F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2056" w:type="dxa"/>
          </w:tcPr>
          <w:p w14:paraId="2B905ADB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E7288" w14:paraId="0D761B3E" w14:textId="77777777" w:rsidTr="00935474">
        <w:trPr>
          <w:trHeight w:val="471"/>
        </w:trPr>
        <w:tc>
          <w:tcPr>
            <w:tcW w:w="1648" w:type="dxa"/>
          </w:tcPr>
          <w:p w14:paraId="2AB093D6" w14:textId="4BB591C3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352" w:type="dxa"/>
          </w:tcPr>
          <w:p w14:paraId="532450A2" w14:textId="26ADFF20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88" w:type="dxa"/>
          </w:tcPr>
          <w:p w14:paraId="3336332A" w14:textId="4FBA9288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2056" w:type="dxa"/>
          </w:tcPr>
          <w:p w14:paraId="4155A3B5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E7288" w14:paraId="24EE158A" w14:textId="77777777" w:rsidTr="00935474">
        <w:trPr>
          <w:trHeight w:val="499"/>
        </w:trPr>
        <w:tc>
          <w:tcPr>
            <w:tcW w:w="1648" w:type="dxa"/>
          </w:tcPr>
          <w:p w14:paraId="06FFCDC1" w14:textId="596D4A9F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352" w:type="dxa"/>
          </w:tcPr>
          <w:p w14:paraId="1E850962" w14:textId="0642D810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88" w:type="dxa"/>
          </w:tcPr>
          <w:p w14:paraId="70C5A4C7" w14:textId="598C875A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056" w:type="dxa"/>
          </w:tcPr>
          <w:p w14:paraId="694F5EA0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E7288" w14:paraId="011FF03F" w14:textId="77777777" w:rsidTr="00935474">
        <w:trPr>
          <w:trHeight w:val="471"/>
        </w:trPr>
        <w:tc>
          <w:tcPr>
            <w:tcW w:w="1648" w:type="dxa"/>
          </w:tcPr>
          <w:p w14:paraId="5CBD1ACF" w14:textId="1B8EF812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352" w:type="dxa"/>
          </w:tcPr>
          <w:p w14:paraId="5DBA6292" w14:textId="37A7A950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14:paraId="5264600B" w14:textId="71C2D70B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056" w:type="dxa"/>
          </w:tcPr>
          <w:p w14:paraId="6FC55A23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E7288" w14:paraId="3153306A" w14:textId="77777777" w:rsidTr="00935474">
        <w:trPr>
          <w:trHeight w:val="499"/>
        </w:trPr>
        <w:tc>
          <w:tcPr>
            <w:tcW w:w="1648" w:type="dxa"/>
          </w:tcPr>
          <w:p w14:paraId="41505A5B" w14:textId="056CFCDB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352" w:type="dxa"/>
          </w:tcPr>
          <w:p w14:paraId="42A73B1D" w14:textId="167B1E67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288" w:type="dxa"/>
          </w:tcPr>
          <w:p w14:paraId="2493959D" w14:textId="7FEE0EB5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056" w:type="dxa"/>
          </w:tcPr>
          <w:p w14:paraId="4CDF65DA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E7288" w14:paraId="703BFD5A" w14:textId="77777777" w:rsidTr="00935474">
        <w:trPr>
          <w:trHeight w:val="471"/>
        </w:trPr>
        <w:tc>
          <w:tcPr>
            <w:tcW w:w="1648" w:type="dxa"/>
          </w:tcPr>
          <w:p w14:paraId="5F7532A4" w14:textId="274A5C48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</w:tcPr>
          <w:p w14:paraId="2E249924" w14:textId="33E99894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14:paraId="4D13D291" w14:textId="518E9DB3" w:rsidR="004E7288" w:rsidRDefault="00E5611F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2056" w:type="dxa"/>
          </w:tcPr>
          <w:p w14:paraId="0C81F260" w14:textId="77777777" w:rsidR="004E7288" w:rsidRDefault="004E7288" w:rsidP="00935474">
            <w:pPr>
              <w:tabs>
                <w:tab w:val="left" w:pos="39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BA48354" w14:textId="4B6FC58A" w:rsidR="004E7288" w:rsidRDefault="004E7288"/>
    <w:sectPr w:rsidR="004E7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50"/>
    <w:rsid w:val="004E7288"/>
    <w:rsid w:val="00E5611F"/>
    <w:rsid w:val="00F4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5CB6"/>
  <w15:chartTrackingRefBased/>
  <w15:docId w15:val="{CF439F7A-1F7B-2442-88A4-4012A4DB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宇皓</dc:creator>
  <cp:keywords/>
  <dc:description/>
  <cp:lastModifiedBy>杨 宇皓</cp:lastModifiedBy>
  <cp:revision>5</cp:revision>
  <dcterms:created xsi:type="dcterms:W3CDTF">2020-10-29T06:15:00Z</dcterms:created>
  <dcterms:modified xsi:type="dcterms:W3CDTF">2020-10-29T07:14:00Z</dcterms:modified>
</cp:coreProperties>
</file>