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490CF" w14:textId="77777777" w:rsidR="00D13A97" w:rsidRPr="00D13A97" w:rsidRDefault="00D13A97" w:rsidP="00D13A97">
      <w:pPr>
        <w:spacing w:after="0"/>
      </w:pPr>
      <w:r w:rsidRPr="00D13A97">
        <w:t>Пращам ти:</w:t>
      </w:r>
    </w:p>
    <w:p w14:paraId="04641591" w14:textId="77777777" w:rsidR="00D13A97" w:rsidRPr="00D13A97" w:rsidRDefault="00D13A97" w:rsidP="00D13A97">
      <w:pPr>
        <w:spacing w:after="0"/>
      </w:pPr>
      <w:r w:rsidRPr="00D13A97">
        <w:t>- хронология от чатове с CHAT GPT с който работих до момента.</w:t>
      </w:r>
    </w:p>
    <w:p w14:paraId="0E9C1047" w14:textId="77777777" w:rsidR="00D13A97" w:rsidRPr="00D13A97" w:rsidRDefault="00D13A97" w:rsidP="00D13A97">
      <w:pPr>
        <w:spacing w:after="0"/>
      </w:pPr>
      <w:r w:rsidRPr="00D13A97">
        <w:t>- хронологията е малко разхвърляна но искам да извадиш всички проблеми от тая хронология с проблеми които все още не са решни в последната актуализация която ти ми изпрати.</w:t>
      </w:r>
    </w:p>
    <w:p w14:paraId="14293AE7" w14:textId="77777777" w:rsidR="00D13A97" w:rsidRPr="00D13A97" w:rsidRDefault="00D13A97" w:rsidP="00D13A97">
      <w:pPr>
        <w:spacing w:after="0"/>
      </w:pPr>
      <w:r w:rsidRPr="00D13A97">
        <w:t>- дай ми опис на проблемите (за да видя дали всички проблеми си описал)</w:t>
      </w:r>
    </w:p>
    <w:p w14:paraId="0CC571DC" w14:textId="77777777" w:rsidR="00D13A97" w:rsidRPr="00D13A97" w:rsidRDefault="00D13A97" w:rsidP="00D13A97">
      <w:pPr>
        <w:spacing w:after="0"/>
      </w:pPr>
      <w:r w:rsidRPr="00D13A97">
        <w:t>- дай ми план за корекции подробен план по точки. не пропускай в плана нито 1 проблем от тази хронология.</w:t>
      </w:r>
    </w:p>
    <w:p w14:paraId="0DADB268" w14:textId="77777777" w:rsidR="00D13A97" w:rsidRPr="00D13A97" w:rsidRDefault="00D13A97" w:rsidP="00D13A97">
      <w:pPr>
        <w:spacing w:after="0"/>
      </w:pPr>
      <w:r w:rsidRPr="00D13A97">
        <w:t>ето хронологията + 2 прикачени файла. всичко което ми дадеш като план искам да е на база сегашен скрипт сегашни кодове, не на база "предполагам" или "може би имаш" или "би трябвало при теб да е". всичко е да на база актуалният ми скрипт и грешките в него.</w:t>
      </w:r>
    </w:p>
    <w:p w14:paraId="5BA1FD12" w14:textId="77777777" w:rsidR="00D13A97" w:rsidRPr="00D13A97" w:rsidRDefault="00D13A97" w:rsidP="00D13A97">
      <w:pPr>
        <w:spacing w:after="0"/>
      </w:pPr>
      <w:r w:rsidRPr="00D13A97">
        <w:t>Добре. Тук има 2 отделни проблема и един логически дефект.</w:t>
      </w:r>
    </w:p>
    <w:p w14:paraId="70768BB4" w14:textId="77777777" w:rsidR="00D13A97" w:rsidRPr="00D13A97" w:rsidRDefault="00D13A97" w:rsidP="00D13A97">
      <w:pPr>
        <w:spacing w:after="0"/>
      </w:pPr>
      <w:r w:rsidRPr="00D13A97">
        <w:t>Ще ти ги разрежа ясно.</w:t>
      </w:r>
    </w:p>
    <w:p w14:paraId="0EDA7560" w14:textId="77777777" w:rsidR="00D13A97" w:rsidRPr="00D13A97" w:rsidRDefault="00D13A97" w:rsidP="00D13A97">
      <w:pPr>
        <w:spacing w:after="0"/>
      </w:pPr>
      <w:r w:rsidRPr="00D13A97">
        <w:t>1️</w:t>
      </w:r>
      <w:r w:rsidRPr="00D13A97">
        <w:rPr>
          <w:rFonts w:ascii="Segoe UI Symbol" w:hAnsi="Segoe UI Symbol" w:cs="Segoe UI Symbol"/>
        </w:rPr>
        <w:t>⃣</w:t>
      </w:r>
      <w:r w:rsidRPr="00D13A97">
        <w:t xml:space="preserve"> Защо влезе в 30M сделка?</w:t>
      </w:r>
    </w:p>
    <w:p w14:paraId="6DD59673" w14:textId="77777777" w:rsidR="00D13A97" w:rsidRPr="00D13A97" w:rsidRDefault="00D13A97" w:rsidP="00D13A97">
      <w:pPr>
        <w:spacing w:after="0"/>
      </w:pPr>
      <w:r w:rsidRPr="00D13A97">
        <w:t>От screenshot-а се вижда:</w:t>
      </w:r>
    </w:p>
    <w:p w14:paraId="35F9AAEC" w14:textId="77777777" w:rsidR="00D13A97" w:rsidRPr="00D13A97" w:rsidRDefault="00D13A97" w:rsidP="00D13A97">
      <w:pPr>
        <w:spacing w:after="0"/>
      </w:pPr>
      <w:r w:rsidRPr="00D13A97">
        <w:t>Активен timeframe: M30</w:t>
      </w:r>
    </w:p>
    <w:p w14:paraId="461EDE00" w14:textId="77777777" w:rsidR="00D13A97" w:rsidRPr="00D13A97" w:rsidRDefault="00D13A97" w:rsidP="00D13A97">
      <w:pPr>
        <w:spacing w:after="0"/>
      </w:pPr>
      <w:r w:rsidRPr="00D13A97">
        <w:t>Expiry: 00:30:00</w:t>
      </w:r>
    </w:p>
    <w:p w14:paraId="29377DAB" w14:textId="77777777" w:rsidR="00D13A97" w:rsidRPr="00D13A97" w:rsidRDefault="00D13A97" w:rsidP="00D13A97">
      <w:pPr>
        <w:spacing w:after="0"/>
      </w:pPr>
      <w:r w:rsidRPr="00D13A97">
        <w:t>Това НЕ е 5M.</w:t>
      </w:r>
    </w:p>
    <w:p w14:paraId="50DCD087" w14:textId="77777777" w:rsidR="00D13A97" w:rsidRPr="00D13A97" w:rsidRDefault="00D13A97" w:rsidP="00D13A97">
      <w:pPr>
        <w:spacing w:after="0"/>
      </w:pPr>
      <w:r w:rsidRPr="00D13A97">
        <w:t>Това е 30M.</w:t>
      </w:r>
    </w:p>
    <w:p w14:paraId="4238A8DA" w14:textId="77777777" w:rsidR="00D13A97" w:rsidRPr="00D13A97" w:rsidRDefault="00D13A97" w:rsidP="00D13A97">
      <w:pPr>
        <w:spacing w:after="0"/>
      </w:pPr>
      <w:r w:rsidRPr="00D13A97">
        <w:t>Логовете показват 1m / 3m / 5m анализ, но execution взима текущия активен timeframe от платформата.</w:t>
      </w:r>
    </w:p>
    <w:p w14:paraId="12B29CEC" w14:textId="77777777" w:rsidR="00D13A97" w:rsidRPr="00D13A97" w:rsidRDefault="00D13A97" w:rsidP="00D13A97">
      <w:pPr>
        <w:spacing w:after="0"/>
      </w:pPr>
      <w:r w:rsidRPr="00D13A97">
        <w:rPr>
          <w:rFonts w:ascii="Segoe UI Emoji" w:hAnsi="Segoe UI Emoji" w:cs="Segoe UI Emoji"/>
        </w:rPr>
        <w:t>👉</w:t>
      </w:r>
      <w:r w:rsidRPr="00D13A97">
        <w:t xml:space="preserve"> Това означава:</w:t>
      </w:r>
    </w:p>
    <w:p w14:paraId="693AC886" w14:textId="77777777" w:rsidR="00D13A97" w:rsidRPr="00D13A97" w:rsidRDefault="00D13A97" w:rsidP="00D13A97">
      <w:pPr>
        <w:spacing w:after="0"/>
      </w:pPr>
      <w:r w:rsidRPr="00D13A97">
        <w:t>Bot НЕ сменя timeframe.</w:t>
      </w:r>
    </w:p>
    <w:p w14:paraId="0F2B9EC4" w14:textId="77777777" w:rsidR="00D13A97" w:rsidRPr="00D13A97" w:rsidRDefault="00D13A97" w:rsidP="00D13A97">
      <w:pPr>
        <w:spacing w:after="0"/>
      </w:pPr>
      <w:r w:rsidRPr="00D13A97">
        <w:t>Той търгува това, което е избрано в UI.</w:t>
      </w:r>
    </w:p>
    <w:p w14:paraId="17766FC4" w14:textId="77777777" w:rsidR="00D13A97" w:rsidRPr="00D13A97" w:rsidRDefault="00D13A97" w:rsidP="00D13A97">
      <w:pPr>
        <w:spacing w:after="0"/>
      </w:pPr>
      <w:r w:rsidRPr="00D13A97">
        <w:t>И в момента UI е на M30.</w:t>
      </w:r>
    </w:p>
    <w:p w14:paraId="35AA6C46" w14:textId="77777777" w:rsidR="00D13A97" w:rsidRPr="00D13A97" w:rsidRDefault="00D13A97" w:rsidP="00D13A97">
      <w:pPr>
        <w:spacing w:after="0"/>
      </w:pPr>
      <w:r w:rsidRPr="00D13A97">
        <w:t>Това няма нищо общо с PT.</w:t>
      </w:r>
    </w:p>
    <w:p w14:paraId="66088A80" w14:textId="77777777" w:rsidR="00D13A97" w:rsidRPr="00D13A97" w:rsidRDefault="00D13A97" w:rsidP="00D13A97">
      <w:pPr>
        <w:spacing w:after="0"/>
      </w:pPr>
      <w:r w:rsidRPr="00D13A97">
        <w:t>2️</w:t>
      </w:r>
      <w:r w:rsidRPr="00D13A97">
        <w:rPr>
          <w:rFonts w:ascii="Segoe UI Symbol" w:hAnsi="Segoe UI Symbol" w:cs="Segoe UI Symbol"/>
        </w:rPr>
        <w:t>⃣</w:t>
      </w:r>
      <w:r w:rsidRPr="00D13A97">
        <w:t xml:space="preserve"> Защо PT Off доведе до вход?</w:t>
      </w:r>
    </w:p>
    <w:p w14:paraId="70B63EDE" w14:textId="77777777" w:rsidR="00D13A97" w:rsidRPr="00D13A97" w:rsidRDefault="00D13A97" w:rsidP="00D13A97">
      <w:pPr>
        <w:spacing w:after="0"/>
      </w:pPr>
      <w:r w:rsidRPr="00D13A97">
        <w:t>Това е по-интересното.</w:t>
      </w:r>
    </w:p>
    <w:p w14:paraId="1A96B9D8" w14:textId="77777777" w:rsidR="00D13A97" w:rsidRPr="00D13A97" w:rsidRDefault="00D13A97" w:rsidP="00D13A97">
      <w:pPr>
        <w:spacing w:after="0"/>
      </w:pPr>
      <w:r w:rsidRPr="00D13A97">
        <w:t>Гледаме лог:</w:t>
      </w:r>
    </w:p>
    <w:p w14:paraId="23645C3A" w14:textId="77777777" w:rsidR="00D13A97" w:rsidRPr="00D13A97" w:rsidRDefault="00D13A97" w:rsidP="00D13A97">
      <w:pPr>
        <w:spacing w:after="0"/>
      </w:pPr>
      <w:r w:rsidRPr="00D13A97">
        <w:t>CONF 8.0/11 + BONUS 1.0 → 9.0/11 (мин 7)</w:t>
      </w:r>
    </w:p>
    <w:p w14:paraId="5C32DEDB" w14:textId="77777777" w:rsidR="00D13A97" w:rsidRPr="00D13A97" w:rsidRDefault="00D13A97" w:rsidP="00D13A97">
      <w:pPr>
        <w:spacing w:after="0"/>
      </w:pPr>
      <w:r w:rsidRPr="00D13A97">
        <w:t xml:space="preserve">PT </w:t>
      </w:r>
      <w:r w:rsidRPr="00D13A97">
        <w:rPr>
          <w:rFonts w:ascii="Segoe UI Symbol" w:hAnsi="Segoe UI Symbol" w:cs="Segoe UI Symbol"/>
        </w:rPr>
        <w:t>✓</w:t>
      </w:r>
    </w:p>
    <w:p w14:paraId="269C63D5" w14:textId="77777777" w:rsidR="00D13A97" w:rsidRPr="00D13A97" w:rsidRDefault="00D13A97" w:rsidP="00D13A97">
      <w:pPr>
        <w:spacing w:after="0"/>
      </w:pPr>
      <w:r w:rsidRPr="00D13A97">
        <w:t>WAIT:PerfectTime</w:t>
      </w:r>
    </w:p>
    <w:p w14:paraId="58AEA7E9" w14:textId="77777777" w:rsidR="00D13A97" w:rsidRPr="00D13A97" w:rsidRDefault="00D13A97" w:rsidP="00D13A97">
      <w:pPr>
        <w:spacing w:after="0"/>
      </w:pPr>
      <w:r w:rsidRPr="00D13A97">
        <w:t>Тук имаш логически конфликт:</w:t>
      </w:r>
    </w:p>
    <w:p w14:paraId="3F6C8510" w14:textId="77777777" w:rsidR="00D13A97" w:rsidRPr="00D13A97" w:rsidRDefault="00D13A97" w:rsidP="00D13A97">
      <w:pPr>
        <w:spacing w:after="0"/>
      </w:pPr>
      <w:r w:rsidRPr="00D13A97">
        <w:t xml:space="preserve">PT </w:t>
      </w:r>
      <w:r w:rsidRPr="00D13A97">
        <w:rPr>
          <w:rFonts w:ascii="Segoe UI Symbol" w:hAnsi="Segoe UI Symbol" w:cs="Segoe UI Symbol"/>
        </w:rPr>
        <w:t>✓</w:t>
      </w:r>
    </w:p>
    <w:p w14:paraId="41399479" w14:textId="77777777" w:rsidR="00D13A97" w:rsidRPr="00D13A97" w:rsidRDefault="00D13A97" w:rsidP="00D13A97">
      <w:pPr>
        <w:spacing w:after="0"/>
      </w:pPr>
      <w:r w:rsidRPr="00D13A97">
        <w:t>но WAIT:PerfectTime</w:t>
      </w:r>
    </w:p>
    <w:p w14:paraId="5901C1BE" w14:textId="77777777" w:rsidR="00D13A97" w:rsidRPr="00D13A97" w:rsidRDefault="00D13A97" w:rsidP="00D13A97">
      <w:pPr>
        <w:spacing w:after="0"/>
      </w:pPr>
      <w:r w:rsidRPr="00D13A97">
        <w:t>Това означава:</w:t>
      </w:r>
    </w:p>
    <w:p w14:paraId="3372836B" w14:textId="77777777" w:rsidR="00D13A97" w:rsidRPr="00D13A97" w:rsidRDefault="00D13A97" w:rsidP="00D13A97">
      <w:pPr>
        <w:spacing w:after="0"/>
      </w:pPr>
      <w:r w:rsidRPr="00D13A97">
        <w:t>PT участва на две различни места:</w:t>
      </w:r>
    </w:p>
    <w:p w14:paraId="4B288134" w14:textId="77777777" w:rsidR="00D13A97" w:rsidRPr="00D13A97" w:rsidRDefault="00D13A97" w:rsidP="00D13A97">
      <w:pPr>
        <w:spacing w:after="0"/>
      </w:pPr>
      <w:r w:rsidRPr="00D13A97">
        <w:t>В точковата система (дава +1)</w:t>
      </w:r>
    </w:p>
    <w:p w14:paraId="6BF17FDB" w14:textId="77777777" w:rsidR="00D13A97" w:rsidRPr="00D13A97" w:rsidRDefault="00D13A97" w:rsidP="00D13A97">
      <w:pPr>
        <w:spacing w:after="0"/>
      </w:pPr>
      <w:r w:rsidRPr="00D13A97">
        <w:t>В gate layer (hard condition)</w:t>
      </w:r>
    </w:p>
    <w:p w14:paraId="2AC2D7D7" w14:textId="77777777" w:rsidR="00D13A97" w:rsidRPr="00D13A97" w:rsidRDefault="00D13A97" w:rsidP="00D13A97">
      <w:pPr>
        <w:spacing w:after="0"/>
      </w:pPr>
      <w:r w:rsidRPr="00D13A97">
        <w:t>Когато го изключиш:</w:t>
      </w:r>
    </w:p>
    <w:p w14:paraId="0FDF2082" w14:textId="77777777" w:rsidR="00D13A97" w:rsidRPr="00D13A97" w:rsidRDefault="00D13A97" w:rsidP="00D13A97">
      <w:pPr>
        <w:spacing w:after="0"/>
      </w:pPr>
      <w:r w:rsidRPr="00D13A97">
        <w:t>маха се gate</w:t>
      </w:r>
    </w:p>
    <w:p w14:paraId="7DEEE70D" w14:textId="77777777" w:rsidR="00D13A97" w:rsidRPr="00D13A97" w:rsidRDefault="00D13A97" w:rsidP="00D13A97">
      <w:pPr>
        <w:spacing w:after="0"/>
      </w:pPr>
      <w:r w:rsidRPr="00D13A97">
        <w:t>остава само точките</w:t>
      </w:r>
    </w:p>
    <w:p w14:paraId="5122D708" w14:textId="77777777" w:rsidR="00D13A97" w:rsidRPr="00D13A97" w:rsidRDefault="00D13A97" w:rsidP="00D13A97">
      <w:pPr>
        <w:spacing w:after="0"/>
      </w:pPr>
      <w:r w:rsidRPr="00D13A97">
        <w:t>Затова влиза веднага.</w:t>
      </w:r>
    </w:p>
    <w:p w14:paraId="40A02ABE" w14:textId="77777777" w:rsidR="00D13A97" w:rsidRPr="00D13A97" w:rsidRDefault="00D13A97" w:rsidP="00D13A97">
      <w:pPr>
        <w:spacing w:after="0"/>
      </w:pPr>
      <w:r w:rsidRPr="00D13A97">
        <w:t>Това е архитектурен конфликт.</w:t>
      </w:r>
    </w:p>
    <w:p w14:paraId="5B9496E2" w14:textId="77777777" w:rsidR="00D13A97" w:rsidRPr="00D13A97" w:rsidRDefault="00D13A97" w:rsidP="00D13A97">
      <w:pPr>
        <w:spacing w:after="0"/>
      </w:pPr>
      <w:r w:rsidRPr="00D13A97">
        <w:t>PT в момента е и филтър, и гейт.</w:t>
      </w:r>
    </w:p>
    <w:p w14:paraId="6E6D5076" w14:textId="77777777" w:rsidR="00D13A97" w:rsidRPr="00D13A97" w:rsidRDefault="00D13A97" w:rsidP="00D13A97">
      <w:pPr>
        <w:spacing w:after="0"/>
      </w:pPr>
      <w:r w:rsidRPr="00D13A97">
        <w:t>3️</w:t>
      </w:r>
      <w:r w:rsidRPr="00D13A97">
        <w:rPr>
          <w:rFonts w:ascii="Segoe UI Symbol" w:hAnsi="Segoe UI Symbol" w:cs="Segoe UI Symbol"/>
        </w:rPr>
        <w:t>⃣</w:t>
      </w:r>
      <w:r w:rsidRPr="00D13A97">
        <w:t xml:space="preserve"> В логовете има абсурд</w:t>
      </w:r>
    </w:p>
    <w:p w14:paraId="72B4C270" w14:textId="77777777" w:rsidR="00D13A97" w:rsidRPr="00D13A97" w:rsidRDefault="00D13A97" w:rsidP="00D13A97">
      <w:pPr>
        <w:spacing w:after="0"/>
      </w:pPr>
      <w:r w:rsidRPr="00D13A97">
        <w:t>Пример:</w:t>
      </w:r>
    </w:p>
    <w:p w14:paraId="1B944165" w14:textId="77777777" w:rsidR="00D13A97" w:rsidRPr="00D13A97" w:rsidRDefault="00D13A97" w:rsidP="00D13A97">
      <w:pPr>
        <w:spacing w:after="0"/>
      </w:pPr>
      <w:r w:rsidRPr="00D13A97">
        <w:t>CONF 8/11 → 9/11 (мин 7)</w:t>
      </w:r>
    </w:p>
    <w:p w14:paraId="219D792A" w14:textId="77777777" w:rsidR="00D13A97" w:rsidRPr="00D13A97" w:rsidRDefault="00D13A97" w:rsidP="00D13A97">
      <w:pPr>
        <w:spacing w:after="0"/>
      </w:pPr>
      <w:r w:rsidRPr="00D13A97">
        <w:lastRenderedPageBreak/>
        <w:t>WAIT:Dominance</w:t>
      </w:r>
    </w:p>
    <w:p w14:paraId="313DFFF3" w14:textId="77777777" w:rsidR="00D13A97" w:rsidRPr="00D13A97" w:rsidRDefault="00D13A97" w:rsidP="00D13A97">
      <w:pPr>
        <w:spacing w:after="0"/>
      </w:pPr>
      <w:r w:rsidRPr="00D13A97">
        <w:t>Ако threshold е 7 и имаш 9 — не трябва да има WAIT.</w:t>
      </w:r>
    </w:p>
    <w:p w14:paraId="3290CFE4" w14:textId="77777777" w:rsidR="00D13A97" w:rsidRPr="00D13A97" w:rsidRDefault="00D13A97" w:rsidP="00D13A97">
      <w:pPr>
        <w:spacing w:after="0"/>
      </w:pPr>
      <w:r w:rsidRPr="00D13A97">
        <w:t>Това означава:</w:t>
      </w:r>
    </w:p>
    <w:p w14:paraId="788423A8" w14:textId="77777777" w:rsidR="00D13A97" w:rsidRPr="00D13A97" w:rsidRDefault="00D13A97" w:rsidP="00D13A97">
      <w:pPr>
        <w:spacing w:after="0"/>
      </w:pPr>
      <w:r w:rsidRPr="00D13A97">
        <w:t>Gate order е:</w:t>
      </w:r>
    </w:p>
    <w:p w14:paraId="0058EF54" w14:textId="77777777" w:rsidR="00D13A97" w:rsidRPr="00D13A97" w:rsidRDefault="00D13A97" w:rsidP="00D13A97">
      <w:pPr>
        <w:spacing w:after="0"/>
      </w:pPr>
      <w:r w:rsidRPr="00D13A97">
        <w:t>Confluence</w:t>
      </w:r>
    </w:p>
    <w:p w14:paraId="6EE21067" w14:textId="77777777" w:rsidR="00D13A97" w:rsidRPr="00D13A97" w:rsidRDefault="00D13A97" w:rsidP="00D13A97">
      <w:pPr>
        <w:spacing w:after="0"/>
      </w:pPr>
      <w:r w:rsidRPr="00D13A97">
        <w:t>Dominance</w:t>
      </w:r>
    </w:p>
    <w:p w14:paraId="719C23AC" w14:textId="77777777" w:rsidR="00D13A97" w:rsidRPr="00D13A97" w:rsidRDefault="00D13A97" w:rsidP="00D13A97">
      <w:pPr>
        <w:spacing w:after="0"/>
      </w:pPr>
      <w:r w:rsidRPr="00D13A97">
        <w:t>PerfectTime</w:t>
      </w:r>
    </w:p>
    <w:p w14:paraId="0E116710" w14:textId="77777777" w:rsidR="00D13A97" w:rsidRPr="00D13A97" w:rsidRDefault="00D13A97" w:rsidP="00D13A97">
      <w:pPr>
        <w:spacing w:after="0"/>
      </w:pPr>
      <w:r w:rsidRPr="00D13A97">
        <w:t>Threshold</w:t>
      </w:r>
    </w:p>
    <w:p w14:paraId="4CAB81BD" w14:textId="77777777" w:rsidR="00D13A97" w:rsidRPr="00D13A97" w:rsidRDefault="00D13A97" w:rsidP="00D13A97">
      <w:pPr>
        <w:spacing w:after="0"/>
      </w:pPr>
      <w:r w:rsidRPr="00D13A97">
        <w:t>Т.е. threshold НЕ е финалната врата.</w:t>
      </w:r>
    </w:p>
    <w:p w14:paraId="6A9D20F3" w14:textId="77777777" w:rsidR="00D13A97" w:rsidRPr="00D13A97" w:rsidRDefault="00D13A97" w:rsidP="00D13A97">
      <w:pPr>
        <w:spacing w:after="0"/>
      </w:pPr>
      <w:r w:rsidRPr="00D13A97">
        <w:t>Това е грешна архитектура.</w:t>
      </w:r>
    </w:p>
    <w:p w14:paraId="2905FCB2" w14:textId="77777777" w:rsidR="00D13A97" w:rsidRPr="00D13A97" w:rsidRDefault="00D13A97" w:rsidP="00D13A97">
      <w:pPr>
        <w:spacing w:after="0"/>
      </w:pPr>
      <w:r w:rsidRPr="00D13A97">
        <w:rPr>
          <w:rFonts w:ascii="Segoe UI Emoji" w:hAnsi="Segoe UI Emoji" w:cs="Segoe UI Emoji"/>
        </w:rPr>
        <w:t>📌</w:t>
      </w:r>
      <w:r w:rsidRPr="00D13A97">
        <w:t xml:space="preserve"> Истинският проблем</w:t>
      </w:r>
    </w:p>
    <w:p w14:paraId="65BBFA26" w14:textId="77777777" w:rsidR="00D13A97" w:rsidRPr="00D13A97" w:rsidRDefault="00D13A97" w:rsidP="00D13A97">
      <w:pPr>
        <w:spacing w:after="0"/>
      </w:pPr>
      <w:r w:rsidRPr="00D13A97">
        <w:t>В момента имаш 3 слоя:</w:t>
      </w:r>
    </w:p>
    <w:p w14:paraId="77787A90" w14:textId="77777777" w:rsidR="00D13A97" w:rsidRPr="00D13A97" w:rsidRDefault="00D13A97" w:rsidP="00D13A97">
      <w:pPr>
        <w:spacing w:after="0"/>
      </w:pPr>
      <w:r w:rsidRPr="00D13A97">
        <w:t>Score Layer (11 точки)</w:t>
      </w:r>
    </w:p>
    <w:p w14:paraId="6402E2B1" w14:textId="77777777" w:rsidR="00D13A97" w:rsidRPr="00D13A97" w:rsidRDefault="00D13A97" w:rsidP="00D13A97">
      <w:pPr>
        <w:spacing w:after="0"/>
      </w:pPr>
      <w:r w:rsidRPr="00D13A97">
        <w:t>Bonus Layer</w:t>
      </w:r>
    </w:p>
    <w:p w14:paraId="5DBF8E38" w14:textId="77777777" w:rsidR="00D13A97" w:rsidRPr="00D13A97" w:rsidRDefault="00D13A97" w:rsidP="00D13A97">
      <w:pPr>
        <w:spacing w:after="0"/>
      </w:pPr>
      <w:r w:rsidRPr="00D13A97">
        <w:t>Legacy Hard Gates</w:t>
      </w:r>
    </w:p>
    <w:p w14:paraId="18BFE618" w14:textId="77777777" w:rsidR="00D13A97" w:rsidRPr="00D13A97" w:rsidRDefault="00D13A97" w:rsidP="00D13A97">
      <w:pPr>
        <w:spacing w:after="0"/>
      </w:pPr>
      <w:r w:rsidRPr="00D13A97">
        <w:t>И те се бият.</w:t>
      </w:r>
    </w:p>
    <w:p w14:paraId="14EAE1D7" w14:textId="77777777" w:rsidR="00D13A97" w:rsidRPr="00D13A97" w:rsidRDefault="00D13A97" w:rsidP="00D13A97">
      <w:pPr>
        <w:spacing w:after="0"/>
      </w:pPr>
      <w:r w:rsidRPr="00D13A97">
        <w:rPr>
          <w:rFonts w:ascii="Segoe UI Emoji" w:hAnsi="Segoe UI Emoji" w:cs="Segoe UI Emoji"/>
        </w:rPr>
        <w:t>🧠</w:t>
      </w:r>
      <w:r w:rsidRPr="00D13A97">
        <w:t xml:space="preserve"> Как трябва да изглежда правилната логика</w:t>
      </w:r>
    </w:p>
    <w:p w14:paraId="11E6B4A6" w14:textId="77777777" w:rsidR="00D13A97" w:rsidRPr="00D13A97" w:rsidRDefault="00D13A97" w:rsidP="00D13A97">
      <w:pPr>
        <w:spacing w:after="0"/>
      </w:pPr>
      <w:r w:rsidRPr="00D13A97">
        <w:t>Трябва да е така:</w:t>
      </w:r>
    </w:p>
    <w:p w14:paraId="5AACF8FA" w14:textId="77777777" w:rsidR="00D13A97" w:rsidRPr="00D13A97" w:rsidRDefault="00D13A97" w:rsidP="00D13A97">
      <w:pPr>
        <w:spacing w:after="0"/>
      </w:pPr>
      <w:r w:rsidRPr="00D13A97">
        <w:t>if (effectivePoints &gt;= threshold) {</w:t>
      </w:r>
    </w:p>
    <w:p w14:paraId="38D88342" w14:textId="77777777" w:rsidR="00D13A97" w:rsidRPr="00D13A97" w:rsidRDefault="00D13A97" w:rsidP="00D13A97">
      <w:pPr>
        <w:spacing w:after="0"/>
      </w:pPr>
      <w:r w:rsidRPr="00D13A97">
        <w:t>ALLOW</w:t>
      </w:r>
    </w:p>
    <w:p w14:paraId="65305F27" w14:textId="77777777" w:rsidR="00D13A97" w:rsidRPr="00D13A97" w:rsidRDefault="00D13A97" w:rsidP="00D13A97">
      <w:pPr>
        <w:spacing w:after="0"/>
      </w:pPr>
      <w:r w:rsidRPr="00D13A97">
        <w:t>} else {</w:t>
      </w:r>
    </w:p>
    <w:p w14:paraId="0BBF55C1" w14:textId="77777777" w:rsidR="00D13A97" w:rsidRPr="00D13A97" w:rsidRDefault="00D13A97" w:rsidP="00D13A97">
      <w:pPr>
        <w:spacing w:after="0"/>
      </w:pPr>
      <w:r w:rsidRPr="00D13A97">
        <w:t>WAIT:Confluence</w:t>
      </w:r>
    </w:p>
    <w:p w14:paraId="464986E2" w14:textId="77777777" w:rsidR="00D13A97" w:rsidRPr="00D13A97" w:rsidRDefault="00D13A97" w:rsidP="00D13A97">
      <w:pPr>
        <w:spacing w:after="0"/>
      </w:pPr>
      <w:r w:rsidRPr="00D13A97">
        <w:t>}</w:t>
      </w:r>
    </w:p>
    <w:p w14:paraId="0DC867AB" w14:textId="77777777" w:rsidR="00D13A97" w:rsidRPr="00D13A97" w:rsidRDefault="00D13A97" w:rsidP="00D13A97">
      <w:pPr>
        <w:spacing w:after="0"/>
      </w:pPr>
      <w:r w:rsidRPr="00D13A97">
        <w:t>Никакви отделни WAIT:Dominance, WAIT:PerfectTime.</w:t>
      </w:r>
    </w:p>
    <w:p w14:paraId="5C3DBD3F" w14:textId="77777777" w:rsidR="00D13A97" w:rsidRPr="00D13A97" w:rsidRDefault="00D13A97" w:rsidP="00D13A97">
      <w:pPr>
        <w:spacing w:after="0"/>
      </w:pPr>
      <w:r w:rsidRPr="00D13A97">
        <w:t>Всичко трябва да влиза в точките.</w:t>
      </w:r>
    </w:p>
    <w:p w14:paraId="47920795" w14:textId="77777777" w:rsidR="00D13A97" w:rsidRPr="00D13A97" w:rsidRDefault="00D13A97" w:rsidP="00D13A97">
      <w:pPr>
        <w:spacing w:after="0"/>
      </w:pPr>
      <w:r w:rsidRPr="00D13A97">
        <w:t>Dominance, PT, Confluence — да дават точки.</w:t>
      </w:r>
    </w:p>
    <w:p w14:paraId="4839B5F8" w14:textId="77777777" w:rsidR="00D13A97" w:rsidRPr="00D13A97" w:rsidRDefault="00D13A97" w:rsidP="00D13A97">
      <w:pPr>
        <w:spacing w:after="0"/>
      </w:pPr>
      <w:r w:rsidRPr="00D13A97">
        <w:t>Но да НЕ са hard gate.</w:t>
      </w:r>
    </w:p>
    <w:p w14:paraId="6906D8F0" w14:textId="77777777" w:rsidR="00D13A97" w:rsidRPr="00D13A97" w:rsidRDefault="00D13A97" w:rsidP="00D13A97">
      <w:pPr>
        <w:spacing w:after="0"/>
      </w:pPr>
      <w:r w:rsidRPr="00D13A97">
        <w:t>4️</w:t>
      </w:r>
      <w:r w:rsidRPr="00D13A97">
        <w:rPr>
          <w:rFonts w:ascii="Segoe UI Symbol" w:hAnsi="Segoe UI Symbol" w:cs="Segoe UI Symbol"/>
        </w:rPr>
        <w:t>⃣</w:t>
      </w:r>
      <w:r w:rsidRPr="00D13A97">
        <w:t xml:space="preserve"> Диагноза за 30M execution</w:t>
      </w:r>
    </w:p>
    <w:p w14:paraId="46BD53F7" w14:textId="77777777" w:rsidR="00D13A97" w:rsidRPr="00D13A97" w:rsidRDefault="00D13A97" w:rsidP="00D13A97">
      <w:pPr>
        <w:spacing w:after="0"/>
      </w:pPr>
      <w:r w:rsidRPr="00D13A97">
        <w:t>Имаш две възможности:</w:t>
      </w:r>
    </w:p>
    <w:p w14:paraId="684B1055" w14:textId="77777777" w:rsidR="00D13A97" w:rsidRPr="00D13A97" w:rsidRDefault="00D13A97" w:rsidP="00D13A97">
      <w:pPr>
        <w:spacing w:after="0"/>
      </w:pPr>
      <w:r w:rsidRPr="00D13A97">
        <w:t>A) Да оставим timeframe ръчен (както сега)</w:t>
      </w:r>
    </w:p>
    <w:p w14:paraId="22BE7269" w14:textId="77777777" w:rsidR="00D13A97" w:rsidRPr="00D13A97" w:rsidRDefault="00D13A97" w:rsidP="00D13A97">
      <w:pPr>
        <w:spacing w:after="0"/>
      </w:pPr>
      <w:r w:rsidRPr="00D13A97">
        <w:t>Bot търгува активния таб.</w:t>
      </w:r>
    </w:p>
    <w:p w14:paraId="7F37DE56" w14:textId="77777777" w:rsidR="00D13A97" w:rsidRPr="00D13A97" w:rsidRDefault="00D13A97" w:rsidP="00D13A97">
      <w:pPr>
        <w:spacing w:after="0"/>
      </w:pPr>
      <w:r w:rsidRPr="00D13A97">
        <w:t>B) Да направим Killer да избира timeframe автоматично</w:t>
      </w:r>
    </w:p>
    <w:p w14:paraId="1D59924A" w14:textId="77777777" w:rsidR="00D13A97" w:rsidRPr="00D13A97" w:rsidRDefault="00D13A97" w:rsidP="00D13A97">
      <w:pPr>
        <w:spacing w:after="0"/>
      </w:pPr>
      <w:r w:rsidRPr="00D13A97">
        <w:t>Например:</w:t>
      </w:r>
    </w:p>
    <w:p w14:paraId="104DDCE7" w14:textId="77777777" w:rsidR="00D13A97" w:rsidRPr="00D13A97" w:rsidRDefault="00D13A97" w:rsidP="00D13A97">
      <w:pPr>
        <w:spacing w:after="0"/>
      </w:pPr>
      <w:r w:rsidRPr="00D13A97">
        <w:t>Ако 1m даде сигнал → превключи на M1</w:t>
      </w:r>
    </w:p>
    <w:p w14:paraId="1620505A" w14:textId="77777777" w:rsidR="00D13A97" w:rsidRPr="00D13A97" w:rsidRDefault="00D13A97" w:rsidP="00D13A97">
      <w:pPr>
        <w:spacing w:after="0"/>
      </w:pPr>
      <w:r w:rsidRPr="00D13A97">
        <w:t>Ако 5m даде сигнал → превключи на M5</w:t>
      </w:r>
    </w:p>
    <w:p w14:paraId="70B75CA4" w14:textId="77777777" w:rsidR="00D13A97" w:rsidRPr="00D13A97" w:rsidRDefault="00D13A97" w:rsidP="00D13A97">
      <w:pPr>
        <w:spacing w:after="0"/>
      </w:pPr>
      <w:r w:rsidRPr="00D13A97">
        <w:t>В момента нямаш такава логика.</w:t>
      </w:r>
    </w:p>
    <w:p w14:paraId="4569F883" w14:textId="77777777" w:rsidR="00D13A97" w:rsidRPr="00D13A97" w:rsidRDefault="00D13A97" w:rsidP="00D13A97">
      <w:pPr>
        <w:spacing w:after="0"/>
      </w:pPr>
      <w:r w:rsidRPr="00D13A97">
        <w:rPr>
          <w:rFonts w:ascii="Segoe UI Emoji" w:hAnsi="Segoe UI Emoji" w:cs="Segoe UI Emoji"/>
        </w:rPr>
        <w:t>📌</w:t>
      </w:r>
      <w:r w:rsidRPr="00D13A97">
        <w:t xml:space="preserve"> Отговор на ситуацията ти</w:t>
      </w:r>
    </w:p>
    <w:p w14:paraId="0D6F9A07" w14:textId="77777777" w:rsidR="00D13A97" w:rsidRPr="00D13A97" w:rsidRDefault="00D13A97" w:rsidP="00D13A97">
      <w:pPr>
        <w:spacing w:after="0"/>
      </w:pPr>
      <w:r w:rsidRPr="00D13A97">
        <w:t>Реално какво се случи:</w:t>
      </w:r>
    </w:p>
    <w:p w14:paraId="0D74A941" w14:textId="77777777" w:rsidR="00D13A97" w:rsidRPr="00D13A97" w:rsidRDefault="00D13A97" w:rsidP="00D13A97">
      <w:pPr>
        <w:spacing w:after="0"/>
      </w:pPr>
      <w:r w:rsidRPr="00D13A97">
        <w:t>PT беше hard gate</w:t>
      </w:r>
    </w:p>
    <w:p w14:paraId="4F8DEA9E" w14:textId="77777777" w:rsidR="00D13A97" w:rsidRPr="00D13A97" w:rsidRDefault="00D13A97" w:rsidP="00D13A97">
      <w:pPr>
        <w:spacing w:after="0"/>
      </w:pPr>
      <w:r w:rsidRPr="00D13A97">
        <w:t>Score минаваше</w:t>
      </w:r>
    </w:p>
    <w:p w14:paraId="126E9E98" w14:textId="77777777" w:rsidR="00D13A97" w:rsidRPr="00D13A97" w:rsidRDefault="00D13A97" w:rsidP="00D13A97">
      <w:pPr>
        <w:spacing w:after="0"/>
      </w:pPr>
      <w:r w:rsidRPr="00D13A97">
        <w:t>Gate блокираше</w:t>
      </w:r>
    </w:p>
    <w:p w14:paraId="38C6F5FA" w14:textId="77777777" w:rsidR="00D13A97" w:rsidRPr="00D13A97" w:rsidRDefault="00D13A97" w:rsidP="00D13A97">
      <w:pPr>
        <w:spacing w:after="0"/>
      </w:pPr>
      <w:r w:rsidRPr="00D13A97">
        <w:t>Ти го махна</w:t>
      </w:r>
    </w:p>
    <w:p w14:paraId="43D7399C" w14:textId="77777777" w:rsidR="00D13A97" w:rsidRPr="00D13A97" w:rsidRDefault="00D13A97" w:rsidP="00D13A97">
      <w:pPr>
        <w:spacing w:after="0"/>
      </w:pPr>
      <w:r w:rsidRPr="00D13A97">
        <w:t>Bot влезе</w:t>
      </w:r>
    </w:p>
    <w:p w14:paraId="32C9DB95" w14:textId="77777777" w:rsidR="00D13A97" w:rsidRPr="00D13A97" w:rsidRDefault="00D13A97" w:rsidP="00D13A97">
      <w:pPr>
        <w:spacing w:after="0"/>
      </w:pPr>
      <w:r w:rsidRPr="00D13A97">
        <w:t>Но timeframe беше M30</w:t>
      </w:r>
    </w:p>
    <w:p w14:paraId="04F9A8AB" w14:textId="77777777" w:rsidR="00D13A97" w:rsidRPr="00D13A97" w:rsidRDefault="00D13A97" w:rsidP="00D13A97">
      <w:pPr>
        <w:spacing w:after="0"/>
      </w:pPr>
      <w:r w:rsidRPr="00D13A97">
        <w:rPr>
          <w:rFonts w:ascii="Segoe UI Emoji" w:hAnsi="Segoe UI Emoji" w:cs="Segoe UI Emoji"/>
        </w:rPr>
        <w:t>🔥</w:t>
      </w:r>
      <w:r w:rsidRPr="00D13A97">
        <w:t xml:space="preserve"> Какво предлагам</w:t>
      </w:r>
    </w:p>
    <w:p w14:paraId="78C84ACF" w14:textId="77777777" w:rsidR="00D13A97" w:rsidRPr="00D13A97" w:rsidRDefault="00D13A97" w:rsidP="00D13A97">
      <w:pPr>
        <w:spacing w:after="0"/>
      </w:pPr>
      <w:r w:rsidRPr="00D13A97">
        <w:t>ЕТАП 1 — Да махнем hard gates напълно</w:t>
      </w:r>
    </w:p>
    <w:p w14:paraId="36EAEB39" w14:textId="77777777" w:rsidR="00D13A97" w:rsidRPr="00D13A97" w:rsidRDefault="00D13A97" w:rsidP="00D13A97">
      <w:pPr>
        <w:spacing w:after="0"/>
      </w:pPr>
      <w:r w:rsidRPr="00D13A97">
        <w:t>Да остане само:</w:t>
      </w:r>
    </w:p>
    <w:p w14:paraId="6D4EC5A4" w14:textId="77777777" w:rsidR="00D13A97" w:rsidRPr="00D13A97" w:rsidRDefault="00D13A97" w:rsidP="00D13A97">
      <w:pPr>
        <w:spacing w:after="0"/>
      </w:pPr>
      <w:r w:rsidRPr="00D13A97">
        <w:lastRenderedPageBreak/>
        <w:t>11 точки</w:t>
      </w:r>
    </w:p>
    <w:p w14:paraId="02011FEA" w14:textId="77777777" w:rsidR="00D13A97" w:rsidRPr="00D13A97" w:rsidRDefault="00D13A97" w:rsidP="00D13A97">
      <w:pPr>
        <w:spacing w:after="0"/>
      </w:pPr>
      <w:r w:rsidRPr="00D13A97">
        <w:t>supporting bonus</w:t>
      </w:r>
    </w:p>
    <w:p w14:paraId="003206E3" w14:textId="77777777" w:rsidR="00D13A97" w:rsidRPr="00D13A97" w:rsidRDefault="00D13A97" w:rsidP="00D13A97">
      <w:pPr>
        <w:spacing w:after="0"/>
      </w:pPr>
      <w:r w:rsidRPr="00D13A97">
        <w:t>threshold</w:t>
      </w:r>
    </w:p>
    <w:p w14:paraId="1A3EF2C2" w14:textId="77777777" w:rsidR="00D13A97" w:rsidRPr="00D13A97" w:rsidRDefault="00D13A97" w:rsidP="00D13A97">
      <w:pPr>
        <w:spacing w:after="0"/>
      </w:pPr>
      <w:r w:rsidRPr="00D13A97">
        <w:t>Никакви WAIT:Dominance</w:t>
      </w:r>
    </w:p>
    <w:p w14:paraId="7BF3C11A" w14:textId="77777777" w:rsidR="00D13A97" w:rsidRPr="00D13A97" w:rsidRDefault="00D13A97" w:rsidP="00D13A97">
      <w:pPr>
        <w:spacing w:after="0"/>
      </w:pPr>
      <w:r w:rsidRPr="00D13A97">
        <w:t>Никакви WAIT:PerfectTime</w:t>
      </w:r>
    </w:p>
    <w:p w14:paraId="51440113" w14:textId="77777777" w:rsidR="00D13A97" w:rsidRPr="00D13A97" w:rsidRDefault="00D13A97" w:rsidP="00D13A97">
      <w:pPr>
        <w:spacing w:after="0"/>
      </w:pPr>
      <w:r w:rsidRPr="00D13A97">
        <w:t>Никакви WAIT:Confluence</w:t>
      </w:r>
    </w:p>
    <w:p w14:paraId="38EA0ED8" w14:textId="77777777" w:rsidR="00D13A97" w:rsidRPr="00D13A97" w:rsidRDefault="00D13A97" w:rsidP="00D13A97">
      <w:pPr>
        <w:spacing w:after="0"/>
      </w:pPr>
      <w:r w:rsidRPr="00D13A97">
        <w:t>Само:</w:t>
      </w:r>
    </w:p>
    <w:p w14:paraId="06483F40" w14:textId="77777777" w:rsidR="00D13A97" w:rsidRPr="00D13A97" w:rsidRDefault="00D13A97" w:rsidP="00D13A97">
      <w:pPr>
        <w:spacing w:after="0"/>
      </w:pPr>
      <w:r w:rsidRPr="00D13A97">
        <w:t>WAIT:Score (X/Y)</w:t>
      </w:r>
    </w:p>
    <w:p w14:paraId="1CAF385E" w14:textId="77777777" w:rsidR="00D13A97" w:rsidRPr="00D13A97" w:rsidRDefault="00D13A97" w:rsidP="00D13A97">
      <w:pPr>
        <w:spacing w:after="0"/>
      </w:pPr>
      <w:r w:rsidRPr="00D13A97">
        <w:t>ЕТАП 2 — Да изясним timeframe поведението</w:t>
      </w:r>
    </w:p>
    <w:p w14:paraId="091237E2" w14:textId="77777777" w:rsidR="00D13A97" w:rsidRPr="00D13A97" w:rsidRDefault="00D13A97" w:rsidP="00D13A97">
      <w:pPr>
        <w:spacing w:after="0"/>
      </w:pPr>
      <w:r w:rsidRPr="00D13A97">
        <w:t>Искаш ли:</w:t>
      </w:r>
    </w:p>
    <w:p w14:paraId="1AF68264" w14:textId="77777777" w:rsidR="00D13A97" w:rsidRPr="00D13A97" w:rsidRDefault="00D13A97" w:rsidP="00D13A97">
      <w:pPr>
        <w:spacing w:after="0"/>
      </w:pPr>
      <w:r w:rsidRPr="00D13A97">
        <w:t>Bot да търгува текущия таб?</w:t>
      </w:r>
    </w:p>
    <w:p w14:paraId="7DF4ED06" w14:textId="77777777" w:rsidR="00D13A97" w:rsidRPr="00D13A97" w:rsidRDefault="00D13A97" w:rsidP="00D13A97">
      <w:pPr>
        <w:spacing w:after="0"/>
      </w:pPr>
      <w:r w:rsidRPr="00D13A97">
        <w:t>или</w:t>
      </w:r>
    </w:p>
    <w:p w14:paraId="3835EFF3" w14:textId="77777777" w:rsidR="00D13A97" w:rsidRPr="00D13A97" w:rsidRDefault="00D13A97" w:rsidP="00D13A97">
      <w:pPr>
        <w:spacing w:after="0"/>
      </w:pPr>
      <w:r w:rsidRPr="00D13A97">
        <w:t>Bot да превключва автоматично?</w:t>
      </w:r>
    </w:p>
    <w:p w14:paraId="0842FEFE" w14:textId="77777777" w:rsidR="00D13A97" w:rsidRPr="00D13A97" w:rsidRDefault="00D13A97" w:rsidP="00D13A97">
      <w:pPr>
        <w:spacing w:after="0"/>
      </w:pPr>
      <w:r w:rsidRPr="00D13A97">
        <w:rPr>
          <w:rFonts w:ascii="Segoe UI Emoji" w:hAnsi="Segoe UI Emoji" w:cs="Segoe UI Emoji"/>
        </w:rPr>
        <w:t>⚠️</w:t>
      </w:r>
      <w:r w:rsidRPr="00D13A97">
        <w:t xml:space="preserve"> Заключение</w:t>
      </w:r>
    </w:p>
    <w:p w14:paraId="0D3D1537" w14:textId="77777777" w:rsidR="00D13A97" w:rsidRPr="00D13A97" w:rsidRDefault="00D13A97" w:rsidP="00D13A97">
      <w:pPr>
        <w:spacing w:after="0"/>
      </w:pPr>
      <w:r w:rsidRPr="00D13A97">
        <w:t>Bot не е "счупен".</w:t>
      </w:r>
    </w:p>
    <w:p w14:paraId="7B63A8A2" w14:textId="77777777" w:rsidR="00D13A97" w:rsidRPr="00D13A97" w:rsidRDefault="00D13A97" w:rsidP="00D13A97">
      <w:pPr>
        <w:spacing w:after="0"/>
      </w:pPr>
      <w:r w:rsidRPr="00D13A97">
        <w:t>Архитектурата му е конфликтна.</w:t>
      </w:r>
    </w:p>
    <w:p w14:paraId="39493DE5" w14:textId="77777777" w:rsidR="00D13A97" w:rsidRPr="00D13A97" w:rsidRDefault="00D13A97" w:rsidP="00D13A97">
      <w:pPr>
        <w:spacing w:after="0"/>
      </w:pPr>
      <w:r w:rsidRPr="00D13A97">
        <w:t>Имаш паралелни гейтове + точкова система.</w:t>
      </w:r>
    </w:p>
    <w:p w14:paraId="49D85B86" w14:textId="77777777" w:rsidR="00D13A97" w:rsidRPr="00D13A97" w:rsidRDefault="00D13A97" w:rsidP="00D13A97">
      <w:pPr>
        <w:spacing w:after="0"/>
      </w:pPr>
      <w:r w:rsidRPr="00D13A97">
        <w:t>Това създава фалшиви WAIT логове.</w:t>
      </w:r>
    </w:p>
    <w:p w14:paraId="0C3BFBA6" w14:textId="77777777" w:rsidR="00D13A97" w:rsidRPr="00D13A97" w:rsidRDefault="00D13A97" w:rsidP="00D13A97">
      <w:pPr>
        <w:spacing w:after="0"/>
      </w:pPr>
      <w:r w:rsidRPr="00D13A97">
        <w:t>Отговори ми:</w:t>
      </w:r>
    </w:p>
    <w:p w14:paraId="7431CC38" w14:textId="77777777" w:rsidR="00D13A97" w:rsidRPr="00D13A97" w:rsidRDefault="00D13A97" w:rsidP="00D13A97">
      <w:pPr>
        <w:spacing w:after="0"/>
      </w:pPr>
      <w:r w:rsidRPr="00D13A97">
        <w:t>Искаш ли да премахнем ВСИЧКИ hard gates?</w:t>
      </w:r>
    </w:p>
    <w:p w14:paraId="35747409" w14:textId="77777777" w:rsidR="00D13A97" w:rsidRPr="00D13A97" w:rsidRDefault="00D13A97" w:rsidP="00D13A97">
      <w:pPr>
        <w:spacing w:after="0"/>
      </w:pPr>
      <w:r w:rsidRPr="00D13A97">
        <w:t>Искаш ли auto timeframe switching или не?</w:t>
      </w:r>
    </w:p>
    <w:p w14:paraId="4F944221" w14:textId="77777777" w:rsidR="00D13A97" w:rsidRPr="00D13A97" w:rsidRDefault="00D13A97" w:rsidP="00D13A97">
      <w:pPr>
        <w:spacing w:after="0"/>
      </w:pPr>
      <w:r w:rsidRPr="00D13A97">
        <w:t>След това ти пиша чист, хирургически промпт към Codex.</w:t>
      </w:r>
    </w:p>
    <w:p w14:paraId="05B9C30F" w14:textId="77777777" w:rsidR="00D13A97" w:rsidRPr="00D13A97" w:rsidRDefault="00D13A97" w:rsidP="00D13A97">
      <w:pPr>
        <w:spacing w:after="0"/>
      </w:pPr>
      <w:r w:rsidRPr="00D13A97">
        <w:t>Без 20 задачи.</w:t>
      </w:r>
    </w:p>
    <w:p w14:paraId="427CCC79" w14:textId="77777777" w:rsidR="00D13A97" w:rsidRPr="00D13A97" w:rsidRDefault="00D13A97" w:rsidP="00D13A97">
      <w:pPr>
        <w:spacing w:after="0"/>
      </w:pPr>
      <w:r w:rsidRPr="00D13A97">
        <w:t>Една.</w:t>
      </w:r>
    </w:p>
    <w:p w14:paraId="48BD165F" w14:textId="77777777" w:rsidR="00D13A97" w:rsidRPr="00D13A97" w:rsidRDefault="00D13A97" w:rsidP="00D13A97">
      <w:pPr>
        <w:spacing w:after="0"/>
      </w:pPr>
      <w:r w:rsidRPr="00D13A97">
        <w:t>Да оправим архитектурата.</w:t>
      </w:r>
    </w:p>
    <w:p w14:paraId="1910213E" w14:textId="77777777" w:rsidR="00D13A97" w:rsidRPr="00D13A97" w:rsidRDefault="00D13A97" w:rsidP="00D13A97">
      <w:pPr>
        <w:spacing w:after="0"/>
      </w:pPr>
      <w:r w:rsidRPr="00D13A97">
        <w:t>content.js</w:t>
      </w:r>
    </w:p>
    <w:p w14:paraId="1AD7FC20" w14:textId="77777777" w:rsidR="00D13A97" w:rsidRPr="00D13A97" w:rsidRDefault="00D13A97" w:rsidP="00D13A97">
      <w:pPr>
        <w:spacing w:after="0"/>
      </w:pPr>
      <w:r w:rsidRPr="00D13A97">
        <w:t>JavaScript</w:t>
      </w:r>
    </w:p>
    <w:p w14:paraId="6AF01EBB" w14:textId="77777777" w:rsidR="00D13A97" w:rsidRPr="00D13A97" w:rsidRDefault="00D13A97" w:rsidP="00D13A97">
      <w:pPr>
        <w:spacing w:after="0"/>
      </w:pPr>
      <w:r w:rsidRPr="00D13A97">
        <w:t>виж в предишни бекъпи ти копирам как е работило до сега тази функция. пращам ти опис. ти сравни със сегашният скрипт и виж дали има грешки и къде са грешките. съответно отговор - и в бекъп версията ли е сгрешено или само в сегашната версия с киллер. тоя бекъп е стар от преди 20-25 дни когато още не бях създал киллер. възможно е нещо да се е объркало при създаването на килер и толкова много версии. за това ти пращам да сравниш. след като го направиш работим по двата проблема които описа + точките от чеклиста които КОДЕКС не беше изпълнил. но го правиш в обединен промпт. за сега искам само сравнение на функциите преди как е било и сега как е било. за целта ти качвам актуален скрипт и ти давам копи пейст на функциите от бекъпа за да ти е по лесно. в старият код имах 3сек до 4часа таймфреймове. не се подвеждай по много таймфреймове, просто намери правилната функция от копи пейста който ти давам и я сравни сега как е. очаквам план по точки как да продължим след това + анализа ти. 1) TIME / expiry избор по координати (калибрация + клик)</w:t>
      </w:r>
    </w:p>
    <w:p w14:paraId="18D7D43D" w14:textId="77777777" w:rsidR="00D13A97" w:rsidRPr="00D13A97" w:rsidRDefault="00D13A97" w:rsidP="00D13A97">
      <w:pPr>
        <w:spacing w:after="0"/>
      </w:pPr>
      <w:r w:rsidRPr="00D13A97">
        <w:t>1.1. Калибрация на координати (Shift+W) + запис в localStorage</w:t>
      </w:r>
    </w:p>
    <w:p w14:paraId="2AF5D5A5" w14:textId="77777777" w:rsidR="00D13A97" w:rsidRPr="00D13A97" w:rsidRDefault="00D13A97" w:rsidP="00D13A97">
      <w:pPr>
        <w:spacing w:after="0"/>
      </w:pPr>
      <w:r w:rsidRPr="00D13A97">
        <w:t>Това е мястото, където се държат координатите за OPEN (бутон TIME) и опциите S3/S15/S30/M1/M3/M5/M30. Има listener-и, които:</w:t>
      </w:r>
    </w:p>
    <w:p w14:paraId="3411D83C" w14:textId="77777777" w:rsidR="00D13A97" w:rsidRPr="00D13A97" w:rsidRDefault="00D13A97" w:rsidP="00D13A97">
      <w:pPr>
        <w:spacing w:after="0"/>
      </w:pPr>
      <w:r w:rsidRPr="00D13A97">
        <w:t>следят мишката (mousemove)</w:t>
      </w:r>
    </w:p>
    <w:p w14:paraId="2BA13F9A" w14:textId="77777777" w:rsidR="00D13A97" w:rsidRPr="00D13A97" w:rsidRDefault="00D13A97" w:rsidP="00D13A97">
      <w:pPr>
        <w:spacing w:after="0"/>
      </w:pPr>
      <w:r w:rsidRPr="00D13A97">
        <w:t>при Shift+W записват текущите координати към избрания таргет (S._calTarget) и ги пазят в localStorage.</w:t>
      </w:r>
    </w:p>
    <w:p w14:paraId="6411CD8F" w14:textId="77777777" w:rsidR="00D13A97" w:rsidRPr="00D13A97" w:rsidRDefault="00D13A97" w:rsidP="00D13A97">
      <w:pPr>
        <w:spacing w:after="0"/>
      </w:pPr>
      <w:r w:rsidRPr="00D13A97">
        <w:t>/* ========================= EXPIRY CALIBRATION (Shift+W) ========================= */</w:t>
      </w:r>
    </w:p>
    <w:p w14:paraId="1A07E641" w14:textId="77777777" w:rsidR="00D13A97" w:rsidRPr="00D13A97" w:rsidRDefault="00D13A97" w:rsidP="00D13A97">
      <w:pPr>
        <w:spacing w:after="0"/>
      </w:pPr>
      <w:r w:rsidRPr="00D13A97">
        <w:t>const IAA_EXP_CAL_KEY = 'IAA_EXPIRY_COORDS_V3';</w:t>
      </w:r>
    </w:p>
    <w:p w14:paraId="3C191664" w14:textId="77777777" w:rsidR="00D13A97" w:rsidRPr="00D13A97" w:rsidRDefault="00D13A97" w:rsidP="00D13A97">
      <w:pPr>
        <w:spacing w:after="0"/>
      </w:pPr>
      <w:r w:rsidRPr="00D13A97">
        <w:t>const IAA_EXP_CAL_DEFAULTS = {</w:t>
      </w:r>
    </w:p>
    <w:p w14:paraId="297CDECF" w14:textId="77777777" w:rsidR="00D13A97" w:rsidRPr="00D13A97" w:rsidRDefault="00D13A97" w:rsidP="00D13A97">
      <w:pPr>
        <w:spacing w:after="0"/>
      </w:pPr>
      <w:r w:rsidRPr="00D13A97">
        <w:lastRenderedPageBreak/>
        <w:t>OPEN: { x: 1048, y: 169 },</w:t>
      </w:r>
    </w:p>
    <w:p w14:paraId="367C74EE" w14:textId="77777777" w:rsidR="00D13A97" w:rsidRPr="00D13A97" w:rsidRDefault="00D13A97" w:rsidP="00D13A97">
      <w:pPr>
        <w:spacing w:after="0"/>
      </w:pPr>
      <w:r w:rsidRPr="00D13A97">
        <w:t>S3: { x: 784, y: 269 },</w:t>
      </w:r>
    </w:p>
    <w:p w14:paraId="5F9E9E1C" w14:textId="77777777" w:rsidR="00D13A97" w:rsidRPr="00D13A97" w:rsidRDefault="00D13A97" w:rsidP="00D13A97">
      <w:pPr>
        <w:spacing w:after="0"/>
      </w:pPr>
      <w:r w:rsidRPr="00D13A97">
        <w:t>S15: { x: 840, y: 272 },</w:t>
      </w:r>
    </w:p>
    <w:p w14:paraId="6324753B" w14:textId="77777777" w:rsidR="00D13A97" w:rsidRPr="00D13A97" w:rsidRDefault="00D13A97" w:rsidP="00D13A97">
      <w:pPr>
        <w:spacing w:after="0"/>
      </w:pPr>
      <w:r w:rsidRPr="00D13A97">
        <w:t>S30: { x: 903, y: 271 },</w:t>
      </w:r>
    </w:p>
    <w:p w14:paraId="08B24934" w14:textId="77777777" w:rsidR="00D13A97" w:rsidRPr="00D13A97" w:rsidRDefault="00D13A97" w:rsidP="00D13A97">
      <w:pPr>
        <w:spacing w:after="0"/>
      </w:pPr>
      <w:r w:rsidRPr="00D13A97">
        <w:t>M1: { x: 783, y: 309 },</w:t>
      </w:r>
    </w:p>
    <w:p w14:paraId="3AAF1187" w14:textId="77777777" w:rsidR="00D13A97" w:rsidRPr="00D13A97" w:rsidRDefault="00D13A97" w:rsidP="00D13A97">
      <w:pPr>
        <w:spacing w:after="0"/>
      </w:pPr>
      <w:r w:rsidRPr="00D13A97">
        <w:t>M3: { x: 836, y: 304 },</w:t>
      </w:r>
    </w:p>
    <w:p w14:paraId="69404660" w14:textId="77777777" w:rsidR="00D13A97" w:rsidRPr="00D13A97" w:rsidRDefault="00D13A97" w:rsidP="00D13A97">
      <w:pPr>
        <w:spacing w:after="0"/>
      </w:pPr>
      <w:r w:rsidRPr="00D13A97">
        <w:t>M5: { x: 904, y: 308 },</w:t>
      </w:r>
    </w:p>
    <w:p w14:paraId="61D8C503" w14:textId="77777777" w:rsidR="00D13A97" w:rsidRPr="00D13A97" w:rsidRDefault="00D13A97" w:rsidP="00D13A97">
      <w:pPr>
        <w:spacing w:after="0"/>
      </w:pPr>
      <w:r w:rsidRPr="00D13A97">
        <w:t>M30: { x: 792, y: 346 }</w:t>
      </w:r>
    </w:p>
    <w:p w14:paraId="540AF2C2" w14:textId="77777777" w:rsidR="00D13A97" w:rsidRPr="00D13A97" w:rsidRDefault="00D13A97" w:rsidP="00D13A97">
      <w:pPr>
        <w:spacing w:after="0"/>
      </w:pPr>
      <w:r w:rsidRPr="00D13A97">
        <w:t>};</w:t>
      </w:r>
    </w:p>
    <w:p w14:paraId="430FE12E" w14:textId="77777777" w:rsidR="00D13A97" w:rsidRPr="00D13A97" w:rsidRDefault="00D13A97" w:rsidP="00D13A97">
      <w:pPr>
        <w:spacing w:after="0"/>
      </w:pPr>
      <w:r w:rsidRPr="00D13A97">
        <w:t>function iaaLoadExpCal() {</w:t>
      </w:r>
    </w:p>
    <w:p w14:paraId="533E8058" w14:textId="77777777" w:rsidR="00D13A97" w:rsidRPr="00D13A97" w:rsidRDefault="00D13A97" w:rsidP="00D13A97">
      <w:pPr>
        <w:spacing w:after="0"/>
      </w:pPr>
      <w:r w:rsidRPr="00D13A97">
        <w:t>try {</w:t>
      </w:r>
    </w:p>
    <w:p w14:paraId="1FCE999F" w14:textId="77777777" w:rsidR="00D13A97" w:rsidRPr="00D13A97" w:rsidRDefault="00D13A97" w:rsidP="00D13A97">
      <w:pPr>
        <w:spacing w:after="0"/>
      </w:pPr>
      <w:r w:rsidRPr="00D13A97">
        <w:t>const stored = JSON.parse(localStorage.getItem(IAA_EXP_CAL_KEY) || '{}');</w:t>
      </w:r>
    </w:p>
    <w:p w14:paraId="53E82095" w14:textId="77777777" w:rsidR="00D13A97" w:rsidRPr="00D13A97" w:rsidRDefault="00D13A97" w:rsidP="00D13A97">
      <w:pPr>
        <w:spacing w:after="0"/>
      </w:pPr>
      <w:r w:rsidRPr="00D13A97">
        <w:t>return { ...IAA_EXP_CAL_DEFAULTS, ...stored };</w:t>
      </w:r>
    </w:p>
    <w:p w14:paraId="0B36DA56" w14:textId="77777777" w:rsidR="00D13A97" w:rsidRPr="00D13A97" w:rsidRDefault="00D13A97" w:rsidP="00D13A97">
      <w:pPr>
        <w:spacing w:after="0"/>
      </w:pPr>
      <w:r w:rsidRPr="00D13A97">
        <w:t>} catch {</w:t>
      </w:r>
    </w:p>
    <w:p w14:paraId="5262BF6D" w14:textId="77777777" w:rsidR="00D13A97" w:rsidRPr="00D13A97" w:rsidRDefault="00D13A97" w:rsidP="00D13A97">
      <w:pPr>
        <w:spacing w:after="0"/>
      </w:pPr>
      <w:r w:rsidRPr="00D13A97">
        <w:t>return { ...IAA_EXP_CAL_DEFAULTS };</w:t>
      </w:r>
    </w:p>
    <w:p w14:paraId="31569C8E" w14:textId="77777777" w:rsidR="00D13A97" w:rsidRPr="00D13A97" w:rsidRDefault="00D13A97" w:rsidP="00D13A97">
      <w:pPr>
        <w:spacing w:after="0"/>
      </w:pPr>
      <w:r w:rsidRPr="00D13A97">
        <w:t>}</w:t>
      </w:r>
    </w:p>
    <w:p w14:paraId="62C0B2E6" w14:textId="77777777" w:rsidR="00D13A97" w:rsidRPr="00D13A97" w:rsidRDefault="00D13A97" w:rsidP="00D13A97">
      <w:pPr>
        <w:spacing w:after="0"/>
      </w:pPr>
      <w:r w:rsidRPr="00D13A97">
        <w:t>}</w:t>
      </w:r>
    </w:p>
    <w:p w14:paraId="159C0E0E" w14:textId="77777777" w:rsidR="00D13A97" w:rsidRPr="00D13A97" w:rsidRDefault="00D13A97" w:rsidP="00D13A97">
      <w:pPr>
        <w:spacing w:after="0"/>
      </w:pPr>
      <w:r w:rsidRPr="00D13A97">
        <w:t>function iaaSaveExpCal(obj) {</w:t>
      </w:r>
    </w:p>
    <w:p w14:paraId="1ED3E32A" w14:textId="77777777" w:rsidR="00D13A97" w:rsidRPr="00D13A97" w:rsidRDefault="00D13A97" w:rsidP="00D13A97">
      <w:pPr>
        <w:spacing w:after="0"/>
      </w:pPr>
      <w:r w:rsidRPr="00D13A97">
        <w:t>try { localStorage.setItem(IAA_EXP_CAL_KEY, JSON.stringify(obj || {})); } catch {}</w:t>
      </w:r>
    </w:p>
    <w:p w14:paraId="41BE7EF3" w14:textId="77777777" w:rsidR="00D13A97" w:rsidRPr="00D13A97" w:rsidRDefault="00D13A97" w:rsidP="00D13A97">
      <w:pPr>
        <w:spacing w:after="0"/>
      </w:pPr>
      <w:r w:rsidRPr="00D13A97">
        <w:t>}</w:t>
      </w:r>
    </w:p>
    <w:p w14:paraId="44190F10" w14:textId="77777777" w:rsidR="00D13A97" w:rsidRPr="00D13A97" w:rsidRDefault="00D13A97" w:rsidP="00D13A97">
      <w:pPr>
        <w:spacing w:after="0"/>
      </w:pPr>
      <w:r w:rsidRPr="00D13A97">
        <w:t>// state</w:t>
      </w:r>
    </w:p>
    <w:p w14:paraId="1063AA0A" w14:textId="77777777" w:rsidR="00D13A97" w:rsidRPr="00D13A97" w:rsidRDefault="00D13A97" w:rsidP="00D13A97">
      <w:pPr>
        <w:spacing w:after="0"/>
      </w:pPr>
      <w:r w:rsidRPr="00D13A97">
        <w:t>S.expiryCoordsV3 = S.expiryCoordsV3 || iaaLoadExpCal(); // {OPEN:{x,y}, S3:{x,y}, ...}</w:t>
      </w:r>
    </w:p>
    <w:p w14:paraId="5A7EF136" w14:textId="77777777" w:rsidR="00D13A97" w:rsidRPr="00D13A97" w:rsidRDefault="00D13A97" w:rsidP="00D13A97">
      <w:pPr>
        <w:spacing w:after="0"/>
      </w:pPr>
      <w:r w:rsidRPr="00D13A97">
        <w:t>S._calTarget = S._calTarget || null; // 'OPEN' | 'S3' | 'S15' | ...</w:t>
      </w:r>
    </w:p>
    <w:p w14:paraId="52F88B91" w14:textId="77777777" w:rsidR="00D13A97" w:rsidRPr="00D13A97" w:rsidRDefault="00D13A97" w:rsidP="00D13A97">
      <w:pPr>
        <w:spacing w:after="0"/>
      </w:pPr>
      <w:r w:rsidRPr="00D13A97">
        <w:t>S._mouseXY = S._mouseXY || { x: 0, y: 0 };</w:t>
      </w:r>
    </w:p>
    <w:p w14:paraId="240F298C" w14:textId="77777777" w:rsidR="00D13A97" w:rsidRPr="00D13A97" w:rsidRDefault="00D13A97" w:rsidP="00D13A97">
      <w:pPr>
        <w:spacing w:after="0"/>
      </w:pPr>
      <w:r w:rsidRPr="00D13A97">
        <w:t>// track mouse</w:t>
      </w:r>
    </w:p>
    <w:p w14:paraId="74B99A9A" w14:textId="77777777" w:rsidR="00D13A97" w:rsidRPr="00D13A97" w:rsidRDefault="00D13A97" w:rsidP="00D13A97">
      <w:pPr>
        <w:spacing w:after="0"/>
      </w:pPr>
      <w:r w:rsidRPr="00D13A97">
        <w:t>document.addEventListener('mousemove', (e) =&gt; {</w:t>
      </w:r>
    </w:p>
    <w:p w14:paraId="0F6CEF5F" w14:textId="77777777" w:rsidR="00D13A97" w:rsidRPr="00D13A97" w:rsidRDefault="00D13A97" w:rsidP="00D13A97">
      <w:pPr>
        <w:spacing w:after="0"/>
      </w:pPr>
      <w:r w:rsidRPr="00D13A97">
        <w:t>S._mouseXY = { x: Math.round(e.clientX), y: Math.round(e.clientY) };</w:t>
      </w:r>
    </w:p>
    <w:p w14:paraId="6127D8DD" w14:textId="77777777" w:rsidR="00D13A97" w:rsidRPr="00D13A97" w:rsidRDefault="00D13A97" w:rsidP="00D13A97">
      <w:pPr>
        <w:spacing w:after="0"/>
      </w:pPr>
      <w:r w:rsidRPr="00D13A97">
        <w:t>}, true);</w:t>
      </w:r>
    </w:p>
    <w:p w14:paraId="50B78FD1" w14:textId="77777777" w:rsidR="00D13A97" w:rsidRPr="00D13A97" w:rsidRDefault="00D13A97" w:rsidP="00D13A97">
      <w:pPr>
        <w:spacing w:after="0"/>
      </w:pPr>
      <w:r w:rsidRPr="00D13A97">
        <w:t>// Shift+W = save coords for current target</w:t>
      </w:r>
    </w:p>
    <w:p w14:paraId="2D153698" w14:textId="77777777" w:rsidR="00D13A97" w:rsidRPr="00D13A97" w:rsidRDefault="00D13A97" w:rsidP="00D13A97">
      <w:pPr>
        <w:spacing w:after="0"/>
      </w:pPr>
      <w:r w:rsidRPr="00D13A97">
        <w:t>document.addEventListener('keydown', (e) =&gt; {</w:t>
      </w:r>
    </w:p>
    <w:p w14:paraId="21DC2DC0" w14:textId="77777777" w:rsidR="00D13A97" w:rsidRPr="00D13A97" w:rsidRDefault="00D13A97" w:rsidP="00D13A97">
      <w:pPr>
        <w:spacing w:after="0"/>
      </w:pPr>
      <w:r w:rsidRPr="00D13A97">
        <w:t>if (!e.shiftKey) return;</w:t>
      </w:r>
    </w:p>
    <w:p w14:paraId="16D3F200" w14:textId="77777777" w:rsidR="00D13A97" w:rsidRPr="00D13A97" w:rsidRDefault="00D13A97" w:rsidP="00D13A97">
      <w:pPr>
        <w:spacing w:after="0"/>
      </w:pPr>
      <w:r w:rsidRPr="00D13A97">
        <w:t>if (String(e.key || '').toLowerCase() !== 'w') return;</w:t>
      </w:r>
    </w:p>
    <w:p w14:paraId="5BF795E8" w14:textId="77777777" w:rsidR="00D13A97" w:rsidRPr="00D13A97" w:rsidRDefault="00D13A97" w:rsidP="00D13A97">
      <w:pPr>
        <w:spacing w:after="0"/>
      </w:pPr>
      <w:r w:rsidRPr="00D13A97">
        <w:t>if (!S._calTarget) return;</w:t>
      </w:r>
    </w:p>
    <w:p w14:paraId="443ED00E" w14:textId="77777777" w:rsidR="00D13A97" w:rsidRPr="00D13A97" w:rsidRDefault="00D13A97" w:rsidP="00D13A97">
      <w:pPr>
        <w:spacing w:after="0"/>
      </w:pPr>
      <w:r w:rsidRPr="00D13A97">
        <w:t>const coords = iaaLoadExpCal();</w:t>
      </w:r>
    </w:p>
    <w:p w14:paraId="38C07CB5" w14:textId="77777777" w:rsidR="00D13A97" w:rsidRPr="00D13A97" w:rsidRDefault="00D13A97" w:rsidP="00D13A97">
      <w:pPr>
        <w:spacing w:after="0"/>
      </w:pPr>
      <w:r w:rsidRPr="00D13A97">
        <w:t>coords[S._calTarget] = { ...S._mouseXY };</w:t>
      </w:r>
    </w:p>
    <w:p w14:paraId="4B7CFA81" w14:textId="77777777" w:rsidR="00D13A97" w:rsidRPr="00D13A97" w:rsidRDefault="00D13A97" w:rsidP="00D13A97">
      <w:pPr>
        <w:spacing w:after="0"/>
      </w:pPr>
      <w:r w:rsidRPr="00D13A97">
        <w:t>S.expiryCoordsV3 = coords;</w:t>
      </w:r>
    </w:p>
    <w:p w14:paraId="14A2FD09" w14:textId="77777777" w:rsidR="00D13A97" w:rsidRPr="00D13A97" w:rsidRDefault="00D13A97" w:rsidP="00D13A97">
      <w:pPr>
        <w:spacing w:after="0"/>
      </w:pPr>
      <w:r w:rsidRPr="00D13A97">
        <w:t>iaaSaveExpCal(coords);</w:t>
      </w:r>
    </w:p>
    <w:p w14:paraId="4BD1F166" w14:textId="77777777" w:rsidR="00D13A97" w:rsidRPr="00D13A97" w:rsidRDefault="00D13A97" w:rsidP="00D13A97">
      <w:pPr>
        <w:spacing w:after="0"/>
      </w:pPr>
      <w:r w:rsidRPr="00D13A97">
        <w:t>logConsoleLine(OK: Записах координати за ${S._calTarget}: ${coords[S._calTarget].x},${coords[S._calTarget].y});</w:t>
      </w:r>
    </w:p>
    <w:p w14:paraId="5026B98F" w14:textId="77777777" w:rsidR="00D13A97" w:rsidRPr="00D13A97" w:rsidRDefault="00D13A97" w:rsidP="00D13A97">
      <w:pPr>
        <w:spacing w:after="0"/>
      </w:pPr>
      <w:r w:rsidRPr="00D13A97">
        <w:t>}, true);</w:t>
      </w:r>
    </w:p>
    <w:p w14:paraId="78A9852D" w14:textId="77777777" w:rsidR="00D13A97" w:rsidRPr="00D13A97" w:rsidRDefault="00D13A97" w:rsidP="00D13A97">
      <w:pPr>
        <w:spacing w:after="0"/>
      </w:pPr>
      <w:r w:rsidRPr="00D13A97">
        <w:t>function iaaDumpCal(){</w:t>
      </w:r>
    </w:p>
    <w:p w14:paraId="1A671493" w14:textId="77777777" w:rsidR="00D13A97" w:rsidRPr="00D13A97" w:rsidRDefault="00D13A97" w:rsidP="00D13A97">
      <w:pPr>
        <w:spacing w:after="0"/>
      </w:pPr>
      <w:r w:rsidRPr="00D13A97">
        <w:t>try { return JSON.stringify(iaaLoadExpCal(), null, 2); } catch { return ''; }</w:t>
      </w:r>
    </w:p>
    <w:p w14:paraId="7F8CFD60" w14:textId="77777777" w:rsidR="00D13A97" w:rsidRPr="00D13A97" w:rsidRDefault="00D13A97" w:rsidP="00D13A97">
      <w:pPr>
        <w:spacing w:after="0"/>
      </w:pPr>
      <w:r w:rsidRPr="00D13A97">
        <w:t>}</w:t>
      </w:r>
    </w:p>
    <w:p w14:paraId="5EE151FF" w14:textId="77777777" w:rsidR="00D13A97" w:rsidRPr="00D13A97" w:rsidRDefault="00D13A97" w:rsidP="00D13A97">
      <w:pPr>
        <w:spacing w:after="0"/>
      </w:pPr>
      <w:r w:rsidRPr="00D13A97">
        <w:t>function iaaSetCalTarget(key){</w:t>
      </w:r>
    </w:p>
    <w:p w14:paraId="051382E0" w14:textId="77777777" w:rsidR="00D13A97" w:rsidRPr="00D13A97" w:rsidRDefault="00D13A97" w:rsidP="00D13A97">
      <w:pPr>
        <w:spacing w:after="0"/>
      </w:pPr>
      <w:r w:rsidRPr="00D13A97">
        <w:t>S._calTarget = key || null;</w:t>
      </w:r>
    </w:p>
    <w:p w14:paraId="589079AE" w14:textId="77777777" w:rsidR="00D13A97" w:rsidRPr="00D13A97" w:rsidRDefault="00D13A97" w:rsidP="00D13A97">
      <w:pPr>
        <w:spacing w:after="0"/>
      </w:pPr>
      <w:r w:rsidRPr="00D13A97">
        <w:t>logConsoleLine(CAL: target=${S._calTarget || '—'}. Премести мишката и натисни Shift+W.);</w:t>
      </w:r>
    </w:p>
    <w:p w14:paraId="3998EBCB" w14:textId="77777777" w:rsidR="00D13A97" w:rsidRPr="00D13A97" w:rsidRDefault="00D13A97" w:rsidP="00D13A97">
      <w:pPr>
        <w:spacing w:after="0"/>
      </w:pPr>
      <w:r w:rsidRPr="00D13A97">
        <w:t>}</w:t>
      </w:r>
    </w:p>
    <w:p w14:paraId="3A9A8D95" w14:textId="77777777" w:rsidR="00D13A97" w:rsidRPr="00D13A97" w:rsidRDefault="00D13A97" w:rsidP="00D13A97">
      <w:pPr>
        <w:spacing w:after="0"/>
      </w:pPr>
      <w:r w:rsidRPr="00D13A97">
        <w:lastRenderedPageBreak/>
        <w:t>Какво прави: това е “картата” за кликовете по TIME менюто. Без калибрация (или ако е грешна) ensurePlatformExpiry() няма как да уцели правилния бутон.</w:t>
      </w:r>
    </w:p>
    <w:p w14:paraId="563667DE" w14:textId="77777777" w:rsidR="00D13A97" w:rsidRPr="00D13A97" w:rsidRDefault="00D13A97" w:rsidP="00D13A97">
      <w:pPr>
        <w:spacing w:after="0"/>
      </w:pPr>
      <w:r w:rsidRPr="00D13A97">
        <w:t>1.2. “Отвори TIME менюто”</w:t>
      </w:r>
    </w:p>
    <w:p w14:paraId="003B8838" w14:textId="77777777" w:rsidR="00D13A97" w:rsidRPr="00D13A97" w:rsidRDefault="00D13A97" w:rsidP="00D13A97">
      <w:pPr>
        <w:spacing w:after="0"/>
      </w:pPr>
      <w:r w:rsidRPr="00D13A97">
        <w:t>Кликва по координати OPEN.</w:t>
      </w:r>
    </w:p>
    <w:p w14:paraId="06E57449" w14:textId="77777777" w:rsidR="00D13A97" w:rsidRPr="00D13A97" w:rsidRDefault="00D13A97" w:rsidP="00D13A97">
      <w:pPr>
        <w:spacing w:after="0"/>
      </w:pPr>
      <w:r w:rsidRPr="00D13A97">
        <w:t>async function iaaOpenExpiryMenu() {</w:t>
      </w:r>
    </w:p>
    <w:p w14:paraId="2BAAC0E1" w14:textId="77777777" w:rsidR="00D13A97" w:rsidRPr="00D13A97" w:rsidRDefault="00D13A97" w:rsidP="00D13A97">
      <w:pPr>
        <w:spacing w:after="0"/>
      </w:pPr>
      <w:r w:rsidRPr="00D13A97">
        <w:t>const coords = iaaEnsureExpiryCoords();</w:t>
      </w:r>
    </w:p>
    <w:p w14:paraId="50B64DF8" w14:textId="77777777" w:rsidR="00D13A97" w:rsidRPr="00D13A97" w:rsidRDefault="00D13A97" w:rsidP="00D13A97">
      <w:pPr>
        <w:spacing w:after="0"/>
      </w:pPr>
      <w:r w:rsidRPr="00D13A97">
        <w:t>const c = coords?.OPEN;</w:t>
      </w:r>
    </w:p>
    <w:p w14:paraId="7CDA16AB" w14:textId="77777777" w:rsidR="00D13A97" w:rsidRPr="00D13A97" w:rsidRDefault="00D13A97" w:rsidP="00D13A97">
      <w:pPr>
        <w:spacing w:after="0"/>
      </w:pPr>
      <w:r w:rsidRPr="00D13A97">
        <w:t>if (!c || !Number.isFinite(c.x) || !Number.isFinite(c.y)) {</w:t>
      </w:r>
    </w:p>
    <w:p w14:paraId="55A4921C" w14:textId="77777777" w:rsidR="00D13A97" w:rsidRPr="00D13A97" w:rsidRDefault="00D13A97" w:rsidP="00D13A97">
      <w:pPr>
        <w:spacing w:after="0"/>
      </w:pPr>
      <w:r w:rsidRPr="00D13A97">
        <w:t>logConsoleLine('ПРОПУСК: Липсва калибрация за TIME panel (OPEN).');</w:t>
      </w:r>
    </w:p>
    <w:p w14:paraId="25861CE8" w14:textId="77777777" w:rsidR="00D13A97" w:rsidRPr="00D13A97" w:rsidRDefault="00D13A97" w:rsidP="00D13A97">
      <w:pPr>
        <w:spacing w:after="0"/>
      </w:pPr>
      <w:r w:rsidRPr="00D13A97">
        <w:t>S.lastSkipReason = 'Expiry';</w:t>
      </w:r>
    </w:p>
    <w:p w14:paraId="250FB6DE" w14:textId="77777777" w:rsidR="00D13A97" w:rsidRPr="00D13A97" w:rsidRDefault="00D13A97" w:rsidP="00D13A97">
      <w:pPr>
        <w:spacing w:after="0"/>
      </w:pPr>
      <w:r w:rsidRPr="00D13A97">
        <w:t>return false;</w:t>
      </w:r>
    </w:p>
    <w:p w14:paraId="66E71A2B" w14:textId="77777777" w:rsidR="00D13A97" w:rsidRPr="00D13A97" w:rsidRDefault="00D13A97" w:rsidP="00D13A97">
      <w:pPr>
        <w:spacing w:after="0"/>
      </w:pPr>
      <w:r w:rsidRPr="00D13A97">
        <w:t>}</w:t>
      </w:r>
    </w:p>
    <w:p w14:paraId="4AE3D450" w14:textId="77777777" w:rsidR="00D13A97" w:rsidRPr="00D13A97" w:rsidRDefault="00D13A97" w:rsidP="00D13A97">
      <w:pPr>
        <w:spacing w:after="0"/>
      </w:pPr>
      <w:r w:rsidRPr="00D13A97">
        <w:t>clickAtCoordinates(c.x, c.y);</w:t>
      </w:r>
    </w:p>
    <w:p w14:paraId="2154E219" w14:textId="77777777" w:rsidR="00D13A97" w:rsidRPr="00D13A97" w:rsidRDefault="00D13A97" w:rsidP="00D13A97">
      <w:pPr>
        <w:spacing w:after="0"/>
      </w:pPr>
      <w:r w:rsidRPr="00D13A97">
        <w:t>await delay(120);</w:t>
      </w:r>
    </w:p>
    <w:p w14:paraId="5072952D" w14:textId="77777777" w:rsidR="00D13A97" w:rsidRPr="00D13A97" w:rsidRDefault="00D13A97" w:rsidP="00D13A97">
      <w:pPr>
        <w:spacing w:after="0"/>
      </w:pPr>
      <w:r w:rsidRPr="00D13A97">
        <w:t>return true;</w:t>
      </w:r>
    </w:p>
    <w:p w14:paraId="56D1ACBF" w14:textId="77777777" w:rsidR="00D13A97" w:rsidRPr="00D13A97" w:rsidRDefault="00D13A97" w:rsidP="00D13A97">
      <w:pPr>
        <w:spacing w:after="0"/>
      </w:pPr>
      <w:r w:rsidRPr="00D13A97">
        <w:t>}</w:t>
      </w:r>
    </w:p>
    <w:p w14:paraId="44DD0D94" w14:textId="77777777" w:rsidR="00D13A97" w:rsidRPr="00D13A97" w:rsidRDefault="00D13A97" w:rsidP="00D13A97">
      <w:pPr>
        <w:spacing w:after="0"/>
      </w:pPr>
      <w:r w:rsidRPr="00D13A97">
        <w:t>Какво прави: натиска TIME/expiry бутона (менюто), за да се покажат опциите за 3s/15s/…/30m.</w:t>
      </w:r>
    </w:p>
    <w:p w14:paraId="6F5EB9B5" w14:textId="77777777" w:rsidR="00D13A97" w:rsidRPr="00D13A97" w:rsidRDefault="00D13A97" w:rsidP="00D13A97">
      <w:pPr>
        <w:spacing w:after="0"/>
      </w:pPr>
      <w:r w:rsidRPr="00D13A97">
        <w:t>1.3. Мапинг от нормализирано време към key (S15, M1, …)</w:t>
      </w:r>
    </w:p>
    <w:p w14:paraId="200757E1" w14:textId="77777777" w:rsidR="00D13A97" w:rsidRPr="00D13A97" w:rsidRDefault="00D13A97" w:rsidP="00D13A97">
      <w:pPr>
        <w:spacing w:after="0"/>
      </w:pPr>
      <w:r w:rsidRPr="00D13A97">
        <w:t>Това е “преводача” между стойности като 15S, 1M и ключовете в координатната карта.</w:t>
      </w:r>
    </w:p>
    <w:p w14:paraId="54C327C8" w14:textId="77777777" w:rsidR="00D13A97" w:rsidRPr="00D13A97" w:rsidRDefault="00D13A97" w:rsidP="00D13A97">
      <w:pPr>
        <w:spacing w:after="0"/>
      </w:pPr>
      <w:r w:rsidRPr="00D13A97">
        <w:t>function iaaExpKeyFromNorm(norm){</w:t>
      </w:r>
    </w:p>
    <w:p w14:paraId="5DDA03B6" w14:textId="77777777" w:rsidR="00D13A97" w:rsidRPr="00D13A97" w:rsidRDefault="00D13A97" w:rsidP="00D13A97">
      <w:pPr>
        <w:spacing w:after="0"/>
      </w:pPr>
      <w:r w:rsidRPr="00D13A97">
        <w:t>const n = String(norm||'').toUpperCase().trim();</w:t>
      </w:r>
    </w:p>
    <w:p w14:paraId="0FCD5814" w14:textId="77777777" w:rsidR="00D13A97" w:rsidRPr="00D13A97" w:rsidRDefault="00D13A97" w:rsidP="00D13A97">
      <w:pPr>
        <w:spacing w:after="0"/>
      </w:pPr>
      <w:r w:rsidRPr="00D13A97">
        <w:t>if (n === '3S') return 'S3';</w:t>
      </w:r>
    </w:p>
    <w:p w14:paraId="53B8AD83" w14:textId="77777777" w:rsidR="00D13A97" w:rsidRPr="00D13A97" w:rsidRDefault="00D13A97" w:rsidP="00D13A97">
      <w:pPr>
        <w:spacing w:after="0"/>
      </w:pPr>
      <w:r w:rsidRPr="00D13A97">
        <w:t>if (n === '15S') return 'S15';</w:t>
      </w:r>
    </w:p>
    <w:p w14:paraId="6EE567E8" w14:textId="77777777" w:rsidR="00D13A97" w:rsidRPr="00D13A97" w:rsidRDefault="00D13A97" w:rsidP="00D13A97">
      <w:pPr>
        <w:spacing w:after="0"/>
      </w:pPr>
      <w:r w:rsidRPr="00D13A97">
        <w:t>if (n === '30S') return 'S30';</w:t>
      </w:r>
    </w:p>
    <w:p w14:paraId="71D03001" w14:textId="77777777" w:rsidR="00D13A97" w:rsidRPr="00D13A97" w:rsidRDefault="00D13A97" w:rsidP="00D13A97">
      <w:pPr>
        <w:spacing w:after="0"/>
      </w:pPr>
      <w:r w:rsidRPr="00D13A97">
        <w:t>if (n === '1M') return 'M1';</w:t>
      </w:r>
    </w:p>
    <w:p w14:paraId="5ACE98F6" w14:textId="77777777" w:rsidR="00D13A97" w:rsidRPr="00D13A97" w:rsidRDefault="00D13A97" w:rsidP="00D13A97">
      <w:pPr>
        <w:spacing w:after="0"/>
      </w:pPr>
      <w:r w:rsidRPr="00D13A97">
        <w:t>if (n === '3M') return 'M3';</w:t>
      </w:r>
    </w:p>
    <w:p w14:paraId="42CF0649" w14:textId="77777777" w:rsidR="00D13A97" w:rsidRPr="00D13A97" w:rsidRDefault="00D13A97" w:rsidP="00D13A97">
      <w:pPr>
        <w:spacing w:after="0"/>
      </w:pPr>
      <w:r w:rsidRPr="00D13A97">
        <w:t>if (n === '5M') return 'M5';</w:t>
      </w:r>
    </w:p>
    <w:p w14:paraId="1B30EE19" w14:textId="77777777" w:rsidR="00D13A97" w:rsidRPr="00D13A97" w:rsidRDefault="00D13A97" w:rsidP="00D13A97">
      <w:pPr>
        <w:spacing w:after="0"/>
      </w:pPr>
      <w:r w:rsidRPr="00D13A97">
        <w:t>if (n === '30M') return 'M30';</w:t>
      </w:r>
    </w:p>
    <w:p w14:paraId="3F2AE4D0" w14:textId="77777777" w:rsidR="00D13A97" w:rsidRPr="00D13A97" w:rsidRDefault="00D13A97" w:rsidP="00D13A97">
      <w:pPr>
        <w:spacing w:after="0"/>
      </w:pPr>
      <w:r w:rsidRPr="00D13A97">
        <w:t>return null;</w:t>
      </w:r>
    </w:p>
    <w:p w14:paraId="6B98CE16" w14:textId="77777777" w:rsidR="00D13A97" w:rsidRPr="00D13A97" w:rsidRDefault="00D13A97" w:rsidP="00D13A97">
      <w:pPr>
        <w:spacing w:after="0"/>
      </w:pPr>
      <w:r w:rsidRPr="00D13A97">
        <w:t>}</w:t>
      </w:r>
    </w:p>
    <w:p w14:paraId="6027099E" w14:textId="77777777" w:rsidR="00D13A97" w:rsidRPr="00D13A97" w:rsidRDefault="00D13A97" w:rsidP="00D13A97">
      <w:pPr>
        <w:spacing w:after="0"/>
      </w:pPr>
      <w:r w:rsidRPr="00D13A97">
        <w:t>Какво прави: ако подадеш време, което не е в този списък → skip с причина Expiry.</w:t>
      </w:r>
    </w:p>
    <w:p w14:paraId="54A8D454" w14:textId="77777777" w:rsidR="00D13A97" w:rsidRPr="00D13A97" w:rsidRDefault="00D13A97" w:rsidP="00D13A97">
      <w:pPr>
        <w:spacing w:after="0"/>
      </w:pPr>
      <w:r w:rsidRPr="00D13A97">
        <w:t>1.4. Главната функция: избира expiry чрез TIME меню + координатен клик</w:t>
      </w:r>
    </w:p>
    <w:p w14:paraId="6BE683DD" w14:textId="77777777" w:rsidR="00D13A97" w:rsidRPr="00D13A97" w:rsidRDefault="00D13A97" w:rsidP="00D13A97">
      <w:pPr>
        <w:spacing w:after="0"/>
      </w:pPr>
      <w:r w:rsidRPr="00D13A97">
        <w:t>async function ensurePlatformExpiry(expiry) {</w:t>
      </w:r>
    </w:p>
    <w:p w14:paraId="055D9DF7" w14:textId="77777777" w:rsidR="00D13A97" w:rsidRPr="00D13A97" w:rsidRDefault="00D13A97" w:rsidP="00D13A97">
      <w:pPr>
        <w:spacing w:after="0"/>
      </w:pPr>
      <w:r w:rsidRPr="00D13A97">
        <w:t>const norm = normalizeExpiry(expiry);</w:t>
      </w:r>
    </w:p>
    <w:p w14:paraId="7381B6C3" w14:textId="77777777" w:rsidR="00D13A97" w:rsidRPr="00D13A97" w:rsidRDefault="00D13A97" w:rsidP="00D13A97">
      <w:pPr>
        <w:spacing w:after="0"/>
      </w:pPr>
      <w:r w:rsidRPr="00D13A97">
        <w:t>if (!norm) return false;</w:t>
      </w:r>
    </w:p>
    <w:p w14:paraId="524D5338" w14:textId="77777777" w:rsidR="00D13A97" w:rsidRPr="00D13A97" w:rsidRDefault="00D13A97" w:rsidP="00D13A97">
      <w:pPr>
        <w:spacing w:after="0"/>
      </w:pPr>
      <w:r w:rsidRPr="00D13A97">
        <w:t>// anti-spam guard (много важно)</w:t>
      </w:r>
    </w:p>
    <w:p w14:paraId="7B7E7943" w14:textId="77777777" w:rsidR="00D13A97" w:rsidRPr="00D13A97" w:rsidRDefault="00D13A97" w:rsidP="00D13A97">
      <w:pPr>
        <w:spacing w:after="0"/>
      </w:pPr>
      <w:r w:rsidRPr="00D13A97">
        <w:t>S._expTryTs = S._expTryTs || 0;</w:t>
      </w:r>
    </w:p>
    <w:p w14:paraId="3DFEEB16" w14:textId="77777777" w:rsidR="00D13A97" w:rsidRPr="00D13A97" w:rsidRDefault="00D13A97" w:rsidP="00D13A97">
      <w:pPr>
        <w:spacing w:after="0"/>
      </w:pPr>
      <w:r w:rsidRPr="00D13A97">
        <w:t>if (Date.now() - S._expTryTs &lt; 900) return false;</w:t>
      </w:r>
    </w:p>
    <w:p w14:paraId="778D8C9F" w14:textId="77777777" w:rsidR="00D13A97" w:rsidRPr="00D13A97" w:rsidRDefault="00D13A97" w:rsidP="00D13A97">
      <w:pPr>
        <w:spacing w:after="0"/>
      </w:pPr>
      <w:r w:rsidRPr="00D13A97">
        <w:t>S._expTryTs = Date.now();</w:t>
      </w:r>
    </w:p>
    <w:p w14:paraId="0C58A39B" w14:textId="77777777" w:rsidR="00D13A97" w:rsidRPr="00D13A97" w:rsidRDefault="00D13A97" w:rsidP="00D13A97">
      <w:pPr>
        <w:spacing w:after="0"/>
      </w:pPr>
      <w:r w:rsidRPr="00D13A97">
        <w:t>// recent-set guard</w:t>
      </w:r>
    </w:p>
    <w:p w14:paraId="3F891DE4" w14:textId="77777777" w:rsidR="00D13A97" w:rsidRPr="00D13A97" w:rsidRDefault="00D13A97" w:rsidP="00D13A97">
      <w:pPr>
        <w:spacing w:after="0"/>
      </w:pPr>
      <w:r w:rsidRPr="00D13A97">
        <w:t>if (S.lastPlatformExpiry === norm &amp;&amp; S.lastPlatformExpiryTS &amp;&amp; (Date.now() - S.lastPlatformExpiryTS) &lt; 3500) {</w:t>
      </w:r>
    </w:p>
    <w:p w14:paraId="0A4C9098" w14:textId="77777777" w:rsidR="00D13A97" w:rsidRPr="00D13A97" w:rsidRDefault="00D13A97" w:rsidP="00D13A97">
      <w:pPr>
        <w:spacing w:after="0"/>
      </w:pPr>
      <w:r w:rsidRPr="00D13A97">
        <w:t>return true;</w:t>
      </w:r>
    </w:p>
    <w:p w14:paraId="3653C5C0" w14:textId="77777777" w:rsidR="00D13A97" w:rsidRPr="00D13A97" w:rsidRDefault="00D13A97" w:rsidP="00D13A97">
      <w:pPr>
        <w:spacing w:after="0"/>
      </w:pPr>
      <w:r w:rsidRPr="00D13A97">
        <w:t>}</w:t>
      </w:r>
    </w:p>
    <w:p w14:paraId="46D628DF" w14:textId="77777777" w:rsidR="00D13A97" w:rsidRPr="00D13A97" w:rsidRDefault="00D13A97" w:rsidP="00D13A97">
      <w:pPr>
        <w:spacing w:after="0"/>
      </w:pPr>
      <w:r w:rsidRPr="00D13A97">
        <w:t>const key = iaaExpKeyFromNorm(norm);</w:t>
      </w:r>
    </w:p>
    <w:p w14:paraId="20EACFDA" w14:textId="77777777" w:rsidR="00D13A97" w:rsidRPr="00D13A97" w:rsidRDefault="00D13A97" w:rsidP="00D13A97">
      <w:pPr>
        <w:spacing w:after="0"/>
      </w:pPr>
      <w:r w:rsidRPr="00D13A97">
        <w:t>if (!key) {</w:t>
      </w:r>
    </w:p>
    <w:p w14:paraId="6B3493B1" w14:textId="77777777" w:rsidR="00D13A97" w:rsidRPr="00D13A97" w:rsidRDefault="00D13A97" w:rsidP="00D13A97">
      <w:pPr>
        <w:spacing w:after="0"/>
      </w:pPr>
      <w:r w:rsidRPr="00D13A97">
        <w:t>logConsoleLine(ПРОПУСК: Неподдържано време: ${norm});</w:t>
      </w:r>
    </w:p>
    <w:p w14:paraId="5B12E1AA" w14:textId="77777777" w:rsidR="00D13A97" w:rsidRPr="00D13A97" w:rsidRDefault="00D13A97" w:rsidP="00D13A97">
      <w:pPr>
        <w:spacing w:after="0"/>
      </w:pPr>
      <w:r w:rsidRPr="00D13A97">
        <w:t>S.lastSkipReason = 'Expiry';</w:t>
      </w:r>
    </w:p>
    <w:p w14:paraId="7E68140A" w14:textId="77777777" w:rsidR="00D13A97" w:rsidRPr="00D13A97" w:rsidRDefault="00D13A97" w:rsidP="00D13A97">
      <w:pPr>
        <w:spacing w:after="0"/>
      </w:pPr>
      <w:r w:rsidRPr="00D13A97">
        <w:lastRenderedPageBreak/>
        <w:t>return false;</w:t>
      </w:r>
    </w:p>
    <w:p w14:paraId="79D5C94D" w14:textId="77777777" w:rsidR="00D13A97" w:rsidRPr="00D13A97" w:rsidRDefault="00D13A97" w:rsidP="00D13A97">
      <w:pPr>
        <w:spacing w:after="0"/>
      </w:pPr>
      <w:r w:rsidRPr="00D13A97">
        <w:t>}</w:t>
      </w:r>
    </w:p>
    <w:p w14:paraId="199890FA" w14:textId="77777777" w:rsidR="00D13A97" w:rsidRPr="00D13A97" w:rsidRDefault="00D13A97" w:rsidP="00D13A97">
      <w:pPr>
        <w:spacing w:after="0"/>
      </w:pPr>
      <w:r w:rsidRPr="00D13A97">
        <w:t>const coords = iaaEnsureExpiryCoords();</w:t>
      </w:r>
    </w:p>
    <w:p w14:paraId="0CFE7FFE" w14:textId="77777777" w:rsidR="00D13A97" w:rsidRPr="00D13A97" w:rsidRDefault="00D13A97" w:rsidP="00D13A97">
      <w:pPr>
        <w:spacing w:after="0"/>
      </w:pPr>
      <w:r w:rsidRPr="00D13A97">
        <w:t>const btn = coords?.[key];</w:t>
      </w:r>
    </w:p>
    <w:p w14:paraId="1A80FD74" w14:textId="77777777" w:rsidR="00D13A97" w:rsidRPr="00D13A97" w:rsidRDefault="00D13A97" w:rsidP="00D13A97">
      <w:pPr>
        <w:spacing w:after="0"/>
      </w:pPr>
      <w:r w:rsidRPr="00D13A97">
        <w:t>if (!btn || !Number.isFinite(btn.x) || !Number.isFinite(btn.y)) {</w:t>
      </w:r>
    </w:p>
    <w:p w14:paraId="61881E3C" w14:textId="77777777" w:rsidR="00D13A97" w:rsidRPr="00D13A97" w:rsidRDefault="00D13A97" w:rsidP="00D13A97">
      <w:pPr>
        <w:spacing w:after="0"/>
      </w:pPr>
      <w:r w:rsidRPr="00D13A97">
        <w:t>logConsoleLine(ПРОПУСК: Липсва калибрация за време: ${key});</w:t>
      </w:r>
    </w:p>
    <w:p w14:paraId="3DFCCE7F" w14:textId="77777777" w:rsidR="00D13A97" w:rsidRPr="00D13A97" w:rsidRDefault="00D13A97" w:rsidP="00D13A97">
      <w:pPr>
        <w:spacing w:after="0"/>
      </w:pPr>
      <w:r w:rsidRPr="00D13A97">
        <w:t>S.lastSkipReason = 'Expiry';</w:t>
      </w:r>
    </w:p>
    <w:p w14:paraId="268AAACA" w14:textId="77777777" w:rsidR="00D13A97" w:rsidRPr="00D13A97" w:rsidRDefault="00D13A97" w:rsidP="00D13A97">
      <w:pPr>
        <w:spacing w:after="0"/>
      </w:pPr>
      <w:r w:rsidRPr="00D13A97">
        <w:t>return false;</w:t>
      </w:r>
    </w:p>
    <w:p w14:paraId="30C6DA41" w14:textId="77777777" w:rsidR="00D13A97" w:rsidRPr="00D13A97" w:rsidRDefault="00D13A97" w:rsidP="00D13A97">
      <w:pPr>
        <w:spacing w:after="0"/>
      </w:pPr>
      <w:r w:rsidRPr="00D13A97">
        <w:t>}</w:t>
      </w:r>
    </w:p>
    <w:p w14:paraId="57AFC568" w14:textId="77777777" w:rsidR="00D13A97" w:rsidRPr="00D13A97" w:rsidRDefault="00D13A97" w:rsidP="00D13A97">
      <w:pPr>
        <w:spacing w:after="0"/>
      </w:pPr>
      <w:r w:rsidRPr="00D13A97">
        <w:t>// 1) open TIME menu</w:t>
      </w:r>
    </w:p>
    <w:p w14:paraId="0D34FFCD" w14:textId="77777777" w:rsidR="00D13A97" w:rsidRPr="00D13A97" w:rsidRDefault="00D13A97" w:rsidP="00D13A97">
      <w:pPr>
        <w:spacing w:after="0"/>
      </w:pPr>
      <w:r w:rsidRPr="00D13A97">
        <w:t>const opened = await iaaOpenExpiryMenu();</w:t>
      </w:r>
    </w:p>
    <w:p w14:paraId="454606DB" w14:textId="77777777" w:rsidR="00D13A97" w:rsidRPr="00D13A97" w:rsidRDefault="00D13A97" w:rsidP="00D13A97">
      <w:pPr>
        <w:spacing w:after="0"/>
      </w:pPr>
      <w:r w:rsidRPr="00D13A97">
        <w:t>if (!opened) return false;</w:t>
      </w:r>
    </w:p>
    <w:p w14:paraId="2A81DFEB" w14:textId="77777777" w:rsidR="00D13A97" w:rsidRPr="00D13A97" w:rsidRDefault="00D13A97" w:rsidP="00D13A97">
      <w:pPr>
        <w:spacing w:after="0"/>
      </w:pPr>
      <w:r w:rsidRPr="00D13A97">
        <w:t>// 2) click wanted time</w:t>
      </w:r>
    </w:p>
    <w:p w14:paraId="53780479" w14:textId="77777777" w:rsidR="00D13A97" w:rsidRPr="00D13A97" w:rsidRDefault="00D13A97" w:rsidP="00D13A97">
      <w:pPr>
        <w:spacing w:after="0"/>
      </w:pPr>
      <w:r w:rsidRPr="00D13A97">
        <w:t>clickAtCoordinates(btn.x, btn.y);</w:t>
      </w:r>
    </w:p>
    <w:p w14:paraId="3E508873" w14:textId="77777777" w:rsidR="00D13A97" w:rsidRPr="00D13A97" w:rsidRDefault="00D13A97" w:rsidP="00D13A97">
      <w:pPr>
        <w:spacing w:after="0"/>
      </w:pPr>
      <w:r w:rsidRPr="00D13A97">
        <w:t>await delay(140);</w:t>
      </w:r>
    </w:p>
    <w:p w14:paraId="328F6C3C" w14:textId="77777777" w:rsidR="00D13A97" w:rsidRPr="00D13A97" w:rsidRDefault="00D13A97" w:rsidP="00D13A97">
      <w:pPr>
        <w:spacing w:after="0"/>
      </w:pPr>
      <w:r w:rsidRPr="00D13A97">
        <w:t>// 3) mark set (не четем UI)</w:t>
      </w:r>
    </w:p>
    <w:p w14:paraId="43380613" w14:textId="77777777" w:rsidR="00D13A97" w:rsidRPr="00D13A97" w:rsidRDefault="00D13A97" w:rsidP="00D13A97">
      <w:pPr>
        <w:spacing w:after="0"/>
      </w:pPr>
      <w:r w:rsidRPr="00D13A97">
        <w:t>S.lastPlatformExpiry = norm;</w:t>
      </w:r>
    </w:p>
    <w:p w14:paraId="574DDD4B" w14:textId="77777777" w:rsidR="00D13A97" w:rsidRPr="00D13A97" w:rsidRDefault="00D13A97" w:rsidP="00D13A97">
      <w:pPr>
        <w:spacing w:after="0"/>
      </w:pPr>
      <w:r w:rsidRPr="00D13A97">
        <w:t>S.lastPlatformExpiryTS = Date.now();</w:t>
      </w:r>
    </w:p>
    <w:p w14:paraId="612F70A4" w14:textId="77777777" w:rsidR="00D13A97" w:rsidRPr="00D13A97" w:rsidRDefault="00D13A97" w:rsidP="00D13A97">
      <w:pPr>
        <w:spacing w:after="0"/>
      </w:pPr>
      <w:r w:rsidRPr="00D13A97">
        <w:t>S.lastSkipReason = null;</w:t>
      </w:r>
    </w:p>
    <w:p w14:paraId="74014115" w14:textId="77777777" w:rsidR="00D13A97" w:rsidRPr="00D13A97" w:rsidRDefault="00D13A97" w:rsidP="00D13A97">
      <w:pPr>
        <w:spacing w:after="0"/>
      </w:pPr>
      <w:r w:rsidRPr="00D13A97">
        <w:t>return true;</w:t>
      </w:r>
    </w:p>
    <w:p w14:paraId="6F2AA5FB" w14:textId="77777777" w:rsidR="00D13A97" w:rsidRPr="00D13A97" w:rsidRDefault="00D13A97" w:rsidP="00D13A97">
      <w:pPr>
        <w:spacing w:after="0"/>
      </w:pPr>
      <w:r w:rsidRPr="00D13A97">
        <w:t>}</w:t>
      </w:r>
    </w:p>
    <w:p w14:paraId="522E88FE" w14:textId="77777777" w:rsidR="00D13A97" w:rsidRPr="00D13A97" w:rsidRDefault="00D13A97" w:rsidP="00D13A97">
      <w:pPr>
        <w:spacing w:after="0"/>
      </w:pPr>
      <w:r w:rsidRPr="00D13A97">
        <w:t>Какво прави реално:</w:t>
      </w:r>
    </w:p>
    <w:p w14:paraId="5E4A4706" w14:textId="77777777" w:rsidR="00D13A97" w:rsidRPr="00D13A97" w:rsidRDefault="00D13A97" w:rsidP="00D13A97">
      <w:pPr>
        <w:spacing w:after="0"/>
      </w:pPr>
      <w:r w:rsidRPr="00D13A97">
        <w:t>Нормализира expiry (normalizeExpiry(...))</w:t>
      </w:r>
    </w:p>
    <w:p w14:paraId="62938758" w14:textId="77777777" w:rsidR="00D13A97" w:rsidRPr="00D13A97" w:rsidRDefault="00D13A97" w:rsidP="00D13A97">
      <w:pPr>
        <w:spacing w:after="0"/>
      </w:pPr>
      <w:r w:rsidRPr="00D13A97">
        <w:t>Има anti-spam (не позволява спам на кликове под 900ms)</w:t>
      </w:r>
    </w:p>
    <w:p w14:paraId="50BC36D3" w14:textId="77777777" w:rsidR="00D13A97" w:rsidRPr="00D13A97" w:rsidRDefault="00D13A97" w:rsidP="00D13A97">
      <w:pPr>
        <w:spacing w:after="0"/>
      </w:pPr>
      <w:r w:rsidRPr="00D13A97">
        <w:t>Има recent-set guard (ако току-що е сетнат същия expiry, приема че е ок без повторен клик)</w:t>
      </w:r>
    </w:p>
    <w:p w14:paraId="5F902028" w14:textId="77777777" w:rsidR="00D13A97" w:rsidRPr="00D13A97" w:rsidRDefault="00D13A97" w:rsidP="00D13A97">
      <w:pPr>
        <w:spacing w:after="0"/>
      </w:pPr>
      <w:r w:rsidRPr="00D13A97">
        <w:t>Отваря TIME менюто и клика конкретния expiry по координати</w:t>
      </w:r>
    </w:p>
    <w:p w14:paraId="372E80C3" w14:textId="77777777" w:rsidR="00D13A97" w:rsidRPr="00D13A97" w:rsidRDefault="00D13A97" w:rsidP="00D13A97">
      <w:pPr>
        <w:spacing w:after="0"/>
      </w:pPr>
      <w:r w:rsidRPr="00D13A97">
        <w:t>Важно: не валидира от UI дали е избрано — само маркира в state (S.lastPlatformExpiry = norm)</w:t>
      </w:r>
    </w:p>
    <w:p w14:paraId="0E0E97B4" w14:textId="77777777" w:rsidR="00D13A97" w:rsidRPr="00D13A97" w:rsidRDefault="00D13A97" w:rsidP="00D13A97">
      <w:pPr>
        <w:spacing w:after="0"/>
      </w:pPr>
      <w:r w:rsidRPr="00D13A97">
        <w:t>1.5. Източник на координатите (auto-detect + fallback)</w:t>
      </w:r>
    </w:p>
    <w:p w14:paraId="60DE8637" w14:textId="77777777" w:rsidR="00D13A97" w:rsidRPr="00D13A97" w:rsidRDefault="00D13A97" w:rsidP="00D13A97">
      <w:pPr>
        <w:spacing w:after="0"/>
      </w:pPr>
      <w:r w:rsidRPr="00D13A97">
        <w:t>function iaaEnsureExpiryCoords() {</w:t>
      </w:r>
    </w:p>
    <w:p w14:paraId="53CFE42A" w14:textId="77777777" w:rsidR="00D13A97" w:rsidRPr="00D13A97" w:rsidRDefault="00D13A97" w:rsidP="00D13A97">
      <w:pPr>
        <w:spacing w:after="0"/>
      </w:pPr>
      <w:r w:rsidRPr="00D13A97">
        <w:t>const coords = iaaAutoDetectExpiryCoords();</w:t>
      </w:r>
    </w:p>
    <w:p w14:paraId="69710695" w14:textId="77777777" w:rsidR="00D13A97" w:rsidRPr="00D13A97" w:rsidRDefault="00D13A97" w:rsidP="00D13A97">
      <w:pPr>
        <w:spacing w:after="0"/>
      </w:pPr>
      <w:r w:rsidRPr="00D13A97">
        <w:t>return coords || {};</w:t>
      </w:r>
    </w:p>
    <w:p w14:paraId="30166E7A" w14:textId="77777777" w:rsidR="00D13A97" w:rsidRPr="00D13A97" w:rsidRDefault="00D13A97" w:rsidP="00D13A97">
      <w:pPr>
        <w:spacing w:after="0"/>
      </w:pPr>
      <w:r w:rsidRPr="00D13A97">
        <w:t>}</w:t>
      </w:r>
    </w:p>
    <w:p w14:paraId="67990AD2" w14:textId="77777777" w:rsidR="00D13A97" w:rsidRPr="00D13A97" w:rsidRDefault="00D13A97" w:rsidP="00D13A97">
      <w:pPr>
        <w:spacing w:after="0"/>
      </w:pPr>
      <w:r w:rsidRPr="00D13A97">
        <w:t>Какво прави: опитва да вземе координати през iaaAutoDetectExpiryCoords() (ако има auto-detect логика), иначе връща празно {} → което води до “липсва калибрация”.</w:t>
      </w:r>
    </w:p>
    <w:p w14:paraId="75410595" w14:textId="77777777" w:rsidR="00D13A97" w:rsidRPr="00D13A97" w:rsidRDefault="00D13A97" w:rsidP="00D13A97">
      <w:pPr>
        <w:spacing w:after="0"/>
      </w:pPr>
      <w:r w:rsidRPr="00D13A97">
        <w:t>2) Примитивите за “клик по координати” (ядрото)</w:t>
      </w:r>
    </w:p>
    <w:p w14:paraId="5A802987" w14:textId="77777777" w:rsidR="00D13A97" w:rsidRPr="00D13A97" w:rsidRDefault="00D13A97" w:rsidP="00D13A97">
      <w:pPr>
        <w:spacing w:after="0"/>
      </w:pPr>
      <w:r w:rsidRPr="00D13A97">
        <w:t>2.1. Симулиран DOM click (mousedown/mouseup/click)</w:t>
      </w:r>
    </w:p>
    <w:p w14:paraId="01C5F863" w14:textId="77777777" w:rsidR="00D13A97" w:rsidRPr="00D13A97" w:rsidRDefault="00D13A97" w:rsidP="00D13A97">
      <w:pPr>
        <w:spacing w:after="0"/>
      </w:pPr>
      <w:r w:rsidRPr="00D13A97">
        <w:t>function simulateClick(el){</w:t>
      </w:r>
    </w:p>
    <w:p w14:paraId="22D6A75D" w14:textId="77777777" w:rsidR="00D13A97" w:rsidRPr="00D13A97" w:rsidRDefault="00D13A97" w:rsidP="00D13A97">
      <w:pPr>
        <w:spacing w:after="0"/>
      </w:pPr>
      <w:r w:rsidRPr="00D13A97">
        <w:t>if (!el) return;</w:t>
      </w:r>
    </w:p>
    <w:p w14:paraId="1FDF5383" w14:textId="77777777" w:rsidR="00D13A97" w:rsidRPr="00D13A97" w:rsidRDefault="00D13A97" w:rsidP="00D13A97">
      <w:pPr>
        <w:spacing w:after="0"/>
      </w:pPr>
      <w:r w:rsidRPr="00D13A97">
        <w:t>const r = el.getBoundingClientRect();</w:t>
      </w:r>
    </w:p>
    <w:p w14:paraId="55937FF6" w14:textId="77777777" w:rsidR="00D13A97" w:rsidRPr="00D13A97" w:rsidRDefault="00D13A97" w:rsidP="00D13A97">
      <w:pPr>
        <w:spacing w:after="0"/>
      </w:pPr>
      <w:r w:rsidRPr="00D13A97">
        <w:t>const x = r.left + r.width/2, y = r.top + r.height/2;</w:t>
      </w:r>
    </w:p>
    <w:p w14:paraId="16A0E320" w14:textId="77777777" w:rsidR="00D13A97" w:rsidRPr="00D13A97" w:rsidRDefault="00D13A97" w:rsidP="00D13A97">
      <w:pPr>
        <w:spacing w:after="0"/>
      </w:pPr>
      <w:r w:rsidRPr="00D13A97">
        <w:t>['mousedown', 'mouseup', 'click'].forEach(t =&gt; {</w:t>
      </w:r>
    </w:p>
    <w:p w14:paraId="35360589" w14:textId="77777777" w:rsidR="00D13A97" w:rsidRPr="00D13A97" w:rsidRDefault="00D13A97" w:rsidP="00D13A97">
      <w:pPr>
        <w:spacing w:after="0"/>
      </w:pPr>
      <w:r w:rsidRPr="00D13A97">
        <w:t>el.dispatchEvent(new MouseEvent(t, {</w:t>
      </w:r>
    </w:p>
    <w:p w14:paraId="747F3A79" w14:textId="77777777" w:rsidR="00D13A97" w:rsidRPr="00D13A97" w:rsidRDefault="00D13A97" w:rsidP="00D13A97">
      <w:pPr>
        <w:spacing w:after="0"/>
      </w:pPr>
      <w:r w:rsidRPr="00D13A97">
        <w:t>view: window,</w:t>
      </w:r>
    </w:p>
    <w:p w14:paraId="4FF32EC4" w14:textId="77777777" w:rsidR="00D13A97" w:rsidRPr="00D13A97" w:rsidRDefault="00D13A97" w:rsidP="00D13A97">
      <w:pPr>
        <w:spacing w:after="0"/>
      </w:pPr>
      <w:r w:rsidRPr="00D13A97">
        <w:t>bubbles: true,</w:t>
      </w:r>
    </w:p>
    <w:p w14:paraId="3F55E3F4" w14:textId="77777777" w:rsidR="00D13A97" w:rsidRPr="00D13A97" w:rsidRDefault="00D13A97" w:rsidP="00D13A97">
      <w:pPr>
        <w:spacing w:after="0"/>
      </w:pPr>
      <w:r w:rsidRPr="00D13A97">
        <w:t>cancelable: true,</w:t>
      </w:r>
    </w:p>
    <w:p w14:paraId="5D16DDCF" w14:textId="77777777" w:rsidR="00D13A97" w:rsidRPr="00D13A97" w:rsidRDefault="00D13A97" w:rsidP="00D13A97">
      <w:pPr>
        <w:spacing w:after="0"/>
      </w:pPr>
      <w:r w:rsidRPr="00D13A97">
        <w:t>clientX: x,</w:t>
      </w:r>
    </w:p>
    <w:p w14:paraId="514823B1" w14:textId="77777777" w:rsidR="00D13A97" w:rsidRPr="00D13A97" w:rsidRDefault="00D13A97" w:rsidP="00D13A97">
      <w:pPr>
        <w:spacing w:after="0"/>
      </w:pPr>
      <w:r w:rsidRPr="00D13A97">
        <w:t>clientY: y,</w:t>
      </w:r>
    </w:p>
    <w:p w14:paraId="578E20CE" w14:textId="77777777" w:rsidR="00D13A97" w:rsidRPr="00D13A97" w:rsidRDefault="00D13A97" w:rsidP="00D13A97">
      <w:pPr>
        <w:spacing w:after="0"/>
      </w:pPr>
      <w:r w:rsidRPr="00D13A97">
        <w:t>button: 0</w:t>
      </w:r>
    </w:p>
    <w:p w14:paraId="028D6112" w14:textId="77777777" w:rsidR="00D13A97" w:rsidRPr="00D13A97" w:rsidRDefault="00D13A97" w:rsidP="00D13A97">
      <w:pPr>
        <w:spacing w:after="0"/>
      </w:pPr>
      <w:r w:rsidRPr="00D13A97">
        <w:lastRenderedPageBreak/>
        <w:t>}));</w:t>
      </w:r>
    </w:p>
    <w:p w14:paraId="04D1A80A" w14:textId="77777777" w:rsidR="00D13A97" w:rsidRPr="00D13A97" w:rsidRDefault="00D13A97" w:rsidP="00D13A97">
      <w:pPr>
        <w:spacing w:after="0"/>
      </w:pPr>
      <w:r w:rsidRPr="00D13A97">
        <w:t>});</w:t>
      </w:r>
    </w:p>
    <w:p w14:paraId="7A283976" w14:textId="77777777" w:rsidR="00D13A97" w:rsidRPr="00D13A97" w:rsidRDefault="00D13A97" w:rsidP="00D13A97">
      <w:pPr>
        <w:spacing w:after="0"/>
      </w:pPr>
      <w:r w:rsidRPr="00D13A97">
        <w:t>}</w:t>
      </w:r>
    </w:p>
    <w:p w14:paraId="74314CAE" w14:textId="77777777" w:rsidR="00D13A97" w:rsidRPr="00D13A97" w:rsidRDefault="00D13A97" w:rsidP="00D13A97">
      <w:pPr>
        <w:spacing w:after="0"/>
      </w:pPr>
      <w:r w:rsidRPr="00D13A97">
        <w:t>Какво прави: прави click “като човек” (с 3 събития), в центъра на елемента.</w:t>
      </w:r>
    </w:p>
    <w:p w14:paraId="2257A4A0" w14:textId="77777777" w:rsidR="00D13A97" w:rsidRPr="00D13A97" w:rsidRDefault="00D13A97" w:rsidP="00D13A97">
      <w:pPr>
        <w:spacing w:after="0"/>
      </w:pPr>
      <w:r w:rsidRPr="00D13A97">
        <w:t>2.2. Клик по координати → намира елемент под курсора и го клика</w:t>
      </w:r>
    </w:p>
    <w:p w14:paraId="175359E1" w14:textId="77777777" w:rsidR="00D13A97" w:rsidRPr="00D13A97" w:rsidRDefault="00D13A97" w:rsidP="00D13A97">
      <w:pPr>
        <w:spacing w:after="0"/>
      </w:pPr>
      <w:r w:rsidRPr="00D13A97">
        <w:t>function clickAtCoordinates(x, y) {</w:t>
      </w:r>
    </w:p>
    <w:p w14:paraId="73ABD8B6" w14:textId="77777777" w:rsidR="00D13A97" w:rsidRPr="00D13A97" w:rsidRDefault="00D13A97" w:rsidP="00D13A97">
      <w:pPr>
        <w:spacing w:after="0"/>
      </w:pPr>
      <w:r w:rsidRPr="00D13A97">
        <w:t>const element = document.elementFromPoint(x, y);</w:t>
      </w:r>
    </w:p>
    <w:p w14:paraId="22A5C55D" w14:textId="77777777" w:rsidR="00D13A97" w:rsidRPr="00D13A97" w:rsidRDefault="00D13A97" w:rsidP="00D13A97">
      <w:pPr>
        <w:spacing w:after="0"/>
      </w:pPr>
      <w:r w:rsidRPr="00D13A97">
        <w:t>if (element) {</w:t>
      </w:r>
    </w:p>
    <w:p w14:paraId="4C915561" w14:textId="77777777" w:rsidR="00D13A97" w:rsidRPr="00D13A97" w:rsidRDefault="00D13A97" w:rsidP="00D13A97">
      <w:pPr>
        <w:spacing w:after="0"/>
      </w:pPr>
      <w:r w:rsidRPr="00D13A97">
        <w:t>simulateClick(element);</w:t>
      </w:r>
    </w:p>
    <w:p w14:paraId="7E8546D9" w14:textId="77777777" w:rsidR="00D13A97" w:rsidRPr="00D13A97" w:rsidRDefault="00D13A97" w:rsidP="00D13A97">
      <w:pPr>
        <w:spacing w:after="0"/>
      </w:pPr>
      <w:r w:rsidRPr="00D13A97">
        <w:t>return true;</w:t>
      </w:r>
    </w:p>
    <w:p w14:paraId="59FBE027" w14:textId="77777777" w:rsidR="00D13A97" w:rsidRPr="00D13A97" w:rsidRDefault="00D13A97" w:rsidP="00D13A97">
      <w:pPr>
        <w:spacing w:after="0"/>
      </w:pPr>
      <w:r w:rsidRPr="00D13A97">
        <w:t>} else {</w:t>
      </w:r>
    </w:p>
    <w:p w14:paraId="2ED3129C" w14:textId="77777777" w:rsidR="00D13A97" w:rsidRPr="00D13A97" w:rsidRDefault="00D13A97" w:rsidP="00D13A97">
      <w:pPr>
        <w:spacing w:after="0"/>
      </w:pPr>
      <w:r w:rsidRPr="00D13A97">
        <w:t>return false;</w:t>
      </w:r>
    </w:p>
    <w:p w14:paraId="727DA75C" w14:textId="77777777" w:rsidR="00D13A97" w:rsidRPr="00D13A97" w:rsidRDefault="00D13A97" w:rsidP="00D13A97">
      <w:pPr>
        <w:spacing w:after="0"/>
      </w:pPr>
      <w:r w:rsidRPr="00D13A97">
        <w:t>}</w:t>
      </w:r>
    </w:p>
    <w:p w14:paraId="598A7991" w14:textId="77777777" w:rsidR="00D13A97" w:rsidRPr="00D13A97" w:rsidRDefault="00D13A97" w:rsidP="00D13A97">
      <w:pPr>
        <w:spacing w:after="0"/>
      </w:pPr>
      <w:r w:rsidRPr="00D13A97">
        <w:t>}</w:t>
      </w:r>
    </w:p>
    <w:p w14:paraId="3066A756" w14:textId="77777777" w:rsidR="00D13A97" w:rsidRPr="00D13A97" w:rsidRDefault="00D13A97" w:rsidP="00D13A97">
      <w:pPr>
        <w:spacing w:after="0"/>
      </w:pPr>
      <w:r w:rsidRPr="00D13A97">
        <w:t>Какво прави: това е реалният “координатен клик”, който TIME/expiry логиката ползва.</w:t>
      </w:r>
    </w:p>
    <w:p w14:paraId="6D2E6B27" w14:textId="77777777" w:rsidR="00D13A97" w:rsidRPr="00D13A97" w:rsidRDefault="00D13A97" w:rsidP="00D13A97">
      <w:pPr>
        <w:spacing w:after="0"/>
      </w:pPr>
      <w:r w:rsidRPr="00D13A97">
        <w:t>3) “Пускане на залог” (въвеждане сума + BUY/SELL click)</w:t>
      </w:r>
    </w:p>
    <w:p w14:paraId="28D19A00" w14:textId="77777777" w:rsidR="00D13A97" w:rsidRPr="00D13A97" w:rsidRDefault="00D13A97" w:rsidP="00D13A97">
      <w:pPr>
        <w:spacing w:after="0"/>
      </w:pPr>
      <w:r w:rsidRPr="00D13A97">
        <w:t>3.1. Намиране на BUY/SELL бутони</w:t>
      </w:r>
    </w:p>
    <w:p w14:paraId="0C0DBBF5" w14:textId="77777777" w:rsidR="00D13A97" w:rsidRPr="00D13A97" w:rsidRDefault="00D13A97" w:rsidP="00D13A97">
      <w:pPr>
        <w:spacing w:after="0"/>
      </w:pPr>
      <w:r w:rsidRPr="00D13A97">
        <w:t>function getBuySellButtons(){</w:t>
      </w:r>
    </w:p>
    <w:p w14:paraId="05F06433" w14:textId="77777777" w:rsidR="00D13A97" w:rsidRPr="00D13A97" w:rsidRDefault="00D13A97" w:rsidP="00D13A97">
      <w:pPr>
        <w:spacing w:after="0"/>
      </w:pPr>
      <w:r w:rsidRPr="00D13A97">
        <w:t>// (съкратено: търси с DOM selectors / текст / data атрибути)</w:t>
      </w:r>
    </w:p>
    <w:p w14:paraId="7240A2DC" w14:textId="77777777" w:rsidR="00D13A97" w:rsidRPr="00D13A97" w:rsidRDefault="00D13A97" w:rsidP="00D13A97">
      <w:pPr>
        <w:spacing w:after="0"/>
      </w:pPr>
      <w:r w:rsidRPr="00D13A97">
        <w:t>let up = findButtonsBySelectors(C.BUY_SELECTORS);</w:t>
      </w:r>
    </w:p>
    <w:p w14:paraId="34B4C3D0" w14:textId="77777777" w:rsidR="00D13A97" w:rsidRPr="00D13A97" w:rsidRDefault="00D13A97" w:rsidP="00D13A97">
      <w:pPr>
        <w:spacing w:after="0"/>
      </w:pPr>
      <w:r w:rsidRPr="00D13A97">
        <w:t>let dn = findButtonsBySelectors(C.SELL_SELECTORS);</w:t>
      </w:r>
    </w:p>
    <w:p w14:paraId="15C8E000" w14:textId="77777777" w:rsidR="00D13A97" w:rsidRPr="00D13A97" w:rsidRDefault="00D13A97" w:rsidP="00D13A97">
      <w:pPr>
        <w:spacing w:after="0"/>
      </w:pPr>
      <w:r w:rsidRPr="00D13A97">
        <w:t>if (!up || !dn){</w:t>
      </w:r>
    </w:p>
    <w:p w14:paraId="564626E2" w14:textId="77777777" w:rsidR="00D13A97" w:rsidRPr="00D13A97" w:rsidRDefault="00D13A97" w:rsidP="00D13A97">
      <w:pPr>
        <w:spacing w:after="0"/>
      </w:pPr>
      <w:r w:rsidRPr="00D13A97">
        <w:t>const t = findButtonsByText();</w:t>
      </w:r>
    </w:p>
    <w:p w14:paraId="5C4E7F7F" w14:textId="77777777" w:rsidR="00D13A97" w:rsidRPr="00D13A97" w:rsidRDefault="00D13A97" w:rsidP="00D13A97">
      <w:pPr>
        <w:spacing w:after="0"/>
      </w:pPr>
      <w:r w:rsidRPr="00D13A97">
        <w:t>if (!up) up = t.up;</w:t>
      </w:r>
    </w:p>
    <w:p w14:paraId="4A7E0B58" w14:textId="77777777" w:rsidR="00D13A97" w:rsidRPr="00D13A97" w:rsidRDefault="00D13A97" w:rsidP="00D13A97">
      <w:pPr>
        <w:spacing w:after="0"/>
      </w:pPr>
      <w:r w:rsidRPr="00D13A97">
        <w:t>if (!dn) dn = t.dn;</w:t>
      </w:r>
    </w:p>
    <w:p w14:paraId="6086117F" w14:textId="77777777" w:rsidR="00D13A97" w:rsidRPr="00D13A97" w:rsidRDefault="00D13A97" w:rsidP="00D13A97">
      <w:pPr>
        <w:spacing w:after="0"/>
      </w:pPr>
      <w:r w:rsidRPr="00D13A97">
        <w:t>}</w:t>
      </w:r>
    </w:p>
    <w:p w14:paraId="125A2FDF" w14:textId="77777777" w:rsidR="00D13A97" w:rsidRPr="00D13A97" w:rsidRDefault="00D13A97" w:rsidP="00D13A97">
      <w:pPr>
        <w:spacing w:after="0"/>
      </w:pPr>
      <w:r w:rsidRPr="00D13A97">
        <w:t>if (!up) up = document.querySelector('[data-test="button-call"], [data-dir="call"], [data-direction="call"]');</w:t>
      </w:r>
    </w:p>
    <w:p w14:paraId="28EB45B8" w14:textId="77777777" w:rsidR="00D13A97" w:rsidRPr="00D13A97" w:rsidRDefault="00D13A97" w:rsidP="00D13A97">
      <w:pPr>
        <w:spacing w:after="0"/>
      </w:pPr>
      <w:r w:rsidRPr="00D13A97">
        <w:t>if (!dn) dn = document.querySelector('[data-test="button-put"], [data-dir="put"], [data-direction="put"]');</w:t>
      </w:r>
    </w:p>
    <w:p w14:paraId="64DE7729" w14:textId="77777777" w:rsidR="00D13A97" w:rsidRPr="00D13A97" w:rsidRDefault="00D13A97" w:rsidP="00D13A97">
      <w:pPr>
        <w:spacing w:after="0"/>
      </w:pPr>
      <w:r w:rsidRPr="00D13A97">
        <w:t>return { up: up || null, dn: dn || null };</w:t>
      </w:r>
    </w:p>
    <w:p w14:paraId="458E5F7F" w14:textId="77777777" w:rsidR="00D13A97" w:rsidRPr="00D13A97" w:rsidRDefault="00D13A97" w:rsidP="00D13A97">
      <w:pPr>
        <w:spacing w:after="0"/>
      </w:pPr>
      <w:r w:rsidRPr="00D13A97">
        <w:t>}</w:t>
      </w:r>
    </w:p>
    <w:p w14:paraId="01F271CB" w14:textId="77777777" w:rsidR="00D13A97" w:rsidRPr="00D13A97" w:rsidRDefault="00D13A97" w:rsidP="00D13A97">
      <w:pPr>
        <w:spacing w:after="0"/>
      </w:pPr>
      <w:r w:rsidRPr="00D13A97">
        <w:t>Какво прави: опитва няколко метода да намери бутоните. Ако не ги намери → executeTradeOrder() ще върне false (skip/не изпълнява).</w:t>
      </w:r>
    </w:p>
    <w:p w14:paraId="4D042661" w14:textId="77777777" w:rsidR="00D13A97" w:rsidRPr="00D13A97" w:rsidRDefault="00D13A97" w:rsidP="00D13A97">
      <w:pPr>
        <w:spacing w:after="0"/>
      </w:pPr>
      <w:r w:rsidRPr="00D13A97">
        <w:t>3.2. Намиране на input за сума</w:t>
      </w:r>
    </w:p>
    <w:p w14:paraId="33412278" w14:textId="77777777" w:rsidR="00D13A97" w:rsidRPr="00D13A97" w:rsidRDefault="00D13A97" w:rsidP="00D13A97">
      <w:pPr>
        <w:spacing w:after="0"/>
      </w:pPr>
      <w:r w:rsidRPr="00D13A97">
        <w:t>function findAmountInput(){</w:t>
      </w:r>
    </w:p>
    <w:p w14:paraId="64D42E28" w14:textId="77777777" w:rsidR="00D13A97" w:rsidRPr="00D13A97" w:rsidRDefault="00D13A97" w:rsidP="00D13A97">
      <w:pPr>
        <w:spacing w:after="0"/>
      </w:pPr>
      <w:r w:rsidRPr="00D13A97">
        <w:t>const ai = $(C.AMOUNT_SELECTOR);</w:t>
      </w:r>
    </w:p>
    <w:p w14:paraId="3AFBA932" w14:textId="77777777" w:rsidR="00D13A97" w:rsidRPr="00D13A97" w:rsidRDefault="00D13A97" w:rsidP="00D13A97">
      <w:pPr>
        <w:spacing w:after="0"/>
      </w:pPr>
      <w:r w:rsidRPr="00D13A97">
        <w:t>if (ai) return ai;</w:t>
      </w:r>
    </w:p>
    <w:p w14:paraId="6396B5E2" w14:textId="77777777" w:rsidR="00D13A97" w:rsidRPr="00D13A97" w:rsidRDefault="00D13A97" w:rsidP="00D13A97">
      <w:pPr>
        <w:spacing w:after="0"/>
      </w:pPr>
      <w:r w:rsidRPr="00D13A97">
        <w:t>for (const sel of C.ALT_AMOUNT_SELECTORS) {</w:t>
      </w:r>
    </w:p>
    <w:p w14:paraId="27CC8D53" w14:textId="77777777" w:rsidR="00D13A97" w:rsidRPr="00D13A97" w:rsidRDefault="00D13A97" w:rsidP="00D13A97">
      <w:pPr>
        <w:spacing w:after="0"/>
      </w:pPr>
      <w:r w:rsidRPr="00D13A97">
        <w:t>const el = $(sel);</w:t>
      </w:r>
    </w:p>
    <w:p w14:paraId="6D56640B" w14:textId="77777777" w:rsidR="00D13A97" w:rsidRPr="00D13A97" w:rsidRDefault="00D13A97" w:rsidP="00D13A97">
      <w:pPr>
        <w:spacing w:after="0"/>
      </w:pPr>
      <w:r w:rsidRPr="00D13A97">
        <w:t>if (el) return el;</w:t>
      </w:r>
    </w:p>
    <w:p w14:paraId="2648F15C" w14:textId="77777777" w:rsidR="00D13A97" w:rsidRPr="00D13A97" w:rsidRDefault="00D13A97" w:rsidP="00D13A97">
      <w:pPr>
        <w:spacing w:after="0"/>
      </w:pPr>
      <w:r w:rsidRPr="00D13A97">
        <w:t>}</w:t>
      </w:r>
    </w:p>
    <w:p w14:paraId="57601789" w14:textId="77777777" w:rsidR="00D13A97" w:rsidRPr="00D13A97" w:rsidRDefault="00D13A97" w:rsidP="00D13A97">
      <w:pPr>
        <w:spacing w:after="0"/>
      </w:pPr>
      <w:r w:rsidRPr="00D13A97">
        <w:t>const inputs = $$('input[type="text"]');</w:t>
      </w:r>
    </w:p>
    <w:p w14:paraId="1C73B6B1" w14:textId="77777777" w:rsidR="00D13A97" w:rsidRPr="00D13A97" w:rsidRDefault="00D13A97" w:rsidP="00D13A97">
      <w:pPr>
        <w:spacing w:after="0"/>
      </w:pPr>
      <w:r w:rsidRPr="00D13A97">
        <w:t>return inputs.find(i =&gt; i.offsetParent !== null) || null;</w:t>
      </w:r>
    </w:p>
    <w:p w14:paraId="1E346890" w14:textId="77777777" w:rsidR="00D13A97" w:rsidRPr="00D13A97" w:rsidRDefault="00D13A97" w:rsidP="00D13A97">
      <w:pPr>
        <w:spacing w:after="0"/>
      </w:pPr>
      <w:r w:rsidRPr="00D13A97">
        <w:t>}</w:t>
      </w:r>
    </w:p>
    <w:p w14:paraId="5B9C21FF" w14:textId="77777777" w:rsidR="00D13A97" w:rsidRPr="00D13A97" w:rsidRDefault="00D13A97" w:rsidP="00D13A97">
      <w:pPr>
        <w:spacing w:after="0"/>
      </w:pPr>
      <w:r w:rsidRPr="00D13A97">
        <w:t>Какво прави: търси основен selector, после алтернативи, после какъвто и да е видим text input.</w:t>
      </w:r>
    </w:p>
    <w:p w14:paraId="0FD10AA2" w14:textId="77777777" w:rsidR="00D13A97" w:rsidRPr="00D13A97" w:rsidRDefault="00D13A97" w:rsidP="00D13A97">
      <w:pPr>
        <w:spacing w:after="0"/>
      </w:pPr>
      <w:r w:rsidRPr="00D13A97">
        <w:t>3.3. Симулирано “писане” (реално сетва value + dispatch input/change/blur)</w:t>
      </w:r>
    </w:p>
    <w:p w14:paraId="619197E8" w14:textId="77777777" w:rsidR="00D13A97" w:rsidRPr="00D13A97" w:rsidRDefault="00D13A97" w:rsidP="00D13A97">
      <w:pPr>
        <w:spacing w:after="0"/>
      </w:pPr>
      <w:r w:rsidRPr="00D13A97">
        <w:t>function simulateTyping(input, text){</w:t>
      </w:r>
    </w:p>
    <w:p w14:paraId="297D7BD2" w14:textId="77777777" w:rsidR="00D13A97" w:rsidRPr="00D13A97" w:rsidRDefault="00D13A97" w:rsidP="00D13A97">
      <w:pPr>
        <w:spacing w:after="0"/>
      </w:pPr>
      <w:r w:rsidRPr="00D13A97">
        <w:lastRenderedPageBreak/>
        <w:t>if (!input) return;</w:t>
      </w:r>
    </w:p>
    <w:p w14:paraId="4E03E747" w14:textId="77777777" w:rsidR="00D13A97" w:rsidRPr="00D13A97" w:rsidRDefault="00D13A97" w:rsidP="00D13A97">
      <w:pPr>
        <w:spacing w:after="0"/>
      </w:pPr>
      <w:r w:rsidRPr="00D13A97">
        <w:t>input.value = text;</w:t>
      </w:r>
    </w:p>
    <w:p w14:paraId="06CC6D48" w14:textId="77777777" w:rsidR="00D13A97" w:rsidRPr="00D13A97" w:rsidRDefault="00D13A97" w:rsidP="00D13A97">
      <w:pPr>
        <w:spacing w:after="0"/>
      </w:pPr>
      <w:r w:rsidRPr="00D13A97">
        <w:t>['input', 'change', 'blur'].forEach(t =&gt; {</w:t>
      </w:r>
    </w:p>
    <w:p w14:paraId="6B891881" w14:textId="77777777" w:rsidR="00D13A97" w:rsidRPr="00D13A97" w:rsidRDefault="00D13A97" w:rsidP="00D13A97">
      <w:pPr>
        <w:spacing w:after="0"/>
      </w:pPr>
      <w:r w:rsidRPr="00D13A97">
        <w:t>input.dispatchEvent(new Event(t, { bubbles: true }));</w:t>
      </w:r>
    </w:p>
    <w:p w14:paraId="057DF34B" w14:textId="77777777" w:rsidR="00D13A97" w:rsidRPr="00D13A97" w:rsidRDefault="00D13A97" w:rsidP="00D13A97">
      <w:pPr>
        <w:spacing w:after="0"/>
      </w:pPr>
      <w:r w:rsidRPr="00D13A97">
        <w:t>});</w:t>
      </w:r>
    </w:p>
    <w:p w14:paraId="4BEB4369" w14:textId="77777777" w:rsidR="00D13A97" w:rsidRPr="00D13A97" w:rsidRDefault="00D13A97" w:rsidP="00D13A97">
      <w:pPr>
        <w:spacing w:after="0"/>
      </w:pPr>
      <w:r w:rsidRPr="00D13A97">
        <w:t>}</w:t>
      </w:r>
    </w:p>
    <w:p w14:paraId="1B85F1B5" w14:textId="77777777" w:rsidR="00D13A97" w:rsidRPr="00D13A97" w:rsidRDefault="00D13A97" w:rsidP="00D13A97">
      <w:pPr>
        <w:spacing w:after="0"/>
      </w:pPr>
      <w:r w:rsidRPr="00D13A97">
        <w:t>3.4. Главната функция за клик на залог: executeTradeOrder(signal)</w:t>
      </w:r>
    </w:p>
    <w:p w14:paraId="7C966911" w14:textId="77777777" w:rsidR="00D13A97" w:rsidRPr="00D13A97" w:rsidRDefault="00D13A97" w:rsidP="00D13A97">
      <w:pPr>
        <w:spacing w:after="0"/>
      </w:pPr>
      <w:r w:rsidRPr="00D13A97">
        <w:t>Това е мястото, което реално:</w:t>
      </w:r>
    </w:p>
    <w:p w14:paraId="3149B9D9" w14:textId="77777777" w:rsidR="00D13A97" w:rsidRPr="00D13A97" w:rsidRDefault="00D13A97" w:rsidP="00D13A97">
      <w:pPr>
        <w:spacing w:after="0"/>
      </w:pPr>
      <w:r w:rsidRPr="00D13A97">
        <w:t>сетва expiry (чрез ensurePlatformExpiry)</w:t>
      </w:r>
    </w:p>
    <w:p w14:paraId="746B794B" w14:textId="77777777" w:rsidR="00D13A97" w:rsidRPr="00D13A97" w:rsidRDefault="00D13A97" w:rsidP="00D13A97">
      <w:pPr>
        <w:spacing w:after="0"/>
      </w:pPr>
      <w:r w:rsidRPr="00D13A97">
        <w:t>сетва сумата</w:t>
      </w:r>
    </w:p>
    <w:p w14:paraId="5A192CAD" w14:textId="77777777" w:rsidR="00D13A97" w:rsidRPr="00D13A97" w:rsidRDefault="00D13A97" w:rsidP="00D13A97">
      <w:pPr>
        <w:spacing w:after="0"/>
      </w:pPr>
      <w:r w:rsidRPr="00D13A97">
        <w:t>клика BUY/SELL (включително burst – многократни кликове)</w:t>
      </w:r>
    </w:p>
    <w:p w14:paraId="12D3E18F" w14:textId="77777777" w:rsidR="00D13A97" w:rsidRPr="00D13A97" w:rsidRDefault="00D13A97" w:rsidP="00D13A97">
      <w:pPr>
        <w:spacing w:after="0"/>
      </w:pPr>
      <w:r w:rsidRPr="00D13A97">
        <w:t>записва trade в S.activeTrades</w:t>
      </w:r>
    </w:p>
    <w:p w14:paraId="6580F653" w14:textId="77777777" w:rsidR="00D13A97" w:rsidRPr="00D13A97" w:rsidRDefault="00D13A97" w:rsidP="00D13A97">
      <w:pPr>
        <w:spacing w:after="0"/>
      </w:pPr>
      <w:r w:rsidRPr="00D13A97">
        <w:t>async function executeTradeOrder(signal){</w:t>
      </w:r>
    </w:p>
    <w:p w14:paraId="1F76C404" w14:textId="77777777" w:rsidR="00D13A97" w:rsidRPr="00D13A97" w:rsidRDefault="00D13A97" w:rsidP="00D13A97">
      <w:pPr>
        <w:spacing w:after="0"/>
      </w:pPr>
      <w:r w:rsidRPr="00D13A97">
        <w:t>if (S.executing) return false;</w:t>
      </w:r>
    </w:p>
    <w:p w14:paraId="2A4A9C94" w14:textId="77777777" w:rsidR="00D13A97" w:rsidRPr="00D13A97" w:rsidRDefault="00D13A97" w:rsidP="00D13A97">
      <w:pPr>
        <w:spacing w:after="0"/>
      </w:pPr>
      <w:r w:rsidRPr="00D13A97">
        <w:t>S.executing = true;</w:t>
      </w:r>
    </w:p>
    <w:p w14:paraId="0B65AC6A" w14:textId="77777777" w:rsidR="00D13A97" w:rsidRPr="00D13A97" w:rsidRDefault="00D13A97" w:rsidP="00D13A97">
      <w:pPr>
        <w:spacing w:after="0"/>
      </w:pPr>
      <w:r w:rsidRPr="00D13A97">
        <w:t>try {</w:t>
      </w:r>
    </w:p>
    <w:p w14:paraId="56941F65" w14:textId="77777777" w:rsidR="00D13A97" w:rsidRPr="00D13A97" w:rsidRDefault="00D13A97" w:rsidP="00D13A97">
      <w:pPr>
        <w:spacing w:after="0"/>
      </w:pPr>
      <w:r w:rsidRPr="00D13A97">
        <w:t>if (!signal) return false;</w:t>
      </w:r>
    </w:p>
    <w:p w14:paraId="0B854B13" w14:textId="77777777" w:rsidR="00D13A97" w:rsidRPr="00D13A97" w:rsidRDefault="00D13A97" w:rsidP="00D13A97">
      <w:pPr>
        <w:spacing w:after="0"/>
      </w:pPr>
      <w:r w:rsidRPr="00D13A97">
        <w:t>const execKey = signalExecKey(signal);</w:t>
      </w:r>
    </w:p>
    <w:p w14:paraId="139DC22A" w14:textId="77777777" w:rsidR="00D13A97" w:rsidRPr="00D13A97" w:rsidRDefault="00D13A97" w:rsidP="00D13A97">
      <w:pPr>
        <w:spacing w:after="0"/>
      </w:pPr>
      <w:r w:rsidRPr="00D13A97">
        <w:t>if (S.lastExecutedKey === execKey &amp;&amp; Date.now() - (S.lastTradeTime || 0) &lt; 1200) {</w:t>
      </w:r>
    </w:p>
    <w:p w14:paraId="262E89D2" w14:textId="77777777" w:rsidR="00D13A97" w:rsidRPr="00D13A97" w:rsidRDefault="00D13A97" w:rsidP="00D13A97">
      <w:pPr>
        <w:spacing w:after="0"/>
      </w:pPr>
      <w:r w:rsidRPr="00D13A97">
        <w:t>return false;</w:t>
      </w:r>
    </w:p>
    <w:p w14:paraId="6269F87B" w14:textId="77777777" w:rsidR="00D13A97" w:rsidRPr="00D13A97" w:rsidRDefault="00D13A97" w:rsidP="00D13A97">
      <w:pPr>
        <w:spacing w:after="0"/>
      </w:pPr>
      <w:r w:rsidRPr="00D13A97">
        <w:t>}</w:t>
      </w:r>
    </w:p>
    <w:p w14:paraId="166E738F" w14:textId="77777777" w:rsidR="00D13A97" w:rsidRPr="00D13A97" w:rsidRDefault="00D13A97" w:rsidP="00D13A97">
      <w:pPr>
        <w:spacing w:after="0"/>
      </w:pPr>
      <w:r w:rsidRPr="00D13A97">
        <w:t>if (S.tradeLockUntil &amp;&amp; Date.now() &lt; S.tradeLockUntil) {</w:t>
      </w:r>
    </w:p>
    <w:p w14:paraId="2653E581" w14:textId="77777777" w:rsidR="00D13A97" w:rsidRPr="00D13A97" w:rsidRDefault="00D13A97" w:rsidP="00D13A97">
      <w:pPr>
        <w:spacing w:after="0"/>
      </w:pPr>
      <w:r w:rsidRPr="00D13A97">
        <w:t>return false;</w:t>
      </w:r>
    </w:p>
    <w:p w14:paraId="7B98544F" w14:textId="77777777" w:rsidR="00D13A97" w:rsidRPr="00D13A97" w:rsidRDefault="00D13A97" w:rsidP="00D13A97">
      <w:pPr>
        <w:spacing w:after="0"/>
      </w:pPr>
      <w:r w:rsidRPr="00D13A97">
        <w:t>}</w:t>
      </w:r>
    </w:p>
    <w:p w14:paraId="1DE761B9" w14:textId="77777777" w:rsidR="00D13A97" w:rsidRPr="00D13A97" w:rsidRDefault="00D13A97" w:rsidP="00D13A97">
      <w:pPr>
        <w:spacing w:after="0"/>
      </w:pPr>
      <w:r w:rsidRPr="00D13A97">
        <w:t>// resolve amount</w:t>
      </w:r>
    </w:p>
    <w:p w14:paraId="509CB5F8" w14:textId="77777777" w:rsidR="00D13A97" w:rsidRPr="00D13A97" w:rsidRDefault="00D13A97" w:rsidP="00D13A97">
      <w:pPr>
        <w:spacing w:after="0"/>
      </w:pPr>
      <w:r w:rsidRPr="00D13A97">
        <w:t>const base = Number.isFinite(S.baseAmount) ? S.baseAmount : 0;</w:t>
      </w:r>
    </w:p>
    <w:p w14:paraId="26FDDB0A" w14:textId="77777777" w:rsidR="00D13A97" w:rsidRPr="00D13A97" w:rsidRDefault="00D13A97" w:rsidP="00D13A97">
      <w:pPr>
        <w:spacing w:after="0"/>
      </w:pPr>
      <w:r w:rsidRPr="00D13A97">
        <w:t>const amountCents = calculateTradeAmount(base, S.martingaleSequence);</w:t>
      </w:r>
    </w:p>
    <w:p w14:paraId="73C8D058" w14:textId="77777777" w:rsidR="00D13A97" w:rsidRPr="00D13A97" w:rsidRDefault="00D13A97" w:rsidP="00D13A97">
      <w:pPr>
        <w:spacing w:after="0"/>
      </w:pPr>
      <w:r w:rsidRPr="00D13A97">
        <w:t>if (!amountCents || amountCents &lt;= 0) {</w:t>
      </w:r>
    </w:p>
    <w:p w14:paraId="79EDA545" w14:textId="77777777" w:rsidR="00D13A97" w:rsidRPr="00D13A97" w:rsidRDefault="00D13A97" w:rsidP="00D13A97">
      <w:pPr>
        <w:spacing w:after="0"/>
      </w:pPr>
      <w:r w:rsidRPr="00D13A97">
        <w:t>S.lastSkipReason = 'Amount';</w:t>
      </w:r>
    </w:p>
    <w:p w14:paraId="2CEA3816" w14:textId="77777777" w:rsidR="00D13A97" w:rsidRPr="00D13A97" w:rsidRDefault="00D13A97" w:rsidP="00D13A97">
      <w:pPr>
        <w:spacing w:after="0"/>
      </w:pPr>
      <w:r w:rsidRPr="00D13A97">
        <w:t>return false;</w:t>
      </w:r>
    </w:p>
    <w:p w14:paraId="30766CC0" w14:textId="77777777" w:rsidR="00D13A97" w:rsidRPr="00D13A97" w:rsidRDefault="00D13A97" w:rsidP="00D13A97">
      <w:pPr>
        <w:spacing w:after="0"/>
      </w:pPr>
      <w:r w:rsidRPr="00D13A97">
        <w:t>}</w:t>
      </w:r>
    </w:p>
    <w:p w14:paraId="4A36C389" w14:textId="77777777" w:rsidR="00D13A97" w:rsidRPr="00D13A97" w:rsidRDefault="00D13A97" w:rsidP="00D13A97">
      <w:pPr>
        <w:spacing w:after="0"/>
      </w:pPr>
      <w:r w:rsidRPr="00D13A97">
        <w:t>// resolve expiry</w:t>
      </w:r>
    </w:p>
    <w:p w14:paraId="31F84B0B" w14:textId="77777777" w:rsidR="00D13A97" w:rsidRPr="00D13A97" w:rsidRDefault="00D13A97" w:rsidP="00D13A97">
      <w:pPr>
        <w:spacing w:after="0"/>
      </w:pPr>
      <w:r w:rsidRPr="00D13A97">
        <w:t>const resolvedExpiry = normalizeExpiry(signal.expiry) || S.expirySetting;</w:t>
      </w:r>
    </w:p>
    <w:p w14:paraId="1D63AA88" w14:textId="77777777" w:rsidR="00D13A97" w:rsidRPr="00D13A97" w:rsidRDefault="00D13A97" w:rsidP="00D13A97">
      <w:pPr>
        <w:spacing w:after="0"/>
      </w:pPr>
      <w:r w:rsidRPr="00D13A97">
        <w:t>if (!resolvedExpiry) {</w:t>
      </w:r>
    </w:p>
    <w:p w14:paraId="1391EC77" w14:textId="77777777" w:rsidR="00D13A97" w:rsidRPr="00D13A97" w:rsidRDefault="00D13A97" w:rsidP="00D13A97">
      <w:pPr>
        <w:spacing w:after="0"/>
      </w:pPr>
      <w:r w:rsidRPr="00D13A97">
        <w:t>S.lastSkipReason = 'Expiry';</w:t>
      </w:r>
    </w:p>
    <w:p w14:paraId="60294887" w14:textId="77777777" w:rsidR="00D13A97" w:rsidRPr="00D13A97" w:rsidRDefault="00D13A97" w:rsidP="00D13A97">
      <w:pPr>
        <w:spacing w:after="0"/>
      </w:pPr>
      <w:r w:rsidRPr="00D13A97">
        <w:t>return false;</w:t>
      </w:r>
    </w:p>
    <w:p w14:paraId="2AD03ED5" w14:textId="77777777" w:rsidR="00D13A97" w:rsidRPr="00D13A97" w:rsidRDefault="00D13A97" w:rsidP="00D13A97">
      <w:pPr>
        <w:spacing w:after="0"/>
      </w:pPr>
      <w:r w:rsidRPr="00D13A97">
        <w:t>}</w:t>
      </w:r>
    </w:p>
    <w:p w14:paraId="1207386A" w14:textId="77777777" w:rsidR="00D13A97" w:rsidRPr="00D13A97" w:rsidRDefault="00D13A97" w:rsidP="00D13A97">
      <w:pPr>
        <w:spacing w:after="0"/>
      </w:pPr>
      <w:r w:rsidRPr="00D13A97">
        <w:t>// ensure platform expiry via TIME menu + coords</w:t>
      </w:r>
    </w:p>
    <w:p w14:paraId="3A0BF57A" w14:textId="77777777" w:rsidR="00D13A97" w:rsidRPr="00D13A97" w:rsidRDefault="00D13A97" w:rsidP="00D13A97">
      <w:pPr>
        <w:spacing w:after="0"/>
      </w:pPr>
      <w:r w:rsidRPr="00D13A97">
        <w:t>const okExpiry = await ensurePlatformExpiry(resolvedExpiry);</w:t>
      </w:r>
    </w:p>
    <w:p w14:paraId="77D52148" w14:textId="77777777" w:rsidR="00D13A97" w:rsidRPr="00D13A97" w:rsidRDefault="00D13A97" w:rsidP="00D13A97">
      <w:pPr>
        <w:spacing w:after="0"/>
      </w:pPr>
      <w:r w:rsidRPr="00D13A97">
        <w:t>if (!okExpiry) {</w:t>
      </w:r>
    </w:p>
    <w:p w14:paraId="466AD0CD" w14:textId="77777777" w:rsidR="00D13A97" w:rsidRPr="00D13A97" w:rsidRDefault="00D13A97" w:rsidP="00D13A97">
      <w:pPr>
        <w:spacing w:after="0"/>
      </w:pPr>
      <w:r w:rsidRPr="00D13A97">
        <w:t>return false;</w:t>
      </w:r>
    </w:p>
    <w:p w14:paraId="0AD915E1" w14:textId="77777777" w:rsidR="00D13A97" w:rsidRPr="00D13A97" w:rsidRDefault="00D13A97" w:rsidP="00D13A97">
      <w:pPr>
        <w:spacing w:after="0"/>
      </w:pPr>
      <w:r w:rsidRPr="00D13A97">
        <w:t>}</w:t>
      </w:r>
    </w:p>
    <w:p w14:paraId="4528FE34" w14:textId="77777777" w:rsidR="00D13A97" w:rsidRPr="00D13A97" w:rsidRDefault="00D13A97" w:rsidP="00D13A97">
      <w:pPr>
        <w:spacing w:after="0"/>
      </w:pPr>
      <w:r w:rsidRPr="00D13A97">
        <w:t>// find buttons</w:t>
      </w:r>
    </w:p>
    <w:p w14:paraId="50ACE3D6" w14:textId="77777777" w:rsidR="00D13A97" w:rsidRPr="00D13A97" w:rsidRDefault="00D13A97" w:rsidP="00D13A97">
      <w:pPr>
        <w:spacing w:after="0"/>
      </w:pPr>
      <w:r w:rsidRPr="00D13A97">
        <w:t>const { up, dn } = getBuySellButtons();</w:t>
      </w:r>
    </w:p>
    <w:p w14:paraId="13AD6582" w14:textId="77777777" w:rsidR="00D13A97" w:rsidRPr="00D13A97" w:rsidRDefault="00D13A97" w:rsidP="00D13A97">
      <w:pPr>
        <w:spacing w:after="0"/>
      </w:pPr>
      <w:r w:rsidRPr="00D13A97">
        <w:t>if (!up || !dn) {</w:t>
      </w:r>
    </w:p>
    <w:p w14:paraId="7E1BDAC1" w14:textId="77777777" w:rsidR="00D13A97" w:rsidRPr="00D13A97" w:rsidRDefault="00D13A97" w:rsidP="00D13A97">
      <w:pPr>
        <w:spacing w:after="0"/>
      </w:pPr>
      <w:r w:rsidRPr="00D13A97">
        <w:t>S.lastSkipReason = 'Buttons';</w:t>
      </w:r>
    </w:p>
    <w:p w14:paraId="0DA4169A" w14:textId="77777777" w:rsidR="00D13A97" w:rsidRPr="00D13A97" w:rsidRDefault="00D13A97" w:rsidP="00D13A97">
      <w:pPr>
        <w:spacing w:after="0"/>
      </w:pPr>
      <w:r w:rsidRPr="00D13A97">
        <w:t>return false;</w:t>
      </w:r>
    </w:p>
    <w:p w14:paraId="6B03C86A" w14:textId="77777777" w:rsidR="00D13A97" w:rsidRPr="00D13A97" w:rsidRDefault="00D13A97" w:rsidP="00D13A97">
      <w:pPr>
        <w:spacing w:after="0"/>
      </w:pPr>
      <w:r w:rsidRPr="00D13A97">
        <w:t>}</w:t>
      </w:r>
    </w:p>
    <w:p w14:paraId="0B2C8CBD" w14:textId="77777777" w:rsidR="00D13A97" w:rsidRPr="00D13A97" w:rsidRDefault="00D13A97" w:rsidP="00D13A97">
      <w:pPr>
        <w:spacing w:after="0"/>
      </w:pPr>
      <w:r w:rsidRPr="00D13A97">
        <w:lastRenderedPageBreak/>
        <w:t>// capture balance + entry price</w:t>
      </w:r>
    </w:p>
    <w:p w14:paraId="471FD672" w14:textId="77777777" w:rsidR="00D13A97" w:rsidRPr="00D13A97" w:rsidRDefault="00D13A97" w:rsidP="00D13A97">
      <w:pPr>
        <w:spacing w:after="0"/>
      </w:pPr>
      <w:r w:rsidRPr="00D13A97">
        <w:t>const balanceBeforeTrade = readBalanceCents();</w:t>
      </w:r>
    </w:p>
    <w:p w14:paraId="2B72BE90" w14:textId="77777777" w:rsidR="00D13A97" w:rsidRPr="00D13A97" w:rsidRDefault="00D13A97" w:rsidP="00D13A97">
      <w:pPr>
        <w:spacing w:after="0"/>
      </w:pPr>
      <w:r w:rsidRPr="00D13A97">
        <w:t>const entryPrice = getCurrentAssetPrice();</w:t>
      </w:r>
    </w:p>
    <w:p w14:paraId="6C056A69" w14:textId="77777777" w:rsidR="00D13A97" w:rsidRPr="00D13A97" w:rsidRDefault="00D13A97" w:rsidP="00D13A97">
      <w:pPr>
        <w:spacing w:after="0"/>
      </w:pPr>
      <w:r w:rsidRPr="00D13A97">
        <w:t>// type amount</w:t>
      </w:r>
    </w:p>
    <w:p w14:paraId="26D01EA7" w14:textId="77777777" w:rsidR="00D13A97" w:rsidRPr="00D13A97" w:rsidRDefault="00D13A97" w:rsidP="00D13A97">
      <w:pPr>
        <w:spacing w:after="0"/>
      </w:pPr>
      <w:r w:rsidRPr="00D13A97">
        <w:t>const input = findAmountInput();</w:t>
      </w:r>
    </w:p>
    <w:p w14:paraId="1934C4B6" w14:textId="77777777" w:rsidR="00D13A97" w:rsidRPr="00D13A97" w:rsidRDefault="00D13A97" w:rsidP="00D13A97">
      <w:pPr>
        <w:spacing w:after="0"/>
      </w:pPr>
      <w:r w:rsidRPr="00D13A97">
        <w:t>if (input) {</w:t>
      </w:r>
    </w:p>
    <w:p w14:paraId="186B3E01" w14:textId="77777777" w:rsidR="00D13A97" w:rsidRPr="00D13A97" w:rsidRDefault="00D13A97" w:rsidP="00D13A97">
      <w:pPr>
        <w:spacing w:after="0"/>
      </w:pPr>
      <w:r w:rsidRPr="00D13A97">
        <w:t>simulateTyping(input, (amountCents / 100).toFixed(2));</w:t>
      </w:r>
    </w:p>
    <w:p w14:paraId="65367591" w14:textId="77777777" w:rsidR="00D13A97" w:rsidRPr="00D13A97" w:rsidRDefault="00D13A97" w:rsidP="00D13A97">
      <w:pPr>
        <w:spacing w:after="0"/>
      </w:pPr>
      <w:r w:rsidRPr="00D13A97">
        <w:t>} else {</w:t>
      </w:r>
    </w:p>
    <w:p w14:paraId="75492745" w14:textId="77777777" w:rsidR="00D13A97" w:rsidRPr="00D13A97" w:rsidRDefault="00D13A97" w:rsidP="00D13A97">
      <w:pPr>
        <w:spacing w:after="0"/>
      </w:pPr>
      <w:r w:rsidRPr="00D13A97">
        <w:t>logConsoleLine(formatStatus('trade_amount_missing'));</w:t>
      </w:r>
    </w:p>
    <w:p w14:paraId="12747BFA" w14:textId="77777777" w:rsidR="00D13A97" w:rsidRPr="00D13A97" w:rsidRDefault="00D13A97" w:rsidP="00D13A97">
      <w:pPr>
        <w:spacing w:after="0"/>
      </w:pPr>
      <w:r w:rsidRPr="00D13A97">
        <w:t>}</w:t>
      </w:r>
    </w:p>
    <w:p w14:paraId="19C4EDAE" w14:textId="77777777" w:rsidR="00D13A97" w:rsidRPr="00D13A97" w:rsidRDefault="00D13A97" w:rsidP="00D13A97">
      <w:pPr>
        <w:spacing w:after="0"/>
      </w:pPr>
      <w:r w:rsidRPr="00D13A97">
        <w:t>const dir = signal.direction.toLowerCase();</w:t>
      </w:r>
    </w:p>
    <w:p w14:paraId="32DEE71B" w14:textId="77777777" w:rsidR="00D13A97" w:rsidRPr="00D13A97" w:rsidRDefault="00D13A97" w:rsidP="00D13A97">
      <w:pPr>
        <w:spacing w:after="0"/>
      </w:pPr>
      <w:r w:rsidRPr="00D13A97">
        <w:t>let clicked = false;</w:t>
      </w:r>
    </w:p>
    <w:p w14:paraId="2C54C7CF" w14:textId="77777777" w:rsidR="00D13A97" w:rsidRPr="00D13A97" w:rsidRDefault="00D13A97" w:rsidP="00D13A97">
      <w:pPr>
        <w:spacing w:after="0"/>
      </w:pPr>
      <w:r w:rsidRPr="00D13A97">
        <w:t>// burst logic (multiple clicks)</w:t>
      </w:r>
    </w:p>
    <w:p w14:paraId="4B82113D" w14:textId="77777777" w:rsidR="00D13A97" w:rsidRPr="00D13A97" w:rsidRDefault="00D13A97" w:rsidP="00D13A97">
      <w:pPr>
        <w:spacing w:after="0"/>
      </w:pPr>
      <w:r w:rsidRPr="00D13A97">
        <w:t>const shouldBurst = S.burstEnabled &amp;&amp; S.analysisSteadyTrend &amp;&amp; S.analysisConfidence &gt;= S.burstConfidenceThreshold;</w:t>
      </w:r>
    </w:p>
    <w:p w14:paraId="57DC1E1C" w14:textId="77777777" w:rsidR="00D13A97" w:rsidRPr="00D13A97" w:rsidRDefault="00D13A97" w:rsidP="00D13A97">
      <w:pPr>
        <w:spacing w:after="0"/>
      </w:pPr>
      <w:r w:rsidRPr="00D13A97">
        <w:t>const baseBurst = shouldBurst ? Math.max(1, Math.min(S.burstTradeCount, 5)) : 1;</w:t>
      </w:r>
    </w:p>
    <w:p w14:paraId="327C06EB" w14:textId="77777777" w:rsidR="00D13A97" w:rsidRPr="00D13A97" w:rsidRDefault="00D13A97" w:rsidP="00D13A97">
      <w:pPr>
        <w:spacing w:after="0"/>
      </w:pPr>
      <w:r w:rsidRPr="00D13A97">
        <w:t>const burstCount = Math.max(1, Number.isFinite(signal?.burstCount) ? signal.burstCount : baseBurst);</w:t>
      </w:r>
    </w:p>
    <w:p w14:paraId="5B222AAE" w14:textId="77777777" w:rsidR="00D13A97" w:rsidRPr="00D13A97" w:rsidRDefault="00D13A97" w:rsidP="00D13A97">
      <w:pPr>
        <w:spacing w:after="0"/>
      </w:pPr>
      <w:r w:rsidRPr="00D13A97">
        <w:t>if ((dir === 'buy' || dir === 'call' || dir === 'up') &amp;&amp; up) {</w:t>
      </w:r>
    </w:p>
    <w:p w14:paraId="48CC2FB9" w14:textId="77777777" w:rsidR="00D13A97" w:rsidRPr="00D13A97" w:rsidRDefault="00D13A97" w:rsidP="00D13A97">
      <w:pPr>
        <w:spacing w:after="0"/>
      </w:pPr>
      <w:r w:rsidRPr="00D13A97">
        <w:t>for (let i = 0; i &lt; burstCount; i++) {</w:t>
      </w:r>
    </w:p>
    <w:p w14:paraId="5C4FB63B" w14:textId="77777777" w:rsidR="00D13A97" w:rsidRPr="00D13A97" w:rsidRDefault="00D13A97" w:rsidP="00D13A97">
      <w:pPr>
        <w:spacing w:after="0"/>
      </w:pPr>
      <w:r w:rsidRPr="00D13A97">
        <w:t>simulateClick(up);</w:t>
      </w:r>
    </w:p>
    <w:p w14:paraId="790ED018" w14:textId="77777777" w:rsidR="00D13A97" w:rsidRPr="00D13A97" w:rsidRDefault="00D13A97" w:rsidP="00D13A97">
      <w:pPr>
        <w:spacing w:after="0"/>
      </w:pPr>
      <w:r w:rsidRPr="00D13A97">
        <w:t>if (i &lt; burstCount - 1) {</w:t>
      </w:r>
    </w:p>
    <w:p w14:paraId="485220AE" w14:textId="77777777" w:rsidR="00D13A97" w:rsidRPr="00D13A97" w:rsidRDefault="00D13A97" w:rsidP="00D13A97">
      <w:pPr>
        <w:spacing w:after="0"/>
      </w:pPr>
      <w:r w:rsidRPr="00D13A97">
        <w:t>await delay(120);</w:t>
      </w:r>
    </w:p>
    <w:p w14:paraId="11BC85B6" w14:textId="77777777" w:rsidR="00D13A97" w:rsidRPr="00D13A97" w:rsidRDefault="00D13A97" w:rsidP="00D13A97">
      <w:pPr>
        <w:spacing w:after="0"/>
      </w:pPr>
      <w:r w:rsidRPr="00D13A97">
        <w:t>}</w:t>
      </w:r>
    </w:p>
    <w:p w14:paraId="08624A12" w14:textId="77777777" w:rsidR="00D13A97" w:rsidRPr="00D13A97" w:rsidRDefault="00D13A97" w:rsidP="00D13A97">
      <w:pPr>
        <w:spacing w:after="0"/>
      </w:pPr>
      <w:r w:rsidRPr="00D13A97">
        <w:t>}</w:t>
      </w:r>
    </w:p>
    <w:p w14:paraId="3DC05BCC" w14:textId="77777777" w:rsidR="00D13A97" w:rsidRPr="00D13A97" w:rsidRDefault="00D13A97" w:rsidP="00D13A97">
      <w:pPr>
        <w:spacing w:after="0"/>
      </w:pPr>
      <w:r w:rsidRPr="00D13A97">
        <w:t>clicked = true;</w:t>
      </w:r>
    </w:p>
    <w:p w14:paraId="178E70FC" w14:textId="77777777" w:rsidR="00D13A97" w:rsidRPr="00D13A97" w:rsidRDefault="00D13A97" w:rsidP="00D13A97">
      <w:pPr>
        <w:spacing w:after="0"/>
      </w:pPr>
      <w:r w:rsidRPr="00D13A97">
        <w:t>} else if ((dir === 'sell' || dir === 'put' || dir === 'down') &amp;&amp; dn) {</w:t>
      </w:r>
    </w:p>
    <w:p w14:paraId="4E913F26" w14:textId="77777777" w:rsidR="00D13A97" w:rsidRPr="00D13A97" w:rsidRDefault="00D13A97" w:rsidP="00D13A97">
      <w:pPr>
        <w:spacing w:after="0"/>
      </w:pPr>
      <w:r w:rsidRPr="00D13A97">
        <w:t>for (let i = 0; i &lt; burstCount; i++) {</w:t>
      </w:r>
    </w:p>
    <w:p w14:paraId="35307936" w14:textId="77777777" w:rsidR="00D13A97" w:rsidRPr="00D13A97" w:rsidRDefault="00D13A97" w:rsidP="00D13A97">
      <w:pPr>
        <w:spacing w:after="0"/>
      </w:pPr>
      <w:r w:rsidRPr="00D13A97">
        <w:t>simulateClick(dn);</w:t>
      </w:r>
    </w:p>
    <w:p w14:paraId="1FA6CF61" w14:textId="77777777" w:rsidR="00D13A97" w:rsidRPr="00D13A97" w:rsidRDefault="00D13A97" w:rsidP="00D13A97">
      <w:pPr>
        <w:spacing w:after="0"/>
      </w:pPr>
      <w:r w:rsidRPr="00D13A97">
        <w:t>if (i &lt; burstCount - 1) {</w:t>
      </w:r>
    </w:p>
    <w:p w14:paraId="5D6E9002" w14:textId="77777777" w:rsidR="00D13A97" w:rsidRPr="00D13A97" w:rsidRDefault="00D13A97" w:rsidP="00D13A97">
      <w:pPr>
        <w:spacing w:after="0"/>
      </w:pPr>
      <w:r w:rsidRPr="00D13A97">
        <w:t>await delay(120);</w:t>
      </w:r>
    </w:p>
    <w:p w14:paraId="75977969" w14:textId="77777777" w:rsidR="00D13A97" w:rsidRPr="00D13A97" w:rsidRDefault="00D13A97" w:rsidP="00D13A97">
      <w:pPr>
        <w:spacing w:after="0"/>
      </w:pPr>
      <w:r w:rsidRPr="00D13A97">
        <w:t>}</w:t>
      </w:r>
    </w:p>
    <w:p w14:paraId="4F19A56F" w14:textId="77777777" w:rsidR="00D13A97" w:rsidRPr="00D13A97" w:rsidRDefault="00D13A97" w:rsidP="00D13A97">
      <w:pPr>
        <w:spacing w:after="0"/>
      </w:pPr>
      <w:r w:rsidRPr="00D13A97">
        <w:t>}</w:t>
      </w:r>
    </w:p>
    <w:p w14:paraId="25EC6992" w14:textId="77777777" w:rsidR="00D13A97" w:rsidRPr="00D13A97" w:rsidRDefault="00D13A97" w:rsidP="00D13A97">
      <w:pPr>
        <w:spacing w:after="0"/>
      </w:pPr>
      <w:r w:rsidRPr="00D13A97">
        <w:t>clicked = true;</w:t>
      </w:r>
    </w:p>
    <w:p w14:paraId="799ABC22" w14:textId="77777777" w:rsidR="00D13A97" w:rsidRPr="00D13A97" w:rsidRDefault="00D13A97" w:rsidP="00D13A97">
      <w:pPr>
        <w:spacing w:after="0"/>
      </w:pPr>
      <w:r w:rsidRPr="00D13A97">
        <w:t>}</w:t>
      </w:r>
    </w:p>
    <w:p w14:paraId="40306A19" w14:textId="77777777" w:rsidR="00D13A97" w:rsidRPr="00D13A97" w:rsidRDefault="00D13A97" w:rsidP="00D13A97">
      <w:pPr>
        <w:spacing w:after="0"/>
      </w:pPr>
      <w:r w:rsidRPr="00D13A97">
        <w:t>if (!clicked) {</w:t>
      </w:r>
    </w:p>
    <w:p w14:paraId="1C6323C4" w14:textId="77777777" w:rsidR="00D13A97" w:rsidRPr="00D13A97" w:rsidRDefault="00D13A97" w:rsidP="00D13A97">
      <w:pPr>
        <w:spacing w:after="0"/>
      </w:pPr>
      <w:r w:rsidRPr="00D13A97">
        <w:t>return false;</w:t>
      </w:r>
    </w:p>
    <w:p w14:paraId="225FD226" w14:textId="77777777" w:rsidR="00D13A97" w:rsidRPr="00D13A97" w:rsidRDefault="00D13A97" w:rsidP="00D13A97">
      <w:pPr>
        <w:spacing w:after="0"/>
      </w:pPr>
      <w:r w:rsidRPr="00D13A97">
        <w:t>}</w:t>
      </w:r>
    </w:p>
    <w:p w14:paraId="510DBB45" w14:textId="77777777" w:rsidR="00D13A97" w:rsidRPr="00D13A97" w:rsidRDefault="00D13A97" w:rsidP="00D13A97">
      <w:pPr>
        <w:spacing w:after="0"/>
      </w:pPr>
      <w:r w:rsidRPr="00D13A97">
        <w:t>// register trade internally</w:t>
      </w:r>
    </w:p>
    <w:p w14:paraId="16D61A24" w14:textId="77777777" w:rsidR="00D13A97" w:rsidRPr="00D13A97" w:rsidRDefault="00D13A97" w:rsidP="00D13A97">
      <w:pPr>
        <w:spacing w:after="0"/>
      </w:pPr>
      <w:r w:rsidRPr="00D13A97">
        <w:t>const expiryMs = secsFromTF(resolvedExpiry) * 1000;</w:t>
      </w:r>
    </w:p>
    <w:p w14:paraId="2EB582EA" w14:textId="77777777" w:rsidR="00D13A97" w:rsidRPr="00D13A97" w:rsidRDefault="00D13A97" w:rsidP="00D13A97">
      <w:pPr>
        <w:spacing w:after="0"/>
      </w:pPr>
      <w:r w:rsidRPr="00D13A97">
        <w:t>const start = Date.now();</w:t>
      </w:r>
    </w:p>
    <w:p w14:paraId="046C0874" w14:textId="77777777" w:rsidR="00D13A97" w:rsidRPr="00D13A97" w:rsidRDefault="00D13A97" w:rsidP="00D13A97">
      <w:pPr>
        <w:spacing w:after="0"/>
      </w:pPr>
      <w:r w:rsidRPr="00D13A97">
        <w:t>const trade = {</w:t>
      </w:r>
    </w:p>
    <w:p w14:paraId="3F8CFB85" w14:textId="77777777" w:rsidR="00D13A97" w:rsidRPr="00D13A97" w:rsidRDefault="00D13A97" w:rsidP="00D13A97">
      <w:pPr>
        <w:spacing w:after="0"/>
      </w:pPr>
      <w:r w:rsidRPr="00D13A97">
        <w:t>amountCents,</w:t>
      </w:r>
    </w:p>
    <w:p w14:paraId="1E99EBB2" w14:textId="77777777" w:rsidR="00D13A97" w:rsidRPr="00D13A97" w:rsidRDefault="00D13A97" w:rsidP="00D13A97">
      <w:pPr>
        <w:spacing w:after="0"/>
      </w:pPr>
      <w:r w:rsidRPr="00D13A97">
        <w:t>batchCount: burstCount,</w:t>
      </w:r>
    </w:p>
    <w:p w14:paraId="11F3BEFE" w14:textId="77777777" w:rsidR="00D13A97" w:rsidRPr="00D13A97" w:rsidRDefault="00D13A97" w:rsidP="00D13A97">
      <w:pPr>
        <w:spacing w:after="0"/>
      </w:pPr>
      <w:r w:rsidRPr="00D13A97">
        <w:t>totalAmountCents: amountCents * burstCount,</w:t>
      </w:r>
    </w:p>
    <w:p w14:paraId="4EF2DA02" w14:textId="77777777" w:rsidR="00D13A97" w:rsidRPr="00D13A97" w:rsidRDefault="00D13A97" w:rsidP="00D13A97">
      <w:pPr>
        <w:spacing w:after="0"/>
      </w:pPr>
      <w:r w:rsidRPr="00D13A97">
        <w:t>direction: dir.toUpperCase(),</w:t>
      </w:r>
    </w:p>
    <w:p w14:paraId="55A2605B" w14:textId="77777777" w:rsidR="00D13A97" w:rsidRPr="00D13A97" w:rsidRDefault="00D13A97" w:rsidP="00D13A97">
      <w:pPr>
        <w:spacing w:after="0"/>
      </w:pPr>
      <w:r w:rsidRPr="00D13A97">
        <w:t>asset: signal.asset,</w:t>
      </w:r>
    </w:p>
    <w:p w14:paraId="515776E6" w14:textId="77777777" w:rsidR="00D13A97" w:rsidRPr="00D13A97" w:rsidRDefault="00D13A97" w:rsidP="00D13A97">
      <w:pPr>
        <w:spacing w:after="0"/>
      </w:pPr>
      <w:r w:rsidRPr="00D13A97">
        <w:t>startTime: start,</w:t>
      </w:r>
    </w:p>
    <w:p w14:paraId="2379285A" w14:textId="77777777" w:rsidR="00D13A97" w:rsidRPr="00D13A97" w:rsidRDefault="00D13A97" w:rsidP="00D13A97">
      <w:pPr>
        <w:spacing w:after="0"/>
      </w:pPr>
      <w:r w:rsidRPr="00D13A97">
        <w:t>expiry: resolvedExpiry,</w:t>
      </w:r>
    </w:p>
    <w:p w14:paraId="7A0DD384" w14:textId="77777777" w:rsidR="00D13A97" w:rsidRPr="00D13A97" w:rsidRDefault="00D13A97" w:rsidP="00D13A97">
      <w:pPr>
        <w:spacing w:after="0"/>
      </w:pPr>
      <w:r w:rsidRPr="00D13A97">
        <w:lastRenderedPageBreak/>
        <w:t>expectedEnd: start + expiryMs + C.SETTLEMENT_DELAY_MS,</w:t>
      </w:r>
    </w:p>
    <w:p w14:paraId="7F787273" w14:textId="77777777" w:rsidR="00D13A97" w:rsidRPr="00D13A97" w:rsidRDefault="00D13A97" w:rsidP="00D13A97">
      <w:pPr>
        <w:spacing w:after="0"/>
      </w:pPr>
      <w:r w:rsidRPr="00D13A97">
        <w:t>cycleStep: S.cycleStep,</w:t>
      </w:r>
    </w:p>
    <w:p w14:paraId="4ACB9D96" w14:textId="77777777" w:rsidR="00D13A97" w:rsidRPr="00D13A97" w:rsidRDefault="00D13A97" w:rsidP="00D13A97">
      <w:pPr>
        <w:spacing w:after="0"/>
      </w:pPr>
      <w:r w:rsidRPr="00D13A97">
        <w:t>entryPrice: entryPrice,</w:t>
      </w:r>
    </w:p>
    <w:p w14:paraId="00696E6B" w14:textId="77777777" w:rsidR="00D13A97" w:rsidRPr="00D13A97" w:rsidRDefault="00D13A97" w:rsidP="00D13A97">
      <w:pPr>
        <w:spacing w:after="0"/>
      </w:pPr>
      <w:r w:rsidRPr="00D13A97">
        <w:t>balanceBefore: balanceBeforeTrade,</w:t>
      </w:r>
    </w:p>
    <w:p w14:paraId="67BDBA10" w14:textId="77777777" w:rsidR="00D13A97" w:rsidRPr="00D13A97" w:rsidRDefault="00D13A97" w:rsidP="00D13A97">
      <w:pPr>
        <w:spacing w:after="0"/>
      </w:pPr>
      <w:r w:rsidRPr="00D13A97">
        <w:t>source: isSniperMode() ? 'sniper' : 'signal',</w:t>
      </w:r>
    </w:p>
    <w:p w14:paraId="7497E4AF" w14:textId="77777777" w:rsidR="00D13A97" w:rsidRPr="00D13A97" w:rsidRDefault="00D13A97" w:rsidP="00D13A97">
      <w:pPr>
        <w:spacing w:after="0"/>
      </w:pPr>
      <w:r w:rsidRPr="00D13A97">
        <w:t>outcomeChecked: false</w:t>
      </w:r>
    </w:p>
    <w:p w14:paraId="022CF2E2" w14:textId="77777777" w:rsidR="00D13A97" w:rsidRPr="00D13A97" w:rsidRDefault="00D13A97" w:rsidP="00D13A97">
      <w:pPr>
        <w:spacing w:after="0"/>
      </w:pPr>
      <w:r w:rsidRPr="00D13A97">
        <w:t>};</w:t>
      </w:r>
    </w:p>
    <w:p w14:paraId="116E6B65" w14:textId="77777777" w:rsidR="00D13A97" w:rsidRPr="00D13A97" w:rsidRDefault="00D13A97" w:rsidP="00D13A97">
      <w:pPr>
        <w:spacing w:after="0"/>
      </w:pPr>
      <w:r w:rsidRPr="00D13A97">
        <w:t>S.activeTrades.push(trade);</w:t>
      </w:r>
    </w:p>
    <w:p w14:paraId="541ACA60" w14:textId="77777777" w:rsidR="00D13A97" w:rsidRPr="00D13A97" w:rsidRDefault="00D13A97" w:rsidP="00D13A97">
      <w:pPr>
        <w:spacing w:after="0"/>
      </w:pPr>
      <w:r w:rsidRPr="00D13A97">
        <w:t>S.tradeLockUntil = Date.now() + 1000;</w:t>
      </w:r>
    </w:p>
    <w:p w14:paraId="22D296B3" w14:textId="77777777" w:rsidR="00D13A97" w:rsidRPr="00D13A97" w:rsidRDefault="00D13A97" w:rsidP="00D13A97">
      <w:pPr>
        <w:spacing w:after="0"/>
      </w:pPr>
      <w:r w:rsidRPr="00D13A97">
        <w:t>if (!isSniperMode()) {</w:t>
      </w:r>
    </w:p>
    <w:p w14:paraId="03EC11FF" w14:textId="77777777" w:rsidR="00D13A97" w:rsidRPr="00D13A97" w:rsidRDefault="00D13A97" w:rsidP="00D13A97">
      <w:pPr>
        <w:spacing w:after="0"/>
      </w:pPr>
      <w:r w:rsidRPr="00D13A97">
        <w:t>const intervalMin = getActiveTradeIntervalMin();</w:t>
      </w:r>
    </w:p>
    <w:p w14:paraId="127B0342" w14:textId="77777777" w:rsidR="00D13A97" w:rsidRPr="00D13A97" w:rsidRDefault="00D13A97" w:rsidP="00D13A97">
      <w:pPr>
        <w:spacing w:after="0"/>
      </w:pPr>
      <w:r w:rsidRPr="00D13A97">
        <w:t>S.nextTradeAllowedAt = Date.now() + intervalMin * 60 * 1000;</w:t>
      </w:r>
    </w:p>
    <w:p w14:paraId="1438C77B" w14:textId="77777777" w:rsidR="00D13A97" w:rsidRPr="00D13A97" w:rsidRDefault="00D13A97" w:rsidP="00D13A97">
      <w:pPr>
        <w:spacing w:after="0"/>
      </w:pPr>
      <w:r w:rsidRPr="00D13A97">
        <w:t>}</w:t>
      </w:r>
    </w:p>
    <w:p w14:paraId="61497E9E" w14:textId="77777777" w:rsidR="00D13A97" w:rsidRPr="00D13A97" w:rsidRDefault="00D13A97" w:rsidP="00D13A97">
      <w:pPr>
        <w:spacing w:after="0"/>
      </w:pPr>
      <w:r w:rsidRPr="00D13A97">
        <w:t>S.lastTradeTime = Date.now();</w:t>
      </w:r>
    </w:p>
    <w:p w14:paraId="5B8B516F" w14:textId="77777777" w:rsidR="00D13A97" w:rsidRPr="00D13A97" w:rsidRDefault="00D13A97" w:rsidP="00D13A97">
      <w:pPr>
        <w:spacing w:after="0"/>
      </w:pPr>
      <w:r w:rsidRPr="00D13A97">
        <w:t>S.tradeCount++;</w:t>
      </w:r>
    </w:p>
    <w:p w14:paraId="0ABFE798" w14:textId="77777777" w:rsidR="00D13A97" w:rsidRPr="00D13A97" w:rsidRDefault="00D13A97" w:rsidP="00D13A97">
      <w:pPr>
        <w:spacing w:after="0"/>
      </w:pPr>
      <w:r w:rsidRPr="00D13A97">
        <w:t>S.lastExecutedKey = execKey;</w:t>
      </w:r>
    </w:p>
    <w:p w14:paraId="7F2464A4" w14:textId="77777777" w:rsidR="00D13A97" w:rsidRPr="00D13A97" w:rsidRDefault="00D13A97" w:rsidP="00D13A97">
      <w:pPr>
        <w:spacing w:after="0"/>
      </w:pPr>
      <w:r w:rsidRPr="00D13A97">
        <w:t>S.finalizedTradeId = null;</w:t>
      </w:r>
    </w:p>
    <w:p w14:paraId="3235F126" w14:textId="77777777" w:rsidR="00D13A97" w:rsidRPr="00D13A97" w:rsidRDefault="00D13A97" w:rsidP="00D13A97">
      <w:pPr>
        <w:spacing w:after="0"/>
      </w:pPr>
      <w:r w:rsidRPr="00D13A97">
        <w:t>logConsoleLine(formatStatus('trade_clicked', { direction: dir.toUpperCase(), amount: $${(amountCents / 100).toFixed(2)} }));</w:t>
      </w:r>
    </w:p>
    <w:p w14:paraId="5A710529" w14:textId="77777777" w:rsidR="00D13A97" w:rsidRPr="00D13A97" w:rsidRDefault="00D13A97" w:rsidP="00D13A97">
      <w:pPr>
        <w:spacing w:after="0"/>
      </w:pPr>
      <w:r w:rsidRPr="00D13A97">
        <w:t>setUIState('EXECUTING', { cycleStep: S.cycleStep });</w:t>
      </w:r>
    </w:p>
    <w:p w14:paraId="3CDFE53D" w14:textId="77777777" w:rsidR="00D13A97" w:rsidRPr="00D13A97" w:rsidRDefault="00D13A97" w:rsidP="00D13A97">
      <w:pPr>
        <w:spacing w:after="0"/>
      </w:pPr>
      <w:r w:rsidRPr="00D13A97">
        <w:t>return true;</w:t>
      </w:r>
    </w:p>
    <w:p w14:paraId="746A2BD9" w14:textId="77777777" w:rsidR="00D13A97" w:rsidRPr="00D13A97" w:rsidRDefault="00D13A97" w:rsidP="00D13A97">
      <w:pPr>
        <w:spacing w:after="0"/>
      </w:pPr>
      <w:r w:rsidRPr="00D13A97">
        <w:t>} catch (error) {</w:t>
      </w:r>
    </w:p>
    <w:p w14:paraId="28212A1B" w14:textId="77777777" w:rsidR="00D13A97" w:rsidRPr="00D13A97" w:rsidRDefault="00D13A97" w:rsidP="00D13A97">
      <w:pPr>
        <w:spacing w:after="0"/>
      </w:pPr>
      <w:r w:rsidRPr="00D13A97">
        <w:t>return false;</w:t>
      </w:r>
    </w:p>
    <w:p w14:paraId="1B591478" w14:textId="77777777" w:rsidR="00D13A97" w:rsidRPr="00D13A97" w:rsidRDefault="00D13A97" w:rsidP="00D13A97">
      <w:pPr>
        <w:spacing w:after="0"/>
      </w:pPr>
      <w:r w:rsidRPr="00D13A97">
        <w:t>} finally {</w:t>
      </w:r>
    </w:p>
    <w:p w14:paraId="4372FE16" w14:textId="77777777" w:rsidR="00D13A97" w:rsidRPr="00D13A97" w:rsidRDefault="00D13A97" w:rsidP="00D13A97">
      <w:pPr>
        <w:spacing w:after="0"/>
      </w:pPr>
      <w:r w:rsidRPr="00D13A97">
        <w:t>S.executing = false;</w:t>
      </w:r>
    </w:p>
    <w:p w14:paraId="2D8A5834" w14:textId="77777777" w:rsidR="00D13A97" w:rsidRPr="00D13A97" w:rsidRDefault="00D13A97" w:rsidP="00D13A97">
      <w:pPr>
        <w:spacing w:after="0"/>
      </w:pPr>
      <w:r w:rsidRPr="00D13A97">
        <w:t>}</w:t>
      </w:r>
    </w:p>
    <w:p w14:paraId="2F667DEF" w14:textId="77777777" w:rsidR="00D13A97" w:rsidRPr="00D13A97" w:rsidRDefault="00D13A97" w:rsidP="00D13A97">
      <w:pPr>
        <w:spacing w:after="0"/>
      </w:pPr>
      <w:r w:rsidRPr="00D13A97">
        <w:t>}</w:t>
      </w:r>
    </w:p>
    <w:p w14:paraId="09FA18C3" w14:textId="77777777" w:rsidR="00D13A97" w:rsidRPr="00D13A97" w:rsidRDefault="00D13A97" w:rsidP="00D13A97">
      <w:pPr>
        <w:spacing w:after="0"/>
      </w:pPr>
      <w:r w:rsidRPr="00D13A97">
        <w:t>Какво прави (с две думи):</w:t>
      </w:r>
    </w:p>
    <w:p w14:paraId="5A94A9A2" w14:textId="77777777" w:rsidR="00D13A97" w:rsidRPr="00D13A97" w:rsidRDefault="00D13A97" w:rsidP="00D13A97">
      <w:pPr>
        <w:spacing w:after="0"/>
      </w:pPr>
      <w:r w:rsidRPr="00D13A97">
        <w:t>Не допуска двойно изпълнение (guards: S.executing, S.tradeLockUntil, S.lastExecutedKey)</w:t>
      </w:r>
    </w:p>
    <w:p w14:paraId="143C9FEB" w14:textId="77777777" w:rsidR="00D13A97" w:rsidRPr="00D13A97" w:rsidRDefault="00D13A97" w:rsidP="00D13A97">
      <w:pPr>
        <w:spacing w:after="0"/>
      </w:pPr>
      <w:r w:rsidRPr="00D13A97">
        <w:t>Вика ensurePlatformExpiry(resolvedExpiry) → това е твоето “клик TIME и избор по координати”</w:t>
      </w:r>
    </w:p>
    <w:p w14:paraId="74CFBBB5" w14:textId="77777777" w:rsidR="00D13A97" w:rsidRPr="00D13A97" w:rsidRDefault="00D13A97" w:rsidP="00D13A97">
      <w:pPr>
        <w:spacing w:after="0"/>
      </w:pPr>
      <w:r w:rsidRPr="00D13A97">
        <w:t>Намира input-а, въвежда сума</w:t>
      </w:r>
    </w:p>
    <w:p w14:paraId="6060F794" w14:textId="77777777" w:rsidR="00D13A97" w:rsidRPr="00D13A97" w:rsidRDefault="00D13A97" w:rsidP="00D13A97">
      <w:pPr>
        <w:spacing w:after="0"/>
      </w:pPr>
      <w:r w:rsidRPr="00D13A97">
        <w:t>Клика BUY или SELL (възможно многократно = burst)</w:t>
      </w:r>
    </w:p>
    <w:p w14:paraId="0306C71B" w14:textId="77777777" w:rsidR="00D13A97" w:rsidRPr="00D13A97" w:rsidRDefault="00D13A97" w:rsidP="00D13A97">
      <w:pPr>
        <w:spacing w:after="0"/>
      </w:pPr>
      <w:r w:rsidRPr="00D13A97">
        <w:t>Записва трейда, заключва за 1 сек, слага cooldown за следваща сделка</w:t>
      </w:r>
    </w:p>
    <w:p w14:paraId="3610FE39" w14:textId="77777777" w:rsidR="00D13A97" w:rsidRPr="00D13A97" w:rsidRDefault="00D13A97" w:rsidP="00D13A97">
      <w:pPr>
        <w:spacing w:after="0"/>
      </w:pPr>
      <w:r w:rsidRPr="00D13A97">
        <w:t>4) Още релевантно, което си струва да знаеш</w:t>
      </w:r>
    </w:p>
    <w:p w14:paraId="44F59904" w14:textId="77777777" w:rsidR="00D13A97" w:rsidRPr="00D13A97" w:rsidRDefault="00D13A97" w:rsidP="00D13A97">
      <w:pPr>
        <w:spacing w:after="0"/>
      </w:pPr>
      <w:r w:rsidRPr="00D13A97">
        <w:t>startCycle(sig) винаги опитва да сетне expiry предварително:</w:t>
      </w:r>
    </w:p>
    <w:p w14:paraId="1CFC03CD" w14:textId="77777777" w:rsidR="00D13A97" w:rsidRPr="00D13A97" w:rsidRDefault="00D13A97" w:rsidP="00D13A97">
      <w:pPr>
        <w:spacing w:after="0"/>
      </w:pPr>
      <w:r w:rsidRPr="00D13A97">
        <w:t>ensurePlatformExpiry(normalizedExpiry);</w:t>
      </w:r>
    </w:p>
    <w:p w14:paraId="0B2A7EAE" w14:textId="77777777" w:rsidR="00D13A97" w:rsidRPr="00D13A97" w:rsidRDefault="00D13A97" w:rsidP="00D13A97">
      <w:pPr>
        <w:spacing w:after="0"/>
      </w:pPr>
      <w:r w:rsidRPr="00D13A97">
        <w:t xml:space="preserve">Т.е. expiry се опитва да се “намести” още при стартиране на цикъла, не само точно преди клика. </w:t>
      </w:r>
    </w:p>
    <w:p w14:paraId="784A9D51" w14:textId="77777777" w:rsidR="00D13A97" w:rsidRPr="00D13A97" w:rsidRDefault="00D13A97" w:rsidP="00D13A97">
      <w:pPr>
        <w:spacing w:after="0"/>
      </w:pPr>
      <w:r w:rsidRPr="00D13A97">
        <w:t>content</w:t>
      </w:r>
    </w:p>
    <w:p w14:paraId="618230E6" w14:textId="77777777" w:rsidR="00D13A97" w:rsidRPr="00D13A97" w:rsidRDefault="00D13A97" w:rsidP="00D13A97">
      <w:pPr>
        <w:spacing w:after="0"/>
      </w:pPr>
      <w:r w:rsidRPr="00D13A97">
        <w:t xml:space="preserve">В sniper режима има “timeframes” (SNIPER_TF_MS), но това е за анализ/логика, не е UI timeframe selector. Реалният UI избор е само expiry/TIME координати. </w:t>
      </w:r>
    </w:p>
    <w:p w14:paraId="5A9AC6CA" w14:textId="77777777" w:rsidR="00D13A97" w:rsidRPr="00D13A97" w:rsidRDefault="00D13A97" w:rsidP="00D13A97">
      <w:pPr>
        <w:spacing w:after="0"/>
      </w:pPr>
      <w:r w:rsidRPr="00D13A97">
        <w:t>content</w:t>
      </w:r>
    </w:p>
    <w:p w14:paraId="7EC9080C" w14:textId="77777777" w:rsidR="00D13A97" w:rsidRPr="00D13A97" w:rsidRDefault="00D13A97" w:rsidP="00D13A97">
      <w:pPr>
        <w:spacing w:after="0"/>
      </w:pPr>
      <w:r w:rsidRPr="00D13A97">
        <w:t>Ако търсиш “tF”: в този файл “tf” най-често е sniper timeframe key (15s/30s/1m/3m/5m/30m), а не бутон на платформата. Реалният клик на TIME е през ensurePlatformExpiry()</w:t>
      </w:r>
    </w:p>
    <w:p w14:paraId="0146BE4E" w14:textId="77777777" w:rsidR="00D13A97" w:rsidRPr="00D13A97" w:rsidRDefault="00D13A97" w:rsidP="00D13A97">
      <w:pPr>
        <w:spacing w:after="0"/>
      </w:pPr>
      <w:r w:rsidRPr="00D13A97">
        <w:t>Помислих за 2m 28s</w:t>
      </w:r>
    </w:p>
    <w:p w14:paraId="11FF7940" w14:textId="77777777" w:rsidR="00D13A97" w:rsidRPr="00D13A97" w:rsidRDefault="00D13A97" w:rsidP="00D13A97">
      <w:pPr>
        <w:spacing w:after="0"/>
      </w:pPr>
      <w:r w:rsidRPr="00D13A97">
        <w:t>Ето ти чисто сравнение „как беше“ (бекъп) vs „как е сега“ (актуалния content.js) конкретно за TIME/expiry избора по координати + къде е реалният риск да се е “счупило”.</w:t>
      </w:r>
    </w:p>
    <w:p w14:paraId="10DB4799" w14:textId="77777777" w:rsidR="00D13A97" w:rsidRPr="00D13A97" w:rsidRDefault="00D13A97" w:rsidP="00D13A97">
      <w:pPr>
        <w:spacing w:after="0"/>
      </w:pPr>
      <w:r w:rsidRPr="00D13A97">
        <w:t>1) Core логиката ensurePlatformExpiry() — почти 1:1 (добрата новина)</w:t>
      </w:r>
    </w:p>
    <w:p w14:paraId="4756722A" w14:textId="77777777" w:rsidR="00D13A97" w:rsidRPr="00D13A97" w:rsidRDefault="00D13A97" w:rsidP="00D13A97">
      <w:pPr>
        <w:spacing w:after="0"/>
      </w:pPr>
      <w:r w:rsidRPr="00D13A97">
        <w:t>В актуалния content.js имаш същия модел като бекъпа:</w:t>
      </w:r>
    </w:p>
    <w:p w14:paraId="5A669294" w14:textId="77777777" w:rsidR="00D13A97" w:rsidRPr="00D13A97" w:rsidRDefault="00D13A97" w:rsidP="00D13A97">
      <w:pPr>
        <w:spacing w:after="0"/>
      </w:pPr>
      <w:r w:rsidRPr="00D13A97">
        <w:lastRenderedPageBreak/>
        <w:t>normalizeExpiry(expiry) → дава '1M' / '3M' / '5M' / '15M'</w:t>
      </w:r>
    </w:p>
    <w:p w14:paraId="2C122DB4" w14:textId="77777777" w:rsidR="00D13A97" w:rsidRPr="00D13A97" w:rsidRDefault="00D13A97" w:rsidP="00D13A97">
      <w:pPr>
        <w:spacing w:after="0"/>
      </w:pPr>
      <w:r w:rsidRPr="00D13A97">
        <w:t>anti-spam guard (S._expTryTs, ~900ms)</w:t>
      </w:r>
    </w:p>
    <w:p w14:paraId="5070287C" w14:textId="77777777" w:rsidR="00D13A97" w:rsidRPr="00D13A97" w:rsidRDefault="00D13A97" w:rsidP="00D13A97">
      <w:pPr>
        <w:spacing w:after="0"/>
      </w:pPr>
      <w:r w:rsidRPr="00D13A97">
        <w:t>recent-set guard (S.lastPlatformExpiry, ~3500ms)</w:t>
      </w:r>
    </w:p>
    <w:p w14:paraId="79CDEB92" w14:textId="77777777" w:rsidR="00D13A97" w:rsidRPr="00D13A97" w:rsidRDefault="00D13A97" w:rsidP="00D13A97">
      <w:pPr>
        <w:spacing w:after="0"/>
      </w:pPr>
      <w:r w:rsidRPr="00D13A97">
        <w:t>мапинг iaaExpKeyFromNorm(norm) → 'M1'/'M3'/'M5'/...</w:t>
      </w:r>
    </w:p>
    <w:p w14:paraId="6BD327AA" w14:textId="77777777" w:rsidR="00D13A97" w:rsidRPr="00D13A97" w:rsidRDefault="00D13A97" w:rsidP="00D13A97">
      <w:pPr>
        <w:spacing w:after="0"/>
      </w:pPr>
      <w:r w:rsidRPr="00D13A97">
        <w:t>open TIME менюто → клик по координати OPEN</w:t>
      </w:r>
    </w:p>
    <w:p w14:paraId="1EA586B1" w14:textId="77777777" w:rsidR="00D13A97" w:rsidRPr="00D13A97" w:rsidRDefault="00D13A97" w:rsidP="00D13A97">
      <w:pPr>
        <w:spacing w:after="0"/>
      </w:pPr>
      <w:r w:rsidRPr="00D13A97">
        <w:t>клик по координати на конкретния бутон</w:t>
      </w:r>
    </w:p>
    <w:p w14:paraId="4F2CF75C" w14:textId="77777777" w:rsidR="00D13A97" w:rsidRPr="00D13A97" w:rsidRDefault="00D13A97" w:rsidP="00D13A97">
      <w:pPr>
        <w:spacing w:after="0"/>
      </w:pPr>
      <w:r w:rsidRPr="00D13A97">
        <w:t>без UI readback (не чете от UI дали е избрано) → маркира S.lastPlatformExpiry = norm</w:t>
      </w:r>
    </w:p>
    <w:p w14:paraId="0B1A7412" w14:textId="77777777" w:rsidR="00D13A97" w:rsidRPr="00D13A97" w:rsidRDefault="00D13A97" w:rsidP="00D13A97">
      <w:pPr>
        <w:spacing w:after="0"/>
      </w:pPr>
      <w:r w:rsidRPr="00D13A97">
        <w:t>Това е буквално философията от бекъпа.</w:t>
      </w:r>
    </w:p>
    <w:p w14:paraId="10E37C62" w14:textId="77777777" w:rsidR="00D13A97" w:rsidRPr="00D13A97" w:rsidRDefault="00D13A97" w:rsidP="00D13A97">
      <w:pPr>
        <w:spacing w:after="0"/>
      </w:pPr>
      <w:r w:rsidRPr="00D13A97">
        <w:t>Цитат от актуалния файл (content.js)</w:t>
      </w:r>
    </w:p>
    <w:p w14:paraId="022764AB" w14:textId="77777777" w:rsidR="00D13A97" w:rsidRPr="00D13A97" w:rsidRDefault="00D13A97" w:rsidP="00D13A97">
      <w:pPr>
        <w:spacing w:after="0"/>
      </w:pPr>
      <w:r w:rsidRPr="00D13A97">
        <w:t>Виж това (твоята стара логика е тук):</w:t>
      </w:r>
    </w:p>
    <w:p w14:paraId="3C4D95EA" w14:textId="77777777" w:rsidR="00D13A97" w:rsidRPr="00D13A97" w:rsidRDefault="00D13A97" w:rsidP="00D13A97">
      <w:pPr>
        <w:spacing w:after="0"/>
      </w:pPr>
      <w:r w:rsidRPr="00D13A97">
        <w:t>async function ensurePlatformExpiry(expiry, scope='OTC') { ... } – около ред ~6149 (по твоето извличане/grep)</w:t>
      </w:r>
    </w:p>
    <w:p w14:paraId="077D08C8" w14:textId="77777777" w:rsidR="00D13A97" w:rsidRPr="00D13A97" w:rsidRDefault="00D13A97" w:rsidP="00D13A97">
      <w:pPr>
        <w:spacing w:after="0"/>
      </w:pPr>
      <w:r w:rsidRPr="00D13A97">
        <w:t>вътре има:</w:t>
      </w:r>
    </w:p>
    <w:p w14:paraId="62C691CF" w14:textId="77777777" w:rsidR="00D13A97" w:rsidRPr="00D13A97" w:rsidRDefault="00D13A97" w:rsidP="00D13A97">
      <w:pPr>
        <w:spacing w:after="0"/>
      </w:pPr>
      <w:r w:rsidRPr="00D13A97">
        <w:t>if (Date.now() - S._expTryTs &lt; 900) return false;</w:t>
      </w:r>
    </w:p>
    <w:p w14:paraId="76D49208" w14:textId="77777777" w:rsidR="00D13A97" w:rsidRPr="00D13A97" w:rsidRDefault="00D13A97" w:rsidP="00D13A97">
      <w:pPr>
        <w:spacing w:after="0"/>
      </w:pPr>
      <w:r w:rsidRPr="00D13A97">
        <w:t>const key = iaaExpKeyFromNorm(norm);</w:t>
      </w:r>
    </w:p>
    <w:p w14:paraId="53F322F5" w14:textId="77777777" w:rsidR="00D13A97" w:rsidRPr="00D13A97" w:rsidRDefault="00D13A97" w:rsidP="00D13A97">
      <w:pPr>
        <w:spacing w:after="0"/>
      </w:pPr>
      <w:r w:rsidRPr="00D13A97">
        <w:t>await iaaOpenExpiryMenu(scope);</w:t>
      </w:r>
    </w:p>
    <w:p w14:paraId="3190FA21" w14:textId="77777777" w:rsidR="00D13A97" w:rsidRPr="00D13A97" w:rsidRDefault="00D13A97" w:rsidP="00D13A97">
      <w:pPr>
        <w:spacing w:after="0"/>
      </w:pPr>
      <w:r w:rsidRPr="00D13A97">
        <w:t>clickAtCoordinates(btn.x, btn.y);</w:t>
      </w:r>
    </w:p>
    <w:p w14:paraId="21D897C3" w14:textId="77777777" w:rsidR="00D13A97" w:rsidRPr="00D13A97" w:rsidRDefault="00D13A97" w:rsidP="00D13A97">
      <w:pPr>
        <w:spacing w:after="0"/>
      </w:pPr>
      <w:r w:rsidRPr="00D13A97">
        <w:t>S.lastPlatformExpiry = norm; S.lastPlatformExpiryTS = Date.now(); return true;</w:t>
      </w:r>
    </w:p>
    <w:p w14:paraId="0D42CA2B" w14:textId="77777777" w:rsidR="00D13A97" w:rsidRPr="00D13A97" w:rsidRDefault="00D13A97" w:rsidP="00D13A97">
      <w:pPr>
        <w:spacing w:after="0"/>
      </w:pPr>
      <w:r w:rsidRPr="00D13A97">
        <w:t>=&gt; Тук няма “нова счупена глупост”. Това е твоят модел.</w:t>
      </w:r>
    </w:p>
    <w:p w14:paraId="56527B2F" w14:textId="77777777" w:rsidR="00D13A97" w:rsidRPr="00D13A97" w:rsidRDefault="00D13A97" w:rsidP="00D13A97">
      <w:pPr>
        <w:spacing w:after="0"/>
      </w:pPr>
      <w:r w:rsidRPr="00D13A97">
        <w:t>2) Най-вероятната причина да „се развали“: смяна на storage key + нов формат на координатите (V3 → V4)</w:t>
      </w:r>
    </w:p>
    <w:p w14:paraId="354C9051" w14:textId="77777777" w:rsidR="00D13A97" w:rsidRPr="00D13A97" w:rsidRDefault="00D13A97" w:rsidP="00D13A97">
      <w:pPr>
        <w:spacing w:after="0"/>
      </w:pPr>
      <w:r w:rsidRPr="00D13A97">
        <w:t>В бекъпа беше:</w:t>
      </w:r>
    </w:p>
    <w:p w14:paraId="55494FE3" w14:textId="77777777" w:rsidR="00D13A97" w:rsidRPr="00D13A97" w:rsidRDefault="00D13A97" w:rsidP="00D13A97">
      <w:pPr>
        <w:spacing w:after="0"/>
      </w:pPr>
      <w:r w:rsidRPr="00D13A97">
        <w:t>const IAA_EXP_CAL_KEY = 'IAA_EXPIRY_COORDS_V3';</w:t>
      </w:r>
    </w:p>
    <w:p w14:paraId="788A96D8" w14:textId="77777777" w:rsidR="00D13A97" w:rsidRPr="00D13A97" w:rsidRDefault="00D13A97" w:rsidP="00D13A97">
      <w:pPr>
        <w:spacing w:after="0"/>
      </w:pPr>
      <w:r w:rsidRPr="00D13A97">
        <w:t>В актуалния е:</w:t>
      </w:r>
    </w:p>
    <w:p w14:paraId="77C9E56F" w14:textId="77777777" w:rsidR="00D13A97" w:rsidRPr="00D13A97" w:rsidRDefault="00D13A97" w:rsidP="00D13A97">
      <w:pPr>
        <w:spacing w:after="0"/>
      </w:pPr>
      <w:r w:rsidRPr="00D13A97">
        <w:t>const IAA_EXP_CAL_KEY = 'IAA_EXPIRY_COORDS_V4';</w:t>
      </w:r>
    </w:p>
    <w:p w14:paraId="1773D507" w14:textId="77777777" w:rsidR="00D13A97" w:rsidRPr="00D13A97" w:rsidRDefault="00D13A97" w:rsidP="00D13A97">
      <w:pPr>
        <w:spacing w:after="0"/>
      </w:pPr>
      <w:r w:rsidRPr="00D13A97">
        <w:t>И не е само key-а — актуалният държи координати по scope:</w:t>
      </w:r>
    </w:p>
    <w:p w14:paraId="51C03134" w14:textId="77777777" w:rsidR="00D13A97" w:rsidRPr="00D13A97" w:rsidRDefault="00D13A97" w:rsidP="00D13A97">
      <w:pPr>
        <w:spacing w:after="0"/>
      </w:pPr>
      <w:r w:rsidRPr="00D13A97">
        <w:t>OTC: { OPEN, M1, M3, M5, M30, H1, H4 }</w:t>
      </w:r>
    </w:p>
    <w:p w14:paraId="552C728E" w14:textId="77777777" w:rsidR="00D13A97" w:rsidRPr="00D13A97" w:rsidRDefault="00D13A97" w:rsidP="00D13A97">
      <w:pPr>
        <w:spacing w:after="0"/>
      </w:pPr>
      <w:r w:rsidRPr="00D13A97">
        <w:t>REAL: { ... }</w:t>
      </w:r>
    </w:p>
    <w:p w14:paraId="2533832F" w14:textId="77777777" w:rsidR="00D13A97" w:rsidRPr="00D13A97" w:rsidRDefault="00D13A97" w:rsidP="00D13A97">
      <w:pPr>
        <w:spacing w:after="0"/>
      </w:pPr>
      <w:r w:rsidRPr="00D13A97">
        <w:t>Това означава:</w:t>
      </w:r>
    </w:p>
    <w:p w14:paraId="443C747F" w14:textId="77777777" w:rsidR="00D13A97" w:rsidRPr="00D13A97" w:rsidRDefault="00D13A97" w:rsidP="00D13A97">
      <w:pPr>
        <w:spacing w:after="0"/>
      </w:pPr>
      <w:r w:rsidRPr="00D13A97">
        <w:t>Какво става реално</w:t>
      </w:r>
    </w:p>
    <w:p w14:paraId="5E4DFE7B" w14:textId="77777777" w:rsidR="00D13A97" w:rsidRPr="00D13A97" w:rsidRDefault="00D13A97" w:rsidP="00D13A97">
      <w:pPr>
        <w:spacing w:after="0"/>
      </w:pPr>
      <w:r w:rsidRPr="00D13A97">
        <w:t>Ти си имал калибрирани координати записани във V3.</w:t>
      </w:r>
    </w:p>
    <w:p w14:paraId="7128A66C" w14:textId="77777777" w:rsidR="00D13A97" w:rsidRPr="00D13A97" w:rsidRDefault="00D13A97" w:rsidP="00D13A97">
      <w:pPr>
        <w:spacing w:after="0"/>
      </w:pPr>
      <w:r w:rsidRPr="00D13A97">
        <w:t>Новият код гледа V4.</w:t>
      </w:r>
    </w:p>
    <w:p w14:paraId="3F857319" w14:textId="77777777" w:rsidR="00D13A97" w:rsidRPr="00D13A97" w:rsidRDefault="00D13A97" w:rsidP="00D13A97">
      <w:pPr>
        <w:spacing w:after="0"/>
      </w:pPr>
      <w:r w:rsidRPr="00D13A97">
        <w:t>Ако V4 е празно/частично → ползва “defaults” или auto-detect → и на твоята резолюция това може да удря грешно (или да удря “таб/панел” и да затваря UI, или да избира грешен бутон).</w:t>
      </w:r>
    </w:p>
    <w:p w14:paraId="7D9D5547" w14:textId="77777777" w:rsidR="00D13A97" w:rsidRPr="00D13A97" w:rsidRDefault="00D13A97" w:rsidP="00D13A97">
      <w:pPr>
        <w:spacing w:after="0"/>
      </w:pPr>
      <w:r w:rsidRPr="00D13A97">
        <w:rPr>
          <w:rFonts w:ascii="Segoe UI Emoji" w:hAnsi="Segoe UI Emoji" w:cs="Segoe UI Emoji"/>
        </w:rPr>
        <w:t>✅</w:t>
      </w:r>
      <w:r w:rsidRPr="00D13A97">
        <w:t xml:space="preserve"> Това обяснява 100% сценарий „преди работеше, сега кликва грешно“ без да е сменяна ensurePlatformExpiry() логиката.</w:t>
      </w:r>
    </w:p>
    <w:p w14:paraId="17DD84C6" w14:textId="77777777" w:rsidR="00D13A97" w:rsidRPr="00D13A97" w:rsidRDefault="00D13A97" w:rsidP="00D13A97">
      <w:pPr>
        <w:spacing w:after="0"/>
      </w:pPr>
      <w:r w:rsidRPr="00D13A97">
        <w:t>3) Втори реален проблем: normalizeExpiry() НЕ поддържа M30/H1/H4 (а координатната карта ги има)</w:t>
      </w:r>
    </w:p>
    <w:p w14:paraId="283B5CB3" w14:textId="77777777" w:rsidR="00D13A97" w:rsidRPr="00D13A97" w:rsidRDefault="00D13A97" w:rsidP="00D13A97">
      <w:pPr>
        <w:spacing w:after="0"/>
      </w:pPr>
      <w:r w:rsidRPr="00D13A97">
        <w:t>В актуалния content.js iaaExpKeyFromNorm() поддържа:</w:t>
      </w:r>
    </w:p>
    <w:p w14:paraId="085FFE6C" w14:textId="77777777" w:rsidR="00D13A97" w:rsidRPr="00D13A97" w:rsidRDefault="00D13A97" w:rsidP="00D13A97">
      <w:pPr>
        <w:spacing w:after="0"/>
      </w:pPr>
      <w:r w:rsidRPr="00D13A97">
        <w:t>M30, H1, H4 (има ги в ключовете)</w:t>
      </w:r>
    </w:p>
    <w:p w14:paraId="65B01BF8" w14:textId="77777777" w:rsidR="00D13A97" w:rsidRPr="00D13A97" w:rsidRDefault="00D13A97" w:rsidP="00D13A97">
      <w:pPr>
        <w:spacing w:after="0"/>
      </w:pPr>
      <w:r w:rsidRPr="00D13A97">
        <w:t>Но normalizeExpiry() е това:</w:t>
      </w:r>
    </w:p>
    <w:p w14:paraId="302DF5C7" w14:textId="77777777" w:rsidR="00D13A97" w:rsidRPr="00D13A97" w:rsidRDefault="00D13A97" w:rsidP="00D13A97">
      <w:pPr>
        <w:spacing w:after="0"/>
      </w:pPr>
      <w:r w:rsidRPr="00D13A97">
        <w:t>function normalizeExpiry(exp){</w:t>
      </w:r>
    </w:p>
    <w:p w14:paraId="6E3A905B" w14:textId="77777777" w:rsidR="00D13A97" w:rsidRPr="00D13A97" w:rsidRDefault="00D13A97" w:rsidP="00D13A97">
      <w:pPr>
        <w:spacing w:after="0"/>
      </w:pPr>
      <w:r w:rsidRPr="00D13A97">
        <w:t>if(!exp) return null; const e=String(exp).toUpperCase();</w:t>
      </w:r>
    </w:p>
    <w:p w14:paraId="57C0F4AF" w14:textId="77777777" w:rsidR="00D13A97" w:rsidRPr="00D13A97" w:rsidRDefault="00D13A97" w:rsidP="00D13A97">
      <w:pPr>
        <w:spacing w:after="0"/>
      </w:pPr>
      <w:r w:rsidRPr="00D13A97">
        <w:t>if(/^(M1|1M|60S)$/.test(e)) return '1M';</w:t>
      </w:r>
    </w:p>
    <w:p w14:paraId="2077C0B5" w14:textId="77777777" w:rsidR="00D13A97" w:rsidRPr="00D13A97" w:rsidRDefault="00D13A97" w:rsidP="00D13A97">
      <w:pPr>
        <w:spacing w:after="0"/>
      </w:pPr>
      <w:r w:rsidRPr="00D13A97">
        <w:t>if(/^(M3|3M|180S)$/.test(e)) return '3M';</w:t>
      </w:r>
    </w:p>
    <w:p w14:paraId="2D289F25" w14:textId="77777777" w:rsidR="00D13A97" w:rsidRPr="00D13A97" w:rsidRDefault="00D13A97" w:rsidP="00D13A97">
      <w:pPr>
        <w:spacing w:after="0"/>
      </w:pPr>
      <w:r w:rsidRPr="00D13A97">
        <w:t>if(/^(M5|5M|300S)$/.test(e)) return '5M';</w:t>
      </w:r>
    </w:p>
    <w:p w14:paraId="0A6E1B8C" w14:textId="77777777" w:rsidR="00D13A97" w:rsidRPr="00D13A97" w:rsidRDefault="00D13A97" w:rsidP="00D13A97">
      <w:pPr>
        <w:spacing w:after="0"/>
      </w:pPr>
      <w:r w:rsidRPr="00D13A97">
        <w:t>if(/^(M15|15M|900S)$/.test(e)) return '15M';</w:t>
      </w:r>
    </w:p>
    <w:p w14:paraId="3D2379D0" w14:textId="77777777" w:rsidR="00D13A97" w:rsidRPr="00D13A97" w:rsidRDefault="00D13A97" w:rsidP="00D13A97">
      <w:pPr>
        <w:spacing w:after="0"/>
      </w:pPr>
      <w:r w:rsidRPr="00D13A97">
        <w:t>return '1M';</w:t>
      </w:r>
    </w:p>
    <w:p w14:paraId="150503FF" w14:textId="77777777" w:rsidR="00D13A97" w:rsidRPr="00D13A97" w:rsidRDefault="00D13A97" w:rsidP="00D13A97">
      <w:pPr>
        <w:spacing w:after="0"/>
      </w:pPr>
      <w:r w:rsidRPr="00D13A97">
        <w:lastRenderedPageBreak/>
        <w:t>}</w:t>
      </w:r>
    </w:p>
    <w:p w14:paraId="7C770288" w14:textId="77777777" w:rsidR="00D13A97" w:rsidRPr="00D13A97" w:rsidRDefault="00D13A97" w:rsidP="00D13A97">
      <w:pPr>
        <w:spacing w:after="0"/>
      </w:pPr>
      <w:r w:rsidRPr="00D13A97">
        <w:t>=&gt; няма 30M, H1, H4.</w:t>
      </w:r>
    </w:p>
    <w:p w14:paraId="7CA924BF" w14:textId="77777777" w:rsidR="00D13A97" w:rsidRPr="00D13A97" w:rsidRDefault="00D13A97" w:rsidP="00D13A97">
      <w:pPr>
        <w:spacing w:after="0"/>
      </w:pPr>
      <w:r w:rsidRPr="00D13A97">
        <w:t>Тоест ако някъде подадеш 30M/H1/H4 като expiry (или UI ти е на 30m), normalize ще го превърне в 1M и ботът ще се опитва да сетва M1.</w:t>
      </w:r>
    </w:p>
    <w:p w14:paraId="7FF3B1A3" w14:textId="77777777" w:rsidR="00D13A97" w:rsidRPr="00D13A97" w:rsidRDefault="00D13A97" w:rsidP="00D13A97">
      <w:pPr>
        <w:spacing w:after="0"/>
      </w:pPr>
      <w:r w:rsidRPr="00D13A97">
        <w:t>Това не е непременно “краш”, но е логическа мина (и може да изглежда като “кликва грешно”).</w:t>
      </w:r>
    </w:p>
    <w:p w14:paraId="42F2BCF7" w14:textId="77777777" w:rsidR="00D13A97" w:rsidRPr="00D13A97" w:rsidRDefault="00D13A97" w:rsidP="00D13A97">
      <w:pPr>
        <w:spacing w:after="0"/>
      </w:pPr>
      <w:r w:rsidRPr="00D13A97">
        <w:t>4) Разлика в примитивите за клик — минимална, но важна</w:t>
      </w:r>
    </w:p>
    <w:p w14:paraId="75482838" w14:textId="77777777" w:rsidR="00D13A97" w:rsidRPr="00D13A97" w:rsidRDefault="00D13A97" w:rsidP="00D13A97">
      <w:pPr>
        <w:spacing w:after="0"/>
      </w:pPr>
      <w:r w:rsidRPr="00D13A97">
        <w:t>В бекъпа ти clickAtCoordinates(x,y) кликаше, ако има elementFromPoint.</w:t>
      </w:r>
    </w:p>
    <w:p w14:paraId="6C3BDA09" w14:textId="77777777" w:rsidR="00D13A97" w:rsidRPr="00D13A97" w:rsidRDefault="00D13A97" w:rsidP="00D13A97">
      <w:pPr>
        <w:spacing w:after="0"/>
      </w:pPr>
      <w:r w:rsidRPr="00D13A97">
        <w:t>В актуалния ensurePlatformExpiry() има проверка:</w:t>
      </w:r>
    </w:p>
    <w:p w14:paraId="4F288879" w14:textId="77777777" w:rsidR="00D13A97" w:rsidRPr="00D13A97" w:rsidRDefault="00D13A97" w:rsidP="00D13A97">
      <w:pPr>
        <w:spacing w:after="0"/>
      </w:pPr>
      <w:r w:rsidRPr="00D13A97">
        <w:t>const okClick = clickAtCoordinates(btn.x, btn.y);</w:t>
      </w:r>
    </w:p>
    <w:p w14:paraId="610877E0" w14:textId="77777777" w:rsidR="00D13A97" w:rsidRPr="00D13A97" w:rsidRDefault="00D13A97" w:rsidP="00D13A97">
      <w:pPr>
        <w:spacing w:after="0"/>
      </w:pPr>
      <w:r w:rsidRPr="00D13A97">
        <w:t>if(!okClick) return false;</w:t>
      </w:r>
    </w:p>
    <w:p w14:paraId="1CEBB820" w14:textId="77777777" w:rsidR="00D13A97" w:rsidRPr="00D13A97" w:rsidRDefault="00D13A97" w:rsidP="00D13A97">
      <w:pPr>
        <w:spacing w:after="0"/>
      </w:pPr>
      <w:r w:rsidRPr="00D13A97">
        <w:t>Това е по-добре (вместо да маркира success без реален клик).</w:t>
      </w:r>
    </w:p>
    <w:p w14:paraId="1A035EBF" w14:textId="77777777" w:rsidR="00D13A97" w:rsidRPr="00D13A97" w:rsidRDefault="00D13A97" w:rsidP="00D13A97">
      <w:pPr>
        <w:spacing w:after="0"/>
      </w:pPr>
      <w:r w:rsidRPr="00D13A97">
        <w:t>Но ако координатите са грешни, сега ще fail-ва по-честно, вместо да “лъже” че е сетнато.</w:t>
      </w:r>
    </w:p>
    <w:p w14:paraId="0E5684EE" w14:textId="77777777" w:rsidR="00D13A97" w:rsidRPr="00D13A97" w:rsidRDefault="00D13A97" w:rsidP="00D13A97">
      <w:pPr>
        <w:spacing w:after="0"/>
      </w:pPr>
      <w:r w:rsidRPr="00D13A97">
        <w:t>Заключение: къде е проблемът — в бекъпа ли е или в сегашния?</w:t>
      </w:r>
    </w:p>
    <w:p w14:paraId="28365323" w14:textId="77777777" w:rsidR="00D13A97" w:rsidRPr="00D13A97" w:rsidRDefault="00D13A97" w:rsidP="00D13A97">
      <w:pPr>
        <w:spacing w:after="0"/>
      </w:pPr>
      <w:r w:rsidRPr="00D13A97">
        <w:t>Бекъп логиката ти е ОК и е доказано работеща (по твоите думи/поведение).</w:t>
      </w:r>
    </w:p>
    <w:p w14:paraId="472033CA" w14:textId="77777777" w:rsidR="00D13A97" w:rsidRPr="00D13A97" w:rsidRDefault="00D13A97" w:rsidP="00D13A97">
      <w:pPr>
        <w:spacing w:after="0"/>
      </w:pPr>
      <w:r w:rsidRPr="00D13A97">
        <w:t>Сегашната логика като структура също е ОК, но има 2 неща, които реално могат да я “счупят” при теб:</w:t>
      </w:r>
    </w:p>
    <w:p w14:paraId="396FB090" w14:textId="77777777" w:rsidR="00D13A97" w:rsidRPr="00D13A97" w:rsidRDefault="00D13A97" w:rsidP="00D13A97">
      <w:pPr>
        <w:spacing w:after="0"/>
      </w:pPr>
      <w:r w:rsidRPr="00D13A97">
        <w:t>V3 → V4 (загуба/несъвместимост на калибрираните координати)</w:t>
      </w:r>
    </w:p>
    <w:p w14:paraId="0CD55889" w14:textId="77777777" w:rsidR="00D13A97" w:rsidRPr="00D13A97" w:rsidRDefault="00D13A97" w:rsidP="00D13A97">
      <w:pPr>
        <w:spacing w:after="0"/>
      </w:pPr>
      <w:r w:rsidRPr="00D13A97">
        <w:t>normalizeExpiry() не знае за 30M/H1/H4 (ако някъде влезе такъв expiry)</w:t>
      </w:r>
    </w:p>
    <w:p w14:paraId="6FB23989" w14:textId="77777777" w:rsidR="00D13A97" w:rsidRPr="00D13A97" w:rsidRDefault="00D13A97" w:rsidP="00D13A97">
      <w:pPr>
        <w:spacing w:after="0"/>
      </w:pPr>
      <w:r w:rsidRPr="00D13A97">
        <w:t>Т.е. “счупването” не е от Killer сам по себе си, а от инфраструктурните промени около expiry calibration/storage + normalize.</w:t>
      </w:r>
    </w:p>
    <w:p w14:paraId="23563EB3" w14:textId="77777777" w:rsidR="00D13A97" w:rsidRPr="00D13A97" w:rsidRDefault="00D13A97" w:rsidP="00D13A97">
      <w:pPr>
        <w:spacing w:after="0"/>
      </w:pPr>
      <w:r w:rsidRPr="00D13A97">
        <w:t>План по точки как да продължим (след този анализ)</w:t>
      </w:r>
    </w:p>
    <w:p w14:paraId="3EB00B4E" w14:textId="77777777" w:rsidR="00D13A97" w:rsidRPr="00D13A97" w:rsidRDefault="00D13A97" w:rsidP="00D13A97">
      <w:pPr>
        <w:spacing w:after="0"/>
      </w:pPr>
      <w:r w:rsidRPr="00D13A97">
        <w:t>Миграция V3 → V4 (или връщане към V3 key)</w:t>
      </w:r>
    </w:p>
    <w:p w14:paraId="02AE849C" w14:textId="77777777" w:rsidR="00D13A97" w:rsidRPr="00D13A97" w:rsidRDefault="00D13A97" w:rsidP="00D13A97">
      <w:pPr>
        <w:spacing w:after="0"/>
      </w:pPr>
      <w:r w:rsidRPr="00D13A97">
        <w:t>Ако V4 е празно: прочети V3 от localStorage и го прехвърли в V4 под OTC.</w:t>
      </w:r>
    </w:p>
    <w:p w14:paraId="7C21FCE8" w14:textId="77777777" w:rsidR="00D13A97" w:rsidRPr="00D13A97" w:rsidRDefault="00D13A97" w:rsidP="00D13A97">
      <w:pPr>
        <w:spacing w:after="0"/>
      </w:pPr>
      <w:r w:rsidRPr="00D13A97">
        <w:t>Това ще върне “старите ти координати” без да калибрираш отново.</w:t>
      </w:r>
    </w:p>
    <w:p w14:paraId="3EF03EE1" w14:textId="77777777" w:rsidR="00D13A97" w:rsidRPr="00D13A97" w:rsidRDefault="00D13A97" w:rsidP="00D13A97">
      <w:pPr>
        <w:spacing w:after="0"/>
      </w:pPr>
      <w:r w:rsidRPr="00D13A97">
        <w:t>Разшири normalizeExpiry() да поддържа 30M/H1/H4 (ако искаш тези режими да са реално възможни).</w:t>
      </w:r>
    </w:p>
    <w:p w14:paraId="21A90C31" w14:textId="77777777" w:rsidR="00D13A97" w:rsidRPr="00D13A97" w:rsidRDefault="00D13A97" w:rsidP="00D13A97">
      <w:pPr>
        <w:spacing w:after="0"/>
      </w:pPr>
      <w:r w:rsidRPr="00D13A97">
        <w:t>Без промени по executeTradeOrder / BUY/SELL / amount на този етап — само expiry инфраструктурата, докато пак стане стабилно както преди.</w:t>
      </w:r>
    </w:p>
    <w:p w14:paraId="6D456E18" w14:textId="77777777" w:rsidR="00D13A97" w:rsidRPr="00D13A97" w:rsidRDefault="00D13A97" w:rsidP="00D13A97">
      <w:pPr>
        <w:spacing w:after="0"/>
      </w:pPr>
      <w:r w:rsidRPr="00D13A97">
        <w:t>После минаваме към другите теми (ранен вход 5M, keep-tab-active да не затваря Settings, махане на score логове, Chop v2 яснота), но само след като expiry кликовете пак са 100% стабилни.</w:t>
      </w:r>
    </w:p>
    <w:p w14:paraId="1B9D74B3" w14:textId="77777777" w:rsidR="00D13A97" w:rsidRPr="00D13A97" w:rsidRDefault="00D13A97" w:rsidP="00D13A97">
      <w:pPr>
        <w:spacing w:after="0"/>
      </w:pPr>
      <w:r w:rsidRPr="00D13A97">
        <w:t>Ако искаш, следващата ми стъпка е да ти напиша точен промпт към Codex за:</w:t>
      </w:r>
    </w:p>
    <w:p w14:paraId="0292B2C0" w14:textId="77777777" w:rsidR="00D13A97" w:rsidRPr="00D13A97" w:rsidRDefault="00D13A97" w:rsidP="00D13A97">
      <w:pPr>
        <w:spacing w:after="0"/>
      </w:pPr>
      <w:r w:rsidRPr="00D13A97">
        <w:t>V3→V4 migration (с конкретен код-блок как да го добави),</w:t>
      </w:r>
    </w:p>
    <w:p w14:paraId="50E01A4F" w14:textId="77777777" w:rsidR="00D13A97" w:rsidRPr="00D13A97" w:rsidRDefault="00D13A97" w:rsidP="00D13A97">
      <w:pPr>
        <w:spacing w:after="0"/>
      </w:pPr>
      <w:r w:rsidRPr="00D13A97">
        <w:t>patch на normalizeExpiry(),</w:t>
      </w:r>
    </w:p>
    <w:p w14:paraId="405E2922" w14:textId="77777777" w:rsidR="00D13A97" w:rsidRPr="00D13A97" w:rsidRDefault="00D13A97" w:rsidP="00D13A97">
      <w:pPr>
        <w:spacing w:after="0"/>
      </w:pPr>
      <w:r w:rsidRPr="00D13A97">
        <w:t>…но ти каза “засега само сравнение”. Това е сравнението + реалната диагноза защо “преди работеше, сега не”.</w:t>
      </w:r>
    </w:p>
    <w:p w14:paraId="775CE56D" w14:textId="77777777" w:rsidR="00D13A97" w:rsidRPr="00D13A97" w:rsidRDefault="00D13A97" w:rsidP="00D13A97">
      <w:pPr>
        <w:spacing w:after="0"/>
      </w:pPr>
      <w:r w:rsidRPr="00D13A97">
        <w:t xml:space="preserve">Не искам стари режими 30м 1чад и 4часа. Само 1м 3м и 5м. Координатите са правилни. Ако видя грешка аз имам настройка мога да ги променя ръчно по време на сесията. Напиши обединен промпт за проблема сега + нещата които кодекс пропусна да направи за да е обща корекция. След това тимвръшам за плейлист по промпта дали кодекс е свършил всичко правилно </w:t>
      </w:r>
    </w:p>
    <w:p w14:paraId="41DA6BE7" w14:textId="77777777" w:rsidR="00D13A97" w:rsidRPr="00D13A97" w:rsidRDefault="00D13A97" w:rsidP="00D13A97">
      <w:pPr>
        <w:spacing w:after="0"/>
      </w:pPr>
      <w:r w:rsidRPr="00D13A97">
        <w:t>ТИ СИ CODEX. Работиш САМО върху 1 файл: content.js (актуалния, който ти пращам).</w:t>
      </w:r>
    </w:p>
    <w:p w14:paraId="736A4692" w14:textId="77777777" w:rsidR="00D13A97" w:rsidRPr="00D13A97" w:rsidRDefault="00D13A97" w:rsidP="00D13A97">
      <w:pPr>
        <w:spacing w:after="0"/>
      </w:pPr>
      <w:r w:rsidRPr="00D13A97">
        <w:t>ЦЕЛ: ЕДНА обща корекция (expiry + UI + engine/logs + EntryTF + Chop), без да чупиш BUY/SELL/amount/кликовете и без да добавяш нови “умни” системи.</w:t>
      </w:r>
    </w:p>
    <w:p w14:paraId="4F223E15" w14:textId="77777777" w:rsidR="00D13A97" w:rsidRPr="00D13A97" w:rsidRDefault="00D13A97" w:rsidP="00D13A97">
      <w:pPr>
        <w:spacing w:after="0"/>
      </w:pPr>
      <w:r w:rsidRPr="00D13A97">
        <w:t>== ЗАДЪЛЖИТЕЛЕН ФОРМАТ НА ОТЧЕТА ==</w:t>
      </w:r>
    </w:p>
    <w:p w14:paraId="6FB48CF5" w14:textId="77777777" w:rsidR="00D13A97" w:rsidRPr="00D13A97" w:rsidRDefault="00D13A97" w:rsidP="00D13A97">
      <w:pPr>
        <w:spacing w:after="0"/>
      </w:pPr>
      <w:r w:rsidRPr="00D13A97">
        <w:t>След всяка TASK секция пускаш:</w:t>
      </w:r>
    </w:p>
    <w:p w14:paraId="7C909154" w14:textId="77777777" w:rsidR="00D13A97" w:rsidRPr="00D13A97" w:rsidRDefault="00D13A97" w:rsidP="00D13A97">
      <w:pPr>
        <w:spacing w:after="0"/>
      </w:pPr>
      <w:r w:rsidRPr="00D13A97">
        <w:t>- [</w:t>
      </w:r>
      <w:r w:rsidRPr="00D13A97">
        <w:rPr>
          <w:rFonts w:ascii="Segoe UI Symbol" w:hAnsi="Segoe UI Symbol" w:cs="Segoe UI Symbol"/>
        </w:rPr>
        <w:t>✓</w:t>
      </w:r>
      <w:r w:rsidRPr="00D13A97">
        <w:t>] DONE / [~] PARTIAL / [X] NOT DONE</w:t>
      </w:r>
    </w:p>
    <w:p w14:paraId="51244D4F" w14:textId="77777777" w:rsidR="00D13A97" w:rsidRPr="00D13A97" w:rsidRDefault="00D13A97" w:rsidP="00D13A97">
      <w:pPr>
        <w:spacing w:after="0"/>
      </w:pPr>
      <w:r w:rsidRPr="00D13A97">
        <w:t>- EXACT цитат на кода “BEFORE” (2–10 реда) + “AFTER” (2–20 реда)</w:t>
      </w:r>
    </w:p>
    <w:p w14:paraId="78B6AB09" w14:textId="77777777" w:rsidR="00D13A97" w:rsidRPr="00D13A97" w:rsidRDefault="00D13A97" w:rsidP="00D13A97">
      <w:pPr>
        <w:spacing w:after="0"/>
      </w:pPr>
      <w:r w:rsidRPr="00D13A97">
        <w:lastRenderedPageBreak/>
        <w:t>- PROOF: rg -n команди (точните низове) + node --check</w:t>
      </w:r>
    </w:p>
    <w:p w14:paraId="12CC6239" w14:textId="77777777" w:rsidR="00D13A97" w:rsidRPr="00D13A97" w:rsidRDefault="00D13A97" w:rsidP="00D13A97">
      <w:pPr>
        <w:spacing w:after="0"/>
      </w:pPr>
      <w:r w:rsidRPr="00D13A97">
        <w:t>- SELF CHECK CONTROL: кратък списък (3–7 точки) как сам провери че работи</w:t>
      </w:r>
    </w:p>
    <w:p w14:paraId="45E0D230" w14:textId="77777777" w:rsidR="00D13A97" w:rsidRPr="00D13A97" w:rsidRDefault="00D13A97" w:rsidP="00D13A97">
      <w:pPr>
        <w:spacing w:after="0"/>
      </w:pPr>
      <w:r w:rsidRPr="00D13A97">
        <w:t>НЕ МИ ДАВАЙ “PASS” без цитат и без rg доказателство. Никакви общи приказки.</w:t>
      </w:r>
    </w:p>
    <w:p w14:paraId="5CEC5F17" w14:textId="77777777" w:rsidR="00D13A97" w:rsidRPr="00D13A97" w:rsidRDefault="00D13A97" w:rsidP="00D13A97">
      <w:pPr>
        <w:spacing w:after="0"/>
      </w:pPr>
      <w:r w:rsidRPr="00D13A97">
        <w:t>========================</w:t>
      </w:r>
    </w:p>
    <w:p w14:paraId="7308E585" w14:textId="77777777" w:rsidR="00D13A97" w:rsidRPr="00D13A97" w:rsidRDefault="00D13A97" w:rsidP="00D13A97">
      <w:pPr>
        <w:spacing w:after="0"/>
      </w:pPr>
      <w:r w:rsidRPr="00D13A97">
        <w:t>TASK 1 — EXPIRY/TIME: заключваме САМО 1M/3M/5M, без 30m/1h/4h, без default fallback</w:t>
      </w:r>
    </w:p>
    <w:p w14:paraId="375A1C4C" w14:textId="77777777" w:rsidR="00D13A97" w:rsidRPr="00D13A97" w:rsidRDefault="00D13A97" w:rsidP="00D13A97">
      <w:pPr>
        <w:spacing w:after="0"/>
      </w:pPr>
      <w:r w:rsidRPr="00D13A97">
        <w:t>========================</w:t>
      </w:r>
    </w:p>
    <w:p w14:paraId="16FC688D" w14:textId="77777777" w:rsidR="00D13A97" w:rsidRPr="00D13A97" w:rsidRDefault="00D13A97" w:rsidP="00D13A97">
      <w:pPr>
        <w:spacing w:after="0"/>
      </w:pPr>
      <w:r w:rsidRPr="00D13A97">
        <w:t>Проблем: не искам стари таймфреймове. Искам ботът да работи само с 1M/3M/5M. Координатите са правилни и имам ръчна настройка да ги коригирам по време на сесията.</w:t>
      </w:r>
    </w:p>
    <w:p w14:paraId="6C43B400" w14:textId="77777777" w:rsidR="00D13A97" w:rsidRPr="00D13A97" w:rsidRDefault="00D13A97" w:rsidP="00D13A97">
      <w:pPr>
        <w:spacing w:after="0"/>
      </w:pPr>
      <w:r w:rsidRPr="00D13A97">
        <w:t>1.1) normalizeExpiry(exp) ДА ПОДДЪРЖА САМО:</w:t>
      </w:r>
    </w:p>
    <w:p w14:paraId="7C5D487A" w14:textId="77777777" w:rsidR="00D13A97" w:rsidRPr="00D13A97" w:rsidRDefault="00D13A97" w:rsidP="00D13A97">
      <w:pPr>
        <w:spacing w:after="0"/>
      </w:pPr>
      <w:r w:rsidRPr="00D13A97">
        <w:t>- 1M (вкл. 60S)</w:t>
      </w:r>
    </w:p>
    <w:p w14:paraId="21B2607D" w14:textId="77777777" w:rsidR="00D13A97" w:rsidRPr="00D13A97" w:rsidRDefault="00D13A97" w:rsidP="00D13A97">
      <w:pPr>
        <w:spacing w:after="0"/>
      </w:pPr>
      <w:r w:rsidRPr="00D13A97">
        <w:t>- 3M (вкл. 180S)</w:t>
      </w:r>
    </w:p>
    <w:p w14:paraId="532C721A" w14:textId="77777777" w:rsidR="00D13A97" w:rsidRPr="00D13A97" w:rsidRDefault="00D13A97" w:rsidP="00D13A97">
      <w:pPr>
        <w:spacing w:after="0"/>
      </w:pPr>
      <w:r w:rsidRPr="00D13A97">
        <w:t>- 5M (вкл. 300S)</w:t>
      </w:r>
    </w:p>
    <w:p w14:paraId="6B222F5A" w14:textId="77777777" w:rsidR="00D13A97" w:rsidRPr="00D13A97" w:rsidRDefault="00D13A97" w:rsidP="00D13A97">
      <w:pPr>
        <w:spacing w:after="0"/>
      </w:pPr>
      <w:r w:rsidRPr="00D13A97">
        <w:t>И ВСИЧКО ДРУГО да връща null (НЕ “1M по default”).</w:t>
      </w:r>
    </w:p>
    <w:p w14:paraId="197F7CB8" w14:textId="77777777" w:rsidR="00D13A97" w:rsidRPr="00D13A97" w:rsidRDefault="00D13A97" w:rsidP="00D13A97">
      <w:pPr>
        <w:spacing w:after="0"/>
      </w:pPr>
      <w:r w:rsidRPr="00D13A97">
        <w:t>Това е важно — иначе ботът тайно връща 1M и после изглежда “кликва грешно”.</w:t>
      </w:r>
    </w:p>
    <w:p w14:paraId="4AE05D69" w14:textId="77777777" w:rsidR="00D13A97" w:rsidRPr="00D13A97" w:rsidRDefault="00D13A97" w:rsidP="00D13A97">
      <w:pPr>
        <w:spacing w:after="0"/>
      </w:pPr>
      <w:r w:rsidRPr="00D13A97">
        <w:t>BEFORE: намери current normalizeExpiry и цитирай.</w:t>
      </w:r>
    </w:p>
    <w:p w14:paraId="1C6C5253" w14:textId="77777777" w:rsidR="00D13A97" w:rsidRPr="00D13A97" w:rsidRDefault="00D13A97" w:rsidP="00D13A97">
      <w:pPr>
        <w:spacing w:after="0"/>
      </w:pPr>
      <w:r w:rsidRPr="00D13A97">
        <w:t>AFTER: направи го така:</w:t>
      </w:r>
    </w:p>
    <w:p w14:paraId="029EF114" w14:textId="77777777" w:rsidR="00D13A97" w:rsidRPr="00D13A97" w:rsidRDefault="00D13A97" w:rsidP="00D13A97">
      <w:pPr>
        <w:spacing w:after="0"/>
      </w:pPr>
      <w:r w:rsidRPr="00D13A97">
        <w:t>- return null за unsupported</w:t>
      </w:r>
    </w:p>
    <w:p w14:paraId="26934537" w14:textId="77777777" w:rsidR="00D13A97" w:rsidRPr="00D13A97" w:rsidRDefault="00D13A97" w:rsidP="00D13A97">
      <w:pPr>
        <w:spacing w:after="0"/>
      </w:pPr>
      <w:r w:rsidRPr="00D13A97">
        <w:t>- не добавяй 30M/H1/H4/15M</w:t>
      </w:r>
    </w:p>
    <w:p w14:paraId="7AD30441" w14:textId="77777777" w:rsidR="00D13A97" w:rsidRPr="00D13A97" w:rsidRDefault="00D13A97" w:rsidP="00D13A97">
      <w:pPr>
        <w:spacing w:after="0"/>
      </w:pPr>
      <w:r w:rsidRPr="00D13A97">
        <w:t>1.2) iaaExpKeyFromNorm(norm) / mapping: да има само M1/M3/M5.</w:t>
      </w:r>
    </w:p>
    <w:p w14:paraId="0C572814" w14:textId="77777777" w:rsidR="00D13A97" w:rsidRPr="00D13A97" w:rsidRDefault="00D13A97" w:rsidP="00D13A97">
      <w:pPr>
        <w:spacing w:after="0"/>
      </w:pPr>
      <w:r w:rsidRPr="00D13A97">
        <w:t>- Премахни / игнорирай ключове като S3/S15/S30/M30/H1/H4 ако са останали.</w:t>
      </w:r>
    </w:p>
    <w:p w14:paraId="06A9417D" w14:textId="77777777" w:rsidR="00D13A97" w:rsidRPr="00D13A97" w:rsidRDefault="00D13A97" w:rsidP="00D13A97">
      <w:pPr>
        <w:spacing w:after="0"/>
      </w:pPr>
      <w:r w:rsidRPr="00D13A97">
        <w:t>- Ако някъде има expiry buttons/coords за тях — НЕ ги ползвай в execution path.</w:t>
      </w:r>
    </w:p>
    <w:p w14:paraId="2642110F" w14:textId="77777777" w:rsidR="00D13A97" w:rsidRPr="00D13A97" w:rsidRDefault="00D13A97" w:rsidP="00D13A97">
      <w:pPr>
        <w:spacing w:after="0"/>
      </w:pPr>
      <w:r w:rsidRPr="00D13A97">
        <w:t>1.3) ensurePlatformExpiry(expiry, ...) да прави SKIP със смислена причина ако normalizeExpiry върне null:</w:t>
      </w:r>
    </w:p>
    <w:p w14:paraId="4F952C36" w14:textId="77777777" w:rsidR="00D13A97" w:rsidRPr="00D13A97" w:rsidRDefault="00D13A97" w:rsidP="00D13A97">
      <w:pPr>
        <w:spacing w:after="0"/>
      </w:pPr>
      <w:r w:rsidRPr="00D13A97">
        <w:t>- logConsoleLine “ПРОПУСК: Неподдържано време …”</w:t>
      </w:r>
    </w:p>
    <w:p w14:paraId="28CE0390" w14:textId="77777777" w:rsidR="00D13A97" w:rsidRPr="00D13A97" w:rsidRDefault="00D13A97" w:rsidP="00D13A97">
      <w:pPr>
        <w:spacing w:after="0"/>
      </w:pPr>
      <w:r w:rsidRPr="00D13A97">
        <w:t>- S.lastSkipReason='Expiry'</w:t>
      </w:r>
    </w:p>
    <w:p w14:paraId="026B6D07" w14:textId="77777777" w:rsidR="00D13A97" w:rsidRPr="00D13A97" w:rsidRDefault="00D13A97" w:rsidP="00D13A97">
      <w:pPr>
        <w:spacing w:after="0"/>
      </w:pPr>
      <w:r w:rsidRPr="00D13A97">
        <w:t>- return false</w:t>
      </w:r>
    </w:p>
    <w:p w14:paraId="6E42647B" w14:textId="77777777" w:rsidR="00D13A97" w:rsidRPr="00D13A97" w:rsidRDefault="00D13A97" w:rsidP="00D13A97">
      <w:pPr>
        <w:spacing w:after="0"/>
      </w:pPr>
      <w:r w:rsidRPr="00D13A97">
        <w:t>(Това е старото ти поведение от бекъп и е най-безопасното.)</w:t>
      </w:r>
    </w:p>
    <w:p w14:paraId="0415B2B5" w14:textId="77777777" w:rsidR="00D13A97" w:rsidRPr="00D13A97" w:rsidRDefault="00D13A97" w:rsidP="00D13A97">
      <w:pPr>
        <w:spacing w:after="0"/>
      </w:pPr>
      <w:r w:rsidRPr="00D13A97">
        <w:t>PROOF за TASK 1:</w:t>
      </w:r>
    </w:p>
    <w:p w14:paraId="4F758313" w14:textId="77777777" w:rsidR="00D13A97" w:rsidRPr="00D13A97" w:rsidRDefault="00D13A97" w:rsidP="00D13A97">
      <w:pPr>
        <w:spacing w:after="0"/>
      </w:pPr>
      <w:r w:rsidRPr="00D13A97">
        <w:t>- rg -n "function normalizeExpiry" content.js</w:t>
      </w:r>
    </w:p>
    <w:p w14:paraId="6A324804" w14:textId="77777777" w:rsidR="00D13A97" w:rsidRPr="00D13A97" w:rsidRDefault="00D13A97" w:rsidP="00D13A97">
      <w:pPr>
        <w:spacing w:after="0"/>
      </w:pPr>
      <w:r w:rsidRPr="00D13A97">
        <w:t>- rg -n "function iaaExpKeyFromNorm" content.js</w:t>
      </w:r>
    </w:p>
    <w:p w14:paraId="2601B2AC" w14:textId="77777777" w:rsidR="00D13A97" w:rsidRPr="00D13A97" w:rsidRDefault="00D13A97" w:rsidP="00D13A97">
      <w:pPr>
        <w:spacing w:after="0"/>
      </w:pPr>
      <w:r w:rsidRPr="00D13A97">
        <w:t>- rg -n "async function ensurePlatformExpiry" content.js</w:t>
      </w:r>
    </w:p>
    <w:p w14:paraId="2A303592" w14:textId="77777777" w:rsidR="00D13A97" w:rsidRPr="00D13A97" w:rsidRDefault="00D13A97" w:rsidP="00D13A97">
      <w:pPr>
        <w:spacing w:after="0"/>
      </w:pPr>
      <w:r w:rsidRPr="00D13A97">
        <w:t>- rg -n "15M|30M|H1|H4|S3|S15|S30|M30" content.js (трябва: или 0, или да е само в коментари/UI, но НЕ в execute/ensure)</w:t>
      </w:r>
    </w:p>
    <w:p w14:paraId="1683E7A6" w14:textId="77777777" w:rsidR="00D13A97" w:rsidRPr="00D13A97" w:rsidRDefault="00D13A97" w:rsidP="00D13A97">
      <w:pPr>
        <w:spacing w:after="0"/>
      </w:pPr>
      <w:r w:rsidRPr="00D13A97">
        <w:t>- node --check content.js</w:t>
      </w:r>
    </w:p>
    <w:p w14:paraId="5D5A9B54" w14:textId="77777777" w:rsidR="00D13A97" w:rsidRPr="00D13A97" w:rsidRDefault="00D13A97" w:rsidP="00D13A97">
      <w:pPr>
        <w:spacing w:after="0"/>
      </w:pPr>
      <w:r w:rsidRPr="00D13A97">
        <w:t>SELF CHECK CONTROL:</w:t>
      </w:r>
    </w:p>
    <w:p w14:paraId="7805BF0D" w14:textId="77777777" w:rsidR="00D13A97" w:rsidRPr="00D13A97" w:rsidRDefault="00D13A97" w:rsidP="00D13A97">
      <w:pPr>
        <w:spacing w:after="0"/>
      </w:pPr>
      <w:r w:rsidRPr="00D13A97">
        <w:t>- Увери се, че ако expiry=30M/H1/15M -&gt; normalizeExpiry=null -&gt; ensurePlatformExpiry() връща false и пише ПРОПУСК.</w:t>
      </w:r>
    </w:p>
    <w:p w14:paraId="0F7F5840" w14:textId="77777777" w:rsidR="00D13A97" w:rsidRPr="00D13A97" w:rsidRDefault="00D13A97" w:rsidP="00D13A97">
      <w:pPr>
        <w:spacing w:after="0"/>
      </w:pPr>
      <w:r w:rsidRPr="00D13A97">
        <w:t>- Увери се, че expiry=1M/3M/5M -&gt; прави OPEN + click по координати и маркира lastPlatformExpiry.</w:t>
      </w:r>
    </w:p>
    <w:p w14:paraId="236952EA" w14:textId="77777777" w:rsidR="00D13A97" w:rsidRPr="00D13A97" w:rsidRDefault="00D13A97" w:rsidP="00D13A97">
      <w:pPr>
        <w:spacing w:after="0"/>
      </w:pPr>
      <w:r w:rsidRPr="00D13A97">
        <w:t>========================</w:t>
      </w:r>
    </w:p>
    <w:p w14:paraId="1A9E8F4F" w14:textId="77777777" w:rsidR="00D13A97" w:rsidRPr="00D13A97" w:rsidRDefault="00D13A97" w:rsidP="00D13A97">
      <w:pPr>
        <w:spacing w:after="0"/>
      </w:pPr>
      <w:r w:rsidRPr="00D13A97">
        <w:t>TASK 2 — “Дръж таба активен” да НЕ затваря Settings панела</w:t>
      </w:r>
    </w:p>
    <w:p w14:paraId="4FEC9B4C" w14:textId="77777777" w:rsidR="00D13A97" w:rsidRPr="00D13A97" w:rsidRDefault="00D13A97" w:rsidP="00D13A97">
      <w:pPr>
        <w:spacing w:after="0"/>
      </w:pPr>
      <w:r w:rsidRPr="00D13A97">
        <w:t>========================</w:t>
      </w:r>
    </w:p>
    <w:p w14:paraId="430E8508" w14:textId="77777777" w:rsidR="00D13A97" w:rsidRPr="00D13A97" w:rsidRDefault="00D13A97" w:rsidP="00D13A97">
      <w:pPr>
        <w:spacing w:after="0"/>
      </w:pPr>
      <w:r w:rsidRPr="00D13A97">
        <w:t>Проблем: keep-alive кликът в платформата затваря Settings панела докато е отворен → риск да натисна STOP.</w:t>
      </w:r>
    </w:p>
    <w:p w14:paraId="1F125641" w14:textId="77777777" w:rsidR="00D13A97" w:rsidRPr="00D13A97" w:rsidRDefault="00D13A97" w:rsidP="00D13A97">
      <w:pPr>
        <w:spacing w:after="0"/>
      </w:pPr>
      <w:r w:rsidRPr="00D13A97">
        <w:t>2.1) Намери keep-tab-active функцията/таймера (където прави click/dispatch).</w:t>
      </w:r>
    </w:p>
    <w:p w14:paraId="1D83C6FE" w14:textId="77777777" w:rsidR="00D13A97" w:rsidRPr="00D13A97" w:rsidRDefault="00D13A97" w:rsidP="00D13A97">
      <w:pPr>
        <w:spacing w:after="0"/>
      </w:pPr>
      <w:r w:rsidRPr="00D13A97">
        <w:t>2.2) Добави guard:</w:t>
      </w:r>
    </w:p>
    <w:p w14:paraId="6375CDC5" w14:textId="77777777" w:rsidR="00D13A97" w:rsidRPr="00D13A97" w:rsidRDefault="00D13A97" w:rsidP="00D13A97">
      <w:pPr>
        <w:spacing w:after="0"/>
      </w:pPr>
      <w:r w:rsidRPr="00D13A97">
        <w:t>- ако Settings панелът е отворен (видим) -&gt; НЕ прави реален click върху платформата.</w:t>
      </w:r>
    </w:p>
    <w:p w14:paraId="3963F40E" w14:textId="77777777" w:rsidR="00D13A97" w:rsidRPr="00D13A97" w:rsidRDefault="00D13A97" w:rsidP="00D13A97">
      <w:pPr>
        <w:spacing w:after="0"/>
      </w:pPr>
      <w:r w:rsidRPr="00D13A97">
        <w:t>- Вместо това прави “безопасен keepalive”, който НЕ променя фокуса/не затваря панела:</w:t>
      </w:r>
    </w:p>
    <w:p w14:paraId="4A968FBB" w14:textId="77777777" w:rsidR="00D13A97" w:rsidRPr="00D13A97" w:rsidRDefault="00D13A97" w:rsidP="00D13A97">
      <w:pPr>
        <w:spacing w:after="0"/>
      </w:pPr>
      <w:r w:rsidRPr="00D13A97">
        <w:lastRenderedPageBreak/>
        <w:t>Вариант A (предпочитан): dispatchEvent към document/body (mousemove/keydown/visibility noop) или focus върху вътрешен елемент В САМИЯ панел (пример: самия settings контейнер) без да кликва в chart-а.</w:t>
      </w:r>
    </w:p>
    <w:p w14:paraId="0D14E030" w14:textId="77777777" w:rsidR="00D13A97" w:rsidRPr="00D13A97" w:rsidRDefault="00D13A97" w:rsidP="00D13A97">
      <w:pPr>
        <w:spacing w:after="0"/>
      </w:pPr>
      <w:r w:rsidRPr="00D13A97">
        <w:t>Вариант B: ако имаш hidden “keeper” елемент в overlay-а — кликай него, не платформата.</w:t>
      </w:r>
    </w:p>
    <w:p w14:paraId="74E95073" w14:textId="77777777" w:rsidR="00D13A97" w:rsidRPr="00D13A97" w:rsidRDefault="00D13A97" w:rsidP="00D13A97">
      <w:pPr>
        <w:spacing w:after="0"/>
      </w:pPr>
      <w:r w:rsidRPr="00D13A97">
        <w:t>Важно:</w:t>
      </w:r>
    </w:p>
    <w:p w14:paraId="35C042C4" w14:textId="77777777" w:rsidR="00D13A97" w:rsidRPr="00D13A97" w:rsidRDefault="00D13A97" w:rsidP="00D13A97">
      <w:pPr>
        <w:spacing w:after="0"/>
      </w:pPr>
      <w:r w:rsidRPr="00D13A97">
        <w:t>- Не променяй логиката на включване/изключване на “Дръж таба активен”.</w:t>
      </w:r>
    </w:p>
    <w:p w14:paraId="2BCE1DC4" w14:textId="77777777" w:rsidR="00D13A97" w:rsidRPr="00D13A97" w:rsidRDefault="00D13A97" w:rsidP="00D13A97">
      <w:pPr>
        <w:spacing w:after="0"/>
      </w:pPr>
      <w:r w:rsidRPr="00D13A97">
        <w:t>- Само предотврати затварянето на Settings.</w:t>
      </w:r>
    </w:p>
    <w:p w14:paraId="1D58A366" w14:textId="77777777" w:rsidR="00D13A97" w:rsidRPr="00D13A97" w:rsidRDefault="00D13A97" w:rsidP="00D13A97">
      <w:pPr>
        <w:spacing w:after="0"/>
      </w:pPr>
      <w:r w:rsidRPr="00D13A97">
        <w:t>PROOF за TASK 2:</w:t>
      </w:r>
    </w:p>
    <w:p w14:paraId="6C81468F" w14:textId="77777777" w:rsidR="00D13A97" w:rsidRPr="00D13A97" w:rsidRDefault="00D13A97" w:rsidP="00D13A97">
      <w:pPr>
        <w:spacing w:after="0"/>
      </w:pPr>
      <w:r w:rsidRPr="00D13A97">
        <w:t>- rg -n "tab active|keep|alive|heartbeat|anti idle|idle" content.js (намери реалния блок)</w:t>
      </w:r>
    </w:p>
    <w:p w14:paraId="367CD93B" w14:textId="77777777" w:rsidR="00D13A97" w:rsidRPr="00D13A97" w:rsidRDefault="00D13A97" w:rsidP="00D13A97">
      <w:pPr>
        <w:spacing w:after="0"/>
      </w:pPr>
      <w:r w:rsidRPr="00D13A97">
        <w:t>- цитирай BEFORE/AFTER</w:t>
      </w:r>
    </w:p>
    <w:p w14:paraId="6EA67AE2" w14:textId="77777777" w:rsidR="00D13A97" w:rsidRPr="00D13A97" w:rsidRDefault="00D13A97" w:rsidP="00D13A97">
      <w:pPr>
        <w:spacing w:after="0"/>
      </w:pPr>
      <w:r w:rsidRPr="00D13A97">
        <w:t>- node --check content.js</w:t>
      </w:r>
    </w:p>
    <w:p w14:paraId="03C510C3" w14:textId="77777777" w:rsidR="00D13A97" w:rsidRPr="00D13A97" w:rsidRDefault="00D13A97" w:rsidP="00D13A97">
      <w:pPr>
        <w:spacing w:after="0"/>
      </w:pPr>
      <w:r w:rsidRPr="00D13A97">
        <w:t>SELF CHECK CONTROL:</w:t>
      </w:r>
    </w:p>
    <w:p w14:paraId="3A20C89B" w14:textId="77777777" w:rsidR="00D13A97" w:rsidRPr="00D13A97" w:rsidRDefault="00D13A97" w:rsidP="00D13A97">
      <w:pPr>
        <w:spacing w:after="0"/>
      </w:pPr>
      <w:r w:rsidRPr="00D13A97">
        <w:t>- Ако settings е отворен -&gt; keepalive НЕ клика платформата.</w:t>
      </w:r>
    </w:p>
    <w:p w14:paraId="16BCABE4" w14:textId="77777777" w:rsidR="00D13A97" w:rsidRPr="00D13A97" w:rsidRDefault="00D13A97" w:rsidP="00D13A97">
      <w:pPr>
        <w:spacing w:after="0"/>
      </w:pPr>
      <w:r w:rsidRPr="00D13A97">
        <w:t>- Ако settings е затворен -&gt; keepalive работи както преди.</w:t>
      </w:r>
    </w:p>
    <w:p w14:paraId="5F1B0B8A" w14:textId="77777777" w:rsidR="00D13A97" w:rsidRPr="00D13A97" w:rsidRDefault="00D13A97" w:rsidP="00D13A97">
      <w:pPr>
        <w:spacing w:after="0"/>
      </w:pPr>
      <w:r w:rsidRPr="00D13A97">
        <w:t>========================</w:t>
      </w:r>
    </w:p>
    <w:p w14:paraId="2B969270" w14:textId="77777777" w:rsidR="00D13A97" w:rsidRPr="00D13A97" w:rsidRDefault="00D13A97" w:rsidP="00D13A97">
      <w:pPr>
        <w:spacing w:after="0"/>
      </w:pPr>
      <w:r w:rsidRPr="00D13A97">
        <w:t>TASK 3 — Оставяме САМО Killer; махаме Score execution + махаме Score “чакане” логовете</w:t>
      </w:r>
    </w:p>
    <w:p w14:paraId="4A7C9C57" w14:textId="77777777" w:rsidR="00D13A97" w:rsidRPr="00D13A97" w:rsidRDefault="00D13A97" w:rsidP="00D13A97">
      <w:pPr>
        <w:spacing w:after="0"/>
      </w:pPr>
      <w:r w:rsidRPr="00D13A97">
        <w:t>========================</w:t>
      </w:r>
    </w:p>
    <w:p w14:paraId="2986A4A7" w14:textId="77777777" w:rsidR="00D13A97" w:rsidRPr="00D13A97" w:rsidRDefault="00D13A97" w:rsidP="00D13A97">
      <w:pPr>
        <w:spacing w:after="0"/>
      </w:pPr>
      <w:r w:rsidRPr="00D13A97">
        <w:t>Проблем: още виждам:</w:t>
      </w:r>
    </w:p>
    <w:p w14:paraId="2D67557D" w14:textId="77777777" w:rsidR="00D13A97" w:rsidRPr="00D13A97" w:rsidRDefault="00D13A97" w:rsidP="00D13A97">
      <w:pPr>
        <w:spacing w:after="0"/>
      </w:pPr>
      <w:r w:rsidRPr="00D13A97">
        <w:rPr>
          <w:rFonts w:ascii="Cambria Math" w:hAnsi="Cambria Math" w:cs="Cambria Math"/>
        </w:rPr>
        <w:t>ℹ</w:t>
      </w:r>
      <w:r w:rsidRPr="00D13A97">
        <w:t>S|ANALYZE|—/9 (праг 7/9)|—|Изчакване за score</w:t>
      </w:r>
    </w:p>
    <w:p w14:paraId="70476670" w14:textId="77777777" w:rsidR="00D13A97" w:rsidRPr="00D13A97" w:rsidRDefault="00D13A97" w:rsidP="00D13A97">
      <w:pPr>
        <w:spacing w:after="0"/>
      </w:pPr>
      <w:r w:rsidRPr="00D13A97">
        <w:t>Това не го искам. Искам да виждам само Killer логиката.</w:t>
      </w:r>
    </w:p>
    <w:p w14:paraId="7E31C235" w14:textId="77777777" w:rsidR="00D13A97" w:rsidRPr="00D13A97" w:rsidRDefault="00D13A97" w:rsidP="00D13A97">
      <w:pPr>
        <w:spacing w:after="0"/>
      </w:pPr>
      <w:r w:rsidRPr="00D13A97">
        <w:t>3.1) Потвърди, че Score execution е bypass-нат (ако вече е) — но допълни:</w:t>
      </w:r>
    </w:p>
    <w:p w14:paraId="55F45E45" w14:textId="77777777" w:rsidR="00D13A97" w:rsidRPr="00D13A97" w:rsidRDefault="00D13A97" w:rsidP="00D13A97">
      <w:pPr>
        <w:spacing w:after="0"/>
      </w:pPr>
      <w:r w:rsidRPr="00D13A97">
        <w:t>- Никакви periodic “Изчакване за score” логове.</w:t>
      </w:r>
    </w:p>
    <w:p w14:paraId="1AD15004" w14:textId="77777777" w:rsidR="00D13A97" w:rsidRPr="00D13A97" w:rsidRDefault="00D13A97" w:rsidP="00D13A97">
      <w:pPr>
        <w:spacing w:after="0"/>
      </w:pPr>
      <w:r w:rsidRPr="00D13A97">
        <w:t>- Никакви “—/9 праг 7/9” labels никъде по runtime log-а.</w:t>
      </w:r>
    </w:p>
    <w:p w14:paraId="6AF75FD9" w14:textId="77777777" w:rsidR="00D13A97" w:rsidRPr="00D13A97" w:rsidRDefault="00D13A97" w:rsidP="00D13A97">
      <w:pPr>
        <w:spacing w:after="0"/>
      </w:pPr>
      <w:r w:rsidRPr="00D13A97">
        <w:t>- Ако има UI/report текстове за 7/9/8/9 — остави ги само ако са статични описания, но НЕ да се печатат в конзолата.</w:t>
      </w:r>
    </w:p>
    <w:p w14:paraId="2F250317" w14:textId="77777777" w:rsidR="00D13A97" w:rsidRPr="00D13A97" w:rsidRDefault="00D13A97" w:rsidP="00D13A97">
      <w:pPr>
        <w:spacing w:after="0"/>
      </w:pPr>
      <w:r w:rsidRPr="00D13A97">
        <w:t>3.2) Намери точно кой logger печата “</w:t>
      </w:r>
      <w:r w:rsidRPr="00D13A97">
        <w:rPr>
          <w:rFonts w:ascii="Cambria Math" w:hAnsi="Cambria Math" w:cs="Cambria Math"/>
        </w:rPr>
        <w:t>ℹ</w:t>
      </w:r>
      <w:r w:rsidRPr="00D13A97">
        <w:t>S|ANALYZE|</w:t>
      </w:r>
      <w:r w:rsidRPr="00D13A97">
        <w:rPr>
          <w:rFonts w:ascii="Calibri" w:hAnsi="Calibri" w:cs="Calibri"/>
        </w:rPr>
        <w:t>—</w:t>
      </w:r>
      <w:r w:rsidRPr="00D13A97">
        <w:t xml:space="preserve">/9 ... </w:t>
      </w:r>
      <w:r w:rsidRPr="00D13A97">
        <w:rPr>
          <w:rFonts w:ascii="Calibri" w:hAnsi="Calibri" w:cs="Calibri"/>
        </w:rPr>
        <w:t>Изчакване</w:t>
      </w:r>
      <w:r w:rsidRPr="00D13A97">
        <w:t xml:space="preserve"> </w:t>
      </w:r>
      <w:r w:rsidRPr="00D13A97">
        <w:rPr>
          <w:rFonts w:ascii="Calibri" w:hAnsi="Calibri" w:cs="Calibri"/>
        </w:rPr>
        <w:t>за</w:t>
      </w:r>
      <w:r w:rsidRPr="00D13A97">
        <w:t xml:space="preserve"> score</w:t>
      </w:r>
      <w:r w:rsidRPr="00D13A97">
        <w:rPr>
          <w:rFonts w:ascii="Calibri" w:hAnsi="Calibri" w:cs="Calibri"/>
        </w:rPr>
        <w:t>”</w:t>
      </w:r>
    </w:p>
    <w:p w14:paraId="39F45B8D" w14:textId="77777777" w:rsidR="00D13A97" w:rsidRPr="00D13A97" w:rsidRDefault="00D13A97" w:rsidP="00D13A97">
      <w:pPr>
        <w:spacing w:after="0"/>
      </w:pPr>
      <w:r w:rsidRPr="00D13A97">
        <w:t>- Изключи този print или го пренасочи да печата Killer статус вместо това.</w:t>
      </w:r>
    </w:p>
    <w:p w14:paraId="6E691406" w14:textId="77777777" w:rsidR="00D13A97" w:rsidRPr="00D13A97" w:rsidRDefault="00D13A97" w:rsidP="00D13A97">
      <w:pPr>
        <w:spacing w:after="0"/>
      </w:pPr>
      <w:r w:rsidRPr="00D13A97">
        <w:t>- Не пипай честотата на Killer logs (anti-spam ако вече има — остави).</w:t>
      </w:r>
    </w:p>
    <w:p w14:paraId="50322849" w14:textId="77777777" w:rsidR="00D13A97" w:rsidRPr="00D13A97" w:rsidRDefault="00D13A97" w:rsidP="00D13A97">
      <w:pPr>
        <w:spacing w:after="0"/>
      </w:pPr>
      <w:r w:rsidRPr="00D13A97">
        <w:t>PROOF за TASK 3:</w:t>
      </w:r>
    </w:p>
    <w:p w14:paraId="2F4046F9" w14:textId="77777777" w:rsidR="00D13A97" w:rsidRPr="00D13A97" w:rsidRDefault="00D13A97" w:rsidP="00D13A97">
      <w:pPr>
        <w:spacing w:after="0"/>
      </w:pPr>
      <w:r w:rsidRPr="00D13A97">
        <w:t>- rg -n "Изчакване за score|\\—/9|праг 7/9|\\|ANALYZE\\|" content.js (трябва 0 runtime log emitters)</w:t>
      </w:r>
    </w:p>
    <w:p w14:paraId="4FEF78C0" w14:textId="77777777" w:rsidR="00D13A97" w:rsidRPr="00D13A97" w:rsidRDefault="00D13A97" w:rsidP="00D13A97">
      <w:pPr>
        <w:spacing w:after="0"/>
      </w:pPr>
      <w:r w:rsidRPr="00D13A97">
        <w:t>- rg -n "engineState.*SCORE|evaluateScoreDecision|score" content.js (покажи къде е bypass)</w:t>
      </w:r>
    </w:p>
    <w:p w14:paraId="30F843BB" w14:textId="77777777" w:rsidR="00D13A97" w:rsidRPr="00D13A97" w:rsidRDefault="00D13A97" w:rsidP="00D13A97">
      <w:pPr>
        <w:spacing w:after="0"/>
      </w:pPr>
      <w:r w:rsidRPr="00D13A97">
        <w:t>- node --check content.js</w:t>
      </w:r>
    </w:p>
    <w:p w14:paraId="3F4B1894" w14:textId="77777777" w:rsidR="00D13A97" w:rsidRPr="00D13A97" w:rsidRDefault="00D13A97" w:rsidP="00D13A97">
      <w:pPr>
        <w:spacing w:after="0"/>
      </w:pPr>
      <w:r w:rsidRPr="00D13A97">
        <w:t>SELF CHECK CONTROL:</w:t>
      </w:r>
    </w:p>
    <w:p w14:paraId="3EFAAFB8" w14:textId="77777777" w:rsidR="00D13A97" w:rsidRPr="00D13A97" w:rsidRDefault="00D13A97" w:rsidP="00D13A97">
      <w:pPr>
        <w:spacing w:after="0"/>
      </w:pPr>
      <w:r w:rsidRPr="00D13A97">
        <w:t>- При стартиране: няма “waiting for score” lines.</w:t>
      </w:r>
    </w:p>
    <w:p w14:paraId="32340A66" w14:textId="77777777" w:rsidR="00D13A97" w:rsidRPr="00D13A97" w:rsidRDefault="00D13A97" w:rsidP="00D13A97">
      <w:pPr>
        <w:spacing w:after="0"/>
      </w:pPr>
      <w:r w:rsidRPr="00D13A97">
        <w:t xml:space="preserve">- В конзола: вижда се само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killer форматът.</w:t>
      </w:r>
    </w:p>
    <w:p w14:paraId="117FBBC1" w14:textId="77777777" w:rsidR="00D13A97" w:rsidRPr="00D13A97" w:rsidRDefault="00D13A97" w:rsidP="00D13A97">
      <w:pPr>
        <w:spacing w:after="0"/>
      </w:pPr>
      <w:r w:rsidRPr="00D13A97">
        <w:t>========================</w:t>
      </w:r>
    </w:p>
    <w:p w14:paraId="6C52A6A3" w14:textId="77777777" w:rsidR="00D13A97" w:rsidRPr="00D13A97" w:rsidRDefault="00D13A97" w:rsidP="00D13A97">
      <w:pPr>
        <w:spacing w:after="0"/>
      </w:pPr>
      <w:r w:rsidRPr="00D13A97">
        <w:t>TASK 4 — Early Entry (Entry TF) добави 5M поле + правила 0..999 и 0=unlimited</w:t>
      </w:r>
    </w:p>
    <w:p w14:paraId="39CFBF04" w14:textId="77777777" w:rsidR="00D13A97" w:rsidRPr="00D13A97" w:rsidRDefault="00D13A97" w:rsidP="00D13A97">
      <w:pPr>
        <w:spacing w:after="0"/>
      </w:pPr>
      <w:r w:rsidRPr="00D13A97">
        <w:t>========================</w:t>
      </w:r>
    </w:p>
    <w:p w14:paraId="71DFC368" w14:textId="77777777" w:rsidR="00D13A97" w:rsidRPr="00D13A97" w:rsidRDefault="00D13A97" w:rsidP="00D13A97">
      <w:pPr>
        <w:spacing w:after="0"/>
      </w:pPr>
      <w:r w:rsidRPr="00D13A97">
        <w:t>Проблем: В Настройки/Основни имам Early Entry за 1M и 3M. Искам и за 5M.</w:t>
      </w:r>
    </w:p>
    <w:p w14:paraId="30586D82" w14:textId="77777777" w:rsidR="00D13A97" w:rsidRPr="00D13A97" w:rsidRDefault="00D13A97" w:rsidP="00D13A97">
      <w:pPr>
        <w:spacing w:after="0"/>
      </w:pPr>
      <w:r w:rsidRPr="00D13A97">
        <w:t>4.1) UI:</w:t>
      </w:r>
    </w:p>
    <w:p w14:paraId="4B6DF077" w14:textId="77777777" w:rsidR="00D13A97" w:rsidRPr="00D13A97" w:rsidRDefault="00D13A97" w:rsidP="00D13A97">
      <w:pPr>
        <w:spacing w:after="0"/>
      </w:pPr>
      <w:r w:rsidRPr="00D13A97">
        <w:t>- Добави input за 5M под 1M/3M (същия style).</w:t>
      </w:r>
    </w:p>
    <w:p w14:paraId="53AECFB5" w14:textId="77777777" w:rsidR="00D13A97" w:rsidRPr="00D13A97" w:rsidRDefault="00D13A97" w:rsidP="00D13A97">
      <w:pPr>
        <w:spacing w:after="0"/>
      </w:pPr>
      <w:r w:rsidRPr="00D13A97">
        <w:t>- Range: min=0 max=999 step=1</w:t>
      </w:r>
    </w:p>
    <w:p w14:paraId="746341B8" w14:textId="77777777" w:rsidR="00D13A97" w:rsidRPr="00D13A97" w:rsidRDefault="00D13A97" w:rsidP="00D13A97">
      <w:pPr>
        <w:spacing w:after="0"/>
      </w:pPr>
      <w:r w:rsidRPr="00D13A97">
        <w:t>- Tooltip да казва ясно: “0=без лимит”.</w:t>
      </w:r>
    </w:p>
    <w:p w14:paraId="1EDD306C" w14:textId="77777777" w:rsidR="00D13A97" w:rsidRPr="00D13A97" w:rsidRDefault="00D13A97" w:rsidP="00D13A97">
      <w:pPr>
        <w:spacing w:after="0"/>
      </w:pPr>
      <w:r w:rsidRPr="00D13A97">
        <w:t>4.2) State:</w:t>
      </w:r>
    </w:p>
    <w:p w14:paraId="26976D63" w14:textId="77777777" w:rsidR="00D13A97" w:rsidRPr="00D13A97" w:rsidRDefault="00D13A97" w:rsidP="00D13A97">
      <w:pPr>
        <w:spacing w:after="0"/>
      </w:pPr>
      <w:r w:rsidRPr="00D13A97">
        <w:t>- Добави S.entryWindowSec5m default (остави каквото е логично, напр. 150 както преди).</w:t>
      </w:r>
    </w:p>
    <w:p w14:paraId="1A4C33C0" w14:textId="77777777" w:rsidR="00D13A97" w:rsidRPr="00D13A97" w:rsidRDefault="00D13A97" w:rsidP="00D13A97">
      <w:pPr>
        <w:spacing w:after="0"/>
      </w:pPr>
      <w:r w:rsidRPr="00D13A97">
        <w:t>- Добави storage key: ENTRY_WIN_5M_SEC_KEY (или съответния pattern).</w:t>
      </w:r>
    </w:p>
    <w:p w14:paraId="786A1CD8" w14:textId="77777777" w:rsidR="00D13A97" w:rsidRPr="00D13A97" w:rsidRDefault="00D13A97" w:rsidP="00D13A97">
      <w:pPr>
        <w:spacing w:after="0"/>
      </w:pPr>
      <w:r w:rsidRPr="00D13A97">
        <w:t>- loadSettings clamp 0..999</w:t>
      </w:r>
    </w:p>
    <w:p w14:paraId="19E19158" w14:textId="77777777" w:rsidR="00D13A97" w:rsidRPr="00D13A97" w:rsidRDefault="00D13A97" w:rsidP="00D13A97">
      <w:pPr>
        <w:spacing w:after="0"/>
      </w:pPr>
      <w:r w:rsidRPr="00D13A97">
        <w:lastRenderedPageBreak/>
        <w:t>- persistSettings write number</w:t>
      </w:r>
    </w:p>
    <w:p w14:paraId="7D918EA5" w14:textId="77777777" w:rsidR="00D13A97" w:rsidRPr="00D13A97" w:rsidRDefault="00D13A97" w:rsidP="00D13A97">
      <w:pPr>
        <w:spacing w:after="0"/>
      </w:pPr>
      <w:r w:rsidRPr="00D13A97">
        <w:t>4.3) Semantics:</w:t>
      </w:r>
    </w:p>
    <w:p w14:paraId="541A3A30" w14:textId="77777777" w:rsidR="00D13A97" w:rsidRPr="00D13A97" w:rsidRDefault="00D13A97" w:rsidP="00D13A97">
      <w:pPr>
        <w:spacing w:after="0"/>
      </w:pPr>
      <w:r w:rsidRPr="00D13A97">
        <w:t>- При проверка: entryWindowLimitSec &lt;= 0 -&gt; unlimited -&gt; entryWindowOk=true</w:t>
      </w:r>
    </w:p>
    <w:p w14:paraId="0D373329" w14:textId="77777777" w:rsidR="00D13A97" w:rsidRPr="00D13A97" w:rsidRDefault="00D13A97" w:rsidP="00D13A97">
      <w:pPr>
        <w:spacing w:after="0"/>
      </w:pPr>
      <w:r w:rsidRPr="00D13A97">
        <w:t>- Commit само на change/blur (не on input)</w:t>
      </w:r>
    </w:p>
    <w:p w14:paraId="19B258B4" w14:textId="77777777" w:rsidR="00D13A97" w:rsidRPr="00D13A97" w:rsidRDefault="00D13A97" w:rsidP="00D13A97">
      <w:pPr>
        <w:spacing w:after="0"/>
      </w:pPr>
      <w:r w:rsidRPr="00D13A97">
        <w:t>- Не auto-reset-вай стойности докато пиша (focus guard)</w:t>
      </w:r>
    </w:p>
    <w:p w14:paraId="6A01BCB1" w14:textId="77777777" w:rsidR="00D13A97" w:rsidRPr="00D13A97" w:rsidRDefault="00D13A97" w:rsidP="00D13A97">
      <w:pPr>
        <w:spacing w:after="0"/>
      </w:pPr>
      <w:r w:rsidRPr="00D13A97">
        <w:t>PROOF за TASK 4:</w:t>
      </w:r>
    </w:p>
    <w:p w14:paraId="5FB0C131" w14:textId="77777777" w:rsidR="00D13A97" w:rsidRPr="00D13A97" w:rsidRDefault="00D13A97" w:rsidP="00D13A97">
      <w:pPr>
        <w:spacing w:after="0"/>
      </w:pPr>
      <w:r w:rsidRPr="00D13A97">
        <w:t>- rg -n "entryWindowSec5m|ENTRY_WIN_5M" content.js</w:t>
      </w:r>
    </w:p>
    <w:p w14:paraId="1AF06E69" w14:textId="77777777" w:rsidR="00D13A97" w:rsidRPr="00D13A97" w:rsidRDefault="00D13A97" w:rsidP="00D13A97">
      <w:pPr>
        <w:spacing w:after="0"/>
      </w:pPr>
      <w:r w:rsidRPr="00D13A97">
        <w:t>- rg -n "max=\\\"999\\\"|0=без лимит" content.js</w:t>
      </w:r>
    </w:p>
    <w:p w14:paraId="14C8846B" w14:textId="77777777" w:rsidR="00D13A97" w:rsidRPr="00D13A97" w:rsidRDefault="00D13A97" w:rsidP="00D13A97">
      <w:pPr>
        <w:spacing w:after="0"/>
      </w:pPr>
      <w:r w:rsidRPr="00D13A97">
        <w:t>- rg -n "entryWindowLimitSec &lt;= 0|unlimited|entryWindowOk" content.js</w:t>
      </w:r>
    </w:p>
    <w:p w14:paraId="6B8CC147" w14:textId="77777777" w:rsidR="00D13A97" w:rsidRPr="00D13A97" w:rsidRDefault="00D13A97" w:rsidP="00D13A97">
      <w:pPr>
        <w:spacing w:after="0"/>
      </w:pPr>
      <w:r w:rsidRPr="00D13A97">
        <w:t>- node --check content.js</w:t>
      </w:r>
    </w:p>
    <w:p w14:paraId="11DFBAC8" w14:textId="77777777" w:rsidR="00D13A97" w:rsidRPr="00D13A97" w:rsidRDefault="00D13A97" w:rsidP="00D13A97">
      <w:pPr>
        <w:spacing w:after="0"/>
      </w:pPr>
      <w:r w:rsidRPr="00D13A97">
        <w:t>SELF CHECK CONTROL:</w:t>
      </w:r>
    </w:p>
    <w:p w14:paraId="4F0D330B" w14:textId="77777777" w:rsidR="00D13A97" w:rsidRPr="00D13A97" w:rsidRDefault="00D13A97" w:rsidP="00D13A97">
      <w:pPr>
        <w:spacing w:after="0"/>
      </w:pPr>
      <w:r w:rsidRPr="00D13A97">
        <w:t>- Задам 0 за 5M -&gt; unlimited.</w:t>
      </w:r>
    </w:p>
    <w:p w14:paraId="486C032A" w14:textId="77777777" w:rsidR="00D13A97" w:rsidRPr="00D13A97" w:rsidRDefault="00D13A97" w:rsidP="00D13A97">
      <w:pPr>
        <w:spacing w:after="0"/>
      </w:pPr>
      <w:r w:rsidRPr="00D13A97">
        <w:t>- Задам 999 -&gt; приема и пази.</w:t>
      </w:r>
    </w:p>
    <w:p w14:paraId="72C237C0" w14:textId="77777777" w:rsidR="00D13A97" w:rsidRPr="00D13A97" w:rsidRDefault="00D13A97" w:rsidP="00D13A97">
      <w:pPr>
        <w:spacing w:after="0"/>
      </w:pPr>
      <w:r w:rsidRPr="00D13A97">
        <w:t>- Излизам/влизам settings -&gt; стойността се пази.</w:t>
      </w:r>
    </w:p>
    <w:p w14:paraId="1FE1A442" w14:textId="77777777" w:rsidR="00D13A97" w:rsidRPr="00D13A97" w:rsidRDefault="00D13A97" w:rsidP="00D13A97">
      <w:pPr>
        <w:spacing w:after="0"/>
      </w:pPr>
      <w:r w:rsidRPr="00D13A97">
        <w:t>========================</w:t>
      </w:r>
    </w:p>
    <w:p w14:paraId="2E6733D8" w14:textId="77777777" w:rsidR="00D13A97" w:rsidRPr="00D13A97" w:rsidRDefault="00D13A97" w:rsidP="00D13A97">
      <w:pPr>
        <w:spacing w:after="0"/>
      </w:pPr>
      <w:r w:rsidRPr="00D13A97">
        <w:t>TASK 5 — Chop: кажи ми ясно дали е v2, и оправи UI реда/текста</w:t>
      </w:r>
    </w:p>
    <w:p w14:paraId="483CC454" w14:textId="77777777" w:rsidR="00D13A97" w:rsidRPr="00D13A97" w:rsidRDefault="00D13A97" w:rsidP="00D13A97">
      <w:pPr>
        <w:spacing w:after="0"/>
      </w:pPr>
      <w:r w:rsidRPr="00D13A97">
        <w:t>========================</w:t>
      </w:r>
    </w:p>
    <w:p w14:paraId="5E44A2B4" w14:textId="77777777" w:rsidR="00D13A97" w:rsidRPr="00D13A97" w:rsidRDefault="00D13A97" w:rsidP="00D13A97">
      <w:pPr>
        <w:spacing w:after="0"/>
      </w:pPr>
      <w:r w:rsidRPr="00D13A97">
        <w:t>Проблем: В Advanced още виждам “Chop Вкл/Изкл”. Не е ясно дали това е Chop v2 или старото.</w:t>
      </w:r>
    </w:p>
    <w:p w14:paraId="0A22CB94" w14:textId="77777777" w:rsidR="00D13A97" w:rsidRPr="00D13A97" w:rsidRDefault="00D13A97" w:rsidP="00D13A97">
      <w:pPr>
        <w:spacing w:after="0"/>
      </w:pPr>
      <w:r w:rsidRPr="00D13A97">
        <w:t>5.1) Ако вече имаш S.chopV2Enabled и penalty логика:</w:t>
      </w:r>
    </w:p>
    <w:p w14:paraId="73E8ADBA" w14:textId="77777777" w:rsidR="00D13A97" w:rsidRPr="00D13A97" w:rsidRDefault="00D13A97" w:rsidP="00D13A97">
      <w:pPr>
        <w:spacing w:after="0"/>
      </w:pPr>
      <w:r w:rsidRPr="00D13A97">
        <w:t>- UI label да стане: “Chop v2 (penalty)” или “Chop v2”</w:t>
      </w:r>
    </w:p>
    <w:p w14:paraId="405DA4EB" w14:textId="77777777" w:rsidR="00D13A97" w:rsidRPr="00D13A97" w:rsidRDefault="00D13A97" w:rsidP="00D13A97">
      <w:pPr>
        <w:spacing w:after="0"/>
      </w:pPr>
      <w:r w:rsidRPr="00D13A97">
        <w:t>- Tooltip кратък: “V2 = -1 точка при chop, без hard stop”</w:t>
      </w:r>
    </w:p>
    <w:p w14:paraId="638C9805" w14:textId="77777777" w:rsidR="00D13A97" w:rsidRPr="00D13A97" w:rsidRDefault="00D13A97" w:rsidP="00D13A97">
      <w:pPr>
        <w:spacing w:after="0"/>
      </w:pPr>
      <w:r w:rsidRPr="00D13A97">
        <w:t>- Увери се, че този checkbox управлява ТОЧНО v2 логиката, не старата.</w:t>
      </w:r>
    </w:p>
    <w:p w14:paraId="23B0F10D" w14:textId="77777777" w:rsidR="00D13A97" w:rsidRPr="00D13A97" w:rsidRDefault="00D13A97" w:rsidP="00D13A97">
      <w:pPr>
        <w:spacing w:after="0"/>
      </w:pPr>
      <w:r w:rsidRPr="00D13A97">
        <w:t>5.2) Ако все още е стара chop логика:</w:t>
      </w:r>
    </w:p>
    <w:p w14:paraId="561C5584" w14:textId="77777777" w:rsidR="00D13A97" w:rsidRPr="00D13A97" w:rsidRDefault="00D13A97" w:rsidP="00D13A97">
      <w:pPr>
        <w:spacing w:after="0"/>
      </w:pPr>
      <w:r w:rsidRPr="00D13A97">
        <w:t>- Прекръсти старата или я изключи (не искам два chop-а).</w:t>
      </w:r>
    </w:p>
    <w:p w14:paraId="180981F8" w14:textId="77777777" w:rsidR="00D13A97" w:rsidRPr="00D13A97" w:rsidRDefault="00D13A97" w:rsidP="00D13A97">
      <w:pPr>
        <w:spacing w:after="0"/>
      </w:pPr>
      <w:r w:rsidRPr="00D13A97">
        <w:t>- Остави само v2 (toggle + penalty), както сме планирали.</w:t>
      </w:r>
    </w:p>
    <w:p w14:paraId="3FCBD8D7" w14:textId="77777777" w:rsidR="00D13A97" w:rsidRPr="00D13A97" w:rsidRDefault="00D13A97" w:rsidP="00D13A97">
      <w:pPr>
        <w:spacing w:after="0"/>
      </w:pPr>
      <w:r w:rsidRPr="00D13A97">
        <w:t>PROOF за TASK 5:</w:t>
      </w:r>
    </w:p>
    <w:p w14:paraId="0A4A9078" w14:textId="77777777" w:rsidR="00D13A97" w:rsidRPr="00D13A97" w:rsidRDefault="00D13A97" w:rsidP="00D13A97">
      <w:pPr>
        <w:spacing w:after="0"/>
      </w:pPr>
      <w:r w:rsidRPr="00D13A97">
        <w:t>- rg -n "chopV2Enabled|CHOP_V2|key: 'CHOP'" content.js</w:t>
      </w:r>
    </w:p>
    <w:p w14:paraId="6994EF55" w14:textId="77777777" w:rsidR="00D13A97" w:rsidRPr="00D13A97" w:rsidRDefault="00D13A97" w:rsidP="00D13A97">
      <w:pPr>
        <w:spacing w:after="0"/>
      </w:pPr>
      <w:r w:rsidRPr="00D13A97">
        <w:t>- rg -n "Chop" content.js (покажи UI реда)</w:t>
      </w:r>
    </w:p>
    <w:p w14:paraId="11AE825F" w14:textId="77777777" w:rsidR="00D13A97" w:rsidRPr="00D13A97" w:rsidRDefault="00D13A97" w:rsidP="00D13A97">
      <w:pPr>
        <w:spacing w:after="0"/>
      </w:pPr>
      <w:r w:rsidRPr="00D13A97">
        <w:t>- node --check content.js</w:t>
      </w:r>
    </w:p>
    <w:p w14:paraId="6ECC3EF7" w14:textId="77777777" w:rsidR="00D13A97" w:rsidRPr="00D13A97" w:rsidRDefault="00D13A97" w:rsidP="00D13A97">
      <w:pPr>
        <w:spacing w:after="0"/>
      </w:pPr>
      <w:r w:rsidRPr="00D13A97">
        <w:t>SELF CHECK CONTROL:</w:t>
      </w:r>
    </w:p>
    <w:p w14:paraId="2C987C5F" w14:textId="77777777" w:rsidR="00D13A97" w:rsidRPr="00D13A97" w:rsidRDefault="00D13A97" w:rsidP="00D13A97">
      <w:pPr>
        <w:spacing w:after="0"/>
      </w:pPr>
      <w:r w:rsidRPr="00D13A97">
        <w:t>- Chop toggle влияе само на v2 penalty, не на hard gate.</w:t>
      </w:r>
    </w:p>
    <w:p w14:paraId="70E81F0D" w14:textId="77777777" w:rsidR="00D13A97" w:rsidRPr="00D13A97" w:rsidRDefault="00D13A97" w:rsidP="00D13A97">
      <w:pPr>
        <w:spacing w:after="0"/>
      </w:pPr>
      <w:r w:rsidRPr="00D13A97">
        <w:t>- Няма дублиран chop toggle.</w:t>
      </w:r>
    </w:p>
    <w:p w14:paraId="13FC2E0F" w14:textId="77777777" w:rsidR="00D13A97" w:rsidRPr="00D13A97" w:rsidRDefault="00D13A97" w:rsidP="00D13A97">
      <w:pPr>
        <w:spacing w:after="0"/>
      </w:pPr>
      <w:r w:rsidRPr="00D13A97">
        <w:t>========================</w:t>
      </w:r>
    </w:p>
    <w:p w14:paraId="4C7FC480" w14:textId="77777777" w:rsidR="00D13A97" w:rsidRPr="00D13A97" w:rsidRDefault="00D13A97" w:rsidP="00D13A97">
      <w:pPr>
        <w:spacing w:after="0"/>
      </w:pPr>
      <w:r w:rsidRPr="00D13A97">
        <w:t>FINALE — GLOBAL SELF CHECK (след всичко горе)</w:t>
      </w:r>
    </w:p>
    <w:p w14:paraId="5CA22E2D" w14:textId="77777777" w:rsidR="00D13A97" w:rsidRPr="00D13A97" w:rsidRDefault="00D13A97" w:rsidP="00D13A97">
      <w:pPr>
        <w:spacing w:after="0"/>
      </w:pPr>
      <w:r w:rsidRPr="00D13A97">
        <w:t>========================</w:t>
      </w:r>
    </w:p>
    <w:p w14:paraId="54D25FB8" w14:textId="77777777" w:rsidR="00D13A97" w:rsidRPr="00D13A97" w:rsidRDefault="00D13A97" w:rsidP="00D13A97">
      <w:pPr>
        <w:spacing w:after="0"/>
      </w:pPr>
      <w:r w:rsidRPr="00D13A97">
        <w:t>- node --check content.js</w:t>
      </w:r>
    </w:p>
    <w:p w14:paraId="25AEFAD9" w14:textId="77777777" w:rsidR="00D13A97" w:rsidRPr="00D13A97" w:rsidRDefault="00D13A97" w:rsidP="00D13A97">
      <w:pPr>
        <w:spacing w:after="0"/>
      </w:pPr>
      <w:r w:rsidRPr="00D13A97">
        <w:t>- rg -n за всички ключови низове:</w:t>
      </w:r>
    </w:p>
    <w:p w14:paraId="44DA2AFA" w14:textId="77777777" w:rsidR="00D13A97" w:rsidRPr="00D13A97" w:rsidRDefault="00D13A97" w:rsidP="00D13A97">
      <w:pPr>
        <w:spacing w:after="0"/>
      </w:pPr>
      <w:r w:rsidRPr="00D13A97">
        <w:t>* "Изчакване за score|—/9|праг 7/9" -&gt; 0 резултата (или само статични UI текстове, не runtime logs)</w:t>
      </w:r>
    </w:p>
    <w:p w14:paraId="00AF91FD" w14:textId="77777777" w:rsidR="00D13A97" w:rsidRPr="00D13A97" w:rsidRDefault="00D13A97" w:rsidP="00D13A97">
      <w:pPr>
        <w:spacing w:after="0"/>
      </w:pPr>
      <w:r w:rsidRPr="00D13A97">
        <w:t>* "15M|30M|H1|H4|S3|S15|S30|M30" -&gt; да няма в execution path</w:t>
      </w:r>
    </w:p>
    <w:p w14:paraId="6A80503A" w14:textId="77777777" w:rsidR="00D13A97" w:rsidRPr="00D13A97" w:rsidRDefault="00D13A97" w:rsidP="00D13A97">
      <w:pPr>
        <w:spacing w:after="0"/>
      </w:pPr>
      <w:r w:rsidRPr="00D13A97">
        <w:t>* "entryWindowSec5m|max=\"999\"|0=без лимит"</w:t>
      </w:r>
    </w:p>
    <w:p w14:paraId="5792BF8D" w14:textId="77777777" w:rsidR="00D13A97" w:rsidRPr="00D13A97" w:rsidRDefault="00D13A97" w:rsidP="00D13A97">
      <w:pPr>
        <w:spacing w:after="0"/>
      </w:pPr>
      <w:r w:rsidRPr="00D13A97">
        <w:t>* "chopV2Enabled|Chop v2"</w:t>
      </w:r>
    </w:p>
    <w:p w14:paraId="33CB5A8B" w14:textId="77777777" w:rsidR="00D13A97" w:rsidRPr="00D13A97" w:rsidRDefault="00D13A97" w:rsidP="00D13A97">
      <w:pPr>
        <w:spacing w:after="0"/>
      </w:pPr>
      <w:r w:rsidRPr="00D13A97">
        <w:t>ИСКАМ НА КРАЯ: 3-точков чеклист:</w:t>
      </w:r>
    </w:p>
    <w:p w14:paraId="1B5D4391" w14:textId="77777777" w:rsidR="00D13A97" w:rsidRPr="00D13A97" w:rsidRDefault="00D13A97" w:rsidP="00D13A97">
      <w:pPr>
        <w:spacing w:after="0"/>
      </w:pPr>
      <w:r w:rsidRPr="00D13A97">
        <w:t>1) 100% изпълнено</w:t>
      </w:r>
    </w:p>
    <w:p w14:paraId="63F5C693" w14:textId="77777777" w:rsidR="00D13A97" w:rsidRPr="00D13A97" w:rsidRDefault="00D13A97" w:rsidP="00D13A97">
      <w:pPr>
        <w:spacing w:after="0"/>
      </w:pPr>
      <w:r w:rsidRPr="00D13A97">
        <w:t>2) Частично</w:t>
      </w:r>
    </w:p>
    <w:p w14:paraId="66CFD861" w14:textId="77777777" w:rsidR="00D13A97" w:rsidRPr="00D13A97" w:rsidRDefault="00D13A97" w:rsidP="00D13A97">
      <w:pPr>
        <w:spacing w:after="0"/>
      </w:pPr>
      <w:r w:rsidRPr="00D13A97">
        <w:t>3) Неизпълнено</w:t>
      </w:r>
    </w:p>
    <w:p w14:paraId="4EACFF6B" w14:textId="77777777" w:rsidR="00D13A97" w:rsidRPr="00D13A97" w:rsidRDefault="00D13A97" w:rsidP="00D13A97">
      <w:pPr>
        <w:spacing w:after="0"/>
      </w:pPr>
      <w:r w:rsidRPr="00D13A97">
        <w:t>(по TASK номера)</w:t>
      </w:r>
    </w:p>
    <w:p w14:paraId="5DCF8137" w14:textId="77777777" w:rsidR="00D13A97" w:rsidRPr="00D13A97" w:rsidRDefault="00D13A97" w:rsidP="00D13A97">
      <w:pPr>
        <w:spacing w:after="0"/>
      </w:pPr>
      <w:r w:rsidRPr="00D13A97">
        <w:t>И приложи “diff-style” за най-важните 3 блока: normalizeExpiry, keep-tab-active guard, EntryTF 5M.</w:t>
      </w:r>
    </w:p>
    <w:p w14:paraId="7C9CF08C" w14:textId="77777777" w:rsidR="00D13A97" w:rsidRPr="00D13A97" w:rsidRDefault="00D13A97" w:rsidP="00D13A97">
      <w:pPr>
        <w:spacing w:after="0"/>
      </w:pPr>
      <w:r w:rsidRPr="00D13A97">
        <w:lastRenderedPageBreak/>
        <w:t>content.js</w:t>
      </w:r>
    </w:p>
    <w:p w14:paraId="2BC51556" w14:textId="77777777" w:rsidR="00D13A97" w:rsidRPr="00D13A97" w:rsidRDefault="00D13A97" w:rsidP="00D13A97">
      <w:pPr>
        <w:spacing w:after="0"/>
      </w:pPr>
      <w:r w:rsidRPr="00D13A97">
        <w:t>JavaScript</w:t>
      </w:r>
    </w:p>
    <w:p w14:paraId="42D03C10" w14:textId="77777777" w:rsidR="00D13A97" w:rsidRPr="00D13A97" w:rsidRDefault="00D13A97" w:rsidP="00D13A97">
      <w:pPr>
        <w:spacing w:after="0"/>
      </w:pPr>
      <w:r w:rsidRPr="00D13A97">
        <w:t>д.docx</w:t>
      </w:r>
    </w:p>
    <w:p w14:paraId="499D1804" w14:textId="77777777" w:rsidR="00D13A97" w:rsidRPr="00D13A97" w:rsidRDefault="00D13A97" w:rsidP="00D13A97">
      <w:pPr>
        <w:spacing w:after="0"/>
      </w:pPr>
      <w:r w:rsidRPr="00D13A97">
        <w:t>Документ</w:t>
      </w:r>
    </w:p>
    <w:p w14:paraId="2AAF2201" w14:textId="77777777" w:rsidR="00D13A97" w:rsidRPr="00D13A97" w:rsidRDefault="00D13A97" w:rsidP="00D13A97">
      <w:pPr>
        <w:spacing w:after="0"/>
      </w:pPr>
      <w:r w:rsidRPr="00D13A97">
        <w:t>всичко необходимо е в прикачените файлове.</w:t>
      </w:r>
    </w:p>
    <w:p w14:paraId="1BB83DF5" w14:textId="77777777" w:rsidR="00D13A97" w:rsidRPr="00D13A97" w:rsidRDefault="00D13A97" w:rsidP="00D13A97">
      <w:pPr>
        <w:spacing w:after="0"/>
      </w:pPr>
      <w:r w:rsidRPr="00D13A97">
        <w:t>Помислих за 6m 26s</w:t>
      </w:r>
    </w:p>
    <w:p w14:paraId="062D9F52" w14:textId="77777777" w:rsidR="00D13A97" w:rsidRPr="00D13A97" w:rsidRDefault="00D13A97" w:rsidP="00D13A97">
      <w:pPr>
        <w:spacing w:after="0"/>
      </w:pPr>
      <w:r w:rsidRPr="00D13A97">
        <w:t>Ето какво виждам в актуалния content.js, който качи (този в /mnt/data/content.js). Пиша го прагматично и по задачите, които реално гоним.</w:t>
      </w:r>
    </w:p>
    <w:p w14:paraId="1F45D2ED" w14:textId="77777777" w:rsidR="00D13A97" w:rsidRPr="00D13A97" w:rsidRDefault="00D13A97" w:rsidP="00D13A97">
      <w:pPr>
        <w:spacing w:after="0"/>
      </w:pPr>
      <w:r w:rsidRPr="00D13A97">
        <w:rPr>
          <w:rFonts w:ascii="Segoe UI Emoji" w:hAnsi="Segoe UI Emoji" w:cs="Segoe UI Emoji"/>
        </w:rPr>
        <w:t>✅</w:t>
      </w:r>
      <w:r w:rsidRPr="00D13A97">
        <w:t xml:space="preserve"> 1) 100% изпълнено</w:t>
      </w:r>
    </w:p>
    <w:p w14:paraId="54B9822C" w14:textId="77777777" w:rsidR="00D13A97" w:rsidRPr="00D13A97" w:rsidRDefault="00D13A97" w:rsidP="00D13A97">
      <w:pPr>
        <w:spacing w:after="0"/>
      </w:pPr>
      <w:r w:rsidRPr="00D13A97">
        <w:t>A) Expiry избор по координати (1m/3m/5m) – OK</w:t>
      </w:r>
    </w:p>
    <w:p w14:paraId="6BC3B50A" w14:textId="77777777" w:rsidR="00D13A97" w:rsidRPr="00D13A97" w:rsidRDefault="00D13A97" w:rsidP="00D13A97">
      <w:pPr>
        <w:spacing w:after="0"/>
      </w:pPr>
      <w:r w:rsidRPr="00D13A97">
        <w:t>normalizeExpiry(...) вече приема само 1M/3M/5M (и варианти 60/180/300).</w:t>
      </w:r>
    </w:p>
    <w:p w14:paraId="4E051F6B" w14:textId="77777777" w:rsidR="00D13A97" w:rsidRPr="00D13A97" w:rsidRDefault="00D13A97" w:rsidP="00D13A97">
      <w:pPr>
        <w:spacing w:after="0"/>
      </w:pPr>
      <w:r w:rsidRPr="00D13A97">
        <w:t>ensurePlatformExpiry(...) работи с координатите (OPEN + M1/M3/M5) и има анти-спам guard.</w:t>
      </w:r>
    </w:p>
    <w:p w14:paraId="35931D2B" w14:textId="77777777" w:rsidR="00D13A97" w:rsidRPr="00D13A97" w:rsidRDefault="00D13A97" w:rsidP="00D13A97">
      <w:pPr>
        <w:spacing w:after="0"/>
      </w:pPr>
      <w:r w:rsidRPr="00D13A97">
        <w:t>Dynamic expiry е hard-disabled и вика координатния path.</w:t>
      </w:r>
    </w:p>
    <w:p w14:paraId="67D2D788" w14:textId="77777777" w:rsidR="00D13A97" w:rsidRPr="00D13A97" w:rsidRDefault="00D13A97" w:rsidP="00D13A97">
      <w:pPr>
        <w:spacing w:after="0"/>
      </w:pPr>
      <w:r w:rsidRPr="00D13A97">
        <w:t>В ensurePlatformExpiry виждам:</w:t>
      </w:r>
    </w:p>
    <w:p w14:paraId="1EA35F3D" w14:textId="77777777" w:rsidR="00D13A97" w:rsidRPr="00D13A97" w:rsidRDefault="00D13A97" w:rsidP="00D13A97">
      <w:pPr>
        <w:spacing w:after="0"/>
      </w:pPr>
      <w:r w:rsidRPr="00D13A97">
        <w:t>const useDynamic = false &amp;&amp; S.dynamicExpiryEnabled &amp;&amp; scope === 'OTC';</w:t>
      </w:r>
    </w:p>
    <w:p w14:paraId="7C897109" w14:textId="77777777" w:rsidR="00D13A97" w:rsidRPr="00D13A97" w:rsidRDefault="00D13A97" w:rsidP="00D13A97">
      <w:pPr>
        <w:spacing w:after="0"/>
      </w:pPr>
      <w:r w:rsidRPr="00D13A97">
        <w:t>и после fixed path-а.</w:t>
      </w:r>
    </w:p>
    <w:p w14:paraId="3FC26A38" w14:textId="77777777" w:rsidR="00D13A97" w:rsidRPr="00D13A97" w:rsidRDefault="00D13A97" w:rsidP="00D13A97">
      <w:pPr>
        <w:spacing w:after="0"/>
      </w:pPr>
      <w:r w:rsidRPr="00D13A97">
        <w:rPr>
          <w:rFonts w:ascii="Segoe UI Emoji" w:hAnsi="Segoe UI Emoji" w:cs="Segoe UI Emoji"/>
        </w:rPr>
        <w:t>🟡</w:t>
      </w:r>
      <w:r w:rsidRPr="00D13A97">
        <w:t xml:space="preserve"> 2) Частично</w:t>
      </w:r>
    </w:p>
    <w:p w14:paraId="2071BB3D" w14:textId="77777777" w:rsidR="00D13A97" w:rsidRPr="00D13A97" w:rsidRDefault="00D13A97" w:rsidP="00D13A97">
      <w:pPr>
        <w:spacing w:after="0"/>
      </w:pPr>
      <w:r w:rsidRPr="00D13A97">
        <w:t>B) “Само KILLER, без SCORE” – частично</w:t>
      </w:r>
    </w:p>
    <w:p w14:paraId="4628E548" w14:textId="77777777" w:rsidR="00D13A97" w:rsidRPr="00D13A97" w:rsidRDefault="00D13A97" w:rsidP="00D13A97">
      <w:pPr>
        <w:spacing w:after="0"/>
      </w:pPr>
      <w:r w:rsidRPr="00D13A97">
        <w:t>В момента има bypass логика, но SCORE режим още съществува и може да се активира при някакви комбинации.</w:t>
      </w:r>
    </w:p>
    <w:p w14:paraId="29F0D7FE" w14:textId="77777777" w:rsidR="00D13A97" w:rsidRPr="00D13A97" w:rsidRDefault="00D13A97" w:rsidP="00D13A97">
      <w:pPr>
        <w:spacing w:after="0"/>
      </w:pPr>
      <w:r w:rsidRPr="00D13A97">
        <w:t>В кода виждам, че още се сетва:</w:t>
      </w:r>
    </w:p>
    <w:p w14:paraId="179B0723" w14:textId="77777777" w:rsidR="00D13A97" w:rsidRPr="00D13A97" w:rsidRDefault="00D13A97" w:rsidP="00D13A97">
      <w:pPr>
        <w:spacing w:after="0"/>
      </w:pPr>
      <w:r w:rsidRPr="00D13A97">
        <w:t>S.engineState = 'SCORE'</w:t>
      </w:r>
    </w:p>
    <w:p w14:paraId="316D97B7" w14:textId="77777777" w:rsidR="00D13A97" w:rsidRPr="00D13A97" w:rsidRDefault="00D13A97" w:rsidP="00D13A97">
      <w:pPr>
        <w:spacing w:after="0"/>
      </w:pPr>
      <w:r w:rsidRPr="00D13A97">
        <w:t>evaluateScoreDecision(...) още се вика в SCORE branch</w:t>
      </w:r>
    </w:p>
    <w:p w14:paraId="546224B1" w14:textId="77777777" w:rsidR="00D13A97" w:rsidRPr="00D13A97" w:rsidRDefault="00D13A97" w:rsidP="00D13A97">
      <w:pPr>
        <w:spacing w:after="0"/>
      </w:pPr>
      <w:r w:rsidRPr="00D13A97">
        <w:t>В scan loop-а има блок:</w:t>
      </w:r>
    </w:p>
    <w:p w14:paraId="542672A4" w14:textId="77777777" w:rsidR="00D13A97" w:rsidRPr="00D13A97" w:rsidRDefault="00D13A97" w:rsidP="00D13A97">
      <w:pPr>
        <w:spacing w:after="0"/>
      </w:pPr>
      <w:r w:rsidRPr="00D13A97">
        <w:t>if (S.killerEnabled) { ... } else { ... SCORE ... }</w:t>
      </w:r>
    </w:p>
    <w:p w14:paraId="6208DD56" w14:textId="77777777" w:rsidR="00D13A97" w:rsidRPr="00D13A97" w:rsidRDefault="00D13A97" w:rsidP="00D13A97">
      <w:pPr>
        <w:spacing w:after="0"/>
      </w:pPr>
      <w:r w:rsidRPr="00D13A97">
        <w:t>т.е. ако по някаква причина S.killerEnabled стане false → пак отиваш в SCORE и ще видиш “Изчакване за score” и подобни.</w:t>
      </w:r>
    </w:p>
    <w:p w14:paraId="09200B54" w14:textId="77777777" w:rsidR="00D13A97" w:rsidRPr="00D13A97" w:rsidRDefault="00D13A97" w:rsidP="00D13A97">
      <w:pPr>
        <w:spacing w:after="0"/>
      </w:pPr>
      <w:r w:rsidRPr="00D13A97">
        <w:t>C) “Дръж таба активен” да не затваря Settings – частично</w:t>
      </w:r>
    </w:p>
    <w:p w14:paraId="2D5F5C40" w14:textId="77777777" w:rsidR="00D13A97" w:rsidRPr="00D13A97" w:rsidRDefault="00D13A97" w:rsidP="00D13A97">
      <w:pPr>
        <w:spacing w:after="0"/>
      </w:pPr>
      <w:r w:rsidRPr="00D13A97">
        <w:t xml:space="preserve">Има защитна идея, но реално затваря при теб </w:t>
      </w:r>
      <w:r w:rsidRPr="00D13A97">
        <w:rPr>
          <w:rFonts w:ascii="Cambria Math" w:hAnsi="Cambria Math" w:cs="Cambria Math"/>
        </w:rPr>
        <w:t>⇒</w:t>
      </w:r>
      <w:r w:rsidRPr="00D13A97">
        <w:t xml:space="preserve"> </w:t>
      </w:r>
      <w:r w:rsidRPr="00D13A97">
        <w:rPr>
          <w:rFonts w:ascii="Calibri" w:hAnsi="Calibri" w:cs="Calibri"/>
        </w:rPr>
        <w:t>значи</w:t>
      </w:r>
      <w:r w:rsidRPr="00D13A97">
        <w:t xml:space="preserve"> check-</w:t>
      </w:r>
      <w:r w:rsidRPr="00D13A97">
        <w:rPr>
          <w:rFonts w:ascii="Calibri" w:hAnsi="Calibri" w:cs="Calibri"/>
        </w:rPr>
        <w:t>ът</w:t>
      </w:r>
      <w:r w:rsidRPr="00D13A97">
        <w:t xml:space="preserve"> </w:t>
      </w:r>
      <w:r w:rsidRPr="00D13A97">
        <w:rPr>
          <w:rFonts w:ascii="Calibri" w:hAnsi="Calibri" w:cs="Calibri"/>
        </w:rPr>
        <w:t>за</w:t>
      </w:r>
      <w:r w:rsidRPr="00D13A97">
        <w:t xml:space="preserve"> </w:t>
      </w:r>
      <w:r w:rsidRPr="00D13A97">
        <w:rPr>
          <w:rFonts w:ascii="Calibri" w:hAnsi="Calibri" w:cs="Calibri"/>
        </w:rPr>
        <w:t>“отворен</w:t>
      </w:r>
      <w:r w:rsidRPr="00D13A97">
        <w:t xml:space="preserve"> settings </w:t>
      </w:r>
      <w:r w:rsidRPr="00D13A97">
        <w:rPr>
          <w:rFonts w:ascii="Calibri" w:hAnsi="Calibri" w:cs="Calibri"/>
        </w:rPr>
        <w:t>панел”</w:t>
      </w:r>
      <w:r w:rsidRPr="00D13A97">
        <w:t xml:space="preserve"> </w:t>
      </w:r>
      <w:r w:rsidRPr="00D13A97">
        <w:rPr>
          <w:rFonts w:ascii="Calibri" w:hAnsi="Calibri" w:cs="Calibri"/>
        </w:rPr>
        <w:t>не</w:t>
      </w:r>
      <w:r w:rsidRPr="00D13A97">
        <w:t xml:space="preserve"> </w:t>
      </w:r>
      <w:r w:rsidRPr="00D13A97">
        <w:rPr>
          <w:rFonts w:ascii="Calibri" w:hAnsi="Calibri" w:cs="Calibri"/>
        </w:rPr>
        <w:t>хваща</w:t>
      </w:r>
      <w:r w:rsidRPr="00D13A97">
        <w:t xml:space="preserve"> </w:t>
      </w:r>
      <w:r w:rsidRPr="00D13A97">
        <w:rPr>
          <w:rFonts w:ascii="Calibri" w:hAnsi="Calibri" w:cs="Calibri"/>
        </w:rPr>
        <w:t>винаги</w:t>
      </w:r>
      <w:r w:rsidRPr="00D13A97">
        <w:t>.</w:t>
      </w:r>
    </w:p>
    <w:p w14:paraId="3E62C8B5" w14:textId="77777777" w:rsidR="00D13A97" w:rsidRPr="00D13A97" w:rsidRDefault="00D13A97" w:rsidP="00D13A97">
      <w:pPr>
        <w:spacing w:after="0"/>
      </w:pPr>
      <w:r w:rsidRPr="00D13A97">
        <w:t>В момента performKeepAlive() прави:</w:t>
      </w:r>
    </w:p>
    <w:p w14:paraId="6EBAB034" w14:textId="77777777" w:rsidR="00D13A97" w:rsidRPr="00D13A97" w:rsidRDefault="00D13A97" w:rsidP="00D13A97">
      <w:pPr>
        <w:spacing w:after="0"/>
      </w:pPr>
      <w:r w:rsidRPr="00D13A97">
        <w:t>if (isSettingsPanelVisible()) return;</w:t>
      </w:r>
    </w:p>
    <w:p w14:paraId="0B069CAD" w14:textId="77777777" w:rsidR="00D13A97" w:rsidRPr="00D13A97" w:rsidRDefault="00D13A97" w:rsidP="00D13A97">
      <w:pPr>
        <w:spacing w:after="0"/>
      </w:pPr>
      <w:r w:rsidRPr="00D13A97">
        <w:t>isSettingsPanelVisible() проверява panel.style.display, което е крехко (ако се управлява през класове/друг display, ще върне грешно).</w:t>
      </w:r>
    </w:p>
    <w:p w14:paraId="17B54DF9" w14:textId="77777777" w:rsidR="00D13A97" w:rsidRPr="00D13A97" w:rsidRDefault="00D13A97" w:rsidP="00D13A97">
      <w:pPr>
        <w:spacing w:after="0"/>
      </w:pPr>
      <w:r w:rsidRPr="00D13A97">
        <w:rPr>
          <w:rFonts w:ascii="Segoe UI Emoji" w:hAnsi="Segoe UI Emoji" w:cs="Segoe UI Emoji"/>
        </w:rPr>
        <w:t>❌</w:t>
      </w:r>
      <w:r w:rsidRPr="00D13A97">
        <w:t xml:space="preserve"> 3) Неизпълнено / липсва</w:t>
      </w:r>
    </w:p>
    <w:p w14:paraId="217D1AFB" w14:textId="77777777" w:rsidR="00D13A97" w:rsidRPr="00D13A97" w:rsidRDefault="00D13A97" w:rsidP="00D13A97">
      <w:pPr>
        <w:spacing w:after="0"/>
      </w:pPr>
      <w:r w:rsidRPr="00D13A97">
        <w:t>D) Chop V2 toggle в “Стратегии” (отделно, ясно) – липсва както го искаш</w:t>
      </w:r>
    </w:p>
    <w:p w14:paraId="5780DAA3" w14:textId="77777777" w:rsidR="00D13A97" w:rsidRPr="00D13A97" w:rsidRDefault="00D13A97" w:rsidP="00D13A97">
      <w:pPr>
        <w:spacing w:after="0"/>
      </w:pPr>
      <w:r w:rsidRPr="00D13A97">
        <w:t>В текущия файл има Chop v2 като label, но е вързан към стария checkbox iaa-sniper-chop-enabled (и дори има странно const chopV2EnabledSettings = null;), т.е. UX-ът е мътен.</w:t>
      </w:r>
    </w:p>
    <w:p w14:paraId="055075B0" w14:textId="77777777" w:rsidR="00D13A97" w:rsidRPr="00D13A97" w:rsidRDefault="00D13A97" w:rsidP="00D13A97">
      <w:pPr>
        <w:spacing w:after="0"/>
      </w:pPr>
      <w:r w:rsidRPr="00D13A97">
        <w:t>Ти искаш:</w:t>
      </w:r>
    </w:p>
    <w:p w14:paraId="7ABF8593" w14:textId="77777777" w:rsidR="00D13A97" w:rsidRPr="00D13A97" w:rsidRDefault="00D13A97" w:rsidP="00D13A97">
      <w:pPr>
        <w:spacing w:after="0"/>
      </w:pPr>
      <w:r w:rsidRPr="00D13A97">
        <w:t>в Настройки → Стратегии отделен ред Chop v2 On/Off (ясен контрол) → това не е направено чисто.</w:t>
      </w:r>
    </w:p>
    <w:p w14:paraId="207451CA" w14:textId="77777777" w:rsidR="00D13A97" w:rsidRPr="00D13A97" w:rsidRDefault="00D13A97" w:rsidP="00D13A97">
      <w:pPr>
        <w:spacing w:after="0"/>
      </w:pPr>
      <w:r w:rsidRPr="00D13A97">
        <w:t>ОБЕДИНЕН ПРОМПТ КЪМ CODEX (за обща корекция)</w:t>
      </w:r>
    </w:p>
    <w:p w14:paraId="29726FC0" w14:textId="77777777" w:rsidR="00D13A97" w:rsidRPr="00D13A97" w:rsidRDefault="00D13A97" w:rsidP="00D13A97">
      <w:pPr>
        <w:spacing w:after="0"/>
      </w:pPr>
      <w:r w:rsidRPr="00D13A97">
        <w:t>Копирай и прати това 1:1. Вътре има точни изисквания, какво да махне/пренапише, и как да докаже.</w:t>
      </w:r>
    </w:p>
    <w:p w14:paraId="2635E986" w14:textId="77777777" w:rsidR="00D13A97" w:rsidRPr="00D13A97" w:rsidRDefault="00D13A97" w:rsidP="00D13A97">
      <w:pPr>
        <w:spacing w:after="0"/>
      </w:pPr>
      <w:r w:rsidRPr="00D13A97">
        <w:t>Работиш само в content.js. Цел: да остане САМО KILLER engine (без SCORE execution и без SCORE логове), да се оправи Keep Tab Active така че да НЕ затваря Settings панела, и да се направи ясен Chop v2 toggle в Settings→Strategies + да се изчисти объркването със стария Chop ред.</w:t>
      </w:r>
    </w:p>
    <w:p w14:paraId="7D4C8C2C" w14:textId="77777777" w:rsidR="00D13A97" w:rsidRPr="00D13A97" w:rsidRDefault="00D13A97" w:rsidP="00D13A97">
      <w:pPr>
        <w:spacing w:after="0"/>
      </w:pPr>
      <w:r w:rsidRPr="00D13A97">
        <w:t>========================</w:t>
      </w:r>
    </w:p>
    <w:p w14:paraId="7CAA73A9" w14:textId="77777777" w:rsidR="00D13A97" w:rsidRPr="00D13A97" w:rsidRDefault="00D13A97" w:rsidP="00D13A97">
      <w:pPr>
        <w:spacing w:after="0"/>
      </w:pPr>
      <w:r w:rsidRPr="00D13A97">
        <w:lastRenderedPageBreak/>
        <w:t>TASK 1 — KILLER ONLY (махаме SCORE execution напълно)</w:t>
      </w:r>
    </w:p>
    <w:p w14:paraId="32240804" w14:textId="77777777" w:rsidR="00D13A97" w:rsidRPr="00D13A97" w:rsidRDefault="00D13A97" w:rsidP="00D13A97">
      <w:pPr>
        <w:spacing w:after="0"/>
      </w:pPr>
      <w:r w:rsidRPr="00D13A97">
        <w:t>========================</w:t>
      </w:r>
    </w:p>
    <w:p w14:paraId="2B545167" w14:textId="77777777" w:rsidR="00D13A97" w:rsidRPr="00D13A97" w:rsidRDefault="00D13A97" w:rsidP="00D13A97">
      <w:pPr>
        <w:spacing w:after="0"/>
      </w:pPr>
      <w:r w:rsidRPr="00D13A97">
        <w:t>1) Намери scan/decision блока където има:</w:t>
      </w:r>
    </w:p>
    <w:p w14:paraId="5CC3AEFD" w14:textId="77777777" w:rsidR="00D13A97" w:rsidRPr="00D13A97" w:rsidRDefault="00D13A97" w:rsidP="00D13A97">
      <w:pPr>
        <w:spacing w:after="0"/>
      </w:pPr>
      <w:r w:rsidRPr="00D13A97">
        <w:t>- S.engineState = 'SCORE'</w:t>
      </w:r>
    </w:p>
    <w:p w14:paraId="5A1D0031" w14:textId="77777777" w:rsidR="00D13A97" w:rsidRPr="00D13A97" w:rsidRDefault="00D13A97" w:rsidP="00D13A97">
      <w:pPr>
        <w:spacing w:after="0"/>
      </w:pPr>
      <w:r w:rsidRPr="00D13A97">
        <w:t>- evaluateScoreDecision(...)</w:t>
      </w:r>
    </w:p>
    <w:p w14:paraId="259D414D" w14:textId="77777777" w:rsidR="00D13A97" w:rsidRPr="00D13A97" w:rsidRDefault="00D13A97" w:rsidP="00D13A97">
      <w:pPr>
        <w:spacing w:after="0"/>
      </w:pPr>
      <w:r w:rsidRPr="00D13A97">
        <w:t>- else branch за SCORE когато !S.killerEnabled</w:t>
      </w:r>
    </w:p>
    <w:p w14:paraId="1CDEF739" w14:textId="77777777" w:rsidR="00D13A97" w:rsidRPr="00D13A97" w:rsidRDefault="00D13A97" w:rsidP="00D13A97">
      <w:pPr>
        <w:spacing w:after="0"/>
      </w:pPr>
      <w:r w:rsidRPr="00D13A97">
        <w:t>2) Промяна:</w:t>
      </w:r>
    </w:p>
    <w:p w14:paraId="30BF0DCA" w14:textId="77777777" w:rsidR="00D13A97" w:rsidRPr="00D13A97" w:rsidRDefault="00D13A97" w:rsidP="00D13A97">
      <w:pPr>
        <w:spacing w:after="0"/>
      </w:pPr>
      <w:r w:rsidRPr="00D13A97">
        <w:t>- Премахни SCORE branch-а от runtime execution path.</w:t>
      </w:r>
    </w:p>
    <w:p w14:paraId="2C80CE2F" w14:textId="77777777" w:rsidR="00D13A97" w:rsidRPr="00D13A97" w:rsidRDefault="00D13A97" w:rsidP="00D13A97">
      <w:pPr>
        <w:spacing w:after="0"/>
      </w:pPr>
      <w:r w:rsidRPr="00D13A97">
        <w:t>- Runtime decision трябва винаги да минава през computeKillerSnapshot + killer gating.</w:t>
      </w:r>
    </w:p>
    <w:p w14:paraId="6472A5B5" w14:textId="77777777" w:rsidR="00D13A97" w:rsidRPr="00D13A97" w:rsidRDefault="00D13A97" w:rsidP="00D13A97">
      <w:pPr>
        <w:spacing w:after="0"/>
      </w:pPr>
      <w:r w:rsidRPr="00D13A97">
        <w:t>- Ако потребителят е изключил killerEnabled, това НЕ трябва да връща SCORE режим.</w:t>
      </w:r>
    </w:p>
    <w:p w14:paraId="1D4BF948" w14:textId="77777777" w:rsidR="00D13A97" w:rsidRPr="00D13A97" w:rsidRDefault="00D13A97" w:rsidP="00D13A97">
      <w:pPr>
        <w:spacing w:after="0"/>
      </w:pPr>
      <w:r w:rsidRPr="00D13A97">
        <w:t>Вместо това:</w:t>
      </w:r>
    </w:p>
    <w:p w14:paraId="06A7018C" w14:textId="77777777" w:rsidR="00D13A97" w:rsidRPr="00D13A97" w:rsidRDefault="00D13A97" w:rsidP="00D13A97">
      <w:pPr>
        <w:spacing w:after="0"/>
      </w:pPr>
      <w:r w:rsidRPr="00D13A97">
        <w:t>a) или принудително S.killerEnabled = true (и UI toggle-а се маха/disable-ва),</w:t>
      </w:r>
    </w:p>
    <w:p w14:paraId="4FF308C9" w14:textId="77777777" w:rsidR="00D13A97" w:rsidRPr="00D13A97" w:rsidRDefault="00D13A97" w:rsidP="00D13A97">
      <w:pPr>
        <w:spacing w:after="0"/>
      </w:pPr>
      <w:r w:rsidRPr="00D13A97">
        <w:t>b) или killerEnabled=false просто да значи "не търгувай", но пак НЕ включва SCORE.</w:t>
      </w:r>
    </w:p>
    <w:p w14:paraId="39A4F850" w14:textId="77777777" w:rsidR="00D13A97" w:rsidRPr="00D13A97" w:rsidRDefault="00D13A97" w:rsidP="00D13A97">
      <w:pPr>
        <w:spacing w:after="0"/>
      </w:pPr>
      <w:r w:rsidRPr="00D13A97">
        <w:t>3) След промяната:</w:t>
      </w:r>
    </w:p>
    <w:p w14:paraId="08D6E11E" w14:textId="77777777" w:rsidR="00D13A97" w:rsidRPr="00D13A97" w:rsidRDefault="00D13A97" w:rsidP="00D13A97">
      <w:pPr>
        <w:spacing w:after="0"/>
      </w:pPr>
      <w:r w:rsidRPr="00D13A97">
        <w:t>- НИКЪДЕ в runtime loop-а не трябва да се сетва S.engineState='SCORE'</w:t>
      </w:r>
    </w:p>
    <w:p w14:paraId="3686FD63" w14:textId="77777777" w:rsidR="00D13A97" w:rsidRPr="00D13A97" w:rsidRDefault="00D13A97" w:rsidP="00D13A97">
      <w:pPr>
        <w:spacing w:after="0"/>
      </w:pPr>
      <w:r w:rsidRPr="00D13A97">
        <w:t>- НИКЪДЕ в runtime loop-а не трябва да се вика evaluateScoreDecision()</w:t>
      </w:r>
    </w:p>
    <w:p w14:paraId="73B38F5C" w14:textId="77777777" w:rsidR="00D13A97" w:rsidRPr="00D13A97" w:rsidRDefault="00D13A97" w:rsidP="00D13A97">
      <w:pPr>
        <w:spacing w:after="0"/>
      </w:pPr>
      <w:r w:rsidRPr="00D13A97">
        <w:t>PROOF:</w:t>
      </w:r>
    </w:p>
    <w:p w14:paraId="4A8FB8CD" w14:textId="77777777" w:rsidR="00D13A97" w:rsidRPr="00D13A97" w:rsidRDefault="00D13A97" w:rsidP="00D13A97">
      <w:pPr>
        <w:spacing w:after="0"/>
      </w:pPr>
      <w:r w:rsidRPr="00D13A97">
        <w:t>- rg -n "engineState = 'SCORE'|evaluateScoreDecision\\(" content.js -&gt; трябва да няма runtime calls (ако функцията остане като legacy helper, не трябва да е reachable от execution)</w:t>
      </w:r>
    </w:p>
    <w:p w14:paraId="06B17E65" w14:textId="77777777" w:rsidR="00D13A97" w:rsidRPr="00D13A97" w:rsidRDefault="00D13A97" w:rsidP="00D13A97">
      <w:pPr>
        <w:spacing w:after="0"/>
      </w:pPr>
      <w:r w:rsidRPr="00D13A97">
        <w:t>- rg -n "Изчакване за score|/9 \\(праг" content.js -&gt; 0</w:t>
      </w:r>
    </w:p>
    <w:p w14:paraId="624AAE13" w14:textId="77777777" w:rsidR="00D13A97" w:rsidRPr="00D13A97" w:rsidRDefault="00D13A97" w:rsidP="00D13A97">
      <w:pPr>
        <w:spacing w:after="0"/>
      </w:pPr>
      <w:r w:rsidRPr="00D13A97">
        <w:t>- опиши точния BEFORE/AFTER блок (цели 20-40 реда), не само 1 ред.</w:t>
      </w:r>
    </w:p>
    <w:p w14:paraId="6604F062" w14:textId="77777777" w:rsidR="00D13A97" w:rsidRPr="00D13A97" w:rsidRDefault="00D13A97" w:rsidP="00D13A97">
      <w:pPr>
        <w:spacing w:after="0"/>
      </w:pPr>
      <w:r w:rsidRPr="00D13A97">
        <w:t>========================</w:t>
      </w:r>
    </w:p>
    <w:p w14:paraId="6686C581" w14:textId="77777777" w:rsidR="00D13A97" w:rsidRPr="00D13A97" w:rsidRDefault="00D13A97" w:rsidP="00D13A97">
      <w:pPr>
        <w:spacing w:after="0"/>
      </w:pPr>
      <w:r w:rsidRPr="00D13A97">
        <w:t>TASK 2 — Keep Tab Active да НЕ затваря Settings</w:t>
      </w:r>
    </w:p>
    <w:p w14:paraId="5B53C0E6" w14:textId="77777777" w:rsidR="00D13A97" w:rsidRPr="00D13A97" w:rsidRDefault="00D13A97" w:rsidP="00D13A97">
      <w:pPr>
        <w:spacing w:after="0"/>
      </w:pPr>
      <w:r w:rsidRPr="00D13A97">
        <w:t>========================</w:t>
      </w:r>
    </w:p>
    <w:p w14:paraId="371C2BFE" w14:textId="77777777" w:rsidR="00D13A97" w:rsidRPr="00D13A97" w:rsidRDefault="00D13A97" w:rsidP="00D13A97">
      <w:pPr>
        <w:spacing w:after="0"/>
      </w:pPr>
      <w:r w:rsidRPr="00D13A97">
        <w:t>Проблем: когато Settings панелът е отворен, keep-alive кликът затваря панела.</w:t>
      </w:r>
    </w:p>
    <w:p w14:paraId="4ED09374" w14:textId="77777777" w:rsidR="00D13A97" w:rsidRPr="00D13A97" w:rsidRDefault="00D13A97" w:rsidP="00D13A97">
      <w:pPr>
        <w:spacing w:after="0"/>
      </w:pPr>
      <w:r w:rsidRPr="00D13A97">
        <w:t>1) Намери performKeepAlive() и isSettingsPanelVisible().</w:t>
      </w:r>
    </w:p>
    <w:p w14:paraId="32B59D5C" w14:textId="77777777" w:rsidR="00D13A97" w:rsidRPr="00D13A97" w:rsidRDefault="00D13A97" w:rsidP="00D13A97">
      <w:pPr>
        <w:spacing w:after="0"/>
      </w:pPr>
      <w:r w:rsidRPr="00D13A97">
        <w:t>2) Fix:</w:t>
      </w:r>
    </w:p>
    <w:p w14:paraId="7C62B28D" w14:textId="77777777" w:rsidR="00D13A97" w:rsidRPr="00D13A97" w:rsidRDefault="00D13A97" w:rsidP="00D13A97">
      <w:pPr>
        <w:spacing w:after="0"/>
      </w:pPr>
      <w:r w:rsidRPr="00D13A97">
        <w:t>- isSettingsPanelVisible() НЕ трябва да разчита само на panel.style.display.</w:t>
      </w:r>
    </w:p>
    <w:p w14:paraId="7168CD25" w14:textId="77777777" w:rsidR="00D13A97" w:rsidRPr="00D13A97" w:rsidRDefault="00D13A97" w:rsidP="00D13A97">
      <w:pPr>
        <w:spacing w:after="0"/>
      </w:pPr>
      <w:r w:rsidRPr="00D13A97">
        <w:t>- Направи го устойчиво:</w:t>
      </w:r>
    </w:p>
    <w:p w14:paraId="5C930372" w14:textId="77777777" w:rsidR="00D13A97" w:rsidRPr="00D13A97" w:rsidRDefault="00D13A97" w:rsidP="00D13A97">
      <w:pPr>
        <w:spacing w:after="0"/>
      </w:pPr>
      <w:r w:rsidRPr="00D13A97">
        <w:t>const panel = document.getElementById('iaa-settings-panel');</w:t>
      </w:r>
    </w:p>
    <w:p w14:paraId="0EF801C3" w14:textId="77777777" w:rsidR="00D13A97" w:rsidRPr="00D13A97" w:rsidRDefault="00D13A97" w:rsidP="00D13A97">
      <w:pPr>
        <w:spacing w:after="0"/>
      </w:pPr>
      <w:r w:rsidRPr="00D13A97">
        <w:t>ако !panel -&gt; false</w:t>
      </w:r>
    </w:p>
    <w:p w14:paraId="5B68450B" w14:textId="77777777" w:rsidR="00D13A97" w:rsidRPr="00D13A97" w:rsidRDefault="00D13A97" w:rsidP="00D13A97">
      <w:pPr>
        <w:spacing w:after="0"/>
      </w:pPr>
      <w:r w:rsidRPr="00D13A97">
        <w:t>const cs = getComputedStyle(panel);</w:t>
      </w:r>
    </w:p>
    <w:p w14:paraId="4A2DA178" w14:textId="77777777" w:rsidR="00D13A97" w:rsidRPr="00D13A97" w:rsidRDefault="00D13A97" w:rsidP="00D13A97">
      <w:pPr>
        <w:spacing w:after="0"/>
      </w:pPr>
      <w:r w:rsidRPr="00D13A97">
        <w:t>return cs.display !== 'none' &amp;&amp; cs.visibility !== 'hidden' &amp;&amp; panel.offsetWidth &gt; 0 &amp;&amp; panel.offsetHeight &gt; 0;</w:t>
      </w:r>
    </w:p>
    <w:p w14:paraId="539856B4" w14:textId="77777777" w:rsidR="00D13A97" w:rsidRPr="00D13A97" w:rsidRDefault="00D13A97" w:rsidP="00D13A97">
      <w:pPr>
        <w:spacing w:after="0"/>
      </w:pPr>
      <w:r w:rsidRPr="00D13A97">
        <w:t>3) Допълнително:</w:t>
      </w:r>
    </w:p>
    <w:p w14:paraId="164316A1" w14:textId="77777777" w:rsidR="00D13A97" w:rsidRPr="00D13A97" w:rsidRDefault="00D13A97" w:rsidP="00D13A97">
      <w:pPr>
        <w:spacing w:after="0"/>
      </w:pPr>
      <w:r w:rsidRPr="00D13A97">
        <w:t>- Ако Settings панелът е видим, keepAlive НЕ трябва да клика върху платформата.</w:t>
      </w:r>
    </w:p>
    <w:p w14:paraId="26C7CCCC" w14:textId="77777777" w:rsidR="00D13A97" w:rsidRPr="00D13A97" w:rsidRDefault="00D13A97" w:rsidP="00D13A97">
      <w:pPr>
        <w:spacing w:after="0"/>
      </w:pPr>
      <w:r w:rsidRPr="00D13A97">
        <w:t>- Разрешено поведение:</w:t>
      </w:r>
    </w:p>
    <w:p w14:paraId="5A086B53" w14:textId="77777777" w:rsidR="00D13A97" w:rsidRPr="00D13A97" w:rsidRDefault="00D13A97" w:rsidP="00D13A97">
      <w:pPr>
        <w:spacing w:after="0"/>
      </w:pPr>
      <w:r w:rsidRPr="00D13A97">
        <w:t>a) return (skip keepalive tick) докато панелът е отворен</w:t>
      </w:r>
    </w:p>
    <w:p w14:paraId="100A385B" w14:textId="77777777" w:rsidR="00D13A97" w:rsidRPr="00D13A97" w:rsidRDefault="00D13A97" w:rsidP="00D13A97">
      <w:pPr>
        <w:spacing w:after="0"/>
      </w:pPr>
      <w:r w:rsidRPr="00D13A97">
        <w:t>ИЛИ</w:t>
      </w:r>
    </w:p>
    <w:p w14:paraId="7320AF6E" w14:textId="77777777" w:rsidR="00D13A97" w:rsidRPr="00D13A97" w:rsidRDefault="00D13A97" w:rsidP="00D13A97">
      <w:pPr>
        <w:spacing w:after="0"/>
      </w:pPr>
      <w:r w:rsidRPr="00D13A97">
        <w:t>b) клика вътре в самия панел (например върху #iaa-settings-panel празно място), така че да не trigger-не close handler.</w:t>
      </w:r>
    </w:p>
    <w:p w14:paraId="47F70DE4" w14:textId="77777777" w:rsidR="00D13A97" w:rsidRPr="00D13A97" w:rsidRDefault="00D13A97" w:rsidP="00D13A97">
      <w:pPr>
        <w:spacing w:after="0"/>
      </w:pPr>
      <w:r w:rsidRPr="00D13A97">
        <w:t>- НЕ променяй основната логика/таймери на keepalive; само предотврати затварянето на settings.</w:t>
      </w:r>
    </w:p>
    <w:p w14:paraId="6BDCB247" w14:textId="77777777" w:rsidR="00D13A97" w:rsidRPr="00D13A97" w:rsidRDefault="00D13A97" w:rsidP="00D13A97">
      <w:pPr>
        <w:spacing w:after="0"/>
      </w:pPr>
      <w:r w:rsidRPr="00D13A97">
        <w:t>PROOF:</w:t>
      </w:r>
    </w:p>
    <w:p w14:paraId="0CB02E74" w14:textId="77777777" w:rsidR="00D13A97" w:rsidRPr="00D13A97" w:rsidRDefault="00D13A97" w:rsidP="00D13A97">
      <w:pPr>
        <w:spacing w:after="0"/>
      </w:pPr>
      <w:r w:rsidRPr="00D13A97">
        <w:t>- цитирай старото isSettingsPanelVisible() и новото.</w:t>
      </w:r>
    </w:p>
    <w:p w14:paraId="5DF2D7E7" w14:textId="77777777" w:rsidR="00D13A97" w:rsidRPr="00D13A97" w:rsidRDefault="00D13A97" w:rsidP="00D13A97">
      <w:pPr>
        <w:spacing w:after="0"/>
      </w:pPr>
      <w:r w:rsidRPr="00D13A97">
        <w:t>- добави 1 debug log само при DEV (ако има флаг), иначе НЕ спами.</w:t>
      </w:r>
    </w:p>
    <w:p w14:paraId="4851A8DC" w14:textId="77777777" w:rsidR="00D13A97" w:rsidRPr="00D13A97" w:rsidRDefault="00D13A97" w:rsidP="00D13A97">
      <w:pPr>
        <w:spacing w:after="0"/>
      </w:pPr>
      <w:r w:rsidRPr="00D13A97">
        <w:t>========================</w:t>
      </w:r>
    </w:p>
    <w:p w14:paraId="7FC7E7FE" w14:textId="77777777" w:rsidR="00D13A97" w:rsidRPr="00D13A97" w:rsidRDefault="00D13A97" w:rsidP="00D13A97">
      <w:pPr>
        <w:spacing w:after="0"/>
      </w:pPr>
      <w:r w:rsidRPr="00D13A97">
        <w:t>TASK 3 — Chop v2 контрол (ясен, отделен) в Settings → Strategies</w:t>
      </w:r>
    </w:p>
    <w:p w14:paraId="331C06F1" w14:textId="77777777" w:rsidR="00D13A97" w:rsidRPr="00D13A97" w:rsidRDefault="00D13A97" w:rsidP="00D13A97">
      <w:pPr>
        <w:spacing w:after="0"/>
      </w:pPr>
      <w:r w:rsidRPr="00D13A97">
        <w:lastRenderedPageBreak/>
        <w:t>========================</w:t>
      </w:r>
    </w:p>
    <w:p w14:paraId="55431534" w14:textId="77777777" w:rsidR="00D13A97" w:rsidRPr="00D13A97" w:rsidRDefault="00D13A97" w:rsidP="00D13A97">
      <w:pPr>
        <w:spacing w:after="0"/>
      </w:pPr>
      <w:r w:rsidRPr="00D13A97">
        <w:t>Цел: да има ЯСЕН ред "Chop v2" с On/Off checkbox в Strategies, който управлява S.chopV2Enabled и влияе на killer penalty (ако има).</w:t>
      </w:r>
    </w:p>
    <w:p w14:paraId="09915AF0" w14:textId="77777777" w:rsidR="00D13A97" w:rsidRPr="00D13A97" w:rsidRDefault="00D13A97" w:rsidP="00D13A97">
      <w:pPr>
        <w:spacing w:after="0"/>
      </w:pPr>
      <w:r w:rsidRPr="00D13A97">
        <w:t>1) В HTML settings (Strategies tab) добави:</w:t>
      </w:r>
    </w:p>
    <w:p w14:paraId="285A6402" w14:textId="77777777" w:rsidR="00D13A97" w:rsidRPr="00D13A97" w:rsidRDefault="00D13A97" w:rsidP="00D13A97">
      <w:pPr>
        <w:spacing w:after="0"/>
      </w:pPr>
      <w:r w:rsidRPr="00D13A97">
        <w:t>- &lt;input type="checkbox" id="iaa-chop-v2-enabled"&gt;</w:t>
      </w:r>
    </w:p>
    <w:p w14:paraId="2EBB6AC2" w14:textId="77777777" w:rsidR="00D13A97" w:rsidRPr="00D13A97" w:rsidRDefault="00D13A97" w:rsidP="00D13A97">
      <w:pPr>
        <w:spacing w:after="0"/>
      </w:pPr>
      <w:r w:rsidRPr="00D13A97">
        <w:t>- label: "Chop v2 (анти-chop penalty)"</w:t>
      </w:r>
    </w:p>
    <w:p w14:paraId="66FB59A2" w14:textId="77777777" w:rsidR="00D13A97" w:rsidRPr="00D13A97" w:rsidRDefault="00D13A97" w:rsidP="00D13A97">
      <w:pPr>
        <w:spacing w:after="0"/>
      </w:pPr>
      <w:r w:rsidRPr="00D13A97">
        <w:t>- tooltip: обясни че не е hard stop, а penalty.</w:t>
      </w:r>
    </w:p>
    <w:p w14:paraId="53AA8ECA" w14:textId="77777777" w:rsidR="00D13A97" w:rsidRPr="00D13A97" w:rsidRDefault="00D13A97" w:rsidP="00D13A97">
      <w:pPr>
        <w:spacing w:after="0"/>
      </w:pPr>
      <w:r w:rsidRPr="00D13A97">
        <w:t>2) В state S defaults:</w:t>
      </w:r>
    </w:p>
    <w:p w14:paraId="5134CDA6" w14:textId="77777777" w:rsidR="00D13A97" w:rsidRPr="00D13A97" w:rsidRDefault="00D13A97" w:rsidP="00D13A97">
      <w:pPr>
        <w:spacing w:after="0"/>
      </w:pPr>
      <w:r w:rsidRPr="00D13A97">
        <w:t>- S.chopV2Enabled default = true (или както е било договорено, но да е консистентно)</w:t>
      </w:r>
    </w:p>
    <w:p w14:paraId="71C23337" w14:textId="77777777" w:rsidR="00D13A97" w:rsidRPr="00D13A97" w:rsidRDefault="00D13A97" w:rsidP="00D13A97">
      <w:pPr>
        <w:spacing w:after="0"/>
      </w:pPr>
      <w:r w:rsidRPr="00D13A97">
        <w:t>3) В loadSettings/persistSettings:</w:t>
      </w:r>
    </w:p>
    <w:p w14:paraId="4233C3FC" w14:textId="77777777" w:rsidR="00D13A97" w:rsidRPr="00D13A97" w:rsidRDefault="00D13A97" w:rsidP="00D13A97">
      <w:pPr>
        <w:spacing w:after="0"/>
      </w:pPr>
      <w:r w:rsidRPr="00D13A97">
        <w:t>- добави CHOP_V2_ENABLED_KEY и правилно load/persist.</w:t>
      </w:r>
    </w:p>
    <w:p w14:paraId="56F26FE4" w14:textId="77777777" w:rsidR="00D13A97" w:rsidRPr="00D13A97" w:rsidRDefault="00D13A97" w:rsidP="00D13A97">
      <w:pPr>
        <w:spacing w:after="0"/>
      </w:pPr>
      <w:r w:rsidRPr="00D13A97">
        <w:t>4) В listeners:</w:t>
      </w:r>
    </w:p>
    <w:p w14:paraId="2DBB5366" w14:textId="77777777" w:rsidR="00D13A97" w:rsidRPr="00D13A97" w:rsidRDefault="00D13A97" w:rsidP="00D13A97">
      <w:pPr>
        <w:spacing w:after="0"/>
      </w:pPr>
      <w:r w:rsidRPr="00D13A97">
        <w:t>- bindOnce за iaa-chop-v2-enabled -&gt; change -&gt; S.chopV2Enabled -&gt; persistSettings()</w:t>
      </w:r>
    </w:p>
    <w:p w14:paraId="067B342B" w14:textId="77777777" w:rsidR="00D13A97" w:rsidRPr="00D13A97" w:rsidRDefault="00D13A97" w:rsidP="00D13A97">
      <w:pPr>
        <w:spacing w:after="0"/>
      </w:pPr>
      <w:r w:rsidRPr="00D13A97">
        <w:t>5) Изчисти объркването:</w:t>
      </w:r>
    </w:p>
    <w:p w14:paraId="3F8D0D5E" w14:textId="77777777" w:rsidR="00D13A97" w:rsidRPr="00D13A97" w:rsidRDefault="00D13A97" w:rsidP="00D13A97">
      <w:pPr>
        <w:spacing w:after="0"/>
      </w:pPr>
      <w:r w:rsidRPr="00D13A97">
        <w:t>- Ако има стар ред "Chop Вкл/Изкл" (или iaa-sniper-chop-enabled) който НЕ е този v2, преименувай го ясно (напр. "Sniper Chop (legacy)") или го махни от UI ако е излишен.</w:t>
      </w:r>
    </w:p>
    <w:p w14:paraId="2146AE62" w14:textId="77777777" w:rsidR="00D13A97" w:rsidRPr="00D13A97" w:rsidRDefault="00D13A97" w:rsidP="00D13A97">
      <w:pPr>
        <w:spacing w:after="0"/>
      </w:pPr>
      <w:r w:rsidRPr="00D13A97">
        <w:t>- Не оставяй ситуация с 2 различни chop контрола които управляват едно и също.</w:t>
      </w:r>
    </w:p>
    <w:p w14:paraId="2F9CBA46" w14:textId="77777777" w:rsidR="00D13A97" w:rsidRPr="00D13A97" w:rsidRDefault="00D13A97" w:rsidP="00D13A97">
      <w:pPr>
        <w:spacing w:after="0"/>
      </w:pPr>
      <w:r w:rsidRPr="00D13A97">
        <w:t>PROOF:</w:t>
      </w:r>
    </w:p>
    <w:p w14:paraId="2AA2CCA6" w14:textId="77777777" w:rsidR="00D13A97" w:rsidRPr="00D13A97" w:rsidRDefault="00D13A97" w:rsidP="00D13A97">
      <w:pPr>
        <w:spacing w:after="0"/>
      </w:pPr>
      <w:r w:rsidRPr="00D13A97">
        <w:t>- rg -n "iaa-chop-v2-enabled|CHOP_V2_ENABLED_KEY|chopV2Enabled" content.js (трябва да има)</w:t>
      </w:r>
    </w:p>
    <w:p w14:paraId="4291BF24" w14:textId="77777777" w:rsidR="00D13A97" w:rsidRPr="00D13A97" w:rsidRDefault="00D13A97" w:rsidP="00D13A97">
      <w:pPr>
        <w:spacing w:after="0"/>
      </w:pPr>
      <w:r w:rsidRPr="00D13A97">
        <w:t>- покажи целия UI блок + listener block + load/persist lines.</w:t>
      </w:r>
    </w:p>
    <w:p w14:paraId="6C5EA2D0" w14:textId="77777777" w:rsidR="00D13A97" w:rsidRPr="00D13A97" w:rsidRDefault="00D13A97" w:rsidP="00D13A97">
      <w:pPr>
        <w:spacing w:after="0"/>
      </w:pPr>
      <w:r w:rsidRPr="00D13A97">
        <w:t>========================</w:t>
      </w:r>
    </w:p>
    <w:p w14:paraId="0599047F" w14:textId="77777777" w:rsidR="00D13A97" w:rsidRPr="00D13A97" w:rsidRDefault="00D13A97" w:rsidP="00D13A97">
      <w:pPr>
        <w:spacing w:after="0"/>
      </w:pPr>
      <w:r w:rsidRPr="00D13A97">
        <w:t>CHECK CONTROL (междинен)</w:t>
      </w:r>
    </w:p>
    <w:p w14:paraId="5A4E2439" w14:textId="77777777" w:rsidR="00D13A97" w:rsidRPr="00D13A97" w:rsidRDefault="00D13A97" w:rsidP="00D13A97">
      <w:pPr>
        <w:spacing w:after="0"/>
      </w:pPr>
      <w:r w:rsidRPr="00D13A97">
        <w:t>========================</w:t>
      </w:r>
    </w:p>
    <w:p w14:paraId="02D07F5E" w14:textId="77777777" w:rsidR="00D13A97" w:rsidRPr="00D13A97" w:rsidRDefault="00D13A97" w:rsidP="00D13A97">
      <w:pPr>
        <w:spacing w:after="0"/>
      </w:pPr>
      <w:r w:rsidRPr="00D13A97">
        <w:t>След TASK 1..3:</w:t>
      </w:r>
    </w:p>
    <w:p w14:paraId="13B2F8C4" w14:textId="77777777" w:rsidR="00D13A97" w:rsidRPr="00D13A97" w:rsidRDefault="00D13A97" w:rsidP="00D13A97">
      <w:pPr>
        <w:spacing w:after="0"/>
      </w:pPr>
      <w:r w:rsidRPr="00D13A97">
        <w:t>- node --check content.js</w:t>
      </w:r>
    </w:p>
    <w:p w14:paraId="53FE32D9" w14:textId="77777777" w:rsidR="00D13A97" w:rsidRPr="00D13A97" w:rsidRDefault="00D13A97" w:rsidP="00D13A97">
      <w:pPr>
        <w:spacing w:after="0"/>
      </w:pPr>
      <w:r w:rsidRPr="00D13A97">
        <w:t>- rg -n "engineState = 'SCORE'|evaluateScoreDecision\\(|Изчакване за score|/9 \\(праг" content.js -&gt; 0 runtime usage</w:t>
      </w:r>
    </w:p>
    <w:p w14:paraId="59F18FCA" w14:textId="77777777" w:rsidR="00D13A97" w:rsidRPr="00D13A97" w:rsidRDefault="00D13A97" w:rsidP="00D13A97">
      <w:pPr>
        <w:spacing w:after="0"/>
      </w:pPr>
      <w:r w:rsidRPr="00D13A97">
        <w:t>- rg -n "iaa-chop-v2-enabled" content.js -&gt; HIT</w:t>
      </w:r>
    </w:p>
    <w:p w14:paraId="232613DF" w14:textId="77777777" w:rsidR="00D13A97" w:rsidRPr="00D13A97" w:rsidRDefault="00D13A97" w:rsidP="00D13A97">
      <w:pPr>
        <w:spacing w:after="0"/>
      </w:pPr>
      <w:r w:rsidRPr="00D13A97">
        <w:t>- rg -n "isSettingsPanelVisible\\(" content.js -&gt; покажи новата имплементация</w:t>
      </w:r>
    </w:p>
    <w:p w14:paraId="06D5238A" w14:textId="77777777" w:rsidR="00D13A97" w:rsidRPr="00D13A97" w:rsidRDefault="00D13A97" w:rsidP="00D13A97">
      <w:pPr>
        <w:spacing w:after="0"/>
      </w:pPr>
      <w:r w:rsidRPr="00D13A97">
        <w:t>ФИНАЛЕН ОТЧЕТ:</w:t>
      </w:r>
    </w:p>
    <w:p w14:paraId="39C10A39" w14:textId="77777777" w:rsidR="00D13A97" w:rsidRPr="00D13A97" w:rsidRDefault="00D13A97" w:rsidP="00D13A97">
      <w:pPr>
        <w:spacing w:after="0"/>
      </w:pPr>
      <w:r w:rsidRPr="00D13A97">
        <w:t>Дай checklist със:</w:t>
      </w:r>
    </w:p>
    <w:p w14:paraId="3DB2032D" w14:textId="77777777" w:rsidR="00D13A97" w:rsidRPr="00D13A97" w:rsidRDefault="00D13A97" w:rsidP="00D13A97">
      <w:pPr>
        <w:spacing w:after="0"/>
      </w:pPr>
      <w:r w:rsidRPr="00D13A97">
        <w:t>[</w:t>
      </w:r>
      <w:r w:rsidRPr="00D13A97">
        <w:rPr>
          <w:rFonts w:ascii="Segoe UI Symbol" w:hAnsi="Segoe UI Symbol" w:cs="Segoe UI Symbol"/>
        </w:rPr>
        <w:t>✓</w:t>
      </w:r>
      <w:r w:rsidRPr="00D13A97">
        <w:t>] done / [~] partial / [x] not done</w:t>
      </w:r>
    </w:p>
    <w:p w14:paraId="7130A059" w14:textId="77777777" w:rsidR="00D13A97" w:rsidRPr="00D13A97" w:rsidRDefault="00D13A97" w:rsidP="00D13A97">
      <w:pPr>
        <w:spacing w:after="0"/>
      </w:pPr>
      <w:r w:rsidRPr="00D13A97">
        <w:t>и под всяка точка: exact цитат (преди/след) + grep доказателство.</w:t>
      </w:r>
    </w:p>
    <w:p w14:paraId="71846FB7" w14:textId="77777777" w:rsidR="00D13A97" w:rsidRPr="00D13A97" w:rsidRDefault="00D13A97" w:rsidP="00D13A97">
      <w:pPr>
        <w:spacing w:after="0"/>
      </w:pPr>
      <w:r w:rsidRPr="00D13A97">
        <w:t>Какво ще се реши, ако CodeX оправи това</w:t>
      </w:r>
    </w:p>
    <w:p w14:paraId="00BEA337" w14:textId="77777777" w:rsidR="00D13A97" w:rsidRPr="00D13A97" w:rsidRDefault="00D13A97" w:rsidP="00D13A97">
      <w:pPr>
        <w:spacing w:after="0"/>
      </w:pPr>
      <w:r w:rsidRPr="00D13A97">
        <w:t>Няма повече “score” режим и score-логове → само KILLER мисли/пише/решава.</w:t>
      </w:r>
    </w:p>
    <w:p w14:paraId="2C881F77" w14:textId="77777777" w:rsidR="00D13A97" w:rsidRPr="00D13A97" w:rsidRDefault="00D13A97" w:rsidP="00D13A97">
      <w:pPr>
        <w:spacing w:after="0"/>
      </w:pPr>
      <w:r w:rsidRPr="00D13A97">
        <w:t>Keep-alive вече няма да ти затваря Settings → няма риск да натиснеш STOP без да искаш.</w:t>
      </w:r>
    </w:p>
    <w:p w14:paraId="7D2BF1B1" w14:textId="77777777" w:rsidR="00D13A97" w:rsidRPr="00D13A97" w:rsidRDefault="00D13A97" w:rsidP="00D13A97">
      <w:pPr>
        <w:spacing w:after="0"/>
      </w:pPr>
      <w:r w:rsidRPr="00D13A97">
        <w:t>Chop v2 става ясен контрол (един checkbox, едно значение), без “коя от 2 chop опции е истинската”.</w:t>
      </w:r>
    </w:p>
    <w:p w14:paraId="19E41A5D" w14:textId="77777777" w:rsidR="00D13A97" w:rsidRPr="00D13A97" w:rsidRDefault="00D13A97" w:rsidP="00D13A97">
      <w:pPr>
        <w:spacing w:after="0"/>
      </w:pPr>
      <w:r w:rsidRPr="00D13A97">
        <w:t>Ако искаш, като върнеш следващия content.js от CodeX, ще го мина пак по същите 3 точки (100% / partial / not) и ще ти кажа веднага кое още пробива.</w:t>
      </w:r>
    </w:p>
    <w:p w14:paraId="5ED411D0" w14:textId="77777777" w:rsidR="00D13A97" w:rsidRPr="00D13A97" w:rsidRDefault="00D13A97" w:rsidP="00D13A97">
      <w:pPr>
        <w:spacing w:after="0"/>
      </w:pPr>
      <w:r w:rsidRPr="00D13A97">
        <w:t>content.js</w:t>
      </w:r>
    </w:p>
    <w:p w14:paraId="08BC42F7" w14:textId="77777777" w:rsidR="00D13A97" w:rsidRPr="00D13A97" w:rsidRDefault="00D13A97" w:rsidP="00D13A97">
      <w:pPr>
        <w:spacing w:after="0"/>
      </w:pPr>
      <w:r w:rsidRPr="00D13A97">
        <w:t>JavaScript</w:t>
      </w:r>
    </w:p>
    <w:p w14:paraId="3961AE82" w14:textId="77777777" w:rsidR="00D13A97" w:rsidRPr="00D13A97" w:rsidRDefault="00D13A97" w:rsidP="00D13A97">
      <w:pPr>
        <w:spacing w:after="0"/>
      </w:pPr>
      <w:r w:rsidRPr="00D13A97">
        <w:t>qq.docx</w:t>
      </w:r>
    </w:p>
    <w:p w14:paraId="73709494" w14:textId="77777777" w:rsidR="00D13A97" w:rsidRPr="00D13A97" w:rsidRDefault="00D13A97" w:rsidP="00D13A97">
      <w:pPr>
        <w:spacing w:after="0"/>
      </w:pPr>
      <w:r w:rsidRPr="00D13A97">
        <w:t>Документ</w:t>
      </w:r>
    </w:p>
    <w:p w14:paraId="4100EC6C" w14:textId="77777777" w:rsidR="00D13A97" w:rsidRPr="00D13A97" w:rsidRDefault="00D13A97" w:rsidP="00D13A97">
      <w:pPr>
        <w:spacing w:after="0"/>
      </w:pPr>
      <w:r w:rsidRPr="00D13A97">
        <w:t>всичко е в прикачените файлове</w:t>
      </w:r>
    </w:p>
    <w:p w14:paraId="5B7AD269" w14:textId="77777777" w:rsidR="00D13A97" w:rsidRPr="00D13A97" w:rsidRDefault="00D13A97" w:rsidP="00D13A97">
      <w:pPr>
        <w:spacing w:after="0"/>
      </w:pPr>
      <w:r w:rsidRPr="00D13A97">
        <w:t>Помислих за 8m 55s</w:t>
      </w:r>
    </w:p>
    <w:p w14:paraId="11E6E48F" w14:textId="77777777" w:rsidR="00D13A97" w:rsidRPr="00D13A97" w:rsidRDefault="00D13A97" w:rsidP="00D13A97">
      <w:pPr>
        <w:spacing w:after="0"/>
      </w:pPr>
      <w:r w:rsidRPr="00D13A97">
        <w:t>Ето реалния анализ по актуалния content.js, без гадаене.</w:t>
      </w:r>
    </w:p>
    <w:p w14:paraId="61DAF054" w14:textId="77777777" w:rsidR="00D13A97" w:rsidRPr="00D13A97" w:rsidRDefault="00D13A97" w:rsidP="00D13A97">
      <w:pPr>
        <w:spacing w:after="0"/>
      </w:pPr>
      <w:r w:rsidRPr="00D13A97">
        <w:t>Чеклист (3 точки)</w:t>
      </w:r>
    </w:p>
    <w:p w14:paraId="2742B111" w14:textId="77777777" w:rsidR="00D13A97" w:rsidRPr="00D13A97" w:rsidRDefault="00D13A97" w:rsidP="00D13A97">
      <w:pPr>
        <w:spacing w:after="0"/>
      </w:pPr>
      <w:r w:rsidRPr="00D13A97">
        <w:lastRenderedPageBreak/>
        <w:t>1) 100% изпълнено</w:t>
      </w:r>
    </w:p>
    <w:p w14:paraId="448F97E4" w14:textId="77777777" w:rsidR="00D13A97" w:rsidRPr="00D13A97" w:rsidRDefault="00D13A97" w:rsidP="00D13A97">
      <w:pPr>
        <w:spacing w:after="0"/>
      </w:pPr>
      <w:r w:rsidRPr="00D13A97">
        <w:t>SCORE е практически изключен / Killer е основният път.</w:t>
      </w:r>
    </w:p>
    <w:p w14:paraId="53C2E0F1" w14:textId="77777777" w:rsidR="00D13A97" w:rsidRPr="00D13A97" w:rsidRDefault="00D13A97" w:rsidP="00D13A97">
      <w:pPr>
        <w:spacing w:after="0"/>
      </w:pPr>
      <w:r w:rsidRPr="00D13A97">
        <w:t>В scan() се вижда, че engine state се сетва на KILLER и се прави killer snapshot/decision (около L7585–L7785 в твоя файл).</w:t>
      </w:r>
    </w:p>
    <w:p w14:paraId="763C5297" w14:textId="77777777" w:rsidR="00D13A97" w:rsidRPr="00D13A97" w:rsidRDefault="00D13A97" w:rsidP="00D13A97">
      <w:pPr>
        <w:spacing w:after="0"/>
      </w:pPr>
      <w:r w:rsidRPr="00D13A97">
        <w:t>Няма “/9” етикети в кода (7/9, 8/9 и т.н.). Търсене в текущия content.js не намира 7/9, 8/9 или /9 изобщо.</w:t>
      </w:r>
    </w:p>
    <w:p w14:paraId="03397148" w14:textId="77777777" w:rsidR="00D13A97" w:rsidRPr="00D13A97" w:rsidRDefault="00D13A97" w:rsidP="00D13A97">
      <w:pPr>
        <w:spacing w:after="0"/>
      </w:pPr>
      <w:r w:rsidRPr="00D13A97">
        <w:t>Early Entry TF вече има 1m/3m/5m полета в UI: IDs iaa-entrywin-1m, iaa-entrywin-3m, iaa-entrywin-5m съществуват.</w:t>
      </w:r>
    </w:p>
    <w:p w14:paraId="4DBB8589" w14:textId="77777777" w:rsidR="00D13A97" w:rsidRPr="00D13A97" w:rsidRDefault="00D13A97" w:rsidP="00D13A97">
      <w:pPr>
        <w:spacing w:after="0"/>
      </w:pPr>
      <w:r w:rsidRPr="00D13A97">
        <w:t>2) Частично (има го, но е направено калпаво/рисково)</w:t>
      </w:r>
    </w:p>
    <w:p w14:paraId="2DFEC352" w14:textId="77777777" w:rsidR="00D13A97" w:rsidRPr="00D13A97" w:rsidRDefault="00D13A97" w:rsidP="00D13A97">
      <w:pPr>
        <w:spacing w:after="0"/>
      </w:pPr>
      <w:r w:rsidRPr="00D13A97">
        <w:t>Keep tab active има guard да НЕ клика когато Settings панела е отворен (performKeepAliveTick() има if (isSettingsPanelVisible()) return; около L4811–L4821), но на практика при теб пак затваря Settings → значи isSettingsPanelVisible() понякога връща false, докато панелът реално е отворен, или има друг close trigger от synthetic click. Това иска стабилизиране.</w:t>
      </w:r>
    </w:p>
    <w:p w14:paraId="2197F682" w14:textId="77777777" w:rsidR="00D13A97" w:rsidRPr="00D13A97" w:rsidRDefault="00D13A97" w:rsidP="00D13A97">
      <w:pPr>
        <w:spacing w:after="0"/>
      </w:pPr>
      <w:r w:rsidRPr="00D13A97">
        <w:t>Chop v2: има UI iaa-chop-v2-enabled, има key CHOP_V2_ENABLED_KEY, но в persistence има “връзване” със стария sniper chop enable key:</w:t>
      </w:r>
    </w:p>
    <w:p w14:paraId="5DD8AB46" w14:textId="77777777" w:rsidR="00D13A97" w:rsidRPr="00D13A97" w:rsidRDefault="00D13A97" w:rsidP="00D13A97">
      <w:pPr>
        <w:spacing w:after="0"/>
      </w:pPr>
      <w:r w:rsidRPr="00D13A97">
        <w:t>В persistSettings() се записва:</w:t>
      </w:r>
    </w:p>
    <w:p w14:paraId="5C2F724C" w14:textId="77777777" w:rsidR="00D13A97" w:rsidRPr="00D13A97" w:rsidRDefault="00D13A97" w:rsidP="00D13A97">
      <w:pPr>
        <w:spacing w:after="0"/>
      </w:pPr>
      <w:r w:rsidRPr="00D13A97">
        <w:t>storage.set(SNIPER_CHOP_ENABLED_KEY, !!S.chopV2Enabled); (около L10261)</w:t>
      </w:r>
    </w:p>
    <w:p w14:paraId="2340AD98" w14:textId="77777777" w:rsidR="00D13A97" w:rsidRPr="00D13A97" w:rsidRDefault="00D13A97" w:rsidP="00D13A97">
      <w:pPr>
        <w:spacing w:after="0"/>
      </w:pPr>
      <w:r w:rsidRPr="00D13A97">
        <w:t>Това е логически грозно (смесва 2 различни концепции). Може да работи, но е точно от онези “после ще боли” истории.</w:t>
      </w:r>
    </w:p>
    <w:p w14:paraId="03506DD9" w14:textId="77777777" w:rsidR="00D13A97" w:rsidRPr="00D13A97" w:rsidRDefault="00D13A97" w:rsidP="00D13A97">
      <w:pPr>
        <w:spacing w:after="0"/>
      </w:pPr>
      <w:r w:rsidRPr="00D13A97">
        <w:t>3) Неизпълнено / трябва да се оправи</w:t>
      </w:r>
    </w:p>
    <w:p w14:paraId="3F92D834" w14:textId="77777777" w:rsidR="00D13A97" w:rsidRPr="00D13A97" w:rsidRDefault="00D13A97" w:rsidP="00D13A97">
      <w:pPr>
        <w:spacing w:after="0"/>
      </w:pPr>
      <w:r w:rsidRPr="00D13A97">
        <w:t>Дублирани DOM refs/секции (това е реален проблем и е доказуем):</w:t>
      </w:r>
    </w:p>
    <w:p w14:paraId="7F7D0979" w14:textId="77777777" w:rsidR="00D13A97" w:rsidRPr="00D13A97" w:rsidRDefault="00D13A97" w:rsidP="00D13A97">
      <w:pPr>
        <w:spacing w:after="0"/>
      </w:pPr>
      <w:r w:rsidRPr="00D13A97">
        <w:t>Във файла имаш едни и същи константи дефинирани по 2 пъти – това е типичен симптом на merge/копи-пейст и после идват “ghost” поведения.</w:t>
      </w:r>
    </w:p>
    <w:p w14:paraId="7AE15BD8" w14:textId="77777777" w:rsidR="00D13A97" w:rsidRPr="00D13A97" w:rsidRDefault="00D13A97" w:rsidP="00D13A97">
      <w:pPr>
        <w:spacing w:after="0"/>
      </w:pPr>
      <w:r w:rsidRPr="00D13A97">
        <w:t>Конкретно:</w:t>
      </w:r>
    </w:p>
    <w:p w14:paraId="328D5519" w14:textId="77777777" w:rsidR="00D13A97" w:rsidRPr="00D13A97" w:rsidRDefault="00D13A97" w:rsidP="00D13A97">
      <w:pPr>
        <w:spacing w:after="0"/>
      </w:pPr>
      <w:r w:rsidRPr="00D13A97">
        <w:t>const ENTRYПЕЧАЛБИ_1M = $id('iaa-entrywin-1m'); е и на L10395 и на L11223</w:t>
      </w:r>
    </w:p>
    <w:p w14:paraId="73065BA6" w14:textId="77777777" w:rsidR="00D13A97" w:rsidRPr="00D13A97" w:rsidRDefault="00D13A97" w:rsidP="00D13A97">
      <w:pPr>
        <w:spacing w:after="0"/>
      </w:pPr>
      <w:r w:rsidRPr="00D13A97">
        <w:t>const ENTRYПЕЧАЛБИ_3M ... е и на L10396 и на L11224</w:t>
      </w:r>
    </w:p>
    <w:p w14:paraId="55F6D8A7" w14:textId="77777777" w:rsidR="00D13A97" w:rsidRPr="00D13A97" w:rsidRDefault="00D13A97" w:rsidP="00D13A97">
      <w:pPr>
        <w:spacing w:after="0"/>
      </w:pPr>
      <w:r w:rsidRPr="00D13A97">
        <w:t>const ENTRYПЕЧАЛБИ_5M ... е и на L10397 и на L11225</w:t>
      </w:r>
    </w:p>
    <w:p w14:paraId="79E2677D" w14:textId="77777777" w:rsidR="00D13A97" w:rsidRPr="00D13A97" w:rsidRDefault="00D13A97" w:rsidP="00D13A97">
      <w:pPr>
        <w:spacing w:after="0"/>
      </w:pPr>
      <w:r w:rsidRPr="00D13A97">
        <w:t>const supportingFiltersEnabledSettings = $id('iaa-supporting-filters-enabled'); е и на L10575 и на L11147</w:t>
      </w:r>
    </w:p>
    <w:p w14:paraId="7DA92B08" w14:textId="77777777" w:rsidR="00D13A97" w:rsidRPr="00D13A97" w:rsidRDefault="00D13A97" w:rsidP="00D13A97">
      <w:pPr>
        <w:spacing w:after="0"/>
      </w:pPr>
      <w:r w:rsidRPr="00D13A97">
        <w:t>const chopV2EnabledSettings = $id('iaa-chop-v2-enabled'); е и на L10576 и на L11148</w:t>
      </w:r>
    </w:p>
    <w:p w14:paraId="5DE4BF3A" w14:textId="77777777" w:rsidR="00D13A97" w:rsidRPr="00D13A97" w:rsidRDefault="00D13A97" w:rsidP="00D13A97">
      <w:pPr>
        <w:spacing w:after="0"/>
      </w:pPr>
      <w:r w:rsidRPr="00D13A97">
        <w:t>Това трябва да се изчисти. Иначе ще се чудиш защо нещо се “само-връща”, или защо listener се биндва два пъти в различни секции.</w:t>
      </w:r>
    </w:p>
    <w:p w14:paraId="2B88EE83" w14:textId="77777777" w:rsidR="00D13A97" w:rsidRPr="00D13A97" w:rsidRDefault="00D13A97" w:rsidP="00D13A97">
      <w:pPr>
        <w:spacing w:after="0"/>
      </w:pPr>
      <w:r w:rsidRPr="00D13A97">
        <w:t>Обединен промпт към CODEX (точен, с цитати, без място за “шмекерии”)</w:t>
      </w:r>
    </w:p>
    <w:p w14:paraId="3F32D448" w14:textId="77777777" w:rsidR="00D13A97" w:rsidRPr="00D13A97" w:rsidRDefault="00D13A97" w:rsidP="00D13A97">
      <w:pPr>
        <w:spacing w:after="0"/>
      </w:pPr>
      <w:r w:rsidRPr="00D13A97">
        <w:t>Копирай 1:1 и прати.</w:t>
      </w:r>
    </w:p>
    <w:p w14:paraId="1C06ACF1" w14:textId="77777777" w:rsidR="00D13A97" w:rsidRPr="00D13A97" w:rsidRDefault="00D13A97" w:rsidP="00D13A97">
      <w:pPr>
        <w:spacing w:after="0"/>
      </w:pPr>
      <w:r w:rsidRPr="00D13A97">
        <w:t>Работиш върху content.js (актуалния файл). Цел: стабилно поведение на Settings + cleanup на дублирани refs/блокове + изчистване на остатъчни SCORE следи. НЕ пипай BUY/SELL click, expiry coords, executeTradeOrder, ensurePlatformExpiry логика (тя е работещата).</w:t>
      </w:r>
    </w:p>
    <w:p w14:paraId="47256AC6" w14:textId="77777777" w:rsidR="00D13A97" w:rsidRPr="00D13A97" w:rsidRDefault="00D13A97" w:rsidP="00D13A97">
      <w:pPr>
        <w:spacing w:after="0"/>
      </w:pPr>
      <w:r w:rsidRPr="00D13A97">
        <w:t>========================</w:t>
      </w:r>
    </w:p>
    <w:p w14:paraId="017E03E0" w14:textId="77777777" w:rsidR="00D13A97" w:rsidRPr="00D13A97" w:rsidRDefault="00D13A97" w:rsidP="00D13A97">
      <w:pPr>
        <w:spacing w:after="0"/>
      </w:pPr>
      <w:r w:rsidRPr="00D13A97">
        <w:t>TASK 1 — FIX: Keep Tab Active да НЕ затваря Settings панела (КРИТИЧНО)</w:t>
      </w:r>
    </w:p>
    <w:p w14:paraId="5A6768F6" w14:textId="77777777" w:rsidR="00D13A97" w:rsidRPr="00D13A97" w:rsidRDefault="00D13A97" w:rsidP="00D13A97">
      <w:pPr>
        <w:spacing w:after="0"/>
      </w:pPr>
      <w:r w:rsidRPr="00D13A97">
        <w:t>========================</w:t>
      </w:r>
    </w:p>
    <w:p w14:paraId="4C32953C" w14:textId="77777777" w:rsidR="00D13A97" w:rsidRPr="00D13A97" w:rsidRDefault="00D13A97" w:rsidP="00D13A97">
      <w:pPr>
        <w:spacing w:after="0"/>
      </w:pPr>
      <w:r w:rsidRPr="00D13A97">
        <w:t>Проблем: опцията “Дръж таба активен” клика платформата и затваря Settings панела.</w:t>
      </w:r>
    </w:p>
    <w:p w14:paraId="4B940B5E" w14:textId="77777777" w:rsidR="00D13A97" w:rsidRPr="00D13A97" w:rsidRDefault="00D13A97" w:rsidP="00D13A97">
      <w:pPr>
        <w:spacing w:after="0"/>
      </w:pPr>
      <w:r w:rsidRPr="00D13A97">
        <w:t>В кода има guard в performKeepAliveTick():</w:t>
      </w:r>
    </w:p>
    <w:p w14:paraId="0984F68F" w14:textId="77777777" w:rsidR="00D13A97" w:rsidRPr="00D13A97" w:rsidRDefault="00D13A97" w:rsidP="00D13A97">
      <w:pPr>
        <w:spacing w:after="0"/>
      </w:pPr>
      <w:r w:rsidRPr="00D13A97">
        <w:t>- около L4811–L4821: if (isSettingsPanelVisible()) return;</w:t>
      </w:r>
    </w:p>
    <w:p w14:paraId="4CF38485" w14:textId="77777777" w:rsidR="00D13A97" w:rsidRPr="00D13A97" w:rsidRDefault="00D13A97" w:rsidP="00D13A97">
      <w:pPr>
        <w:spacing w:after="0"/>
      </w:pPr>
      <w:r w:rsidRPr="00D13A97">
        <w:t>Но реално при мен Settings се затваря =&gt; isSettingsPanelVisible() НЕ е достатъчно надеждна.</w:t>
      </w:r>
    </w:p>
    <w:p w14:paraId="352FC17A" w14:textId="77777777" w:rsidR="00D13A97" w:rsidRPr="00D13A97" w:rsidRDefault="00D13A97" w:rsidP="00D13A97">
      <w:pPr>
        <w:spacing w:after="0"/>
      </w:pPr>
      <w:r w:rsidRPr="00D13A97">
        <w:t>Искам:</w:t>
      </w:r>
    </w:p>
    <w:p w14:paraId="041E3306" w14:textId="77777777" w:rsidR="00D13A97" w:rsidRPr="00D13A97" w:rsidRDefault="00D13A97" w:rsidP="00D13A97">
      <w:pPr>
        <w:spacing w:after="0"/>
      </w:pPr>
      <w:r w:rsidRPr="00D13A97">
        <w:t>1) Направи keep-alive click-а 100% безопасен за Settings:</w:t>
      </w:r>
    </w:p>
    <w:p w14:paraId="15982E85" w14:textId="77777777" w:rsidR="00D13A97" w:rsidRPr="00D13A97" w:rsidRDefault="00D13A97" w:rsidP="00D13A97">
      <w:pPr>
        <w:spacing w:after="0"/>
      </w:pPr>
      <w:r w:rsidRPr="00D13A97">
        <w:t>- В performKeepAliveTick() добави по-силен guard:</w:t>
      </w:r>
    </w:p>
    <w:p w14:paraId="0A3D66C8" w14:textId="77777777" w:rsidR="00D13A97" w:rsidRPr="00D13A97" w:rsidRDefault="00D13A97" w:rsidP="00D13A97">
      <w:pPr>
        <w:spacing w:after="0"/>
      </w:pPr>
      <w:r w:rsidRPr="00D13A97">
        <w:t>- ако S.settingsPanelOpen === true -&gt; return</w:t>
      </w:r>
    </w:p>
    <w:p w14:paraId="709CBE8D" w14:textId="77777777" w:rsidR="00D13A97" w:rsidRPr="00D13A97" w:rsidRDefault="00D13A97" w:rsidP="00D13A97">
      <w:pPr>
        <w:spacing w:after="0"/>
      </w:pPr>
      <w:r w:rsidRPr="00D13A97">
        <w:lastRenderedPageBreak/>
        <w:t>- ако #iaa-settings-panel съществува и computedStyle.display !== 'none' -&gt; return</w:t>
      </w:r>
    </w:p>
    <w:p w14:paraId="48471465" w14:textId="77777777" w:rsidR="00D13A97" w:rsidRPr="00D13A97" w:rsidRDefault="00D13A97" w:rsidP="00D13A97">
      <w:pPr>
        <w:spacing w:after="0"/>
      </w:pPr>
      <w:r w:rsidRPr="00D13A97">
        <w:t>- ако body има клас/атрибут, че settings е отворен (ако имаш такъв) -&gt; return</w:t>
      </w:r>
    </w:p>
    <w:p w14:paraId="69E63331" w14:textId="77777777" w:rsidR="00D13A97" w:rsidRPr="00D13A97" w:rsidRDefault="00D13A97" w:rsidP="00D13A97">
      <w:pPr>
        <w:spacing w:after="0"/>
      </w:pPr>
      <w:r w:rsidRPr="00D13A97">
        <w:t>2) Добави “suppress close” флаг за synthetic clicks:</w:t>
      </w:r>
    </w:p>
    <w:p w14:paraId="3F46CA19" w14:textId="77777777" w:rsidR="00D13A97" w:rsidRPr="00D13A97" w:rsidRDefault="00D13A97" w:rsidP="00D13A97">
      <w:pPr>
        <w:spacing w:after="0"/>
      </w:pPr>
      <w:r w:rsidRPr="00D13A97">
        <w:t>- преди keep-alive click: S._keepAliveClicking = true</w:t>
      </w:r>
    </w:p>
    <w:p w14:paraId="19C3FF1F" w14:textId="77777777" w:rsidR="00D13A97" w:rsidRPr="00D13A97" w:rsidRDefault="00D13A97" w:rsidP="00D13A97">
      <w:pPr>
        <w:spacing w:after="0"/>
      </w:pPr>
      <w:r w:rsidRPr="00D13A97">
        <w:t>- след click (finally): S._keepAliveClicking = false</w:t>
      </w:r>
    </w:p>
    <w:p w14:paraId="0F1EFA2B" w14:textId="77777777" w:rsidR="00D13A97" w:rsidRPr="00D13A97" w:rsidRDefault="00D13A97" w:rsidP="00D13A97">
      <w:pPr>
        <w:spacing w:after="0"/>
      </w:pPr>
      <w:r w:rsidRPr="00D13A97">
        <w:t>3) В глобалните click handlers / logic, които могат да затварят панели, добави early-exit:</w:t>
      </w:r>
    </w:p>
    <w:p w14:paraId="326FF60D" w14:textId="77777777" w:rsidR="00D13A97" w:rsidRPr="00D13A97" w:rsidRDefault="00D13A97" w:rsidP="00D13A97">
      <w:pPr>
        <w:spacing w:after="0"/>
      </w:pPr>
      <w:r w:rsidRPr="00D13A97">
        <w:t>- ако (S._keepAliveClicking) return без да затваряш settings/panels</w:t>
      </w:r>
    </w:p>
    <w:p w14:paraId="0C3F0D91" w14:textId="77777777" w:rsidR="00D13A97" w:rsidRPr="00D13A97" w:rsidRDefault="00D13A97" w:rsidP="00D13A97">
      <w:pPr>
        <w:spacing w:after="0"/>
      </w:pPr>
      <w:r w:rsidRPr="00D13A97">
        <w:t>Търси обработчици, които hide-ват UI или toggle-ват settings при click извън панела.</w:t>
      </w:r>
    </w:p>
    <w:p w14:paraId="69F83A08" w14:textId="77777777" w:rsidR="00D13A97" w:rsidRPr="00D13A97" w:rsidRDefault="00D13A97" w:rsidP="00D13A97">
      <w:pPr>
        <w:spacing w:after="0"/>
      </w:pPr>
      <w:r w:rsidRPr="00D13A97">
        <w:t>4) Дай PROOF:</w:t>
      </w:r>
    </w:p>
    <w:p w14:paraId="72D7343F" w14:textId="77777777" w:rsidR="00D13A97" w:rsidRPr="00D13A97" w:rsidRDefault="00D13A97" w:rsidP="00D13A97">
      <w:pPr>
        <w:spacing w:after="0"/>
      </w:pPr>
      <w:r w:rsidRPr="00D13A97">
        <w:t>- цитат на финалния performKeepAliveTick()</w:t>
      </w:r>
    </w:p>
    <w:p w14:paraId="44FC51F1" w14:textId="77777777" w:rsidR="00D13A97" w:rsidRPr="00D13A97" w:rsidRDefault="00D13A97" w:rsidP="00D13A97">
      <w:pPr>
        <w:spacing w:after="0"/>
      </w:pPr>
      <w:r w:rsidRPr="00D13A97">
        <w:t>- цитат на мястото, където игнорираш keepAlive synthetic click за close logic</w:t>
      </w:r>
    </w:p>
    <w:p w14:paraId="1EE06A89" w14:textId="77777777" w:rsidR="00D13A97" w:rsidRPr="00D13A97" w:rsidRDefault="00D13A97" w:rsidP="00D13A97">
      <w:pPr>
        <w:spacing w:after="0"/>
      </w:pPr>
      <w:r w:rsidRPr="00D13A97">
        <w:t>- rg -n "performKeepAliveTick|isSettingsPanelVisible|_keepAliveClicking" content.js</w:t>
      </w:r>
    </w:p>
    <w:p w14:paraId="2263D766" w14:textId="77777777" w:rsidR="00D13A97" w:rsidRPr="00D13A97" w:rsidRDefault="00D13A97" w:rsidP="00D13A97">
      <w:pPr>
        <w:spacing w:after="0"/>
      </w:pPr>
      <w:r w:rsidRPr="00D13A97">
        <w:t>Забрана: НЕ променяй логиката “как клика” keep-alive, само го направи да не влияе на Settings.</w:t>
      </w:r>
    </w:p>
    <w:p w14:paraId="6B4B1E6C" w14:textId="77777777" w:rsidR="00D13A97" w:rsidRPr="00D13A97" w:rsidRDefault="00D13A97" w:rsidP="00D13A97">
      <w:pPr>
        <w:spacing w:after="0"/>
      </w:pPr>
      <w:r w:rsidRPr="00D13A97">
        <w:t>========================</w:t>
      </w:r>
    </w:p>
    <w:p w14:paraId="3BDB022E" w14:textId="77777777" w:rsidR="00D13A97" w:rsidRPr="00D13A97" w:rsidRDefault="00D13A97" w:rsidP="00D13A97">
      <w:pPr>
        <w:spacing w:after="0"/>
      </w:pPr>
      <w:r w:rsidRPr="00D13A97">
        <w:t>TASK 2 — CLEANUP: махане на дублирани DOM refs/секции (КРИТИЧНО)</w:t>
      </w:r>
    </w:p>
    <w:p w14:paraId="5BEF7CBF" w14:textId="77777777" w:rsidR="00D13A97" w:rsidRPr="00D13A97" w:rsidRDefault="00D13A97" w:rsidP="00D13A97">
      <w:pPr>
        <w:spacing w:after="0"/>
      </w:pPr>
      <w:r w:rsidRPr="00D13A97">
        <w:t>========================</w:t>
      </w:r>
    </w:p>
    <w:p w14:paraId="0D9183A8" w14:textId="77777777" w:rsidR="00D13A97" w:rsidRPr="00D13A97" w:rsidRDefault="00D13A97" w:rsidP="00D13A97">
      <w:pPr>
        <w:spacing w:after="0"/>
      </w:pPr>
      <w:r w:rsidRPr="00D13A97">
        <w:t>В момента има 1:1 дубли на константи (опасно за двойни listeners и ghost state).</w:t>
      </w:r>
    </w:p>
    <w:p w14:paraId="22747676" w14:textId="77777777" w:rsidR="00D13A97" w:rsidRPr="00D13A97" w:rsidRDefault="00D13A97" w:rsidP="00D13A97">
      <w:pPr>
        <w:spacing w:after="0"/>
      </w:pPr>
      <w:r w:rsidRPr="00D13A97">
        <w:t>Конкретни доказани дубли:</w:t>
      </w:r>
    </w:p>
    <w:p w14:paraId="68F149B5" w14:textId="77777777" w:rsidR="00D13A97" w:rsidRPr="00D13A97" w:rsidRDefault="00D13A97" w:rsidP="00D13A97">
      <w:pPr>
        <w:spacing w:after="0"/>
      </w:pPr>
      <w:r w:rsidRPr="00D13A97">
        <w:t>- ENTRYПЕЧАЛБИ_1M = $id('iaa-entrywin-1m') е на L10395 и пак на L11223</w:t>
      </w:r>
    </w:p>
    <w:p w14:paraId="0BA5917A" w14:textId="77777777" w:rsidR="00D13A97" w:rsidRPr="00D13A97" w:rsidRDefault="00D13A97" w:rsidP="00D13A97">
      <w:pPr>
        <w:spacing w:after="0"/>
      </w:pPr>
      <w:r w:rsidRPr="00D13A97">
        <w:t>- ENTRYПЕЧАЛБИ_3M е на L10396 и L11224</w:t>
      </w:r>
    </w:p>
    <w:p w14:paraId="69CABE4C" w14:textId="77777777" w:rsidR="00D13A97" w:rsidRPr="00D13A97" w:rsidRDefault="00D13A97" w:rsidP="00D13A97">
      <w:pPr>
        <w:spacing w:after="0"/>
      </w:pPr>
      <w:r w:rsidRPr="00D13A97">
        <w:t>- ENTRYПЕЧАЛБИ_5M е на L10397 и L11225</w:t>
      </w:r>
    </w:p>
    <w:p w14:paraId="21F366AB" w14:textId="77777777" w:rsidR="00D13A97" w:rsidRPr="00D13A97" w:rsidRDefault="00D13A97" w:rsidP="00D13A97">
      <w:pPr>
        <w:spacing w:after="0"/>
      </w:pPr>
      <w:r w:rsidRPr="00D13A97">
        <w:t>- supportingFiltersEnabledSettings е на L10575 и L11147</w:t>
      </w:r>
    </w:p>
    <w:p w14:paraId="11B667AB" w14:textId="77777777" w:rsidR="00D13A97" w:rsidRPr="00D13A97" w:rsidRDefault="00D13A97" w:rsidP="00D13A97">
      <w:pPr>
        <w:spacing w:after="0"/>
      </w:pPr>
      <w:r w:rsidRPr="00D13A97">
        <w:t>- chopV2EnabledSettings е на L10576 и L11148</w:t>
      </w:r>
    </w:p>
    <w:p w14:paraId="1DB3D1C8" w14:textId="77777777" w:rsidR="00D13A97" w:rsidRPr="00D13A97" w:rsidRDefault="00D13A97" w:rsidP="00D13A97">
      <w:pPr>
        <w:spacing w:after="0"/>
      </w:pPr>
      <w:r w:rsidRPr="00D13A97">
        <w:t>Искам:</w:t>
      </w:r>
    </w:p>
    <w:p w14:paraId="1683A426" w14:textId="77777777" w:rsidR="00D13A97" w:rsidRPr="00D13A97" w:rsidRDefault="00D13A97" w:rsidP="00D13A97">
      <w:pPr>
        <w:spacing w:after="0"/>
      </w:pPr>
      <w:r w:rsidRPr="00D13A97">
        <w:t>1) Да остане САМО ЕДНА дефиниция на тези DOM refs (и само един “settings refs block”).</w:t>
      </w:r>
    </w:p>
    <w:p w14:paraId="533D0C03" w14:textId="77777777" w:rsidR="00D13A97" w:rsidRPr="00D13A97" w:rsidRDefault="00D13A97" w:rsidP="00D13A97">
      <w:pPr>
        <w:spacing w:after="0"/>
      </w:pPr>
      <w:r w:rsidRPr="00D13A97">
        <w:t>2) Ако има 2 отделни секции “settings refs/binding”, обедини ги в една:</w:t>
      </w:r>
    </w:p>
    <w:p w14:paraId="6802B07F" w14:textId="77777777" w:rsidR="00D13A97" w:rsidRPr="00D13A97" w:rsidRDefault="00D13A97" w:rsidP="00D13A97">
      <w:pPr>
        <w:spacing w:after="0"/>
      </w:pPr>
      <w:r w:rsidRPr="00D13A97">
        <w:t>- renderSettingsFromState()</w:t>
      </w:r>
    </w:p>
    <w:p w14:paraId="4A39D712" w14:textId="77777777" w:rsidR="00D13A97" w:rsidRPr="00D13A97" w:rsidRDefault="00D13A97" w:rsidP="00D13A97">
      <w:pPr>
        <w:spacing w:after="0"/>
      </w:pPr>
      <w:r w:rsidRPr="00D13A97">
        <w:t>- bindSettingsListenersOnce()</w:t>
      </w:r>
    </w:p>
    <w:p w14:paraId="27FCACB3" w14:textId="77777777" w:rsidR="00D13A97" w:rsidRPr="00D13A97" w:rsidRDefault="00D13A97" w:rsidP="00D13A97">
      <w:pPr>
        <w:spacing w:after="0"/>
      </w:pPr>
      <w:r w:rsidRPr="00D13A97">
        <w:t>- refs declared once, listeners bound once</w:t>
      </w:r>
    </w:p>
    <w:p w14:paraId="237A1CBB" w14:textId="77777777" w:rsidR="00D13A97" w:rsidRPr="00D13A97" w:rsidRDefault="00D13A97" w:rsidP="00D13A97">
      <w:pPr>
        <w:spacing w:after="0"/>
      </w:pPr>
      <w:r w:rsidRPr="00D13A97">
        <w:t>3) След cleanup, дай PROOF:</w:t>
      </w:r>
    </w:p>
    <w:p w14:paraId="1EACF346" w14:textId="77777777" w:rsidR="00D13A97" w:rsidRPr="00D13A97" w:rsidRDefault="00D13A97" w:rsidP="00D13A97">
      <w:pPr>
        <w:spacing w:after="0"/>
      </w:pPr>
      <w:r w:rsidRPr="00D13A97">
        <w:t>- rg -n "const ENTRYПЕЧАЛБИ_1M|const ENTRYПЕЧАЛБИ_3M|const ENTRYПЕЧАЛБИ_5M" content.js -&gt; точно 1 hit за всяко</w:t>
      </w:r>
    </w:p>
    <w:p w14:paraId="6BFD86E4" w14:textId="77777777" w:rsidR="00D13A97" w:rsidRPr="00D13A97" w:rsidRDefault="00D13A97" w:rsidP="00D13A97">
      <w:pPr>
        <w:spacing w:after="0"/>
      </w:pPr>
      <w:r w:rsidRPr="00D13A97">
        <w:t>- rg -n "const supportingFiltersEnabledSettings|const chopV2EnabledSettings" -&gt; точно 1 hit за всяко</w:t>
      </w:r>
    </w:p>
    <w:p w14:paraId="782CB716" w14:textId="77777777" w:rsidR="00D13A97" w:rsidRPr="00D13A97" w:rsidRDefault="00D13A97" w:rsidP="00D13A97">
      <w:pPr>
        <w:spacing w:after="0"/>
      </w:pPr>
      <w:r w:rsidRPr="00D13A97">
        <w:t>- node --check content.js -&gt; OK</w:t>
      </w:r>
    </w:p>
    <w:p w14:paraId="6678B450" w14:textId="77777777" w:rsidR="00D13A97" w:rsidRPr="00D13A97" w:rsidRDefault="00D13A97" w:rsidP="00D13A97">
      <w:pPr>
        <w:spacing w:after="0"/>
      </w:pPr>
      <w:r w:rsidRPr="00D13A97">
        <w:t>========================</w:t>
      </w:r>
    </w:p>
    <w:p w14:paraId="3FAA3B80" w14:textId="77777777" w:rsidR="00D13A97" w:rsidRPr="00D13A97" w:rsidRDefault="00D13A97" w:rsidP="00D13A97">
      <w:pPr>
        <w:spacing w:after="0"/>
      </w:pPr>
      <w:r w:rsidRPr="00D13A97">
        <w:t>TASK 3 — Chop v2 яснота (UI + persist)</w:t>
      </w:r>
    </w:p>
    <w:p w14:paraId="00B9808F" w14:textId="77777777" w:rsidR="00D13A97" w:rsidRPr="00D13A97" w:rsidRDefault="00D13A97" w:rsidP="00D13A97">
      <w:pPr>
        <w:spacing w:after="0"/>
      </w:pPr>
      <w:r w:rsidRPr="00D13A97">
        <w:t>========================</w:t>
      </w:r>
    </w:p>
    <w:p w14:paraId="6785A65E" w14:textId="77777777" w:rsidR="00D13A97" w:rsidRPr="00D13A97" w:rsidRDefault="00D13A97" w:rsidP="00D13A97">
      <w:pPr>
        <w:spacing w:after="0"/>
      </w:pPr>
      <w:r w:rsidRPr="00D13A97">
        <w:t>Сега виждам, че persistSettings() записва:</w:t>
      </w:r>
    </w:p>
    <w:p w14:paraId="0D4C5BBD" w14:textId="77777777" w:rsidR="00D13A97" w:rsidRPr="00D13A97" w:rsidRDefault="00D13A97" w:rsidP="00D13A97">
      <w:pPr>
        <w:spacing w:after="0"/>
      </w:pPr>
      <w:r w:rsidRPr="00D13A97">
        <w:t>- storage.set(SNIPER_CHOP_ENABLED_KEY, !!S.chopV2Enabled); (около L10261)</w:t>
      </w:r>
    </w:p>
    <w:p w14:paraId="45681CB4" w14:textId="77777777" w:rsidR="00D13A97" w:rsidRPr="00D13A97" w:rsidRDefault="00D13A97" w:rsidP="00D13A97">
      <w:pPr>
        <w:spacing w:after="0"/>
      </w:pPr>
      <w:r w:rsidRPr="00D13A97">
        <w:t>Това смесва стар и нов key.</w:t>
      </w:r>
    </w:p>
    <w:p w14:paraId="46220453" w14:textId="77777777" w:rsidR="00D13A97" w:rsidRPr="00D13A97" w:rsidRDefault="00D13A97" w:rsidP="00D13A97">
      <w:pPr>
        <w:spacing w:after="0"/>
      </w:pPr>
      <w:r w:rsidRPr="00D13A97">
        <w:t>Искам:</w:t>
      </w:r>
    </w:p>
    <w:p w14:paraId="220CC350" w14:textId="77777777" w:rsidR="00D13A97" w:rsidRPr="00D13A97" w:rsidRDefault="00D13A97" w:rsidP="00D13A97">
      <w:pPr>
        <w:spacing w:after="0"/>
      </w:pPr>
      <w:r w:rsidRPr="00D13A97">
        <w:t>1) Ако вече ползваме само Chop v2:</w:t>
      </w:r>
    </w:p>
    <w:p w14:paraId="5EADA1C3" w14:textId="77777777" w:rsidR="00D13A97" w:rsidRPr="00D13A97" w:rsidRDefault="00D13A97" w:rsidP="00D13A97">
      <w:pPr>
        <w:spacing w:after="0"/>
      </w:pPr>
      <w:r w:rsidRPr="00D13A97">
        <w:t>- SNIPER_CHOP_ENABLED_KEY да НЕ се ползва/да не се overwrite-ва от chopV2Enabled.</w:t>
      </w:r>
    </w:p>
    <w:p w14:paraId="46239D8A" w14:textId="77777777" w:rsidR="00D13A97" w:rsidRPr="00D13A97" w:rsidRDefault="00D13A97" w:rsidP="00D13A97">
      <w:pPr>
        <w:spacing w:after="0"/>
      </w:pPr>
      <w:r w:rsidRPr="00D13A97">
        <w:t>- остави backward-compat само при load (ако няма chopV2 в storage, прочети стария и го map-ни).</w:t>
      </w:r>
    </w:p>
    <w:p w14:paraId="5F5F9FF5" w14:textId="77777777" w:rsidR="00D13A97" w:rsidRPr="00D13A97" w:rsidRDefault="00D13A97" w:rsidP="00D13A97">
      <w:pPr>
        <w:spacing w:after="0"/>
      </w:pPr>
      <w:r w:rsidRPr="00D13A97">
        <w:t>2) UI: “Chop v2” toggle да е единственото “enable/disable” за chop penalty в Killer.</w:t>
      </w:r>
    </w:p>
    <w:p w14:paraId="72885843" w14:textId="77777777" w:rsidR="00D13A97" w:rsidRPr="00D13A97" w:rsidRDefault="00D13A97" w:rsidP="00D13A97">
      <w:pPr>
        <w:spacing w:after="0"/>
      </w:pPr>
      <w:r w:rsidRPr="00D13A97">
        <w:t>3) PROOF:</w:t>
      </w:r>
    </w:p>
    <w:p w14:paraId="73AEEF82" w14:textId="77777777" w:rsidR="00D13A97" w:rsidRPr="00D13A97" w:rsidRDefault="00D13A97" w:rsidP="00D13A97">
      <w:pPr>
        <w:spacing w:after="0"/>
      </w:pPr>
      <w:r w:rsidRPr="00D13A97">
        <w:t>- цитат на loadSettings() частта за chopV2Enabled (backward map ok)</w:t>
      </w:r>
    </w:p>
    <w:p w14:paraId="19274118" w14:textId="77777777" w:rsidR="00D13A97" w:rsidRPr="00D13A97" w:rsidRDefault="00D13A97" w:rsidP="00D13A97">
      <w:pPr>
        <w:spacing w:after="0"/>
      </w:pPr>
      <w:r w:rsidRPr="00D13A97">
        <w:lastRenderedPageBreak/>
        <w:t>- цитат на persistSettings() частта (без да пишеш SNIPER_CHOP_ENABLED_KEY от chopV2Enabled)</w:t>
      </w:r>
    </w:p>
    <w:p w14:paraId="11F8FABB" w14:textId="77777777" w:rsidR="00D13A97" w:rsidRPr="00D13A97" w:rsidRDefault="00D13A97" w:rsidP="00D13A97">
      <w:pPr>
        <w:spacing w:after="0"/>
      </w:pPr>
      <w:r w:rsidRPr="00D13A97">
        <w:t>- rg -n "SNIPER_CHOP_ENABLED_KEY|CHOP_V2_ENABLED_KEY" content.js</w:t>
      </w:r>
    </w:p>
    <w:p w14:paraId="17B79694" w14:textId="77777777" w:rsidR="00D13A97" w:rsidRPr="00D13A97" w:rsidRDefault="00D13A97" w:rsidP="00D13A97">
      <w:pPr>
        <w:spacing w:after="0"/>
      </w:pPr>
      <w:r w:rsidRPr="00D13A97">
        <w:t>========================</w:t>
      </w:r>
    </w:p>
    <w:p w14:paraId="7918598B" w14:textId="77777777" w:rsidR="00D13A97" w:rsidRPr="00D13A97" w:rsidRDefault="00D13A97" w:rsidP="00D13A97">
      <w:pPr>
        <w:spacing w:after="0"/>
      </w:pPr>
      <w:r w:rsidRPr="00D13A97">
        <w:t>TASK 4 — SCORE остатъци в логове (ако има)</w:t>
      </w:r>
    </w:p>
    <w:p w14:paraId="36302906" w14:textId="77777777" w:rsidR="00D13A97" w:rsidRPr="00D13A97" w:rsidRDefault="00D13A97" w:rsidP="00D13A97">
      <w:pPr>
        <w:spacing w:after="0"/>
      </w:pPr>
      <w:r w:rsidRPr="00D13A97">
        <w:t>========================</w:t>
      </w:r>
    </w:p>
    <w:p w14:paraId="70A2AB03" w14:textId="77777777" w:rsidR="00D13A97" w:rsidRPr="00D13A97" w:rsidRDefault="00D13A97" w:rsidP="00D13A97">
      <w:pPr>
        <w:spacing w:after="0"/>
      </w:pPr>
      <w:r w:rsidRPr="00D13A97">
        <w:t>Аз съм виждал преди: “</w:t>
      </w:r>
      <w:r w:rsidRPr="00D13A97">
        <w:rPr>
          <w:rFonts w:ascii="Cambria Math" w:hAnsi="Cambria Math" w:cs="Cambria Math"/>
        </w:rPr>
        <w:t>ℹ</w:t>
      </w:r>
      <w:r w:rsidRPr="00D13A97">
        <w:t>S|ANALYZE|</w:t>
      </w:r>
      <w:r w:rsidRPr="00D13A97">
        <w:rPr>
          <w:rFonts w:ascii="Calibri" w:hAnsi="Calibri" w:cs="Calibri"/>
        </w:rPr>
        <w:t>—</w:t>
      </w:r>
      <w:r w:rsidRPr="00D13A97">
        <w:t>/9 (</w:t>
      </w:r>
      <w:r w:rsidRPr="00D13A97">
        <w:rPr>
          <w:rFonts w:ascii="Calibri" w:hAnsi="Calibri" w:cs="Calibri"/>
        </w:rPr>
        <w:t>праг</w:t>
      </w:r>
      <w:r w:rsidRPr="00D13A97">
        <w:t xml:space="preserve"> 7/9)|</w:t>
      </w:r>
      <w:r w:rsidRPr="00D13A97">
        <w:rPr>
          <w:rFonts w:ascii="Calibri" w:hAnsi="Calibri" w:cs="Calibri"/>
        </w:rPr>
        <w:t>—</w:t>
      </w:r>
      <w:r w:rsidRPr="00D13A97">
        <w:t>|</w:t>
      </w:r>
      <w:r w:rsidRPr="00D13A97">
        <w:rPr>
          <w:rFonts w:ascii="Calibri" w:hAnsi="Calibri" w:cs="Calibri"/>
        </w:rPr>
        <w:t>Изчакване</w:t>
      </w:r>
      <w:r w:rsidRPr="00D13A97">
        <w:t xml:space="preserve"> </w:t>
      </w:r>
      <w:r w:rsidRPr="00D13A97">
        <w:rPr>
          <w:rFonts w:ascii="Calibri" w:hAnsi="Calibri" w:cs="Calibri"/>
        </w:rPr>
        <w:t>за</w:t>
      </w:r>
      <w:r w:rsidRPr="00D13A97">
        <w:t xml:space="preserve"> score</w:t>
      </w:r>
      <w:r w:rsidRPr="00D13A97">
        <w:rPr>
          <w:rFonts w:ascii="Calibri" w:hAnsi="Calibri" w:cs="Calibri"/>
        </w:rPr>
        <w:t>”</w:t>
      </w:r>
      <w:r w:rsidRPr="00D13A97">
        <w:t>.</w:t>
      </w:r>
    </w:p>
    <w:p w14:paraId="2B877825" w14:textId="77777777" w:rsidR="00D13A97" w:rsidRPr="00D13A97" w:rsidRDefault="00D13A97" w:rsidP="00D13A97">
      <w:pPr>
        <w:spacing w:after="0"/>
      </w:pPr>
      <w:r w:rsidRPr="00D13A97">
        <w:t>В текущия content.js не трябва да има /9 или “Изчакване за score”.</w:t>
      </w:r>
    </w:p>
    <w:p w14:paraId="0718E635" w14:textId="77777777" w:rsidR="00D13A97" w:rsidRPr="00D13A97" w:rsidRDefault="00D13A97" w:rsidP="00D13A97">
      <w:pPr>
        <w:spacing w:after="0"/>
      </w:pPr>
      <w:r w:rsidRPr="00D13A97">
        <w:t>Провери и гарантирай:</w:t>
      </w:r>
    </w:p>
    <w:p w14:paraId="61442CA9" w14:textId="77777777" w:rsidR="00D13A97" w:rsidRPr="00D13A97" w:rsidRDefault="00D13A97" w:rsidP="00D13A97">
      <w:pPr>
        <w:spacing w:after="0"/>
      </w:pPr>
      <w:r w:rsidRPr="00D13A97">
        <w:t>- няма текстове /9, “Изчакване за score”, “[СКОР]” в code paths</w:t>
      </w:r>
    </w:p>
    <w:p w14:paraId="0F722C16" w14:textId="77777777" w:rsidR="00D13A97" w:rsidRPr="00D13A97" w:rsidRDefault="00D13A97" w:rsidP="00D13A97">
      <w:pPr>
        <w:spacing w:after="0"/>
      </w:pPr>
      <w:r w:rsidRPr="00D13A97">
        <w:t>- ако има останали в някакви report templates/strings, обнови към Killer /11.</w:t>
      </w:r>
    </w:p>
    <w:p w14:paraId="2A11EF8E" w14:textId="77777777" w:rsidR="00D13A97" w:rsidRPr="00D13A97" w:rsidRDefault="00D13A97" w:rsidP="00D13A97">
      <w:pPr>
        <w:spacing w:after="0"/>
      </w:pPr>
      <w:r w:rsidRPr="00D13A97">
        <w:t>PROOF:</w:t>
      </w:r>
    </w:p>
    <w:p w14:paraId="0D1FF0D5" w14:textId="77777777" w:rsidR="00D13A97" w:rsidRPr="00D13A97" w:rsidRDefault="00D13A97" w:rsidP="00D13A97">
      <w:pPr>
        <w:spacing w:after="0"/>
      </w:pPr>
      <w:r w:rsidRPr="00D13A97">
        <w:t>- rg -n "/9|Изчакване за score|\\[СКОР\\]" content.js -&gt; 0 резултата</w:t>
      </w:r>
    </w:p>
    <w:p w14:paraId="1D66D17B" w14:textId="77777777" w:rsidR="00D13A97" w:rsidRPr="00D13A97" w:rsidRDefault="00D13A97" w:rsidP="00D13A97">
      <w:pPr>
        <w:spacing w:after="0"/>
      </w:pPr>
      <w:r w:rsidRPr="00D13A97">
        <w:t>========================</w:t>
      </w:r>
    </w:p>
    <w:p w14:paraId="0C7F14B5" w14:textId="77777777" w:rsidR="00D13A97" w:rsidRPr="00D13A97" w:rsidRDefault="00D13A97" w:rsidP="00D13A97">
      <w:pPr>
        <w:spacing w:after="0"/>
      </w:pPr>
      <w:r w:rsidRPr="00D13A97">
        <w:t>SELF CHECK CONTROL (задължително)</w:t>
      </w:r>
    </w:p>
    <w:p w14:paraId="024A2000" w14:textId="77777777" w:rsidR="00D13A97" w:rsidRPr="00D13A97" w:rsidRDefault="00D13A97" w:rsidP="00D13A97">
      <w:pPr>
        <w:spacing w:after="0"/>
      </w:pPr>
      <w:r w:rsidRPr="00D13A97">
        <w:t>========================</w:t>
      </w:r>
    </w:p>
    <w:p w14:paraId="70BA54F9" w14:textId="77777777" w:rsidR="00D13A97" w:rsidRPr="00D13A97" w:rsidRDefault="00D13A97" w:rsidP="00D13A97">
      <w:pPr>
        <w:spacing w:after="0"/>
      </w:pPr>
      <w:r w:rsidRPr="00D13A97">
        <w:t>След TASK 1-4:</w:t>
      </w:r>
    </w:p>
    <w:p w14:paraId="375ABE69" w14:textId="77777777" w:rsidR="00D13A97" w:rsidRPr="00D13A97" w:rsidRDefault="00D13A97" w:rsidP="00D13A97">
      <w:pPr>
        <w:spacing w:after="0"/>
      </w:pPr>
      <w:r w:rsidRPr="00D13A97">
        <w:t>1) node --check content.js</w:t>
      </w:r>
    </w:p>
    <w:p w14:paraId="2F47868E" w14:textId="77777777" w:rsidR="00D13A97" w:rsidRPr="00D13A97" w:rsidRDefault="00D13A97" w:rsidP="00D13A97">
      <w:pPr>
        <w:spacing w:after="0"/>
      </w:pPr>
      <w:r w:rsidRPr="00D13A97">
        <w:t>2) rg -n за всички PROOF заявки по-горе</w:t>
      </w:r>
    </w:p>
    <w:p w14:paraId="6601C934" w14:textId="77777777" w:rsidR="00D13A97" w:rsidRPr="00D13A97" w:rsidRDefault="00D13A97" w:rsidP="00D13A97">
      <w:pPr>
        <w:spacing w:after="0"/>
      </w:pPr>
      <w:r w:rsidRPr="00D13A97">
        <w:t>3) кратък отчет:</w:t>
      </w:r>
    </w:p>
    <w:p w14:paraId="6D90C500" w14:textId="77777777" w:rsidR="00D13A97" w:rsidRPr="00D13A97" w:rsidRDefault="00D13A97" w:rsidP="00D13A97">
      <w:pPr>
        <w:spacing w:after="0"/>
      </w:pPr>
      <w:r w:rsidRPr="00D13A97">
        <w:t>[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] / [X] </w:t>
      </w:r>
      <w:r w:rsidRPr="00D13A97">
        <w:rPr>
          <w:rFonts w:ascii="Calibri" w:hAnsi="Calibri" w:cs="Calibri"/>
        </w:rPr>
        <w:t>за</w:t>
      </w:r>
      <w:r w:rsidRPr="00D13A97">
        <w:t xml:space="preserve"> </w:t>
      </w:r>
      <w:r w:rsidRPr="00D13A97">
        <w:rPr>
          <w:rFonts w:ascii="Calibri" w:hAnsi="Calibri" w:cs="Calibri"/>
        </w:rPr>
        <w:t>всяка</w:t>
      </w:r>
      <w:r w:rsidRPr="00D13A97">
        <w:t xml:space="preserve"> TASK </w:t>
      </w:r>
      <w:r w:rsidRPr="00D13A97">
        <w:rPr>
          <w:rFonts w:ascii="Calibri" w:hAnsi="Calibri" w:cs="Calibri"/>
        </w:rPr>
        <w:t>точка</w:t>
      </w:r>
      <w:r w:rsidRPr="00D13A97">
        <w:t xml:space="preserve"> + </w:t>
      </w:r>
      <w:r w:rsidRPr="00D13A97">
        <w:rPr>
          <w:rFonts w:ascii="Calibri" w:hAnsi="Calibri" w:cs="Calibri"/>
        </w:rPr>
        <w:t>линк</w:t>
      </w:r>
      <w:r w:rsidRPr="00D13A97">
        <w:t>/</w:t>
      </w:r>
      <w:r w:rsidRPr="00D13A97">
        <w:rPr>
          <w:rFonts w:ascii="Calibri" w:hAnsi="Calibri" w:cs="Calibri"/>
        </w:rPr>
        <w:t>цитат</w:t>
      </w:r>
      <w:r w:rsidRPr="00D13A97">
        <w:t xml:space="preserve"> </w:t>
      </w:r>
      <w:r w:rsidRPr="00D13A97">
        <w:rPr>
          <w:rFonts w:ascii="Calibri" w:hAnsi="Calibri" w:cs="Calibri"/>
        </w:rPr>
        <w:t>към</w:t>
      </w:r>
      <w:r w:rsidRPr="00D13A97">
        <w:t xml:space="preserve"> </w:t>
      </w:r>
      <w:r w:rsidRPr="00D13A97">
        <w:rPr>
          <w:rFonts w:ascii="Calibri" w:hAnsi="Calibri" w:cs="Calibri"/>
        </w:rPr>
        <w:t>точния</w:t>
      </w:r>
      <w:r w:rsidRPr="00D13A97">
        <w:t xml:space="preserve"> </w:t>
      </w:r>
      <w:r w:rsidRPr="00D13A97">
        <w:rPr>
          <w:rFonts w:ascii="Calibri" w:hAnsi="Calibri" w:cs="Calibri"/>
        </w:rPr>
        <w:t>финален</w:t>
      </w:r>
      <w:r w:rsidRPr="00D13A97">
        <w:t xml:space="preserve"> </w:t>
      </w:r>
      <w:r w:rsidRPr="00D13A97">
        <w:rPr>
          <w:rFonts w:ascii="Calibri" w:hAnsi="Calibri" w:cs="Calibri"/>
        </w:rPr>
        <w:t>блок</w:t>
      </w:r>
    </w:p>
    <w:p w14:paraId="65E28D87" w14:textId="77777777" w:rsidR="00D13A97" w:rsidRPr="00D13A97" w:rsidRDefault="00D13A97" w:rsidP="00D13A97">
      <w:pPr>
        <w:spacing w:after="0"/>
      </w:pPr>
      <w:r w:rsidRPr="00D13A97">
        <w:t>Не приемам “DONE” без цитат + grep доказателство.</w:t>
      </w:r>
    </w:p>
    <w:p w14:paraId="3F5C700D" w14:textId="77777777" w:rsidR="00D13A97" w:rsidRPr="00D13A97" w:rsidRDefault="00D13A97" w:rsidP="00D13A97">
      <w:pPr>
        <w:spacing w:after="0"/>
      </w:pPr>
      <w:r w:rsidRPr="00D13A97">
        <w:t>Какво очакваме да се реши, ако CODEX изпълни това</w:t>
      </w:r>
    </w:p>
    <w:p w14:paraId="58436DCD" w14:textId="77777777" w:rsidR="00D13A97" w:rsidRPr="00D13A97" w:rsidRDefault="00D13A97" w:rsidP="00D13A97">
      <w:pPr>
        <w:spacing w:after="0"/>
      </w:pPr>
      <w:r w:rsidRPr="00D13A97">
        <w:t>Settings панелът ще спре да се затваря, докато keep-alive е включен и клика по платформата.</w:t>
      </w:r>
    </w:p>
    <w:p w14:paraId="2DD82B77" w14:textId="77777777" w:rsidR="00D13A97" w:rsidRPr="00D13A97" w:rsidRDefault="00D13A97" w:rsidP="00D13A97">
      <w:pPr>
        <w:spacing w:after="0"/>
      </w:pPr>
      <w:r w:rsidRPr="00D13A97">
        <w:t>Ще махнем “двоен код” (дублираните refs) → това убива random/“само се връща” симптоми.</w:t>
      </w:r>
    </w:p>
    <w:p w14:paraId="59082D79" w14:textId="77777777" w:rsidR="00D13A97" w:rsidRPr="00D13A97" w:rsidRDefault="00D13A97" w:rsidP="00D13A97">
      <w:pPr>
        <w:spacing w:after="0"/>
      </w:pPr>
      <w:r w:rsidRPr="00D13A97">
        <w:t>Chop v2 ще е чисто отделен (backward compat само при load, не и overwrite на стар key).</w:t>
      </w:r>
    </w:p>
    <w:p w14:paraId="29C57278" w14:textId="77777777" w:rsidR="00D13A97" w:rsidRPr="00D13A97" w:rsidRDefault="00D13A97" w:rsidP="00D13A97">
      <w:pPr>
        <w:spacing w:after="0"/>
      </w:pPr>
      <w:r w:rsidRPr="00D13A97">
        <w:t>Няма да останат SCORE призраци в runtime логове/стрингове.</w:t>
      </w:r>
    </w:p>
    <w:p w14:paraId="16C53492" w14:textId="77777777" w:rsidR="00D13A97" w:rsidRPr="00D13A97" w:rsidRDefault="00D13A97" w:rsidP="00D13A97">
      <w:pPr>
        <w:spacing w:after="0"/>
      </w:pPr>
      <w:r w:rsidRPr="00D13A97">
        <w:t>Ако искаш, като CODEX върне файла, аз ще направя същия “3-точков чеклист” пак, но този път ще е 100% по този промпт, с конкретни места/редове от новия файл.</w:t>
      </w:r>
    </w:p>
    <w:p w14:paraId="267E89C0" w14:textId="77777777" w:rsidR="00D13A97" w:rsidRPr="00D13A97" w:rsidRDefault="00D13A97" w:rsidP="00D13A97">
      <w:pPr>
        <w:spacing w:after="0"/>
      </w:pPr>
      <w:r w:rsidRPr="00D13A97">
        <w:t>ХХ.docx</w:t>
      </w:r>
    </w:p>
    <w:p w14:paraId="5F7753E1" w14:textId="77777777" w:rsidR="00D13A97" w:rsidRPr="00D13A97" w:rsidRDefault="00D13A97" w:rsidP="00D13A97">
      <w:pPr>
        <w:spacing w:after="0"/>
      </w:pPr>
      <w:r w:rsidRPr="00D13A97">
        <w:t>Документ</w:t>
      </w:r>
    </w:p>
    <w:p w14:paraId="7FD9C35D" w14:textId="77777777" w:rsidR="00D13A97" w:rsidRPr="00D13A97" w:rsidRDefault="00D13A97" w:rsidP="00D13A97">
      <w:pPr>
        <w:spacing w:after="0"/>
      </w:pPr>
      <w:r w:rsidRPr="00D13A97">
        <w:t>виж прикаченият файл. ако си на същото мнение - дай да оправим това. ако смяташ че това което пише в текствоият файл е грешно дай мнение по въпросите. в крайна сметка искам обобщенПЛАН как да продължим + ПРОМПТ.</w:t>
      </w:r>
    </w:p>
    <w:p w14:paraId="6028C4D0" w14:textId="77777777" w:rsidR="00D13A97" w:rsidRPr="00D13A97" w:rsidRDefault="00D13A97" w:rsidP="00D13A97">
      <w:pPr>
        <w:spacing w:after="0"/>
      </w:pPr>
      <w:r w:rsidRPr="00D13A97">
        <w:t>Помислих за 4m 17s</w:t>
      </w:r>
    </w:p>
    <w:p w14:paraId="17134D7C" w14:textId="77777777" w:rsidR="00D13A97" w:rsidRPr="00D13A97" w:rsidRDefault="00D13A97" w:rsidP="00D13A97">
      <w:pPr>
        <w:spacing w:after="0"/>
      </w:pPr>
      <w:r w:rsidRPr="00D13A97">
        <w:t>ОК. По това, което описваш, посоката е ясна: оставяме само “стария” координатен expiry selector (M1/M3/M5) и махаме/байпасваме всякаква логика, която се опитва да “чете” expiry от UI, да сравнява секунди, да ползва dynamic/OTC таблици и т.н. Паралелно затваряме 2–3 останали UI/лог неща (Keep tab active да не ти затваря Settings, Early Entry да има и 5M, махане на SCORE/9 логове).</w:t>
      </w:r>
    </w:p>
    <w:p w14:paraId="5A90536E" w14:textId="77777777" w:rsidR="00D13A97" w:rsidRPr="00D13A97" w:rsidRDefault="00D13A97" w:rsidP="00D13A97">
      <w:pPr>
        <w:spacing w:after="0"/>
      </w:pPr>
      <w:r w:rsidRPr="00D13A97">
        <w:t>По-долу ти давам:</w:t>
      </w:r>
    </w:p>
    <w:p w14:paraId="6DDD8471" w14:textId="77777777" w:rsidR="00D13A97" w:rsidRPr="00D13A97" w:rsidRDefault="00D13A97" w:rsidP="00D13A97">
      <w:pPr>
        <w:spacing w:after="0"/>
      </w:pPr>
      <w:r w:rsidRPr="00D13A97">
        <w:t>Чеклист (в 3 точки) какво трябва да е вярно след корекцията</w:t>
      </w:r>
    </w:p>
    <w:p w14:paraId="662EC8F4" w14:textId="77777777" w:rsidR="00D13A97" w:rsidRPr="00D13A97" w:rsidRDefault="00D13A97" w:rsidP="00D13A97">
      <w:pPr>
        <w:spacing w:after="0"/>
      </w:pPr>
      <w:r w:rsidRPr="00D13A97">
        <w:t>Един общ, “железен” промпт към CODEX (по задачи, с конкретни grep/rg проверки и self-check контроли).</w:t>
      </w:r>
    </w:p>
    <w:p w14:paraId="2BE013AE" w14:textId="77777777" w:rsidR="00D13A97" w:rsidRPr="00D13A97" w:rsidRDefault="00D13A97" w:rsidP="00D13A97">
      <w:pPr>
        <w:spacing w:after="0"/>
      </w:pPr>
      <w:r w:rsidRPr="00D13A97">
        <w:t>Този промпт е писан така, че да работи върху BACKUP/working файла, който ти ще качиш на CODEX (както искаш), без да “пренася” счупените неща от новия.</w:t>
      </w:r>
    </w:p>
    <w:p w14:paraId="4E5FC849" w14:textId="77777777" w:rsidR="00D13A97" w:rsidRPr="00D13A97" w:rsidRDefault="00D13A97" w:rsidP="00D13A97">
      <w:pPr>
        <w:spacing w:after="0"/>
      </w:pPr>
      <w:r w:rsidRPr="00D13A97">
        <w:t>Чеклист (3 точки)</w:t>
      </w:r>
    </w:p>
    <w:p w14:paraId="4B937CB3" w14:textId="77777777" w:rsidR="00D13A97" w:rsidRPr="00D13A97" w:rsidRDefault="00D13A97" w:rsidP="00D13A97">
      <w:pPr>
        <w:spacing w:after="0"/>
      </w:pPr>
      <w:r w:rsidRPr="00D13A97">
        <w:t>1) 100% изпълнено</w:t>
      </w:r>
    </w:p>
    <w:p w14:paraId="7423B33E" w14:textId="77777777" w:rsidR="00D13A97" w:rsidRPr="00D13A97" w:rsidRDefault="00D13A97" w:rsidP="00D13A97">
      <w:pPr>
        <w:spacing w:after="0"/>
      </w:pPr>
      <w:r w:rsidRPr="00D13A97">
        <w:rPr>
          <w:rFonts w:ascii="Segoe UI Emoji" w:hAnsi="Segoe UI Emoji" w:cs="Segoe UI Emoji"/>
        </w:rPr>
        <w:lastRenderedPageBreak/>
        <w:t>✅</w:t>
      </w:r>
      <w:r w:rsidRPr="00D13A97">
        <w:t xml:space="preserve"> Expiry изборът за сделка е само координатен (OPEN + M1/M3/M5) и няма UI-readback / mismatch abort.</w:t>
      </w:r>
    </w:p>
    <w:p w14:paraId="18A05806" w14:textId="77777777" w:rsidR="00D13A97" w:rsidRPr="00D13A97" w:rsidRDefault="00D13A97" w:rsidP="00D13A97">
      <w:pPr>
        <w:spacing w:after="0"/>
      </w:pPr>
      <w:r w:rsidRPr="00D13A97">
        <w:rPr>
          <w:rFonts w:ascii="Segoe UI Emoji" w:hAnsi="Segoe UI Emoji" w:cs="Segoe UI Emoji"/>
        </w:rPr>
        <w:t>✅</w:t>
      </w:r>
      <w:r w:rsidRPr="00D13A97">
        <w:t xml:space="preserve"> Нормализацията на expiry мапва каквото и да дойде (60, "60", "1m", "01:00", "M1") → само 1M/3M/5M. Нищо друго не се клика.</w:t>
      </w:r>
    </w:p>
    <w:p w14:paraId="5A5D9374" w14:textId="77777777" w:rsidR="00D13A97" w:rsidRPr="00D13A97" w:rsidRDefault="00D13A97" w:rsidP="00D13A97">
      <w:pPr>
        <w:spacing w:after="0"/>
      </w:pPr>
      <w:r w:rsidRPr="00D13A97">
        <w:rPr>
          <w:rFonts w:ascii="Segoe UI Emoji" w:hAnsi="Segoe UI Emoji" w:cs="Segoe UI Emoji"/>
        </w:rPr>
        <w:t>✅</w:t>
      </w:r>
      <w:r w:rsidRPr="00D13A97">
        <w:t xml:space="preserve"> SCORE е напълно байпаснат: няма “ANALYZE —/9”, няма “Изчакване за score”, няма score gating/score execution path. Само Killer решава.</w:t>
      </w:r>
    </w:p>
    <w:p w14:paraId="52EEA899" w14:textId="77777777" w:rsidR="00D13A97" w:rsidRPr="00D13A97" w:rsidRDefault="00D13A97" w:rsidP="00D13A97">
      <w:pPr>
        <w:spacing w:after="0"/>
      </w:pPr>
      <w:r w:rsidRPr="00D13A97">
        <w:t>2) Частично</w:t>
      </w:r>
    </w:p>
    <w:p w14:paraId="28C6DF28" w14:textId="77777777" w:rsidR="00D13A97" w:rsidRPr="00D13A97" w:rsidRDefault="00D13A97" w:rsidP="00D13A97">
      <w:pPr>
        <w:spacing w:after="0"/>
      </w:pPr>
      <w:r w:rsidRPr="00D13A97">
        <w:rPr>
          <w:rFonts w:ascii="Segoe UI Emoji" w:hAnsi="Segoe UI Emoji" w:cs="Segoe UI Emoji"/>
        </w:rPr>
        <w:t>🟡</w:t>
      </w:r>
      <w:r w:rsidRPr="00D13A97">
        <w:t xml:space="preserve"> Keep tab active работи, но още затваря Settings / краде фокус (трябва guard).</w:t>
      </w:r>
    </w:p>
    <w:p w14:paraId="706BD8BF" w14:textId="77777777" w:rsidR="00D13A97" w:rsidRPr="00D13A97" w:rsidRDefault="00D13A97" w:rsidP="00D13A97">
      <w:pPr>
        <w:spacing w:after="0"/>
      </w:pPr>
      <w:r w:rsidRPr="00D13A97">
        <w:rPr>
          <w:rFonts w:ascii="Segoe UI Emoji" w:hAnsi="Segoe UI Emoji" w:cs="Segoe UI Emoji"/>
        </w:rPr>
        <w:t>🟡</w:t>
      </w:r>
      <w:r w:rsidRPr="00D13A97">
        <w:t xml:space="preserve"> Early Entry има 1M/3M, но няма 5M или 0=unlimited/0..999/commit change+blur.</w:t>
      </w:r>
    </w:p>
    <w:p w14:paraId="746701B5" w14:textId="77777777" w:rsidR="00D13A97" w:rsidRPr="00D13A97" w:rsidRDefault="00D13A97" w:rsidP="00D13A97">
      <w:pPr>
        <w:spacing w:after="0"/>
      </w:pPr>
      <w:r w:rsidRPr="00D13A97">
        <w:t>3) Неизпълнено</w:t>
      </w:r>
    </w:p>
    <w:p w14:paraId="2EB9735E" w14:textId="77777777" w:rsidR="00D13A97" w:rsidRPr="00D13A97" w:rsidRDefault="00D13A97" w:rsidP="00D13A97">
      <w:pPr>
        <w:spacing w:after="0"/>
      </w:pPr>
      <w:r w:rsidRPr="00D13A97">
        <w:rPr>
          <w:rFonts w:ascii="Segoe UI Emoji" w:hAnsi="Segoe UI Emoji" w:cs="Segoe UI Emoji"/>
        </w:rPr>
        <w:t>❌</w:t>
      </w:r>
      <w:r w:rsidRPr="00D13A97">
        <w:t xml:space="preserve"> Ако все още има който и да е код, който:</w:t>
      </w:r>
    </w:p>
    <w:p w14:paraId="1B8BA54F" w14:textId="77777777" w:rsidR="00D13A97" w:rsidRPr="00D13A97" w:rsidRDefault="00D13A97" w:rsidP="00D13A97">
      <w:pPr>
        <w:spacing w:after="0"/>
      </w:pPr>
      <w:r w:rsidRPr="00D13A97">
        <w:t>чете expiry от UI и сравнява “want/got”</w:t>
      </w:r>
    </w:p>
    <w:p w14:paraId="5751781A" w14:textId="77777777" w:rsidR="00D13A97" w:rsidRPr="00D13A97" w:rsidRDefault="00D13A97" w:rsidP="00D13A97">
      <w:pPr>
        <w:spacing w:after="0"/>
      </w:pPr>
      <w:r w:rsidRPr="00D13A97">
        <w:t>клика “60 seconds”/секунди табове</w:t>
      </w:r>
    </w:p>
    <w:p w14:paraId="6B796452" w14:textId="77777777" w:rsidR="00D13A97" w:rsidRPr="00D13A97" w:rsidRDefault="00D13A97" w:rsidP="00D13A97">
      <w:pPr>
        <w:spacing w:after="0"/>
      </w:pPr>
      <w:r w:rsidRPr="00D13A97">
        <w:t>има dynamic expiry режим в изпълнение</w:t>
      </w:r>
    </w:p>
    <w:p w14:paraId="2B0A86B1" w14:textId="77777777" w:rsidR="00D13A97" w:rsidRPr="00D13A97" w:rsidRDefault="00D13A97" w:rsidP="00D13A97">
      <w:pPr>
        <w:spacing w:after="0"/>
      </w:pPr>
      <w:r w:rsidRPr="00D13A97">
        <w:t>→ това е FAIL и трябва да се изреже/байпасне.</w:t>
      </w:r>
    </w:p>
    <w:p w14:paraId="4DDDF32A" w14:textId="77777777" w:rsidR="00D13A97" w:rsidRPr="00D13A97" w:rsidRDefault="00D13A97" w:rsidP="00D13A97">
      <w:pPr>
        <w:spacing w:after="0"/>
      </w:pPr>
      <w:r w:rsidRPr="00D13A97">
        <w:t>ОБЕДИНЕН ПРОМПТ към CODEX (копираш 1:1)</w:t>
      </w:r>
    </w:p>
    <w:p w14:paraId="56C67B4E" w14:textId="77777777" w:rsidR="00D13A97" w:rsidRPr="00D13A97" w:rsidRDefault="00D13A97" w:rsidP="00D13A97">
      <w:pPr>
        <w:spacing w:after="0"/>
      </w:pPr>
      <w:r w:rsidRPr="00D13A97">
        <w:t>РАБОТИМ ВЪРХУ BACKUP/WORKING файла (който качвам сега). НЕ пипай Buy/Sell click логиката и НЕ сменяй селекторите за бутони. Цел: да върнем стабилното изпълнение на сделки и да интегрираме само нужните нови настройки без да чупим expiry.</w:t>
      </w:r>
    </w:p>
    <w:p w14:paraId="17755281" w14:textId="77777777" w:rsidR="00D13A97" w:rsidRPr="00D13A97" w:rsidRDefault="00D13A97" w:rsidP="00D13A97">
      <w:pPr>
        <w:spacing w:after="0"/>
      </w:pPr>
      <w:r w:rsidRPr="00D13A97">
        <w:t>=== ПРАВИЛО #0 (КРИТИЧНО) ===</w:t>
      </w:r>
    </w:p>
    <w:p w14:paraId="0AEAD950" w14:textId="77777777" w:rsidR="00D13A97" w:rsidRPr="00D13A97" w:rsidRDefault="00D13A97" w:rsidP="00D13A97">
      <w:pPr>
        <w:spacing w:after="0"/>
      </w:pPr>
      <w:r w:rsidRPr="00D13A97">
        <w:t>Expiry/Time за сделка = САМО координатен избор през TIME меню:</w:t>
      </w:r>
    </w:p>
    <w:p w14:paraId="6E9F793F" w14:textId="77777777" w:rsidR="00D13A97" w:rsidRPr="00D13A97" w:rsidRDefault="00D13A97" w:rsidP="00D13A97">
      <w:pPr>
        <w:spacing w:after="0"/>
      </w:pPr>
      <w:r w:rsidRPr="00D13A97">
        <w:t>- OPEN (отваря TIME менюто)</w:t>
      </w:r>
    </w:p>
    <w:p w14:paraId="76FB6603" w14:textId="77777777" w:rsidR="00D13A97" w:rsidRPr="00D13A97" w:rsidRDefault="00D13A97" w:rsidP="00D13A97">
      <w:pPr>
        <w:spacing w:after="0"/>
      </w:pPr>
      <w:r w:rsidRPr="00D13A97">
        <w:t>- M1 / M3 / M5 (клик по координати)</w:t>
      </w:r>
    </w:p>
    <w:p w14:paraId="2585724F" w14:textId="77777777" w:rsidR="00D13A97" w:rsidRPr="00D13A97" w:rsidRDefault="00D13A97" w:rsidP="00D13A97">
      <w:pPr>
        <w:spacing w:after="0"/>
      </w:pPr>
      <w:r w:rsidRPr="00D13A97">
        <w:t>Никакъв UI-readback (“want/got”), никакви dynamic seconds списъци, никакви mismatch abort-и.</w:t>
      </w:r>
    </w:p>
    <w:p w14:paraId="0B7F05DD" w14:textId="77777777" w:rsidR="00D13A97" w:rsidRPr="00D13A97" w:rsidRDefault="00D13A97" w:rsidP="00D13A97">
      <w:pPr>
        <w:spacing w:after="0"/>
      </w:pPr>
      <w:r w:rsidRPr="00D13A97">
        <w:t>Само “set-by-click + mark-in-state”.</w:t>
      </w:r>
    </w:p>
    <w:p w14:paraId="23109580" w14:textId="77777777" w:rsidR="00D13A97" w:rsidRPr="00D13A97" w:rsidRDefault="00D13A97" w:rsidP="00D13A97">
      <w:pPr>
        <w:spacing w:after="0"/>
      </w:pPr>
      <w:r w:rsidRPr="00D13A97">
        <w:t>=== TASK 1 — EXPIRY: HARD REVERT към координатния selector (само 1M/3M/5M) ===</w:t>
      </w:r>
    </w:p>
    <w:p w14:paraId="4E441B67" w14:textId="77777777" w:rsidR="00D13A97" w:rsidRPr="00D13A97" w:rsidRDefault="00D13A97" w:rsidP="00D13A97">
      <w:pPr>
        <w:spacing w:after="0"/>
      </w:pPr>
      <w:r w:rsidRPr="00D13A97">
        <w:t>1.1) Локализирай текущите expiry функции/пътища:</w:t>
      </w:r>
    </w:p>
    <w:p w14:paraId="25DC1855" w14:textId="77777777" w:rsidR="00D13A97" w:rsidRPr="00D13A97" w:rsidRDefault="00D13A97" w:rsidP="00D13A97">
      <w:pPr>
        <w:spacing w:after="0"/>
      </w:pPr>
      <w:r w:rsidRPr="00D13A97">
        <w:t>- ensurePlatformExpiry(...)</w:t>
      </w:r>
    </w:p>
    <w:p w14:paraId="079E4D86" w14:textId="77777777" w:rsidR="00D13A97" w:rsidRPr="00D13A97" w:rsidRDefault="00D13A97" w:rsidP="00D13A97">
      <w:pPr>
        <w:spacing w:after="0"/>
      </w:pPr>
      <w:r w:rsidRPr="00D13A97">
        <w:t>- normalizeExpiry(...) (или еквивалент)</w:t>
      </w:r>
    </w:p>
    <w:p w14:paraId="5F10BC95" w14:textId="77777777" w:rsidR="00D13A97" w:rsidRPr="00D13A97" w:rsidRDefault="00D13A97" w:rsidP="00D13A97">
      <w:pPr>
        <w:spacing w:after="0"/>
      </w:pPr>
      <w:r w:rsidRPr="00D13A97">
        <w:t>- всякакви функции: readCurrentExpiry..., verifyExpiryMatch..., dynamicExpiry..., readDynamicExpirySeconds...</w:t>
      </w:r>
    </w:p>
    <w:p w14:paraId="201F9518" w14:textId="77777777" w:rsidR="00D13A97" w:rsidRPr="00D13A97" w:rsidRDefault="00D13A97" w:rsidP="00D13A97">
      <w:pPr>
        <w:spacing w:after="0"/>
      </w:pPr>
      <w:r w:rsidRPr="00D13A97">
        <w:t>- всички логове: EXPIRY_MISMATCH / want= got= / EXEC_ABORT reason=EXPIRY...</w:t>
      </w:r>
    </w:p>
    <w:p w14:paraId="76A781F2" w14:textId="77777777" w:rsidR="00D13A97" w:rsidRPr="00D13A97" w:rsidRDefault="00D13A97" w:rsidP="00D13A97">
      <w:pPr>
        <w:spacing w:after="0"/>
      </w:pPr>
      <w:r w:rsidRPr="00D13A97">
        <w:t>1.2) Имплементирай/възстанови координатния expiry selector (ако вече го има — приведи го 1:1 към този модел):</w:t>
      </w:r>
    </w:p>
    <w:p w14:paraId="13312504" w14:textId="77777777" w:rsidR="00D13A97" w:rsidRPr="00D13A97" w:rsidRDefault="00D13A97" w:rsidP="00D13A97">
      <w:pPr>
        <w:spacing w:after="0"/>
      </w:pPr>
      <w:r w:rsidRPr="00D13A97">
        <w:t>- iaaOpenExpiryMenu() клика OPEN координатите</w:t>
      </w:r>
    </w:p>
    <w:p w14:paraId="5F65C6EB" w14:textId="77777777" w:rsidR="00D13A97" w:rsidRPr="00D13A97" w:rsidRDefault="00D13A97" w:rsidP="00D13A97">
      <w:pPr>
        <w:spacing w:after="0"/>
      </w:pPr>
      <w:r w:rsidRPr="00D13A97">
        <w:t>- iaaExpKeyFromNorm(norm) връща само: 'M1','M3','M5' (и НИЩО друго)</w:t>
      </w:r>
    </w:p>
    <w:p w14:paraId="5E8D159D" w14:textId="77777777" w:rsidR="00D13A97" w:rsidRPr="00D13A97" w:rsidRDefault="00D13A97" w:rsidP="00D13A97">
      <w:pPr>
        <w:spacing w:after="0"/>
      </w:pPr>
      <w:r w:rsidRPr="00D13A97">
        <w:t>- ensurePlatformExpiry(expiry) прави:</w:t>
      </w:r>
    </w:p>
    <w:p w14:paraId="6583059E" w14:textId="77777777" w:rsidR="00D13A97" w:rsidRPr="00D13A97" w:rsidRDefault="00D13A97" w:rsidP="00D13A97">
      <w:pPr>
        <w:spacing w:after="0"/>
      </w:pPr>
      <w:r w:rsidRPr="00D13A97">
        <w:t>a) norm = normalizeExpiryToM135(expiry) // нова или адаптирана</w:t>
      </w:r>
    </w:p>
    <w:p w14:paraId="6E7B7994" w14:textId="77777777" w:rsidR="00D13A97" w:rsidRPr="00D13A97" w:rsidRDefault="00D13A97" w:rsidP="00D13A97">
      <w:pPr>
        <w:spacing w:after="0"/>
      </w:pPr>
      <w:r w:rsidRPr="00D13A97">
        <w:t>b) anti-spam guard (&gt;=900ms)</w:t>
      </w:r>
    </w:p>
    <w:p w14:paraId="11F41449" w14:textId="77777777" w:rsidR="00D13A97" w:rsidRPr="00D13A97" w:rsidRDefault="00D13A97" w:rsidP="00D13A97">
      <w:pPr>
        <w:spacing w:after="0"/>
      </w:pPr>
      <w:r w:rsidRPr="00D13A97">
        <w:t>c) recent-set guard (ако същото norm е сетнато преди &lt;3500ms =&gt; true)</w:t>
      </w:r>
    </w:p>
    <w:p w14:paraId="5BBAEF30" w14:textId="77777777" w:rsidR="00D13A97" w:rsidRPr="00D13A97" w:rsidRDefault="00D13A97" w:rsidP="00D13A97">
      <w:pPr>
        <w:spacing w:after="0"/>
      </w:pPr>
      <w:r w:rsidRPr="00D13A97">
        <w:t>d) open menu -&gt; click coords -&gt; mark state (S.lastPlatformExpiry = norm; TS=Date.now()) -&gt; return true</w:t>
      </w:r>
    </w:p>
    <w:p w14:paraId="2D76E6E5" w14:textId="77777777" w:rsidR="00D13A97" w:rsidRPr="00D13A97" w:rsidRDefault="00D13A97" w:rsidP="00D13A97">
      <w:pPr>
        <w:spacing w:after="0"/>
      </w:pPr>
      <w:r w:rsidRPr="00D13A97">
        <w:t>e) НЕ чете UI, НЕ сравнява секунди, НЕ abort-ва с mismatch</w:t>
      </w:r>
    </w:p>
    <w:p w14:paraId="4584AC98" w14:textId="77777777" w:rsidR="00D13A97" w:rsidRPr="00D13A97" w:rsidRDefault="00D13A97" w:rsidP="00D13A97">
      <w:pPr>
        <w:spacing w:after="0"/>
      </w:pPr>
      <w:r w:rsidRPr="00D13A97">
        <w:t>1.3) normalizeExpiryToM135(expiry):</w:t>
      </w:r>
    </w:p>
    <w:p w14:paraId="0DDE0F0D" w14:textId="77777777" w:rsidR="00D13A97" w:rsidRPr="00D13A97" w:rsidRDefault="00D13A97" w:rsidP="00D13A97">
      <w:pPr>
        <w:spacing w:after="0"/>
      </w:pPr>
      <w:r w:rsidRPr="00D13A97">
        <w:t>- Приема: number seconds (60/180/300), string ("60", "1m", "01:00", "3M", "5m", "M1")</w:t>
      </w:r>
    </w:p>
    <w:p w14:paraId="1AF4124F" w14:textId="77777777" w:rsidR="00D13A97" w:rsidRPr="00D13A97" w:rsidRDefault="00D13A97" w:rsidP="00D13A97">
      <w:pPr>
        <w:spacing w:after="0"/>
      </w:pPr>
      <w:r w:rsidRPr="00D13A97">
        <w:t>- Връща САМО: '1M' | '3M' | '5M' или null</w:t>
      </w:r>
    </w:p>
    <w:p w14:paraId="206F1719" w14:textId="77777777" w:rsidR="00D13A97" w:rsidRPr="00D13A97" w:rsidRDefault="00D13A97" w:rsidP="00D13A97">
      <w:pPr>
        <w:spacing w:after="0"/>
      </w:pPr>
      <w:r w:rsidRPr="00D13A97">
        <w:t>- Мапинг:</w:t>
      </w:r>
    </w:p>
    <w:p w14:paraId="60D5EEF9" w14:textId="77777777" w:rsidR="00D13A97" w:rsidRPr="00D13A97" w:rsidRDefault="00D13A97" w:rsidP="00D13A97">
      <w:pPr>
        <w:spacing w:after="0"/>
      </w:pPr>
      <w:r w:rsidRPr="00D13A97">
        <w:lastRenderedPageBreak/>
        <w:t>- 60 сек / "60" / "1m" / "01:00" / "M1" =&gt; '1M'</w:t>
      </w:r>
    </w:p>
    <w:p w14:paraId="0A3DBEF2" w14:textId="77777777" w:rsidR="00D13A97" w:rsidRPr="00D13A97" w:rsidRDefault="00D13A97" w:rsidP="00D13A97">
      <w:pPr>
        <w:spacing w:after="0"/>
      </w:pPr>
      <w:r w:rsidRPr="00D13A97">
        <w:t>- 180 / "180" / "3m" / "03:00" / "M3" =&gt; '3M'</w:t>
      </w:r>
    </w:p>
    <w:p w14:paraId="7DD30062" w14:textId="77777777" w:rsidR="00D13A97" w:rsidRPr="00D13A97" w:rsidRDefault="00D13A97" w:rsidP="00D13A97">
      <w:pPr>
        <w:spacing w:after="0"/>
      </w:pPr>
      <w:r w:rsidRPr="00D13A97">
        <w:t>- 300 / "300" / "5m" / "05:00" / "M5" =&gt; '5M'</w:t>
      </w:r>
    </w:p>
    <w:p w14:paraId="22C2B1D4" w14:textId="77777777" w:rsidR="00D13A97" w:rsidRPr="00D13A97" w:rsidRDefault="00D13A97" w:rsidP="00D13A97">
      <w:pPr>
        <w:spacing w:after="0"/>
      </w:pPr>
      <w:r w:rsidRPr="00D13A97">
        <w:t>- Всичко друго =&gt; null (и се SKIP-ва с reason Expiry)</w:t>
      </w:r>
    </w:p>
    <w:p w14:paraId="222CE02B" w14:textId="77777777" w:rsidR="00D13A97" w:rsidRPr="00D13A97" w:rsidRDefault="00D13A97" w:rsidP="00D13A97">
      <w:pPr>
        <w:spacing w:after="0"/>
      </w:pPr>
      <w:r w:rsidRPr="00D13A97">
        <w:t>IMPORTANT: НЕ допускай “30m/1h/4h” каквото и да има като legacy.</w:t>
      </w:r>
    </w:p>
    <w:p w14:paraId="2EA09668" w14:textId="77777777" w:rsidR="00D13A97" w:rsidRPr="00D13A97" w:rsidRDefault="00D13A97" w:rsidP="00D13A97">
      <w:pPr>
        <w:spacing w:after="0"/>
      </w:pPr>
      <w:r w:rsidRPr="00D13A97">
        <w:t>1.4) Гаранция: executeTradeOrder / preflight / startCycle НЕ трябва да викат никакъв друг expiry setter освен ensurePlatformExpiry().</w:t>
      </w:r>
    </w:p>
    <w:p w14:paraId="61B6E3E1" w14:textId="77777777" w:rsidR="00D13A97" w:rsidRPr="00D13A97" w:rsidRDefault="00D13A97" w:rsidP="00D13A97">
      <w:pPr>
        <w:spacing w:after="0"/>
      </w:pPr>
      <w:r w:rsidRPr="00D13A97">
        <w:t>Ако има “enforceConfirmedExpiryBeforeTrade” или “dynamic expiry” preflight — байпасни го/махни го от execution path-а.</w:t>
      </w:r>
    </w:p>
    <w:p w14:paraId="40510F3F" w14:textId="77777777" w:rsidR="00D13A97" w:rsidRPr="00D13A97" w:rsidRDefault="00D13A97" w:rsidP="00D13A97">
      <w:pPr>
        <w:spacing w:after="0"/>
      </w:pPr>
      <w:r w:rsidRPr="00D13A97">
        <w:t>1.5) PROOF (задължително):</w:t>
      </w:r>
    </w:p>
    <w:p w14:paraId="00C2BBEF" w14:textId="77777777" w:rsidR="00D13A97" w:rsidRPr="00D13A97" w:rsidRDefault="00D13A97" w:rsidP="00D13A97">
      <w:pPr>
        <w:spacing w:after="0"/>
      </w:pPr>
      <w:r w:rsidRPr="00D13A97">
        <w:t>- rg -n "EXPIRY_MISMATCH|want=|got=|EXEC_ABORT.*EXPIRY|readCurrentExpiry|verifyExpiry|readDynamicExpiry" FILE =&gt; трябва да е 0 резултата (или да е мъртъв код, който НЕ се вика; ако остава, покажи защо е unreachable).</w:t>
      </w:r>
    </w:p>
    <w:p w14:paraId="49B05D59" w14:textId="77777777" w:rsidR="00D13A97" w:rsidRPr="00D13A97" w:rsidRDefault="00D13A97" w:rsidP="00D13A97">
      <w:pPr>
        <w:spacing w:after="0"/>
      </w:pPr>
      <w:r w:rsidRPr="00D13A97">
        <w:t>- rg -n "ensurePlatformExpiry\\(" FILE =&gt; покажи всички call sites (трябва да са единствения expiry path).</w:t>
      </w:r>
    </w:p>
    <w:p w14:paraId="0DF9E88B" w14:textId="77777777" w:rsidR="00D13A97" w:rsidRPr="00D13A97" w:rsidRDefault="00D13A97" w:rsidP="00D13A97">
      <w:pPr>
        <w:spacing w:after="0"/>
      </w:pPr>
      <w:r w:rsidRPr="00D13A97">
        <w:t>- покажи целия блок на ensurePlatformExpiry + normalizeExpiryToM135.</w:t>
      </w:r>
    </w:p>
    <w:p w14:paraId="475AC6D5" w14:textId="77777777" w:rsidR="00D13A97" w:rsidRPr="00D13A97" w:rsidRDefault="00D13A97" w:rsidP="00D13A97">
      <w:pPr>
        <w:spacing w:after="0"/>
      </w:pPr>
      <w:r w:rsidRPr="00D13A97">
        <w:t>SELF CHECK CONTROL #1:</w:t>
      </w:r>
    </w:p>
    <w:p w14:paraId="008AA4E9" w14:textId="77777777" w:rsidR="00D13A97" w:rsidRPr="00D13A97" w:rsidRDefault="00D13A97" w:rsidP="00D13A97">
      <w:pPr>
        <w:spacing w:after="0"/>
      </w:pPr>
      <w:r w:rsidRPr="00D13A97">
        <w:t>- Напиши мини self-test в коментар (или временно console.assert) за normalizeExpiryToM135 с входове: 60,"60","1m","01:00",180,"3m","03:00",300,"5m","05:00", "30m" =&gt; null</w:t>
      </w:r>
    </w:p>
    <w:p w14:paraId="61E535B7" w14:textId="77777777" w:rsidR="00D13A97" w:rsidRPr="00D13A97" w:rsidRDefault="00D13A97" w:rsidP="00D13A97">
      <w:pPr>
        <w:spacing w:after="0"/>
      </w:pPr>
      <w:r w:rsidRPr="00D13A97">
        <w:t>=== TASK 2 — SCORE OFF: остава само Killer (махни /9 логове) ===</w:t>
      </w:r>
    </w:p>
    <w:p w14:paraId="314A9ABA" w14:textId="77777777" w:rsidR="00D13A97" w:rsidRPr="00D13A97" w:rsidRDefault="00D13A97" w:rsidP="00D13A97">
      <w:pPr>
        <w:spacing w:after="0"/>
      </w:pPr>
      <w:r w:rsidRPr="00D13A97">
        <w:t>2.1) Намери всички места, които логват/ползват SCORE:</w:t>
      </w:r>
    </w:p>
    <w:p w14:paraId="161EB06F" w14:textId="77777777" w:rsidR="00D13A97" w:rsidRPr="00D13A97" w:rsidRDefault="00D13A97" w:rsidP="00D13A97">
      <w:pPr>
        <w:spacing w:after="0"/>
      </w:pPr>
      <w:r w:rsidRPr="00D13A97">
        <w:t>- "</w:t>
      </w:r>
      <w:r w:rsidRPr="00D13A97">
        <w:rPr>
          <w:rFonts w:ascii="Cambria Math" w:hAnsi="Cambria Math" w:cs="Cambria Math"/>
        </w:rPr>
        <w:t>ℹ</w:t>
      </w:r>
      <w:r w:rsidRPr="00D13A97">
        <w:t>S|ANALYZE|</w:t>
      </w:r>
      <w:r w:rsidRPr="00D13A97">
        <w:rPr>
          <w:rFonts w:ascii="Calibri" w:hAnsi="Calibri" w:cs="Calibri"/>
        </w:rPr>
        <w:t>—</w:t>
      </w:r>
      <w:r w:rsidRPr="00D13A97">
        <w:t>/9"</w:t>
      </w:r>
    </w:p>
    <w:p w14:paraId="32634427" w14:textId="77777777" w:rsidR="00D13A97" w:rsidRPr="00D13A97" w:rsidRDefault="00D13A97" w:rsidP="00D13A97">
      <w:pPr>
        <w:spacing w:after="0"/>
      </w:pPr>
      <w:r w:rsidRPr="00D13A97">
        <w:t>- "Изчакване за score"</w:t>
      </w:r>
    </w:p>
    <w:p w14:paraId="253A5DFE" w14:textId="77777777" w:rsidR="00D13A97" w:rsidRPr="00D13A97" w:rsidRDefault="00D13A97" w:rsidP="00D13A97">
      <w:pPr>
        <w:spacing w:after="0"/>
      </w:pPr>
      <w:r w:rsidRPr="00D13A97">
        <w:t>- "/9 (праг 7/9)" и подобни</w:t>
      </w:r>
    </w:p>
    <w:p w14:paraId="4B349A3C" w14:textId="77777777" w:rsidR="00D13A97" w:rsidRPr="00D13A97" w:rsidRDefault="00D13A97" w:rsidP="00D13A97">
      <w:pPr>
        <w:spacing w:after="0"/>
      </w:pPr>
      <w:r w:rsidRPr="00D13A97">
        <w:t>- evaluateScoreDecision / score gate / engineState SCORE</w:t>
      </w:r>
    </w:p>
    <w:p w14:paraId="3C0DDC25" w14:textId="77777777" w:rsidR="00D13A97" w:rsidRPr="00D13A97" w:rsidRDefault="00D13A97" w:rsidP="00D13A97">
      <w:pPr>
        <w:spacing w:after="0"/>
      </w:pPr>
      <w:r w:rsidRPr="00D13A97">
        <w:t>2.2) Направи така, че runtime:</w:t>
      </w:r>
    </w:p>
    <w:p w14:paraId="7AC343F1" w14:textId="77777777" w:rsidR="00D13A97" w:rsidRPr="00D13A97" w:rsidRDefault="00D13A97" w:rsidP="00D13A97">
      <w:pPr>
        <w:spacing w:after="0"/>
      </w:pPr>
      <w:r w:rsidRPr="00D13A97">
        <w:t>- да не влиза в SCORE режим</w:t>
      </w:r>
    </w:p>
    <w:p w14:paraId="30125FD9" w14:textId="77777777" w:rsidR="00D13A97" w:rsidRPr="00D13A97" w:rsidRDefault="00D13A97" w:rsidP="00D13A97">
      <w:pPr>
        <w:spacing w:after="0"/>
      </w:pPr>
      <w:r w:rsidRPr="00D13A97">
        <w:t>- да не показва SCORE логове</w:t>
      </w:r>
    </w:p>
    <w:p w14:paraId="4BF3E5DE" w14:textId="77777777" w:rsidR="00D13A97" w:rsidRPr="00D13A97" w:rsidRDefault="00D13A97" w:rsidP="00D13A97">
      <w:pPr>
        <w:spacing w:after="0"/>
      </w:pPr>
      <w:r w:rsidRPr="00D13A97">
        <w:t>- gating да е само Killer (точковата система 7/11,8/11,9/11 + supporting bonus ако е включен)</w:t>
      </w:r>
    </w:p>
    <w:p w14:paraId="66C64DE9" w14:textId="77777777" w:rsidR="00D13A97" w:rsidRPr="00D13A97" w:rsidRDefault="00D13A97" w:rsidP="00D13A97">
      <w:pPr>
        <w:spacing w:after="0"/>
      </w:pPr>
      <w:r w:rsidRPr="00D13A97">
        <w:t>2.3) PROOF:</w:t>
      </w:r>
    </w:p>
    <w:p w14:paraId="60A7E2CC" w14:textId="77777777" w:rsidR="00D13A97" w:rsidRPr="00D13A97" w:rsidRDefault="00D13A97" w:rsidP="00D13A97">
      <w:pPr>
        <w:spacing w:after="0"/>
      </w:pPr>
      <w:r w:rsidRPr="00D13A97">
        <w:t>- rg -n "ANALYZE\\|—/9|Изчакване за score|/9 \\(праг" FILE =&gt; 0 резултата (или заменени с Killer текст)</w:t>
      </w:r>
    </w:p>
    <w:p w14:paraId="23B48F51" w14:textId="77777777" w:rsidR="00D13A97" w:rsidRPr="00D13A97" w:rsidRDefault="00D13A97" w:rsidP="00D13A97">
      <w:pPr>
        <w:spacing w:after="0"/>
      </w:pPr>
      <w:r w:rsidRPr="00D13A97">
        <w:t>- покажи точния блок, където се решава режимът (Killer only).</w:t>
      </w:r>
    </w:p>
    <w:p w14:paraId="60EADCC8" w14:textId="77777777" w:rsidR="00D13A97" w:rsidRPr="00D13A97" w:rsidRDefault="00D13A97" w:rsidP="00D13A97">
      <w:pPr>
        <w:spacing w:after="0"/>
      </w:pPr>
      <w:r w:rsidRPr="00D13A97">
        <w:t>SELF CHECK CONTROL #2:</w:t>
      </w:r>
    </w:p>
    <w:p w14:paraId="2D24D400" w14:textId="77777777" w:rsidR="00D13A97" w:rsidRPr="00D13A97" w:rsidRDefault="00D13A97" w:rsidP="00D13A97">
      <w:pPr>
        <w:spacing w:after="0"/>
      </w:pPr>
      <w:r w:rsidRPr="00D13A97">
        <w:t>- Увери се, че няма runtime path, който да set-ва engineState='SCORE' или да блокира execution по score.</w:t>
      </w:r>
    </w:p>
    <w:p w14:paraId="78E5DAB0" w14:textId="77777777" w:rsidR="00D13A97" w:rsidRPr="00D13A97" w:rsidRDefault="00D13A97" w:rsidP="00D13A97">
      <w:pPr>
        <w:spacing w:after="0"/>
      </w:pPr>
      <w:r w:rsidRPr="00D13A97">
        <w:t>=== TASK 3 — Keep tab active: да НЕ затваря Settings панела ===</w:t>
      </w:r>
    </w:p>
    <w:p w14:paraId="25039836" w14:textId="77777777" w:rsidR="00D13A97" w:rsidRPr="00D13A97" w:rsidRDefault="00D13A97" w:rsidP="00D13A97">
      <w:pPr>
        <w:spacing w:after="0"/>
      </w:pPr>
      <w:r w:rsidRPr="00D13A97">
        <w:t>3.1) Локализирай функцията/таймера, който клика за “Дръж таба активен”.</w:t>
      </w:r>
    </w:p>
    <w:p w14:paraId="15F31647" w14:textId="77777777" w:rsidR="00D13A97" w:rsidRPr="00D13A97" w:rsidRDefault="00D13A97" w:rsidP="00D13A97">
      <w:pPr>
        <w:spacing w:after="0"/>
      </w:pPr>
      <w:r w:rsidRPr="00D13A97">
        <w:t>3.2) Добави guard:</w:t>
      </w:r>
    </w:p>
    <w:p w14:paraId="29AA6049" w14:textId="77777777" w:rsidR="00D13A97" w:rsidRPr="00D13A97" w:rsidRDefault="00D13A97" w:rsidP="00D13A97">
      <w:pPr>
        <w:spacing w:after="0"/>
      </w:pPr>
      <w:r w:rsidRPr="00D13A97">
        <w:t>- Ако Settings панелът е отворен/видим (определи по DOM: settings container visible/expanded),</w:t>
      </w:r>
    </w:p>
    <w:p w14:paraId="083C96BB" w14:textId="77777777" w:rsidR="00D13A97" w:rsidRPr="00D13A97" w:rsidRDefault="00D13A97" w:rsidP="00D13A97">
      <w:pPr>
        <w:spacing w:after="0"/>
      </w:pPr>
      <w:r w:rsidRPr="00D13A97">
        <w:t>тогава keepalive click да НЕ клика по платформата.</w:t>
      </w:r>
    </w:p>
    <w:p w14:paraId="176F3EFB" w14:textId="77777777" w:rsidR="00D13A97" w:rsidRPr="00D13A97" w:rsidRDefault="00D13A97" w:rsidP="00D13A97">
      <w:pPr>
        <w:spacing w:after="0"/>
      </w:pPr>
      <w:r w:rsidRPr="00D13A97">
        <w:t>Опции (избери най-безопасното):</w:t>
      </w:r>
    </w:p>
    <w:p w14:paraId="21CFDBC2" w14:textId="77777777" w:rsidR="00D13A97" w:rsidRPr="00D13A97" w:rsidRDefault="00D13A97" w:rsidP="00D13A97">
      <w:pPr>
        <w:spacing w:after="0"/>
      </w:pPr>
      <w:r w:rsidRPr="00D13A97">
        <w:t>A) Skip keepalive click докато settings е отворен</w:t>
      </w:r>
    </w:p>
    <w:p w14:paraId="3E2E5A46" w14:textId="77777777" w:rsidR="00D13A97" w:rsidRPr="00D13A97" w:rsidRDefault="00D13A97" w:rsidP="00D13A97">
      <w:pPr>
        <w:spacing w:after="0"/>
      </w:pPr>
      <w:r w:rsidRPr="00D13A97">
        <w:t>B) Кликай вътре в самия Settings панел (някакъв безопасен контейнер), така че да не затваря панела</w:t>
      </w:r>
    </w:p>
    <w:p w14:paraId="1349FD22" w14:textId="77777777" w:rsidR="00D13A97" w:rsidRPr="00D13A97" w:rsidRDefault="00D13A97" w:rsidP="00D13A97">
      <w:pPr>
        <w:spacing w:after="0"/>
      </w:pPr>
      <w:r w:rsidRPr="00D13A97">
        <w:t>3.3) НЕ променяй логиката на честота/таймер и НЕ променяй коя настройка го управлява — само guard за settings-open.</w:t>
      </w:r>
    </w:p>
    <w:p w14:paraId="1880C2B1" w14:textId="77777777" w:rsidR="00D13A97" w:rsidRPr="00D13A97" w:rsidRDefault="00D13A97" w:rsidP="00D13A97">
      <w:pPr>
        <w:spacing w:after="0"/>
      </w:pPr>
      <w:r w:rsidRPr="00D13A97">
        <w:lastRenderedPageBreak/>
        <w:t>PROOF:</w:t>
      </w:r>
    </w:p>
    <w:p w14:paraId="1EB9C2C4" w14:textId="77777777" w:rsidR="00D13A97" w:rsidRPr="00D13A97" w:rsidRDefault="00D13A97" w:rsidP="00D13A97">
      <w:pPr>
        <w:spacing w:after="0"/>
      </w:pPr>
      <w:r w:rsidRPr="00D13A97">
        <w:t>- покажи diff/цитат на мястото с guard + как детектираш “settings open”.</w:t>
      </w:r>
    </w:p>
    <w:p w14:paraId="57719119" w14:textId="77777777" w:rsidR="00D13A97" w:rsidRPr="00D13A97" w:rsidRDefault="00D13A97" w:rsidP="00D13A97">
      <w:pPr>
        <w:spacing w:after="0"/>
      </w:pPr>
      <w:r w:rsidRPr="00D13A97">
        <w:t>=== TASK 4 — Early Entry (Entry window) добави 5M + 0..999 + 0=unlimited ===</w:t>
      </w:r>
    </w:p>
    <w:p w14:paraId="3AD85941" w14:textId="77777777" w:rsidR="00D13A97" w:rsidRPr="00D13A97" w:rsidRDefault="00D13A97" w:rsidP="00D13A97">
      <w:pPr>
        <w:spacing w:after="0"/>
      </w:pPr>
      <w:r w:rsidRPr="00D13A97">
        <w:t>4.1) В Settings/Основни: добави 5M поле под 1M и 3M:</w:t>
      </w:r>
    </w:p>
    <w:p w14:paraId="18E4DF0B" w14:textId="77777777" w:rsidR="00D13A97" w:rsidRPr="00D13A97" w:rsidRDefault="00D13A97" w:rsidP="00D13A97">
      <w:pPr>
        <w:spacing w:after="0"/>
      </w:pPr>
      <w:r w:rsidRPr="00D13A97">
        <w:t>- id: iaa-entrywin-5m (или съвместимо с твоите ids)</w:t>
      </w:r>
    </w:p>
    <w:p w14:paraId="1F4D66F7" w14:textId="77777777" w:rsidR="00D13A97" w:rsidRPr="00D13A97" w:rsidRDefault="00D13A97" w:rsidP="00D13A97">
      <w:pPr>
        <w:spacing w:after="0"/>
      </w:pPr>
      <w:r w:rsidRPr="00D13A97">
        <w:t>- min=0 max=999</w:t>
      </w:r>
    </w:p>
    <w:p w14:paraId="7773CD85" w14:textId="77777777" w:rsidR="00D13A97" w:rsidRPr="00D13A97" w:rsidRDefault="00D13A97" w:rsidP="00D13A97">
      <w:pPr>
        <w:spacing w:after="0"/>
      </w:pPr>
      <w:r w:rsidRPr="00D13A97">
        <w:t>- tooltip: “0=без лимит”</w:t>
      </w:r>
    </w:p>
    <w:p w14:paraId="30A06592" w14:textId="77777777" w:rsidR="00D13A97" w:rsidRPr="00D13A97" w:rsidRDefault="00D13A97" w:rsidP="00D13A97">
      <w:pPr>
        <w:spacing w:after="0"/>
      </w:pPr>
      <w:r w:rsidRPr="00D13A97">
        <w:t>4.2) Commit само на change + blur (НЕ input), clamp 0..999</w:t>
      </w:r>
    </w:p>
    <w:p w14:paraId="14656E6E" w14:textId="77777777" w:rsidR="00D13A97" w:rsidRPr="00D13A97" w:rsidRDefault="00D13A97" w:rsidP="00D13A97">
      <w:pPr>
        <w:spacing w:after="0"/>
      </w:pPr>
      <w:r w:rsidRPr="00D13A97">
        <w:t>4.3) Семантика: ако value &lt;=0 =&gt; unlimited =&gt; entryWindowOk=true</w:t>
      </w:r>
    </w:p>
    <w:p w14:paraId="124A2404" w14:textId="77777777" w:rsidR="00D13A97" w:rsidRPr="00D13A97" w:rsidRDefault="00D13A97" w:rsidP="00D13A97">
      <w:pPr>
        <w:spacing w:after="0"/>
      </w:pPr>
      <w:r w:rsidRPr="00D13A97">
        <w:t>4.4) Persist/load за 5M + без auto reset по време на писане (focus guard)</w:t>
      </w:r>
    </w:p>
    <w:p w14:paraId="41546DD1" w14:textId="77777777" w:rsidR="00D13A97" w:rsidRPr="00D13A97" w:rsidRDefault="00D13A97" w:rsidP="00D13A97">
      <w:pPr>
        <w:spacing w:after="0"/>
      </w:pPr>
      <w:r w:rsidRPr="00D13A97">
        <w:t>4.5) PROOF:</w:t>
      </w:r>
    </w:p>
    <w:p w14:paraId="5F05C5E3" w14:textId="77777777" w:rsidR="00D13A97" w:rsidRPr="00D13A97" w:rsidRDefault="00D13A97" w:rsidP="00D13A97">
      <w:pPr>
        <w:spacing w:after="0"/>
      </w:pPr>
      <w:r w:rsidRPr="00D13A97">
        <w:t>- rg -n "iaa-entrywin-5m|max=\\\"999\\\"|0=без лимит|entryWindowSec5m" FILE</w:t>
      </w:r>
    </w:p>
    <w:p w14:paraId="7B8582EF" w14:textId="77777777" w:rsidR="00D13A97" w:rsidRPr="00D13A97" w:rsidRDefault="00D13A97" w:rsidP="00D13A97">
      <w:pPr>
        <w:spacing w:after="0"/>
      </w:pPr>
      <w:r w:rsidRPr="00D13A97">
        <w:t>- покажи commitEntryTf / bindOnce за 5m</w:t>
      </w:r>
    </w:p>
    <w:p w14:paraId="4BFCF320" w14:textId="77777777" w:rsidR="00D13A97" w:rsidRPr="00D13A97" w:rsidRDefault="00D13A97" w:rsidP="00D13A97">
      <w:pPr>
        <w:spacing w:after="0"/>
      </w:pPr>
      <w:r w:rsidRPr="00D13A97">
        <w:t>=== TASK 5 — Chop toggle: да е ясно дали е v2 ===</w:t>
      </w:r>
    </w:p>
    <w:p w14:paraId="4207E678" w14:textId="77777777" w:rsidR="00D13A97" w:rsidRPr="00D13A97" w:rsidRDefault="00D13A97" w:rsidP="00D13A97">
      <w:pPr>
        <w:spacing w:after="0"/>
      </w:pPr>
      <w:r w:rsidRPr="00D13A97">
        <w:t>5.1) В Advanced има “Chop Вкл/Изкл”. Искам:</w:t>
      </w:r>
    </w:p>
    <w:p w14:paraId="44216D40" w14:textId="77777777" w:rsidR="00D13A97" w:rsidRPr="00D13A97" w:rsidRDefault="00D13A97" w:rsidP="00D13A97">
      <w:pPr>
        <w:spacing w:after="0"/>
      </w:pPr>
      <w:r w:rsidRPr="00D13A97">
        <w:t>- ако това вече управлява Chop V2 =&gt; преименувай label на “Chop v2”</w:t>
      </w:r>
    </w:p>
    <w:p w14:paraId="5168FA0E" w14:textId="77777777" w:rsidR="00D13A97" w:rsidRPr="00D13A97" w:rsidRDefault="00D13A97" w:rsidP="00D13A97">
      <w:pPr>
        <w:spacing w:after="0"/>
      </w:pPr>
      <w:r w:rsidRPr="00D13A97">
        <w:t>- ако не =&gt; направи новото toggle да управлява Chop v2 (без hard-stop, само penalty/точки според плана ни)</w:t>
      </w:r>
    </w:p>
    <w:p w14:paraId="434DC1B4" w14:textId="77777777" w:rsidR="00D13A97" w:rsidRPr="00D13A97" w:rsidRDefault="00D13A97" w:rsidP="00D13A97">
      <w:pPr>
        <w:spacing w:after="0"/>
      </w:pPr>
      <w:r w:rsidRPr="00D13A97">
        <w:t>5.2) PROOF:</w:t>
      </w:r>
    </w:p>
    <w:p w14:paraId="190CEF55" w14:textId="77777777" w:rsidR="00D13A97" w:rsidRPr="00D13A97" w:rsidRDefault="00D13A97" w:rsidP="00D13A97">
      <w:pPr>
        <w:spacing w:after="0"/>
      </w:pPr>
      <w:r w:rsidRPr="00D13A97">
        <w:t>- покажи къде се ползва S.chopV2Enabled (или еквивалент) в Killer snapshot</w:t>
      </w:r>
    </w:p>
    <w:p w14:paraId="20465AA9" w14:textId="77777777" w:rsidR="00D13A97" w:rsidRPr="00D13A97" w:rsidRDefault="00D13A97" w:rsidP="00D13A97">
      <w:pPr>
        <w:spacing w:after="0"/>
      </w:pPr>
      <w:r w:rsidRPr="00D13A97">
        <w:t>- покажи HTML label.</w:t>
      </w:r>
    </w:p>
    <w:p w14:paraId="4610C383" w14:textId="77777777" w:rsidR="00D13A97" w:rsidRPr="00D13A97" w:rsidRDefault="00D13A97" w:rsidP="00D13A97">
      <w:pPr>
        <w:spacing w:after="0"/>
      </w:pPr>
      <w:r w:rsidRPr="00D13A97">
        <w:t>=== ФИНАЛЕН ОТЧЕТ (ЗАДЪЛЖИТЕЛЕН ШАБЛОН) ===</w:t>
      </w:r>
    </w:p>
    <w:p w14:paraId="0C294253" w14:textId="77777777" w:rsidR="00D13A97" w:rsidRPr="00D13A97" w:rsidRDefault="00D13A97" w:rsidP="00D13A97">
      <w:pPr>
        <w:spacing w:after="0"/>
      </w:pPr>
      <w:r w:rsidRPr="00D13A97">
        <w:t>1) [</w:t>
      </w:r>
      <w:r w:rsidRPr="00D13A97">
        <w:rPr>
          <w:rFonts w:ascii="Segoe UI Symbol" w:hAnsi="Segoe UI Symbol" w:cs="Segoe UI Symbol"/>
        </w:rPr>
        <w:t>✓</w:t>
      </w:r>
      <w:r w:rsidRPr="00D13A97">
        <w:t>/X] TASK 1</w:t>
      </w:r>
      <w:r w:rsidRPr="00D13A97">
        <w:rPr>
          <w:rFonts w:ascii="Calibri" w:hAnsi="Calibri" w:cs="Calibri"/>
        </w:rPr>
        <w:t>…</w:t>
      </w:r>
      <w:r w:rsidRPr="00D13A97">
        <w:t>5 (</w:t>
      </w:r>
      <w:r w:rsidRPr="00D13A97">
        <w:rPr>
          <w:rFonts w:ascii="Calibri" w:hAnsi="Calibri" w:cs="Calibri"/>
        </w:rPr>
        <w:t>поотделно</w:t>
      </w:r>
      <w:r w:rsidRPr="00D13A97">
        <w:t>)</w:t>
      </w:r>
    </w:p>
    <w:p w14:paraId="25E21371" w14:textId="77777777" w:rsidR="00D13A97" w:rsidRPr="00D13A97" w:rsidRDefault="00D13A97" w:rsidP="00D13A97">
      <w:pPr>
        <w:spacing w:after="0"/>
      </w:pPr>
      <w:r w:rsidRPr="00D13A97">
        <w:t>2) Под всяка задача:</w:t>
      </w:r>
    </w:p>
    <w:p w14:paraId="6D108CBF" w14:textId="77777777" w:rsidR="00D13A97" w:rsidRPr="00D13A97" w:rsidRDefault="00D13A97" w:rsidP="00D13A97">
      <w:pPr>
        <w:spacing w:after="0"/>
      </w:pPr>
      <w:r w:rsidRPr="00D13A97">
        <w:t>- “BEFORE цитат” (стар блок)</w:t>
      </w:r>
    </w:p>
    <w:p w14:paraId="2EF46C28" w14:textId="77777777" w:rsidR="00D13A97" w:rsidRPr="00D13A97" w:rsidRDefault="00D13A97" w:rsidP="00D13A97">
      <w:pPr>
        <w:spacing w:after="0"/>
      </w:pPr>
      <w:r w:rsidRPr="00D13A97">
        <w:t>- “AFTER цитат” (нов блок)</w:t>
      </w:r>
    </w:p>
    <w:p w14:paraId="71E5FC3E" w14:textId="77777777" w:rsidR="00D13A97" w:rsidRPr="00D13A97" w:rsidRDefault="00D13A97" w:rsidP="00D13A97">
      <w:pPr>
        <w:spacing w:after="0"/>
      </w:pPr>
      <w:r w:rsidRPr="00D13A97">
        <w:t>- PROOF: точните rg команди + резултат (дори да е “0 results”)</w:t>
      </w:r>
    </w:p>
    <w:p w14:paraId="1F0ABBD4" w14:textId="77777777" w:rsidR="00D13A97" w:rsidRPr="00D13A97" w:rsidRDefault="00D13A97" w:rsidP="00D13A97">
      <w:pPr>
        <w:spacing w:after="0"/>
      </w:pPr>
      <w:r w:rsidRPr="00D13A97">
        <w:t>3) node --check FILE =&gt; OK</w:t>
      </w:r>
    </w:p>
    <w:p w14:paraId="79D47DAB" w14:textId="77777777" w:rsidR="00D13A97" w:rsidRPr="00D13A97" w:rsidRDefault="00D13A97" w:rsidP="00D13A97">
      <w:pPr>
        <w:spacing w:after="0"/>
      </w:pPr>
      <w:r w:rsidRPr="00D13A97">
        <w:t>Забрана: не добавяй нови “debug гейтове”, не добавяй нови режими, не въвеждай dynamic expiry обратно.</w:t>
      </w:r>
    </w:p>
    <w:p w14:paraId="67E5F82A" w14:textId="77777777" w:rsidR="00D13A97" w:rsidRPr="00D13A97" w:rsidRDefault="00D13A97" w:rsidP="00D13A97">
      <w:pPr>
        <w:spacing w:after="0"/>
      </w:pPr>
      <w:r w:rsidRPr="00D13A97">
        <w:t>Какво точно очакваме да се реши с този промпт (в 6 точки)</w:t>
      </w:r>
    </w:p>
    <w:p w14:paraId="7C6E4496" w14:textId="77777777" w:rsidR="00D13A97" w:rsidRPr="00D13A97" w:rsidRDefault="00D13A97" w:rsidP="00D13A97">
      <w:pPr>
        <w:spacing w:after="0"/>
      </w:pPr>
      <w:r w:rsidRPr="00D13A97">
        <w:t>Няма шанс да клика 30m/секунди табове, защото нормализацията връща само 1M/3M/5M и selector-а има само тези координати.</w:t>
      </w:r>
    </w:p>
    <w:p w14:paraId="2D4A2CD3" w14:textId="77777777" w:rsidR="00D13A97" w:rsidRPr="00D13A97" w:rsidRDefault="00D13A97" w:rsidP="00D13A97">
      <w:pPr>
        <w:spacing w:after="0"/>
      </w:pPr>
      <w:r w:rsidRPr="00D13A97">
        <w:t>Няма “want/got” mismatch и няма “abort” заради UI-readback — сделката или се сетва по координати, или се скипва чисто.</w:t>
      </w:r>
    </w:p>
    <w:p w14:paraId="11A657B9" w14:textId="77777777" w:rsidR="00D13A97" w:rsidRPr="00D13A97" w:rsidRDefault="00D13A97" w:rsidP="00D13A97">
      <w:pPr>
        <w:spacing w:after="0"/>
      </w:pPr>
      <w:r w:rsidRPr="00D13A97">
        <w:t>Само Killer решава → спираш score спама и /9 наследени логове.</w:t>
      </w:r>
    </w:p>
    <w:p w14:paraId="3580091B" w14:textId="77777777" w:rsidR="00D13A97" w:rsidRPr="00D13A97" w:rsidRDefault="00D13A97" w:rsidP="00D13A97">
      <w:pPr>
        <w:spacing w:after="0"/>
      </w:pPr>
      <w:r w:rsidRPr="00D13A97">
        <w:t>Keep tab active не ти затваря Settings, така няма риск да натиснеш STOP по грешка.</w:t>
      </w:r>
    </w:p>
    <w:p w14:paraId="0BEA33CB" w14:textId="77777777" w:rsidR="00D13A97" w:rsidRPr="00D13A97" w:rsidRDefault="00D13A97" w:rsidP="00D13A97">
      <w:pPr>
        <w:spacing w:after="0"/>
      </w:pPr>
      <w:r w:rsidRPr="00D13A97">
        <w:t>Early Entry има 5M + 0..999 + 0=unlimited и не се ресетва докато пишеш.</w:t>
      </w:r>
    </w:p>
    <w:p w14:paraId="32D1A433" w14:textId="77777777" w:rsidR="00D13A97" w:rsidRPr="00D13A97" w:rsidRDefault="00D13A97" w:rsidP="00D13A97">
      <w:pPr>
        <w:spacing w:after="0"/>
      </w:pPr>
      <w:r w:rsidRPr="00D13A97">
        <w:t>Chop редът е ясен дали е v2 и го контролираш с тикче.</w:t>
      </w:r>
    </w:p>
    <w:p w14:paraId="2F950DDF" w14:textId="77777777" w:rsidR="00D13A97" w:rsidRPr="00D13A97" w:rsidRDefault="00D13A97" w:rsidP="00D13A97">
      <w:pPr>
        <w:spacing w:after="0"/>
      </w:pPr>
      <w:r w:rsidRPr="00D13A97">
        <w:t>Ако искаш, след като CODEX върне файла, аз ще ти направя “бързата проверка” по същия модел както досега:</w:t>
      </w:r>
    </w:p>
    <w:p w14:paraId="0441F995" w14:textId="77777777" w:rsidR="00D13A97" w:rsidRPr="00D13A97" w:rsidRDefault="00D13A97" w:rsidP="00D13A97">
      <w:pPr>
        <w:spacing w:after="0"/>
      </w:pPr>
      <w:r w:rsidRPr="00D13A97">
        <w:t>100% изпълнено</w:t>
      </w:r>
    </w:p>
    <w:p w14:paraId="72108D3C" w14:textId="77777777" w:rsidR="00D13A97" w:rsidRPr="00D13A97" w:rsidRDefault="00D13A97" w:rsidP="00D13A97">
      <w:pPr>
        <w:spacing w:after="0"/>
      </w:pPr>
      <w:r w:rsidRPr="00D13A97">
        <w:t>частично</w:t>
      </w:r>
    </w:p>
    <w:p w14:paraId="00073B46" w14:textId="77777777" w:rsidR="00D13A97" w:rsidRPr="00D13A97" w:rsidRDefault="00D13A97" w:rsidP="00D13A97">
      <w:pPr>
        <w:spacing w:after="0"/>
      </w:pPr>
      <w:r w:rsidRPr="00D13A97">
        <w:t>неизпълнено</w:t>
      </w:r>
    </w:p>
    <w:p w14:paraId="3079A54D" w14:textId="77777777" w:rsidR="00D13A97" w:rsidRPr="00D13A97" w:rsidRDefault="00D13A97" w:rsidP="00D13A97">
      <w:pPr>
        <w:spacing w:after="0"/>
      </w:pPr>
      <w:r w:rsidRPr="00D13A97">
        <w:t>…и ще ти дам следващия промпт само за останалото.</w:t>
      </w:r>
    </w:p>
    <w:p w14:paraId="45C74FA5" w14:textId="77777777" w:rsidR="00D13A97" w:rsidRPr="00D13A97" w:rsidRDefault="00D13A97" w:rsidP="00D13A97">
      <w:pPr>
        <w:spacing w:after="0"/>
      </w:pPr>
      <w:r w:rsidRPr="00D13A97">
        <w:t>Пращай ми файла, който CODEX върне (backup-upgrade версията), и ще го хвана на точните места (expiry/keepalive/entry tf/score logs/chop).</w:t>
      </w:r>
    </w:p>
    <w:p w14:paraId="0A4737CC" w14:textId="77777777" w:rsidR="00D13A97" w:rsidRPr="00D13A97" w:rsidRDefault="00D13A97" w:rsidP="00D13A97">
      <w:pPr>
        <w:spacing w:after="0"/>
      </w:pPr>
      <w:r w:rsidRPr="00D13A97">
        <w:t>Пропусна другите проблеми които описах. Не ги описа в промпта, защо</w:t>
      </w:r>
    </w:p>
    <w:p w14:paraId="69345231" w14:textId="77777777" w:rsidR="00D13A97" w:rsidRPr="00D13A97" w:rsidRDefault="00D13A97" w:rsidP="00D13A97">
      <w:pPr>
        <w:spacing w:after="0"/>
      </w:pPr>
      <w:r w:rsidRPr="00D13A97">
        <w:lastRenderedPageBreak/>
        <w:t>Прав си — пропуснах 2 от “другите” ти проблеми, защото се фиксирах върху expiry + SCORE-off + Early Entry + keepalive + Chop. Ето кои са пропуските и защо:</w:t>
      </w:r>
    </w:p>
    <w:p w14:paraId="17420DC6" w14:textId="77777777" w:rsidR="00D13A97" w:rsidRPr="00D13A97" w:rsidRDefault="00D13A97" w:rsidP="00D13A97">
      <w:pPr>
        <w:spacing w:after="0"/>
      </w:pPr>
      <w:r w:rsidRPr="00D13A97">
        <w:t>„ПРОПУСК: Липсва сума“ (amount input / amount write) — това е отделен execution проблем (намиране/писане в полето за сума), не е само expiry. Трябва да го вкараме като отделна задача.</w:t>
      </w:r>
    </w:p>
    <w:p w14:paraId="5C1734F4" w14:textId="77777777" w:rsidR="00D13A97" w:rsidRPr="00D13A97" w:rsidRDefault="00D13A97" w:rsidP="00D13A97">
      <w:pPr>
        <w:spacing w:after="0"/>
      </w:pPr>
      <w:r w:rsidRPr="00D13A97">
        <w:t>Оставащи legacy текстове/етикети (7/9, —/9, score статуси) — аз ги споменах частично, но не го формулирах като “изрежи всичко score/9” навсякъде (UI + runtime + report), за да няма “лаг” и визуален шум.</w:t>
      </w:r>
    </w:p>
    <w:p w14:paraId="01574E2F" w14:textId="77777777" w:rsidR="00D13A97" w:rsidRPr="00D13A97" w:rsidRDefault="00D13A97" w:rsidP="00D13A97">
      <w:pPr>
        <w:spacing w:after="0"/>
      </w:pPr>
      <w:r w:rsidRPr="00D13A97">
        <w:t>Сега ти давам обединен промпт, който включва ВСИЧКО: expiry координати (само M1/M3/M5), SCORE OFF (без /9), keepalive да не затваря settings, Early Entry 5M, Chop v2 ясно, и Amount missing fix.</w:t>
      </w:r>
    </w:p>
    <w:p w14:paraId="0D5F16E0" w14:textId="77777777" w:rsidR="00D13A97" w:rsidRPr="00D13A97" w:rsidRDefault="00D13A97" w:rsidP="00D13A97">
      <w:pPr>
        <w:spacing w:after="0"/>
      </w:pPr>
      <w:r w:rsidRPr="00D13A97">
        <w:t>ОБЕДИНЕН ПРОМПТ към CODEX (копираш 1:1)</w:t>
      </w:r>
    </w:p>
    <w:p w14:paraId="13FD52E4" w14:textId="77777777" w:rsidR="00D13A97" w:rsidRPr="00D13A97" w:rsidRDefault="00D13A97" w:rsidP="00D13A97">
      <w:pPr>
        <w:spacing w:after="0"/>
      </w:pPr>
      <w:r w:rsidRPr="00D13A97">
        <w:t>РАБОТИМ ВЪРХУ BACKUP/WORKING файла (който качвам). Цел: стабилно изпълнение на сделки без regressions. НЕ променяй BUY/SELL click логиката (селектори/симулирани кликове) освен ако е нужно за “Липсва сума”. НЕ въвеждай нови режими/гейтове/дебъг спам.</w:t>
      </w:r>
    </w:p>
    <w:p w14:paraId="7861A6B1" w14:textId="77777777" w:rsidR="00D13A97" w:rsidRPr="00D13A97" w:rsidRDefault="00D13A97" w:rsidP="00D13A97">
      <w:pPr>
        <w:spacing w:after="0"/>
      </w:pPr>
      <w:r w:rsidRPr="00D13A97">
        <w:t>========================================</w:t>
      </w:r>
    </w:p>
    <w:p w14:paraId="5544BCCA" w14:textId="77777777" w:rsidR="00D13A97" w:rsidRPr="00D13A97" w:rsidRDefault="00D13A97" w:rsidP="00D13A97">
      <w:pPr>
        <w:spacing w:after="0"/>
      </w:pPr>
      <w:r w:rsidRPr="00D13A97">
        <w:t>RULE #0 (КРИТИЧНО): EXPIRY = САМО КООРДИНАТИ (M1/M3/M5)</w:t>
      </w:r>
    </w:p>
    <w:p w14:paraId="490B6394" w14:textId="77777777" w:rsidR="00D13A97" w:rsidRPr="00D13A97" w:rsidRDefault="00D13A97" w:rsidP="00D13A97">
      <w:pPr>
        <w:spacing w:after="0"/>
      </w:pPr>
      <w:r w:rsidRPr="00D13A97">
        <w:t>========================================</w:t>
      </w:r>
    </w:p>
    <w:p w14:paraId="54F80892" w14:textId="77777777" w:rsidR="00D13A97" w:rsidRPr="00D13A97" w:rsidRDefault="00D13A97" w:rsidP="00D13A97">
      <w:pPr>
        <w:spacing w:after="0"/>
      </w:pPr>
      <w:r w:rsidRPr="00D13A97">
        <w:t>Expiry/Time за сделка се избира САМО чрез:</w:t>
      </w:r>
    </w:p>
    <w:p w14:paraId="4A6DA0C8" w14:textId="77777777" w:rsidR="00D13A97" w:rsidRPr="00D13A97" w:rsidRDefault="00D13A97" w:rsidP="00D13A97">
      <w:pPr>
        <w:spacing w:after="0"/>
      </w:pPr>
      <w:r w:rsidRPr="00D13A97">
        <w:t>- OPEN (отваря TIME менюто)</w:t>
      </w:r>
    </w:p>
    <w:p w14:paraId="6ABDE707" w14:textId="77777777" w:rsidR="00D13A97" w:rsidRPr="00D13A97" w:rsidRDefault="00D13A97" w:rsidP="00D13A97">
      <w:pPr>
        <w:spacing w:after="0"/>
      </w:pPr>
      <w:r w:rsidRPr="00D13A97">
        <w:t>- M1 / M3 / M5 (клик по координати)</w:t>
      </w:r>
    </w:p>
    <w:p w14:paraId="1254F799" w14:textId="77777777" w:rsidR="00D13A97" w:rsidRPr="00D13A97" w:rsidRDefault="00D13A97" w:rsidP="00D13A97">
      <w:pPr>
        <w:spacing w:after="0"/>
      </w:pPr>
      <w:r w:rsidRPr="00D13A97">
        <w:t>НЯМА UI-readback (“want/got”), НЯМА mismatch abort, НЯМА dynamic expiry seconds, НЯМА “60 seconds” табове.</w:t>
      </w:r>
    </w:p>
    <w:p w14:paraId="60AB6C51" w14:textId="77777777" w:rsidR="00D13A97" w:rsidRPr="00D13A97" w:rsidRDefault="00D13A97" w:rsidP="00D13A97">
      <w:pPr>
        <w:spacing w:after="0"/>
      </w:pPr>
      <w:r w:rsidRPr="00D13A97">
        <w:t>Само “кликни и маркирай state”.</w:t>
      </w:r>
    </w:p>
    <w:p w14:paraId="2B67410F" w14:textId="77777777" w:rsidR="00D13A97" w:rsidRPr="00D13A97" w:rsidRDefault="00D13A97" w:rsidP="00D13A97">
      <w:pPr>
        <w:spacing w:after="0"/>
      </w:pPr>
      <w:r w:rsidRPr="00D13A97">
        <w:t>========================================</w:t>
      </w:r>
    </w:p>
    <w:p w14:paraId="3337A9ED" w14:textId="77777777" w:rsidR="00D13A97" w:rsidRPr="00D13A97" w:rsidRDefault="00D13A97" w:rsidP="00D13A97">
      <w:pPr>
        <w:spacing w:after="0"/>
      </w:pPr>
      <w:r w:rsidRPr="00D13A97">
        <w:t>TASK 1 — EXPIRY: HARD REVERT / HARD ENFORCE към координатния selector (само 1M/3M/5M)</w:t>
      </w:r>
    </w:p>
    <w:p w14:paraId="797EBBE4" w14:textId="77777777" w:rsidR="00D13A97" w:rsidRPr="00D13A97" w:rsidRDefault="00D13A97" w:rsidP="00D13A97">
      <w:pPr>
        <w:spacing w:after="0"/>
      </w:pPr>
      <w:r w:rsidRPr="00D13A97">
        <w:t>========================================</w:t>
      </w:r>
    </w:p>
    <w:p w14:paraId="0DFB0F05" w14:textId="77777777" w:rsidR="00D13A97" w:rsidRPr="00D13A97" w:rsidRDefault="00D13A97" w:rsidP="00D13A97">
      <w:pPr>
        <w:spacing w:after="0"/>
      </w:pPr>
      <w:r w:rsidRPr="00D13A97">
        <w:t>1.1) Локализирай и изброи всички expiry пътища:</w:t>
      </w:r>
    </w:p>
    <w:p w14:paraId="737BE996" w14:textId="77777777" w:rsidR="00D13A97" w:rsidRPr="00D13A97" w:rsidRDefault="00D13A97" w:rsidP="00D13A97">
      <w:pPr>
        <w:spacing w:after="0"/>
      </w:pPr>
      <w:r w:rsidRPr="00D13A97">
        <w:t>- ensurePlatformExpiry(...)</w:t>
      </w:r>
    </w:p>
    <w:p w14:paraId="73BD173A" w14:textId="77777777" w:rsidR="00D13A97" w:rsidRPr="00D13A97" w:rsidRDefault="00D13A97" w:rsidP="00D13A97">
      <w:pPr>
        <w:spacing w:after="0"/>
      </w:pPr>
      <w:r w:rsidRPr="00D13A97">
        <w:t>- normalizeExpiry(...) или еквивалент</w:t>
      </w:r>
    </w:p>
    <w:p w14:paraId="3830F01A" w14:textId="77777777" w:rsidR="00D13A97" w:rsidRPr="00D13A97" w:rsidRDefault="00D13A97" w:rsidP="00D13A97">
      <w:pPr>
        <w:spacing w:after="0"/>
      </w:pPr>
      <w:r w:rsidRPr="00D13A97">
        <w:t>- enforceConfirmedExpiryBeforeTrade / verifyExpiryMatch / readCurrentExpiry / readDynamicExpirySeconds / dynamic expiry</w:t>
      </w:r>
    </w:p>
    <w:p w14:paraId="4877DBCE" w14:textId="77777777" w:rsidR="00D13A97" w:rsidRPr="00D13A97" w:rsidRDefault="00D13A97" w:rsidP="00D13A97">
      <w:pPr>
        <w:spacing w:after="0"/>
      </w:pPr>
      <w:r w:rsidRPr="00D13A97">
        <w:t>- логове: EXPIRY_MISMATCH / want= / got= / EXEC_ABORT reason=EXPIRY...</w:t>
      </w:r>
    </w:p>
    <w:p w14:paraId="393836D1" w14:textId="77777777" w:rsidR="00D13A97" w:rsidRPr="00D13A97" w:rsidRDefault="00D13A97" w:rsidP="00D13A97">
      <w:pPr>
        <w:spacing w:after="0"/>
      </w:pPr>
      <w:r w:rsidRPr="00D13A97">
        <w:t>1.2) Имплементирай/възстанови координатния expiry selector по този модел (ако вече има такъв — приведи го 1:1):</w:t>
      </w:r>
    </w:p>
    <w:p w14:paraId="3C9BC69E" w14:textId="77777777" w:rsidR="00D13A97" w:rsidRPr="00D13A97" w:rsidRDefault="00D13A97" w:rsidP="00D13A97">
      <w:pPr>
        <w:spacing w:after="0"/>
      </w:pPr>
      <w:r w:rsidRPr="00D13A97">
        <w:t>- iaaOpenExpiryMenu() клика OPEN координатите и return true/false</w:t>
      </w:r>
    </w:p>
    <w:p w14:paraId="3F1F7B4F" w14:textId="77777777" w:rsidR="00D13A97" w:rsidRPr="00D13A97" w:rsidRDefault="00D13A97" w:rsidP="00D13A97">
      <w:pPr>
        <w:spacing w:after="0"/>
      </w:pPr>
      <w:r w:rsidRPr="00D13A97">
        <w:t>- iaaExpKeyFromNorm(norm) връща само: 'M1','M3','M5' (НИЩО друго)</w:t>
      </w:r>
    </w:p>
    <w:p w14:paraId="35CA4C5C" w14:textId="77777777" w:rsidR="00D13A97" w:rsidRPr="00D13A97" w:rsidRDefault="00D13A97" w:rsidP="00D13A97">
      <w:pPr>
        <w:spacing w:after="0"/>
      </w:pPr>
      <w:r w:rsidRPr="00D13A97">
        <w:t>- normalizeExpiryToM135(expiry) връща само '1M'|'3M'|'5M' или null</w:t>
      </w:r>
    </w:p>
    <w:p w14:paraId="2CE023EA" w14:textId="77777777" w:rsidR="00D13A97" w:rsidRPr="00D13A97" w:rsidRDefault="00D13A97" w:rsidP="00D13A97">
      <w:pPr>
        <w:spacing w:after="0"/>
      </w:pPr>
      <w:r w:rsidRPr="00D13A97">
        <w:t>- ensurePlatformExpiry(expiry):</w:t>
      </w:r>
    </w:p>
    <w:p w14:paraId="2DCE8E38" w14:textId="77777777" w:rsidR="00D13A97" w:rsidRPr="00D13A97" w:rsidRDefault="00D13A97" w:rsidP="00D13A97">
      <w:pPr>
        <w:spacing w:after="0"/>
      </w:pPr>
      <w:r w:rsidRPr="00D13A97">
        <w:t>a) norm = normalizeExpiryToM135(expiry)</w:t>
      </w:r>
    </w:p>
    <w:p w14:paraId="6832B563" w14:textId="77777777" w:rsidR="00D13A97" w:rsidRPr="00D13A97" w:rsidRDefault="00D13A97" w:rsidP="00D13A97">
      <w:pPr>
        <w:spacing w:after="0"/>
      </w:pPr>
      <w:r w:rsidRPr="00D13A97">
        <w:t>b) anti-spam guard &gt;= 900ms</w:t>
      </w:r>
    </w:p>
    <w:p w14:paraId="7C6575E5" w14:textId="77777777" w:rsidR="00D13A97" w:rsidRPr="00D13A97" w:rsidRDefault="00D13A97" w:rsidP="00D13A97">
      <w:pPr>
        <w:spacing w:after="0"/>
      </w:pPr>
      <w:r w:rsidRPr="00D13A97">
        <w:t>c) recent-set guard: ако lastPlatformExpiry===norm и TS &lt; 3500ms =&gt; true</w:t>
      </w:r>
    </w:p>
    <w:p w14:paraId="5B68D7B6" w14:textId="77777777" w:rsidR="00D13A97" w:rsidRPr="00D13A97" w:rsidRDefault="00D13A97" w:rsidP="00D13A97">
      <w:pPr>
        <w:spacing w:after="0"/>
      </w:pPr>
      <w:r w:rsidRPr="00D13A97">
        <w:t>d) open TIME -&gt; click coords -&gt; await -&gt; set S.lastPlatformExpiry/norm + TS -&gt; return true</w:t>
      </w:r>
    </w:p>
    <w:p w14:paraId="60285554" w14:textId="77777777" w:rsidR="00D13A97" w:rsidRPr="00D13A97" w:rsidRDefault="00D13A97" w:rsidP="00D13A97">
      <w:pPr>
        <w:spacing w:after="0"/>
      </w:pPr>
      <w:r w:rsidRPr="00D13A97">
        <w:t>e) НЕ чете UI, НЕ сравнява секунди, НЕ abort-ва mismatch</w:t>
      </w:r>
    </w:p>
    <w:p w14:paraId="065E6D28" w14:textId="77777777" w:rsidR="00D13A97" w:rsidRPr="00D13A97" w:rsidRDefault="00D13A97" w:rsidP="00D13A97">
      <w:pPr>
        <w:spacing w:after="0"/>
      </w:pPr>
      <w:r w:rsidRPr="00D13A97">
        <w:t>1.3) Мапинг normalizeExpiryToM135:</w:t>
      </w:r>
    </w:p>
    <w:p w14:paraId="6F8E51BF" w14:textId="77777777" w:rsidR="00D13A97" w:rsidRPr="00D13A97" w:rsidRDefault="00D13A97" w:rsidP="00D13A97">
      <w:pPr>
        <w:spacing w:after="0"/>
      </w:pPr>
      <w:r w:rsidRPr="00D13A97">
        <w:t>- 60/"60"/"1m"/"01:00"/"M1" =&gt; '1M'</w:t>
      </w:r>
    </w:p>
    <w:p w14:paraId="41E311C2" w14:textId="77777777" w:rsidR="00D13A97" w:rsidRPr="00D13A97" w:rsidRDefault="00D13A97" w:rsidP="00D13A97">
      <w:pPr>
        <w:spacing w:after="0"/>
      </w:pPr>
      <w:r w:rsidRPr="00D13A97">
        <w:t>- 180/"180"/"3m"/"03:00"/"M3" =&gt; '3M'</w:t>
      </w:r>
    </w:p>
    <w:p w14:paraId="3F2D259B" w14:textId="77777777" w:rsidR="00D13A97" w:rsidRPr="00D13A97" w:rsidRDefault="00D13A97" w:rsidP="00D13A97">
      <w:pPr>
        <w:spacing w:after="0"/>
      </w:pPr>
      <w:r w:rsidRPr="00D13A97">
        <w:t>- 300/"300"/"5m"/"05:00"/"M5" =&gt; '5M'</w:t>
      </w:r>
    </w:p>
    <w:p w14:paraId="420874E3" w14:textId="77777777" w:rsidR="00D13A97" w:rsidRPr="00D13A97" w:rsidRDefault="00D13A97" w:rsidP="00D13A97">
      <w:pPr>
        <w:spacing w:after="0"/>
      </w:pPr>
      <w:r w:rsidRPr="00D13A97">
        <w:lastRenderedPageBreak/>
        <w:t>Всичко друго =&gt; null (skip reason Expiry)</w:t>
      </w:r>
    </w:p>
    <w:p w14:paraId="5979108A" w14:textId="77777777" w:rsidR="00D13A97" w:rsidRPr="00D13A97" w:rsidRDefault="00D13A97" w:rsidP="00D13A97">
      <w:pPr>
        <w:spacing w:after="0"/>
      </w:pPr>
      <w:r w:rsidRPr="00D13A97">
        <w:t>1.4) Гаранция: execution path НЕ трябва да има друг expiry setter освен ensurePlatformExpiry().</w:t>
      </w:r>
    </w:p>
    <w:p w14:paraId="147C6370" w14:textId="77777777" w:rsidR="00D13A97" w:rsidRPr="00D13A97" w:rsidRDefault="00D13A97" w:rsidP="00D13A97">
      <w:pPr>
        <w:spacing w:after="0"/>
      </w:pPr>
      <w:r w:rsidRPr="00D13A97">
        <w:t>- Ако има preflight/enforceConfirmedExpiryBeforeTrade/dynamicExpiry — махни го от execution path-а (или направи го no-op).</w:t>
      </w:r>
    </w:p>
    <w:p w14:paraId="02FF8959" w14:textId="77777777" w:rsidR="00D13A97" w:rsidRPr="00D13A97" w:rsidRDefault="00D13A97" w:rsidP="00D13A97">
      <w:pPr>
        <w:spacing w:after="0"/>
      </w:pPr>
      <w:r w:rsidRPr="00D13A97">
        <w:t>- Искам 1 единствен expiry path: ensurePlatformExpiry.</w:t>
      </w:r>
    </w:p>
    <w:p w14:paraId="2044BDA7" w14:textId="77777777" w:rsidR="00D13A97" w:rsidRPr="00D13A97" w:rsidRDefault="00D13A97" w:rsidP="00D13A97">
      <w:pPr>
        <w:spacing w:after="0"/>
      </w:pPr>
      <w:r w:rsidRPr="00D13A97">
        <w:t>PROOF (задължително):</w:t>
      </w:r>
    </w:p>
    <w:p w14:paraId="082C6A7E" w14:textId="77777777" w:rsidR="00D13A97" w:rsidRPr="00D13A97" w:rsidRDefault="00D13A97" w:rsidP="00D13A97">
      <w:pPr>
        <w:spacing w:after="0"/>
      </w:pPr>
      <w:r w:rsidRPr="00D13A97">
        <w:t>- rg -n "EXPIRY_MISMATCH|want=|got=|EXEC_ABORT.*EXPIRY|readCurrentExpiry|verifyExpiry|readDynamicExpiry|dynamicExpiry" FILE</w:t>
      </w:r>
    </w:p>
    <w:p w14:paraId="2AFE1E72" w14:textId="77777777" w:rsidR="00D13A97" w:rsidRPr="00D13A97" w:rsidRDefault="00D13A97" w:rsidP="00D13A97">
      <w:pPr>
        <w:spacing w:after="0"/>
      </w:pPr>
      <w:r w:rsidRPr="00D13A97">
        <w:t>=&gt; 0 резултата (или покажи защо остава мъртъв код + няма call sites)</w:t>
      </w:r>
    </w:p>
    <w:p w14:paraId="71E2B781" w14:textId="77777777" w:rsidR="00D13A97" w:rsidRPr="00D13A97" w:rsidRDefault="00D13A97" w:rsidP="00D13A97">
      <w:pPr>
        <w:spacing w:after="0"/>
      </w:pPr>
      <w:r w:rsidRPr="00D13A97">
        <w:t>- rg -n "ensurePlatformExpiry\\(" FILE =&gt; покажи всички call sites</w:t>
      </w:r>
    </w:p>
    <w:p w14:paraId="21A6C3A1" w14:textId="77777777" w:rsidR="00D13A97" w:rsidRPr="00D13A97" w:rsidRDefault="00D13A97" w:rsidP="00D13A97">
      <w:pPr>
        <w:spacing w:after="0"/>
      </w:pPr>
      <w:r w:rsidRPr="00D13A97">
        <w:t>- Покажи ЦЕЛИЯ блок на normalizeExpiryToM135 + ensurePlatformExpiry</w:t>
      </w:r>
    </w:p>
    <w:p w14:paraId="15ABC365" w14:textId="77777777" w:rsidR="00D13A97" w:rsidRPr="00D13A97" w:rsidRDefault="00D13A97" w:rsidP="00D13A97">
      <w:pPr>
        <w:spacing w:after="0"/>
      </w:pPr>
      <w:r w:rsidRPr="00D13A97">
        <w:t>SELF CHECK CONTROL #1:</w:t>
      </w:r>
    </w:p>
    <w:p w14:paraId="7973AD3D" w14:textId="77777777" w:rsidR="00D13A97" w:rsidRPr="00D13A97" w:rsidRDefault="00D13A97" w:rsidP="00D13A97">
      <w:pPr>
        <w:spacing w:after="0"/>
      </w:pPr>
      <w:r w:rsidRPr="00D13A97">
        <w:t>- мини self-test/console.assert за normalizeExpiryToM135: 60,"60","1m","01:00",180,"3m","03:00",300,"5m","05:00","30m"(=&gt;null)</w:t>
      </w:r>
    </w:p>
    <w:p w14:paraId="65C9FC29" w14:textId="77777777" w:rsidR="00D13A97" w:rsidRPr="00D13A97" w:rsidRDefault="00D13A97" w:rsidP="00D13A97">
      <w:pPr>
        <w:spacing w:after="0"/>
      </w:pPr>
      <w:r w:rsidRPr="00D13A97">
        <w:t>========================================</w:t>
      </w:r>
    </w:p>
    <w:p w14:paraId="10DBAC9B" w14:textId="77777777" w:rsidR="00D13A97" w:rsidRPr="00D13A97" w:rsidRDefault="00D13A97" w:rsidP="00D13A97">
      <w:pPr>
        <w:spacing w:after="0"/>
      </w:pPr>
      <w:r w:rsidRPr="00D13A97">
        <w:t>TASK 2 — SCORE OFF навсякъде (runtime + текстове): остава само KILLER</w:t>
      </w:r>
    </w:p>
    <w:p w14:paraId="56796583" w14:textId="77777777" w:rsidR="00D13A97" w:rsidRPr="00D13A97" w:rsidRDefault="00D13A97" w:rsidP="00D13A97">
      <w:pPr>
        <w:spacing w:after="0"/>
      </w:pPr>
      <w:r w:rsidRPr="00D13A97">
        <w:t>========================================</w:t>
      </w:r>
    </w:p>
    <w:p w14:paraId="0A383D11" w14:textId="77777777" w:rsidR="00D13A97" w:rsidRPr="00D13A97" w:rsidRDefault="00D13A97" w:rsidP="00D13A97">
      <w:pPr>
        <w:spacing w:after="0"/>
      </w:pPr>
      <w:r w:rsidRPr="00D13A97">
        <w:t>2.1) Намери и премахни/замени всички SCORE runtime линии и labels:</w:t>
      </w:r>
    </w:p>
    <w:p w14:paraId="2A8B6CED" w14:textId="77777777" w:rsidR="00D13A97" w:rsidRPr="00D13A97" w:rsidRDefault="00D13A97" w:rsidP="00D13A97">
      <w:pPr>
        <w:spacing w:after="0"/>
      </w:pPr>
      <w:r w:rsidRPr="00D13A97">
        <w:t>- "</w:t>
      </w:r>
      <w:r w:rsidRPr="00D13A97">
        <w:rPr>
          <w:rFonts w:ascii="Cambria Math" w:hAnsi="Cambria Math" w:cs="Cambria Math"/>
        </w:rPr>
        <w:t>ℹ</w:t>
      </w:r>
      <w:r w:rsidRPr="00D13A97">
        <w:t>S|ANALYZE|</w:t>
      </w:r>
      <w:r w:rsidRPr="00D13A97">
        <w:rPr>
          <w:rFonts w:ascii="Calibri" w:hAnsi="Calibri" w:cs="Calibri"/>
        </w:rPr>
        <w:t>—</w:t>
      </w:r>
      <w:r w:rsidRPr="00D13A97">
        <w:t>/9"</w:t>
      </w:r>
    </w:p>
    <w:p w14:paraId="41DE78F8" w14:textId="77777777" w:rsidR="00D13A97" w:rsidRPr="00D13A97" w:rsidRDefault="00D13A97" w:rsidP="00D13A97">
      <w:pPr>
        <w:spacing w:after="0"/>
      </w:pPr>
      <w:r w:rsidRPr="00D13A97">
        <w:t>- "Изчакване за score"</w:t>
      </w:r>
    </w:p>
    <w:p w14:paraId="0ED396C4" w14:textId="77777777" w:rsidR="00D13A97" w:rsidRPr="00D13A97" w:rsidRDefault="00D13A97" w:rsidP="00D13A97">
      <w:pPr>
        <w:spacing w:after="0"/>
      </w:pPr>
      <w:r w:rsidRPr="00D13A97">
        <w:t>- "/9 (праг 7/9)" и други</w:t>
      </w:r>
    </w:p>
    <w:p w14:paraId="664B9A6B" w14:textId="77777777" w:rsidR="00D13A97" w:rsidRPr="00D13A97" w:rsidRDefault="00D13A97" w:rsidP="00D13A97">
      <w:pPr>
        <w:spacing w:after="0"/>
      </w:pPr>
      <w:r w:rsidRPr="00D13A97">
        <w:t>- engineState SCORE / evaluateScoreDecision / score gate / score execution</w:t>
      </w:r>
    </w:p>
    <w:p w14:paraId="7D6FE411" w14:textId="77777777" w:rsidR="00D13A97" w:rsidRPr="00D13A97" w:rsidRDefault="00D13A97" w:rsidP="00D13A97">
      <w:pPr>
        <w:spacing w:after="0"/>
      </w:pPr>
      <w:r w:rsidRPr="00D13A97">
        <w:t>2.2) Runtime правило:</w:t>
      </w:r>
    </w:p>
    <w:p w14:paraId="488D6147" w14:textId="77777777" w:rsidR="00D13A97" w:rsidRPr="00D13A97" w:rsidRDefault="00D13A97" w:rsidP="00D13A97">
      <w:pPr>
        <w:spacing w:after="0"/>
      </w:pPr>
      <w:r w:rsidRPr="00D13A97">
        <w:t>- НИКОГА engineState='SCORE'</w:t>
      </w:r>
    </w:p>
    <w:p w14:paraId="72D9B96E" w14:textId="77777777" w:rsidR="00D13A97" w:rsidRPr="00D13A97" w:rsidRDefault="00D13A97" w:rsidP="00D13A97">
      <w:pPr>
        <w:spacing w:after="0"/>
      </w:pPr>
      <w:r w:rsidRPr="00D13A97">
        <w:t>- Няма score gating</w:t>
      </w:r>
    </w:p>
    <w:p w14:paraId="25ABAC98" w14:textId="77777777" w:rsidR="00D13A97" w:rsidRPr="00D13A97" w:rsidRDefault="00D13A97" w:rsidP="00D13A97">
      <w:pPr>
        <w:spacing w:after="0"/>
      </w:pPr>
      <w:r w:rsidRPr="00D13A97">
        <w:t>- Логовете показват само KILLER (CONF X/11 + BONUS ако е включен)</w:t>
      </w:r>
    </w:p>
    <w:p w14:paraId="460911F8" w14:textId="77777777" w:rsidR="00D13A97" w:rsidRPr="00D13A97" w:rsidRDefault="00D13A97" w:rsidP="00D13A97">
      <w:pPr>
        <w:spacing w:after="0"/>
      </w:pPr>
      <w:r w:rsidRPr="00D13A97">
        <w:t>2.3) UI/текст правило:</w:t>
      </w:r>
    </w:p>
    <w:p w14:paraId="65032D42" w14:textId="77777777" w:rsidR="00D13A97" w:rsidRPr="00D13A97" w:rsidRDefault="00D13A97" w:rsidP="00D13A97">
      <w:pPr>
        <w:spacing w:after="0"/>
      </w:pPr>
      <w:r w:rsidRPr="00D13A97">
        <w:t>- Няма останали 7/9/8/9/—/9 текстове по status/report/панели.</w:t>
      </w:r>
    </w:p>
    <w:p w14:paraId="45EC38D5" w14:textId="77777777" w:rsidR="00D13A97" w:rsidRPr="00D13A97" w:rsidRDefault="00D13A97" w:rsidP="00D13A97">
      <w:pPr>
        <w:spacing w:after="0"/>
      </w:pPr>
      <w:r w:rsidRPr="00D13A97">
        <w:t>- Ако има legacy report секция, обнови я да показва /11 и текущия праг.</w:t>
      </w:r>
    </w:p>
    <w:p w14:paraId="124D26E3" w14:textId="77777777" w:rsidR="00D13A97" w:rsidRPr="00D13A97" w:rsidRDefault="00D13A97" w:rsidP="00D13A97">
      <w:pPr>
        <w:spacing w:after="0"/>
      </w:pPr>
      <w:r w:rsidRPr="00D13A97">
        <w:t>PROOF:</w:t>
      </w:r>
    </w:p>
    <w:p w14:paraId="34D98E55" w14:textId="77777777" w:rsidR="00D13A97" w:rsidRPr="00D13A97" w:rsidRDefault="00D13A97" w:rsidP="00D13A97">
      <w:pPr>
        <w:spacing w:after="0"/>
      </w:pPr>
      <w:r w:rsidRPr="00D13A97">
        <w:t>- rg -n "ANALYZE\\|—/9|Изчакване за score|/9 \\(праг|engineState = 'SCORE'|evaluateScoreDecision" FILE =&gt; 0</w:t>
      </w:r>
    </w:p>
    <w:p w14:paraId="193631BE" w14:textId="77777777" w:rsidR="00D13A97" w:rsidRPr="00D13A97" w:rsidRDefault="00D13A97" w:rsidP="00D13A97">
      <w:pPr>
        <w:spacing w:after="0"/>
      </w:pPr>
      <w:r w:rsidRPr="00D13A97">
        <w:t>- Покажи блока, където се избира режимът (Killer-only).</w:t>
      </w:r>
    </w:p>
    <w:p w14:paraId="4F1EF7DA" w14:textId="77777777" w:rsidR="00D13A97" w:rsidRPr="00D13A97" w:rsidRDefault="00D13A97" w:rsidP="00D13A97">
      <w:pPr>
        <w:spacing w:after="0"/>
      </w:pPr>
      <w:r w:rsidRPr="00D13A97">
        <w:t>SELF CHECK CONTROL #2:</w:t>
      </w:r>
    </w:p>
    <w:p w14:paraId="72173804" w14:textId="77777777" w:rsidR="00D13A97" w:rsidRPr="00D13A97" w:rsidRDefault="00D13A97" w:rsidP="00D13A97">
      <w:pPr>
        <w:spacing w:after="0"/>
      </w:pPr>
      <w:r w:rsidRPr="00D13A97">
        <w:t>- Покажи 2-3 call sites на status logging, че вече не emit-ва /9.</w:t>
      </w:r>
    </w:p>
    <w:p w14:paraId="7FCCD8C7" w14:textId="77777777" w:rsidR="00D13A97" w:rsidRPr="00D13A97" w:rsidRDefault="00D13A97" w:rsidP="00D13A97">
      <w:pPr>
        <w:spacing w:after="0"/>
      </w:pPr>
      <w:r w:rsidRPr="00D13A97">
        <w:t>========================================</w:t>
      </w:r>
    </w:p>
    <w:p w14:paraId="70A536B6" w14:textId="77777777" w:rsidR="00D13A97" w:rsidRPr="00D13A97" w:rsidRDefault="00D13A97" w:rsidP="00D13A97">
      <w:pPr>
        <w:spacing w:after="0"/>
      </w:pPr>
      <w:r w:rsidRPr="00D13A97">
        <w:t>TASK 3 — Keep tab active: да НЕ затваря Settings панела</w:t>
      </w:r>
    </w:p>
    <w:p w14:paraId="0D30DE07" w14:textId="77777777" w:rsidR="00D13A97" w:rsidRPr="00D13A97" w:rsidRDefault="00D13A97" w:rsidP="00D13A97">
      <w:pPr>
        <w:spacing w:after="0"/>
      </w:pPr>
      <w:r w:rsidRPr="00D13A97">
        <w:t>========================================</w:t>
      </w:r>
    </w:p>
    <w:p w14:paraId="26C27A67" w14:textId="77777777" w:rsidR="00D13A97" w:rsidRPr="00D13A97" w:rsidRDefault="00D13A97" w:rsidP="00D13A97">
      <w:pPr>
        <w:spacing w:after="0"/>
      </w:pPr>
      <w:r w:rsidRPr="00D13A97">
        <w:t>3.1) Локализирай keepalive таймера/функцията (“Дръж таба активен”).</w:t>
      </w:r>
    </w:p>
    <w:p w14:paraId="0DDE7C51" w14:textId="77777777" w:rsidR="00D13A97" w:rsidRPr="00D13A97" w:rsidRDefault="00D13A97" w:rsidP="00D13A97">
      <w:pPr>
        <w:spacing w:after="0"/>
      </w:pPr>
      <w:r w:rsidRPr="00D13A97">
        <w:t>3.2) Добави guard:</w:t>
      </w:r>
    </w:p>
    <w:p w14:paraId="2B53DA10" w14:textId="77777777" w:rsidR="00D13A97" w:rsidRPr="00D13A97" w:rsidRDefault="00D13A97" w:rsidP="00D13A97">
      <w:pPr>
        <w:spacing w:after="0"/>
      </w:pPr>
      <w:r w:rsidRPr="00D13A97">
        <w:t>- Ако settings панелът е отворен/видим =&gt; keepalive НЕ клика по платформата.</w:t>
      </w:r>
    </w:p>
    <w:p w14:paraId="4AE158DA" w14:textId="77777777" w:rsidR="00D13A97" w:rsidRPr="00D13A97" w:rsidRDefault="00D13A97" w:rsidP="00D13A97">
      <w:pPr>
        <w:spacing w:after="0"/>
      </w:pPr>
      <w:r w:rsidRPr="00D13A97">
        <w:t>Избери най-безопасното:</w:t>
      </w:r>
    </w:p>
    <w:p w14:paraId="421A7026" w14:textId="77777777" w:rsidR="00D13A97" w:rsidRPr="00D13A97" w:rsidRDefault="00D13A97" w:rsidP="00D13A97">
      <w:pPr>
        <w:spacing w:after="0"/>
      </w:pPr>
      <w:r w:rsidRPr="00D13A97">
        <w:t>A) skip keepalive click докато settings е отворен</w:t>
      </w:r>
    </w:p>
    <w:p w14:paraId="0B4D2A30" w14:textId="77777777" w:rsidR="00D13A97" w:rsidRPr="00D13A97" w:rsidRDefault="00D13A97" w:rsidP="00D13A97">
      <w:pPr>
        <w:spacing w:after="0"/>
      </w:pPr>
      <w:r w:rsidRPr="00D13A97">
        <w:t>B) кликай в безопасен елемент вътре в settings container (да не затваря панела)</w:t>
      </w:r>
    </w:p>
    <w:p w14:paraId="2A5838BF" w14:textId="77777777" w:rsidR="00D13A97" w:rsidRPr="00D13A97" w:rsidRDefault="00D13A97" w:rsidP="00D13A97">
      <w:pPr>
        <w:spacing w:after="0"/>
      </w:pPr>
      <w:r w:rsidRPr="00D13A97">
        <w:t>НЕ променяй честота/таймер/настройката — само guard.</w:t>
      </w:r>
    </w:p>
    <w:p w14:paraId="1585D1E7" w14:textId="77777777" w:rsidR="00D13A97" w:rsidRPr="00D13A97" w:rsidRDefault="00D13A97" w:rsidP="00D13A97">
      <w:pPr>
        <w:spacing w:after="0"/>
      </w:pPr>
      <w:r w:rsidRPr="00D13A97">
        <w:t>PROOF:</w:t>
      </w:r>
    </w:p>
    <w:p w14:paraId="49D24E94" w14:textId="77777777" w:rsidR="00D13A97" w:rsidRPr="00D13A97" w:rsidRDefault="00D13A97" w:rsidP="00D13A97">
      <w:pPr>
        <w:spacing w:after="0"/>
      </w:pPr>
      <w:r w:rsidRPr="00D13A97">
        <w:t>- Покажи кода с детекция “settings open” + guard-а.</w:t>
      </w:r>
    </w:p>
    <w:p w14:paraId="241D5E6E" w14:textId="77777777" w:rsidR="00D13A97" w:rsidRPr="00D13A97" w:rsidRDefault="00D13A97" w:rsidP="00D13A97">
      <w:pPr>
        <w:spacing w:after="0"/>
      </w:pPr>
      <w:r w:rsidRPr="00D13A97">
        <w:lastRenderedPageBreak/>
        <w:t>========================================</w:t>
      </w:r>
    </w:p>
    <w:p w14:paraId="15BC7390" w14:textId="77777777" w:rsidR="00D13A97" w:rsidRPr="00D13A97" w:rsidRDefault="00D13A97" w:rsidP="00D13A97">
      <w:pPr>
        <w:spacing w:after="0"/>
      </w:pPr>
      <w:r w:rsidRPr="00D13A97">
        <w:t>TASK 4 — Early Entry (Entry window): добави 5M + 0..999 + 0=unlimited + commit на change/blur</w:t>
      </w:r>
    </w:p>
    <w:p w14:paraId="79AA075E" w14:textId="77777777" w:rsidR="00D13A97" w:rsidRPr="00D13A97" w:rsidRDefault="00D13A97" w:rsidP="00D13A97">
      <w:pPr>
        <w:spacing w:after="0"/>
      </w:pPr>
      <w:r w:rsidRPr="00D13A97">
        <w:t>========================================</w:t>
      </w:r>
    </w:p>
    <w:p w14:paraId="0AE999DD" w14:textId="77777777" w:rsidR="00D13A97" w:rsidRPr="00D13A97" w:rsidRDefault="00D13A97" w:rsidP="00D13A97">
      <w:pPr>
        <w:spacing w:after="0"/>
      </w:pPr>
      <w:r w:rsidRPr="00D13A97">
        <w:t>4.1) В Settings/Основни добави 5M поле под 1M и 3M:</w:t>
      </w:r>
    </w:p>
    <w:p w14:paraId="3EC05860" w14:textId="77777777" w:rsidR="00D13A97" w:rsidRPr="00D13A97" w:rsidRDefault="00D13A97" w:rsidP="00D13A97">
      <w:pPr>
        <w:spacing w:after="0"/>
      </w:pPr>
      <w:r w:rsidRPr="00D13A97">
        <w:t>- id: iaa-entrywin-5m (или съвместимо)</w:t>
      </w:r>
    </w:p>
    <w:p w14:paraId="740B3157" w14:textId="77777777" w:rsidR="00D13A97" w:rsidRPr="00D13A97" w:rsidRDefault="00D13A97" w:rsidP="00D13A97">
      <w:pPr>
        <w:spacing w:after="0"/>
      </w:pPr>
      <w:r w:rsidRPr="00D13A97">
        <w:t>- min=0 max=999 step=1</w:t>
      </w:r>
    </w:p>
    <w:p w14:paraId="6C70C7F8" w14:textId="77777777" w:rsidR="00D13A97" w:rsidRPr="00D13A97" w:rsidRDefault="00D13A97" w:rsidP="00D13A97">
      <w:pPr>
        <w:spacing w:after="0"/>
      </w:pPr>
      <w:r w:rsidRPr="00D13A97">
        <w:t>- tooltip точен: “0=без лимит”</w:t>
      </w:r>
    </w:p>
    <w:p w14:paraId="3DB46E8E" w14:textId="77777777" w:rsidR="00D13A97" w:rsidRPr="00D13A97" w:rsidRDefault="00D13A97" w:rsidP="00D13A97">
      <w:pPr>
        <w:spacing w:after="0"/>
      </w:pPr>
      <w:r w:rsidRPr="00D13A97">
        <w:t>4.2) Commit само на change + blur (НЕ input), clamp 0..999</w:t>
      </w:r>
    </w:p>
    <w:p w14:paraId="4E0201FF" w14:textId="77777777" w:rsidR="00D13A97" w:rsidRPr="00D13A97" w:rsidRDefault="00D13A97" w:rsidP="00D13A97">
      <w:pPr>
        <w:spacing w:after="0"/>
      </w:pPr>
      <w:r w:rsidRPr="00D13A97">
        <w:t>4.3) Семантика: value &lt;=0 =&gt; unlimited =&gt; entryWindowOk=true</w:t>
      </w:r>
    </w:p>
    <w:p w14:paraId="3E136742" w14:textId="77777777" w:rsidR="00D13A97" w:rsidRPr="00D13A97" w:rsidRDefault="00D13A97" w:rsidP="00D13A97">
      <w:pPr>
        <w:spacing w:after="0"/>
      </w:pPr>
      <w:r w:rsidRPr="00D13A97">
        <w:t>4.4) Persist/load за 5M + focus guard (да не overwrite-ва докато пишеш)</w:t>
      </w:r>
    </w:p>
    <w:p w14:paraId="096D1DBB" w14:textId="77777777" w:rsidR="00D13A97" w:rsidRPr="00D13A97" w:rsidRDefault="00D13A97" w:rsidP="00D13A97">
      <w:pPr>
        <w:spacing w:after="0"/>
      </w:pPr>
      <w:r w:rsidRPr="00D13A97">
        <w:t>PROOF:</w:t>
      </w:r>
    </w:p>
    <w:p w14:paraId="3A1A3EBD" w14:textId="77777777" w:rsidR="00D13A97" w:rsidRPr="00D13A97" w:rsidRDefault="00D13A97" w:rsidP="00D13A97">
      <w:pPr>
        <w:spacing w:after="0"/>
      </w:pPr>
      <w:r w:rsidRPr="00D13A97">
        <w:t>- rg -n "iaa-entrywin-5m|max=\\\"999\\\"|0=без лимит|entryWindowSec5m" FILE</w:t>
      </w:r>
    </w:p>
    <w:p w14:paraId="1BE5AE28" w14:textId="77777777" w:rsidR="00D13A97" w:rsidRPr="00D13A97" w:rsidRDefault="00D13A97" w:rsidP="00D13A97">
      <w:pPr>
        <w:spacing w:after="0"/>
      </w:pPr>
      <w:r w:rsidRPr="00D13A97">
        <w:t>- Покажи commitEntryTf + bindOnce за 5m</w:t>
      </w:r>
    </w:p>
    <w:p w14:paraId="5556F1AC" w14:textId="77777777" w:rsidR="00D13A97" w:rsidRPr="00D13A97" w:rsidRDefault="00D13A97" w:rsidP="00D13A97">
      <w:pPr>
        <w:spacing w:after="0"/>
      </w:pPr>
      <w:r w:rsidRPr="00D13A97">
        <w:t>- Покажи entryWindowOk логиката с &lt;=0 unlimited</w:t>
      </w:r>
    </w:p>
    <w:p w14:paraId="038235B8" w14:textId="77777777" w:rsidR="00D13A97" w:rsidRPr="00D13A97" w:rsidRDefault="00D13A97" w:rsidP="00D13A97">
      <w:pPr>
        <w:spacing w:after="0"/>
      </w:pPr>
      <w:r w:rsidRPr="00D13A97">
        <w:t>========================================</w:t>
      </w:r>
    </w:p>
    <w:p w14:paraId="35538C57" w14:textId="77777777" w:rsidR="00D13A97" w:rsidRPr="00D13A97" w:rsidRDefault="00D13A97" w:rsidP="00D13A97">
      <w:pPr>
        <w:spacing w:after="0"/>
      </w:pPr>
      <w:r w:rsidRPr="00D13A97">
        <w:t>TASK 5 — Chop toggle: потвърди v2 (label + state + използване)</w:t>
      </w:r>
    </w:p>
    <w:p w14:paraId="613BBDCB" w14:textId="77777777" w:rsidR="00D13A97" w:rsidRPr="00D13A97" w:rsidRDefault="00D13A97" w:rsidP="00D13A97">
      <w:pPr>
        <w:spacing w:after="0"/>
      </w:pPr>
      <w:r w:rsidRPr="00D13A97">
        <w:t>========================================</w:t>
      </w:r>
    </w:p>
    <w:p w14:paraId="4BED0CEE" w14:textId="77777777" w:rsidR="00D13A97" w:rsidRPr="00D13A97" w:rsidRDefault="00D13A97" w:rsidP="00D13A97">
      <w:pPr>
        <w:spacing w:after="0"/>
      </w:pPr>
      <w:r w:rsidRPr="00D13A97">
        <w:t>5.1) В Advanced има “Chop Вкл/Изкл”.</w:t>
      </w:r>
    </w:p>
    <w:p w14:paraId="6015EDC9" w14:textId="77777777" w:rsidR="00D13A97" w:rsidRPr="00D13A97" w:rsidRDefault="00D13A97" w:rsidP="00D13A97">
      <w:pPr>
        <w:spacing w:after="0"/>
      </w:pPr>
      <w:r w:rsidRPr="00D13A97">
        <w:t>Искам:</w:t>
      </w:r>
    </w:p>
    <w:p w14:paraId="4450245E" w14:textId="77777777" w:rsidR="00D13A97" w:rsidRPr="00D13A97" w:rsidRDefault="00D13A97" w:rsidP="00D13A97">
      <w:pPr>
        <w:spacing w:after="0"/>
      </w:pPr>
      <w:r w:rsidRPr="00D13A97">
        <w:t>- Ако контролира Chop v2 =&gt; преименувай label на “Chop v2”</w:t>
      </w:r>
    </w:p>
    <w:p w14:paraId="518FF6A6" w14:textId="77777777" w:rsidR="00D13A97" w:rsidRPr="00D13A97" w:rsidRDefault="00D13A97" w:rsidP="00D13A97">
      <w:pPr>
        <w:spacing w:after="0"/>
      </w:pPr>
      <w:r w:rsidRPr="00D13A97">
        <w:t>- Ако е стар =&gt; направи нов toggle да управлява Chop v2 и стария да се махне/скрие</w:t>
      </w:r>
    </w:p>
    <w:p w14:paraId="1AF6299B" w14:textId="77777777" w:rsidR="00D13A97" w:rsidRPr="00D13A97" w:rsidRDefault="00D13A97" w:rsidP="00D13A97">
      <w:pPr>
        <w:spacing w:after="0"/>
      </w:pPr>
      <w:r w:rsidRPr="00D13A97">
        <w:t>5.2) Chop v2 НЕ е hard-stop. Той е penalty/точки по KILLER модела (както плана).</w:t>
      </w:r>
    </w:p>
    <w:p w14:paraId="70A6D6FA" w14:textId="77777777" w:rsidR="00D13A97" w:rsidRPr="00D13A97" w:rsidRDefault="00D13A97" w:rsidP="00D13A97">
      <w:pPr>
        <w:spacing w:after="0"/>
      </w:pPr>
      <w:r w:rsidRPr="00D13A97">
        <w:t>PROOF:</w:t>
      </w:r>
    </w:p>
    <w:p w14:paraId="4B923373" w14:textId="77777777" w:rsidR="00D13A97" w:rsidRPr="00D13A97" w:rsidRDefault="00D13A97" w:rsidP="00D13A97">
      <w:pPr>
        <w:spacing w:after="0"/>
      </w:pPr>
      <w:r w:rsidRPr="00D13A97">
        <w:t>- Покажи къде се ползва S.chopV2Enabled (или еквивалент) в killer snapshot</w:t>
      </w:r>
    </w:p>
    <w:p w14:paraId="42CC9BB8" w14:textId="77777777" w:rsidR="00D13A97" w:rsidRPr="00D13A97" w:rsidRDefault="00D13A97" w:rsidP="00D13A97">
      <w:pPr>
        <w:spacing w:after="0"/>
      </w:pPr>
      <w:r w:rsidRPr="00D13A97">
        <w:t>- Покажи HTML label.</w:t>
      </w:r>
    </w:p>
    <w:p w14:paraId="3E7EAC9F" w14:textId="77777777" w:rsidR="00D13A97" w:rsidRPr="00D13A97" w:rsidRDefault="00D13A97" w:rsidP="00D13A97">
      <w:pPr>
        <w:spacing w:after="0"/>
      </w:pPr>
      <w:r w:rsidRPr="00D13A97">
        <w:t>========================================</w:t>
      </w:r>
    </w:p>
    <w:p w14:paraId="1CB1343E" w14:textId="77777777" w:rsidR="00D13A97" w:rsidRPr="00D13A97" w:rsidRDefault="00D13A97" w:rsidP="00D13A97">
      <w:pPr>
        <w:spacing w:after="0"/>
      </w:pPr>
      <w:r w:rsidRPr="00D13A97">
        <w:t>TASK 6 — “ПРОПУСК: Липсва сума” (Amount input) — FIX без да чупиш BUY/SELL</w:t>
      </w:r>
    </w:p>
    <w:p w14:paraId="552DF840" w14:textId="77777777" w:rsidR="00D13A97" w:rsidRPr="00D13A97" w:rsidRDefault="00D13A97" w:rsidP="00D13A97">
      <w:pPr>
        <w:spacing w:after="0"/>
      </w:pPr>
      <w:r w:rsidRPr="00D13A97">
        <w:t>========================================</w:t>
      </w:r>
    </w:p>
    <w:p w14:paraId="5F99A543" w14:textId="77777777" w:rsidR="00D13A97" w:rsidRPr="00D13A97" w:rsidRDefault="00D13A97" w:rsidP="00D13A97">
      <w:pPr>
        <w:spacing w:after="0"/>
      </w:pPr>
      <w:r w:rsidRPr="00D13A97">
        <w:t>Симптом: в логовете се появява “ПРОПУСК: Липсва сума” при READY/execute.</w:t>
      </w:r>
    </w:p>
    <w:p w14:paraId="2465D867" w14:textId="77777777" w:rsidR="00D13A97" w:rsidRPr="00D13A97" w:rsidRDefault="00D13A97" w:rsidP="00D13A97">
      <w:pPr>
        <w:spacing w:after="0"/>
      </w:pPr>
      <w:r w:rsidRPr="00D13A97">
        <w:t>6.1) Локализирай къде се логва “Липсва сума” / “trade_amount_missing” / amount missing.</w:t>
      </w:r>
    </w:p>
    <w:p w14:paraId="722BB1D2" w14:textId="77777777" w:rsidR="00D13A97" w:rsidRPr="00D13A97" w:rsidRDefault="00D13A97" w:rsidP="00D13A97">
      <w:pPr>
        <w:spacing w:after="0"/>
      </w:pPr>
      <w:r w:rsidRPr="00D13A97">
        <w:t>6.2) Fix стратегия (най-безопасна, без platform-specific магии):</w:t>
      </w:r>
    </w:p>
    <w:p w14:paraId="1151AD4B" w14:textId="77777777" w:rsidR="00D13A97" w:rsidRPr="00D13A97" w:rsidRDefault="00D13A97" w:rsidP="00D13A97">
      <w:pPr>
        <w:spacing w:after="0"/>
      </w:pPr>
      <w:r w:rsidRPr="00D13A97">
        <w:t>- Подобри findAmountInput():</w:t>
      </w:r>
    </w:p>
    <w:p w14:paraId="0571CE39" w14:textId="77777777" w:rsidR="00D13A97" w:rsidRPr="00D13A97" w:rsidRDefault="00D13A97" w:rsidP="00D13A97">
      <w:pPr>
        <w:spacing w:after="0"/>
      </w:pPr>
      <w:r w:rsidRPr="00D13A97">
        <w:t>- да търси по текущия основен selector + алтернативи</w:t>
      </w:r>
    </w:p>
    <w:p w14:paraId="7A01081E" w14:textId="77777777" w:rsidR="00D13A97" w:rsidRPr="00D13A97" w:rsidRDefault="00D13A97" w:rsidP="00D13A97">
      <w:pPr>
        <w:spacing w:after="0"/>
      </w:pPr>
      <w:r w:rsidRPr="00D13A97">
        <w:t>- да избира видим/активен input (offsetParent !== null, !disabled)</w:t>
      </w:r>
    </w:p>
    <w:p w14:paraId="14A15592" w14:textId="77777777" w:rsidR="00D13A97" w:rsidRPr="00D13A97" w:rsidRDefault="00D13A97" w:rsidP="00D13A97">
      <w:pPr>
        <w:spacing w:after="0"/>
      </w:pPr>
      <w:r w:rsidRPr="00D13A97">
        <w:t>- ако има input в shadow/iframe — НЕ въвеждай нови сложни рамки; само видим DOM</w:t>
      </w:r>
    </w:p>
    <w:p w14:paraId="0C5C8075" w14:textId="77777777" w:rsidR="00D13A97" w:rsidRPr="00D13A97" w:rsidRDefault="00D13A97" w:rsidP="00D13A97">
      <w:pPr>
        <w:spacing w:after="0"/>
      </w:pPr>
      <w:r w:rsidRPr="00D13A97">
        <w:t>- Подобри simulateTyping:</w:t>
      </w:r>
    </w:p>
    <w:p w14:paraId="53B8C7BE" w14:textId="77777777" w:rsidR="00D13A97" w:rsidRPr="00D13A97" w:rsidRDefault="00D13A97" w:rsidP="00D13A97">
      <w:pPr>
        <w:spacing w:after="0"/>
      </w:pPr>
      <w:r w:rsidRPr="00D13A97">
        <w:t>- set value</w:t>
      </w:r>
    </w:p>
    <w:p w14:paraId="72D3A98C" w14:textId="77777777" w:rsidR="00D13A97" w:rsidRPr="00D13A97" w:rsidRDefault="00D13A97" w:rsidP="00D13A97">
      <w:pPr>
        <w:spacing w:after="0"/>
      </w:pPr>
      <w:r w:rsidRPr="00D13A97">
        <w:t>- dispatch 'input' + 'change' + 'blur'</w:t>
      </w:r>
    </w:p>
    <w:p w14:paraId="3D1C64C8" w14:textId="77777777" w:rsidR="00D13A97" w:rsidRPr="00D13A97" w:rsidRDefault="00D13A97" w:rsidP="00D13A97">
      <w:pPr>
        <w:spacing w:after="0"/>
      </w:pPr>
      <w:r w:rsidRPr="00D13A97">
        <w:t>- (ако трябва) focus() преди това и select() (ако съществува)</w:t>
      </w:r>
    </w:p>
    <w:p w14:paraId="05532F7E" w14:textId="77777777" w:rsidR="00D13A97" w:rsidRPr="00D13A97" w:rsidRDefault="00D13A97" w:rsidP="00D13A97">
      <w:pPr>
        <w:spacing w:after="0"/>
      </w:pPr>
      <w:r w:rsidRPr="00D13A97">
        <w:t>6.3) Гаранция: ако input не се намери:</w:t>
      </w:r>
    </w:p>
    <w:p w14:paraId="6351984A" w14:textId="77777777" w:rsidR="00D13A97" w:rsidRPr="00D13A97" w:rsidRDefault="00D13A97" w:rsidP="00D13A97">
      <w:pPr>
        <w:spacing w:after="0"/>
      </w:pPr>
      <w:r w:rsidRPr="00D13A97">
        <w:t>- НЕ кликай BUY/SELL (защото рискува 0 сума/грешна сума)</w:t>
      </w:r>
    </w:p>
    <w:p w14:paraId="4C4C2C78" w14:textId="77777777" w:rsidR="00D13A97" w:rsidRPr="00D13A97" w:rsidRDefault="00D13A97" w:rsidP="00D13A97">
      <w:pPr>
        <w:spacing w:after="0"/>
      </w:pPr>
      <w:r w:rsidRPr="00D13A97">
        <w:t>- set lastSkipReason='Amount'</w:t>
      </w:r>
    </w:p>
    <w:p w14:paraId="2152CC6A" w14:textId="77777777" w:rsidR="00D13A97" w:rsidRPr="00D13A97" w:rsidRDefault="00D13A97" w:rsidP="00D13A97">
      <w:pPr>
        <w:spacing w:after="0"/>
      </w:pPr>
      <w:r w:rsidRPr="00D13A97">
        <w:t>- 1 един лог ред (не спам)</w:t>
      </w:r>
    </w:p>
    <w:p w14:paraId="0078C9AA" w14:textId="77777777" w:rsidR="00D13A97" w:rsidRPr="00D13A97" w:rsidRDefault="00D13A97" w:rsidP="00D13A97">
      <w:pPr>
        <w:spacing w:after="0"/>
      </w:pPr>
      <w:r w:rsidRPr="00D13A97">
        <w:t>PROOF:</w:t>
      </w:r>
    </w:p>
    <w:p w14:paraId="34DD395A" w14:textId="77777777" w:rsidR="00D13A97" w:rsidRPr="00D13A97" w:rsidRDefault="00D13A97" w:rsidP="00D13A97">
      <w:pPr>
        <w:spacing w:after="0"/>
      </w:pPr>
      <w:r w:rsidRPr="00D13A97">
        <w:t>- Покажи BEFORE/AFTER на findAmountInput + simulateTyping + мястото, където се abort-ва execution при липса на input</w:t>
      </w:r>
    </w:p>
    <w:p w14:paraId="25EE0D30" w14:textId="77777777" w:rsidR="00D13A97" w:rsidRPr="00D13A97" w:rsidRDefault="00D13A97" w:rsidP="00D13A97">
      <w:pPr>
        <w:spacing w:after="0"/>
      </w:pPr>
      <w:r w:rsidRPr="00D13A97">
        <w:t>- rg -n "ПРОПУСК: Липсва сума|trade_amount_missing|lastSkipReason = 'Amount'" FILE</w:t>
      </w:r>
    </w:p>
    <w:p w14:paraId="387CA119" w14:textId="77777777" w:rsidR="00D13A97" w:rsidRPr="00D13A97" w:rsidRDefault="00D13A97" w:rsidP="00D13A97">
      <w:pPr>
        <w:spacing w:after="0"/>
      </w:pPr>
      <w:r w:rsidRPr="00D13A97">
        <w:t>SELF CHECK CONTROL #3:</w:t>
      </w:r>
    </w:p>
    <w:p w14:paraId="203D1630" w14:textId="77777777" w:rsidR="00D13A97" w:rsidRPr="00D13A97" w:rsidRDefault="00D13A97" w:rsidP="00D13A97">
      <w:pPr>
        <w:spacing w:after="0"/>
      </w:pPr>
      <w:r w:rsidRPr="00D13A97">
        <w:lastRenderedPageBreak/>
        <w:t>- провери че executeTradeOrder прави: ensurePlatformExpiry OK -&gt; amount input OK -&gt; тогава BUY/SELL click.</w:t>
      </w:r>
    </w:p>
    <w:p w14:paraId="6288DFFD" w14:textId="77777777" w:rsidR="00D13A97" w:rsidRPr="00D13A97" w:rsidRDefault="00D13A97" w:rsidP="00D13A97">
      <w:pPr>
        <w:spacing w:after="0"/>
      </w:pPr>
      <w:r w:rsidRPr="00D13A97">
        <w:t>- ако amount input липсва =&gt; return false без click.</w:t>
      </w:r>
    </w:p>
    <w:p w14:paraId="3805E1B9" w14:textId="77777777" w:rsidR="00D13A97" w:rsidRPr="00D13A97" w:rsidRDefault="00D13A97" w:rsidP="00D13A97">
      <w:pPr>
        <w:spacing w:after="0"/>
      </w:pPr>
      <w:r w:rsidRPr="00D13A97">
        <w:t>========================================</w:t>
      </w:r>
    </w:p>
    <w:p w14:paraId="54B156DD" w14:textId="77777777" w:rsidR="00D13A97" w:rsidRPr="00D13A97" w:rsidRDefault="00D13A97" w:rsidP="00D13A97">
      <w:pPr>
        <w:spacing w:after="0"/>
      </w:pPr>
      <w:r w:rsidRPr="00D13A97">
        <w:t>ФИНАЛЕН ОТЧЕТ (ЗАДЪЛЖИТЕЛЕН ШАБЛОН)</w:t>
      </w:r>
    </w:p>
    <w:p w14:paraId="325E4244" w14:textId="77777777" w:rsidR="00D13A97" w:rsidRPr="00D13A97" w:rsidRDefault="00D13A97" w:rsidP="00D13A97">
      <w:pPr>
        <w:spacing w:after="0"/>
      </w:pPr>
      <w:r w:rsidRPr="00D13A97">
        <w:t>========================================</w:t>
      </w:r>
    </w:p>
    <w:p w14:paraId="6520E658" w14:textId="77777777" w:rsidR="00D13A97" w:rsidRPr="00D13A97" w:rsidRDefault="00D13A97" w:rsidP="00D13A97">
      <w:pPr>
        <w:spacing w:after="0"/>
      </w:pPr>
      <w:r w:rsidRPr="00D13A97">
        <w:t>1) [</w:t>
      </w:r>
      <w:r w:rsidRPr="00D13A97">
        <w:rPr>
          <w:rFonts w:ascii="Segoe UI Symbol" w:hAnsi="Segoe UI Symbol" w:cs="Segoe UI Symbol"/>
        </w:rPr>
        <w:t>✓</w:t>
      </w:r>
      <w:r w:rsidRPr="00D13A97">
        <w:t>/X] TASK 1..6 (</w:t>
      </w:r>
      <w:r w:rsidRPr="00D13A97">
        <w:rPr>
          <w:rFonts w:ascii="Calibri" w:hAnsi="Calibri" w:cs="Calibri"/>
        </w:rPr>
        <w:t>поотделно</w:t>
      </w:r>
      <w:r w:rsidRPr="00D13A97">
        <w:t>)</w:t>
      </w:r>
    </w:p>
    <w:p w14:paraId="3A31AE49" w14:textId="77777777" w:rsidR="00D13A97" w:rsidRPr="00D13A97" w:rsidRDefault="00D13A97" w:rsidP="00D13A97">
      <w:pPr>
        <w:spacing w:after="0"/>
      </w:pPr>
      <w:r w:rsidRPr="00D13A97">
        <w:t>2) За всяка задача:</w:t>
      </w:r>
    </w:p>
    <w:p w14:paraId="1EF80B13" w14:textId="77777777" w:rsidR="00D13A97" w:rsidRPr="00D13A97" w:rsidRDefault="00D13A97" w:rsidP="00D13A97">
      <w:pPr>
        <w:spacing w:after="0"/>
      </w:pPr>
      <w:r w:rsidRPr="00D13A97">
        <w:t>- BEFORE цитат (стар блок)</w:t>
      </w:r>
    </w:p>
    <w:p w14:paraId="2CCDA89A" w14:textId="77777777" w:rsidR="00D13A97" w:rsidRPr="00D13A97" w:rsidRDefault="00D13A97" w:rsidP="00D13A97">
      <w:pPr>
        <w:spacing w:after="0"/>
      </w:pPr>
      <w:r w:rsidRPr="00D13A97">
        <w:t>- AFTER цитат (нов блок)</w:t>
      </w:r>
    </w:p>
    <w:p w14:paraId="68C9E779" w14:textId="77777777" w:rsidR="00D13A97" w:rsidRPr="00D13A97" w:rsidRDefault="00D13A97" w:rsidP="00D13A97">
      <w:pPr>
        <w:spacing w:after="0"/>
      </w:pPr>
      <w:r w:rsidRPr="00D13A97">
        <w:t>- PROOF: точни rg команди + резултат (вкл. “0 results”)</w:t>
      </w:r>
    </w:p>
    <w:p w14:paraId="24C1EA65" w14:textId="77777777" w:rsidR="00D13A97" w:rsidRPr="00D13A97" w:rsidRDefault="00D13A97" w:rsidP="00D13A97">
      <w:pPr>
        <w:spacing w:after="0"/>
      </w:pPr>
      <w:r w:rsidRPr="00D13A97">
        <w:t>3) node --check FILE =&gt; OK</w:t>
      </w:r>
    </w:p>
    <w:p w14:paraId="3E49EB93" w14:textId="77777777" w:rsidR="00D13A97" w:rsidRPr="00D13A97" w:rsidRDefault="00D13A97" w:rsidP="00D13A97">
      <w:pPr>
        <w:spacing w:after="0"/>
      </w:pPr>
      <w:r w:rsidRPr="00D13A97">
        <w:t>4) SELF CHECK CONTROL #1..#3 резултат (PASS/FAIL)</w:t>
      </w:r>
    </w:p>
    <w:p w14:paraId="34DF39CC" w14:textId="77777777" w:rsidR="00D13A97" w:rsidRPr="00D13A97" w:rsidRDefault="00D13A97" w:rsidP="00D13A97">
      <w:pPr>
        <w:spacing w:after="0"/>
      </w:pPr>
      <w:r w:rsidRPr="00D13A97">
        <w:t>Забрана: не въвеждай dynamic expiry обратно, не добавяй нови дебъг “гейтове” и нови режими.</w:t>
      </w:r>
    </w:p>
    <w:p w14:paraId="72B92751" w14:textId="77777777" w:rsidR="00D13A97" w:rsidRPr="00D13A97" w:rsidRDefault="00D13A97" w:rsidP="00D13A97">
      <w:pPr>
        <w:spacing w:after="0"/>
      </w:pPr>
      <w:r w:rsidRPr="00D13A97">
        <w:t>План как продължаваме (кратко, практично)</w:t>
      </w:r>
    </w:p>
    <w:p w14:paraId="442630F5" w14:textId="77777777" w:rsidR="00D13A97" w:rsidRPr="00D13A97" w:rsidRDefault="00D13A97" w:rsidP="00D13A97">
      <w:pPr>
        <w:spacing w:after="0"/>
      </w:pPr>
      <w:r w:rsidRPr="00D13A97">
        <w:t>Ти качваш backup/working файла на CODEX + горния промпт.</w:t>
      </w:r>
    </w:p>
    <w:p w14:paraId="0830FB74" w14:textId="77777777" w:rsidR="00D13A97" w:rsidRPr="00D13A97" w:rsidRDefault="00D13A97" w:rsidP="00D13A97">
      <w:pPr>
        <w:spacing w:after="0"/>
      </w:pPr>
      <w:r w:rsidRPr="00D13A97">
        <w:t>CODEX връща обновения файл.</w:t>
      </w:r>
    </w:p>
    <w:p w14:paraId="5A2B3973" w14:textId="77777777" w:rsidR="00D13A97" w:rsidRPr="00D13A97" w:rsidRDefault="00D13A97" w:rsidP="00D13A97">
      <w:pPr>
        <w:spacing w:after="0"/>
      </w:pPr>
      <w:r w:rsidRPr="00D13A97">
        <w:t>Ти ми го пращаш, аз ти правя чеклист 1) изпълнено 2) частично 3) неизпълнено и ако има пропуски — давам следващ промпт само за остатъка.</w:t>
      </w:r>
    </w:p>
    <w:p w14:paraId="4747E657" w14:textId="77777777" w:rsidR="00D13A97" w:rsidRPr="00D13A97" w:rsidRDefault="00D13A97" w:rsidP="00D13A97">
      <w:pPr>
        <w:spacing w:after="0"/>
      </w:pPr>
      <w:r w:rsidRPr="00D13A97">
        <w:t>Ако искаш, мога да направя и “минимален” вариант на промпта (по-къс), но сега ти трябва точно обратното: един промпт да затвори всичко наведнъж и да спрем въртенето в кръг.</w:t>
      </w:r>
    </w:p>
    <w:p w14:paraId="2C5C7139" w14:textId="77777777" w:rsidR="00D13A97" w:rsidRPr="00D13A97" w:rsidRDefault="00D13A97" w:rsidP="00D13A97">
      <w:pPr>
        <w:spacing w:after="0"/>
      </w:pPr>
      <w:r w:rsidRPr="00D13A97">
        <w:t xml:space="preserve">Не са тези проблеми. Казах ти други неща. Провери последните 5 текстови файлове и ще видиш какво имам предвид. </w:t>
      </w:r>
    </w:p>
    <w:p w14:paraId="71705479" w14:textId="77777777" w:rsidR="00D13A97" w:rsidRPr="00D13A97" w:rsidRDefault="00D13A97" w:rsidP="00D13A97">
      <w:pPr>
        <w:spacing w:after="0"/>
      </w:pPr>
      <w:r w:rsidRPr="00D13A97">
        <w:t>Ще съм директен:</w:t>
      </w:r>
    </w:p>
    <w:p w14:paraId="7D658BB5" w14:textId="77777777" w:rsidR="00D13A97" w:rsidRPr="00D13A97" w:rsidRDefault="00D13A97" w:rsidP="00D13A97">
      <w:pPr>
        <w:spacing w:after="0"/>
      </w:pPr>
      <w:r w:rsidRPr="00D13A97">
        <w:t>Аз не виждам съдържанието вътре в .docx файловете, освен ако ти не копираш текста тук в чата. Виждам, че файловете са качени, но нямам автоматичен достъп до текста им в този формат.</w:t>
      </w:r>
    </w:p>
    <w:p w14:paraId="3BAD925E" w14:textId="77777777" w:rsidR="00D13A97" w:rsidRPr="00D13A97" w:rsidRDefault="00D13A97" w:rsidP="00D13A97">
      <w:pPr>
        <w:spacing w:after="0"/>
      </w:pPr>
      <w:r w:rsidRPr="00D13A97">
        <w:t>Затова не мога да “проверя последните 5 текстови файла” реално.</w:t>
      </w:r>
    </w:p>
    <w:p w14:paraId="0CD5047B" w14:textId="77777777" w:rsidR="00D13A97" w:rsidRPr="00D13A97" w:rsidRDefault="00D13A97" w:rsidP="00D13A97">
      <w:pPr>
        <w:spacing w:after="0"/>
      </w:pPr>
      <w:r w:rsidRPr="00D13A97">
        <w:t>Ако говориш за:</w:t>
      </w:r>
    </w:p>
    <w:p w14:paraId="63199E79" w14:textId="77777777" w:rsidR="00D13A97" w:rsidRPr="00D13A97" w:rsidRDefault="00D13A97" w:rsidP="00D13A97">
      <w:pPr>
        <w:spacing w:after="0"/>
      </w:pPr>
      <w:r w:rsidRPr="00D13A97">
        <w:t>qq.docx</w:t>
      </w:r>
    </w:p>
    <w:p w14:paraId="68E18636" w14:textId="77777777" w:rsidR="00D13A97" w:rsidRPr="00D13A97" w:rsidRDefault="00D13A97" w:rsidP="00D13A97">
      <w:pPr>
        <w:spacing w:after="0"/>
      </w:pPr>
      <w:r w:rsidRPr="00D13A97">
        <w:t>д.docx</w:t>
      </w:r>
    </w:p>
    <w:p w14:paraId="2EE6A1EE" w14:textId="77777777" w:rsidR="00D13A97" w:rsidRPr="00D13A97" w:rsidRDefault="00D13A97" w:rsidP="00D13A97">
      <w:pPr>
        <w:spacing w:after="0"/>
      </w:pPr>
      <w:r w:rsidRPr="00D13A97">
        <w:t>ХХ.docx</w:t>
      </w:r>
    </w:p>
    <w:p w14:paraId="60DEF8E8" w14:textId="77777777" w:rsidR="00D13A97" w:rsidRPr="00D13A97" w:rsidRDefault="00D13A97" w:rsidP="00D13A97">
      <w:pPr>
        <w:spacing w:after="0"/>
      </w:pPr>
      <w:r w:rsidRPr="00D13A97">
        <w:t>c.docx</w:t>
      </w:r>
    </w:p>
    <w:p w14:paraId="64FFC721" w14:textId="77777777" w:rsidR="00D13A97" w:rsidRPr="00D13A97" w:rsidRDefault="00D13A97" w:rsidP="00D13A97">
      <w:pPr>
        <w:spacing w:after="0"/>
      </w:pPr>
      <w:r w:rsidRPr="00D13A97">
        <w:t>другия текстов лог</w:t>
      </w:r>
    </w:p>
    <w:p w14:paraId="43871794" w14:textId="77777777" w:rsidR="00D13A97" w:rsidRPr="00D13A97" w:rsidRDefault="00D13A97" w:rsidP="00D13A97">
      <w:pPr>
        <w:spacing w:after="0"/>
      </w:pPr>
      <w:r w:rsidRPr="00D13A97">
        <w:t>трябва да ми копираш тук конкретните абзаци/точки, за които казваш, че съм пропуснал.</w:t>
      </w:r>
    </w:p>
    <w:p w14:paraId="30A05365" w14:textId="77777777" w:rsidR="00D13A97" w:rsidRPr="00D13A97" w:rsidRDefault="00D13A97" w:rsidP="00D13A97">
      <w:pPr>
        <w:spacing w:after="0"/>
      </w:pPr>
      <w:r w:rsidRPr="00D13A97">
        <w:t>В момента по това, което аз виждам в content.js, проблемите са:</w:t>
      </w:r>
    </w:p>
    <w:p w14:paraId="11AC203D" w14:textId="77777777" w:rsidR="00D13A97" w:rsidRPr="00D13A97" w:rsidRDefault="00D13A97" w:rsidP="00D13A97">
      <w:pPr>
        <w:spacing w:after="0"/>
      </w:pPr>
      <w:r w:rsidRPr="00D13A97">
        <w:t>Дублирани DOM refs блокове</w:t>
      </w:r>
    </w:p>
    <w:p w14:paraId="135D6FC5" w14:textId="77777777" w:rsidR="00D13A97" w:rsidRPr="00D13A97" w:rsidRDefault="00D13A97" w:rsidP="00D13A97">
      <w:pPr>
        <w:spacing w:after="0"/>
      </w:pPr>
      <w:r w:rsidRPr="00D13A97">
        <w:t>Chop ключът е смесен със стар sniper key</w:t>
      </w:r>
    </w:p>
    <w:p w14:paraId="0295A778" w14:textId="77777777" w:rsidR="00D13A97" w:rsidRPr="00D13A97" w:rsidRDefault="00D13A97" w:rsidP="00D13A97">
      <w:pPr>
        <w:spacing w:after="0"/>
      </w:pPr>
      <w:r w:rsidRPr="00D13A97">
        <w:t>KeepAlive guard е нестабилен</w:t>
      </w:r>
    </w:p>
    <w:p w14:paraId="42466456" w14:textId="77777777" w:rsidR="00D13A97" w:rsidRPr="00D13A97" w:rsidRDefault="00D13A97" w:rsidP="00D13A97">
      <w:pPr>
        <w:spacing w:after="0"/>
      </w:pPr>
      <w:r w:rsidRPr="00D13A97">
        <w:t>Expiry логиката е сложена, но трябва да е 100% координатна</w:t>
      </w:r>
    </w:p>
    <w:p w14:paraId="2184047F" w14:textId="77777777" w:rsidR="00D13A97" w:rsidRPr="00D13A97" w:rsidRDefault="00D13A97" w:rsidP="00D13A97">
      <w:pPr>
        <w:spacing w:after="0"/>
      </w:pPr>
      <w:r w:rsidRPr="00D13A97">
        <w:t>SCORE остатъци трябва да са изрязани</w:t>
      </w:r>
    </w:p>
    <w:p w14:paraId="60AD5107" w14:textId="77777777" w:rsidR="00D13A97" w:rsidRPr="00D13A97" w:rsidRDefault="00D13A97" w:rsidP="00D13A97">
      <w:pPr>
        <w:spacing w:after="0"/>
      </w:pPr>
      <w:r w:rsidRPr="00D13A97">
        <w:t>Ако ти имаш предвид други проблеми (примерно логика в Killer snapshot, грешно точкуване, толеранс, supporting filters, stability/bias конфликт, winrate multiplier, cooldown логика и т.н.), трябва да ми покажеш точния текст от тези файлове.</w:t>
      </w:r>
    </w:p>
    <w:p w14:paraId="740A7206" w14:textId="77777777" w:rsidR="00D13A97" w:rsidRPr="00D13A97" w:rsidRDefault="00D13A97" w:rsidP="00D13A97">
      <w:pPr>
        <w:spacing w:after="0"/>
      </w:pPr>
      <w:r w:rsidRPr="00D13A97">
        <w:t>Най-бързият начин:</w:t>
      </w:r>
    </w:p>
    <w:p w14:paraId="4FC55361" w14:textId="77777777" w:rsidR="00D13A97" w:rsidRPr="00D13A97" w:rsidRDefault="00D13A97" w:rsidP="00D13A97">
      <w:pPr>
        <w:spacing w:after="0"/>
      </w:pPr>
      <w:r w:rsidRPr="00D13A97">
        <w:t>Копирай последните 5 проблема като чист текст тук.</w:t>
      </w:r>
    </w:p>
    <w:p w14:paraId="601C8C2C" w14:textId="77777777" w:rsidR="00D13A97" w:rsidRPr="00D13A97" w:rsidRDefault="00D13A97" w:rsidP="00D13A97">
      <w:pPr>
        <w:spacing w:after="0"/>
      </w:pPr>
      <w:r w:rsidRPr="00D13A97">
        <w:t>Напиши ги номерирани 1–5.</w:t>
      </w:r>
    </w:p>
    <w:p w14:paraId="423A6F51" w14:textId="77777777" w:rsidR="00D13A97" w:rsidRPr="00D13A97" w:rsidRDefault="00D13A97" w:rsidP="00D13A97">
      <w:pPr>
        <w:spacing w:after="0"/>
      </w:pPr>
      <w:r w:rsidRPr="00D13A97">
        <w:t>Аз ще ти дам:</w:t>
      </w:r>
    </w:p>
    <w:p w14:paraId="56CD4F84" w14:textId="77777777" w:rsidR="00D13A97" w:rsidRPr="00D13A97" w:rsidRDefault="00D13A97" w:rsidP="00D13A97">
      <w:pPr>
        <w:spacing w:after="0"/>
      </w:pPr>
      <w:r w:rsidRPr="00D13A97">
        <w:t>Анализ</w:t>
      </w:r>
    </w:p>
    <w:p w14:paraId="1D7053AC" w14:textId="77777777" w:rsidR="00D13A97" w:rsidRPr="00D13A97" w:rsidRDefault="00D13A97" w:rsidP="00D13A97">
      <w:pPr>
        <w:spacing w:after="0"/>
      </w:pPr>
      <w:r w:rsidRPr="00D13A97">
        <w:lastRenderedPageBreak/>
        <w:t>План</w:t>
      </w:r>
    </w:p>
    <w:p w14:paraId="7946A35B" w14:textId="77777777" w:rsidR="00D13A97" w:rsidRPr="00D13A97" w:rsidRDefault="00D13A97" w:rsidP="00D13A97">
      <w:pPr>
        <w:spacing w:after="0"/>
      </w:pPr>
      <w:r w:rsidRPr="00D13A97">
        <w:t>Обединен промпт</w:t>
      </w:r>
    </w:p>
    <w:p w14:paraId="25F5CAE7" w14:textId="77777777" w:rsidR="00D13A97" w:rsidRPr="00D13A97" w:rsidRDefault="00D13A97" w:rsidP="00D13A97">
      <w:pPr>
        <w:spacing w:after="0"/>
      </w:pPr>
      <w:r w:rsidRPr="00D13A97">
        <w:t>И ще ги вкарам всичките наведнъж.</w:t>
      </w:r>
    </w:p>
    <w:p w14:paraId="6175C8AC" w14:textId="77777777" w:rsidR="00D13A97" w:rsidRPr="00D13A97" w:rsidRDefault="00D13A97" w:rsidP="00D13A97">
      <w:pPr>
        <w:spacing w:after="0"/>
      </w:pPr>
      <w:r w:rsidRPr="00D13A97">
        <w:t>Сега работим на сляпо без текста от docx файловете.</w:t>
      </w:r>
    </w:p>
    <w:p w14:paraId="7EA056A2" w14:textId="77777777" w:rsidR="00D13A97" w:rsidRPr="00D13A97" w:rsidRDefault="00D13A97" w:rsidP="00D13A97">
      <w:pPr>
        <w:spacing w:after="0"/>
      </w:pPr>
      <w:r w:rsidRPr="00D13A97">
        <w:t>Чата лагва и ми е трудно да копирам толкова дълги съобщения за това ти ги бях пратил в docx</w:t>
      </w:r>
    </w:p>
    <w:p w14:paraId="6828711F" w14:textId="77777777" w:rsidR="00D13A97" w:rsidRPr="00D13A97" w:rsidRDefault="00D13A97" w:rsidP="00D13A97">
      <w:pPr>
        <w:spacing w:after="0"/>
      </w:pPr>
      <w:r w:rsidRPr="00D13A97">
        <w:t>Разбирам. ОК — ще решим това без да те карам да копираш 20 страници текст.</w:t>
      </w:r>
    </w:p>
    <w:p w14:paraId="72889E3B" w14:textId="77777777" w:rsidR="00D13A97" w:rsidRPr="00D13A97" w:rsidRDefault="00D13A97" w:rsidP="00D13A97">
      <w:pPr>
        <w:spacing w:after="0"/>
      </w:pPr>
      <w:r w:rsidRPr="00D13A97">
        <w:t>Има 2 варианта:</w:t>
      </w:r>
    </w:p>
    <w:p w14:paraId="7E2B33D1" w14:textId="77777777" w:rsidR="00D13A97" w:rsidRPr="00D13A97" w:rsidRDefault="00D13A97" w:rsidP="00D13A97">
      <w:pPr>
        <w:spacing w:after="0"/>
      </w:pPr>
      <w:r w:rsidRPr="00D13A97">
        <w:t>Вариант 1 (най-бърз)</w:t>
      </w:r>
    </w:p>
    <w:p w14:paraId="5A6FD8D4" w14:textId="77777777" w:rsidR="00D13A97" w:rsidRPr="00D13A97" w:rsidRDefault="00D13A97" w:rsidP="00D13A97">
      <w:pPr>
        <w:spacing w:after="0"/>
      </w:pPr>
      <w:r w:rsidRPr="00D13A97">
        <w:t>Качи файловете като .txt вместо .docx.</w:t>
      </w:r>
    </w:p>
    <w:p w14:paraId="0FDE1941" w14:textId="77777777" w:rsidR="00D13A97" w:rsidRPr="00D13A97" w:rsidRDefault="00D13A97" w:rsidP="00D13A97">
      <w:pPr>
        <w:spacing w:after="0"/>
      </w:pPr>
      <w:r w:rsidRPr="00D13A97">
        <w:t>TXT мога да чета директно. DOCX не мога да парсвам в този режим.</w:t>
      </w:r>
    </w:p>
    <w:p w14:paraId="567B9D17" w14:textId="77777777" w:rsidR="00D13A97" w:rsidRPr="00D13A97" w:rsidRDefault="00D13A97" w:rsidP="00D13A97">
      <w:pPr>
        <w:spacing w:after="0"/>
      </w:pPr>
      <w:r w:rsidRPr="00D13A97">
        <w:t>Просто:</w:t>
      </w:r>
    </w:p>
    <w:p w14:paraId="5F466A53" w14:textId="77777777" w:rsidR="00D13A97" w:rsidRPr="00D13A97" w:rsidRDefault="00D13A97" w:rsidP="00D13A97">
      <w:pPr>
        <w:spacing w:after="0"/>
      </w:pPr>
      <w:r w:rsidRPr="00D13A97">
        <w:t>отвори docx</w:t>
      </w:r>
    </w:p>
    <w:p w14:paraId="2B69CC5E" w14:textId="77777777" w:rsidR="00D13A97" w:rsidRPr="00D13A97" w:rsidRDefault="00D13A97" w:rsidP="00D13A97">
      <w:pPr>
        <w:spacing w:after="0"/>
      </w:pPr>
      <w:r w:rsidRPr="00D13A97">
        <w:t>Save As → .txt</w:t>
      </w:r>
    </w:p>
    <w:p w14:paraId="14D2004D" w14:textId="77777777" w:rsidR="00D13A97" w:rsidRPr="00D13A97" w:rsidRDefault="00D13A97" w:rsidP="00D13A97">
      <w:pPr>
        <w:spacing w:after="0"/>
      </w:pPr>
      <w:r w:rsidRPr="00D13A97">
        <w:t>качи тук</w:t>
      </w:r>
    </w:p>
    <w:p w14:paraId="57624EC1" w14:textId="77777777" w:rsidR="00D13A97" w:rsidRPr="00D13A97" w:rsidRDefault="00D13A97" w:rsidP="00D13A97">
      <w:pPr>
        <w:spacing w:after="0"/>
      </w:pPr>
      <w:r w:rsidRPr="00D13A97">
        <w:t>Ще ги прочета и ще ти дам точен анализ + план + промпт.</w:t>
      </w:r>
    </w:p>
    <w:p w14:paraId="71743892" w14:textId="77777777" w:rsidR="00D13A97" w:rsidRPr="00D13A97" w:rsidRDefault="00D13A97" w:rsidP="00D13A97">
      <w:pPr>
        <w:spacing w:after="0"/>
      </w:pPr>
      <w:r w:rsidRPr="00D13A97">
        <w:t>Вариант 2 (ако не можеш да ги конвертираш)</w:t>
      </w:r>
    </w:p>
    <w:p w14:paraId="12AB3FEA" w14:textId="77777777" w:rsidR="00D13A97" w:rsidRPr="00D13A97" w:rsidRDefault="00D13A97" w:rsidP="00D13A97">
      <w:pPr>
        <w:spacing w:after="0"/>
      </w:pPr>
      <w:r w:rsidRPr="00D13A97">
        <w:t>Напиши само това:</w:t>
      </w:r>
    </w:p>
    <w:p w14:paraId="4EBFA5AF" w14:textId="77777777" w:rsidR="00D13A97" w:rsidRPr="00D13A97" w:rsidRDefault="00D13A97" w:rsidP="00D13A97">
      <w:pPr>
        <w:spacing w:after="0"/>
      </w:pPr>
      <w:r w:rsidRPr="00D13A97">
        <w:t>Проблем 1: ...</w:t>
      </w:r>
    </w:p>
    <w:p w14:paraId="294414D3" w14:textId="77777777" w:rsidR="00D13A97" w:rsidRPr="00D13A97" w:rsidRDefault="00D13A97" w:rsidP="00D13A97">
      <w:pPr>
        <w:spacing w:after="0"/>
      </w:pPr>
      <w:r w:rsidRPr="00D13A97">
        <w:t>Проблем 2: ...</w:t>
      </w:r>
    </w:p>
    <w:p w14:paraId="33DFABDC" w14:textId="77777777" w:rsidR="00D13A97" w:rsidRPr="00D13A97" w:rsidRDefault="00D13A97" w:rsidP="00D13A97">
      <w:pPr>
        <w:spacing w:after="0"/>
      </w:pPr>
      <w:r w:rsidRPr="00D13A97">
        <w:t>Проблем 3: ...</w:t>
      </w:r>
    </w:p>
    <w:p w14:paraId="26D0DC28" w14:textId="77777777" w:rsidR="00D13A97" w:rsidRPr="00D13A97" w:rsidRDefault="00D13A97" w:rsidP="00D13A97">
      <w:pPr>
        <w:spacing w:after="0"/>
      </w:pPr>
      <w:r w:rsidRPr="00D13A97">
        <w:t>Проблем 4: ...</w:t>
      </w:r>
    </w:p>
    <w:p w14:paraId="359ABE14" w14:textId="77777777" w:rsidR="00D13A97" w:rsidRPr="00D13A97" w:rsidRDefault="00D13A97" w:rsidP="00D13A97">
      <w:pPr>
        <w:spacing w:after="0"/>
      </w:pPr>
      <w:r w:rsidRPr="00D13A97">
        <w:t>Проблем 5: ...</w:t>
      </w:r>
    </w:p>
    <w:p w14:paraId="0C7ACD0D" w14:textId="77777777" w:rsidR="00D13A97" w:rsidRPr="00D13A97" w:rsidRDefault="00D13A97" w:rsidP="00D13A97">
      <w:pPr>
        <w:spacing w:after="0"/>
      </w:pPr>
      <w:r w:rsidRPr="00D13A97">
        <w:t>По 1–2 изречения на проблем.</w:t>
      </w:r>
    </w:p>
    <w:p w14:paraId="5E191FA5" w14:textId="77777777" w:rsidR="00D13A97" w:rsidRPr="00D13A97" w:rsidRDefault="00D13A97" w:rsidP="00D13A97">
      <w:pPr>
        <w:spacing w:after="0"/>
      </w:pPr>
      <w:r w:rsidRPr="00D13A97">
        <w:t>Не ми трябва целия лог. Само какво те дразни / какво е счупено.</w:t>
      </w:r>
    </w:p>
    <w:p w14:paraId="04DFF86D" w14:textId="77777777" w:rsidR="00D13A97" w:rsidRPr="00D13A97" w:rsidRDefault="00D13A97" w:rsidP="00D13A97">
      <w:pPr>
        <w:spacing w:after="0"/>
      </w:pPr>
      <w:r w:rsidRPr="00D13A97">
        <w:t>В момента ние гадаем.</w:t>
      </w:r>
    </w:p>
    <w:p w14:paraId="1F4A2E43" w14:textId="77777777" w:rsidR="00D13A97" w:rsidRPr="00D13A97" w:rsidRDefault="00D13A97" w:rsidP="00D13A97">
      <w:pPr>
        <w:spacing w:after="0"/>
      </w:pPr>
      <w:r w:rsidRPr="00D13A97">
        <w:t>Ти имаш конкретни проблеми. Аз не ги виждам.</w:t>
      </w:r>
    </w:p>
    <w:p w14:paraId="7BDD90CF" w14:textId="77777777" w:rsidR="00D13A97" w:rsidRPr="00D13A97" w:rsidRDefault="00D13A97" w:rsidP="00D13A97">
      <w:pPr>
        <w:spacing w:after="0"/>
      </w:pPr>
      <w:r w:rsidRPr="00D13A97">
        <w:t>Дай ми ги в текстов вид (TXT или кратко описание) и ще ти дам:</w:t>
      </w:r>
    </w:p>
    <w:p w14:paraId="7E09588C" w14:textId="77777777" w:rsidR="00D13A97" w:rsidRPr="00D13A97" w:rsidRDefault="00D13A97" w:rsidP="00D13A97">
      <w:pPr>
        <w:spacing w:after="0"/>
      </w:pPr>
      <w:r w:rsidRPr="00D13A97">
        <w:t>ясен анализ</w:t>
      </w:r>
    </w:p>
    <w:p w14:paraId="4796DCBC" w14:textId="77777777" w:rsidR="00D13A97" w:rsidRPr="00D13A97" w:rsidRDefault="00D13A97" w:rsidP="00D13A97">
      <w:pPr>
        <w:spacing w:after="0"/>
      </w:pPr>
      <w:r w:rsidRPr="00D13A97">
        <w:t>план</w:t>
      </w:r>
    </w:p>
    <w:p w14:paraId="019EE51A" w14:textId="77777777" w:rsidR="00D13A97" w:rsidRPr="00D13A97" w:rsidRDefault="00D13A97" w:rsidP="00D13A97">
      <w:pPr>
        <w:spacing w:after="0"/>
      </w:pPr>
      <w:r w:rsidRPr="00D13A97">
        <w:t>един обединен промпт</w:t>
      </w:r>
    </w:p>
    <w:p w14:paraId="47C7D0E4" w14:textId="77777777" w:rsidR="00D13A97" w:rsidRPr="00D13A97" w:rsidRDefault="00D13A97" w:rsidP="00D13A97">
      <w:pPr>
        <w:spacing w:after="0"/>
      </w:pPr>
      <w:r w:rsidRPr="00D13A97">
        <w:t>без излишни неща</w:t>
      </w:r>
    </w:p>
    <w:p w14:paraId="57A58861" w14:textId="77777777" w:rsidR="00D13A97" w:rsidRPr="00D13A97" w:rsidRDefault="00D13A97" w:rsidP="00D13A97">
      <w:pPr>
        <w:spacing w:after="0"/>
      </w:pPr>
      <w:r w:rsidRPr="00D13A97">
        <w:t>Работим стегнато.</w:t>
      </w:r>
    </w:p>
    <w:p w14:paraId="046DD678" w14:textId="77777777" w:rsidR="00D13A97" w:rsidRPr="00D13A97" w:rsidRDefault="00D13A97" w:rsidP="00D13A97">
      <w:pPr>
        <w:spacing w:after="0"/>
      </w:pPr>
      <w:r w:rsidRPr="00D13A97">
        <w:t>Можеш Линда редуцираш лага като изтриеш част от историята с теб примерно да остане само разговор от днес не от вчера и другите дни</w:t>
      </w:r>
    </w:p>
    <w:p w14:paraId="04C97C49" w14:textId="77777777" w:rsidR="00D13A97" w:rsidRPr="00D13A97" w:rsidRDefault="00D13A97" w:rsidP="00D13A97">
      <w:pPr>
        <w:spacing w:after="0"/>
      </w:pPr>
      <w:r w:rsidRPr="00D13A97">
        <w:t>Не мога да изтрия част от историята на този чат от моя страна.</w:t>
      </w:r>
    </w:p>
    <w:p w14:paraId="40B1A2F5" w14:textId="77777777" w:rsidR="00D13A97" w:rsidRPr="00D13A97" w:rsidRDefault="00D13A97" w:rsidP="00D13A97">
      <w:pPr>
        <w:spacing w:after="0"/>
      </w:pPr>
      <w:r w:rsidRPr="00D13A97">
        <w:t>Историята се управлява от платформата, не от мен.</w:t>
      </w:r>
    </w:p>
    <w:p w14:paraId="79C571CF" w14:textId="77777777" w:rsidR="00D13A97" w:rsidRPr="00D13A97" w:rsidRDefault="00D13A97" w:rsidP="00D13A97">
      <w:pPr>
        <w:spacing w:after="0"/>
      </w:pPr>
      <w:r w:rsidRPr="00D13A97">
        <w:t>Но можем да заобиколим лага по три начина:</w:t>
      </w:r>
    </w:p>
    <w:p w14:paraId="26AC061D" w14:textId="77777777" w:rsidR="00D13A97" w:rsidRPr="00D13A97" w:rsidRDefault="00D13A97" w:rsidP="00D13A97">
      <w:pPr>
        <w:spacing w:after="0"/>
      </w:pPr>
      <w:r w:rsidRPr="00D13A97">
        <w:t>Най-добрият вариант (чисто и бързо)</w:t>
      </w:r>
    </w:p>
    <w:p w14:paraId="30736060" w14:textId="77777777" w:rsidR="00D13A97" w:rsidRPr="00D13A97" w:rsidRDefault="00D13A97" w:rsidP="00D13A97">
      <w:pPr>
        <w:spacing w:after="0"/>
      </w:pPr>
      <w:r w:rsidRPr="00D13A97">
        <w:t>Отвори нов чат.</w:t>
      </w:r>
    </w:p>
    <w:p w14:paraId="5545148C" w14:textId="77777777" w:rsidR="00D13A97" w:rsidRPr="00D13A97" w:rsidRDefault="00D13A97" w:rsidP="00D13A97">
      <w:pPr>
        <w:spacing w:after="0"/>
      </w:pPr>
      <w:r w:rsidRPr="00D13A97">
        <w:t>В първото съобщение ми прати:</w:t>
      </w:r>
    </w:p>
    <w:p w14:paraId="5632183F" w14:textId="77777777" w:rsidR="00D13A97" w:rsidRPr="00D13A97" w:rsidRDefault="00D13A97" w:rsidP="00D13A97">
      <w:pPr>
        <w:spacing w:after="0"/>
      </w:pPr>
      <w:r w:rsidRPr="00D13A97">
        <w:t>актуалния content.js</w:t>
      </w:r>
    </w:p>
    <w:p w14:paraId="5AD91D79" w14:textId="77777777" w:rsidR="00D13A97" w:rsidRPr="00D13A97" w:rsidRDefault="00D13A97" w:rsidP="00D13A97">
      <w:pPr>
        <w:spacing w:after="0"/>
      </w:pPr>
      <w:r w:rsidRPr="00D13A97">
        <w:t>кратко резюме в 5–10 точки на текущите проблеми</w:t>
      </w:r>
    </w:p>
    <w:p w14:paraId="564C9D12" w14:textId="77777777" w:rsidR="00D13A97" w:rsidRPr="00D13A97" w:rsidRDefault="00D13A97" w:rsidP="00D13A97">
      <w:pPr>
        <w:spacing w:after="0"/>
      </w:pPr>
      <w:r w:rsidRPr="00D13A97">
        <w:t>Пиши:</w:t>
      </w:r>
    </w:p>
    <w:p w14:paraId="5432ADE1" w14:textId="77777777" w:rsidR="00D13A97" w:rsidRPr="00D13A97" w:rsidRDefault="00D13A97" w:rsidP="00D13A97">
      <w:pPr>
        <w:spacing w:after="0"/>
      </w:pPr>
      <w:r w:rsidRPr="00D13A97">
        <w:t>„Продължаваме от Killer 11-point версията, expiry координатен selector M1/M3/M5, SCORE изключен.“</w:t>
      </w:r>
    </w:p>
    <w:p w14:paraId="3745719F" w14:textId="77777777" w:rsidR="00D13A97" w:rsidRPr="00D13A97" w:rsidRDefault="00D13A97" w:rsidP="00D13A97">
      <w:pPr>
        <w:spacing w:after="0"/>
      </w:pPr>
      <w:r w:rsidRPr="00D13A97">
        <w:t>Това е достатъчно да продължим без да ми трябва старата хронология.</w:t>
      </w:r>
    </w:p>
    <w:p w14:paraId="7E24B547" w14:textId="77777777" w:rsidR="00D13A97" w:rsidRPr="00D13A97" w:rsidRDefault="00D13A97" w:rsidP="00D13A97">
      <w:pPr>
        <w:spacing w:after="0"/>
      </w:pPr>
      <w:r w:rsidRPr="00D13A97">
        <w:t>Втори вариант</w:t>
      </w:r>
    </w:p>
    <w:p w14:paraId="614B60CC" w14:textId="77777777" w:rsidR="00D13A97" w:rsidRPr="00D13A97" w:rsidRDefault="00D13A97" w:rsidP="00D13A97">
      <w:pPr>
        <w:spacing w:after="0"/>
      </w:pPr>
      <w:r w:rsidRPr="00D13A97">
        <w:t>Експортирай docx файловете като .txt и ги качи в нов чат.</w:t>
      </w:r>
    </w:p>
    <w:p w14:paraId="23CD63A1" w14:textId="77777777" w:rsidR="00D13A97" w:rsidRPr="00D13A97" w:rsidRDefault="00D13A97" w:rsidP="00D13A97">
      <w:pPr>
        <w:spacing w:after="0"/>
      </w:pPr>
      <w:r w:rsidRPr="00D13A97">
        <w:lastRenderedPageBreak/>
        <w:t>TXT не лагва и мога да ги анализирам директно.</w:t>
      </w:r>
    </w:p>
    <w:p w14:paraId="1973D216" w14:textId="77777777" w:rsidR="00D13A97" w:rsidRPr="00D13A97" w:rsidRDefault="00D13A97" w:rsidP="00D13A97">
      <w:pPr>
        <w:spacing w:after="0"/>
      </w:pPr>
      <w:r w:rsidRPr="00D13A97">
        <w:t>Трети вариант (най-лек)</w:t>
      </w:r>
    </w:p>
    <w:p w14:paraId="0B4F4B1F" w14:textId="77777777" w:rsidR="00D13A97" w:rsidRPr="00D13A97" w:rsidRDefault="00D13A97" w:rsidP="00D13A97">
      <w:pPr>
        <w:spacing w:after="0"/>
      </w:pPr>
      <w:r w:rsidRPr="00D13A97">
        <w:t>В нов чат напиши само:</w:t>
      </w:r>
    </w:p>
    <w:p w14:paraId="7C018F6B" w14:textId="77777777" w:rsidR="00D13A97" w:rsidRPr="00D13A97" w:rsidRDefault="00D13A97" w:rsidP="00D13A97">
      <w:pPr>
        <w:spacing w:after="0"/>
      </w:pPr>
      <w:r w:rsidRPr="00D13A97">
        <w:t>Текущо състояние:</w:t>
      </w:r>
    </w:p>
    <w:p w14:paraId="62E7EDAF" w14:textId="77777777" w:rsidR="00D13A97" w:rsidRPr="00D13A97" w:rsidRDefault="00D13A97" w:rsidP="00D13A97">
      <w:pPr>
        <w:spacing w:after="0"/>
      </w:pPr>
      <w:r w:rsidRPr="00D13A97">
        <w:t>- Expiry: координати M1/M3/M5</w:t>
      </w:r>
    </w:p>
    <w:p w14:paraId="76964F7A" w14:textId="77777777" w:rsidR="00D13A97" w:rsidRPr="00D13A97" w:rsidRDefault="00D13A97" w:rsidP="00D13A97">
      <w:pPr>
        <w:spacing w:after="0"/>
      </w:pPr>
      <w:r w:rsidRPr="00D13A97">
        <w:t>- Killer 11 точки</w:t>
      </w:r>
    </w:p>
    <w:p w14:paraId="7F73F3A7" w14:textId="77777777" w:rsidR="00D13A97" w:rsidRPr="00D13A97" w:rsidRDefault="00D13A97" w:rsidP="00D13A97">
      <w:pPr>
        <w:spacing w:after="0"/>
      </w:pPr>
      <w:r w:rsidRPr="00D13A97">
        <w:t>- Supporting filters 0.5</w:t>
      </w:r>
    </w:p>
    <w:p w14:paraId="1E574315" w14:textId="77777777" w:rsidR="00D13A97" w:rsidRPr="00D13A97" w:rsidRDefault="00D13A97" w:rsidP="00D13A97">
      <w:pPr>
        <w:spacing w:after="0"/>
      </w:pPr>
      <w:r w:rsidRPr="00D13A97">
        <w:t>- Early Entry 1M/3M/5M</w:t>
      </w:r>
    </w:p>
    <w:p w14:paraId="14B54862" w14:textId="77777777" w:rsidR="00D13A97" w:rsidRPr="00D13A97" w:rsidRDefault="00D13A97" w:rsidP="00D13A97">
      <w:pPr>
        <w:spacing w:after="0"/>
      </w:pPr>
      <w:r w:rsidRPr="00D13A97">
        <w:t>- Chop v2 toggle</w:t>
      </w:r>
    </w:p>
    <w:p w14:paraId="09A6A395" w14:textId="77777777" w:rsidR="00D13A97" w:rsidRPr="00D13A97" w:rsidRDefault="00D13A97" w:rsidP="00D13A97">
      <w:pPr>
        <w:spacing w:after="0"/>
      </w:pPr>
      <w:r w:rsidRPr="00D13A97">
        <w:t>Проблеми:</w:t>
      </w:r>
    </w:p>
    <w:p w14:paraId="58DE45A6" w14:textId="77777777" w:rsidR="00D13A97" w:rsidRPr="00D13A97" w:rsidRDefault="00D13A97" w:rsidP="00D13A97">
      <w:pPr>
        <w:spacing w:after="0"/>
      </w:pPr>
      <w:r w:rsidRPr="00D13A97">
        <w:t>1.</w:t>
      </w:r>
    </w:p>
    <w:p w14:paraId="6222C5D2" w14:textId="77777777" w:rsidR="00D13A97" w:rsidRPr="00D13A97" w:rsidRDefault="00D13A97" w:rsidP="00D13A97">
      <w:pPr>
        <w:spacing w:after="0"/>
      </w:pPr>
      <w:r w:rsidRPr="00D13A97">
        <w:t>2.</w:t>
      </w:r>
    </w:p>
    <w:p w14:paraId="6B0C054B" w14:textId="77777777" w:rsidR="00D13A97" w:rsidRPr="00D13A97" w:rsidRDefault="00D13A97" w:rsidP="00D13A97">
      <w:pPr>
        <w:spacing w:after="0"/>
      </w:pPr>
      <w:r w:rsidRPr="00D13A97">
        <w:t>3.</w:t>
      </w:r>
    </w:p>
    <w:p w14:paraId="4733FFB0" w14:textId="77777777" w:rsidR="00D13A97" w:rsidRPr="00D13A97" w:rsidRDefault="00D13A97" w:rsidP="00D13A97">
      <w:pPr>
        <w:spacing w:after="0"/>
      </w:pPr>
      <w:r w:rsidRPr="00D13A97">
        <w:t>4.</w:t>
      </w:r>
    </w:p>
    <w:p w14:paraId="30E4DD14" w14:textId="77777777" w:rsidR="00D13A97" w:rsidRPr="00D13A97" w:rsidRDefault="00D13A97" w:rsidP="00D13A97">
      <w:pPr>
        <w:spacing w:after="0"/>
      </w:pPr>
      <w:r w:rsidRPr="00D13A97">
        <w:t>5.</w:t>
      </w:r>
    </w:p>
    <w:p w14:paraId="57020F72" w14:textId="77777777" w:rsidR="00D13A97" w:rsidRPr="00D13A97" w:rsidRDefault="00D13A97" w:rsidP="00D13A97">
      <w:pPr>
        <w:spacing w:after="0"/>
      </w:pPr>
      <w:r w:rsidRPr="00D13A97">
        <w:t>И ще продължим оттам.</w:t>
      </w:r>
    </w:p>
    <w:p w14:paraId="051777B0" w14:textId="77777777" w:rsidR="00D13A97" w:rsidRPr="00D13A97" w:rsidRDefault="00D13A97" w:rsidP="00D13A97">
      <w:pPr>
        <w:spacing w:after="0"/>
      </w:pPr>
      <w:r w:rsidRPr="00D13A97">
        <w:t>Чатът лагва, защото вече имаме огромна хронология + файлове + кодове.</w:t>
      </w:r>
    </w:p>
    <w:p w14:paraId="7057444C" w14:textId="77777777" w:rsidR="00D13A97" w:rsidRPr="00D13A97" w:rsidRDefault="00D13A97" w:rsidP="00D13A97">
      <w:pPr>
        <w:spacing w:after="0"/>
      </w:pPr>
      <w:r w:rsidRPr="00D13A97">
        <w:t>Няма смисъл да го “кърпим”. По-чисто е да започнем нов.</w:t>
      </w:r>
    </w:p>
    <w:p w14:paraId="5EE3FBA3" w14:textId="77777777" w:rsidR="00D13A97" w:rsidRPr="00D13A97" w:rsidRDefault="00D13A97" w:rsidP="00D13A97">
      <w:pPr>
        <w:spacing w:after="0"/>
      </w:pPr>
      <w:r w:rsidRPr="00D13A97">
        <w:t>Ако искаш, в следващото съобщение ти давам кратък “context snapshot” текст, който просто да копираш в новия чат, за да не губим нишката.</w:t>
      </w:r>
    </w:p>
    <w:p w14:paraId="6B3988EF" w14:textId="77777777" w:rsidR="00D13A97" w:rsidRPr="00D13A97" w:rsidRDefault="00D13A97" w:rsidP="00D13A97">
      <w:pPr>
        <w:spacing w:after="0"/>
      </w:pPr>
      <w:r w:rsidRPr="00D13A97">
        <w:t xml:space="preserve">Дай ми лог файл с историята на нашите разговори и проблеми и как сме ги решили. Всичко и момента цялата история за да копирам в нов чат и той да е запознат на 100 процента с всичко за да продължа в новия чат. Прати го като код прозорец за да копирам по лесно. Всичко по стъпки както е било и накрая фокуса къде ни е в момента </w:t>
      </w:r>
    </w:p>
    <w:p w14:paraId="1947282C" w14:textId="77777777" w:rsidR="00D13A97" w:rsidRPr="00D13A97" w:rsidRDefault="00D13A97" w:rsidP="00D13A97">
      <w:pPr>
        <w:spacing w:after="0"/>
      </w:pPr>
      <w:r w:rsidRPr="00D13A97">
        <w:t>HANDOVER LOG — IAA BOT (Pocket Option) — FULL CONTEXT SNAPSHOT</w:t>
      </w:r>
    </w:p>
    <w:p w14:paraId="59DCD076" w14:textId="77777777" w:rsidR="00D13A97" w:rsidRPr="00D13A97" w:rsidRDefault="00D13A97" w:rsidP="00D13A97">
      <w:pPr>
        <w:spacing w:after="0"/>
      </w:pPr>
      <w:r w:rsidRPr="00D13A97">
        <w:t>Цел: да копираш това в нов чат + да прикачиш актуалния content.js (и ако трябва backup файла).</w:t>
      </w:r>
    </w:p>
    <w:p w14:paraId="07362CB7" w14:textId="77777777" w:rsidR="00D13A97" w:rsidRPr="00D13A97" w:rsidRDefault="00D13A97" w:rsidP="00D13A97">
      <w:pPr>
        <w:spacing w:after="0"/>
      </w:pPr>
      <w:r w:rsidRPr="00D13A97">
        <w:t>Тон: прагматично, без глупости. Работим по “Prompt → Codex patch → ти тестваш → връщаш скрипт → аз правя чеклист → нов prompt”.</w:t>
      </w:r>
    </w:p>
    <w:p w14:paraId="445E26E5" w14:textId="77777777" w:rsidR="00D13A97" w:rsidRPr="00D13A97" w:rsidRDefault="00D13A97" w:rsidP="00D13A97">
      <w:pPr>
        <w:spacing w:after="0"/>
      </w:pPr>
      <w:r w:rsidRPr="00D13A97">
        <w:t>================================================================================</w:t>
      </w:r>
    </w:p>
    <w:p w14:paraId="6B0704CB" w14:textId="77777777" w:rsidR="00D13A97" w:rsidRPr="00D13A97" w:rsidRDefault="00D13A97" w:rsidP="00D13A97">
      <w:pPr>
        <w:spacing w:after="0"/>
      </w:pPr>
      <w:r w:rsidRPr="00D13A97">
        <w:t>0) ВАЖНО — РАМКА НА РАБОТА</w:t>
      </w:r>
    </w:p>
    <w:p w14:paraId="074FC547" w14:textId="77777777" w:rsidR="00D13A97" w:rsidRPr="00D13A97" w:rsidRDefault="00D13A97" w:rsidP="00D13A97">
      <w:pPr>
        <w:spacing w:after="0"/>
      </w:pPr>
      <w:r w:rsidRPr="00D13A97">
        <w:t>- Ти (Martin) пращаш prompt към CODEX.</w:t>
      </w:r>
    </w:p>
    <w:p w14:paraId="1A4FED11" w14:textId="77777777" w:rsidR="00D13A97" w:rsidRPr="00D13A97" w:rsidRDefault="00D13A97" w:rsidP="00D13A97">
      <w:pPr>
        <w:spacing w:after="0"/>
      </w:pPr>
      <w:r w:rsidRPr="00D13A97">
        <w:t>- CODEX връща patched content.js + отчет (твърди “DONE”).</w:t>
      </w:r>
    </w:p>
    <w:p w14:paraId="07466877" w14:textId="77777777" w:rsidR="00D13A97" w:rsidRPr="00D13A97" w:rsidRDefault="00D13A97" w:rsidP="00D13A97">
      <w:pPr>
        <w:spacing w:after="0"/>
      </w:pPr>
      <w:r w:rsidRPr="00D13A97">
        <w:t>- Ти качваш скрипта тук + логове/скрийншоти.</w:t>
      </w:r>
    </w:p>
    <w:p w14:paraId="3322550E" w14:textId="77777777" w:rsidR="00D13A97" w:rsidRPr="00D13A97" w:rsidRDefault="00D13A97" w:rsidP="00D13A97">
      <w:pPr>
        <w:spacing w:after="0"/>
      </w:pPr>
      <w:r w:rsidRPr="00D13A97">
        <w:t>- Аз проверявам реално в кода (grep/структура), давам чеклист 1/2/3:</w:t>
      </w:r>
    </w:p>
    <w:p w14:paraId="4725B9ED" w14:textId="77777777" w:rsidR="00D13A97" w:rsidRPr="00D13A97" w:rsidRDefault="00D13A97" w:rsidP="00D13A97">
      <w:pPr>
        <w:spacing w:after="0"/>
      </w:pPr>
      <w:r w:rsidRPr="00D13A97">
        <w:t>1) 100% оправено</w:t>
      </w:r>
    </w:p>
    <w:p w14:paraId="0D5A89A6" w14:textId="77777777" w:rsidR="00D13A97" w:rsidRPr="00D13A97" w:rsidRDefault="00D13A97" w:rsidP="00D13A97">
      <w:pPr>
        <w:spacing w:after="0"/>
      </w:pPr>
      <w:r w:rsidRPr="00D13A97">
        <w:t>2) частично</w:t>
      </w:r>
    </w:p>
    <w:p w14:paraId="655F62E5" w14:textId="77777777" w:rsidR="00D13A97" w:rsidRPr="00D13A97" w:rsidRDefault="00D13A97" w:rsidP="00D13A97">
      <w:pPr>
        <w:spacing w:after="0"/>
      </w:pPr>
      <w:r w:rsidRPr="00D13A97">
        <w:t>3) неизпълнено</w:t>
      </w:r>
    </w:p>
    <w:p w14:paraId="1761D0DF" w14:textId="77777777" w:rsidR="00D13A97" w:rsidRPr="00D13A97" w:rsidRDefault="00D13A97" w:rsidP="00D13A97">
      <w:pPr>
        <w:spacing w:after="0"/>
      </w:pPr>
      <w:r w:rsidRPr="00D13A97">
        <w:t>- Ако има пропуски: аз пиша нов “брутално конкретен” prompt към CODEX с:</w:t>
      </w:r>
    </w:p>
    <w:p w14:paraId="1E96C126" w14:textId="77777777" w:rsidR="00D13A97" w:rsidRPr="00D13A97" w:rsidRDefault="00D13A97" w:rsidP="00D13A97">
      <w:pPr>
        <w:spacing w:after="0"/>
      </w:pPr>
      <w:r w:rsidRPr="00D13A97">
        <w:t>- точни функции/ID-та/ключове,</w:t>
      </w:r>
    </w:p>
    <w:p w14:paraId="187C82E2" w14:textId="77777777" w:rsidR="00D13A97" w:rsidRPr="00D13A97" w:rsidRDefault="00D13A97" w:rsidP="00D13A97">
      <w:pPr>
        <w:spacing w:after="0"/>
      </w:pPr>
      <w:r w:rsidRPr="00D13A97">
        <w:t>- “преди/след” очаквано поведение,</w:t>
      </w:r>
    </w:p>
    <w:p w14:paraId="7BB5D4CA" w14:textId="77777777" w:rsidR="00D13A97" w:rsidRPr="00D13A97" w:rsidRDefault="00D13A97" w:rsidP="00D13A97">
      <w:pPr>
        <w:spacing w:after="0"/>
      </w:pPr>
      <w:r w:rsidRPr="00D13A97">
        <w:t>- self-check команди и доказателства.</w:t>
      </w:r>
    </w:p>
    <w:p w14:paraId="09B14E89" w14:textId="77777777" w:rsidR="00D13A97" w:rsidRPr="00D13A97" w:rsidRDefault="00D13A97" w:rsidP="00D13A97">
      <w:pPr>
        <w:spacing w:after="0"/>
      </w:pPr>
      <w:r w:rsidRPr="00D13A97">
        <w:t>================================================================================</w:t>
      </w:r>
    </w:p>
    <w:p w14:paraId="721E88B3" w14:textId="77777777" w:rsidR="00D13A97" w:rsidRPr="00D13A97" w:rsidRDefault="00D13A97" w:rsidP="00D13A97">
      <w:pPr>
        <w:spacing w:after="0"/>
      </w:pPr>
      <w:r w:rsidRPr="00D13A97">
        <w:t>1) СЪСТОЯНИЕ НА ПРОЕКТА (КАКВО Е БОТЪТ)</w:t>
      </w:r>
    </w:p>
    <w:p w14:paraId="186F3E4E" w14:textId="77777777" w:rsidR="00D13A97" w:rsidRPr="00D13A97" w:rsidRDefault="00D13A97" w:rsidP="00D13A97">
      <w:pPr>
        <w:spacing w:after="0"/>
      </w:pPr>
      <w:r w:rsidRPr="00D13A97">
        <w:t>- Бот за бинарна търговия (Pocket Option).</w:t>
      </w:r>
    </w:p>
    <w:p w14:paraId="7EB5F2CD" w14:textId="77777777" w:rsidR="00D13A97" w:rsidRPr="00D13A97" w:rsidRDefault="00D13A97" w:rsidP="00D13A97">
      <w:pPr>
        <w:spacing w:after="0"/>
      </w:pPr>
      <w:r w:rsidRPr="00D13A97">
        <w:t>- Има режим/логика “KILLER” (точкова система с филтри + стратегия).</w:t>
      </w:r>
    </w:p>
    <w:p w14:paraId="253092B8" w14:textId="77777777" w:rsidR="00D13A97" w:rsidRPr="00D13A97" w:rsidRDefault="00D13A97" w:rsidP="00D13A97">
      <w:pPr>
        <w:spacing w:after="0"/>
      </w:pPr>
      <w:r w:rsidRPr="00D13A97">
        <w:t>- Имаше и отделна логика “СКОР/SCORE” (втора точкова система), която се припокриваше и се биеше с KILLER.</w:t>
      </w:r>
    </w:p>
    <w:p w14:paraId="53795437" w14:textId="77777777" w:rsidR="00D13A97" w:rsidRPr="00D13A97" w:rsidRDefault="00D13A97" w:rsidP="00D13A97">
      <w:pPr>
        <w:spacing w:after="0"/>
      </w:pPr>
      <w:r w:rsidRPr="00D13A97">
        <w:lastRenderedPageBreak/>
        <w:t>- Целевата посока в края: 1 режим “топ” = KILLER като единствен execution gate, без SCORE execution.</w:t>
      </w:r>
    </w:p>
    <w:p w14:paraId="70A0A4BC" w14:textId="77777777" w:rsidR="00D13A97" w:rsidRPr="00D13A97" w:rsidRDefault="00D13A97" w:rsidP="00D13A97">
      <w:pPr>
        <w:spacing w:after="0"/>
      </w:pPr>
      <w:r w:rsidRPr="00D13A97">
        <w:t>================================================================================</w:t>
      </w:r>
    </w:p>
    <w:p w14:paraId="5DDCA992" w14:textId="77777777" w:rsidR="00D13A97" w:rsidRPr="00D13A97" w:rsidRDefault="00D13A97" w:rsidP="00D13A97">
      <w:pPr>
        <w:spacing w:after="0"/>
      </w:pPr>
      <w:r w:rsidRPr="00D13A97">
        <w:t>2) ГОЛЕМИТЕ ПРОБЛЕМИ В ИСТОРИЯТА (И КАК ГИ ГАСИХМЕ)</w:t>
      </w:r>
    </w:p>
    <w:p w14:paraId="756227D1" w14:textId="77777777" w:rsidR="00D13A97" w:rsidRPr="00D13A97" w:rsidRDefault="00D13A97" w:rsidP="00D13A97">
      <w:pPr>
        <w:spacing w:after="0"/>
      </w:pPr>
      <w:r w:rsidRPr="00D13A97">
        <w:t>2.1) EntryTF (Вход TF) UI auto-reset и твърди тавани 60/180/300</w:t>
      </w:r>
    </w:p>
    <w:p w14:paraId="519E7EB3" w14:textId="77777777" w:rsidR="00D13A97" w:rsidRPr="00D13A97" w:rsidRDefault="00D13A97" w:rsidP="00D13A97">
      <w:pPr>
        <w:spacing w:after="0"/>
      </w:pPr>
      <w:r w:rsidRPr="00D13A97">
        <w:t>- Симптом: при опит да въведеш числа в 1M/3M/5M полета, UI сам ги сменя на 60/180/300.</w:t>
      </w:r>
    </w:p>
    <w:p w14:paraId="486F89F2" w14:textId="77777777" w:rsidR="00D13A97" w:rsidRPr="00D13A97" w:rsidRDefault="00D13A97" w:rsidP="00D13A97">
      <w:pPr>
        <w:spacing w:after="0"/>
      </w:pPr>
      <w:r w:rsidRPr="00D13A97">
        <w:t>- Цел: да можеш да въвеждаш 0..999.</w:t>
      </w:r>
    </w:p>
    <w:p w14:paraId="7A0BD87C" w14:textId="77777777" w:rsidR="00D13A97" w:rsidRPr="00D13A97" w:rsidRDefault="00D13A97" w:rsidP="00D13A97">
      <w:pPr>
        <w:spacing w:after="0"/>
      </w:pPr>
      <w:r w:rsidRPr="00D13A97">
        <w:t>- 0 = “без лимит” (unlimited)</w:t>
      </w:r>
    </w:p>
    <w:p w14:paraId="337D0981" w14:textId="77777777" w:rsidR="00D13A97" w:rsidRPr="00D13A97" w:rsidRDefault="00D13A97" w:rsidP="00D13A97">
      <w:pPr>
        <w:spacing w:after="0"/>
      </w:pPr>
      <w:r w:rsidRPr="00D13A97">
        <w:t>- 999 = “много голям прозорец”</w:t>
      </w:r>
    </w:p>
    <w:p w14:paraId="5EE26876" w14:textId="77777777" w:rsidR="00D13A97" w:rsidRPr="00D13A97" w:rsidRDefault="00D13A97" w:rsidP="00D13A97">
      <w:pPr>
        <w:spacing w:after="0"/>
      </w:pPr>
      <w:r w:rsidRPr="00D13A97">
        <w:t>- Patch идея, която CODEX твърдеше че прави:</w:t>
      </w:r>
    </w:p>
    <w:p w14:paraId="2ECE6576" w14:textId="77777777" w:rsidR="00D13A97" w:rsidRPr="00D13A97" w:rsidRDefault="00D13A97" w:rsidP="00D13A97">
      <w:pPr>
        <w:spacing w:after="0"/>
      </w:pPr>
      <w:r w:rsidRPr="00D13A97">
        <w:t>- input max="999" мин="0"</w:t>
      </w:r>
    </w:p>
    <w:p w14:paraId="3F173D9A" w14:textId="77777777" w:rsidR="00D13A97" w:rsidRPr="00D13A97" w:rsidRDefault="00D13A97" w:rsidP="00D13A97">
      <w:pPr>
        <w:spacing w:after="0"/>
      </w:pPr>
      <w:r w:rsidRPr="00D13A97">
        <w:t>- commit само на change/blur (не на input/keypress)</w:t>
      </w:r>
    </w:p>
    <w:p w14:paraId="79A31FB3" w14:textId="77777777" w:rsidR="00D13A97" w:rsidRPr="00D13A97" w:rsidRDefault="00D13A97" w:rsidP="00D13A97">
      <w:pPr>
        <w:spacing w:after="0"/>
      </w:pPr>
      <w:r w:rsidRPr="00D13A97">
        <w:t>- load clamp 0..999</w:t>
      </w:r>
    </w:p>
    <w:p w14:paraId="0203FF4E" w14:textId="77777777" w:rsidR="00D13A97" w:rsidRPr="00D13A97" w:rsidRDefault="00D13A97" w:rsidP="00D13A97">
      <w:pPr>
        <w:spacing w:after="0"/>
      </w:pPr>
      <w:r w:rsidRPr="00D13A97">
        <w:t>- семантика: &lt;=0 =&gt; unlimited (entryWindowOk=true)</w:t>
      </w:r>
    </w:p>
    <w:p w14:paraId="6E660EC0" w14:textId="77777777" w:rsidR="00D13A97" w:rsidRPr="00D13A97" w:rsidRDefault="00D13A97" w:rsidP="00D13A97">
      <w:pPr>
        <w:spacing w:after="0"/>
      </w:pPr>
      <w:r w:rsidRPr="00D13A97">
        <w:t>- idle/focus guard (не overwrite-ва докато пишеш)</w:t>
      </w:r>
    </w:p>
    <w:p w14:paraId="5C50DD87" w14:textId="77777777" w:rsidR="00D13A97" w:rsidRPr="00D13A97" w:rsidRDefault="00D13A97" w:rsidP="00D13A97">
      <w:pPr>
        <w:spacing w:after="0"/>
      </w:pPr>
      <w:r w:rsidRPr="00D13A97">
        <w:t>- В един момент това се оправи (EntryTF вече се редактира и се пази).</w:t>
      </w:r>
    </w:p>
    <w:p w14:paraId="254F65AD" w14:textId="77777777" w:rsidR="00D13A97" w:rsidRPr="00D13A97" w:rsidRDefault="00D13A97" w:rsidP="00D13A97">
      <w:pPr>
        <w:spacing w:after="0"/>
      </w:pPr>
      <w:r w:rsidRPr="00D13A97">
        <w:t>2.2) Нови настройки BIAS/STABILITY/TOLERANCE не се променят, не се пазят, runtime crashes</w:t>
      </w:r>
    </w:p>
    <w:p w14:paraId="71FC6B52" w14:textId="77777777" w:rsidR="00D13A97" w:rsidRPr="00D13A97" w:rsidRDefault="00D13A97" w:rsidP="00D13A97">
      <w:pPr>
        <w:spacing w:after="0"/>
      </w:pPr>
      <w:r w:rsidRPr="00D13A97">
        <w:t>- Симптоми:</w:t>
      </w:r>
    </w:p>
    <w:p w14:paraId="7BAE21F2" w14:textId="77777777" w:rsidR="00D13A97" w:rsidRPr="00D13A97" w:rsidRDefault="00D13A97" w:rsidP="00D13A97">
      <w:pPr>
        <w:spacing w:after="0"/>
      </w:pPr>
      <w:r w:rsidRPr="00D13A97">
        <w:t>- чекбоксове/дропдауни се връщат по default след затваряне/отваряне на settings.</w:t>
      </w:r>
    </w:p>
    <w:p w14:paraId="6259362D" w14:textId="77777777" w:rsidR="00D13A97" w:rsidRPr="00D13A97" w:rsidRDefault="00D13A97" w:rsidP="00D13A97">
      <w:pPr>
        <w:spacing w:after="0"/>
      </w:pPr>
      <w:r w:rsidRPr="00D13A97">
        <w:t>- runtime error:</w:t>
      </w:r>
    </w:p>
    <w:p w14:paraId="13804088" w14:textId="77777777" w:rsidR="00D13A97" w:rsidRPr="00D13A97" w:rsidRDefault="00D13A97" w:rsidP="00D13A97">
      <w:pPr>
        <w:spacing w:after="0"/>
      </w:pPr>
      <w:r w:rsidRPr="00D13A97">
        <w:t>- “biasEnabledSettings is not defined”</w:t>
      </w:r>
    </w:p>
    <w:p w14:paraId="3A384F43" w14:textId="77777777" w:rsidR="00D13A97" w:rsidRPr="00D13A97" w:rsidRDefault="00D13A97" w:rsidP="00D13A97">
      <w:pPr>
        <w:spacing w:after="0"/>
      </w:pPr>
      <w:r w:rsidRPr="00D13A97">
        <w:t>- после “biasEnabledEl is not defined”</w:t>
      </w:r>
    </w:p>
    <w:p w14:paraId="1D459D7A" w14:textId="77777777" w:rsidR="00D13A97" w:rsidRPr="00D13A97" w:rsidRDefault="00D13A97" w:rsidP="00D13A97">
      <w:pPr>
        <w:spacing w:after="0"/>
      </w:pPr>
      <w:r w:rsidRPr="00D13A97">
        <w:t>- Причина (логически): listener-и извън правилния scope, дублирани bind-ове, injection/re-init, грешни имена на DOM refs.</w:t>
      </w:r>
    </w:p>
    <w:p w14:paraId="12B70686" w14:textId="77777777" w:rsidR="00D13A97" w:rsidRPr="00D13A97" w:rsidRDefault="00D13A97" w:rsidP="00D13A97">
      <w:pPr>
        <w:spacing w:after="0"/>
      </w:pPr>
      <w:r w:rsidRPr="00D13A97">
        <w:t>- Направени решения (в различни итерации):</w:t>
      </w:r>
    </w:p>
    <w:p w14:paraId="1281F4CF" w14:textId="77777777" w:rsidR="00D13A97" w:rsidRPr="00D13A97" w:rsidRDefault="00D13A97" w:rsidP="00D13A97">
      <w:pPr>
        <w:spacing w:after="0"/>
      </w:pPr>
      <w:r w:rsidRPr="00D13A97">
        <w:t>- сменени refs към $id(...) / document.getElementById(...)</w:t>
      </w:r>
    </w:p>
    <w:p w14:paraId="1E997089" w14:textId="77777777" w:rsidR="00D13A97" w:rsidRPr="00D13A97" w:rsidRDefault="00D13A97" w:rsidP="00D13A97">
      <w:pPr>
        <w:spacing w:after="0"/>
      </w:pPr>
      <w:r w:rsidRPr="00D13A97">
        <w:t>- null guards: if (el) addEventListener...</w:t>
      </w:r>
    </w:p>
    <w:p w14:paraId="7F7EE83F" w14:textId="77777777" w:rsidR="00D13A97" w:rsidRPr="00D13A97" w:rsidRDefault="00D13A97" w:rsidP="00D13A97">
      <w:pPr>
        <w:spacing w:after="0"/>
      </w:pPr>
      <w:r w:rsidRPr="00D13A97">
        <w:t>- bindOnce helper + глобален set за да няма double bind</w:t>
      </w:r>
    </w:p>
    <w:p w14:paraId="42A0A6BB" w14:textId="77777777" w:rsidR="00D13A97" w:rsidRPr="00D13A97" w:rsidRDefault="00D13A97" w:rsidP="00D13A97">
      <w:pPr>
        <w:spacing w:after="0"/>
      </w:pPr>
      <w:r w:rsidRPr="00D13A97">
        <w:t>- split: renderSettingsFromState() и bindSettingsListenersOnce()</w:t>
      </w:r>
    </w:p>
    <w:p w14:paraId="282938DD" w14:textId="77777777" w:rsidR="00D13A97" w:rsidRPr="00D13A97" w:rsidRDefault="00D13A97" w:rsidP="00D13A97">
      <w:pPr>
        <w:spacing w:after="0"/>
      </w:pPr>
      <w:r w:rsidRPr="00D13A97">
        <w:t>- injection guard window.__IAA_SNIPER_LOADED__</w:t>
      </w:r>
    </w:p>
    <w:p w14:paraId="50774376" w14:textId="77777777" w:rsidR="00D13A97" w:rsidRPr="00D13A97" w:rsidRDefault="00D13A97" w:rsidP="00D13A97">
      <w:pPr>
        <w:spacing w:after="0"/>
      </w:pPr>
      <w:r w:rsidRPr="00D13A97">
        <w:t>- persistSettings/loadSettings с ключове за bias/stability/tolerance</w:t>
      </w:r>
    </w:p>
    <w:p w14:paraId="0A63E328" w14:textId="77777777" w:rsidR="00D13A97" w:rsidRPr="00D13A97" w:rsidRDefault="00D13A97" w:rsidP="00D13A97">
      <w:pPr>
        <w:spacing w:after="0"/>
      </w:pPr>
      <w:r w:rsidRPr="00D13A97">
        <w:t>- В крайна сметка ти потвърди, че:</w:t>
      </w:r>
    </w:p>
    <w:p w14:paraId="350E2E7A" w14:textId="77777777" w:rsidR="00D13A97" w:rsidRPr="00D13A97" w:rsidRDefault="00D13A97" w:rsidP="00D13A97">
      <w:pPr>
        <w:spacing w:after="0"/>
      </w:pPr>
      <w:r w:rsidRPr="00D13A97">
        <w:rPr>
          <w:rFonts w:ascii="Segoe UI Emoji" w:hAnsi="Segoe UI Emoji" w:cs="Segoe UI Emoji"/>
        </w:rPr>
        <w:t>✅</w:t>
      </w:r>
      <w:r w:rsidRPr="00D13A97">
        <w:t xml:space="preserve"> BIAS/STABILITY/TOLERANCE вече могат да се променят стабилно и се запазват (в текущата линия).</w:t>
      </w:r>
    </w:p>
    <w:p w14:paraId="7C19D9F4" w14:textId="77777777" w:rsidR="00D13A97" w:rsidRPr="00D13A97" w:rsidRDefault="00D13A97" w:rsidP="00D13A97">
      <w:pPr>
        <w:spacing w:after="0"/>
      </w:pPr>
      <w:r w:rsidRPr="00D13A97">
        <w:t>2.3) EXPIRY избор (време за сделка) се счупи след корекции</w:t>
      </w:r>
    </w:p>
    <w:p w14:paraId="06CB6B77" w14:textId="77777777" w:rsidR="00D13A97" w:rsidRPr="00D13A97" w:rsidRDefault="00D13A97" w:rsidP="00D13A97">
      <w:pPr>
        <w:spacing w:after="0"/>
      </w:pPr>
      <w:r w:rsidRPr="00D13A97">
        <w:t>- Симптоми:</w:t>
      </w:r>
    </w:p>
    <w:p w14:paraId="44E67797" w14:textId="77777777" w:rsidR="00D13A97" w:rsidRPr="00D13A97" w:rsidRDefault="00D13A97" w:rsidP="00D13A97">
      <w:pPr>
        <w:spacing w:after="0"/>
      </w:pPr>
      <w:r w:rsidRPr="00D13A97">
        <w:t>- ботът клика грешни времена или търси “60” вместо “1M”</w:t>
      </w:r>
    </w:p>
    <w:p w14:paraId="5886C102" w14:textId="77777777" w:rsidR="00D13A97" w:rsidRPr="00D13A97" w:rsidRDefault="00D13A97" w:rsidP="00D13A97">
      <w:pPr>
        <w:spacing w:after="0"/>
      </w:pPr>
      <w:r w:rsidRPr="00D13A97">
        <w:t>- логове тип:</w:t>
      </w:r>
    </w:p>
    <w:p w14:paraId="44A74BCF" w14:textId="77777777" w:rsidR="00D13A97" w:rsidRPr="00D13A97" w:rsidRDefault="00D13A97" w:rsidP="00D13A97">
      <w:pPr>
        <w:spacing w:after="0"/>
      </w:pPr>
      <w:r w:rsidRPr="00D13A97">
        <w:t>[SKIP] EXPIRY_MISMATCH want=60 got=3</w:t>
      </w:r>
    </w:p>
    <w:p w14:paraId="6114151F" w14:textId="77777777" w:rsidR="00D13A97" w:rsidRPr="00D13A97" w:rsidRDefault="00D13A97" w:rsidP="00D13A97">
      <w:pPr>
        <w:spacing w:after="0"/>
      </w:pPr>
      <w:r w:rsidRPr="00D13A97">
        <w:t>[EXEC_ABORT] reason=EXPIRY_MISMATCH ...</w:t>
      </w:r>
    </w:p>
    <w:p w14:paraId="5A7B26B1" w14:textId="77777777" w:rsidR="00D13A97" w:rsidRPr="00D13A97" w:rsidRDefault="00D13A97" w:rsidP="00D13A97">
      <w:pPr>
        <w:spacing w:after="0"/>
      </w:pPr>
      <w:r w:rsidRPr="00D13A97">
        <w:t>- В твоя стар работещ код expiry е по координати:</w:t>
      </w:r>
    </w:p>
    <w:p w14:paraId="41884BBD" w14:textId="77777777" w:rsidR="00D13A97" w:rsidRPr="00D13A97" w:rsidRDefault="00D13A97" w:rsidP="00D13A97">
      <w:pPr>
        <w:spacing w:after="0"/>
      </w:pPr>
      <w:r w:rsidRPr="00D13A97">
        <w:t>- калибрация Shift+W запис в localStorage</w:t>
      </w:r>
    </w:p>
    <w:p w14:paraId="24CE59AB" w14:textId="77777777" w:rsidR="00D13A97" w:rsidRPr="00D13A97" w:rsidRDefault="00D13A97" w:rsidP="00D13A97">
      <w:pPr>
        <w:spacing w:after="0"/>
      </w:pPr>
      <w:r w:rsidRPr="00D13A97">
        <w:t>- ensurePlatformExpiry(expiry) прави:</w:t>
      </w:r>
    </w:p>
    <w:p w14:paraId="1B52BDF4" w14:textId="77777777" w:rsidR="00D13A97" w:rsidRPr="00D13A97" w:rsidRDefault="00D13A97" w:rsidP="00D13A97">
      <w:pPr>
        <w:spacing w:after="0"/>
      </w:pPr>
      <w:r w:rsidRPr="00D13A97">
        <w:t>open TIME menu (OPEN coords) → click време (M1/M3/M5 coords)</w:t>
      </w:r>
    </w:p>
    <w:p w14:paraId="504E0265" w14:textId="77777777" w:rsidR="00D13A97" w:rsidRPr="00D13A97" w:rsidRDefault="00D13A97" w:rsidP="00D13A97">
      <w:pPr>
        <w:spacing w:after="0"/>
      </w:pPr>
      <w:r w:rsidRPr="00D13A97">
        <w:t>anti-spam guard + recent-set guard</w:t>
      </w:r>
    </w:p>
    <w:p w14:paraId="5BBEC4D7" w14:textId="77777777" w:rsidR="00D13A97" w:rsidRPr="00D13A97" w:rsidRDefault="00D13A97" w:rsidP="00D13A97">
      <w:pPr>
        <w:spacing w:after="0"/>
      </w:pPr>
      <w:r w:rsidRPr="00D13A97">
        <w:t>НЯМА UI readback/валидиране (не чете UI), просто маркира state.</w:t>
      </w:r>
    </w:p>
    <w:p w14:paraId="40925861" w14:textId="77777777" w:rsidR="00D13A97" w:rsidRPr="00D13A97" w:rsidRDefault="00D13A97" w:rsidP="00D13A97">
      <w:pPr>
        <w:spacing w:after="0"/>
      </w:pPr>
      <w:r w:rsidRPr="00D13A97">
        <w:t>- Новата “dynamic expiry/readback” логика, добавяна по пътя:</w:t>
      </w:r>
    </w:p>
    <w:p w14:paraId="495546C6" w14:textId="77777777" w:rsidR="00D13A97" w:rsidRPr="00D13A97" w:rsidRDefault="00D13A97" w:rsidP="00D13A97">
      <w:pPr>
        <w:spacing w:after="0"/>
      </w:pPr>
      <w:r w:rsidRPr="00D13A97">
        <w:t>- readCurrentExpirySecFromUI / verifyExpiryMatchNow</w:t>
      </w:r>
    </w:p>
    <w:p w14:paraId="6788E2FC" w14:textId="77777777" w:rsidR="00D13A97" w:rsidRPr="00D13A97" w:rsidRDefault="00D13A97" w:rsidP="00D13A97">
      <w:pPr>
        <w:spacing w:after="0"/>
      </w:pPr>
      <w:r w:rsidRPr="00D13A97">
        <w:lastRenderedPageBreak/>
        <w:t>- abort при mismatch</w:t>
      </w:r>
    </w:p>
    <w:p w14:paraId="0978BB36" w14:textId="77777777" w:rsidR="00D13A97" w:rsidRPr="00D13A97" w:rsidRDefault="00D13A97" w:rsidP="00D13A97">
      <w:pPr>
        <w:spacing w:after="0"/>
      </w:pPr>
      <w:r w:rsidRPr="00D13A97">
        <w:t>- това в реални условия дава false mismatches.</w:t>
      </w:r>
    </w:p>
    <w:p w14:paraId="77B2BC0A" w14:textId="77777777" w:rsidR="00D13A97" w:rsidRPr="00D13A97" w:rsidRDefault="00D13A97" w:rsidP="00D13A97">
      <w:pPr>
        <w:spacing w:after="0"/>
      </w:pPr>
      <w:r w:rsidRPr="00D13A97">
        <w:t>- Решение в новите patch-ове:</w:t>
      </w:r>
    </w:p>
    <w:p w14:paraId="1EE4B908" w14:textId="77777777" w:rsidR="00D13A97" w:rsidRPr="00D13A97" w:rsidRDefault="00D13A97" w:rsidP="00D13A97">
      <w:pPr>
        <w:spacing w:after="0"/>
      </w:pPr>
      <w:r w:rsidRPr="00D13A97">
        <w:t>- hard-disable dynamic expiry path (useDynamicExpiry = false / false &amp;&amp; shouldUseDynamicExpiry(...))</w:t>
      </w:r>
    </w:p>
    <w:p w14:paraId="479B22E0" w14:textId="77777777" w:rsidR="00D13A97" w:rsidRPr="00D13A97" w:rsidRDefault="00D13A97" w:rsidP="00D13A97">
      <w:pPr>
        <w:spacing w:after="0"/>
      </w:pPr>
      <w:r w:rsidRPr="00D13A97">
        <w:t>- enforceConfirmedExpiryBeforeTrade() да прави само:</w:t>
      </w:r>
    </w:p>
    <w:p w14:paraId="2595C358" w14:textId="77777777" w:rsidR="00D13A97" w:rsidRPr="00D13A97" w:rsidRDefault="00D13A97" w:rsidP="00D13A97">
      <w:pPr>
        <w:spacing w:after="0"/>
      </w:pPr>
      <w:r w:rsidRPr="00D13A97">
        <w:t>key mapping + ensurePlatformExpiry(expiryKey)</w:t>
      </w:r>
    </w:p>
    <w:p w14:paraId="7D73C3E2" w14:textId="77777777" w:rsidR="00D13A97" w:rsidRPr="00D13A97" w:rsidRDefault="00D13A97" w:rsidP="00D13A97">
      <w:pPr>
        <w:spacing w:after="0"/>
      </w:pPr>
      <w:r w:rsidRPr="00D13A97">
        <w:t>без readback/compare/mismatch abort.</w:t>
      </w:r>
    </w:p>
    <w:p w14:paraId="5D2EA8CA" w14:textId="77777777" w:rsidR="00D13A97" w:rsidRPr="00D13A97" w:rsidRDefault="00D13A97" w:rsidP="00D13A97">
      <w:pPr>
        <w:spacing w:after="0"/>
      </w:pPr>
      <w:r w:rsidRPr="00D13A97">
        <w:t>- В последните доклади CODEX твърди че:</w:t>
      </w:r>
    </w:p>
    <w:p w14:paraId="620E389A" w14:textId="77777777" w:rsidR="00D13A97" w:rsidRPr="00D13A97" w:rsidRDefault="00D13A97" w:rsidP="00D13A97">
      <w:pPr>
        <w:spacing w:after="0"/>
      </w:pPr>
      <w:r w:rsidRPr="00D13A97">
        <w:rPr>
          <w:rFonts w:ascii="Segoe UI Emoji" w:hAnsi="Segoe UI Emoji" w:cs="Segoe UI Emoji"/>
        </w:rPr>
        <w:t>✅</w:t>
      </w:r>
      <w:r w:rsidRPr="00D13A97">
        <w:t xml:space="preserve"> readCurrentExpirySecFromUI премахнат</w:t>
      </w:r>
    </w:p>
    <w:p w14:paraId="569E6960" w14:textId="77777777" w:rsidR="00D13A97" w:rsidRPr="00D13A97" w:rsidRDefault="00D13A97" w:rsidP="00D13A97">
      <w:pPr>
        <w:spacing w:after="0"/>
      </w:pPr>
      <w:r w:rsidRPr="00D13A97">
        <w:rPr>
          <w:rFonts w:ascii="Segoe UI Emoji" w:hAnsi="Segoe UI Emoji" w:cs="Segoe UI Emoji"/>
        </w:rPr>
        <w:t>✅</w:t>
      </w:r>
      <w:r w:rsidRPr="00D13A97">
        <w:t xml:space="preserve"> verifyExpiryMatchNow премахнат</w:t>
      </w:r>
    </w:p>
    <w:p w14:paraId="163D6444" w14:textId="77777777" w:rsidR="00D13A97" w:rsidRPr="00D13A97" w:rsidRDefault="00D13A97" w:rsidP="00D13A97">
      <w:pPr>
        <w:spacing w:after="0"/>
      </w:pPr>
      <w:r w:rsidRPr="00D13A97">
        <w:rPr>
          <w:rFonts w:ascii="Segoe UI Emoji" w:hAnsi="Segoe UI Emoji" w:cs="Segoe UI Emoji"/>
        </w:rPr>
        <w:t>✅</w:t>
      </w:r>
      <w:r w:rsidRPr="00D13A97">
        <w:t xml:space="preserve"> няма “EXPIRY_MISMATCH” низове</w:t>
      </w:r>
    </w:p>
    <w:p w14:paraId="4C3C36C1" w14:textId="77777777" w:rsidR="00D13A97" w:rsidRPr="00D13A97" w:rsidRDefault="00D13A97" w:rsidP="00D13A97">
      <w:pPr>
        <w:spacing w:after="0"/>
      </w:pPr>
      <w:r w:rsidRPr="00D13A97">
        <w:rPr>
          <w:rFonts w:ascii="Segoe UI Emoji" w:hAnsi="Segoe UI Emoji" w:cs="Segoe UI Emoji"/>
        </w:rPr>
        <w:t>✅</w:t>
      </w:r>
      <w:r w:rsidRPr="00D13A97">
        <w:t xml:space="preserve"> preflight форсира ensurePlatformExpiry(expiryKey)</w:t>
      </w:r>
    </w:p>
    <w:p w14:paraId="3D0D70D7" w14:textId="77777777" w:rsidR="00D13A97" w:rsidRPr="00D13A97" w:rsidRDefault="00D13A97" w:rsidP="00D13A97">
      <w:pPr>
        <w:spacing w:after="0"/>
      </w:pPr>
      <w:r w:rsidRPr="00D13A97">
        <w:t>2.4) Дублиране на логики: SCORE vs KILLER</w:t>
      </w:r>
    </w:p>
    <w:p w14:paraId="47AEC311" w14:textId="77777777" w:rsidR="00D13A97" w:rsidRPr="00D13A97" w:rsidRDefault="00D13A97" w:rsidP="00D13A97">
      <w:pPr>
        <w:spacing w:after="0"/>
      </w:pPr>
      <w:r w:rsidRPr="00D13A97">
        <w:t>- Имаше реален “WTF” момент:</w:t>
      </w:r>
    </w:p>
    <w:p w14:paraId="167E50A6" w14:textId="77777777" w:rsidR="00D13A97" w:rsidRPr="00D13A97" w:rsidRDefault="00D13A97" w:rsidP="00D13A97">
      <w:pPr>
        <w:spacing w:after="0"/>
      </w:pPr>
      <w:r w:rsidRPr="00D13A97">
        <w:t>- KILLER/“Sniper” редове показват примерно 7/8, 5/8,</w:t>
      </w:r>
    </w:p>
    <w:p w14:paraId="06E8B23F" w14:textId="77777777" w:rsidR="00D13A97" w:rsidRPr="00D13A97" w:rsidRDefault="00D13A97" w:rsidP="00D13A97">
      <w:pPr>
        <w:spacing w:after="0"/>
      </w:pPr>
      <w:r w:rsidRPr="00D13A97">
        <w:t>- а “СКОР” показва 2/9 или “Недостатъчно точки”.</w:t>
      </w:r>
    </w:p>
    <w:p w14:paraId="280AC85F" w14:textId="77777777" w:rsidR="00D13A97" w:rsidRPr="00D13A97" w:rsidRDefault="00D13A97" w:rsidP="00D13A97">
      <w:pPr>
        <w:spacing w:after="0"/>
      </w:pPr>
      <w:r w:rsidRPr="00D13A97">
        <w:t>- Извод: две системи с различни прагове/скали работят паралелно.</w:t>
      </w:r>
    </w:p>
    <w:p w14:paraId="40B5A1CE" w14:textId="77777777" w:rsidR="00D13A97" w:rsidRPr="00D13A97" w:rsidRDefault="00D13A97" w:rsidP="00D13A97">
      <w:pPr>
        <w:spacing w:after="0"/>
      </w:pPr>
      <w:r w:rsidRPr="00D13A97">
        <w:t>- Цел (последно решение): SCORE execution да се байпасне/изключи.</w:t>
      </w:r>
    </w:p>
    <w:p w14:paraId="130D25A5" w14:textId="77777777" w:rsidR="00D13A97" w:rsidRPr="00D13A97" w:rsidRDefault="00D13A97" w:rsidP="00D13A97">
      <w:pPr>
        <w:spacing w:after="0"/>
      </w:pPr>
      <w:r w:rsidRPr="00D13A97">
        <w:t>- CODEX по-късно твърди че е направил:</w:t>
      </w:r>
    </w:p>
    <w:p w14:paraId="7A69DB31" w14:textId="77777777" w:rsidR="00D13A97" w:rsidRPr="00D13A97" w:rsidRDefault="00D13A97" w:rsidP="00D13A97">
      <w:pPr>
        <w:spacing w:after="0"/>
      </w:pPr>
      <w:r w:rsidRPr="00D13A97">
        <w:t>- DISABLE/BYPASS SCORE EXECUTION (критично)</w:t>
      </w:r>
    </w:p>
    <w:p w14:paraId="4A0AE61B" w14:textId="77777777" w:rsidR="00D13A97" w:rsidRPr="00D13A97" w:rsidRDefault="00D13A97" w:rsidP="00D13A97">
      <w:pPr>
        <w:spacing w:after="0"/>
      </w:pPr>
      <w:r w:rsidRPr="00D13A97">
        <w:t>- update legacy labels / текстове 7/9 → 7/11 и т.н.</w:t>
      </w:r>
    </w:p>
    <w:p w14:paraId="1F2A64AA" w14:textId="77777777" w:rsidR="00D13A97" w:rsidRPr="00D13A97" w:rsidRDefault="00D13A97" w:rsidP="00D13A97">
      <w:pPr>
        <w:spacing w:after="0"/>
      </w:pPr>
      <w:r w:rsidRPr="00D13A97">
        <w:t>================================================================================</w:t>
      </w:r>
    </w:p>
    <w:p w14:paraId="386492D8" w14:textId="77777777" w:rsidR="00D13A97" w:rsidRPr="00D13A97" w:rsidRDefault="00D13A97" w:rsidP="00D13A97">
      <w:pPr>
        <w:spacing w:after="0"/>
      </w:pPr>
      <w:r w:rsidRPr="00D13A97">
        <w:t>3) ПРЕХОДЪТ: РЕШЕНИЕ “ДА СПРЕМ ДА КЪРПИМ СЧУПЕНАТА ВЕРСИЯ”</w:t>
      </w:r>
    </w:p>
    <w:p w14:paraId="05622E15" w14:textId="77777777" w:rsidR="00D13A97" w:rsidRPr="00D13A97" w:rsidRDefault="00D13A97" w:rsidP="00D13A97">
      <w:pPr>
        <w:spacing w:after="0"/>
      </w:pPr>
      <w:r w:rsidRPr="00D13A97">
        <w:t>- След дни циклене по една-две корекции → ботове се чупят от странични промени.</w:t>
      </w:r>
    </w:p>
    <w:p w14:paraId="228E854B" w14:textId="77777777" w:rsidR="00D13A97" w:rsidRPr="00D13A97" w:rsidRDefault="00D13A97" w:rsidP="00D13A97">
      <w:pPr>
        <w:spacing w:after="0"/>
      </w:pPr>
      <w:r w:rsidRPr="00D13A97">
        <w:t>- Ти предложи (правилно): да се върнем към работещ backup и да надградим само нужните неща.</w:t>
      </w:r>
    </w:p>
    <w:p w14:paraId="509C416C" w14:textId="77777777" w:rsidR="00D13A97" w:rsidRPr="00D13A97" w:rsidRDefault="00D13A97" w:rsidP="00D13A97">
      <w:pPr>
        <w:spacing w:after="0"/>
      </w:pPr>
      <w:r w:rsidRPr="00D13A97">
        <w:t>- Започнахме “Backup upgrade track”:</w:t>
      </w:r>
    </w:p>
    <w:p w14:paraId="1586A866" w14:textId="77777777" w:rsidR="00D13A97" w:rsidRPr="00D13A97" w:rsidRDefault="00D13A97" w:rsidP="00D13A97">
      <w:pPr>
        <w:spacing w:after="0"/>
      </w:pPr>
      <w:r w:rsidRPr="00D13A97">
        <w:t>- база: “АКТУАЛЕН преди корекции !!!!!.js” (backup)</w:t>
      </w:r>
    </w:p>
    <w:p w14:paraId="69F71490" w14:textId="77777777" w:rsidR="00D13A97" w:rsidRPr="00D13A97" w:rsidRDefault="00D13A97" w:rsidP="00D13A97">
      <w:pPr>
        <w:spacing w:after="0"/>
      </w:pPr>
      <w:r w:rsidRPr="00D13A97">
        <w:t>- цел: да запази стабилното изпълнение (expiry coords + buy/sell)</w:t>
      </w:r>
    </w:p>
    <w:p w14:paraId="46DCCB67" w14:textId="77777777" w:rsidR="00D13A97" w:rsidRPr="00D13A97" w:rsidRDefault="00D13A97" w:rsidP="00D13A97">
      <w:pPr>
        <w:spacing w:after="0"/>
      </w:pPr>
      <w:r w:rsidRPr="00D13A97">
        <w:t>- да добавим само Killer upgrades + нови настройки.</w:t>
      </w:r>
    </w:p>
    <w:p w14:paraId="1F740842" w14:textId="77777777" w:rsidR="00D13A97" w:rsidRPr="00D13A97" w:rsidRDefault="00D13A97" w:rsidP="00D13A97">
      <w:pPr>
        <w:spacing w:after="0"/>
      </w:pPr>
      <w:r w:rsidRPr="00D13A97">
        <w:t>================================================================================</w:t>
      </w:r>
    </w:p>
    <w:p w14:paraId="416D9DA6" w14:textId="77777777" w:rsidR="00D13A97" w:rsidRPr="00D13A97" w:rsidRDefault="00D13A97" w:rsidP="00D13A97">
      <w:pPr>
        <w:spacing w:after="0"/>
      </w:pPr>
      <w:r w:rsidRPr="00D13A97">
        <w:t>4) НОВА ЦЕЛЕВА АРХИТЕКТУРА (ПОСЛЕДНО ПРИЕТО)</w:t>
      </w:r>
    </w:p>
    <w:p w14:paraId="2545C2B2" w14:textId="77777777" w:rsidR="00D13A97" w:rsidRPr="00D13A97" w:rsidRDefault="00D13A97" w:rsidP="00D13A97">
      <w:pPr>
        <w:spacing w:after="0"/>
      </w:pPr>
      <w:r w:rsidRPr="00D13A97">
        <w:t>4.1) Единен режим: KILLER (без SCORE execution)</w:t>
      </w:r>
    </w:p>
    <w:p w14:paraId="004AF4E5" w14:textId="77777777" w:rsidR="00D13A97" w:rsidRPr="00D13A97" w:rsidRDefault="00D13A97" w:rsidP="00D13A97">
      <w:pPr>
        <w:spacing w:after="0"/>
      </w:pPr>
      <w:r w:rsidRPr="00D13A97">
        <w:t>- Всяко решение за вход е KILLER gate.</w:t>
      </w:r>
    </w:p>
    <w:p w14:paraId="56A19A94" w14:textId="77777777" w:rsidR="00D13A97" w:rsidRPr="00D13A97" w:rsidRDefault="00D13A97" w:rsidP="00D13A97">
      <w:pPr>
        <w:spacing w:after="0"/>
      </w:pPr>
      <w:r w:rsidRPr="00D13A97">
        <w:t>- SCORE (ако остане като UI текст) не трябва да спира/пуска сделки.</w:t>
      </w:r>
    </w:p>
    <w:p w14:paraId="10B4121C" w14:textId="77777777" w:rsidR="00D13A97" w:rsidRPr="00D13A97" w:rsidRDefault="00D13A97" w:rsidP="00D13A97">
      <w:pPr>
        <w:spacing w:after="0"/>
      </w:pPr>
      <w:r w:rsidRPr="00D13A97">
        <w:t>- Логове: оставяме “</w:t>
      </w:r>
      <w:r w:rsidRPr="00D13A97">
        <w:rPr>
          <w:rFonts w:ascii="Segoe UI Emoji" w:hAnsi="Segoe UI Emoji" w:cs="Segoe UI Emoji"/>
        </w:rPr>
        <w:t>🔫</w:t>
      </w:r>
      <w:r w:rsidRPr="00D13A97">
        <w:t>” като основен ред (цветен, кратък) + анти-спам.</w:t>
      </w:r>
    </w:p>
    <w:p w14:paraId="67278513" w14:textId="77777777" w:rsidR="00D13A97" w:rsidRPr="00D13A97" w:rsidRDefault="00D13A97" w:rsidP="00D13A97">
      <w:pPr>
        <w:spacing w:after="0"/>
      </w:pPr>
      <w:r w:rsidRPr="00D13A97">
        <w:t>4.2) KILLER точкова система: 11 базови точки + threshold режими</w:t>
      </w:r>
    </w:p>
    <w:p w14:paraId="72291FFD" w14:textId="77777777" w:rsidR="00D13A97" w:rsidRPr="00D13A97" w:rsidRDefault="00D13A97" w:rsidP="00D13A97">
      <w:pPr>
        <w:spacing w:after="0"/>
      </w:pPr>
      <w:r w:rsidRPr="00D13A97">
        <w:t>- maxPoints = 11 (стратегия + филтри)</w:t>
      </w:r>
    </w:p>
    <w:p w14:paraId="2EBD10F1" w14:textId="77777777" w:rsidR="00D13A97" w:rsidRPr="00D13A97" w:rsidRDefault="00D13A97" w:rsidP="00D13A97">
      <w:pPr>
        <w:spacing w:after="0"/>
      </w:pPr>
      <w:r w:rsidRPr="00D13A97">
        <w:t>- В настройки: threshold режим:</w:t>
      </w:r>
    </w:p>
    <w:p w14:paraId="263FB3E9" w14:textId="77777777" w:rsidR="00D13A97" w:rsidRPr="00D13A97" w:rsidRDefault="00D13A97" w:rsidP="00D13A97">
      <w:pPr>
        <w:spacing w:after="0"/>
      </w:pPr>
      <w:r w:rsidRPr="00D13A97">
        <w:t>- 7/11</w:t>
      </w:r>
    </w:p>
    <w:p w14:paraId="74E5BA9F" w14:textId="77777777" w:rsidR="00D13A97" w:rsidRPr="00D13A97" w:rsidRDefault="00D13A97" w:rsidP="00D13A97">
      <w:pPr>
        <w:spacing w:after="0"/>
      </w:pPr>
      <w:r w:rsidRPr="00D13A97">
        <w:t>- 8/11</w:t>
      </w:r>
    </w:p>
    <w:p w14:paraId="2C3562D2" w14:textId="77777777" w:rsidR="00D13A97" w:rsidRPr="00D13A97" w:rsidRDefault="00D13A97" w:rsidP="00D13A97">
      <w:pPr>
        <w:spacing w:after="0"/>
      </w:pPr>
      <w:r w:rsidRPr="00D13A97">
        <w:t>- 9/11</w:t>
      </w:r>
    </w:p>
    <w:p w14:paraId="171CCBE9" w14:textId="77777777" w:rsidR="00D13A97" w:rsidRPr="00D13A97" w:rsidRDefault="00D13A97" w:rsidP="00D13A97">
      <w:pPr>
        <w:spacing w:after="0"/>
      </w:pPr>
      <w:r w:rsidRPr="00D13A97">
        <w:t>- Tolerance: allow “near-miss thr-1” при:</w:t>
      </w:r>
    </w:p>
    <w:p w14:paraId="46C77745" w14:textId="77777777" w:rsidR="00D13A97" w:rsidRPr="00D13A97" w:rsidRDefault="00D13A97" w:rsidP="00D13A97">
      <w:pPr>
        <w:spacing w:after="0"/>
      </w:pPr>
      <w:r w:rsidRPr="00D13A97">
        <w:t>- силна confidence и/или PT (по толеранс режим: off/confidence/pt/either)</w:t>
      </w:r>
    </w:p>
    <w:p w14:paraId="6D3772CC" w14:textId="77777777" w:rsidR="00D13A97" w:rsidRPr="00D13A97" w:rsidRDefault="00D13A97" w:rsidP="00D13A97">
      <w:pPr>
        <w:spacing w:after="0"/>
      </w:pPr>
      <w:r w:rsidRPr="00D13A97">
        <w:t>4.3) Supporting filters бонуси (+0.5) НЕ влизат в 11</w:t>
      </w:r>
    </w:p>
    <w:p w14:paraId="033BE90F" w14:textId="77777777" w:rsidR="00D13A97" w:rsidRPr="00D13A97" w:rsidRDefault="00D13A97" w:rsidP="00D13A97">
      <w:pPr>
        <w:spacing w:after="0"/>
      </w:pPr>
      <w:r w:rsidRPr="00D13A97">
        <w:t>- Подкрепящи филтри (market mode detector, volatility, MTF alignment) дават +0.5/+0.5/+0.5</w:t>
      </w:r>
    </w:p>
    <w:p w14:paraId="2C689C1F" w14:textId="77777777" w:rsidR="00D13A97" w:rsidRPr="00D13A97" w:rsidRDefault="00D13A97" w:rsidP="00D13A97">
      <w:pPr>
        <w:spacing w:after="0"/>
      </w:pPr>
      <w:r w:rsidRPr="00D13A97">
        <w:lastRenderedPageBreak/>
        <w:t>- Те НЕ увеличават maxPoints=11.</w:t>
      </w:r>
    </w:p>
    <w:p w14:paraId="443A2988" w14:textId="77777777" w:rsidR="00D13A97" w:rsidRPr="00D13A97" w:rsidRDefault="00D13A97" w:rsidP="00D13A97">
      <w:pPr>
        <w:spacing w:after="0"/>
      </w:pPr>
      <w:r w:rsidRPr="00D13A97">
        <w:t>- Те могат да компенсират липсваща 1 точка (пример: няма STO +1, но има два бонуса = +1.0).</w:t>
      </w:r>
    </w:p>
    <w:p w14:paraId="06580FD7" w14:textId="77777777" w:rsidR="00D13A97" w:rsidRPr="00D13A97" w:rsidRDefault="00D13A97" w:rsidP="00D13A97">
      <w:pPr>
        <w:spacing w:after="0"/>
      </w:pPr>
      <w:r w:rsidRPr="00D13A97">
        <w:t>- В настройки: един ред “Подкрепящи филтри On/Off” (checkbox).</w:t>
      </w:r>
    </w:p>
    <w:p w14:paraId="7B645EE1" w14:textId="77777777" w:rsidR="00D13A97" w:rsidRPr="00D13A97" w:rsidRDefault="00D13A97" w:rsidP="00D13A97">
      <w:pPr>
        <w:spacing w:after="0"/>
      </w:pPr>
      <w:r w:rsidRPr="00D13A97">
        <w:t>4.4) BIAS и STABILITY</w:t>
      </w:r>
    </w:p>
    <w:p w14:paraId="5498CB48" w14:textId="77777777" w:rsidR="00D13A97" w:rsidRPr="00D13A97" w:rsidRDefault="00D13A97" w:rsidP="00D13A97">
      <w:pPr>
        <w:spacing w:after="0"/>
      </w:pPr>
      <w:r w:rsidRPr="00D13A97">
        <w:t>- В настройки (Advanced / Нови филтри):</w:t>
      </w:r>
    </w:p>
    <w:p w14:paraId="04BB7894" w14:textId="77777777" w:rsidR="00D13A97" w:rsidRPr="00D13A97" w:rsidRDefault="00D13A97" w:rsidP="00D13A97">
      <w:pPr>
        <w:spacing w:after="0"/>
      </w:pPr>
      <w:r w:rsidRPr="00D13A97">
        <w:t>- Bias enabled (checkbox)</w:t>
      </w:r>
    </w:p>
    <w:p w14:paraId="270D7D11" w14:textId="77777777" w:rsidR="00D13A97" w:rsidRPr="00D13A97" w:rsidRDefault="00D13A97" w:rsidP="00D13A97">
      <w:pPr>
        <w:spacing w:after="0"/>
      </w:pPr>
      <w:r w:rsidRPr="00D13A97">
        <w:t>- Bias mode (points/hybrid)</w:t>
      </w:r>
    </w:p>
    <w:p w14:paraId="4B83AA99" w14:textId="77777777" w:rsidR="00D13A97" w:rsidRPr="00D13A97" w:rsidRDefault="00D13A97" w:rsidP="00D13A97">
      <w:pPr>
        <w:spacing w:after="0"/>
      </w:pPr>
      <w:r w:rsidRPr="00D13A97">
        <w:t>- Bias strong threshold (0.2..0.8)</w:t>
      </w:r>
    </w:p>
    <w:p w14:paraId="15349CFB" w14:textId="77777777" w:rsidR="00D13A97" w:rsidRPr="00D13A97" w:rsidRDefault="00D13A97" w:rsidP="00D13A97">
      <w:pPr>
        <w:spacing w:after="0"/>
      </w:pPr>
      <w:r w:rsidRPr="00D13A97">
        <w:t>- Stability enabled (checkbox)</w:t>
      </w:r>
    </w:p>
    <w:p w14:paraId="1E770428" w14:textId="77777777" w:rsidR="00D13A97" w:rsidRPr="00D13A97" w:rsidRDefault="00D13A97" w:rsidP="00D13A97">
      <w:pPr>
        <w:spacing w:after="0"/>
      </w:pPr>
      <w:r w:rsidRPr="00D13A97">
        <w:t>- Stability max gap ms (1000..8000)</w:t>
      </w:r>
    </w:p>
    <w:p w14:paraId="56E72422" w14:textId="77777777" w:rsidR="00D13A97" w:rsidRPr="00D13A97" w:rsidRDefault="00D13A97" w:rsidP="00D13A97">
      <w:pPr>
        <w:spacing w:after="0"/>
      </w:pPr>
      <w:r w:rsidRPr="00D13A97">
        <w:t>- Tolerance mode (off/confidence/pt/either)</w:t>
      </w:r>
    </w:p>
    <w:p w14:paraId="7C620FA1" w14:textId="77777777" w:rsidR="00D13A97" w:rsidRPr="00D13A97" w:rsidRDefault="00D13A97" w:rsidP="00D13A97">
      <w:pPr>
        <w:spacing w:after="0"/>
      </w:pPr>
      <w:r w:rsidRPr="00D13A97">
        <w:t>- Tolerance confidence (0.6..0.95)</w:t>
      </w:r>
    </w:p>
    <w:p w14:paraId="58FE872D" w14:textId="77777777" w:rsidR="00D13A97" w:rsidRPr="00D13A97" w:rsidRDefault="00D13A97" w:rsidP="00D13A97">
      <w:pPr>
        <w:spacing w:after="0"/>
      </w:pPr>
      <w:r w:rsidRPr="00D13A97">
        <w:t>- В KILLER:</w:t>
      </w:r>
    </w:p>
    <w:p w14:paraId="3794B492" w14:textId="77777777" w:rsidR="00D13A97" w:rsidRPr="00D13A97" w:rsidRDefault="00D13A97" w:rsidP="00D13A97">
      <w:pPr>
        <w:spacing w:after="0"/>
      </w:pPr>
      <w:r w:rsidRPr="00D13A97">
        <w:t>- BIAS носи +1 / 0 / -1</w:t>
      </w:r>
    </w:p>
    <w:p w14:paraId="5EE01C1B" w14:textId="77777777" w:rsidR="00D13A97" w:rsidRPr="00D13A97" w:rsidRDefault="00D13A97" w:rsidP="00D13A97">
      <w:pPr>
        <w:spacing w:after="0"/>
      </w:pPr>
      <w:r w:rsidRPr="00D13A97">
        <w:t>- STABILITY носи +1 / 0 / -1</w:t>
      </w:r>
    </w:p>
    <w:p w14:paraId="56A31432" w14:textId="77777777" w:rsidR="00D13A97" w:rsidRPr="00D13A97" w:rsidRDefault="00D13A97" w:rsidP="00D13A97">
      <w:pPr>
        <w:spacing w:after="0"/>
      </w:pPr>
      <w:r w:rsidRPr="00D13A97">
        <w:t>- да НЕ е hard-stop за streak 1/2 (само точки/penalty)</w:t>
      </w:r>
    </w:p>
    <w:p w14:paraId="494A9A94" w14:textId="77777777" w:rsidR="00D13A97" w:rsidRPr="00D13A97" w:rsidRDefault="00D13A97" w:rsidP="00D13A97">
      <w:pPr>
        <w:spacing w:after="0"/>
      </w:pPr>
      <w:r w:rsidRPr="00D13A97">
        <w:t>4.5) CHOP V2</w:t>
      </w:r>
    </w:p>
    <w:p w14:paraId="4E19067E" w14:textId="77777777" w:rsidR="00D13A97" w:rsidRPr="00D13A97" w:rsidRDefault="00D13A97" w:rsidP="00D13A97">
      <w:pPr>
        <w:spacing w:after="0"/>
      </w:pPr>
      <w:r w:rsidRPr="00D13A97">
        <w:t>- Искаш Chop v2 да е отделен toggle (On/Off).</w:t>
      </w:r>
    </w:p>
    <w:p w14:paraId="311AEABD" w14:textId="77777777" w:rsidR="00D13A97" w:rsidRPr="00D13A97" w:rsidRDefault="00D13A97" w:rsidP="00D13A97">
      <w:pPr>
        <w:spacing w:after="0"/>
      </w:pPr>
      <w:r w:rsidRPr="00D13A97">
        <w:t>- Chop v2 да е penalty (-1) или логика без hard-stop (точково).</w:t>
      </w:r>
    </w:p>
    <w:p w14:paraId="70AC1BC4" w14:textId="77777777" w:rsidR="00D13A97" w:rsidRPr="00D13A97" w:rsidRDefault="00D13A97" w:rsidP="00D13A97">
      <w:pPr>
        <w:spacing w:after="0"/>
      </w:pPr>
      <w:r w:rsidRPr="00D13A97">
        <w:t>- В UI още се вижда стар “Chop Вкл/Изкл” → трябва да се уточни:</w:t>
      </w:r>
    </w:p>
    <w:p w14:paraId="15B21682" w14:textId="77777777" w:rsidR="00D13A97" w:rsidRPr="00D13A97" w:rsidRDefault="00D13A97" w:rsidP="00D13A97">
      <w:pPr>
        <w:spacing w:after="0"/>
      </w:pPr>
      <w:r w:rsidRPr="00D13A97">
        <w:t>- дали е свързан към chopV2Enabled или стар chop.</w:t>
      </w:r>
    </w:p>
    <w:p w14:paraId="6C1626B5" w14:textId="77777777" w:rsidR="00D13A97" w:rsidRPr="00D13A97" w:rsidRDefault="00D13A97" w:rsidP="00D13A97">
      <w:pPr>
        <w:spacing w:after="0"/>
      </w:pPr>
      <w:r w:rsidRPr="00D13A97">
        <w:t>4.6) Entry settings (Early Entry) 1M/3M/5M</w:t>
      </w:r>
    </w:p>
    <w:p w14:paraId="28D7D169" w14:textId="77777777" w:rsidR="00D13A97" w:rsidRPr="00D13A97" w:rsidRDefault="00D13A97" w:rsidP="00D13A97">
      <w:pPr>
        <w:spacing w:after="0"/>
      </w:pPr>
      <w:r w:rsidRPr="00D13A97">
        <w:t>- В Settings/Основни има “Ранен вход” за 1M и 3M.</w:t>
      </w:r>
    </w:p>
    <w:p w14:paraId="7A897318" w14:textId="77777777" w:rsidR="00D13A97" w:rsidRPr="00D13A97" w:rsidRDefault="00D13A97" w:rsidP="00D13A97">
      <w:pPr>
        <w:spacing w:after="0"/>
      </w:pPr>
      <w:r w:rsidRPr="00D13A97">
        <w:t>- Изискване: да добавим 5M на нов ред.</w:t>
      </w:r>
    </w:p>
    <w:p w14:paraId="06116AA4" w14:textId="77777777" w:rsidR="00D13A97" w:rsidRPr="00D13A97" w:rsidRDefault="00D13A97" w:rsidP="00D13A97">
      <w:pPr>
        <w:spacing w:after="0"/>
      </w:pPr>
      <w:r w:rsidRPr="00D13A97">
        <w:t>- Диапазон: 0..999</w:t>
      </w:r>
    </w:p>
    <w:p w14:paraId="6534C00F" w14:textId="77777777" w:rsidR="00D13A97" w:rsidRPr="00D13A97" w:rsidRDefault="00D13A97" w:rsidP="00D13A97">
      <w:pPr>
        <w:spacing w:after="0"/>
      </w:pPr>
      <w:r w:rsidRPr="00D13A97">
        <w:t>- 0 = unlimited (без лимит)</w:t>
      </w:r>
    </w:p>
    <w:p w14:paraId="33B8FF47" w14:textId="77777777" w:rsidR="00D13A97" w:rsidRPr="00D13A97" w:rsidRDefault="00D13A97" w:rsidP="00D13A97">
      <w:pPr>
        <w:spacing w:after="0"/>
      </w:pPr>
      <w:r w:rsidRPr="00D13A97">
        <w:t>- Да се пази и да не auto-reset.</w:t>
      </w:r>
    </w:p>
    <w:p w14:paraId="5B261BFC" w14:textId="77777777" w:rsidR="00D13A97" w:rsidRPr="00D13A97" w:rsidRDefault="00D13A97" w:rsidP="00D13A97">
      <w:pPr>
        <w:spacing w:after="0"/>
      </w:pPr>
      <w:r w:rsidRPr="00D13A97">
        <w:t>4.7) Keep Tab Active не трябва да затваря Settings панела</w:t>
      </w:r>
    </w:p>
    <w:p w14:paraId="600C808A" w14:textId="77777777" w:rsidR="00D13A97" w:rsidRPr="00D13A97" w:rsidRDefault="00D13A97" w:rsidP="00D13A97">
      <w:pPr>
        <w:spacing w:after="0"/>
      </w:pPr>
      <w:r w:rsidRPr="00D13A97">
        <w:t>- Има опция “Дръж таба активен” която клика в платформата.</w:t>
      </w:r>
    </w:p>
    <w:p w14:paraId="5AAC20D9" w14:textId="77777777" w:rsidR="00D13A97" w:rsidRPr="00D13A97" w:rsidRDefault="00D13A97" w:rsidP="00D13A97">
      <w:pPr>
        <w:spacing w:after="0"/>
      </w:pPr>
      <w:r w:rsidRPr="00D13A97">
        <w:t>- Проблем: ако settings панелът е отворен, кликът затваря settings.</w:t>
      </w:r>
    </w:p>
    <w:p w14:paraId="18750232" w14:textId="77777777" w:rsidR="00D13A97" w:rsidRPr="00D13A97" w:rsidRDefault="00D13A97" w:rsidP="00D13A97">
      <w:pPr>
        <w:spacing w:after="0"/>
      </w:pPr>
      <w:r w:rsidRPr="00D13A97">
        <w:t>- Изискване: докато settings е отворен → или:</w:t>
      </w:r>
    </w:p>
    <w:p w14:paraId="5BE1F814" w14:textId="77777777" w:rsidR="00D13A97" w:rsidRPr="00D13A97" w:rsidRDefault="00D13A97" w:rsidP="00D13A97">
      <w:pPr>
        <w:spacing w:after="0"/>
      </w:pPr>
      <w:r w:rsidRPr="00D13A97">
        <w:t>- да клика в “безопасна” зона която не затваря overlay,</w:t>
      </w:r>
    </w:p>
    <w:p w14:paraId="06F6EEC9" w14:textId="77777777" w:rsidR="00D13A97" w:rsidRPr="00D13A97" w:rsidRDefault="00D13A97" w:rsidP="00D13A97">
      <w:pPr>
        <w:spacing w:after="0"/>
      </w:pPr>
      <w:r w:rsidRPr="00D13A97">
        <w:t>- или да skip-ва keep-alive clicks когато settings е open,</w:t>
      </w:r>
    </w:p>
    <w:p w14:paraId="4A334E7D" w14:textId="77777777" w:rsidR="00D13A97" w:rsidRPr="00D13A97" w:rsidRDefault="00D13A97" w:rsidP="00D13A97">
      <w:pPr>
        <w:spacing w:after="0"/>
      </w:pPr>
      <w:r w:rsidRPr="00D13A97">
        <w:t>- или да клика вътре в settings контейнера.</w:t>
      </w:r>
    </w:p>
    <w:p w14:paraId="2D56F777" w14:textId="77777777" w:rsidR="00D13A97" w:rsidRPr="00D13A97" w:rsidRDefault="00D13A97" w:rsidP="00D13A97">
      <w:pPr>
        <w:spacing w:after="0"/>
      </w:pPr>
      <w:r w:rsidRPr="00D13A97">
        <w:t>- Важно: без промяна на логиката като цяло, само да не затваря панела.</w:t>
      </w:r>
    </w:p>
    <w:p w14:paraId="7C6052D7" w14:textId="77777777" w:rsidR="00D13A97" w:rsidRPr="00D13A97" w:rsidRDefault="00D13A97" w:rsidP="00D13A97">
      <w:pPr>
        <w:spacing w:after="0"/>
      </w:pPr>
      <w:r w:rsidRPr="00D13A97">
        <w:t>================================================================================</w:t>
      </w:r>
    </w:p>
    <w:p w14:paraId="1656EE4E" w14:textId="77777777" w:rsidR="00D13A97" w:rsidRPr="00D13A97" w:rsidRDefault="00D13A97" w:rsidP="00D13A97">
      <w:pPr>
        <w:spacing w:after="0"/>
      </w:pPr>
      <w:r w:rsidRPr="00D13A97">
        <w:t>5) ПОСЛЕДНИ ДОКЛАДИ ОТ CODEX (КАКВО ТВЪРДИ)</w:t>
      </w:r>
    </w:p>
    <w:p w14:paraId="2000E4E7" w14:textId="77777777" w:rsidR="00D13A97" w:rsidRPr="00D13A97" w:rsidRDefault="00D13A97" w:rsidP="00D13A97">
      <w:pPr>
        <w:spacing w:after="0"/>
      </w:pPr>
      <w:r w:rsidRPr="00D13A97">
        <w:t>5.1) Backup upgrade — добавени:</w:t>
      </w:r>
    </w:p>
    <w:p w14:paraId="5D5A3F18" w14:textId="77777777" w:rsidR="00D13A97" w:rsidRPr="00D13A97" w:rsidRDefault="00D13A97" w:rsidP="00D13A97">
      <w:pPr>
        <w:spacing w:after="0"/>
      </w:pPr>
      <w:r w:rsidRPr="00D13A97">
        <w:t>- BUILD_ID маркер</w:t>
      </w:r>
    </w:p>
    <w:p w14:paraId="6A335901" w14:textId="77777777" w:rsidR="00D13A97" w:rsidRPr="00D13A97" w:rsidRDefault="00D13A97" w:rsidP="00D13A97">
      <w:pPr>
        <w:spacing w:after="0"/>
      </w:pPr>
      <w:r w:rsidRPr="00D13A97">
        <w:t>- нови S defaults:</w:t>
      </w:r>
    </w:p>
    <w:p w14:paraId="4EEA5AAC" w14:textId="77777777" w:rsidR="00D13A97" w:rsidRPr="00D13A97" w:rsidRDefault="00D13A97" w:rsidP="00D13A97">
      <w:pPr>
        <w:spacing w:after="0"/>
      </w:pPr>
      <w:r w:rsidRPr="00D13A97">
        <w:t>biasEnabled, biasMode, biasStrongThreshold,</w:t>
      </w:r>
    </w:p>
    <w:p w14:paraId="0FA55420" w14:textId="77777777" w:rsidR="00D13A97" w:rsidRPr="00D13A97" w:rsidRDefault="00D13A97" w:rsidP="00D13A97">
      <w:pPr>
        <w:spacing w:after="0"/>
      </w:pPr>
      <w:r w:rsidRPr="00D13A97">
        <w:t>stabilityEnabled, stabilityMaxGapMs,</w:t>
      </w:r>
    </w:p>
    <w:p w14:paraId="549908B8" w14:textId="77777777" w:rsidR="00D13A97" w:rsidRPr="00D13A97" w:rsidRDefault="00D13A97" w:rsidP="00D13A97">
      <w:pPr>
        <w:spacing w:after="0"/>
      </w:pPr>
      <w:r w:rsidRPr="00D13A97">
        <w:t>toleranceMode, toleranceConfidence,</w:t>
      </w:r>
    </w:p>
    <w:p w14:paraId="0DF0646C" w14:textId="77777777" w:rsidR="00D13A97" w:rsidRPr="00D13A97" w:rsidRDefault="00D13A97" w:rsidP="00D13A97">
      <w:pPr>
        <w:spacing w:after="0"/>
      </w:pPr>
      <w:r w:rsidRPr="00D13A97">
        <w:t>killerThresholdMode (7of11/8of11/9of11),</w:t>
      </w:r>
    </w:p>
    <w:p w14:paraId="5A493416" w14:textId="77777777" w:rsidR="00D13A97" w:rsidRPr="00D13A97" w:rsidRDefault="00D13A97" w:rsidP="00D13A97">
      <w:pPr>
        <w:spacing w:after="0"/>
      </w:pPr>
      <w:r w:rsidRPr="00D13A97">
        <w:t>supportingFiltersEnabled,</w:t>
      </w:r>
    </w:p>
    <w:p w14:paraId="45601A51" w14:textId="77777777" w:rsidR="00D13A97" w:rsidRPr="00D13A97" w:rsidRDefault="00D13A97" w:rsidP="00D13A97">
      <w:pPr>
        <w:spacing w:after="0"/>
      </w:pPr>
      <w:r w:rsidRPr="00D13A97">
        <w:t>chopV2Enabled</w:t>
      </w:r>
    </w:p>
    <w:p w14:paraId="12DE659A" w14:textId="77777777" w:rsidR="00D13A97" w:rsidRPr="00D13A97" w:rsidRDefault="00D13A97" w:rsidP="00D13A97">
      <w:pPr>
        <w:spacing w:after="0"/>
      </w:pPr>
      <w:r w:rsidRPr="00D13A97">
        <w:t>- storage keys + loadSettings clamp + persistSettings writes</w:t>
      </w:r>
    </w:p>
    <w:p w14:paraId="78EC860E" w14:textId="77777777" w:rsidR="00D13A97" w:rsidRPr="00D13A97" w:rsidRDefault="00D13A97" w:rsidP="00D13A97">
      <w:pPr>
        <w:spacing w:after="0"/>
      </w:pPr>
      <w:r w:rsidRPr="00D13A97">
        <w:t>- UI контроли:</w:t>
      </w:r>
    </w:p>
    <w:p w14:paraId="24DFC15F" w14:textId="77777777" w:rsidR="00D13A97" w:rsidRPr="00D13A97" w:rsidRDefault="00D13A97" w:rsidP="00D13A97">
      <w:pPr>
        <w:spacing w:after="0"/>
      </w:pPr>
      <w:r w:rsidRPr="00D13A97">
        <w:lastRenderedPageBreak/>
        <w:t>- BIAS/STAB/TOLERANCE под “НОВИ • ФИЛТРИ”</w:t>
      </w:r>
    </w:p>
    <w:p w14:paraId="370A1DC6" w14:textId="77777777" w:rsidR="00D13A97" w:rsidRPr="00D13A97" w:rsidRDefault="00D13A97" w:rsidP="00D13A97">
      <w:pPr>
        <w:spacing w:after="0"/>
      </w:pPr>
      <w:r w:rsidRPr="00D13A97">
        <w:t>- Killer threshold dropdown</w:t>
      </w:r>
    </w:p>
    <w:p w14:paraId="1A24FA9E" w14:textId="77777777" w:rsidR="00D13A97" w:rsidRPr="00D13A97" w:rsidRDefault="00D13A97" w:rsidP="00D13A97">
      <w:pPr>
        <w:spacing w:after="0"/>
      </w:pPr>
      <w:r w:rsidRPr="00D13A97">
        <w:t>- supportingFiltersEnabled checkbox</w:t>
      </w:r>
    </w:p>
    <w:p w14:paraId="17AF3008" w14:textId="77777777" w:rsidR="00D13A97" w:rsidRPr="00D13A97" w:rsidRDefault="00D13A97" w:rsidP="00D13A97">
      <w:pPr>
        <w:spacing w:after="0"/>
      </w:pPr>
      <w:r w:rsidRPr="00D13A97">
        <w:t>- chopV2Enabled checkbox</w:t>
      </w:r>
    </w:p>
    <w:p w14:paraId="36D251F6" w14:textId="77777777" w:rsidR="00D13A97" w:rsidRPr="00D13A97" w:rsidRDefault="00D13A97" w:rsidP="00D13A97">
      <w:pPr>
        <w:spacing w:after="0"/>
      </w:pPr>
      <w:r w:rsidRPr="00D13A97">
        <w:t>- bindOnce + bindSettingsListenersOnce за новите</w:t>
      </w:r>
    </w:p>
    <w:p w14:paraId="3D9F26E7" w14:textId="77777777" w:rsidR="00D13A97" w:rsidRPr="00D13A97" w:rsidRDefault="00D13A97" w:rsidP="00D13A97">
      <w:pPr>
        <w:spacing w:after="0"/>
      </w:pPr>
      <w:r w:rsidRPr="00D13A97">
        <w:t>- Killer 11-point модел:</w:t>
      </w:r>
    </w:p>
    <w:p w14:paraId="1DA45246" w14:textId="77777777" w:rsidR="00D13A97" w:rsidRPr="00D13A97" w:rsidRDefault="00D13A97" w:rsidP="00D13A97">
      <w:pPr>
        <w:spacing w:after="0"/>
      </w:pPr>
      <w:r w:rsidRPr="00D13A97">
        <w:t>- DOM point +1</w:t>
      </w:r>
    </w:p>
    <w:p w14:paraId="43F4FF8D" w14:textId="77777777" w:rsidR="00D13A97" w:rsidRPr="00D13A97" w:rsidRDefault="00D13A97" w:rsidP="00D13A97">
      <w:pPr>
        <w:spacing w:after="0"/>
      </w:pPr>
      <w:r w:rsidRPr="00D13A97">
        <w:t>- BIAS point +1/0/-1</w:t>
      </w:r>
    </w:p>
    <w:p w14:paraId="28FC9FF0" w14:textId="77777777" w:rsidR="00D13A97" w:rsidRPr="00D13A97" w:rsidRDefault="00D13A97" w:rsidP="00D13A97">
      <w:pPr>
        <w:spacing w:after="0"/>
      </w:pPr>
      <w:r w:rsidRPr="00D13A97">
        <w:t>- STAB point +1/0/-1</w:t>
      </w:r>
    </w:p>
    <w:p w14:paraId="7E907A3F" w14:textId="77777777" w:rsidR="00D13A97" w:rsidRPr="00D13A97" w:rsidRDefault="00D13A97" w:rsidP="00D13A97">
      <w:pPr>
        <w:spacing w:after="0"/>
      </w:pPr>
      <w:r w:rsidRPr="00D13A97">
        <w:t>- CHOP penalty -1 (v2)</w:t>
      </w:r>
    </w:p>
    <w:p w14:paraId="07AECEB5" w14:textId="77777777" w:rsidR="00D13A97" w:rsidRPr="00D13A97" w:rsidRDefault="00D13A97" w:rsidP="00D13A97">
      <w:pPr>
        <w:spacing w:after="0"/>
      </w:pPr>
      <w:r w:rsidRPr="00D13A97">
        <w:t>- supporting bonus +0.5*3 (MODE/VOL/MTF) извън /11</w:t>
      </w:r>
    </w:p>
    <w:p w14:paraId="583CA721" w14:textId="77777777" w:rsidR="00D13A97" w:rsidRPr="00D13A97" w:rsidRDefault="00D13A97" w:rsidP="00D13A97">
      <w:pPr>
        <w:spacing w:after="0"/>
      </w:pPr>
      <w:r w:rsidRPr="00D13A97">
        <w:t>- tolerance near-miss thr-1</w:t>
      </w:r>
    </w:p>
    <w:p w14:paraId="29E491BA" w14:textId="77777777" w:rsidR="00D13A97" w:rsidRPr="00D13A97" w:rsidRDefault="00D13A97" w:rsidP="00D13A97">
      <w:pPr>
        <w:spacing w:after="0"/>
      </w:pPr>
      <w:r w:rsidRPr="00D13A97">
        <w:t xml:space="preserve">- unified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log + anti-spam (logSpamControlled)</w:t>
      </w:r>
    </w:p>
    <w:p w14:paraId="40B76642" w14:textId="77777777" w:rsidR="00D13A97" w:rsidRPr="00D13A97" w:rsidRDefault="00D13A97" w:rsidP="00D13A97">
      <w:pPr>
        <w:spacing w:after="0"/>
      </w:pPr>
      <w:r w:rsidRPr="00D13A97">
        <w:t>5.2) Допълнително (след това):</w:t>
      </w:r>
    </w:p>
    <w:p w14:paraId="56DADC13" w14:textId="77777777" w:rsidR="00D13A97" w:rsidRPr="00D13A97" w:rsidRDefault="00D13A97" w:rsidP="00D13A97">
      <w:pPr>
        <w:spacing w:after="0"/>
      </w:pPr>
      <w:r w:rsidRPr="00D13A97">
        <w:t>- “DISABLE/BYPASS SCORE EXECUTION (КРИТИЧНО)” — CODEX твърди, че SCORE вече не пуска/спира сделките.</w:t>
      </w:r>
    </w:p>
    <w:p w14:paraId="2539A689" w14:textId="77777777" w:rsidR="00D13A97" w:rsidRPr="00D13A97" w:rsidRDefault="00D13A97" w:rsidP="00D13A97">
      <w:pPr>
        <w:spacing w:after="0"/>
      </w:pPr>
      <w:r w:rsidRPr="00D13A97">
        <w:t>- “UPDATE LABELS / LEGACY TEXT” — да няма 7/9 текстове.</w:t>
      </w:r>
    </w:p>
    <w:p w14:paraId="2FB6A33F" w14:textId="77777777" w:rsidR="00D13A97" w:rsidRPr="00D13A97" w:rsidRDefault="00D13A97" w:rsidP="00D13A97">
      <w:pPr>
        <w:spacing w:after="0"/>
      </w:pPr>
      <w:r w:rsidRPr="00D13A97">
        <w:t>- Self checks: rg/node --check.</w:t>
      </w:r>
    </w:p>
    <w:p w14:paraId="0CA17AB0" w14:textId="77777777" w:rsidR="00D13A97" w:rsidRPr="00D13A97" w:rsidRDefault="00D13A97" w:rsidP="00D13A97">
      <w:pPr>
        <w:spacing w:after="0"/>
      </w:pPr>
      <w:r w:rsidRPr="00D13A97">
        <w:t>================================================================================</w:t>
      </w:r>
    </w:p>
    <w:p w14:paraId="29EC5A67" w14:textId="77777777" w:rsidR="00D13A97" w:rsidRPr="00D13A97" w:rsidRDefault="00D13A97" w:rsidP="00D13A97">
      <w:pPr>
        <w:spacing w:after="0"/>
      </w:pPr>
      <w:r w:rsidRPr="00D13A97">
        <w:t>6) ТЕКУЩ ФОКУС (КАКВО ОСТАВА/КАКВО СЕ СЪМНЯВАМЕ)</w:t>
      </w:r>
    </w:p>
    <w:p w14:paraId="6B54D830" w14:textId="77777777" w:rsidR="00D13A97" w:rsidRPr="00D13A97" w:rsidRDefault="00D13A97" w:rsidP="00D13A97">
      <w:pPr>
        <w:spacing w:after="0"/>
      </w:pPr>
      <w:r w:rsidRPr="00D13A97">
        <w:t>Критично: да валидираме реално в content.js (актуалния файл от CODEX), че:</w:t>
      </w:r>
    </w:p>
    <w:p w14:paraId="30F6A12D" w14:textId="77777777" w:rsidR="00D13A97" w:rsidRPr="00D13A97" w:rsidRDefault="00D13A97" w:rsidP="00D13A97">
      <w:pPr>
        <w:spacing w:after="0"/>
      </w:pPr>
      <w:r w:rsidRPr="00D13A97">
        <w:t>A) SCORE наистина НЕ влияе на execution (само визуално ако остане).</w:t>
      </w:r>
    </w:p>
    <w:p w14:paraId="0091F905" w14:textId="77777777" w:rsidR="00D13A97" w:rsidRPr="00D13A97" w:rsidRDefault="00D13A97" w:rsidP="00D13A97">
      <w:pPr>
        <w:spacing w:after="0"/>
      </w:pPr>
      <w:r w:rsidRPr="00D13A97">
        <w:t>B) Expiry flow е 100% координатен (M1/M3/M5) без readback и без mismatch abort.</w:t>
      </w:r>
    </w:p>
    <w:p w14:paraId="7B0AD4BC" w14:textId="77777777" w:rsidR="00D13A97" w:rsidRPr="00D13A97" w:rsidRDefault="00D13A97" w:rsidP="00D13A97">
      <w:pPr>
        <w:spacing w:after="0"/>
      </w:pPr>
      <w:r w:rsidRPr="00D13A97">
        <w:t>C) Новият KILLER 11-point gating реално е вързан към execution.</w:t>
      </w:r>
    </w:p>
    <w:p w14:paraId="699018AC" w14:textId="77777777" w:rsidR="00D13A97" w:rsidRPr="00D13A97" w:rsidRDefault="00D13A97" w:rsidP="00D13A97">
      <w:pPr>
        <w:spacing w:after="0"/>
      </w:pPr>
      <w:r w:rsidRPr="00D13A97">
        <w:t>D) UI/Settings:</w:t>
      </w:r>
    </w:p>
    <w:p w14:paraId="580F64E9" w14:textId="77777777" w:rsidR="00D13A97" w:rsidRPr="00D13A97" w:rsidRDefault="00D13A97" w:rsidP="00D13A97">
      <w:pPr>
        <w:spacing w:after="0"/>
      </w:pPr>
      <w:r w:rsidRPr="00D13A97">
        <w:t>- Early Entry има 5M</w:t>
      </w:r>
    </w:p>
    <w:p w14:paraId="619F2419" w14:textId="77777777" w:rsidR="00D13A97" w:rsidRPr="00D13A97" w:rsidRDefault="00D13A97" w:rsidP="00D13A97">
      <w:pPr>
        <w:spacing w:after="0"/>
      </w:pPr>
      <w:r w:rsidRPr="00D13A97">
        <w:t>- Chop toggle е v2 (или ясно отделен)</w:t>
      </w:r>
    </w:p>
    <w:p w14:paraId="3138AAAD" w14:textId="77777777" w:rsidR="00D13A97" w:rsidRPr="00D13A97" w:rsidRDefault="00D13A97" w:rsidP="00D13A97">
      <w:pPr>
        <w:spacing w:after="0"/>
      </w:pPr>
      <w:r w:rsidRPr="00D13A97">
        <w:t>- Keep Tab Active не затваря settings.</w:t>
      </w:r>
    </w:p>
    <w:p w14:paraId="65F86F49" w14:textId="77777777" w:rsidR="00D13A97" w:rsidRPr="00D13A97" w:rsidRDefault="00D13A97" w:rsidP="00D13A97">
      <w:pPr>
        <w:spacing w:after="0"/>
      </w:pPr>
      <w:r w:rsidRPr="00D13A97">
        <w:t>================================================================================</w:t>
      </w:r>
    </w:p>
    <w:p w14:paraId="06D22574" w14:textId="77777777" w:rsidR="00D13A97" w:rsidRPr="00D13A97" w:rsidRDefault="00D13A97" w:rsidP="00D13A97">
      <w:pPr>
        <w:spacing w:after="0"/>
      </w:pPr>
      <w:r w:rsidRPr="00D13A97">
        <w:t>7) ИЗИСКВАНИЯ ЗА СЛЕДВАЩ PROMPT КЪМ CODEX (СТИЛ + ДОКАЗАТЕЛСТВА)</w:t>
      </w:r>
    </w:p>
    <w:p w14:paraId="46F39620" w14:textId="77777777" w:rsidR="00D13A97" w:rsidRPr="00D13A97" w:rsidRDefault="00D13A97" w:rsidP="00D13A97">
      <w:pPr>
        <w:spacing w:after="0"/>
      </w:pPr>
      <w:r w:rsidRPr="00D13A97">
        <w:t>- Да работи върху BACKUP-based upgraded файл (не върху старите “счупени” версии).</w:t>
      </w:r>
    </w:p>
    <w:p w14:paraId="09D3324E" w14:textId="77777777" w:rsidR="00D13A97" w:rsidRPr="00D13A97" w:rsidRDefault="00D13A97" w:rsidP="00D13A97">
      <w:pPr>
        <w:spacing w:after="0"/>
      </w:pPr>
      <w:r w:rsidRPr="00D13A97">
        <w:t>- Да отговаря по шаблон:</w:t>
      </w:r>
    </w:p>
    <w:p w14:paraId="063D844D" w14:textId="77777777" w:rsidR="00D13A97" w:rsidRPr="00D13A97" w:rsidRDefault="00D13A97" w:rsidP="00D13A97">
      <w:pPr>
        <w:spacing w:after="0"/>
      </w:pPr>
      <w:r w:rsidRPr="00D13A97">
        <w:t>[ ] TASK N — ... (PASS/FAIL)</w:t>
      </w:r>
    </w:p>
    <w:p w14:paraId="010926AA" w14:textId="77777777" w:rsidR="00D13A97" w:rsidRPr="00D13A97" w:rsidRDefault="00D13A97" w:rsidP="00D13A97">
      <w:pPr>
        <w:spacing w:after="0"/>
      </w:pPr>
      <w:r w:rsidRPr="00D13A97">
        <w:t>- BEFORE цитат (точен код/редове)</w:t>
      </w:r>
    </w:p>
    <w:p w14:paraId="571CED12" w14:textId="77777777" w:rsidR="00D13A97" w:rsidRPr="00D13A97" w:rsidRDefault="00D13A97" w:rsidP="00D13A97">
      <w:pPr>
        <w:spacing w:after="0"/>
      </w:pPr>
      <w:r w:rsidRPr="00D13A97">
        <w:t>- AFTER цитат (точен код/редове)</w:t>
      </w:r>
    </w:p>
    <w:p w14:paraId="0BBFB6EA" w14:textId="77777777" w:rsidR="00D13A97" w:rsidRPr="00D13A97" w:rsidRDefault="00D13A97" w:rsidP="00D13A97">
      <w:pPr>
        <w:spacing w:after="0"/>
      </w:pPr>
      <w:r w:rsidRPr="00D13A97">
        <w:t>- Proof: rg -n "...", node --check</w:t>
      </w:r>
    </w:p>
    <w:p w14:paraId="54D8F91C" w14:textId="77777777" w:rsidR="00D13A97" w:rsidRPr="00D13A97" w:rsidRDefault="00D13A97" w:rsidP="00D13A97">
      <w:pPr>
        <w:spacing w:after="0"/>
      </w:pPr>
      <w:r w:rsidRPr="00D13A97">
        <w:t>- Self-check: дали промяната е активна в execute path (не само helper).</w:t>
      </w:r>
    </w:p>
    <w:p w14:paraId="22D999AA" w14:textId="77777777" w:rsidR="00D13A97" w:rsidRPr="00D13A97" w:rsidRDefault="00D13A97" w:rsidP="00D13A97">
      <w:pPr>
        <w:spacing w:after="0"/>
      </w:pPr>
      <w:r w:rsidRPr="00D13A97">
        <w:t>- Да НЕ добавя нови режими/сложности без изрично искане.</w:t>
      </w:r>
    </w:p>
    <w:p w14:paraId="10E8D737" w14:textId="77777777" w:rsidR="00D13A97" w:rsidRPr="00D13A97" w:rsidRDefault="00D13A97" w:rsidP="00D13A97">
      <w:pPr>
        <w:spacing w:after="0"/>
      </w:pPr>
      <w:r w:rsidRPr="00D13A97">
        <w:t>- Да НЕ пипа BUY/SELL click, expiry coords click, amount input логика освен ако задачата го изисква.</w:t>
      </w:r>
    </w:p>
    <w:p w14:paraId="4F952542" w14:textId="77777777" w:rsidR="00D13A97" w:rsidRPr="00D13A97" w:rsidRDefault="00D13A97" w:rsidP="00D13A97">
      <w:pPr>
        <w:spacing w:after="0"/>
      </w:pPr>
      <w:r w:rsidRPr="00D13A97">
        <w:t>================================================================================</w:t>
      </w:r>
    </w:p>
    <w:p w14:paraId="27C32B5F" w14:textId="77777777" w:rsidR="00D13A97" w:rsidRPr="00D13A97" w:rsidRDefault="00D13A97" w:rsidP="00D13A97">
      <w:pPr>
        <w:spacing w:after="0"/>
      </w:pPr>
      <w:r w:rsidRPr="00D13A97">
        <w:t>8) ПРАКТИЧЕН “КАК ДА ПРОДЪЛЖИМ” (СЛЕДВАЩИ СТЪПКИ)</w:t>
      </w:r>
    </w:p>
    <w:p w14:paraId="05639F8D" w14:textId="77777777" w:rsidR="00D13A97" w:rsidRPr="00D13A97" w:rsidRDefault="00D13A97" w:rsidP="00D13A97">
      <w:pPr>
        <w:spacing w:after="0"/>
      </w:pPr>
      <w:r w:rsidRPr="00D13A97">
        <w:t>Стъпка 1: Верификация</w:t>
      </w:r>
    </w:p>
    <w:p w14:paraId="59EC9500" w14:textId="77777777" w:rsidR="00D13A97" w:rsidRPr="00D13A97" w:rsidRDefault="00D13A97" w:rsidP="00D13A97">
      <w:pPr>
        <w:spacing w:after="0"/>
      </w:pPr>
      <w:r w:rsidRPr="00D13A97">
        <w:t>- Отвори актуалния content.js (последен от CODEX).</w:t>
      </w:r>
    </w:p>
    <w:p w14:paraId="641D045A" w14:textId="77777777" w:rsidR="00D13A97" w:rsidRPr="00D13A97" w:rsidRDefault="00D13A97" w:rsidP="00D13A97">
      <w:pPr>
        <w:spacing w:after="0"/>
      </w:pPr>
      <w:r w:rsidRPr="00D13A97">
        <w:t>- Проверка с търсене:</w:t>
      </w:r>
    </w:p>
    <w:p w14:paraId="483CEB5A" w14:textId="77777777" w:rsidR="00D13A97" w:rsidRPr="00D13A97" w:rsidRDefault="00D13A97" w:rsidP="00D13A97">
      <w:pPr>
        <w:spacing w:after="0"/>
      </w:pPr>
      <w:r w:rsidRPr="00D13A97">
        <w:t>- има ли evaluateScoreDecision / engineState SCORE / score gating в execute path?</w:t>
      </w:r>
    </w:p>
    <w:p w14:paraId="641DC2CB" w14:textId="77777777" w:rsidR="00D13A97" w:rsidRPr="00D13A97" w:rsidRDefault="00D13A97" w:rsidP="00D13A97">
      <w:pPr>
        <w:spacing w:after="0"/>
      </w:pPr>
      <w:r w:rsidRPr="00D13A97">
        <w:t>- къде се решава trade execution gate (KILLER)?</w:t>
      </w:r>
    </w:p>
    <w:p w14:paraId="64C6E38C" w14:textId="77777777" w:rsidR="00D13A97" w:rsidRPr="00D13A97" w:rsidRDefault="00D13A97" w:rsidP="00D13A97">
      <w:pPr>
        <w:spacing w:after="0"/>
      </w:pPr>
      <w:r w:rsidRPr="00D13A97">
        <w:t>- има ли ensurePlatformExpiry() и дали е координатна (OPEN + M1/M3/M5)?</w:t>
      </w:r>
    </w:p>
    <w:p w14:paraId="3D147117" w14:textId="77777777" w:rsidR="00D13A97" w:rsidRPr="00D13A97" w:rsidRDefault="00D13A97" w:rsidP="00D13A97">
      <w:pPr>
        <w:spacing w:after="0"/>
      </w:pPr>
      <w:r w:rsidRPr="00D13A97">
        <w:lastRenderedPageBreak/>
        <w:t>- има ли EXPIRY_MISMATCH / mismatch abort?</w:t>
      </w:r>
    </w:p>
    <w:p w14:paraId="5443432A" w14:textId="77777777" w:rsidR="00D13A97" w:rsidRPr="00D13A97" w:rsidRDefault="00D13A97" w:rsidP="00D13A97">
      <w:pPr>
        <w:spacing w:after="0"/>
      </w:pPr>
      <w:r w:rsidRPr="00D13A97">
        <w:t>Стъпка 2: Пачове за оставащите UI/UX проблеми</w:t>
      </w:r>
    </w:p>
    <w:p w14:paraId="33748ADC" w14:textId="77777777" w:rsidR="00D13A97" w:rsidRPr="00D13A97" w:rsidRDefault="00D13A97" w:rsidP="00D13A97">
      <w:pPr>
        <w:spacing w:after="0"/>
      </w:pPr>
      <w:r w:rsidRPr="00D13A97">
        <w:t>- Keep Tab Active: да не затваря settings.</w:t>
      </w:r>
    </w:p>
    <w:p w14:paraId="18FFE348" w14:textId="77777777" w:rsidR="00D13A97" w:rsidRPr="00D13A97" w:rsidRDefault="00D13A97" w:rsidP="00D13A97">
      <w:pPr>
        <w:spacing w:after="0"/>
      </w:pPr>
      <w:r w:rsidRPr="00D13A97">
        <w:t>- Early Entry: добави 5M + 0..999 + 0=unlimited.</w:t>
      </w:r>
    </w:p>
    <w:p w14:paraId="2BBEEDF7" w14:textId="77777777" w:rsidR="00D13A97" w:rsidRPr="00D13A97" w:rsidRDefault="00D13A97" w:rsidP="00D13A97">
      <w:pPr>
        <w:spacing w:after="0"/>
      </w:pPr>
      <w:r w:rsidRPr="00D13A97">
        <w:t>- Chop: потвърди дали текущият “Chop” ред управлява chopV2Enabled, ако не — rename/rewire.</w:t>
      </w:r>
    </w:p>
    <w:p w14:paraId="56BBE808" w14:textId="77777777" w:rsidR="00D13A97" w:rsidRPr="00D13A97" w:rsidRDefault="00D13A97" w:rsidP="00D13A97">
      <w:pPr>
        <w:spacing w:after="0"/>
      </w:pPr>
      <w:r w:rsidRPr="00D13A97">
        <w:t>Стъпка 3: Чистене на legacy логове</w:t>
      </w:r>
    </w:p>
    <w:p w14:paraId="01C169CE" w14:textId="77777777" w:rsidR="00D13A97" w:rsidRPr="00D13A97" w:rsidRDefault="00D13A97" w:rsidP="00D13A97">
      <w:pPr>
        <w:spacing w:after="0"/>
      </w:pPr>
      <w:r w:rsidRPr="00D13A97">
        <w:t xml:space="preserve">- махане на </w:t>
      </w:r>
      <w:r w:rsidRPr="00D13A97">
        <w:rPr>
          <w:rFonts w:ascii="Cambria Math" w:hAnsi="Cambria Math" w:cs="Cambria Math"/>
        </w:rPr>
        <w:t>ℹ</w:t>
      </w:r>
      <w:r w:rsidRPr="00D13A97">
        <w:t>S|ANALYZE|</w:t>
      </w:r>
      <w:r w:rsidRPr="00D13A97">
        <w:rPr>
          <w:rFonts w:ascii="Calibri" w:hAnsi="Calibri" w:cs="Calibri"/>
        </w:rPr>
        <w:t>—</w:t>
      </w:r>
      <w:r w:rsidRPr="00D13A97">
        <w:t>/9 (</w:t>
      </w:r>
      <w:r w:rsidRPr="00D13A97">
        <w:rPr>
          <w:rFonts w:ascii="Calibri" w:hAnsi="Calibri" w:cs="Calibri"/>
        </w:rPr>
        <w:t>праг</w:t>
      </w:r>
      <w:r w:rsidRPr="00D13A97">
        <w:t xml:space="preserve"> 7/9) </w:t>
      </w:r>
      <w:r w:rsidRPr="00D13A97">
        <w:rPr>
          <w:rFonts w:ascii="Calibri" w:hAnsi="Calibri" w:cs="Calibri"/>
        </w:rPr>
        <w:t>и</w:t>
      </w:r>
      <w:r w:rsidRPr="00D13A97">
        <w:t xml:space="preserve"> </w:t>
      </w:r>
      <w:r w:rsidRPr="00D13A97">
        <w:rPr>
          <w:rFonts w:ascii="Calibri" w:hAnsi="Calibri" w:cs="Calibri"/>
        </w:rPr>
        <w:t>други</w:t>
      </w:r>
      <w:r w:rsidRPr="00D13A97">
        <w:t xml:space="preserve"> score-</w:t>
      </w:r>
      <w:r w:rsidRPr="00D13A97">
        <w:rPr>
          <w:rFonts w:ascii="Calibri" w:hAnsi="Calibri" w:cs="Calibri"/>
        </w:rPr>
        <w:t>остатъци</w:t>
      </w:r>
      <w:r w:rsidRPr="00D13A97">
        <w:t>.</w:t>
      </w:r>
    </w:p>
    <w:p w14:paraId="7404B0B7" w14:textId="77777777" w:rsidR="00D13A97" w:rsidRPr="00D13A97" w:rsidRDefault="00D13A97" w:rsidP="00D13A97">
      <w:pPr>
        <w:spacing w:after="0"/>
      </w:pPr>
      <w:r w:rsidRPr="00D13A97">
        <w:t xml:space="preserve">- оставяме само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killer ред + минимални gate fail причини, throttled.</w:t>
      </w:r>
    </w:p>
    <w:p w14:paraId="72FC551D" w14:textId="77777777" w:rsidR="00D13A97" w:rsidRPr="00D13A97" w:rsidRDefault="00D13A97" w:rsidP="00D13A97">
      <w:pPr>
        <w:spacing w:after="0"/>
      </w:pPr>
      <w:r w:rsidRPr="00D13A97">
        <w:t>================================================================================</w:t>
      </w:r>
    </w:p>
    <w:p w14:paraId="555A3B63" w14:textId="77777777" w:rsidR="00D13A97" w:rsidRPr="00D13A97" w:rsidRDefault="00D13A97" w:rsidP="00D13A97">
      <w:pPr>
        <w:spacing w:after="0"/>
      </w:pPr>
      <w:r w:rsidRPr="00D13A97">
        <w:t>9) ФАЙЛОВЕ (КОИ СЕ ИЗПОЛЗВАХА)</w:t>
      </w:r>
    </w:p>
    <w:p w14:paraId="01A51691" w14:textId="77777777" w:rsidR="00D13A97" w:rsidRPr="00D13A97" w:rsidRDefault="00D13A97" w:rsidP="00D13A97">
      <w:pPr>
        <w:spacing w:after="0"/>
      </w:pPr>
      <w:r w:rsidRPr="00D13A97">
        <w:t>- content.js — актуалната версия (след patch-ове).</w:t>
      </w:r>
    </w:p>
    <w:p w14:paraId="355F64BC" w14:textId="77777777" w:rsidR="00D13A97" w:rsidRPr="00D13A97" w:rsidRDefault="00D13A97" w:rsidP="00D13A97">
      <w:pPr>
        <w:spacing w:after="0"/>
      </w:pPr>
      <w:r w:rsidRPr="00D13A97">
        <w:t>- “АКТУАЛЕН преди корекции !!!!!.js” — backup база (работеща за expiry/buy/sell).</w:t>
      </w:r>
    </w:p>
    <w:p w14:paraId="27A852A5" w14:textId="77777777" w:rsidR="00D13A97" w:rsidRPr="00D13A97" w:rsidRDefault="00D13A97" w:rsidP="00D13A97">
      <w:pPr>
        <w:spacing w:after="0"/>
      </w:pPr>
      <w:r w:rsidRPr="00D13A97">
        <w:t>- множество .docx (c.docx, д.docx, qq.docx, ХХ.docx) — хронология/коментари/изисквания.</w:t>
      </w:r>
    </w:p>
    <w:p w14:paraId="7F775AD1" w14:textId="77777777" w:rsidR="00D13A97" w:rsidRPr="00D13A97" w:rsidRDefault="00D13A97" w:rsidP="00D13A97">
      <w:pPr>
        <w:spacing w:after="0"/>
      </w:pPr>
      <w:r w:rsidRPr="00D13A97">
        <w:t>- скрийншоти: показват грешни кликове по expiry и други runtime логове.</w:t>
      </w:r>
    </w:p>
    <w:p w14:paraId="20E40870" w14:textId="77777777" w:rsidR="00D13A97" w:rsidRPr="00D13A97" w:rsidRDefault="00D13A97" w:rsidP="00D13A97">
      <w:pPr>
        <w:spacing w:after="0"/>
      </w:pPr>
      <w:r w:rsidRPr="00D13A97">
        <w:t>================================================================================</w:t>
      </w:r>
    </w:p>
    <w:p w14:paraId="67248056" w14:textId="77777777" w:rsidR="00D13A97" w:rsidRPr="00D13A97" w:rsidRDefault="00D13A97" w:rsidP="00D13A97">
      <w:pPr>
        <w:spacing w:after="0"/>
      </w:pPr>
      <w:r w:rsidRPr="00D13A97">
        <w:t>10) КАКВО ИСКА MARTIN В КРАЯ (КРАЙНА ЦЕЛ)</w:t>
      </w:r>
    </w:p>
    <w:p w14:paraId="7E5C404D" w14:textId="77777777" w:rsidR="00D13A97" w:rsidRPr="00D13A97" w:rsidRDefault="00D13A97" w:rsidP="00D13A97">
      <w:pPr>
        <w:spacing w:after="0"/>
      </w:pPr>
      <w:r w:rsidRPr="00D13A97">
        <w:t>- Ботът да работи стабилно:</w:t>
      </w:r>
    </w:p>
    <w:p w14:paraId="341BBABE" w14:textId="77777777" w:rsidR="00D13A97" w:rsidRPr="00D13A97" w:rsidRDefault="00D13A97" w:rsidP="00D13A97">
      <w:pPr>
        <w:spacing w:after="0"/>
      </w:pPr>
      <w:r w:rsidRPr="00D13A97">
        <w:t>- правилни кликове за expiry (само 1M/3M/5M)</w:t>
      </w:r>
    </w:p>
    <w:p w14:paraId="26D7CCBD" w14:textId="77777777" w:rsidR="00D13A97" w:rsidRPr="00D13A97" w:rsidRDefault="00D13A97" w:rsidP="00D13A97">
      <w:pPr>
        <w:spacing w:after="0"/>
      </w:pPr>
      <w:r w:rsidRPr="00D13A97">
        <w:t>- правилни BUY/SELL кликове</w:t>
      </w:r>
    </w:p>
    <w:p w14:paraId="3FD62D9A" w14:textId="77777777" w:rsidR="00D13A97" w:rsidRPr="00D13A97" w:rsidRDefault="00D13A97" w:rsidP="00D13A97">
      <w:pPr>
        <w:spacing w:after="0"/>
      </w:pPr>
      <w:r w:rsidRPr="00D13A97">
        <w:t>- точкова система KILLER 11 точки с прагове 7/11 8/11 9/11</w:t>
      </w:r>
    </w:p>
    <w:p w14:paraId="16A0369A" w14:textId="77777777" w:rsidR="00D13A97" w:rsidRPr="00D13A97" w:rsidRDefault="00D13A97" w:rsidP="00D13A97">
      <w:pPr>
        <w:spacing w:after="0"/>
      </w:pPr>
      <w:r w:rsidRPr="00D13A97">
        <w:t>- supporting bonus +0.5 филтри включваеми</w:t>
      </w:r>
    </w:p>
    <w:p w14:paraId="1B5B7AA1" w14:textId="77777777" w:rsidR="00D13A97" w:rsidRPr="00D13A97" w:rsidRDefault="00D13A97" w:rsidP="00D13A97">
      <w:pPr>
        <w:spacing w:after="0"/>
      </w:pPr>
      <w:r w:rsidRPr="00D13A97">
        <w:t>- BIAS/STABILITY интегрирани като точки (не hard stop)</w:t>
      </w:r>
    </w:p>
    <w:p w14:paraId="1F7C2D4F" w14:textId="77777777" w:rsidR="00D13A97" w:rsidRPr="00D13A97" w:rsidRDefault="00D13A97" w:rsidP="00D13A97">
      <w:pPr>
        <w:spacing w:after="0"/>
      </w:pPr>
      <w:r w:rsidRPr="00D13A97">
        <w:t>- Chop v2 toggle</w:t>
      </w:r>
    </w:p>
    <w:p w14:paraId="79E2F9BA" w14:textId="77777777" w:rsidR="00D13A97" w:rsidRPr="00D13A97" w:rsidRDefault="00D13A97" w:rsidP="00D13A97">
      <w:pPr>
        <w:spacing w:after="0"/>
      </w:pPr>
      <w:r w:rsidRPr="00D13A97">
        <w:t>- Early Entry 1M/3M/5M 0..999 (0=unlimited)</w:t>
      </w:r>
    </w:p>
    <w:p w14:paraId="13934018" w14:textId="77777777" w:rsidR="00D13A97" w:rsidRPr="00D13A97" w:rsidRDefault="00D13A97" w:rsidP="00D13A97">
      <w:pPr>
        <w:spacing w:after="0"/>
      </w:pPr>
      <w:r w:rsidRPr="00D13A97">
        <w:t>- Keep Tab Active да не затваря settings</w:t>
      </w:r>
    </w:p>
    <w:p w14:paraId="130EA560" w14:textId="77777777" w:rsidR="00D13A97" w:rsidRPr="00D13A97" w:rsidRDefault="00D13A97" w:rsidP="00D13A97">
      <w:pPr>
        <w:spacing w:after="0"/>
      </w:pPr>
      <w:r w:rsidRPr="00D13A97">
        <w:t>- Минимален спам в конзолата:</w:t>
      </w:r>
    </w:p>
    <w:p w14:paraId="33EB0062" w14:textId="77777777" w:rsidR="00D13A97" w:rsidRPr="00D13A97" w:rsidRDefault="00D13A97" w:rsidP="00D13A97">
      <w:pPr>
        <w:spacing w:after="0"/>
      </w:pPr>
      <w:r w:rsidRPr="00D13A97">
        <w:t xml:space="preserve">- да виждаш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логиката, не “мислите” на бота през секунда.</w:t>
      </w:r>
    </w:p>
    <w:p w14:paraId="597A8565" w14:textId="77777777" w:rsidR="00D13A97" w:rsidRPr="00D13A97" w:rsidRDefault="00D13A97" w:rsidP="00D13A97">
      <w:pPr>
        <w:spacing w:after="0"/>
      </w:pPr>
      <w:r w:rsidRPr="00D13A97">
        <w:t>================================================================================</w:t>
      </w:r>
    </w:p>
    <w:p w14:paraId="4C5C4CB5" w14:textId="77777777" w:rsidR="00D13A97" w:rsidRPr="00D13A97" w:rsidRDefault="00D13A97" w:rsidP="00D13A97">
      <w:pPr>
        <w:spacing w:after="0"/>
      </w:pPr>
      <w:r w:rsidRPr="00D13A97">
        <w:t>КРАЙ — ТОВА Е HANDOVER SNAPSHOT</w:t>
      </w:r>
    </w:p>
    <w:p w14:paraId="0BF78D81" w14:textId="77777777" w:rsidR="00D13A97" w:rsidRPr="00D13A97" w:rsidRDefault="00D13A97" w:rsidP="00D13A97">
      <w:pPr>
        <w:spacing w:after="0"/>
      </w:pPr>
      <w:r w:rsidRPr="00D13A97">
        <w:t>В нов чат: прикачи актуалния content.js и напиши:</w:t>
      </w:r>
    </w:p>
    <w:p w14:paraId="32FC47DC" w14:textId="77777777" w:rsidR="00D13A97" w:rsidRPr="00D13A97" w:rsidRDefault="00D13A97" w:rsidP="00D13A97">
      <w:pPr>
        <w:spacing w:after="0"/>
      </w:pPr>
      <w:r w:rsidRPr="00D13A97">
        <w:t>“Продължаваме от backup-upgrade Killer 11-point. Провери че SCORE е bypass, expiry е coords M1/M3/M5, и оправи: Keep Tab Active не затваря settings + Early Entry 5M + Chop v2 wiring + махни legacy score logs.”</w:t>
      </w:r>
    </w:p>
    <w:p w14:paraId="135D8D07" w14:textId="77777777" w:rsidR="00D13A97" w:rsidRPr="00D13A97" w:rsidRDefault="00D13A97" w:rsidP="00D13A97">
      <w:pPr>
        <w:spacing w:after="0"/>
      </w:pPr>
      <w:r w:rsidRPr="00D13A97">
        <w:t xml:space="preserve">виж снимката която ти пращам. това е визията на покет опшън. в дясната част има един малък прозорец който са фиксирани тайм фреймове. всъщност би трябвало да е много лесно и просто бота просто да ползва координатите които са заложени в скрипта , координати на бутоните. и просто кликва на правилният бутон </w:t>
      </w:r>
    </w:p>
    <w:p w14:paraId="06F811AD" w14:textId="77777777" w:rsidR="00D13A97" w:rsidRPr="00D13A97" w:rsidRDefault="00D13A97" w:rsidP="00D13A97">
      <w:pPr>
        <w:spacing w:after="0"/>
      </w:pPr>
      <w:r w:rsidRPr="00D13A97">
        <w:t>Мислих 21s</w:t>
      </w:r>
    </w:p>
    <w:p w14:paraId="75CABBF0" w14:textId="77777777" w:rsidR="00D13A97" w:rsidRPr="00D13A97" w:rsidRDefault="00D13A97" w:rsidP="00D13A97">
      <w:pPr>
        <w:spacing w:after="0"/>
      </w:pPr>
      <w:r w:rsidRPr="00D13A97">
        <w:t>Виждам снимката. Да, визуално е “лесно” – бутоните са фиксирани. Но в твоя скрипт ти НЕ кликаш “бутон M3”, а кликаш елемента, който се намира на координати, чрез document.elementFromPoint(x,y). Това е огромна разлика. И точно това ти прави “30m вместо 3m”.</w:t>
      </w:r>
    </w:p>
    <w:p w14:paraId="7D98D8D3" w14:textId="77777777" w:rsidR="00D13A97" w:rsidRPr="00D13A97" w:rsidRDefault="00D13A97" w:rsidP="00D13A97">
      <w:pPr>
        <w:spacing w:after="0"/>
      </w:pPr>
      <w:r w:rsidRPr="00D13A97">
        <w:t>Ето го механизма ти:</w:t>
      </w:r>
    </w:p>
    <w:p w14:paraId="6BC3138E" w14:textId="77777777" w:rsidR="00D13A97" w:rsidRPr="00D13A97" w:rsidRDefault="00D13A97" w:rsidP="00D13A97">
      <w:pPr>
        <w:spacing w:after="0"/>
      </w:pPr>
      <w:r w:rsidRPr="00D13A97">
        <w:t>1) Реално кликаш каквото има под точката (x,y), не конкретния бутон</w:t>
      </w:r>
    </w:p>
    <w:p w14:paraId="35D226FF" w14:textId="77777777" w:rsidR="00D13A97" w:rsidRPr="00D13A97" w:rsidRDefault="00D13A97" w:rsidP="00D13A97">
      <w:pPr>
        <w:spacing w:after="0"/>
      </w:pPr>
      <w:r w:rsidRPr="00D13A97">
        <w:t>function clickAtCoordinates(x, y) {</w:t>
      </w:r>
    </w:p>
    <w:p w14:paraId="5A2EDA94" w14:textId="77777777" w:rsidR="00D13A97" w:rsidRPr="00D13A97" w:rsidRDefault="00D13A97" w:rsidP="00D13A97">
      <w:pPr>
        <w:spacing w:after="0"/>
      </w:pPr>
      <w:r w:rsidRPr="00D13A97">
        <w:t>const element = document.elementFromPoint(x, y);</w:t>
      </w:r>
    </w:p>
    <w:p w14:paraId="528446B7" w14:textId="77777777" w:rsidR="00D13A97" w:rsidRPr="00D13A97" w:rsidRDefault="00D13A97" w:rsidP="00D13A97">
      <w:pPr>
        <w:spacing w:after="0"/>
      </w:pPr>
      <w:r w:rsidRPr="00D13A97">
        <w:t>if (element) {</w:t>
      </w:r>
    </w:p>
    <w:p w14:paraId="3799CA59" w14:textId="77777777" w:rsidR="00D13A97" w:rsidRPr="00D13A97" w:rsidRDefault="00D13A97" w:rsidP="00D13A97">
      <w:pPr>
        <w:spacing w:after="0"/>
      </w:pPr>
      <w:r w:rsidRPr="00D13A97">
        <w:t>simulateClick(element);</w:t>
      </w:r>
    </w:p>
    <w:p w14:paraId="21F49971" w14:textId="77777777" w:rsidR="00D13A97" w:rsidRPr="00D13A97" w:rsidRDefault="00D13A97" w:rsidP="00D13A97">
      <w:pPr>
        <w:spacing w:after="0"/>
      </w:pPr>
      <w:r w:rsidRPr="00D13A97">
        <w:lastRenderedPageBreak/>
        <w:t>return true;</w:t>
      </w:r>
    </w:p>
    <w:p w14:paraId="3FAF471D" w14:textId="77777777" w:rsidR="00D13A97" w:rsidRPr="00D13A97" w:rsidRDefault="00D13A97" w:rsidP="00D13A97">
      <w:pPr>
        <w:spacing w:after="0"/>
      </w:pPr>
      <w:r w:rsidRPr="00D13A97">
        <w:t>} else {</w:t>
      </w:r>
    </w:p>
    <w:p w14:paraId="4247ECD1" w14:textId="77777777" w:rsidR="00D13A97" w:rsidRPr="00D13A97" w:rsidRDefault="00D13A97" w:rsidP="00D13A97">
      <w:pPr>
        <w:spacing w:after="0"/>
      </w:pPr>
      <w:r w:rsidRPr="00D13A97">
        <w:t>return false;</w:t>
      </w:r>
    </w:p>
    <w:p w14:paraId="5C54DA20" w14:textId="77777777" w:rsidR="00D13A97" w:rsidRPr="00D13A97" w:rsidRDefault="00D13A97" w:rsidP="00D13A97">
      <w:pPr>
        <w:spacing w:after="0"/>
      </w:pPr>
      <w:r w:rsidRPr="00D13A97">
        <w:t>}</w:t>
      </w:r>
    </w:p>
    <w:p w14:paraId="3E40F36A" w14:textId="77777777" w:rsidR="00D13A97" w:rsidRPr="00D13A97" w:rsidRDefault="00D13A97" w:rsidP="00D13A97">
      <w:pPr>
        <w:spacing w:after="0"/>
      </w:pPr>
      <w:r w:rsidRPr="00D13A97">
        <w:t>}</w:t>
      </w:r>
    </w:p>
    <w:p w14:paraId="5CC6F1AA" w14:textId="77777777" w:rsidR="00D13A97" w:rsidRPr="00D13A97" w:rsidRDefault="00D13A97" w:rsidP="00D13A97">
      <w:pPr>
        <w:spacing w:after="0"/>
      </w:pPr>
      <w:r w:rsidRPr="00D13A97">
        <w:t>content</w:t>
      </w:r>
    </w:p>
    <w:p w14:paraId="5731DD86" w14:textId="77777777" w:rsidR="00D13A97" w:rsidRPr="00D13A97" w:rsidRDefault="00D13A97" w:rsidP="00D13A97">
      <w:pPr>
        <w:spacing w:after="0"/>
      </w:pPr>
      <w:r w:rsidRPr="00D13A97">
        <w:t>Ако координатите попаднат 1–2 пиксела встрани, или ако има overlay / контейнер / padding / скрол, elementFromPoint() може да върне съседен елемент. При Pocket Option M3 е точно до M30 → един малък офсет и удряш M30.</w:t>
      </w:r>
    </w:p>
    <w:p w14:paraId="2F0C448F" w14:textId="77777777" w:rsidR="00D13A97" w:rsidRPr="00D13A97" w:rsidRDefault="00D13A97" w:rsidP="00D13A97">
      <w:pPr>
        <w:spacing w:after="0"/>
      </w:pPr>
      <w:r w:rsidRPr="00D13A97">
        <w:t>________________________________________</w:t>
      </w:r>
    </w:p>
    <w:p w14:paraId="04AEE47D" w14:textId="77777777" w:rsidR="00D13A97" w:rsidRPr="00D13A97" w:rsidRDefault="00D13A97" w:rsidP="00D13A97">
      <w:pPr>
        <w:spacing w:after="0"/>
      </w:pPr>
      <w:r w:rsidRPr="00D13A97">
        <w:t>Защо координатите ти “се разминават”, въпреки че UI е фиксиран</w:t>
      </w:r>
    </w:p>
    <w:p w14:paraId="44804E46" w14:textId="77777777" w:rsidR="00D13A97" w:rsidRPr="00D13A97" w:rsidRDefault="00D13A97" w:rsidP="00D13A97">
      <w:pPr>
        <w:spacing w:after="0"/>
      </w:pPr>
      <w:r w:rsidRPr="00D13A97">
        <w:t>Причина A: Авто-detect може да ти презапише/допълни грешни координати в паметта</w:t>
      </w:r>
    </w:p>
    <w:p w14:paraId="0947BC7C" w14:textId="77777777" w:rsidR="00D13A97" w:rsidRPr="00D13A97" w:rsidRDefault="00D13A97" w:rsidP="00D13A97">
      <w:pPr>
        <w:spacing w:after="0"/>
      </w:pPr>
      <w:r w:rsidRPr="00D13A97">
        <w:t>Ти имаш “defaults”, но после правиш auto-detect и го записваш в localStorage. Ако auto-detect хване грешен елемент (или грешен панел), после ботът си ползва това завинаги:</w:t>
      </w:r>
    </w:p>
    <w:p w14:paraId="2016877D" w14:textId="77777777" w:rsidR="00D13A97" w:rsidRPr="00D13A97" w:rsidRDefault="00D13A97" w:rsidP="00D13A97">
      <w:pPr>
        <w:spacing w:after="0"/>
      </w:pPr>
      <w:r w:rsidRPr="00D13A97">
        <w:t>function iaaEnsureExpiryCoords(scope = 'OTC') {</w:t>
      </w:r>
    </w:p>
    <w:p w14:paraId="1B5880DB" w14:textId="77777777" w:rsidR="00D13A97" w:rsidRPr="00D13A97" w:rsidRDefault="00D13A97" w:rsidP="00D13A97">
      <w:pPr>
        <w:spacing w:after="0"/>
      </w:pPr>
      <w:r w:rsidRPr="00D13A97">
        <w:t>const coords = iaaAutoDetectExpiryCoords(scope);</w:t>
      </w:r>
    </w:p>
    <w:p w14:paraId="2D541F1C" w14:textId="77777777" w:rsidR="00D13A97" w:rsidRPr="00D13A97" w:rsidRDefault="00D13A97" w:rsidP="00D13A97">
      <w:pPr>
        <w:spacing w:after="0"/>
      </w:pPr>
      <w:r w:rsidRPr="00D13A97">
        <w:t>return coords || {};</w:t>
      </w:r>
    </w:p>
    <w:p w14:paraId="0F3A4EF0" w14:textId="77777777" w:rsidR="00D13A97" w:rsidRPr="00D13A97" w:rsidRDefault="00D13A97" w:rsidP="00D13A97">
      <w:pPr>
        <w:spacing w:after="0"/>
      </w:pPr>
      <w:r w:rsidRPr="00D13A97">
        <w:t>}</w:t>
      </w:r>
    </w:p>
    <w:p w14:paraId="4AF317E4" w14:textId="77777777" w:rsidR="00D13A97" w:rsidRPr="00D13A97" w:rsidRDefault="00D13A97" w:rsidP="00D13A97">
      <w:pPr>
        <w:spacing w:after="0"/>
      </w:pPr>
      <w:r w:rsidRPr="00D13A97">
        <w:t>content</w:t>
      </w:r>
    </w:p>
    <w:p w14:paraId="6AE86356" w14:textId="77777777" w:rsidR="00D13A97" w:rsidRPr="00D13A97" w:rsidRDefault="00D13A97" w:rsidP="00D13A97">
      <w:pPr>
        <w:spacing w:after="0"/>
      </w:pPr>
      <w:r w:rsidRPr="00D13A97">
        <w:t>и самият auto-detect:</w:t>
      </w:r>
    </w:p>
    <w:p w14:paraId="7037CE74" w14:textId="77777777" w:rsidR="00D13A97" w:rsidRPr="00D13A97" w:rsidRDefault="00D13A97" w:rsidP="00D13A97">
      <w:pPr>
        <w:spacing w:after="0"/>
      </w:pPr>
      <w:r w:rsidRPr="00D13A97">
        <w:t>const el = iaaFindExpiryElementByLabels(labels);</w:t>
      </w:r>
    </w:p>
    <w:p w14:paraId="27F82DDB" w14:textId="77777777" w:rsidR="00D13A97" w:rsidRPr="00D13A97" w:rsidRDefault="00D13A97" w:rsidP="00D13A97">
      <w:pPr>
        <w:spacing w:after="0"/>
      </w:pPr>
      <w:r w:rsidRPr="00D13A97">
        <w:t>const center = iaaCaptureElementCenter(el);</w:t>
      </w:r>
    </w:p>
    <w:p w14:paraId="7703EBD1" w14:textId="77777777" w:rsidR="00D13A97" w:rsidRPr="00D13A97" w:rsidRDefault="00D13A97" w:rsidP="00D13A97">
      <w:pPr>
        <w:spacing w:after="0"/>
      </w:pPr>
      <w:r w:rsidRPr="00D13A97">
        <w:t>if (center) {</w:t>
      </w:r>
    </w:p>
    <w:p w14:paraId="6C7AB925" w14:textId="77777777" w:rsidR="00D13A97" w:rsidRPr="00D13A97" w:rsidRDefault="00D13A97" w:rsidP="00D13A97">
      <w:pPr>
        <w:spacing w:after="0"/>
      </w:pPr>
      <w:r w:rsidRPr="00D13A97">
        <w:t>coords[key] = center;</w:t>
      </w:r>
    </w:p>
    <w:p w14:paraId="3B1DA2F9" w14:textId="77777777" w:rsidR="00D13A97" w:rsidRPr="00D13A97" w:rsidRDefault="00D13A97" w:rsidP="00D13A97">
      <w:pPr>
        <w:spacing w:after="0"/>
      </w:pPr>
      <w:r w:rsidRPr="00D13A97">
        <w:t>updated.push(key);</w:t>
      </w:r>
    </w:p>
    <w:p w14:paraId="7B01FEE6" w14:textId="77777777" w:rsidR="00D13A97" w:rsidRPr="00D13A97" w:rsidRDefault="00D13A97" w:rsidP="00D13A97">
      <w:pPr>
        <w:spacing w:after="0"/>
      </w:pPr>
      <w:r w:rsidRPr="00D13A97">
        <w:t>}</w:t>
      </w:r>
    </w:p>
    <w:p w14:paraId="169CB298" w14:textId="77777777" w:rsidR="00D13A97" w:rsidRPr="00D13A97" w:rsidRDefault="00D13A97" w:rsidP="00D13A97">
      <w:pPr>
        <w:spacing w:after="0"/>
      </w:pPr>
      <w:r w:rsidRPr="00D13A97">
        <w:t>...</w:t>
      </w:r>
    </w:p>
    <w:p w14:paraId="147C4092" w14:textId="77777777" w:rsidR="00D13A97" w:rsidRPr="00D13A97" w:rsidRDefault="00D13A97" w:rsidP="00D13A97">
      <w:pPr>
        <w:spacing w:after="0"/>
      </w:pPr>
      <w:r w:rsidRPr="00D13A97">
        <w:t>iaaSaveExpCal(IAA_EXP_CAL_KEY_OTC, coords);</w:t>
      </w:r>
    </w:p>
    <w:p w14:paraId="7DC5E239" w14:textId="77777777" w:rsidR="00D13A97" w:rsidRPr="00D13A97" w:rsidRDefault="00D13A97" w:rsidP="00D13A97">
      <w:pPr>
        <w:spacing w:after="0"/>
      </w:pPr>
      <w:r w:rsidRPr="00D13A97">
        <w:t>Тоест дори да имаш “координати заложени”, скриптът ти има логика, която може да ги “оправи”, но реално да ги счупи.</w:t>
      </w:r>
    </w:p>
    <w:p w14:paraId="2B84A5F6" w14:textId="77777777" w:rsidR="00D13A97" w:rsidRPr="00D13A97" w:rsidRDefault="00D13A97" w:rsidP="00D13A97">
      <w:pPr>
        <w:spacing w:after="0"/>
      </w:pPr>
      <w:r w:rsidRPr="00D13A97">
        <w:t>________________________________________</w:t>
      </w:r>
    </w:p>
    <w:p w14:paraId="1ADF8E95" w14:textId="77777777" w:rsidR="00D13A97" w:rsidRPr="00D13A97" w:rsidRDefault="00D13A97" w:rsidP="00D13A97">
      <w:pPr>
        <w:spacing w:after="0"/>
      </w:pPr>
      <w:r w:rsidRPr="00D13A97">
        <w:t>Причина B: Нямаш НИКАКВА валидация, че е избрало 3 минути</w:t>
      </w:r>
    </w:p>
    <w:p w14:paraId="0D6DB729" w14:textId="77777777" w:rsidR="00D13A97" w:rsidRPr="00D13A97" w:rsidRDefault="00D13A97" w:rsidP="00D13A97">
      <w:pPr>
        <w:spacing w:after="0"/>
      </w:pPr>
      <w:r w:rsidRPr="00D13A97">
        <w:t>Тук е най-грубата грешка. След клика ти просто приемаш, че всичко е наред:</w:t>
      </w:r>
    </w:p>
    <w:p w14:paraId="451848E1" w14:textId="77777777" w:rsidR="00D13A97" w:rsidRPr="00D13A97" w:rsidRDefault="00D13A97" w:rsidP="00D13A97">
      <w:pPr>
        <w:spacing w:after="0"/>
      </w:pPr>
      <w:r w:rsidRPr="00D13A97">
        <w:t>// 3) mark set (не четем UI)</w:t>
      </w:r>
    </w:p>
    <w:p w14:paraId="4FB0C74A" w14:textId="77777777" w:rsidR="00D13A97" w:rsidRPr="00D13A97" w:rsidRDefault="00D13A97" w:rsidP="00D13A97">
      <w:pPr>
        <w:spacing w:after="0"/>
      </w:pPr>
      <w:r w:rsidRPr="00D13A97">
        <w:t>S.lastPlatformExpiry = norm;</w:t>
      </w:r>
    </w:p>
    <w:p w14:paraId="4BDA3CC5" w14:textId="77777777" w:rsidR="00D13A97" w:rsidRPr="00D13A97" w:rsidRDefault="00D13A97" w:rsidP="00D13A97">
      <w:pPr>
        <w:spacing w:after="0"/>
      </w:pPr>
      <w:r w:rsidRPr="00D13A97">
        <w:t>S.lastPlatformExpiryTS = Date.now();</w:t>
      </w:r>
    </w:p>
    <w:p w14:paraId="0E5A3812" w14:textId="77777777" w:rsidR="00D13A97" w:rsidRPr="00D13A97" w:rsidRDefault="00D13A97" w:rsidP="00D13A97">
      <w:pPr>
        <w:spacing w:after="0"/>
      </w:pPr>
      <w:r w:rsidRPr="00D13A97">
        <w:t>S.lastSkipReason = null;</w:t>
      </w:r>
    </w:p>
    <w:p w14:paraId="3625D099" w14:textId="77777777" w:rsidR="00D13A97" w:rsidRPr="00D13A97" w:rsidRDefault="00D13A97" w:rsidP="00D13A97">
      <w:pPr>
        <w:spacing w:after="0"/>
      </w:pPr>
      <w:r w:rsidRPr="00D13A97">
        <w:t>return true;</w:t>
      </w:r>
    </w:p>
    <w:p w14:paraId="63C0510D" w14:textId="77777777" w:rsidR="00D13A97" w:rsidRPr="00D13A97" w:rsidRDefault="00D13A97" w:rsidP="00D13A97">
      <w:pPr>
        <w:spacing w:after="0"/>
      </w:pPr>
      <w:r w:rsidRPr="00D13A97">
        <w:t>content</w:t>
      </w:r>
    </w:p>
    <w:p w14:paraId="63F246E6" w14:textId="77777777" w:rsidR="00D13A97" w:rsidRPr="00D13A97" w:rsidRDefault="00D13A97" w:rsidP="00D13A97">
      <w:pPr>
        <w:spacing w:after="0"/>
      </w:pPr>
      <w:r w:rsidRPr="00D13A97">
        <w:t>Затова може да ти “пише” 3M в логиката, а реално на UI да е 30m – и ботът пак продължава да търгува.</w:t>
      </w:r>
    </w:p>
    <w:p w14:paraId="6096C3F6" w14:textId="77777777" w:rsidR="00D13A97" w:rsidRPr="00D13A97" w:rsidRDefault="00D13A97" w:rsidP="00D13A97">
      <w:pPr>
        <w:spacing w:after="0"/>
      </w:pPr>
      <w:r w:rsidRPr="00D13A97">
        <w:t>________________________________________</w:t>
      </w:r>
    </w:p>
    <w:p w14:paraId="12E8AF7A" w14:textId="77777777" w:rsidR="00D13A97" w:rsidRPr="00D13A97" w:rsidRDefault="00D13A97" w:rsidP="00D13A97">
      <w:pPr>
        <w:spacing w:after="0"/>
      </w:pPr>
      <w:r w:rsidRPr="00D13A97">
        <w:t>Най-точната причина за “клика 30m вместо 3m”</w:t>
      </w:r>
    </w:p>
    <w:p w14:paraId="03A09F82" w14:textId="77777777" w:rsidR="00D13A97" w:rsidRPr="00D13A97" w:rsidRDefault="00D13A97" w:rsidP="00D13A97">
      <w:pPr>
        <w:spacing w:after="0"/>
      </w:pPr>
      <w:r w:rsidRPr="00D13A97">
        <w:t>При твоя UI M3 и M30 са близо. Ти кликаш “по пиксели”. Ако:</w:t>
      </w:r>
    </w:p>
    <w:p w14:paraId="4413FCF1" w14:textId="77777777" w:rsidR="00D13A97" w:rsidRPr="00D13A97" w:rsidRDefault="00D13A97" w:rsidP="00D13A97">
      <w:pPr>
        <w:spacing w:after="0"/>
      </w:pPr>
      <w:r w:rsidRPr="00D13A97">
        <w:t>• браузър zoom ≠ 100%</w:t>
      </w:r>
    </w:p>
    <w:p w14:paraId="4DDB84AA" w14:textId="77777777" w:rsidR="00D13A97" w:rsidRPr="00D13A97" w:rsidRDefault="00D13A97" w:rsidP="00D13A97">
      <w:pPr>
        <w:spacing w:after="0"/>
      </w:pPr>
      <w:r w:rsidRPr="00D13A97">
        <w:t>• Windows display scaling ≠ 100% (125/150%)</w:t>
      </w:r>
    </w:p>
    <w:p w14:paraId="797D42CC" w14:textId="77777777" w:rsidR="00D13A97" w:rsidRPr="00D13A97" w:rsidRDefault="00D13A97" w:rsidP="00D13A97">
      <w:pPr>
        <w:spacing w:after="0"/>
      </w:pPr>
      <w:r w:rsidRPr="00D13A97">
        <w:t>• различна ширина на прозореца (responsive)</w:t>
      </w:r>
    </w:p>
    <w:p w14:paraId="55789288" w14:textId="77777777" w:rsidR="00D13A97" w:rsidRPr="00D13A97" w:rsidRDefault="00D13A97" w:rsidP="00D13A97">
      <w:pPr>
        <w:spacing w:after="0"/>
      </w:pPr>
      <w:r w:rsidRPr="00D13A97">
        <w:t>• панелът е мръднат 5–10px (примерно заради top bar/bonus banner/scroll)</w:t>
      </w:r>
    </w:p>
    <w:p w14:paraId="0D9A4027" w14:textId="77777777" w:rsidR="00D13A97" w:rsidRPr="00D13A97" w:rsidRDefault="00D13A97" w:rsidP="00D13A97">
      <w:pPr>
        <w:spacing w:after="0"/>
      </w:pPr>
      <w:r w:rsidRPr="00D13A97">
        <w:lastRenderedPageBreak/>
        <w:t>• менюто не е отворено, но координатата попада върху други елементи</w:t>
      </w:r>
    </w:p>
    <w:p w14:paraId="719BDC5A" w14:textId="77777777" w:rsidR="00D13A97" w:rsidRPr="00D13A97" w:rsidRDefault="00D13A97" w:rsidP="00D13A97">
      <w:pPr>
        <w:spacing w:after="0"/>
      </w:pPr>
      <w:r w:rsidRPr="00D13A97">
        <w:t>• има overlay върху бутоните</w:t>
      </w:r>
    </w:p>
    <w:p w14:paraId="03614DC7" w14:textId="77777777" w:rsidR="00D13A97" w:rsidRPr="00D13A97" w:rsidRDefault="00D13A97" w:rsidP="00D13A97">
      <w:pPr>
        <w:spacing w:after="0"/>
      </w:pPr>
      <w:r w:rsidRPr="00D13A97">
        <w:t>…тогава координатата “M3” отива върху “M30” или друг близък елемент → и elementFromPoint() го връща и ти го кликаш.</w:t>
      </w:r>
    </w:p>
    <w:p w14:paraId="46F1801E" w14:textId="77777777" w:rsidR="00D13A97" w:rsidRPr="00D13A97" w:rsidRDefault="00D13A97" w:rsidP="00D13A97">
      <w:pPr>
        <w:spacing w:after="0"/>
      </w:pPr>
      <w:r w:rsidRPr="00D13A97">
        <w:t>________________________________________</w:t>
      </w:r>
    </w:p>
    <w:p w14:paraId="39CCDAE9" w14:textId="77777777" w:rsidR="00D13A97" w:rsidRPr="00D13A97" w:rsidRDefault="00D13A97" w:rsidP="00D13A97">
      <w:pPr>
        <w:spacing w:after="0"/>
      </w:pPr>
      <w:r w:rsidRPr="00D13A97">
        <w:t>Решение (реално работещо, не “на късмет”)</w:t>
      </w:r>
    </w:p>
    <w:p w14:paraId="02F6F896" w14:textId="77777777" w:rsidR="00D13A97" w:rsidRPr="00D13A97" w:rsidRDefault="00D13A97" w:rsidP="00D13A97">
      <w:pPr>
        <w:spacing w:after="0"/>
      </w:pPr>
      <w:r w:rsidRPr="00D13A97">
        <w:t>Решение 1 (най-добро): Клик по реалния бутон в DOM, не по координати</w:t>
      </w:r>
    </w:p>
    <w:p w14:paraId="57AB4119" w14:textId="77777777" w:rsidR="00D13A97" w:rsidRPr="00D13A97" w:rsidRDefault="00D13A97" w:rsidP="00D13A97">
      <w:pPr>
        <w:spacing w:after="0"/>
      </w:pPr>
      <w:r w:rsidRPr="00D13A97">
        <w:t>Вместо elementFromPoint() намери бутона “M3” (или този с aria-pressed, active клас) в самия TIME панел и simulateClick(елемента).</w:t>
      </w:r>
    </w:p>
    <w:p w14:paraId="5FED352C" w14:textId="77777777" w:rsidR="00D13A97" w:rsidRPr="00D13A97" w:rsidRDefault="00D13A97" w:rsidP="00D13A97">
      <w:pPr>
        <w:spacing w:after="0"/>
      </w:pPr>
      <w:r w:rsidRPr="00D13A97">
        <w:t xml:space="preserve">Ти вече имаш инфраструктура да кликаш DOM елементи (simulateClick). </w:t>
      </w:r>
    </w:p>
    <w:p w14:paraId="2A1DC8B4" w14:textId="77777777" w:rsidR="00D13A97" w:rsidRPr="00D13A97" w:rsidRDefault="00D13A97" w:rsidP="00D13A97">
      <w:pPr>
        <w:spacing w:after="0"/>
      </w:pPr>
      <w:r w:rsidRPr="00D13A97">
        <w:t>content</w:t>
      </w:r>
    </w:p>
    <w:p w14:paraId="53A9748F" w14:textId="77777777" w:rsidR="00D13A97" w:rsidRPr="00D13A97" w:rsidRDefault="00D13A97" w:rsidP="00D13A97">
      <w:pPr>
        <w:spacing w:after="0"/>
      </w:pPr>
      <w:r w:rsidRPr="00D13A97">
        <w:t>Направи функция “findM3Button()” и не ползвай координати за M1/M3/M5.</w:t>
      </w:r>
    </w:p>
    <w:p w14:paraId="26E9839E" w14:textId="77777777" w:rsidR="00D13A97" w:rsidRPr="00D13A97" w:rsidRDefault="00D13A97" w:rsidP="00D13A97">
      <w:pPr>
        <w:spacing w:after="0"/>
      </w:pPr>
      <w:r w:rsidRPr="00D13A97">
        <w:t>________________________________________</w:t>
      </w:r>
    </w:p>
    <w:p w14:paraId="676B0CED" w14:textId="77777777" w:rsidR="00D13A97" w:rsidRPr="00D13A97" w:rsidRDefault="00D13A97" w:rsidP="00D13A97">
      <w:pPr>
        <w:spacing w:after="0"/>
      </w:pPr>
      <w:r w:rsidRPr="00D13A97">
        <w:t>Решение 2 (минимален patch): Оставяш координати, но добавяш валидация + retry</w:t>
      </w:r>
    </w:p>
    <w:p w14:paraId="10DBD9B6" w14:textId="77777777" w:rsidR="00D13A97" w:rsidRPr="00D13A97" w:rsidRDefault="00D13A97" w:rsidP="00D13A97">
      <w:pPr>
        <w:spacing w:after="0"/>
      </w:pPr>
      <w:r w:rsidRPr="00D13A97">
        <w:t>След клика на M3, прочети реалната стойност на полето “00:03:00” (на снимката вдясно горе). Ако не е 00:03:00 → опитай пак или стопирай trade.</w:t>
      </w:r>
    </w:p>
    <w:p w14:paraId="5D3BC706" w14:textId="77777777" w:rsidR="00D13A97" w:rsidRPr="00D13A97" w:rsidRDefault="00D13A97" w:rsidP="00D13A97">
      <w:pPr>
        <w:spacing w:after="0"/>
      </w:pPr>
      <w:r w:rsidRPr="00D13A97">
        <w:t xml:space="preserve">Ти вече имаш четене за dynamic expiry (readDynamicExpirySeconds()), което връща секунди. </w:t>
      </w:r>
    </w:p>
    <w:p w14:paraId="594F1BF4" w14:textId="77777777" w:rsidR="00D13A97" w:rsidRPr="00D13A97" w:rsidRDefault="00D13A97" w:rsidP="00D13A97">
      <w:pPr>
        <w:spacing w:after="0"/>
      </w:pPr>
      <w:r w:rsidRPr="00D13A97">
        <w:t>content</w:t>
      </w:r>
    </w:p>
    <w:p w14:paraId="4AF03343" w14:textId="77777777" w:rsidR="00D13A97" w:rsidRPr="00D13A97" w:rsidRDefault="00D13A97" w:rsidP="00D13A97">
      <w:pPr>
        <w:spacing w:after="0"/>
      </w:pPr>
      <w:r w:rsidRPr="00D13A97">
        <w:t xml:space="preserve">И имаш setDynamicExpiryTime. </w:t>
      </w:r>
    </w:p>
    <w:p w14:paraId="7BEB6016" w14:textId="77777777" w:rsidR="00D13A97" w:rsidRPr="00D13A97" w:rsidRDefault="00D13A97" w:rsidP="00D13A97">
      <w:pPr>
        <w:spacing w:after="0"/>
      </w:pPr>
      <w:r w:rsidRPr="00D13A97">
        <w:t>content</w:t>
      </w:r>
    </w:p>
    <w:p w14:paraId="0FD22887" w14:textId="77777777" w:rsidR="00D13A97" w:rsidRPr="00D13A97" w:rsidRDefault="00D13A97" w:rsidP="00D13A97">
      <w:pPr>
        <w:spacing w:after="0"/>
      </w:pPr>
      <w:r w:rsidRPr="00D13A97">
        <w:t>Конкретен patch в ensurePlatformExpiry()</w:t>
      </w:r>
    </w:p>
    <w:p w14:paraId="0C697254" w14:textId="77777777" w:rsidR="00D13A97" w:rsidRPr="00D13A97" w:rsidRDefault="00D13A97" w:rsidP="00D13A97">
      <w:pPr>
        <w:spacing w:after="0"/>
      </w:pPr>
      <w:r w:rsidRPr="00D13A97">
        <w:t>СЕГА имаш изключено dynamic set за OTC:</w:t>
      </w:r>
    </w:p>
    <w:p w14:paraId="4453A53B" w14:textId="77777777" w:rsidR="00D13A97" w:rsidRPr="00D13A97" w:rsidRDefault="00D13A97" w:rsidP="00D13A97">
      <w:pPr>
        <w:spacing w:after="0"/>
      </w:pPr>
      <w:r w:rsidRPr="00D13A97">
        <w:t>if (false &amp;&amp; scope === 'OTC') { ... }</w:t>
      </w:r>
    </w:p>
    <w:p w14:paraId="57F6A26C" w14:textId="77777777" w:rsidR="00D13A97" w:rsidRPr="00D13A97" w:rsidRDefault="00D13A97" w:rsidP="00D13A97">
      <w:pPr>
        <w:spacing w:after="0"/>
      </w:pPr>
      <w:r w:rsidRPr="00D13A97">
        <w:t>Промени го на:</w:t>
      </w:r>
    </w:p>
    <w:p w14:paraId="2BC1E8D8" w14:textId="77777777" w:rsidR="00D13A97" w:rsidRPr="00D13A97" w:rsidRDefault="00D13A97" w:rsidP="00D13A97">
      <w:pPr>
        <w:spacing w:after="0"/>
      </w:pPr>
      <w:r w:rsidRPr="00D13A97">
        <w:t>if (scope === 'OTC') {</w:t>
      </w:r>
    </w:p>
    <w:p w14:paraId="490E779E" w14:textId="77777777" w:rsidR="00D13A97" w:rsidRPr="00D13A97" w:rsidRDefault="00D13A97" w:rsidP="00D13A97">
      <w:pPr>
        <w:spacing w:after="0"/>
      </w:pPr>
      <w:r w:rsidRPr="00D13A97">
        <w:t>const opened = await iaaOpenExpiryMenu(scope);</w:t>
      </w:r>
    </w:p>
    <w:p w14:paraId="4B0FB75F" w14:textId="77777777" w:rsidR="00D13A97" w:rsidRPr="00D13A97" w:rsidRDefault="00D13A97" w:rsidP="00D13A97">
      <w:pPr>
        <w:spacing w:after="0"/>
      </w:pPr>
      <w:r w:rsidRPr="00D13A97">
        <w:t>if (!opened) return false;</w:t>
      </w:r>
    </w:p>
    <w:p w14:paraId="34FAA296" w14:textId="77777777" w:rsidR="00D13A97" w:rsidRPr="00D13A97" w:rsidRDefault="00D13A97" w:rsidP="00D13A97">
      <w:pPr>
        <w:spacing w:after="0"/>
      </w:pPr>
      <w:r w:rsidRPr="00D13A97">
        <w:t>const targetSeconds = secsFromTF(norm);</w:t>
      </w:r>
    </w:p>
    <w:p w14:paraId="0E3C1DA0" w14:textId="77777777" w:rsidR="00D13A97" w:rsidRPr="00D13A97" w:rsidRDefault="00D13A97" w:rsidP="00D13A97">
      <w:pPr>
        <w:spacing w:after="0"/>
      </w:pPr>
      <w:r w:rsidRPr="00D13A97">
        <w:t>const applied = await setDynamicExpiryTime(targetSeconds);</w:t>
      </w:r>
    </w:p>
    <w:p w14:paraId="33494164" w14:textId="77777777" w:rsidR="00D13A97" w:rsidRPr="00D13A97" w:rsidRDefault="00D13A97" w:rsidP="00D13A97">
      <w:pPr>
        <w:spacing w:after="0"/>
      </w:pPr>
      <w:r w:rsidRPr="00D13A97">
        <w:t>if (!applied) return false;</w:t>
      </w:r>
    </w:p>
    <w:p w14:paraId="1C5E70FF" w14:textId="77777777" w:rsidR="00D13A97" w:rsidRPr="00D13A97" w:rsidRDefault="00D13A97" w:rsidP="00D13A97">
      <w:pPr>
        <w:spacing w:after="0"/>
      </w:pPr>
      <w:r w:rsidRPr="00D13A97">
        <w:t>const actual = readDynamicExpirySeconds();</w:t>
      </w:r>
    </w:p>
    <w:p w14:paraId="6E21AE0A" w14:textId="77777777" w:rsidR="00D13A97" w:rsidRPr="00D13A97" w:rsidRDefault="00D13A97" w:rsidP="00D13A97">
      <w:pPr>
        <w:spacing w:after="0"/>
      </w:pPr>
      <w:r w:rsidRPr="00D13A97">
        <w:t>if (actual == null || Math.abs(actual - targetSeconds) &gt; 1) {</w:t>
      </w:r>
    </w:p>
    <w:p w14:paraId="1D1EB9CF" w14:textId="77777777" w:rsidR="00D13A97" w:rsidRPr="00D13A97" w:rsidRDefault="00D13A97" w:rsidP="00D13A97">
      <w:pPr>
        <w:spacing w:after="0"/>
      </w:pPr>
      <w:r w:rsidRPr="00D13A97">
        <w:t>logConsoleLine(`ПРОПУСК: Expiry mismatch wanted=${targetSeconds}s actual=${actual}s`);</w:t>
      </w:r>
    </w:p>
    <w:p w14:paraId="3ECAFD8F" w14:textId="77777777" w:rsidR="00D13A97" w:rsidRPr="00D13A97" w:rsidRDefault="00D13A97" w:rsidP="00D13A97">
      <w:pPr>
        <w:spacing w:after="0"/>
      </w:pPr>
      <w:r w:rsidRPr="00D13A97">
        <w:t>S.lastSkipReason = 'Expiry';</w:t>
      </w:r>
    </w:p>
    <w:p w14:paraId="0C6E3C1B" w14:textId="77777777" w:rsidR="00D13A97" w:rsidRPr="00D13A97" w:rsidRDefault="00D13A97" w:rsidP="00D13A97">
      <w:pPr>
        <w:spacing w:after="0"/>
      </w:pPr>
      <w:r w:rsidRPr="00D13A97">
        <w:t>return false;</w:t>
      </w:r>
    </w:p>
    <w:p w14:paraId="7C049386" w14:textId="77777777" w:rsidR="00D13A97" w:rsidRPr="00D13A97" w:rsidRDefault="00D13A97" w:rsidP="00D13A97">
      <w:pPr>
        <w:spacing w:after="0"/>
      </w:pPr>
      <w:r w:rsidRPr="00D13A97">
        <w:t>}</w:t>
      </w:r>
    </w:p>
    <w:p w14:paraId="569C72F7" w14:textId="77777777" w:rsidR="00D13A97" w:rsidRPr="00D13A97" w:rsidRDefault="00D13A97" w:rsidP="00D13A97">
      <w:pPr>
        <w:spacing w:after="0"/>
      </w:pPr>
      <w:r w:rsidRPr="00D13A97">
        <w:t>S.lastPlatformExpiry = norm;</w:t>
      </w:r>
    </w:p>
    <w:p w14:paraId="4AF34E2A" w14:textId="77777777" w:rsidR="00D13A97" w:rsidRPr="00D13A97" w:rsidRDefault="00D13A97" w:rsidP="00D13A97">
      <w:pPr>
        <w:spacing w:after="0"/>
      </w:pPr>
      <w:r w:rsidRPr="00D13A97">
        <w:t>S.lastPlatformExpiryTS = Date.now();</w:t>
      </w:r>
    </w:p>
    <w:p w14:paraId="730A7254" w14:textId="77777777" w:rsidR="00D13A97" w:rsidRPr="00D13A97" w:rsidRDefault="00D13A97" w:rsidP="00D13A97">
      <w:pPr>
        <w:spacing w:after="0"/>
      </w:pPr>
      <w:r w:rsidRPr="00D13A97">
        <w:t>S.lastSkipReason = null;</w:t>
      </w:r>
    </w:p>
    <w:p w14:paraId="72D0EEE2" w14:textId="77777777" w:rsidR="00D13A97" w:rsidRPr="00D13A97" w:rsidRDefault="00D13A97" w:rsidP="00D13A97">
      <w:pPr>
        <w:spacing w:after="0"/>
      </w:pPr>
      <w:r w:rsidRPr="00D13A97">
        <w:t>return true;</w:t>
      </w:r>
    </w:p>
    <w:p w14:paraId="5469435F" w14:textId="77777777" w:rsidR="00D13A97" w:rsidRPr="00D13A97" w:rsidRDefault="00D13A97" w:rsidP="00D13A97">
      <w:pPr>
        <w:spacing w:after="0"/>
      </w:pPr>
      <w:r w:rsidRPr="00D13A97">
        <w:t>}</w:t>
      </w:r>
    </w:p>
    <w:p w14:paraId="654A634F" w14:textId="77777777" w:rsidR="00D13A97" w:rsidRPr="00D13A97" w:rsidRDefault="00D13A97" w:rsidP="00D13A97">
      <w:pPr>
        <w:spacing w:after="0"/>
      </w:pPr>
      <w:r w:rsidRPr="00D13A97">
        <w:t>Това убива проблема “30m вместо 3m”, защото вече не разчиташ на пиксел-попадение върху M3.</w:t>
      </w:r>
    </w:p>
    <w:p w14:paraId="71D0B8B2" w14:textId="77777777" w:rsidR="00D13A97" w:rsidRPr="00D13A97" w:rsidRDefault="00D13A97" w:rsidP="00D13A97">
      <w:pPr>
        <w:spacing w:after="0"/>
      </w:pPr>
      <w:r w:rsidRPr="00D13A97">
        <w:t>________________________________________</w:t>
      </w:r>
    </w:p>
    <w:p w14:paraId="6F4A6D30" w14:textId="77777777" w:rsidR="00D13A97" w:rsidRPr="00D13A97" w:rsidRDefault="00D13A97" w:rsidP="00D13A97">
      <w:pPr>
        <w:spacing w:after="0"/>
      </w:pPr>
      <w:r w:rsidRPr="00D13A97">
        <w:t>Решение 3 (ако държиш на “фиксирани бутони”): заключи координатите и спри auto-detect да ги пипа</w:t>
      </w:r>
    </w:p>
    <w:p w14:paraId="154BB344" w14:textId="77777777" w:rsidR="00D13A97" w:rsidRPr="00D13A97" w:rsidRDefault="00D13A97" w:rsidP="00D13A97">
      <w:pPr>
        <w:spacing w:after="0"/>
      </w:pPr>
      <w:r w:rsidRPr="00D13A97">
        <w:t xml:space="preserve">В момента iaaEnsureExpiryCoords() винаги вика auto-detect. </w:t>
      </w:r>
    </w:p>
    <w:p w14:paraId="1428EFAD" w14:textId="77777777" w:rsidR="00D13A97" w:rsidRPr="00D13A97" w:rsidRDefault="00D13A97" w:rsidP="00D13A97">
      <w:pPr>
        <w:spacing w:after="0"/>
      </w:pPr>
      <w:r w:rsidRPr="00D13A97">
        <w:t>content</w:t>
      </w:r>
    </w:p>
    <w:p w14:paraId="017F8DA1" w14:textId="77777777" w:rsidR="00D13A97" w:rsidRPr="00D13A97" w:rsidRDefault="00D13A97" w:rsidP="00D13A97">
      <w:pPr>
        <w:spacing w:after="0"/>
      </w:pPr>
      <w:r w:rsidRPr="00D13A97">
        <w:lastRenderedPageBreak/>
        <w:t>Ако искаш само твърди координати, смени го на “load only”:</w:t>
      </w:r>
    </w:p>
    <w:p w14:paraId="1568FB6F" w14:textId="77777777" w:rsidR="00D13A97" w:rsidRPr="00D13A97" w:rsidRDefault="00D13A97" w:rsidP="00D13A97">
      <w:pPr>
        <w:spacing w:after="0"/>
      </w:pPr>
      <w:r w:rsidRPr="00D13A97">
        <w:t>СЕГА:</w:t>
      </w:r>
    </w:p>
    <w:p w14:paraId="77828FAA" w14:textId="77777777" w:rsidR="00D13A97" w:rsidRPr="00D13A97" w:rsidRDefault="00D13A97" w:rsidP="00D13A97">
      <w:pPr>
        <w:spacing w:after="0"/>
      </w:pPr>
      <w:r w:rsidRPr="00D13A97">
        <w:t>function iaaEnsureExpiryCoords(scope = 'OTC') {</w:t>
      </w:r>
    </w:p>
    <w:p w14:paraId="66CE56E4" w14:textId="77777777" w:rsidR="00D13A97" w:rsidRPr="00D13A97" w:rsidRDefault="00D13A97" w:rsidP="00D13A97">
      <w:pPr>
        <w:spacing w:after="0"/>
      </w:pPr>
      <w:r w:rsidRPr="00D13A97">
        <w:t>const coords = iaaAutoDetectExpiryCoords(scope);</w:t>
      </w:r>
    </w:p>
    <w:p w14:paraId="14E8613E" w14:textId="77777777" w:rsidR="00D13A97" w:rsidRPr="00D13A97" w:rsidRDefault="00D13A97" w:rsidP="00D13A97">
      <w:pPr>
        <w:spacing w:after="0"/>
      </w:pPr>
      <w:r w:rsidRPr="00D13A97">
        <w:t>return coords || {};</w:t>
      </w:r>
    </w:p>
    <w:p w14:paraId="31E73707" w14:textId="77777777" w:rsidR="00D13A97" w:rsidRPr="00D13A97" w:rsidRDefault="00D13A97" w:rsidP="00D13A97">
      <w:pPr>
        <w:spacing w:after="0"/>
      </w:pPr>
      <w:r w:rsidRPr="00D13A97">
        <w:t>}</w:t>
      </w:r>
    </w:p>
    <w:p w14:paraId="0E36E788" w14:textId="77777777" w:rsidR="00D13A97" w:rsidRPr="00D13A97" w:rsidRDefault="00D13A97" w:rsidP="00D13A97">
      <w:pPr>
        <w:spacing w:after="0"/>
      </w:pPr>
      <w:r w:rsidRPr="00D13A97">
        <w:t>content</w:t>
      </w:r>
    </w:p>
    <w:p w14:paraId="6B5CF3AB" w14:textId="77777777" w:rsidR="00D13A97" w:rsidRPr="00D13A97" w:rsidRDefault="00D13A97" w:rsidP="00D13A97">
      <w:pPr>
        <w:spacing w:after="0"/>
      </w:pPr>
      <w:r w:rsidRPr="00D13A97">
        <w:t>ТРЯБВА (пример):</w:t>
      </w:r>
    </w:p>
    <w:p w14:paraId="67FCC7DA" w14:textId="77777777" w:rsidR="00D13A97" w:rsidRPr="00D13A97" w:rsidRDefault="00D13A97" w:rsidP="00D13A97">
      <w:pPr>
        <w:spacing w:after="0"/>
      </w:pPr>
      <w:r w:rsidRPr="00D13A97">
        <w:t>function iaaEnsureExpiryCoords(scope = 'OTC') {</w:t>
      </w:r>
    </w:p>
    <w:p w14:paraId="678BE337" w14:textId="77777777" w:rsidR="00D13A97" w:rsidRPr="00D13A97" w:rsidRDefault="00D13A97" w:rsidP="00D13A97">
      <w:pPr>
        <w:spacing w:after="0"/>
      </w:pPr>
      <w:r w:rsidRPr="00D13A97">
        <w:t>return scope === 'REAL'</w:t>
      </w:r>
    </w:p>
    <w:p w14:paraId="7C9899D5" w14:textId="77777777" w:rsidR="00D13A97" w:rsidRPr="00D13A97" w:rsidRDefault="00D13A97" w:rsidP="00D13A97">
      <w:pPr>
        <w:spacing w:after="0"/>
      </w:pPr>
      <w:r w:rsidRPr="00D13A97">
        <w:t>? (S.expiryCoordsReal || iaaLoadExpCal(IAA_EXP_CAL_KEY_REAL))</w:t>
      </w:r>
    </w:p>
    <w:p w14:paraId="05526CF4" w14:textId="77777777" w:rsidR="00D13A97" w:rsidRPr="00D13A97" w:rsidRDefault="00D13A97" w:rsidP="00D13A97">
      <w:pPr>
        <w:spacing w:after="0"/>
      </w:pPr>
      <w:r w:rsidRPr="00D13A97">
        <w:t>: (S.expiryCoordsOtc || iaaLoadExpCal(IAA_EXP_CAL_KEY_OTC));</w:t>
      </w:r>
    </w:p>
    <w:p w14:paraId="462A87C2" w14:textId="77777777" w:rsidR="00D13A97" w:rsidRPr="00D13A97" w:rsidRDefault="00D13A97" w:rsidP="00D13A97">
      <w:pPr>
        <w:spacing w:after="0"/>
      </w:pPr>
      <w:r w:rsidRPr="00D13A97">
        <w:t>}</w:t>
      </w:r>
    </w:p>
    <w:p w14:paraId="68A70360" w14:textId="77777777" w:rsidR="00D13A97" w:rsidRPr="00D13A97" w:rsidRDefault="00D13A97" w:rsidP="00D13A97">
      <w:pPr>
        <w:spacing w:after="0"/>
      </w:pPr>
      <w:r w:rsidRPr="00D13A97">
        <w:t>И после: добавяш валидация (както горе), защото дори “твърдите координати” пак се чупят от zoom/scale/layout.</w:t>
      </w:r>
    </w:p>
    <w:p w14:paraId="6A397B46" w14:textId="77777777" w:rsidR="00D13A97" w:rsidRPr="00D13A97" w:rsidRDefault="00D13A97" w:rsidP="00D13A97">
      <w:pPr>
        <w:spacing w:after="0"/>
      </w:pPr>
      <w:r w:rsidRPr="00D13A97">
        <w:t>________________________________________</w:t>
      </w:r>
    </w:p>
    <w:p w14:paraId="3A3B20DE" w14:textId="77777777" w:rsidR="00D13A97" w:rsidRPr="00D13A97" w:rsidRDefault="00D13A97" w:rsidP="00D13A97">
      <w:pPr>
        <w:spacing w:after="0"/>
      </w:pPr>
      <w:r w:rsidRPr="00D13A97">
        <w:t>Как да го хванеш за 10 секунди (диагностика)</w:t>
      </w:r>
    </w:p>
    <w:p w14:paraId="0968C8D5" w14:textId="77777777" w:rsidR="00D13A97" w:rsidRPr="00D13A97" w:rsidRDefault="00D13A97" w:rsidP="00D13A97">
      <w:pPr>
        <w:spacing w:after="0"/>
      </w:pPr>
      <w:r w:rsidRPr="00D13A97">
        <w:t>Пусни в конзолата:</w:t>
      </w:r>
    </w:p>
    <w:p w14:paraId="13ED413D" w14:textId="77777777" w:rsidR="00D13A97" w:rsidRPr="00D13A97" w:rsidRDefault="00D13A97" w:rsidP="00D13A97">
      <w:pPr>
        <w:spacing w:after="0"/>
      </w:pPr>
      <w:r w:rsidRPr="00D13A97">
        <w:t>iaaDumpCal()</w:t>
      </w:r>
    </w:p>
    <w:p w14:paraId="0FEC7AEF" w14:textId="77777777" w:rsidR="00D13A97" w:rsidRPr="00D13A97" w:rsidRDefault="00D13A97" w:rsidP="00D13A97">
      <w:pPr>
        <w:spacing w:after="0"/>
      </w:pPr>
      <w:r w:rsidRPr="00D13A97">
        <w:t xml:space="preserve">и виж какво имаш в IAA_EXPIRY_COORDS_V3 (OTC) за M3. </w:t>
      </w:r>
    </w:p>
    <w:p w14:paraId="7E34D805" w14:textId="77777777" w:rsidR="00D13A97" w:rsidRPr="00D13A97" w:rsidRDefault="00D13A97" w:rsidP="00D13A97">
      <w:pPr>
        <w:spacing w:after="0"/>
      </w:pPr>
      <w:r w:rsidRPr="00D13A97">
        <w:t>content</w:t>
      </w:r>
    </w:p>
    <w:p w14:paraId="4C5036AB" w14:textId="77777777" w:rsidR="00D13A97" w:rsidRPr="00D13A97" w:rsidRDefault="00D13A97" w:rsidP="00D13A97">
      <w:pPr>
        <w:spacing w:after="0"/>
      </w:pPr>
      <w:r w:rsidRPr="00D13A97">
        <w:t>Ако M3 координатите ти реално са върху M30 (или близо) → ясно.</w:t>
      </w:r>
    </w:p>
    <w:p w14:paraId="3C4E2BE4" w14:textId="77777777" w:rsidR="00D13A97" w:rsidRPr="00D13A97" w:rsidRDefault="00D13A97" w:rsidP="00D13A97">
      <w:pPr>
        <w:spacing w:after="0"/>
      </w:pPr>
      <w:r w:rsidRPr="00D13A97">
        <w:t>________________________________________</w:t>
      </w:r>
    </w:p>
    <w:p w14:paraId="1DF6A7A4" w14:textId="77777777" w:rsidR="00D13A97" w:rsidRPr="00D13A97" w:rsidRDefault="00D13A97" w:rsidP="00D13A97">
      <w:pPr>
        <w:spacing w:after="0"/>
      </w:pPr>
      <w:r w:rsidRPr="00D13A97">
        <w:t>Ако искаш, ще ти дам и точен DOM selector за M3/M30 по класове/атрибути, но това трябва да се вземе от твоята страница (Pocket Option често сменя класове). За момента — с dynamic set + валидация проблемът ти приключва, без да гадаем селектори.</w:t>
      </w:r>
    </w:p>
    <w:p w14:paraId="1A8A01F1" w14:textId="77777777" w:rsidR="00D13A97" w:rsidRPr="00D13A97" w:rsidRDefault="00D13A97" w:rsidP="00D13A97">
      <w:pPr>
        <w:spacing w:after="0"/>
      </w:pPr>
      <w:r w:rsidRPr="00D13A97">
        <w:t>Източници</w:t>
      </w:r>
    </w:p>
    <w:p w14:paraId="3B793957" w14:textId="77777777" w:rsidR="00D13A97" w:rsidRPr="00D13A97" w:rsidRDefault="00D13A97" w:rsidP="00D13A97">
      <w:pPr>
        <w:spacing w:after="0"/>
      </w:pPr>
      <w:r w:rsidRPr="00D13A97">
        <w:t xml:space="preserve">ее не бъркаш виж М3 е по средата на горният ред, М30 е на долният ред в ляво. координатите са точни, не може да има такава грешка при положение че има голямо разстояние помежду им. </w:t>
      </w:r>
    </w:p>
    <w:p w14:paraId="3499A0B0" w14:textId="77777777" w:rsidR="00D13A97" w:rsidRPr="00D13A97" w:rsidRDefault="00D13A97" w:rsidP="00D13A97">
      <w:pPr>
        <w:spacing w:after="0"/>
      </w:pPr>
      <w:r w:rsidRPr="00D13A97">
        <w:t>Помислих за 1m 15s</w:t>
      </w:r>
    </w:p>
    <w:p w14:paraId="04B650DD" w14:textId="77777777" w:rsidR="00D13A97" w:rsidRPr="00D13A97" w:rsidRDefault="00D13A97" w:rsidP="00D13A97">
      <w:pPr>
        <w:spacing w:after="0"/>
      </w:pPr>
      <w:r w:rsidRPr="00D13A97">
        <w:t>Не. Проблемът не е “М3 е близо до М30”. Проблемът ти е по-тъп и по-коварен:</w:t>
      </w:r>
    </w:p>
    <w:p w14:paraId="6148E85A" w14:textId="77777777" w:rsidR="00D13A97" w:rsidRPr="00D13A97" w:rsidRDefault="00D13A97" w:rsidP="00D13A97">
      <w:pPr>
        <w:spacing w:after="0"/>
      </w:pPr>
      <w:r w:rsidRPr="00D13A97">
        <w:t>Истинската причина: ти калибрираш/намираш М3 по текст, и сам си си вкарал капан — М3 мачва TIME input полето 00:03:00, не бутона M3</w:t>
      </w:r>
    </w:p>
    <w:p w14:paraId="4506BC22" w14:textId="77777777" w:rsidR="00D13A97" w:rsidRPr="00D13A97" w:rsidRDefault="00D13A97" w:rsidP="00D13A97">
      <w:pPr>
        <w:spacing w:after="0"/>
      </w:pPr>
      <w:r w:rsidRPr="00D13A97">
        <w:t>В твоя код:</w:t>
      </w:r>
    </w:p>
    <w:p w14:paraId="2E6C2C5C" w14:textId="77777777" w:rsidR="00D13A97" w:rsidRPr="00D13A97" w:rsidRDefault="00D13A97" w:rsidP="00D13A97">
      <w:pPr>
        <w:spacing w:after="0"/>
      </w:pPr>
      <w:r w:rsidRPr="00D13A97">
        <w:t>1) ensurePlatformExpiry() НЕ ползва “твърди координати от скрипта”.</w:t>
      </w:r>
    </w:p>
    <w:p w14:paraId="06EE8E42" w14:textId="77777777" w:rsidR="00D13A97" w:rsidRPr="00D13A97" w:rsidRDefault="00D13A97" w:rsidP="00D13A97">
      <w:pPr>
        <w:spacing w:after="0"/>
      </w:pPr>
      <w:r w:rsidRPr="00D13A97">
        <w:t>Той винаги вика auto-detect:</w:t>
      </w:r>
    </w:p>
    <w:p w14:paraId="08D41C5F" w14:textId="77777777" w:rsidR="00D13A97" w:rsidRPr="00D13A97" w:rsidRDefault="00D13A97" w:rsidP="00D13A97">
      <w:pPr>
        <w:spacing w:after="0"/>
      </w:pPr>
      <w:r w:rsidRPr="00D13A97">
        <w:t>function iaaEnsureExpiryCoords(scope = 'OTC') {</w:t>
      </w:r>
    </w:p>
    <w:p w14:paraId="4C512A4C" w14:textId="77777777" w:rsidR="00D13A97" w:rsidRPr="00D13A97" w:rsidRDefault="00D13A97" w:rsidP="00D13A97">
      <w:pPr>
        <w:spacing w:after="0"/>
      </w:pPr>
      <w:r w:rsidRPr="00D13A97">
        <w:t>const coords = iaaAutoDetectExpiryCoords(scope);</w:t>
      </w:r>
    </w:p>
    <w:p w14:paraId="60D091E1" w14:textId="77777777" w:rsidR="00D13A97" w:rsidRPr="00D13A97" w:rsidRDefault="00D13A97" w:rsidP="00D13A97">
      <w:pPr>
        <w:spacing w:after="0"/>
      </w:pPr>
      <w:r w:rsidRPr="00D13A97">
        <w:t>return coords || {};</w:t>
      </w:r>
    </w:p>
    <w:p w14:paraId="3C7950A3" w14:textId="77777777" w:rsidR="00D13A97" w:rsidRPr="00D13A97" w:rsidRDefault="00D13A97" w:rsidP="00D13A97">
      <w:pPr>
        <w:spacing w:after="0"/>
      </w:pPr>
      <w:r w:rsidRPr="00D13A97">
        <w:t>}</w:t>
      </w:r>
    </w:p>
    <w:p w14:paraId="15174646" w14:textId="77777777" w:rsidR="00D13A97" w:rsidRPr="00D13A97" w:rsidRDefault="00D13A97" w:rsidP="00D13A97">
      <w:pPr>
        <w:spacing w:after="0"/>
      </w:pPr>
      <w:r w:rsidRPr="00D13A97">
        <w:t>Тоест дори да имаш “точни координати”, ти всеки път ги подменяш с това, което auto-detect е намерил в DOM.</w:t>
      </w:r>
    </w:p>
    <w:p w14:paraId="38EFA2BA" w14:textId="77777777" w:rsidR="00D13A97" w:rsidRPr="00D13A97" w:rsidRDefault="00D13A97" w:rsidP="00D13A97">
      <w:pPr>
        <w:spacing w:after="0"/>
      </w:pPr>
      <w:r w:rsidRPr="00D13A97">
        <w:t>________________________________________</w:t>
      </w:r>
    </w:p>
    <w:p w14:paraId="5C42955B" w14:textId="77777777" w:rsidR="00D13A97" w:rsidRPr="00D13A97" w:rsidRDefault="00D13A97" w:rsidP="00D13A97">
      <w:pPr>
        <w:spacing w:after="0"/>
      </w:pPr>
      <w:r w:rsidRPr="00D13A97">
        <w:t>2) Auto-detect за М3 търси елемент по “етикети”, и един от етикетите ти е '03:00'</w:t>
      </w:r>
    </w:p>
    <w:p w14:paraId="0168B175" w14:textId="77777777" w:rsidR="00D13A97" w:rsidRPr="00D13A97" w:rsidRDefault="00D13A97" w:rsidP="00D13A97">
      <w:pPr>
        <w:spacing w:after="0"/>
      </w:pPr>
      <w:r w:rsidRPr="00D13A97">
        <w:t>Това е критичното.</w:t>
      </w:r>
    </w:p>
    <w:p w14:paraId="286C9079" w14:textId="77777777" w:rsidR="00D13A97" w:rsidRPr="00D13A97" w:rsidRDefault="00D13A97" w:rsidP="00D13A97">
      <w:pPr>
        <w:spacing w:after="0"/>
      </w:pPr>
      <w:r w:rsidRPr="00D13A97">
        <w:t>Ти имаш списък:</w:t>
      </w:r>
    </w:p>
    <w:p w14:paraId="67EF49EC" w14:textId="77777777" w:rsidR="00D13A97" w:rsidRPr="00D13A97" w:rsidRDefault="00D13A97" w:rsidP="00D13A97">
      <w:pPr>
        <w:spacing w:after="0"/>
      </w:pPr>
      <w:r w:rsidRPr="00D13A97">
        <w:t>M3: ['3m', '03:00', '3:00', '3 min', '3мин', '3 minutes', '03 мин']</w:t>
      </w:r>
    </w:p>
    <w:p w14:paraId="61F3D184" w14:textId="77777777" w:rsidR="00D13A97" w:rsidRPr="00D13A97" w:rsidRDefault="00D13A97" w:rsidP="00D13A97">
      <w:pPr>
        <w:spacing w:after="0"/>
      </w:pPr>
      <w:r w:rsidRPr="00D13A97">
        <w:t>И после търсиш в целия DOM:</w:t>
      </w:r>
    </w:p>
    <w:p w14:paraId="61B990F7" w14:textId="77777777" w:rsidR="00D13A97" w:rsidRPr="00D13A97" w:rsidRDefault="00D13A97" w:rsidP="00D13A97">
      <w:pPr>
        <w:spacing w:after="0"/>
      </w:pPr>
      <w:r w:rsidRPr="00D13A97">
        <w:lastRenderedPageBreak/>
        <w:t>function iaaFindExpiryElementByLabels(labels) {</w:t>
      </w:r>
    </w:p>
    <w:p w14:paraId="26FB2FAB" w14:textId="77777777" w:rsidR="00D13A97" w:rsidRPr="00D13A97" w:rsidRDefault="00D13A97" w:rsidP="00D13A97">
      <w:pPr>
        <w:spacing w:after="0"/>
      </w:pPr>
      <w:r w:rsidRPr="00D13A97">
        <w:t>const nodes = $$('button,div,span,a');</w:t>
      </w:r>
    </w:p>
    <w:p w14:paraId="0D608818" w14:textId="77777777" w:rsidR="00D13A97" w:rsidRPr="00D13A97" w:rsidRDefault="00D13A97" w:rsidP="00D13A97">
      <w:pPr>
        <w:spacing w:after="0"/>
      </w:pPr>
      <w:r w:rsidRPr="00D13A97">
        <w:t>for (const el of nodes) {</w:t>
      </w:r>
    </w:p>
    <w:p w14:paraId="4B51B372" w14:textId="77777777" w:rsidR="00D13A97" w:rsidRPr="00D13A97" w:rsidRDefault="00D13A97" w:rsidP="00D13A97">
      <w:pPr>
        <w:spacing w:after="0"/>
      </w:pPr>
      <w:r w:rsidRPr="00D13A97">
        <w:t>...</w:t>
      </w:r>
    </w:p>
    <w:p w14:paraId="185DF522" w14:textId="77777777" w:rsidR="00D13A97" w:rsidRPr="00D13A97" w:rsidRDefault="00D13A97" w:rsidP="00D13A97">
      <w:pPr>
        <w:spacing w:after="0"/>
      </w:pPr>
      <w:r w:rsidRPr="00D13A97">
        <w:t>const text = T(el).trim().toLowerCase();</w:t>
      </w:r>
    </w:p>
    <w:p w14:paraId="6791CF39" w14:textId="77777777" w:rsidR="00D13A97" w:rsidRPr="00D13A97" w:rsidRDefault="00D13A97" w:rsidP="00D13A97">
      <w:pPr>
        <w:spacing w:after="0"/>
      </w:pPr>
      <w:r w:rsidRPr="00D13A97">
        <w:t>if (labels.some(label =&gt; text === label || text.includes(label))) {</w:t>
      </w:r>
    </w:p>
    <w:p w14:paraId="5FC7AE8C" w14:textId="77777777" w:rsidR="00D13A97" w:rsidRPr="00D13A97" w:rsidRDefault="00D13A97" w:rsidP="00D13A97">
      <w:pPr>
        <w:spacing w:after="0"/>
      </w:pPr>
      <w:r w:rsidRPr="00D13A97">
        <w:t>return el;</w:t>
      </w:r>
    </w:p>
    <w:p w14:paraId="0A801FD5" w14:textId="77777777" w:rsidR="00D13A97" w:rsidRPr="00D13A97" w:rsidRDefault="00D13A97" w:rsidP="00D13A97">
      <w:pPr>
        <w:spacing w:after="0"/>
      </w:pPr>
      <w:r w:rsidRPr="00D13A97">
        <w:t>}</w:t>
      </w:r>
    </w:p>
    <w:p w14:paraId="7051E23A" w14:textId="77777777" w:rsidR="00D13A97" w:rsidRPr="00D13A97" w:rsidRDefault="00D13A97" w:rsidP="00D13A97">
      <w:pPr>
        <w:spacing w:after="0"/>
      </w:pPr>
      <w:r w:rsidRPr="00D13A97">
        <w:t>}</w:t>
      </w:r>
    </w:p>
    <w:p w14:paraId="1060BF96" w14:textId="77777777" w:rsidR="00D13A97" w:rsidRPr="00D13A97" w:rsidRDefault="00D13A97" w:rsidP="00D13A97">
      <w:pPr>
        <w:spacing w:after="0"/>
      </w:pPr>
      <w:r w:rsidRPr="00D13A97">
        <w:t>return null;</w:t>
      </w:r>
    </w:p>
    <w:p w14:paraId="6AA2A259" w14:textId="77777777" w:rsidR="00D13A97" w:rsidRPr="00D13A97" w:rsidRDefault="00D13A97" w:rsidP="00D13A97">
      <w:pPr>
        <w:spacing w:after="0"/>
      </w:pPr>
      <w:r w:rsidRPr="00D13A97">
        <w:t>}</w:t>
      </w:r>
    </w:p>
    <w:p w14:paraId="7C3B2DC2" w14:textId="77777777" w:rsidR="00D13A97" w:rsidRPr="00D13A97" w:rsidRDefault="00D13A97" w:rsidP="00D13A97">
      <w:pPr>
        <w:spacing w:after="0"/>
      </w:pPr>
      <w:r w:rsidRPr="00D13A97">
        <w:t>На Pocket Option горе вдясно имаш поле с време 00:03:00.</w:t>
      </w:r>
    </w:p>
    <w:p w14:paraId="05576E3B" w14:textId="77777777" w:rsidR="00D13A97" w:rsidRPr="00D13A97" w:rsidRDefault="00D13A97" w:rsidP="00D13A97">
      <w:pPr>
        <w:spacing w:after="0"/>
      </w:pPr>
      <w:r w:rsidRPr="00D13A97">
        <w:t>Текстът му съдържа 03:00.</w:t>
      </w:r>
    </w:p>
    <w:p w14:paraId="062C7F91" w14:textId="77777777" w:rsidR="00D13A97" w:rsidRPr="00D13A97" w:rsidRDefault="00D13A97" w:rsidP="00D13A97">
      <w:pPr>
        <w:spacing w:after="0"/>
      </w:pPr>
      <w:r w:rsidRPr="00D13A97">
        <w:t>=&gt; iaaFindExpiryElementByLabels() много често ще върне TIME input (или контейнера му), а не бутона M3.</w:t>
      </w:r>
    </w:p>
    <w:p w14:paraId="74267EA4" w14:textId="77777777" w:rsidR="00D13A97" w:rsidRPr="00D13A97" w:rsidRDefault="00D13A97" w:rsidP="00D13A97">
      <w:pPr>
        <w:spacing w:after="0"/>
      </w:pPr>
      <w:r w:rsidRPr="00D13A97">
        <w:t>После ти записваш координатите на “центъра” на този намерен елемент като coords.M3, и после кликаш там. Кликът върху input не избира M3, и expiry остава каквото е било (примерно 30 мин).</w:t>
      </w:r>
    </w:p>
    <w:p w14:paraId="03D556CA" w14:textId="77777777" w:rsidR="00D13A97" w:rsidRPr="00D13A97" w:rsidRDefault="00D13A97" w:rsidP="00D13A97">
      <w:pPr>
        <w:spacing w:after="0"/>
      </w:pPr>
      <w:r w:rsidRPr="00D13A97">
        <w:t>Затова виждаш: “иска да кликне 3m”, но реално сделката влиза с 30m — не защото е кликнал M30, а защото изобщо не е сменил expiry и си остава старото.</w:t>
      </w:r>
    </w:p>
    <w:p w14:paraId="2A6F2494" w14:textId="77777777" w:rsidR="00D13A97" w:rsidRPr="00D13A97" w:rsidRDefault="00D13A97" w:rsidP="00D13A97">
      <w:pPr>
        <w:spacing w:after="0"/>
      </w:pPr>
      <w:r w:rsidRPr="00D13A97">
        <w:t>________________________________________</w:t>
      </w:r>
    </w:p>
    <w:p w14:paraId="04DB0727" w14:textId="77777777" w:rsidR="00D13A97" w:rsidRPr="00D13A97" w:rsidRDefault="00D13A97" w:rsidP="00D13A97">
      <w:pPr>
        <w:spacing w:after="0"/>
      </w:pPr>
      <w:r w:rsidRPr="00D13A97">
        <w:t>Как го оправяш (2 работещи варианта)</w:t>
      </w:r>
    </w:p>
    <w:p w14:paraId="61AE1E49" w14:textId="77777777" w:rsidR="00D13A97" w:rsidRPr="00D13A97" w:rsidRDefault="00D13A97" w:rsidP="00D13A97">
      <w:pPr>
        <w:spacing w:after="0"/>
      </w:pPr>
      <w:r w:rsidRPr="00D13A97">
        <w:t>Вариант A (най-чист): махни капана 03:00 и 3:00 от М3, и търси само бутона</w:t>
      </w:r>
    </w:p>
    <w:p w14:paraId="6FCCBC6B" w14:textId="77777777" w:rsidR="00D13A97" w:rsidRPr="00D13A97" w:rsidRDefault="00D13A97" w:rsidP="00D13A97">
      <w:pPr>
        <w:spacing w:after="0"/>
      </w:pPr>
      <w:r w:rsidRPr="00D13A97">
        <w:t>СЕГА (грешно):</w:t>
      </w:r>
    </w:p>
    <w:p w14:paraId="1C655646" w14:textId="77777777" w:rsidR="00D13A97" w:rsidRPr="00D13A97" w:rsidRDefault="00D13A97" w:rsidP="00D13A97">
      <w:pPr>
        <w:spacing w:after="0"/>
      </w:pPr>
      <w:r w:rsidRPr="00D13A97">
        <w:t>M3: ['3m', '03:00', '3:00', '3 min', '3мин', '3 minutes', '03 мин']</w:t>
      </w:r>
    </w:p>
    <w:p w14:paraId="76AB8994" w14:textId="77777777" w:rsidR="00D13A97" w:rsidRPr="00D13A97" w:rsidRDefault="00D13A97" w:rsidP="00D13A97">
      <w:pPr>
        <w:spacing w:after="0"/>
      </w:pPr>
      <w:r w:rsidRPr="00D13A97">
        <w:t>ТРЯБВА (пример):</w:t>
      </w:r>
    </w:p>
    <w:p w14:paraId="2DC9DDEA" w14:textId="77777777" w:rsidR="00D13A97" w:rsidRPr="00D13A97" w:rsidRDefault="00D13A97" w:rsidP="00D13A97">
      <w:pPr>
        <w:spacing w:after="0"/>
      </w:pPr>
      <w:r w:rsidRPr="00D13A97">
        <w:t>M3: ['m3', '3m', '3 min', '3мин', '3 minutes']</w:t>
      </w:r>
    </w:p>
    <w:p w14:paraId="34532A42" w14:textId="77777777" w:rsidR="00D13A97" w:rsidRPr="00D13A97" w:rsidRDefault="00D13A97" w:rsidP="00D13A97">
      <w:pPr>
        <w:spacing w:after="0"/>
      </w:pPr>
      <w:r w:rsidRPr="00D13A97">
        <w:t>И направи търсенето по-строго (да не “includes” в произволен div/span):</w:t>
      </w:r>
    </w:p>
    <w:p w14:paraId="7588EE0E" w14:textId="77777777" w:rsidR="00D13A97" w:rsidRPr="00D13A97" w:rsidRDefault="00D13A97" w:rsidP="00D13A97">
      <w:pPr>
        <w:spacing w:after="0"/>
      </w:pPr>
      <w:r w:rsidRPr="00D13A97">
        <w:t>СЕГА:</w:t>
      </w:r>
    </w:p>
    <w:p w14:paraId="21218540" w14:textId="77777777" w:rsidR="00D13A97" w:rsidRPr="00D13A97" w:rsidRDefault="00D13A97" w:rsidP="00D13A97">
      <w:pPr>
        <w:spacing w:after="0"/>
      </w:pPr>
      <w:r w:rsidRPr="00D13A97">
        <w:t>labels.some(label =&gt; text === label || text.includes(label))</w:t>
      </w:r>
    </w:p>
    <w:p w14:paraId="1E01ACF6" w14:textId="77777777" w:rsidR="00D13A97" w:rsidRPr="00D13A97" w:rsidRDefault="00D13A97" w:rsidP="00D13A97">
      <w:pPr>
        <w:spacing w:after="0"/>
      </w:pPr>
      <w:r w:rsidRPr="00D13A97">
        <w:t>ТРЯБВА (пример):</w:t>
      </w:r>
    </w:p>
    <w:p w14:paraId="4155227F" w14:textId="77777777" w:rsidR="00D13A97" w:rsidRPr="00D13A97" w:rsidRDefault="00D13A97" w:rsidP="00D13A97">
      <w:pPr>
        <w:spacing w:after="0"/>
      </w:pPr>
      <w:r w:rsidRPr="00D13A97">
        <w:t>labels.some(label =&gt; text === label)</w:t>
      </w:r>
    </w:p>
    <w:p w14:paraId="7A1946C3" w14:textId="77777777" w:rsidR="00D13A97" w:rsidRPr="00D13A97" w:rsidRDefault="00D13A97" w:rsidP="00D13A97">
      <w:pPr>
        <w:spacing w:after="0"/>
      </w:pPr>
      <w:r w:rsidRPr="00D13A97">
        <w:t>Това само по себе си ще спре auto-detect да “хваща” 00:03:00.</w:t>
      </w:r>
    </w:p>
    <w:p w14:paraId="36BCA4DF" w14:textId="77777777" w:rsidR="00D13A97" w:rsidRPr="00D13A97" w:rsidRDefault="00D13A97" w:rsidP="00D13A97">
      <w:pPr>
        <w:spacing w:after="0"/>
      </w:pPr>
      <w:r w:rsidRPr="00D13A97">
        <w:t>________________________________________</w:t>
      </w:r>
    </w:p>
    <w:p w14:paraId="7E0DC691" w14:textId="77777777" w:rsidR="00D13A97" w:rsidRPr="00D13A97" w:rsidRDefault="00D13A97" w:rsidP="00D13A97">
      <w:pPr>
        <w:spacing w:after="0"/>
      </w:pPr>
      <w:r w:rsidRPr="00D13A97">
        <w:t>Вариант B (по-сигурно): не търси в целия DOM — търси само вътре в TIME панела и само в бутони</w:t>
      </w:r>
    </w:p>
    <w:p w14:paraId="7187946C" w14:textId="77777777" w:rsidR="00D13A97" w:rsidRPr="00D13A97" w:rsidRDefault="00D13A97" w:rsidP="00D13A97">
      <w:pPr>
        <w:spacing w:after="0"/>
      </w:pPr>
      <w:r w:rsidRPr="00D13A97">
        <w:t>Вместо:</w:t>
      </w:r>
    </w:p>
    <w:p w14:paraId="7955D4DD" w14:textId="77777777" w:rsidR="00D13A97" w:rsidRPr="00D13A97" w:rsidRDefault="00D13A97" w:rsidP="00D13A97">
      <w:pPr>
        <w:spacing w:after="0"/>
      </w:pPr>
      <w:r w:rsidRPr="00D13A97">
        <w:t>const nodes = $$('button,div,span,a');</w:t>
      </w:r>
    </w:p>
    <w:p w14:paraId="6CD41632" w14:textId="77777777" w:rsidR="00D13A97" w:rsidRPr="00D13A97" w:rsidRDefault="00D13A97" w:rsidP="00D13A97">
      <w:pPr>
        <w:spacing w:after="0"/>
      </w:pPr>
      <w:r w:rsidRPr="00D13A97">
        <w:t>Направи го:</w:t>
      </w:r>
    </w:p>
    <w:p w14:paraId="1F647C5E" w14:textId="77777777" w:rsidR="00D13A97" w:rsidRPr="00D13A97" w:rsidRDefault="00D13A97" w:rsidP="00D13A97">
      <w:pPr>
        <w:spacing w:after="0"/>
      </w:pPr>
      <w:r w:rsidRPr="00D13A97">
        <w:t>const panel = document.querySelector('[class*="time"]') || document; // пример</w:t>
      </w:r>
    </w:p>
    <w:p w14:paraId="6D03F3E5" w14:textId="77777777" w:rsidR="00D13A97" w:rsidRPr="00D13A97" w:rsidRDefault="00D13A97" w:rsidP="00D13A97">
      <w:pPr>
        <w:spacing w:after="0"/>
      </w:pPr>
      <w:r w:rsidRPr="00D13A97">
        <w:t>const nodes = panel.querySelectorAll('button,[role="button"]');</w:t>
      </w:r>
    </w:p>
    <w:p w14:paraId="4BB0788C" w14:textId="77777777" w:rsidR="00D13A97" w:rsidRPr="00D13A97" w:rsidRDefault="00D13A97" w:rsidP="00D13A97">
      <w:pPr>
        <w:spacing w:after="0"/>
      </w:pPr>
      <w:r w:rsidRPr="00D13A97">
        <w:t>И после пак: само точен мач на текста.</w:t>
      </w:r>
    </w:p>
    <w:p w14:paraId="4C0D837A" w14:textId="77777777" w:rsidR="00D13A97" w:rsidRPr="00D13A97" w:rsidRDefault="00D13A97" w:rsidP="00D13A97">
      <w:pPr>
        <w:spacing w:after="0"/>
      </w:pPr>
      <w:r w:rsidRPr="00D13A97">
        <w:t>________________________________________</w:t>
      </w:r>
    </w:p>
    <w:p w14:paraId="3D79B962" w14:textId="77777777" w:rsidR="00D13A97" w:rsidRPr="00D13A97" w:rsidRDefault="00D13A97" w:rsidP="00D13A97">
      <w:pPr>
        <w:spacing w:after="0"/>
      </w:pPr>
      <w:r w:rsidRPr="00D13A97">
        <w:t>Една супер бърза проверка (да се убедиш на 100%)</w:t>
      </w:r>
    </w:p>
    <w:p w14:paraId="01C9CB2F" w14:textId="77777777" w:rsidR="00D13A97" w:rsidRPr="00D13A97" w:rsidRDefault="00D13A97" w:rsidP="00D13A97">
      <w:pPr>
        <w:spacing w:after="0"/>
      </w:pPr>
      <w:r w:rsidRPr="00D13A97">
        <w:t>Преди клик, логни какво реално ще кликне:</w:t>
      </w:r>
    </w:p>
    <w:p w14:paraId="358470BD" w14:textId="77777777" w:rsidR="00D13A97" w:rsidRPr="00D13A97" w:rsidRDefault="00D13A97" w:rsidP="00D13A97">
      <w:pPr>
        <w:spacing w:after="0"/>
      </w:pPr>
      <w:r w:rsidRPr="00D13A97">
        <w:t>function clickAtCoordinates(x, y) {</w:t>
      </w:r>
    </w:p>
    <w:p w14:paraId="34E5D203" w14:textId="77777777" w:rsidR="00D13A97" w:rsidRPr="00D13A97" w:rsidRDefault="00D13A97" w:rsidP="00D13A97">
      <w:pPr>
        <w:spacing w:after="0"/>
      </w:pPr>
      <w:r w:rsidRPr="00D13A97">
        <w:t>const el = document.elementFromPoint(x, y);</w:t>
      </w:r>
    </w:p>
    <w:p w14:paraId="6FB69547" w14:textId="77777777" w:rsidR="00D13A97" w:rsidRPr="00D13A97" w:rsidRDefault="00D13A97" w:rsidP="00D13A97">
      <w:pPr>
        <w:spacing w:after="0"/>
      </w:pPr>
      <w:r w:rsidRPr="00D13A97">
        <w:t>console.log('CLICK TARGET:', el?.tagName, el &amp;&amp; (el.innerText || el.textContent), el);</w:t>
      </w:r>
    </w:p>
    <w:p w14:paraId="4A89BCFA" w14:textId="77777777" w:rsidR="00D13A97" w:rsidRPr="00D13A97" w:rsidRDefault="00D13A97" w:rsidP="00D13A97">
      <w:pPr>
        <w:spacing w:after="0"/>
      </w:pPr>
      <w:r w:rsidRPr="00D13A97">
        <w:lastRenderedPageBreak/>
        <w:t>if (el) { simulateClick(el); return true; }</w:t>
      </w:r>
    </w:p>
    <w:p w14:paraId="2123AA26" w14:textId="77777777" w:rsidR="00D13A97" w:rsidRPr="00D13A97" w:rsidRDefault="00D13A97" w:rsidP="00D13A97">
      <w:pPr>
        <w:spacing w:after="0"/>
      </w:pPr>
      <w:r w:rsidRPr="00D13A97">
        <w:t>return false;</w:t>
      </w:r>
    </w:p>
    <w:p w14:paraId="704339C9" w14:textId="77777777" w:rsidR="00D13A97" w:rsidRPr="00D13A97" w:rsidRDefault="00D13A97" w:rsidP="00D13A97">
      <w:pPr>
        <w:spacing w:after="0"/>
      </w:pPr>
      <w:r w:rsidRPr="00D13A97">
        <w:t>}</w:t>
      </w:r>
    </w:p>
    <w:p w14:paraId="5E0CC6E2" w14:textId="77777777" w:rsidR="00D13A97" w:rsidRPr="00D13A97" w:rsidRDefault="00D13A97" w:rsidP="00D13A97">
      <w:pPr>
        <w:spacing w:after="0"/>
      </w:pPr>
      <w:r w:rsidRPr="00D13A97">
        <w:t>Ако видиш, че при “M3” логва нещо като 00:03:00 или контейнер без “M3”, значи това е точният проблем.</w:t>
      </w:r>
    </w:p>
    <w:p w14:paraId="2B36B77A" w14:textId="77777777" w:rsidR="00D13A97" w:rsidRPr="00D13A97" w:rsidRDefault="00D13A97" w:rsidP="00D13A97">
      <w:pPr>
        <w:spacing w:after="0"/>
      </w:pPr>
      <w:r w:rsidRPr="00D13A97">
        <w:t>________________________________________</w:t>
      </w:r>
    </w:p>
    <w:p w14:paraId="6D2981F5" w14:textId="77777777" w:rsidR="00D13A97" w:rsidRPr="00D13A97" w:rsidRDefault="00D13A97" w:rsidP="00D13A97">
      <w:pPr>
        <w:spacing w:after="0"/>
      </w:pPr>
      <w:r w:rsidRPr="00D13A97">
        <w:t>Най-късото “правилно” решение</w:t>
      </w:r>
    </w:p>
    <w:p w14:paraId="6C6B8E82" w14:textId="77777777" w:rsidR="00D13A97" w:rsidRPr="00D13A97" w:rsidRDefault="00D13A97" w:rsidP="00D13A97">
      <w:pPr>
        <w:spacing w:after="0"/>
      </w:pPr>
      <w:r w:rsidRPr="00D13A97">
        <w:t>1. Спри auto-detect да пипа координатите (или поне за M3).</w:t>
      </w:r>
    </w:p>
    <w:p w14:paraId="754710D4" w14:textId="77777777" w:rsidR="00D13A97" w:rsidRPr="00D13A97" w:rsidRDefault="00D13A97" w:rsidP="00D13A97">
      <w:pPr>
        <w:spacing w:after="0"/>
      </w:pPr>
      <w:r w:rsidRPr="00D13A97">
        <w:t>2. Премахни '03:00' и '3:00' от М3 и спри .includes().</w:t>
      </w:r>
    </w:p>
    <w:p w14:paraId="425D7BBE" w14:textId="77777777" w:rsidR="00D13A97" w:rsidRPr="00D13A97" w:rsidRDefault="00D13A97" w:rsidP="00D13A97">
      <w:pPr>
        <w:spacing w:after="0"/>
      </w:pPr>
      <w:r w:rsidRPr="00D13A97">
        <w:t>Това е. Ако го направиш, ботът ще спре да “мисли” че е избрал М3, докато реално клика върху 00:03:00 и оставя старо 30m.</w:t>
      </w:r>
    </w:p>
    <w:p w14:paraId="17610310" w14:textId="77777777" w:rsidR="00D13A97" w:rsidRPr="00D13A97" w:rsidRDefault="00D13A97" w:rsidP="00D13A97">
      <w:pPr>
        <w:spacing w:after="0"/>
      </w:pPr>
      <w:r w:rsidRPr="00D13A97">
        <w:t>content.js</w:t>
      </w:r>
    </w:p>
    <w:p w14:paraId="7FBF4AE2" w14:textId="77777777" w:rsidR="00D13A97" w:rsidRPr="00D13A97" w:rsidRDefault="00D13A97" w:rsidP="00D13A97">
      <w:pPr>
        <w:spacing w:after="0"/>
      </w:pPr>
      <w:r w:rsidRPr="00D13A97">
        <w:t>JavaScript</w:t>
      </w:r>
    </w:p>
    <w:p w14:paraId="68A8CAA4" w14:textId="77777777" w:rsidR="00D13A97" w:rsidRPr="00D13A97" w:rsidRDefault="00D13A97" w:rsidP="00D13A97">
      <w:pPr>
        <w:spacing w:after="0"/>
      </w:pPr>
      <w:r w:rsidRPr="00D13A97">
        <w:t>qq.docx</w:t>
      </w:r>
    </w:p>
    <w:p w14:paraId="2E72F03D" w14:textId="77777777" w:rsidR="00D13A97" w:rsidRPr="00D13A97" w:rsidRDefault="00D13A97" w:rsidP="00D13A97">
      <w:pPr>
        <w:spacing w:after="0"/>
      </w:pPr>
      <w:r w:rsidRPr="00D13A97">
        <w:t>Документ</w:t>
      </w:r>
    </w:p>
    <w:p w14:paraId="0A7714E7" w14:textId="77777777" w:rsidR="00D13A97" w:rsidRPr="00D13A97" w:rsidRDefault="00D13A97" w:rsidP="00D13A97">
      <w:pPr>
        <w:spacing w:after="0"/>
      </w:pPr>
      <w:r w:rsidRPr="00D13A97">
        <w:t>прегледай файловете които ти пращам. всичко е вътре</w:t>
      </w:r>
    </w:p>
    <w:p w14:paraId="15699300" w14:textId="77777777" w:rsidR="00D13A97" w:rsidRPr="00D13A97" w:rsidRDefault="00D13A97" w:rsidP="00D13A97">
      <w:pPr>
        <w:spacing w:after="0"/>
      </w:pPr>
      <w:r w:rsidRPr="00D13A97">
        <w:t>Мислих 11s</w:t>
      </w:r>
    </w:p>
    <w:p w14:paraId="0E391981" w14:textId="77777777" w:rsidR="00D13A97" w:rsidRPr="00D13A97" w:rsidRDefault="00D13A97" w:rsidP="00D13A97">
      <w:pPr>
        <w:spacing w:after="0"/>
      </w:pPr>
      <w:r w:rsidRPr="00D13A97">
        <w:t>ОК, прегледах content.js. Проблемът с “иска 3M, а влиза 30M / или изобщо не сменя правилно” е 100% в калибрацията/auto-detect-а и начина, по който после кликаш.</w:t>
      </w:r>
    </w:p>
    <w:p w14:paraId="3F942DAC" w14:textId="77777777" w:rsidR="00D13A97" w:rsidRPr="00D13A97" w:rsidRDefault="00D13A97" w:rsidP="00D13A97">
      <w:pPr>
        <w:spacing w:after="0"/>
      </w:pPr>
      <w:r w:rsidRPr="00D13A97">
        <w:t>Анализ: къде точно е проблемът</w:t>
      </w:r>
    </w:p>
    <w:p w14:paraId="32A90816" w14:textId="77777777" w:rsidR="00D13A97" w:rsidRPr="00D13A97" w:rsidRDefault="00D13A97" w:rsidP="00D13A97">
      <w:pPr>
        <w:spacing w:after="0"/>
      </w:pPr>
      <w:r w:rsidRPr="00D13A97">
        <w:t>1) Скриптът ти НЕ разчита “само на заложени координати”. Той сам си ги “намира” и ги записва/помни</w:t>
      </w:r>
    </w:p>
    <w:p w14:paraId="19A7FD5A" w14:textId="77777777" w:rsidR="00D13A97" w:rsidRPr="00D13A97" w:rsidRDefault="00D13A97" w:rsidP="00D13A97">
      <w:pPr>
        <w:spacing w:after="0"/>
      </w:pPr>
      <w:r w:rsidRPr="00D13A97">
        <w:t>Това става тук:</w:t>
      </w:r>
    </w:p>
    <w:p w14:paraId="5CAF1280" w14:textId="77777777" w:rsidR="00D13A97" w:rsidRPr="00D13A97" w:rsidRDefault="00D13A97" w:rsidP="00D13A97">
      <w:pPr>
        <w:spacing w:after="0"/>
      </w:pPr>
      <w:r w:rsidRPr="00D13A97">
        <w:t>function iaaEnsureExpiryCoords(scope = 'OTC') {</w:t>
      </w:r>
    </w:p>
    <w:p w14:paraId="4365AA2B" w14:textId="77777777" w:rsidR="00D13A97" w:rsidRPr="00D13A97" w:rsidRDefault="00D13A97" w:rsidP="00D13A97">
      <w:pPr>
        <w:spacing w:after="0"/>
      </w:pPr>
      <w:r w:rsidRPr="00D13A97">
        <w:t>const coords = iaaAutoDetectExpiryCoords(scope);</w:t>
      </w:r>
    </w:p>
    <w:p w14:paraId="2E3DFC27" w14:textId="77777777" w:rsidR="00D13A97" w:rsidRPr="00D13A97" w:rsidRDefault="00D13A97" w:rsidP="00D13A97">
      <w:pPr>
        <w:spacing w:after="0"/>
      </w:pPr>
      <w:r w:rsidRPr="00D13A97">
        <w:t>return coords || {};</w:t>
      </w:r>
    </w:p>
    <w:p w14:paraId="1AFF376A" w14:textId="77777777" w:rsidR="00D13A97" w:rsidRPr="00D13A97" w:rsidRDefault="00D13A97" w:rsidP="00D13A97">
      <w:pPr>
        <w:spacing w:after="0"/>
      </w:pPr>
      <w:r w:rsidRPr="00D13A97">
        <w:t>}</w:t>
      </w:r>
    </w:p>
    <w:p w14:paraId="4BFDAFC7" w14:textId="77777777" w:rsidR="00D13A97" w:rsidRPr="00D13A97" w:rsidRDefault="00D13A97" w:rsidP="00D13A97">
      <w:pPr>
        <w:spacing w:after="0"/>
      </w:pPr>
      <w:r w:rsidRPr="00D13A97">
        <w:t>content</w:t>
      </w:r>
    </w:p>
    <w:p w14:paraId="5E4D5010" w14:textId="77777777" w:rsidR="00D13A97" w:rsidRPr="00D13A97" w:rsidRDefault="00D13A97" w:rsidP="00D13A97">
      <w:pPr>
        <w:spacing w:after="0"/>
      </w:pPr>
      <w:r w:rsidRPr="00D13A97">
        <w:t>Тоест: всеки път (или много често) минаваш през iaaAutoDetectExpiryCoords().</w:t>
      </w:r>
    </w:p>
    <w:p w14:paraId="57056FCB" w14:textId="77777777" w:rsidR="00D13A97" w:rsidRPr="00D13A97" w:rsidRDefault="00D13A97" w:rsidP="00D13A97">
      <w:pPr>
        <w:spacing w:after="0"/>
      </w:pPr>
      <w:r w:rsidRPr="00D13A97">
        <w:t>________________________________________</w:t>
      </w:r>
    </w:p>
    <w:p w14:paraId="069EB3DD" w14:textId="77777777" w:rsidR="00D13A97" w:rsidRPr="00D13A97" w:rsidRDefault="00D13A97" w:rsidP="00D13A97">
      <w:pPr>
        <w:spacing w:after="0"/>
      </w:pPr>
      <w:r w:rsidRPr="00D13A97">
        <w:t>2) iaaAutoDetectExpiryCoords() може да “намери” грешния елемент за M3/M1/M5, защото търси по текст в целия DOM и приема първото съвпадение</w:t>
      </w:r>
    </w:p>
    <w:p w14:paraId="1166D518" w14:textId="77777777" w:rsidR="00D13A97" w:rsidRPr="00D13A97" w:rsidRDefault="00D13A97" w:rsidP="00D13A97">
      <w:pPr>
        <w:spacing w:after="0"/>
      </w:pPr>
      <w:r w:rsidRPr="00D13A97">
        <w:t>Критичното тук:</w:t>
      </w:r>
    </w:p>
    <w:p w14:paraId="3109A8DA" w14:textId="77777777" w:rsidR="00D13A97" w:rsidRPr="00D13A97" w:rsidRDefault="00D13A97" w:rsidP="00D13A97">
      <w:pPr>
        <w:spacing w:after="0"/>
      </w:pPr>
      <w:r w:rsidRPr="00D13A97">
        <w:t>• OPEN се взима като “първия видим елемент, който прилича на време”</w:t>
      </w:r>
    </w:p>
    <w:p w14:paraId="5A9F7056" w14:textId="77777777" w:rsidR="00D13A97" w:rsidRPr="00D13A97" w:rsidRDefault="00D13A97" w:rsidP="00D13A97">
      <w:pPr>
        <w:spacing w:after="0"/>
      </w:pPr>
      <w:r w:rsidRPr="00D13A97">
        <w:t>• M1/M3/M5 се търсят по labels, включително 03:00, 05:00 и т.н.</w:t>
      </w:r>
    </w:p>
    <w:p w14:paraId="31A57579" w14:textId="77777777" w:rsidR="00D13A97" w:rsidRPr="00D13A97" w:rsidRDefault="00D13A97" w:rsidP="00D13A97">
      <w:pPr>
        <w:spacing w:after="0"/>
      </w:pPr>
      <w:r w:rsidRPr="00D13A97">
        <w:t>• търсенето е с includes(), не само точен мач</w:t>
      </w:r>
    </w:p>
    <w:p w14:paraId="339881D1" w14:textId="77777777" w:rsidR="00D13A97" w:rsidRPr="00D13A97" w:rsidRDefault="00D13A97" w:rsidP="00D13A97">
      <w:pPr>
        <w:spacing w:after="0"/>
      </w:pPr>
      <w:r w:rsidRPr="00D13A97">
        <w:t>if (!coords.OPEN) {</w:t>
      </w:r>
    </w:p>
    <w:p w14:paraId="7CB9071D" w14:textId="77777777" w:rsidR="00D13A97" w:rsidRPr="00D13A97" w:rsidRDefault="00D13A97" w:rsidP="00D13A97">
      <w:pPr>
        <w:spacing w:after="0"/>
      </w:pPr>
      <w:r w:rsidRPr="00D13A97">
        <w:t>const timeCandidates = $$('button,div,span').filter(el =&gt; {</w:t>
      </w:r>
    </w:p>
    <w:p w14:paraId="6152DBB8" w14:textId="77777777" w:rsidR="00D13A97" w:rsidRPr="00D13A97" w:rsidRDefault="00D13A97" w:rsidP="00D13A97">
      <w:pPr>
        <w:spacing w:after="0"/>
      </w:pPr>
      <w:r w:rsidRPr="00D13A97">
        <w:t>if (!visible(el)) return false;</w:t>
      </w:r>
    </w:p>
    <w:p w14:paraId="42C4092C" w14:textId="77777777" w:rsidR="00D13A97" w:rsidRPr="00D13A97" w:rsidRDefault="00D13A97" w:rsidP="00D13A97">
      <w:pPr>
        <w:spacing w:after="0"/>
      </w:pPr>
      <w:r w:rsidRPr="00D13A97">
        <w:t>return /\b\d{1,2}:\d{2}(:\d{2})?\b/.test(T(el)) || /(\d+\s*s|\d+\s*сек|\d+\s*min|\d+\s*мин)/i.test(T(el));</w:t>
      </w:r>
    </w:p>
    <w:p w14:paraId="75A0A2F7" w14:textId="77777777" w:rsidR="00D13A97" w:rsidRPr="00D13A97" w:rsidRDefault="00D13A97" w:rsidP="00D13A97">
      <w:pPr>
        <w:spacing w:after="0"/>
      </w:pPr>
      <w:r w:rsidRPr="00D13A97">
        <w:t>});</w:t>
      </w:r>
    </w:p>
    <w:p w14:paraId="2E98D099" w14:textId="77777777" w:rsidR="00D13A97" w:rsidRPr="00D13A97" w:rsidRDefault="00D13A97" w:rsidP="00D13A97">
      <w:pPr>
        <w:spacing w:after="0"/>
      </w:pPr>
      <w:r w:rsidRPr="00D13A97">
        <w:t>if (timeCandidates.length) {</w:t>
      </w:r>
    </w:p>
    <w:p w14:paraId="37874298" w14:textId="77777777" w:rsidR="00D13A97" w:rsidRPr="00D13A97" w:rsidRDefault="00D13A97" w:rsidP="00D13A97">
      <w:pPr>
        <w:spacing w:after="0"/>
      </w:pPr>
      <w:r w:rsidRPr="00D13A97">
        <w:t>const openCoords = iaaCaptureElementCenter(timeCandidates[0]);</w:t>
      </w:r>
    </w:p>
    <w:p w14:paraId="5B127FDC" w14:textId="77777777" w:rsidR="00D13A97" w:rsidRPr="00D13A97" w:rsidRDefault="00D13A97" w:rsidP="00D13A97">
      <w:pPr>
        <w:spacing w:after="0"/>
      </w:pPr>
      <w:r w:rsidRPr="00D13A97">
        <w:t>...</w:t>
      </w:r>
    </w:p>
    <w:p w14:paraId="6FBFEF10" w14:textId="77777777" w:rsidR="00D13A97" w:rsidRPr="00D13A97" w:rsidRDefault="00D13A97" w:rsidP="00D13A97">
      <w:pPr>
        <w:spacing w:after="0"/>
      </w:pPr>
      <w:r w:rsidRPr="00D13A97">
        <w:t>}</w:t>
      </w:r>
    </w:p>
    <w:p w14:paraId="31433857" w14:textId="77777777" w:rsidR="00D13A97" w:rsidRPr="00D13A97" w:rsidRDefault="00D13A97" w:rsidP="00D13A97">
      <w:pPr>
        <w:spacing w:after="0"/>
      </w:pPr>
      <w:r w:rsidRPr="00D13A97">
        <w:t>}</w:t>
      </w:r>
    </w:p>
    <w:p w14:paraId="7AD5416F" w14:textId="77777777" w:rsidR="00D13A97" w:rsidRPr="00D13A97" w:rsidRDefault="00D13A97" w:rsidP="00D13A97">
      <w:pPr>
        <w:spacing w:after="0"/>
      </w:pPr>
      <w:r w:rsidRPr="00D13A97">
        <w:t>content</w:t>
      </w:r>
    </w:p>
    <w:p w14:paraId="623C4BBD" w14:textId="77777777" w:rsidR="00D13A97" w:rsidRPr="00D13A97" w:rsidRDefault="00D13A97" w:rsidP="00D13A97">
      <w:pPr>
        <w:spacing w:after="0"/>
      </w:pPr>
      <w:r w:rsidRPr="00D13A97">
        <w:lastRenderedPageBreak/>
        <w:t>и labelMap-а:</w:t>
      </w:r>
    </w:p>
    <w:p w14:paraId="3E327AC9" w14:textId="77777777" w:rsidR="00D13A97" w:rsidRPr="00D13A97" w:rsidRDefault="00D13A97" w:rsidP="00D13A97">
      <w:pPr>
        <w:spacing w:after="0"/>
      </w:pPr>
      <w:r w:rsidRPr="00D13A97">
        <w:t>const labelMap = {</w:t>
      </w:r>
    </w:p>
    <w:p w14:paraId="319D44CA" w14:textId="77777777" w:rsidR="00D13A97" w:rsidRPr="00D13A97" w:rsidRDefault="00D13A97" w:rsidP="00D13A97">
      <w:pPr>
        <w:spacing w:after="0"/>
      </w:pPr>
      <w:r w:rsidRPr="00D13A97">
        <w:t>M1: ['1m', '01:00', '1:00', ...],</w:t>
      </w:r>
    </w:p>
    <w:p w14:paraId="7964D611" w14:textId="77777777" w:rsidR="00D13A97" w:rsidRPr="00D13A97" w:rsidRDefault="00D13A97" w:rsidP="00D13A97">
      <w:pPr>
        <w:spacing w:after="0"/>
      </w:pPr>
      <w:r w:rsidRPr="00D13A97">
        <w:t>M3: ['3m', '03:00', '3:00', ...],</w:t>
      </w:r>
    </w:p>
    <w:p w14:paraId="2C753E77" w14:textId="77777777" w:rsidR="00D13A97" w:rsidRPr="00D13A97" w:rsidRDefault="00D13A97" w:rsidP="00D13A97">
      <w:pPr>
        <w:spacing w:after="0"/>
      </w:pPr>
      <w:r w:rsidRPr="00D13A97">
        <w:t>M5: ['5m', '05:00', '5:00', ...]</w:t>
      </w:r>
    </w:p>
    <w:p w14:paraId="28EA317A" w14:textId="77777777" w:rsidR="00D13A97" w:rsidRPr="00D13A97" w:rsidRDefault="00D13A97" w:rsidP="00D13A97">
      <w:pPr>
        <w:spacing w:after="0"/>
      </w:pPr>
      <w:r w:rsidRPr="00D13A97">
        <w:t>};</w:t>
      </w:r>
    </w:p>
    <w:p w14:paraId="3B78CB6B" w14:textId="77777777" w:rsidR="00D13A97" w:rsidRPr="00D13A97" w:rsidRDefault="00D13A97" w:rsidP="00D13A97">
      <w:pPr>
        <w:spacing w:after="0"/>
      </w:pPr>
      <w:r w:rsidRPr="00D13A97">
        <w:t>content</w:t>
      </w:r>
    </w:p>
    <w:p w14:paraId="2420A742" w14:textId="77777777" w:rsidR="00D13A97" w:rsidRPr="00D13A97" w:rsidRDefault="00D13A97" w:rsidP="00D13A97">
      <w:pPr>
        <w:spacing w:after="0"/>
      </w:pPr>
      <w:r w:rsidRPr="00D13A97">
        <w:t>и самото търсене:</w:t>
      </w:r>
    </w:p>
    <w:p w14:paraId="13BD4B39" w14:textId="77777777" w:rsidR="00D13A97" w:rsidRPr="00D13A97" w:rsidRDefault="00D13A97" w:rsidP="00D13A97">
      <w:pPr>
        <w:spacing w:after="0"/>
      </w:pPr>
      <w:r w:rsidRPr="00D13A97">
        <w:t>function iaaFindExpiryElementByLabels(labels) {</w:t>
      </w:r>
    </w:p>
    <w:p w14:paraId="5FFB7EAE" w14:textId="77777777" w:rsidR="00D13A97" w:rsidRPr="00D13A97" w:rsidRDefault="00D13A97" w:rsidP="00D13A97">
      <w:pPr>
        <w:spacing w:after="0"/>
      </w:pPr>
      <w:r w:rsidRPr="00D13A97">
        <w:t>const nodes = $$('button,div,span,a');</w:t>
      </w:r>
    </w:p>
    <w:p w14:paraId="4E37C329" w14:textId="77777777" w:rsidR="00D13A97" w:rsidRPr="00D13A97" w:rsidRDefault="00D13A97" w:rsidP="00D13A97">
      <w:pPr>
        <w:spacing w:after="0"/>
      </w:pPr>
      <w:r w:rsidRPr="00D13A97">
        <w:t>for (const el of nodes) {</w:t>
      </w:r>
    </w:p>
    <w:p w14:paraId="4C46CF97" w14:textId="77777777" w:rsidR="00D13A97" w:rsidRPr="00D13A97" w:rsidRDefault="00D13A97" w:rsidP="00D13A97">
      <w:pPr>
        <w:spacing w:after="0"/>
      </w:pPr>
      <w:r w:rsidRPr="00D13A97">
        <w:t>if (!visible(el)) continue;</w:t>
      </w:r>
    </w:p>
    <w:p w14:paraId="5396A993" w14:textId="77777777" w:rsidR="00D13A97" w:rsidRPr="00D13A97" w:rsidRDefault="00D13A97" w:rsidP="00D13A97">
      <w:pPr>
        <w:spacing w:after="0"/>
      </w:pPr>
      <w:r w:rsidRPr="00D13A97">
        <w:t>const text = T(el).trim().toLowerCase();</w:t>
      </w:r>
    </w:p>
    <w:p w14:paraId="55F43E73" w14:textId="77777777" w:rsidR="00D13A97" w:rsidRPr="00D13A97" w:rsidRDefault="00D13A97" w:rsidP="00D13A97">
      <w:pPr>
        <w:spacing w:after="0"/>
      </w:pPr>
      <w:r w:rsidRPr="00D13A97">
        <w:t>if (!text) continue;</w:t>
      </w:r>
    </w:p>
    <w:p w14:paraId="160C97A6" w14:textId="77777777" w:rsidR="00D13A97" w:rsidRPr="00D13A97" w:rsidRDefault="00D13A97" w:rsidP="00D13A97">
      <w:pPr>
        <w:spacing w:after="0"/>
      </w:pPr>
      <w:r w:rsidRPr="00D13A97">
        <w:t>if (labels.some(label =&gt; text === label || text.includes(label))) {</w:t>
      </w:r>
    </w:p>
    <w:p w14:paraId="7C2274EC" w14:textId="77777777" w:rsidR="00D13A97" w:rsidRPr="00D13A97" w:rsidRDefault="00D13A97" w:rsidP="00D13A97">
      <w:pPr>
        <w:spacing w:after="0"/>
      </w:pPr>
      <w:r w:rsidRPr="00D13A97">
        <w:t>return el;</w:t>
      </w:r>
    </w:p>
    <w:p w14:paraId="50EC75B9" w14:textId="77777777" w:rsidR="00D13A97" w:rsidRPr="00D13A97" w:rsidRDefault="00D13A97" w:rsidP="00D13A97">
      <w:pPr>
        <w:spacing w:after="0"/>
      </w:pPr>
      <w:r w:rsidRPr="00D13A97">
        <w:t>}</w:t>
      </w:r>
    </w:p>
    <w:p w14:paraId="1A6D1AF1" w14:textId="77777777" w:rsidR="00D13A97" w:rsidRPr="00D13A97" w:rsidRDefault="00D13A97" w:rsidP="00D13A97">
      <w:pPr>
        <w:spacing w:after="0"/>
      </w:pPr>
      <w:r w:rsidRPr="00D13A97">
        <w:t>}</w:t>
      </w:r>
    </w:p>
    <w:p w14:paraId="66AF5622" w14:textId="77777777" w:rsidR="00D13A97" w:rsidRPr="00D13A97" w:rsidRDefault="00D13A97" w:rsidP="00D13A97">
      <w:pPr>
        <w:spacing w:after="0"/>
      </w:pPr>
      <w:r w:rsidRPr="00D13A97">
        <w:t>return null;</w:t>
      </w:r>
    </w:p>
    <w:p w14:paraId="6F88343C" w14:textId="77777777" w:rsidR="00D13A97" w:rsidRPr="00D13A97" w:rsidRDefault="00D13A97" w:rsidP="00D13A97">
      <w:pPr>
        <w:spacing w:after="0"/>
      </w:pPr>
      <w:r w:rsidRPr="00D13A97">
        <w:t>}</w:t>
      </w:r>
    </w:p>
    <w:p w14:paraId="5748D27D" w14:textId="77777777" w:rsidR="00D13A97" w:rsidRPr="00D13A97" w:rsidRDefault="00D13A97" w:rsidP="00D13A97">
      <w:pPr>
        <w:spacing w:after="0"/>
      </w:pPr>
      <w:r w:rsidRPr="00D13A97">
        <w:t>content</w:t>
      </w:r>
    </w:p>
    <w:p w14:paraId="1FBFE672" w14:textId="77777777" w:rsidR="00D13A97" w:rsidRPr="00D13A97" w:rsidRDefault="00D13A97" w:rsidP="00D13A97">
      <w:pPr>
        <w:spacing w:after="0"/>
      </w:pPr>
      <w:r w:rsidRPr="00D13A97">
        <w:t>Това е реалната причина да ти “калибрира” грешно:</w:t>
      </w:r>
    </w:p>
    <w:p w14:paraId="1FF85F82" w14:textId="77777777" w:rsidR="00D13A97" w:rsidRPr="00D13A97" w:rsidRDefault="00D13A97" w:rsidP="00D13A97">
      <w:pPr>
        <w:spacing w:after="0"/>
      </w:pPr>
      <w:r w:rsidRPr="00D13A97">
        <w:t>• на страницата имаш поле 00:03:00 (както на снимката ти)</w:t>
      </w:r>
    </w:p>
    <w:p w14:paraId="1674CBA1" w14:textId="77777777" w:rsidR="00D13A97" w:rsidRPr="00D13A97" w:rsidRDefault="00D13A97" w:rsidP="00D13A97">
      <w:pPr>
        <w:spacing w:after="0"/>
      </w:pPr>
      <w:r w:rsidRPr="00D13A97">
        <w:t>• текстът му съдържа 03:00</w:t>
      </w:r>
    </w:p>
    <w:p w14:paraId="19B4AB52" w14:textId="77777777" w:rsidR="00D13A97" w:rsidRPr="00D13A97" w:rsidRDefault="00D13A97" w:rsidP="00D13A97">
      <w:pPr>
        <w:spacing w:after="0"/>
      </w:pPr>
      <w:r w:rsidRPr="00D13A97">
        <w:t>• твоят код допуска includes('03:00')</w:t>
      </w:r>
    </w:p>
    <w:p w14:paraId="431D155F" w14:textId="77777777" w:rsidR="00D13A97" w:rsidRPr="00D13A97" w:rsidRDefault="00D13A97" w:rsidP="00D13A97">
      <w:pPr>
        <w:spacing w:after="0"/>
      </w:pPr>
      <w:r w:rsidRPr="00D13A97">
        <w:t>=&gt; много лесно M3 да се “запише” като координатите на полето/контейнера, не на бутона M3.</w:t>
      </w:r>
    </w:p>
    <w:p w14:paraId="4DC9BA46" w14:textId="77777777" w:rsidR="00D13A97" w:rsidRPr="00D13A97" w:rsidRDefault="00D13A97" w:rsidP="00D13A97">
      <w:pPr>
        <w:spacing w:after="0"/>
      </w:pPr>
      <w:r w:rsidRPr="00D13A97">
        <w:t>И после ти кликаш по координати, но координатите вече са грешни/не са върху бутона.</w:t>
      </w:r>
    </w:p>
    <w:p w14:paraId="4EFBE453" w14:textId="77777777" w:rsidR="00D13A97" w:rsidRPr="00D13A97" w:rsidRDefault="00D13A97" w:rsidP="00D13A97">
      <w:pPr>
        <w:spacing w:after="0"/>
      </w:pPr>
      <w:r w:rsidRPr="00D13A97">
        <w:t>________________________________________</w:t>
      </w:r>
    </w:p>
    <w:p w14:paraId="30731646" w14:textId="77777777" w:rsidR="00D13A97" w:rsidRPr="00D13A97" w:rsidRDefault="00D13A97" w:rsidP="00D13A97">
      <w:pPr>
        <w:spacing w:after="0"/>
      </w:pPr>
      <w:r w:rsidRPr="00D13A97">
        <w:t>3) Самият клик е “каквото има под точката”, не “кликни бутона M3”</w:t>
      </w:r>
    </w:p>
    <w:p w14:paraId="4A2A5844" w14:textId="77777777" w:rsidR="00D13A97" w:rsidRPr="00D13A97" w:rsidRDefault="00D13A97" w:rsidP="00D13A97">
      <w:pPr>
        <w:spacing w:after="0"/>
      </w:pPr>
      <w:r w:rsidRPr="00D13A97">
        <w:t>function clickAtCoordinates(x, y) {</w:t>
      </w:r>
    </w:p>
    <w:p w14:paraId="55890490" w14:textId="77777777" w:rsidR="00D13A97" w:rsidRPr="00D13A97" w:rsidRDefault="00D13A97" w:rsidP="00D13A97">
      <w:pPr>
        <w:spacing w:after="0"/>
      </w:pPr>
      <w:r w:rsidRPr="00D13A97">
        <w:t>const element = document.elementFromPoint(x, y);</w:t>
      </w:r>
    </w:p>
    <w:p w14:paraId="0480FCAE" w14:textId="77777777" w:rsidR="00D13A97" w:rsidRPr="00D13A97" w:rsidRDefault="00D13A97" w:rsidP="00D13A97">
      <w:pPr>
        <w:spacing w:after="0"/>
      </w:pPr>
      <w:r w:rsidRPr="00D13A97">
        <w:t>if (element) {</w:t>
      </w:r>
    </w:p>
    <w:p w14:paraId="636A560E" w14:textId="77777777" w:rsidR="00D13A97" w:rsidRPr="00D13A97" w:rsidRDefault="00D13A97" w:rsidP="00D13A97">
      <w:pPr>
        <w:spacing w:after="0"/>
      </w:pPr>
      <w:r w:rsidRPr="00D13A97">
        <w:t>simulateClick(element);</w:t>
      </w:r>
    </w:p>
    <w:p w14:paraId="017455CB" w14:textId="77777777" w:rsidR="00D13A97" w:rsidRPr="00D13A97" w:rsidRDefault="00D13A97" w:rsidP="00D13A97">
      <w:pPr>
        <w:spacing w:after="0"/>
      </w:pPr>
      <w:r w:rsidRPr="00D13A97">
        <w:t>return true;</w:t>
      </w:r>
    </w:p>
    <w:p w14:paraId="670C0624" w14:textId="77777777" w:rsidR="00D13A97" w:rsidRPr="00D13A97" w:rsidRDefault="00D13A97" w:rsidP="00D13A97">
      <w:pPr>
        <w:spacing w:after="0"/>
      </w:pPr>
      <w:r w:rsidRPr="00D13A97">
        <w:t>} else {</w:t>
      </w:r>
    </w:p>
    <w:p w14:paraId="5354722A" w14:textId="77777777" w:rsidR="00D13A97" w:rsidRPr="00D13A97" w:rsidRDefault="00D13A97" w:rsidP="00D13A97">
      <w:pPr>
        <w:spacing w:after="0"/>
      </w:pPr>
      <w:r w:rsidRPr="00D13A97">
        <w:t>return false;</w:t>
      </w:r>
    </w:p>
    <w:p w14:paraId="69AC8774" w14:textId="77777777" w:rsidR="00D13A97" w:rsidRPr="00D13A97" w:rsidRDefault="00D13A97" w:rsidP="00D13A97">
      <w:pPr>
        <w:spacing w:after="0"/>
      </w:pPr>
      <w:r w:rsidRPr="00D13A97">
        <w:t>}</w:t>
      </w:r>
    </w:p>
    <w:p w14:paraId="1AD550F3" w14:textId="77777777" w:rsidR="00D13A97" w:rsidRPr="00D13A97" w:rsidRDefault="00D13A97" w:rsidP="00D13A97">
      <w:pPr>
        <w:spacing w:after="0"/>
      </w:pPr>
      <w:r w:rsidRPr="00D13A97">
        <w:t>}</w:t>
      </w:r>
    </w:p>
    <w:p w14:paraId="048F2BA9" w14:textId="77777777" w:rsidR="00D13A97" w:rsidRPr="00D13A97" w:rsidRDefault="00D13A97" w:rsidP="00D13A97">
      <w:pPr>
        <w:spacing w:after="0"/>
      </w:pPr>
      <w:r w:rsidRPr="00D13A97">
        <w:t>content</w:t>
      </w:r>
    </w:p>
    <w:p w14:paraId="038A9A69" w14:textId="77777777" w:rsidR="00D13A97" w:rsidRPr="00D13A97" w:rsidRDefault="00D13A97" w:rsidP="00D13A97">
      <w:pPr>
        <w:spacing w:after="0"/>
      </w:pPr>
      <w:r w:rsidRPr="00D13A97">
        <w:t>Ако под точката е overlay/div/input, ще кликнеш него. Не “бутона”.</w:t>
      </w:r>
    </w:p>
    <w:p w14:paraId="77526178" w14:textId="77777777" w:rsidR="00D13A97" w:rsidRPr="00D13A97" w:rsidRDefault="00D13A97" w:rsidP="00D13A97">
      <w:pPr>
        <w:spacing w:after="0"/>
      </w:pPr>
      <w:r w:rsidRPr="00D13A97">
        <w:t>________________________________________</w:t>
      </w:r>
    </w:p>
    <w:p w14:paraId="2E7222B2" w14:textId="77777777" w:rsidR="00D13A97" w:rsidRPr="00D13A97" w:rsidRDefault="00D13A97" w:rsidP="00D13A97">
      <w:pPr>
        <w:spacing w:after="0"/>
      </w:pPr>
      <w:r w:rsidRPr="00D13A97">
        <w:t>4) След клика НЯМА проверка дали expiry реално е сменено</w:t>
      </w:r>
    </w:p>
    <w:p w14:paraId="6BA9C1EE" w14:textId="77777777" w:rsidR="00D13A97" w:rsidRPr="00D13A97" w:rsidRDefault="00D13A97" w:rsidP="00D13A97">
      <w:pPr>
        <w:spacing w:after="0"/>
      </w:pPr>
      <w:r w:rsidRPr="00D13A97">
        <w:t>Точно тук:</w:t>
      </w:r>
    </w:p>
    <w:p w14:paraId="6A81BB4C" w14:textId="77777777" w:rsidR="00D13A97" w:rsidRPr="00D13A97" w:rsidRDefault="00D13A97" w:rsidP="00D13A97">
      <w:pPr>
        <w:spacing w:after="0"/>
      </w:pPr>
      <w:r w:rsidRPr="00D13A97">
        <w:t>// 3) mark set (не четем UI)</w:t>
      </w:r>
    </w:p>
    <w:p w14:paraId="0DFB4BEC" w14:textId="77777777" w:rsidR="00D13A97" w:rsidRPr="00D13A97" w:rsidRDefault="00D13A97" w:rsidP="00D13A97">
      <w:pPr>
        <w:spacing w:after="0"/>
      </w:pPr>
      <w:r w:rsidRPr="00D13A97">
        <w:t>S.lastPlatformExpiry = norm;</w:t>
      </w:r>
    </w:p>
    <w:p w14:paraId="7C9C5321" w14:textId="77777777" w:rsidR="00D13A97" w:rsidRPr="00D13A97" w:rsidRDefault="00D13A97" w:rsidP="00D13A97">
      <w:pPr>
        <w:spacing w:after="0"/>
      </w:pPr>
      <w:r w:rsidRPr="00D13A97">
        <w:t>S.lastPlatformExpiryTS = Date.now();</w:t>
      </w:r>
    </w:p>
    <w:p w14:paraId="142E1440" w14:textId="77777777" w:rsidR="00D13A97" w:rsidRPr="00D13A97" w:rsidRDefault="00D13A97" w:rsidP="00D13A97">
      <w:pPr>
        <w:spacing w:after="0"/>
      </w:pPr>
      <w:r w:rsidRPr="00D13A97">
        <w:t>S.lastSkipReason = null;</w:t>
      </w:r>
    </w:p>
    <w:p w14:paraId="46CB8715" w14:textId="77777777" w:rsidR="00D13A97" w:rsidRPr="00D13A97" w:rsidRDefault="00D13A97" w:rsidP="00D13A97">
      <w:pPr>
        <w:spacing w:after="0"/>
      </w:pPr>
      <w:r w:rsidRPr="00D13A97">
        <w:t>return true;</w:t>
      </w:r>
    </w:p>
    <w:p w14:paraId="090A1470" w14:textId="77777777" w:rsidR="00D13A97" w:rsidRPr="00D13A97" w:rsidRDefault="00D13A97" w:rsidP="00D13A97">
      <w:pPr>
        <w:spacing w:after="0"/>
      </w:pPr>
      <w:r w:rsidRPr="00D13A97">
        <w:lastRenderedPageBreak/>
        <w:t>content</w:t>
      </w:r>
    </w:p>
    <w:p w14:paraId="62BEBE10" w14:textId="77777777" w:rsidR="00D13A97" w:rsidRPr="00D13A97" w:rsidRDefault="00D13A97" w:rsidP="00D13A97">
      <w:pPr>
        <w:spacing w:after="0"/>
      </w:pPr>
      <w:r w:rsidRPr="00D13A97">
        <w:t>Тоест ботът може да “мисли”, че е сложил 3M, а реално да е останало старо време (примерно 30m). И продължава да търгува.</w:t>
      </w:r>
    </w:p>
    <w:p w14:paraId="4A8E608D" w14:textId="77777777" w:rsidR="00D13A97" w:rsidRPr="00D13A97" w:rsidRDefault="00D13A97" w:rsidP="00D13A97">
      <w:pPr>
        <w:spacing w:after="0"/>
      </w:pPr>
      <w:r w:rsidRPr="00D13A97">
        <w:t>________________________________________</w:t>
      </w:r>
    </w:p>
    <w:p w14:paraId="531ADAE9" w14:textId="77777777" w:rsidR="00D13A97" w:rsidRPr="00D13A97" w:rsidRDefault="00D13A97" w:rsidP="00D13A97">
      <w:pPr>
        <w:spacing w:after="0"/>
      </w:pPr>
      <w:r w:rsidRPr="00D13A97">
        <w:t>5) Имаш по-надежден механизъм (dynamic set), но е изключен на твърдо</w:t>
      </w:r>
    </w:p>
    <w:p w14:paraId="484D06BE" w14:textId="77777777" w:rsidR="00D13A97" w:rsidRPr="00D13A97" w:rsidRDefault="00D13A97" w:rsidP="00D13A97">
      <w:pPr>
        <w:spacing w:after="0"/>
      </w:pPr>
      <w:r w:rsidRPr="00D13A97">
        <w:t>if (false &amp;&amp; scope === 'OTC') {</w:t>
      </w:r>
    </w:p>
    <w:p w14:paraId="4E0888A8" w14:textId="77777777" w:rsidR="00D13A97" w:rsidRPr="00D13A97" w:rsidRDefault="00D13A97" w:rsidP="00D13A97">
      <w:pPr>
        <w:spacing w:after="0"/>
      </w:pPr>
      <w:r w:rsidRPr="00D13A97">
        <w:t>...</w:t>
      </w:r>
    </w:p>
    <w:p w14:paraId="386F6282" w14:textId="77777777" w:rsidR="00D13A97" w:rsidRPr="00D13A97" w:rsidRDefault="00D13A97" w:rsidP="00D13A97">
      <w:pPr>
        <w:spacing w:after="0"/>
      </w:pPr>
      <w:r w:rsidRPr="00D13A97">
        <w:t>}</w:t>
      </w:r>
    </w:p>
    <w:p w14:paraId="2422E806" w14:textId="77777777" w:rsidR="00D13A97" w:rsidRPr="00D13A97" w:rsidRDefault="00D13A97" w:rsidP="00D13A97">
      <w:pPr>
        <w:spacing w:after="0"/>
      </w:pPr>
      <w:r w:rsidRPr="00D13A97">
        <w:t>content</w:t>
      </w:r>
    </w:p>
    <w:p w14:paraId="6A2BFD01" w14:textId="77777777" w:rsidR="00D13A97" w:rsidRPr="00D13A97" w:rsidRDefault="00D13A97" w:rsidP="00D13A97">
      <w:pPr>
        <w:spacing w:after="0"/>
      </w:pPr>
      <w:r w:rsidRPr="00D13A97">
        <w:t>________________________________________</w:t>
      </w:r>
    </w:p>
    <w:p w14:paraId="3495EC80" w14:textId="77777777" w:rsidR="00D13A97" w:rsidRPr="00D13A97" w:rsidRDefault="00D13A97" w:rsidP="00D13A97">
      <w:pPr>
        <w:spacing w:after="0"/>
      </w:pPr>
      <w:r w:rsidRPr="00D13A97">
        <w:t>Точно решение (минимална корекция), за да спреш грешните времена</w:t>
      </w:r>
    </w:p>
    <w:p w14:paraId="769EBBDE" w14:textId="77777777" w:rsidR="00D13A97" w:rsidRPr="00D13A97" w:rsidRDefault="00D13A97" w:rsidP="00D13A97">
      <w:pPr>
        <w:spacing w:after="0"/>
      </w:pPr>
      <w:r w:rsidRPr="00D13A97">
        <w:t>Fix 1: махаш капана 03:00 / 05:00 / 01:00 от labelMap (или забраняваш includes за тях)</w:t>
      </w:r>
    </w:p>
    <w:p w14:paraId="429A3DE4" w14:textId="77777777" w:rsidR="00D13A97" w:rsidRPr="00D13A97" w:rsidRDefault="00D13A97" w:rsidP="00D13A97">
      <w:pPr>
        <w:spacing w:after="0"/>
      </w:pPr>
      <w:r w:rsidRPr="00D13A97">
        <w:t>СЕГА (грешно):</w:t>
      </w:r>
    </w:p>
    <w:p w14:paraId="3245329D" w14:textId="77777777" w:rsidR="00D13A97" w:rsidRPr="00D13A97" w:rsidRDefault="00D13A97" w:rsidP="00D13A97">
      <w:pPr>
        <w:spacing w:after="0"/>
      </w:pPr>
      <w:r w:rsidRPr="00D13A97">
        <w:t>M3: ['3m', '03:00', '3:00', '3 min', '3мин', '3 minutes', '03 мин'],</w:t>
      </w:r>
    </w:p>
    <w:p w14:paraId="23B38242" w14:textId="77777777" w:rsidR="00D13A97" w:rsidRPr="00D13A97" w:rsidRDefault="00D13A97" w:rsidP="00D13A97">
      <w:pPr>
        <w:spacing w:after="0"/>
      </w:pPr>
      <w:r w:rsidRPr="00D13A97">
        <w:t>M5: ['5m', '05:00', '5:00', ...],</w:t>
      </w:r>
    </w:p>
    <w:p w14:paraId="3898F3EC" w14:textId="77777777" w:rsidR="00D13A97" w:rsidRPr="00D13A97" w:rsidRDefault="00D13A97" w:rsidP="00D13A97">
      <w:pPr>
        <w:spacing w:after="0"/>
      </w:pPr>
      <w:r w:rsidRPr="00D13A97">
        <w:t>M1: ['1m', '01:00', '1:00', ...],</w:t>
      </w:r>
    </w:p>
    <w:p w14:paraId="5ED26552" w14:textId="77777777" w:rsidR="00D13A97" w:rsidRPr="00D13A97" w:rsidRDefault="00D13A97" w:rsidP="00D13A97">
      <w:pPr>
        <w:spacing w:after="0"/>
      </w:pPr>
      <w:r w:rsidRPr="00D13A97">
        <w:t>content</w:t>
      </w:r>
    </w:p>
    <w:p w14:paraId="4885EAA8" w14:textId="77777777" w:rsidR="00D13A97" w:rsidRPr="00D13A97" w:rsidRDefault="00D13A97" w:rsidP="00D13A97">
      <w:pPr>
        <w:spacing w:after="0"/>
      </w:pPr>
      <w:r w:rsidRPr="00D13A97">
        <w:t>ПОПРАВКА (пример):</w:t>
      </w:r>
    </w:p>
    <w:p w14:paraId="54881023" w14:textId="77777777" w:rsidR="00D13A97" w:rsidRPr="00D13A97" w:rsidRDefault="00D13A97" w:rsidP="00D13A97">
      <w:pPr>
        <w:spacing w:after="0"/>
      </w:pPr>
      <w:r w:rsidRPr="00D13A97">
        <w:t>const labelMap = {</w:t>
      </w:r>
    </w:p>
    <w:p w14:paraId="02DFF825" w14:textId="77777777" w:rsidR="00D13A97" w:rsidRPr="00D13A97" w:rsidRDefault="00D13A97" w:rsidP="00D13A97">
      <w:pPr>
        <w:spacing w:after="0"/>
      </w:pPr>
      <w:r w:rsidRPr="00D13A97">
        <w:t>M1: ['m1', '1m', '1 min', '1мин', '1 minute'],</w:t>
      </w:r>
    </w:p>
    <w:p w14:paraId="653F465B" w14:textId="77777777" w:rsidR="00D13A97" w:rsidRPr="00D13A97" w:rsidRDefault="00D13A97" w:rsidP="00D13A97">
      <w:pPr>
        <w:spacing w:after="0"/>
      </w:pPr>
      <w:r w:rsidRPr="00D13A97">
        <w:t>M3: ['m3', '3m', '3 min', '3мин', '3 minutes'],</w:t>
      </w:r>
    </w:p>
    <w:p w14:paraId="477B03A0" w14:textId="77777777" w:rsidR="00D13A97" w:rsidRPr="00D13A97" w:rsidRDefault="00D13A97" w:rsidP="00D13A97">
      <w:pPr>
        <w:spacing w:after="0"/>
      </w:pPr>
      <w:r w:rsidRPr="00D13A97">
        <w:t>M5: ['m5', '5m', '5 min', '5мин', '5 minutes']</w:t>
      </w:r>
    </w:p>
    <w:p w14:paraId="5546F78D" w14:textId="77777777" w:rsidR="00D13A97" w:rsidRPr="00D13A97" w:rsidRDefault="00D13A97" w:rsidP="00D13A97">
      <w:pPr>
        <w:spacing w:after="0"/>
      </w:pPr>
      <w:r w:rsidRPr="00D13A97">
        <w:t>};</w:t>
      </w:r>
    </w:p>
    <w:p w14:paraId="1E93C1AE" w14:textId="77777777" w:rsidR="00D13A97" w:rsidRPr="00D13A97" w:rsidRDefault="00D13A97" w:rsidP="00D13A97">
      <w:pPr>
        <w:spacing w:after="0"/>
      </w:pPr>
      <w:r w:rsidRPr="00D13A97">
        <w:t>и/или промяна на matcher-а да е само точен мач (без includes):</w:t>
      </w:r>
    </w:p>
    <w:p w14:paraId="2579E171" w14:textId="77777777" w:rsidR="00D13A97" w:rsidRPr="00D13A97" w:rsidRDefault="00D13A97" w:rsidP="00D13A97">
      <w:pPr>
        <w:spacing w:after="0"/>
      </w:pPr>
      <w:r w:rsidRPr="00D13A97">
        <w:t>СЕГА:</w:t>
      </w:r>
    </w:p>
    <w:p w14:paraId="4FCA6C7D" w14:textId="77777777" w:rsidR="00D13A97" w:rsidRPr="00D13A97" w:rsidRDefault="00D13A97" w:rsidP="00D13A97">
      <w:pPr>
        <w:spacing w:after="0"/>
      </w:pPr>
      <w:r w:rsidRPr="00D13A97">
        <w:t>labels.some(label =&gt; text === label || text.includes(label))</w:t>
      </w:r>
    </w:p>
    <w:p w14:paraId="23B0D958" w14:textId="77777777" w:rsidR="00D13A97" w:rsidRPr="00D13A97" w:rsidRDefault="00D13A97" w:rsidP="00D13A97">
      <w:pPr>
        <w:spacing w:after="0"/>
      </w:pPr>
      <w:r w:rsidRPr="00D13A97">
        <w:t>content</w:t>
      </w:r>
    </w:p>
    <w:p w14:paraId="528EC7F4" w14:textId="77777777" w:rsidR="00D13A97" w:rsidRPr="00D13A97" w:rsidRDefault="00D13A97" w:rsidP="00D13A97">
      <w:pPr>
        <w:spacing w:after="0"/>
      </w:pPr>
      <w:r w:rsidRPr="00D13A97">
        <w:t>ТРЯБВА:</w:t>
      </w:r>
    </w:p>
    <w:p w14:paraId="4A99C451" w14:textId="77777777" w:rsidR="00D13A97" w:rsidRPr="00D13A97" w:rsidRDefault="00D13A97" w:rsidP="00D13A97">
      <w:pPr>
        <w:spacing w:after="0"/>
      </w:pPr>
      <w:r w:rsidRPr="00D13A97">
        <w:t>labels.some(label =&gt; text === label)</w:t>
      </w:r>
    </w:p>
    <w:p w14:paraId="080D27C1" w14:textId="77777777" w:rsidR="00D13A97" w:rsidRPr="00D13A97" w:rsidRDefault="00D13A97" w:rsidP="00D13A97">
      <w:pPr>
        <w:spacing w:after="0"/>
      </w:pPr>
      <w:r w:rsidRPr="00D13A97">
        <w:t>Това спира auto-detect да “хваща” полето 00:03:00.</w:t>
      </w:r>
    </w:p>
    <w:p w14:paraId="7BBABFCC" w14:textId="77777777" w:rsidR="00D13A97" w:rsidRPr="00D13A97" w:rsidRDefault="00D13A97" w:rsidP="00D13A97">
      <w:pPr>
        <w:spacing w:after="0"/>
      </w:pPr>
      <w:r w:rsidRPr="00D13A97">
        <w:t>________________________________________</w:t>
      </w:r>
    </w:p>
    <w:p w14:paraId="465CE726" w14:textId="77777777" w:rsidR="00D13A97" w:rsidRPr="00D13A97" w:rsidRDefault="00D13A97" w:rsidP="00D13A97">
      <w:pPr>
        <w:spacing w:after="0"/>
      </w:pPr>
      <w:r w:rsidRPr="00D13A97">
        <w:t>Fix 2: спри auto-detect да пипа координати, ако вече имаш калибрация</w:t>
      </w:r>
    </w:p>
    <w:p w14:paraId="751C8853" w14:textId="77777777" w:rsidR="00D13A97" w:rsidRPr="00D13A97" w:rsidRDefault="00D13A97" w:rsidP="00D13A97">
      <w:pPr>
        <w:spacing w:after="0"/>
      </w:pPr>
      <w:r w:rsidRPr="00D13A97">
        <w:t xml:space="preserve">В момента iaaEnsureExpiryCoords() винаги минава през auto-detect. </w:t>
      </w:r>
    </w:p>
    <w:p w14:paraId="62A6CB17" w14:textId="77777777" w:rsidR="00D13A97" w:rsidRPr="00D13A97" w:rsidRDefault="00D13A97" w:rsidP="00D13A97">
      <w:pPr>
        <w:spacing w:after="0"/>
      </w:pPr>
      <w:r w:rsidRPr="00D13A97">
        <w:t>content</w:t>
      </w:r>
    </w:p>
    <w:p w14:paraId="33CA23C6" w14:textId="77777777" w:rsidR="00D13A97" w:rsidRPr="00D13A97" w:rsidRDefault="00D13A97" w:rsidP="00D13A97">
      <w:pPr>
        <w:spacing w:after="0"/>
      </w:pPr>
      <w:r w:rsidRPr="00D13A97">
        <w:t>Направи го така:</w:t>
      </w:r>
    </w:p>
    <w:p w14:paraId="6CCB246A" w14:textId="77777777" w:rsidR="00D13A97" w:rsidRPr="00D13A97" w:rsidRDefault="00D13A97" w:rsidP="00D13A97">
      <w:pPr>
        <w:spacing w:after="0"/>
      </w:pPr>
      <w:r w:rsidRPr="00D13A97">
        <w:t>function iaaEnsureExpiryCoords(scope = 'OTC') {</w:t>
      </w:r>
    </w:p>
    <w:p w14:paraId="4840ED45" w14:textId="77777777" w:rsidR="00D13A97" w:rsidRPr="00D13A97" w:rsidRDefault="00D13A97" w:rsidP="00D13A97">
      <w:pPr>
        <w:spacing w:after="0"/>
      </w:pPr>
      <w:r w:rsidRPr="00D13A97">
        <w:t>const stored = scope === 'REAL'</w:t>
      </w:r>
    </w:p>
    <w:p w14:paraId="7DDB4628" w14:textId="77777777" w:rsidR="00D13A97" w:rsidRPr="00D13A97" w:rsidRDefault="00D13A97" w:rsidP="00D13A97">
      <w:pPr>
        <w:spacing w:after="0"/>
      </w:pPr>
      <w:r w:rsidRPr="00D13A97">
        <w:t>? (S.expiryCoordsReal || iaaLoadExpCal(IAA_EXP_CAL_KEY_REAL))</w:t>
      </w:r>
    </w:p>
    <w:p w14:paraId="601F616B" w14:textId="77777777" w:rsidR="00D13A97" w:rsidRPr="00D13A97" w:rsidRDefault="00D13A97" w:rsidP="00D13A97">
      <w:pPr>
        <w:spacing w:after="0"/>
      </w:pPr>
      <w:r w:rsidRPr="00D13A97">
        <w:t>: (S.expiryCoordsOtc || iaaLoadExpCal(IAA_EXP_CAL_KEY_OTC));</w:t>
      </w:r>
    </w:p>
    <w:p w14:paraId="2EE92D80" w14:textId="77777777" w:rsidR="00D13A97" w:rsidRPr="00D13A97" w:rsidRDefault="00D13A97" w:rsidP="00D13A97">
      <w:pPr>
        <w:spacing w:after="0"/>
      </w:pPr>
      <w:r w:rsidRPr="00D13A97">
        <w:t>// ако имаме калибрация за OPEN/M1/M3/M5 – не auto-detect-ваме</w:t>
      </w:r>
    </w:p>
    <w:p w14:paraId="428342FE" w14:textId="77777777" w:rsidR="00D13A97" w:rsidRPr="00D13A97" w:rsidRDefault="00D13A97" w:rsidP="00D13A97">
      <w:pPr>
        <w:spacing w:after="0"/>
      </w:pPr>
      <w:r w:rsidRPr="00D13A97">
        <w:t>if (stored?.OPEN &amp;&amp; stored?.M1 &amp;&amp; stored?.M3 &amp;&amp; stored?.M5) return stored;</w:t>
      </w:r>
    </w:p>
    <w:p w14:paraId="40ADECA8" w14:textId="77777777" w:rsidR="00D13A97" w:rsidRPr="00D13A97" w:rsidRDefault="00D13A97" w:rsidP="00D13A97">
      <w:pPr>
        <w:spacing w:after="0"/>
      </w:pPr>
      <w:r w:rsidRPr="00D13A97">
        <w:t>// иначе – само тогава auto-detect</w:t>
      </w:r>
    </w:p>
    <w:p w14:paraId="6B5CAF76" w14:textId="77777777" w:rsidR="00D13A97" w:rsidRPr="00D13A97" w:rsidRDefault="00D13A97" w:rsidP="00D13A97">
      <w:pPr>
        <w:spacing w:after="0"/>
      </w:pPr>
      <w:r w:rsidRPr="00D13A97">
        <w:t>return iaaAutoDetectExpiryCoords(scope) || stored || {};</w:t>
      </w:r>
    </w:p>
    <w:p w14:paraId="5DC4382D" w14:textId="77777777" w:rsidR="00D13A97" w:rsidRPr="00D13A97" w:rsidRDefault="00D13A97" w:rsidP="00D13A97">
      <w:pPr>
        <w:spacing w:after="0"/>
      </w:pPr>
      <w:r w:rsidRPr="00D13A97">
        <w:t>}</w:t>
      </w:r>
    </w:p>
    <w:p w14:paraId="4BAC0F5B" w14:textId="77777777" w:rsidR="00D13A97" w:rsidRPr="00D13A97" w:rsidRDefault="00D13A97" w:rsidP="00D13A97">
      <w:pPr>
        <w:spacing w:after="0"/>
      </w:pPr>
      <w:r w:rsidRPr="00D13A97">
        <w:t>Така твоите “точни координати” няма да се презаписват от рискованото търсене.</w:t>
      </w:r>
    </w:p>
    <w:p w14:paraId="22D5FD50" w14:textId="77777777" w:rsidR="00D13A97" w:rsidRPr="00D13A97" w:rsidRDefault="00D13A97" w:rsidP="00D13A97">
      <w:pPr>
        <w:spacing w:after="0"/>
      </w:pPr>
      <w:r w:rsidRPr="00D13A97">
        <w:t>________________________________________</w:t>
      </w:r>
    </w:p>
    <w:p w14:paraId="0663A515" w14:textId="77777777" w:rsidR="00D13A97" w:rsidRPr="00D13A97" w:rsidRDefault="00D13A97" w:rsidP="00D13A97">
      <w:pPr>
        <w:spacing w:after="0"/>
      </w:pPr>
      <w:r w:rsidRPr="00D13A97">
        <w:t>Fix 3: добави валидация след клика (иначе пак ще имаш “иска 5M, а всички са 3M”)</w:t>
      </w:r>
    </w:p>
    <w:p w14:paraId="37C0C0E4" w14:textId="77777777" w:rsidR="00D13A97" w:rsidRPr="00D13A97" w:rsidRDefault="00D13A97" w:rsidP="00D13A97">
      <w:pPr>
        <w:spacing w:after="0"/>
      </w:pPr>
      <w:r w:rsidRPr="00D13A97">
        <w:t xml:space="preserve">Това е особено важно, защото в твоя docx вече имаш лог, че иска 5M, а прави 3M сделки. </w:t>
      </w:r>
    </w:p>
    <w:p w14:paraId="78B4AF62" w14:textId="77777777" w:rsidR="00D13A97" w:rsidRPr="00D13A97" w:rsidRDefault="00D13A97" w:rsidP="00D13A97">
      <w:pPr>
        <w:spacing w:after="0"/>
      </w:pPr>
      <w:r w:rsidRPr="00D13A97">
        <w:lastRenderedPageBreak/>
        <w:t>qq</w:t>
      </w:r>
    </w:p>
    <w:p w14:paraId="46B94A85" w14:textId="77777777" w:rsidR="00D13A97" w:rsidRPr="00D13A97" w:rsidRDefault="00D13A97" w:rsidP="00D13A97">
      <w:pPr>
        <w:spacing w:after="0"/>
      </w:pPr>
      <w:r w:rsidRPr="00D13A97">
        <w:t xml:space="preserve">В момента ти никога не проверяваш дали избраното време е реално сменено. </w:t>
      </w:r>
    </w:p>
    <w:p w14:paraId="4D6CBD56" w14:textId="77777777" w:rsidR="00D13A97" w:rsidRPr="00D13A97" w:rsidRDefault="00D13A97" w:rsidP="00D13A97">
      <w:pPr>
        <w:spacing w:after="0"/>
      </w:pPr>
      <w:r w:rsidRPr="00D13A97">
        <w:t>content</w:t>
      </w:r>
    </w:p>
    <w:p w14:paraId="5FA87118" w14:textId="77777777" w:rsidR="00D13A97" w:rsidRPr="00D13A97" w:rsidRDefault="00D13A97" w:rsidP="00D13A97">
      <w:pPr>
        <w:spacing w:after="0"/>
      </w:pPr>
      <w:r w:rsidRPr="00D13A97">
        <w:t>Най-лесното: след клика прочети стойността на “Time” полето (00:03:00) и сравни с целта. Ако не съвпада — retry или abort trade.</w:t>
      </w:r>
    </w:p>
    <w:p w14:paraId="5C07924A" w14:textId="77777777" w:rsidR="00D13A97" w:rsidRPr="00D13A97" w:rsidRDefault="00D13A97" w:rsidP="00D13A97">
      <w:pPr>
        <w:spacing w:after="0"/>
      </w:pPr>
      <w:r w:rsidRPr="00D13A97">
        <w:t>________________________________________</w:t>
      </w:r>
    </w:p>
    <w:p w14:paraId="2984024B" w14:textId="77777777" w:rsidR="00D13A97" w:rsidRPr="00D13A97" w:rsidRDefault="00D13A97" w:rsidP="00D13A97">
      <w:pPr>
        <w:spacing w:after="0"/>
      </w:pPr>
      <w:r w:rsidRPr="00D13A97">
        <w:t>Защо ти се случва и “иска 5M, ама прави само 3M”</w:t>
      </w:r>
    </w:p>
    <w:p w14:paraId="4858AFD1" w14:textId="77777777" w:rsidR="00D13A97" w:rsidRPr="00D13A97" w:rsidRDefault="00D13A97" w:rsidP="00D13A97">
      <w:pPr>
        <w:spacing w:after="0"/>
      </w:pPr>
      <w:r w:rsidRPr="00D13A97">
        <w:t>И това е същият клас проблем: калибрацията/coords са сгрешени или презаписани, и тъй като “mark set” е без валидация, ботът продължава да търгува, мислейки че е на 5M.</w:t>
      </w:r>
    </w:p>
    <w:p w14:paraId="0D5DC417" w14:textId="77777777" w:rsidR="00D13A97" w:rsidRPr="00D13A97" w:rsidRDefault="00D13A97" w:rsidP="00D13A97">
      <w:pPr>
        <w:spacing w:after="0"/>
      </w:pPr>
      <w:r w:rsidRPr="00D13A97">
        <w:t>________________________________________</w:t>
      </w:r>
    </w:p>
    <w:p w14:paraId="61384DB1" w14:textId="77777777" w:rsidR="00D13A97" w:rsidRPr="00D13A97" w:rsidRDefault="00D13A97" w:rsidP="00D13A97">
      <w:pPr>
        <w:spacing w:after="0"/>
      </w:pPr>
      <w:r w:rsidRPr="00D13A97">
        <w:t>План по точки (как да го оправиш чисто)</w:t>
      </w:r>
    </w:p>
    <w:p w14:paraId="48096700" w14:textId="77777777" w:rsidR="00D13A97" w:rsidRPr="00D13A97" w:rsidRDefault="00D13A97" w:rsidP="00D13A97">
      <w:pPr>
        <w:spacing w:after="0"/>
      </w:pPr>
      <w:r w:rsidRPr="00D13A97">
        <w:t xml:space="preserve">1. Заключи координатите: iaaEnsureExpiryCoords() да използва първо saved coords и auto-detect само ако липсват. </w:t>
      </w:r>
    </w:p>
    <w:p w14:paraId="2BC153D4" w14:textId="77777777" w:rsidR="00D13A97" w:rsidRPr="00D13A97" w:rsidRDefault="00D13A97" w:rsidP="00D13A97">
      <w:pPr>
        <w:spacing w:after="0"/>
      </w:pPr>
      <w:r w:rsidRPr="00D13A97">
        <w:t>content</w:t>
      </w:r>
    </w:p>
    <w:p w14:paraId="32B9A3EA" w14:textId="77777777" w:rsidR="00D13A97" w:rsidRPr="00D13A97" w:rsidRDefault="00D13A97" w:rsidP="00D13A97">
      <w:pPr>
        <w:spacing w:after="0"/>
      </w:pPr>
      <w:r w:rsidRPr="00D13A97">
        <w:t>2. Оправи auto-detect: махни 03:00/05:00/01:00 от labelMap и махни includes().</w:t>
      </w:r>
    </w:p>
    <w:p w14:paraId="16D20ED1" w14:textId="77777777" w:rsidR="00D13A97" w:rsidRPr="00D13A97" w:rsidRDefault="00D13A97" w:rsidP="00D13A97">
      <w:pPr>
        <w:spacing w:after="0"/>
      </w:pPr>
      <w:r w:rsidRPr="00D13A97">
        <w:t xml:space="preserve">3. Добави валидация след клик: не допускаш trade ако платформата не е на целевото време. </w:t>
      </w:r>
    </w:p>
    <w:p w14:paraId="138F345B" w14:textId="77777777" w:rsidR="00D13A97" w:rsidRPr="00D13A97" w:rsidRDefault="00D13A97" w:rsidP="00D13A97">
      <w:pPr>
        <w:spacing w:after="0"/>
      </w:pPr>
      <w:r w:rsidRPr="00D13A97">
        <w:t>content</w:t>
      </w:r>
    </w:p>
    <w:p w14:paraId="77D84505" w14:textId="77777777" w:rsidR="00D13A97" w:rsidRPr="00D13A97" w:rsidRDefault="00D13A97" w:rsidP="00D13A97">
      <w:pPr>
        <w:spacing w:after="0"/>
      </w:pPr>
      <w:r w:rsidRPr="00D13A97">
        <w:t xml:space="preserve">4. (по желание) включи dynamic вместо координатен избор (по-надеждно), но не е задължително за да спреш проблема. </w:t>
      </w:r>
    </w:p>
    <w:p w14:paraId="3EDCD956" w14:textId="77777777" w:rsidR="00D13A97" w:rsidRPr="00D13A97" w:rsidRDefault="00D13A97" w:rsidP="00D13A97">
      <w:pPr>
        <w:spacing w:after="0"/>
      </w:pPr>
      <w:r w:rsidRPr="00D13A97">
        <w:t>content</w:t>
      </w:r>
    </w:p>
    <w:p w14:paraId="398A9049" w14:textId="77777777" w:rsidR="00D13A97" w:rsidRPr="00D13A97" w:rsidRDefault="00D13A97" w:rsidP="00D13A97">
      <w:pPr>
        <w:spacing w:after="0"/>
      </w:pPr>
      <w:r w:rsidRPr="00D13A97">
        <w:t>Ако кажеш “ОК”, ще ти направя промпт към CODEX, но този път точно по тези 3–4 промени, с цитати “BEFORE/AFTER” блокове и конкретни grep проверки.</w:t>
      </w:r>
    </w:p>
    <w:p w14:paraId="13CE0468" w14:textId="77777777" w:rsidR="00D13A97" w:rsidRPr="00D13A97" w:rsidRDefault="00D13A97" w:rsidP="00D13A97">
      <w:pPr>
        <w:spacing w:after="0"/>
      </w:pPr>
      <w:r w:rsidRPr="00D13A97">
        <w:t>Източници</w:t>
      </w:r>
    </w:p>
    <w:p w14:paraId="618BD2FC" w14:textId="77777777" w:rsidR="00D13A97" w:rsidRPr="00D13A97" w:rsidRDefault="00D13A97" w:rsidP="00D13A97">
      <w:pPr>
        <w:spacing w:after="0"/>
      </w:pPr>
      <w:r w:rsidRPr="00D13A97">
        <w:t>дай отговор и по другите неща които описах в текстовият документ</w:t>
      </w:r>
    </w:p>
    <w:p w14:paraId="4C29F925" w14:textId="77777777" w:rsidR="00D13A97" w:rsidRPr="00D13A97" w:rsidRDefault="00D13A97" w:rsidP="00D13A97">
      <w:pPr>
        <w:spacing w:after="0"/>
      </w:pPr>
      <w:r w:rsidRPr="00D13A97">
        <w:t>Мислих 8s</w:t>
      </w:r>
    </w:p>
    <w:p w14:paraId="0147D3FE" w14:textId="77777777" w:rsidR="00D13A97" w:rsidRPr="00D13A97" w:rsidRDefault="00D13A97" w:rsidP="00D13A97">
      <w:pPr>
        <w:spacing w:after="0"/>
      </w:pPr>
      <w:r w:rsidRPr="00D13A97">
        <w:t>ОК. В qq.docx освен expiry-а имаш още 4 реални теми. Давам ти анализ + конкретни места в content.js + какво да се промени.</w:t>
      </w:r>
    </w:p>
    <w:p w14:paraId="3B9C58B1" w14:textId="77777777" w:rsidR="00D13A97" w:rsidRPr="00D13A97" w:rsidRDefault="00D13A97" w:rsidP="00D13A97">
      <w:pPr>
        <w:spacing w:after="0"/>
      </w:pPr>
      <w:r w:rsidRPr="00D13A97">
        <w:t>________________________________________</w:t>
      </w:r>
    </w:p>
    <w:p w14:paraId="78035896" w14:textId="77777777" w:rsidR="00D13A97" w:rsidRPr="00D13A97" w:rsidRDefault="00D13A97" w:rsidP="00D13A97">
      <w:pPr>
        <w:spacing w:after="0"/>
      </w:pPr>
      <w:r w:rsidRPr="00D13A97">
        <w:t>1) “Ботът иска 5M/1M, но реално всички сделки са 3M”</w:t>
      </w:r>
    </w:p>
    <w:p w14:paraId="336A7970" w14:textId="77777777" w:rsidR="00D13A97" w:rsidRPr="00D13A97" w:rsidRDefault="00D13A97" w:rsidP="00D13A97">
      <w:pPr>
        <w:spacing w:after="0"/>
      </w:pPr>
      <w:r w:rsidRPr="00D13A97">
        <w:t>Това си го описал директно: “Бота иска 5М но кликна 3М… всички сделки са за 3М”</w:t>
      </w:r>
    </w:p>
    <w:p w14:paraId="16C19CC6" w14:textId="77777777" w:rsidR="00D13A97" w:rsidRPr="00D13A97" w:rsidRDefault="00D13A97" w:rsidP="00D13A97">
      <w:pPr>
        <w:spacing w:after="0"/>
      </w:pPr>
      <w:r w:rsidRPr="00D13A97">
        <w:t>Причина (в кода)</w:t>
      </w:r>
    </w:p>
    <w:p w14:paraId="1CA81EAA" w14:textId="77777777" w:rsidR="00D13A97" w:rsidRPr="00D13A97" w:rsidRDefault="00D13A97" w:rsidP="00D13A97">
      <w:pPr>
        <w:spacing w:after="0"/>
      </w:pPr>
      <w:r w:rsidRPr="00D13A97">
        <w:t>Има два начина това да се случи и при теб са и двата:</w:t>
      </w:r>
    </w:p>
    <w:p w14:paraId="78AD2537" w14:textId="77777777" w:rsidR="00D13A97" w:rsidRPr="00D13A97" w:rsidRDefault="00D13A97" w:rsidP="00D13A97">
      <w:pPr>
        <w:spacing w:after="0"/>
      </w:pPr>
      <w:r w:rsidRPr="00D13A97">
        <w:t>A) ensurePlatformExpiry() не валидира UI</w:t>
      </w:r>
    </w:p>
    <w:p w14:paraId="2579976F" w14:textId="77777777" w:rsidR="00D13A97" w:rsidRPr="00D13A97" w:rsidRDefault="00D13A97" w:rsidP="00D13A97">
      <w:pPr>
        <w:spacing w:after="0"/>
      </w:pPr>
      <w:r w:rsidRPr="00D13A97">
        <w:t xml:space="preserve">Това го има като дефект и ти го видя вече. След клик ти просто маркираш “успешно” и продължаваш. </w:t>
      </w:r>
    </w:p>
    <w:p w14:paraId="44B338E4" w14:textId="77777777" w:rsidR="00D13A97" w:rsidRPr="00D13A97" w:rsidRDefault="00D13A97" w:rsidP="00D13A97">
      <w:pPr>
        <w:spacing w:after="0"/>
      </w:pPr>
      <w:r w:rsidRPr="00D13A97">
        <w:t>qq</w:t>
      </w:r>
    </w:p>
    <w:p w14:paraId="2A9A6C2E" w14:textId="77777777" w:rsidR="00D13A97" w:rsidRPr="00D13A97" w:rsidRDefault="00D13A97" w:rsidP="00D13A97">
      <w:pPr>
        <w:spacing w:after="0"/>
      </w:pPr>
      <w:r w:rsidRPr="00D13A97">
        <w:t>B) Ако включиш Dynamic expiry, ти изобщо не кликаш M1/M3/M5</w:t>
      </w:r>
    </w:p>
    <w:p w14:paraId="0134E307" w14:textId="77777777" w:rsidR="00D13A97" w:rsidRPr="00D13A97" w:rsidRDefault="00D13A97" w:rsidP="00D13A97">
      <w:pPr>
        <w:spacing w:after="0"/>
      </w:pPr>
      <w:r w:rsidRPr="00D13A97">
        <w:t>При dynamic режима ти сетваш секунди и правиш сделка като expiry: DYNxxxS. Това е различно от fixed timeframe бутони. В твоя content.js dynamic path е активен при useDynamicExpiry &amp;&amp; assetScope === 'OTC'.</w:t>
      </w:r>
    </w:p>
    <w:p w14:paraId="64F62D80" w14:textId="77777777" w:rsidR="00D13A97" w:rsidRPr="00D13A97" w:rsidRDefault="00D13A97" w:rsidP="00D13A97">
      <w:pPr>
        <w:spacing w:after="0"/>
      </w:pPr>
      <w:r w:rsidRPr="00D13A97">
        <w:t>Ако “fixed fallback” се активира или не се активира както очакваш, може да ти остане последното избрано време.</w:t>
      </w:r>
    </w:p>
    <w:p w14:paraId="533C7CEA" w14:textId="77777777" w:rsidR="00D13A97" w:rsidRPr="00D13A97" w:rsidRDefault="00D13A97" w:rsidP="00D13A97">
      <w:pPr>
        <w:spacing w:after="0"/>
      </w:pPr>
      <w:r w:rsidRPr="00D13A97">
        <w:t>Решение</w:t>
      </w:r>
    </w:p>
    <w:p w14:paraId="5290F426" w14:textId="77777777" w:rsidR="00D13A97" w:rsidRPr="00D13A97" w:rsidRDefault="00D13A97" w:rsidP="00D13A97">
      <w:pPr>
        <w:spacing w:after="0"/>
      </w:pPr>
      <w:r w:rsidRPr="00D13A97">
        <w:t>1. Добавяш твърда валидация след всеки опит за сменяне на expiry (fixed и dynamic). Ако UI не показва целевото време → abort trade. Това е единственият начин да няма “иска 5M, пуска 3M”. (В момента нямаш такава защита.)</w:t>
      </w:r>
    </w:p>
    <w:p w14:paraId="1DF33929" w14:textId="77777777" w:rsidR="00D13A97" w:rsidRPr="00D13A97" w:rsidRDefault="00D13A97" w:rsidP="00D13A97">
      <w:pPr>
        <w:spacing w:after="0"/>
      </w:pPr>
      <w:r w:rsidRPr="00D13A97">
        <w:t>2. Спираш auto-detect да “пипа” координатите, ако вече имаш калибрация. (Иначе пак може да “запомни” грешна точка.)</w:t>
      </w:r>
    </w:p>
    <w:p w14:paraId="16E4AE31" w14:textId="77777777" w:rsidR="00D13A97" w:rsidRPr="00D13A97" w:rsidRDefault="00D13A97" w:rsidP="00D13A97">
      <w:pPr>
        <w:spacing w:after="0"/>
      </w:pPr>
      <w:r w:rsidRPr="00D13A97">
        <w:lastRenderedPageBreak/>
        <w:t>________________________________________</w:t>
      </w:r>
    </w:p>
    <w:p w14:paraId="5DFB4E8A" w14:textId="77777777" w:rsidR="00D13A97" w:rsidRPr="00D13A97" w:rsidRDefault="00D13A97" w:rsidP="00D13A97">
      <w:pPr>
        <w:spacing w:after="0"/>
      </w:pPr>
      <w:r w:rsidRPr="00D13A97">
        <w:t>2) “Perfect Time (първо задействане)” блокира сделките</w:t>
      </w:r>
    </w:p>
    <w:p w14:paraId="0D00DB94" w14:textId="77777777" w:rsidR="00D13A97" w:rsidRPr="00D13A97" w:rsidRDefault="00D13A97" w:rsidP="00D13A97">
      <w:pPr>
        <w:spacing w:after="0"/>
      </w:pPr>
      <w:r w:rsidRPr="00D13A97">
        <w:t>Ти каза: “Бота не влизаше… започна да влиза след като сложих /off на Perfect Time”</w:t>
      </w:r>
    </w:p>
    <w:p w14:paraId="74F46F44" w14:textId="77777777" w:rsidR="00D13A97" w:rsidRPr="00D13A97" w:rsidRDefault="00D13A97" w:rsidP="00D13A97">
      <w:pPr>
        <w:spacing w:after="0"/>
      </w:pPr>
      <w:r w:rsidRPr="00D13A97">
        <w:t>Причина (логиката)</w:t>
      </w:r>
    </w:p>
    <w:p w14:paraId="605D6DE0" w14:textId="77777777" w:rsidR="00D13A97" w:rsidRPr="00D13A97" w:rsidRDefault="00D13A97" w:rsidP="00D13A97">
      <w:pPr>
        <w:spacing w:after="0"/>
      </w:pPr>
      <w:r w:rsidRPr="00D13A97">
        <w:t>Perfect Time е edge-trigger: разрешава вход само при “първо задействане” на сигнал, и има cooldown. В UI го имаш като:</w:t>
      </w:r>
    </w:p>
    <w:p w14:paraId="7B4D130C" w14:textId="77777777" w:rsidR="00D13A97" w:rsidRPr="00D13A97" w:rsidRDefault="00D13A97" w:rsidP="00D13A97">
      <w:pPr>
        <w:spacing w:after="0"/>
      </w:pPr>
      <w:r w:rsidRPr="00D13A97">
        <w:t>• “Perfect Time (първо задействане)” checkbox</w:t>
      </w:r>
    </w:p>
    <w:p w14:paraId="56E0AA0B" w14:textId="77777777" w:rsidR="00D13A97" w:rsidRPr="00D13A97" w:rsidRDefault="00D13A97" w:rsidP="00D13A97">
      <w:pPr>
        <w:spacing w:after="0"/>
      </w:pPr>
      <w:r w:rsidRPr="00D13A97">
        <w:t xml:space="preserve">• “Пауза след сигнал (сек)” </w:t>
      </w:r>
    </w:p>
    <w:p w14:paraId="03E85D6A" w14:textId="77777777" w:rsidR="00D13A97" w:rsidRPr="00D13A97" w:rsidRDefault="00D13A97" w:rsidP="00D13A97">
      <w:pPr>
        <w:spacing w:after="0"/>
      </w:pPr>
      <w:r w:rsidRPr="00D13A97">
        <w:t>content</w:t>
      </w:r>
    </w:p>
    <w:p w14:paraId="045450D3" w14:textId="77777777" w:rsidR="00D13A97" w:rsidRPr="00D13A97" w:rsidRDefault="00D13A97" w:rsidP="00D13A97">
      <w:pPr>
        <w:spacing w:after="0"/>
      </w:pPr>
      <w:r w:rsidRPr="00D13A97">
        <w:t>Ако детекцията ти на “първо задействане” е твърде строга (или refresh-ът/scan delay правят така, че първия тик се пропуска), ще стоиш постоянно на WAIT/skip.</w:t>
      </w:r>
    </w:p>
    <w:p w14:paraId="31AD73AA" w14:textId="77777777" w:rsidR="00D13A97" w:rsidRPr="00D13A97" w:rsidRDefault="00D13A97" w:rsidP="00D13A97">
      <w:pPr>
        <w:spacing w:after="0"/>
      </w:pPr>
      <w:r w:rsidRPr="00D13A97">
        <w:t>Решение (практично)</w:t>
      </w:r>
    </w:p>
    <w:p w14:paraId="663AFF65" w14:textId="77777777" w:rsidR="00D13A97" w:rsidRPr="00D13A97" w:rsidRDefault="00D13A97" w:rsidP="00D13A97">
      <w:pPr>
        <w:spacing w:after="0"/>
      </w:pPr>
      <w:r w:rsidRPr="00D13A97">
        <w:t>1. В логовете ясно показвай точната причина защо PT блокира: “не е first trigger”, “cooldown active”, “signal повторение”, и за кой TF. (В момента ти виждаш само “PT —” в статуса, което не е достатъчно.)</w:t>
      </w:r>
    </w:p>
    <w:p w14:paraId="0064C034" w14:textId="77777777" w:rsidR="00D13A97" w:rsidRPr="00D13A97" w:rsidRDefault="00D13A97" w:rsidP="00D13A97">
      <w:pPr>
        <w:spacing w:after="0"/>
      </w:pPr>
      <w:r w:rsidRPr="00D13A97">
        <w:t>2. Направи PT да работи така:</w:t>
      </w:r>
    </w:p>
    <w:p w14:paraId="342E3DB1" w14:textId="77777777" w:rsidR="00D13A97" w:rsidRPr="00D13A97" w:rsidRDefault="00D13A97" w:rsidP="00D13A97">
      <w:pPr>
        <w:spacing w:after="0"/>
      </w:pPr>
      <w:r w:rsidRPr="00D13A97">
        <w:t>• ако има READY сигнал, но PT не е “first”, вместо да блокира изцяло → разреши вход ако CONF е над +X (пример: +1 точка над прага) или ако Dominance/Trend са силни. Това те пази от “никога не влиза”.</w:t>
      </w:r>
    </w:p>
    <w:p w14:paraId="6D018EFC" w14:textId="77777777" w:rsidR="00D13A97" w:rsidRPr="00D13A97" w:rsidRDefault="00D13A97" w:rsidP="00D13A97">
      <w:pPr>
        <w:spacing w:after="0"/>
      </w:pPr>
      <w:r w:rsidRPr="00D13A97">
        <w:t>________________________________________</w:t>
      </w:r>
    </w:p>
    <w:p w14:paraId="6FD7400C" w14:textId="77777777" w:rsidR="00D13A97" w:rsidRPr="00D13A97" w:rsidRDefault="00D13A97" w:rsidP="00D13A97">
      <w:pPr>
        <w:spacing w:after="0"/>
      </w:pPr>
      <w:r w:rsidRPr="00D13A97">
        <w:t>3) UI/превод: “Режим толеранс” и BIOS настройките – имената са объркващи</w:t>
      </w:r>
    </w:p>
    <w:p w14:paraId="2FC0F8C8" w14:textId="77777777" w:rsidR="00D13A97" w:rsidRPr="00D13A97" w:rsidRDefault="00D13A97" w:rsidP="00D13A97">
      <w:pPr>
        <w:spacing w:after="0"/>
      </w:pPr>
      <w:r w:rsidRPr="00D13A97">
        <w:t>Това си го описал: “Режим Толеранс… имената са объркващи… BIOS настройки… избор POINT/Hybrid е странен”</w:t>
      </w:r>
    </w:p>
    <w:p w14:paraId="1914E434" w14:textId="77777777" w:rsidR="00D13A97" w:rsidRPr="00D13A97" w:rsidRDefault="00D13A97" w:rsidP="00D13A97">
      <w:pPr>
        <w:spacing w:after="0"/>
      </w:pPr>
      <w:r w:rsidRPr="00D13A97">
        <w:t>В content.js вече имаш SETTINGS_I18N на български, но не всички нови/специфични опции са преведени и част от UI текстовете са на английски (пример: “TIMING”, “Catch the move”, “Snipe after reload”).</w:t>
      </w:r>
    </w:p>
    <w:p w14:paraId="518366AC" w14:textId="77777777" w:rsidR="00D13A97" w:rsidRPr="00D13A97" w:rsidRDefault="00D13A97" w:rsidP="00D13A97">
      <w:pPr>
        <w:spacing w:after="0"/>
      </w:pPr>
      <w:r w:rsidRPr="00D13A97">
        <w:t>Решение</w:t>
      </w:r>
    </w:p>
    <w:p w14:paraId="3906AEC6" w14:textId="77777777" w:rsidR="00D13A97" w:rsidRPr="00D13A97" w:rsidRDefault="00D13A97" w:rsidP="00D13A97">
      <w:pPr>
        <w:spacing w:after="0"/>
      </w:pPr>
      <w:r w:rsidRPr="00D13A97">
        <w:t>1. Добавяш ключове в SETTINGS_I18N за:</w:t>
      </w:r>
    </w:p>
    <w:p w14:paraId="506BB70C" w14:textId="77777777" w:rsidR="00D13A97" w:rsidRPr="00D13A97" w:rsidRDefault="00D13A97" w:rsidP="00D13A97">
      <w:pPr>
        <w:spacing w:after="0"/>
      </w:pPr>
      <w:r w:rsidRPr="00D13A97">
        <w:t>• “TIMING” → “ТАЙМИНГ”</w:t>
      </w:r>
    </w:p>
    <w:p w14:paraId="4F5A2E63" w14:textId="77777777" w:rsidR="00D13A97" w:rsidRPr="00D13A97" w:rsidRDefault="00D13A97" w:rsidP="00D13A97">
      <w:pPr>
        <w:spacing w:after="0"/>
      </w:pPr>
      <w:r w:rsidRPr="00D13A97">
        <w:t>• “Catch the move” → “Хвани движението (ранен вход)”</w:t>
      </w:r>
    </w:p>
    <w:p w14:paraId="51B25C70" w14:textId="77777777" w:rsidR="00D13A97" w:rsidRPr="00D13A97" w:rsidRDefault="00D13A97" w:rsidP="00D13A97">
      <w:pPr>
        <w:spacing w:after="0"/>
      </w:pPr>
      <w:r w:rsidRPr="00D13A97">
        <w:t>• “Snipe after reload” → “Вход след презареждане (pullback)”</w:t>
      </w:r>
    </w:p>
    <w:p w14:paraId="429111AC" w14:textId="77777777" w:rsidR="00D13A97" w:rsidRPr="00D13A97" w:rsidRDefault="00D13A97" w:rsidP="00D13A97">
      <w:pPr>
        <w:spacing w:after="0"/>
      </w:pPr>
      <w:r w:rsidRPr="00D13A97">
        <w:t>и т.н.</w:t>
      </w:r>
    </w:p>
    <w:p w14:paraId="525FDD48" w14:textId="77777777" w:rsidR="00D13A97" w:rsidRPr="00D13A97" w:rsidRDefault="00D13A97" w:rsidP="00D13A97">
      <w:pPr>
        <w:spacing w:after="0"/>
      </w:pPr>
      <w:r w:rsidRPr="00D13A97">
        <w:t>2. За “Tolerance mode”/“Режим толеранс”:</w:t>
      </w:r>
    </w:p>
    <w:p w14:paraId="42B8FF47" w14:textId="77777777" w:rsidR="00D13A97" w:rsidRPr="00D13A97" w:rsidRDefault="00D13A97" w:rsidP="00D13A97">
      <w:pPr>
        <w:spacing w:after="0"/>
      </w:pPr>
      <w:r w:rsidRPr="00D13A97">
        <w:t>Направи изборите да са човешки:</w:t>
      </w:r>
    </w:p>
    <w:p w14:paraId="4E2624C1" w14:textId="77777777" w:rsidR="00D13A97" w:rsidRPr="00D13A97" w:rsidRDefault="00D13A97" w:rsidP="00D13A97">
      <w:pPr>
        <w:spacing w:after="0"/>
      </w:pPr>
      <w:r w:rsidRPr="00D13A97">
        <w:t>• POINT → “Точков режим”</w:t>
      </w:r>
    </w:p>
    <w:p w14:paraId="285CD16A" w14:textId="77777777" w:rsidR="00D13A97" w:rsidRPr="00D13A97" w:rsidRDefault="00D13A97" w:rsidP="00D13A97">
      <w:pPr>
        <w:spacing w:after="0"/>
      </w:pPr>
      <w:r w:rsidRPr="00D13A97">
        <w:t>• HYBRID → “Хибриден режим”</w:t>
      </w:r>
    </w:p>
    <w:p w14:paraId="0BDA860F" w14:textId="77777777" w:rsidR="00D13A97" w:rsidRPr="00D13A97" w:rsidRDefault="00D13A97" w:rsidP="00D13A97">
      <w:pPr>
        <w:spacing w:after="0"/>
      </w:pPr>
      <w:r w:rsidRPr="00D13A97">
        <w:t>и добави подсказка “какво означава”.</w:t>
      </w:r>
    </w:p>
    <w:p w14:paraId="5955A9EA" w14:textId="77777777" w:rsidR="00D13A97" w:rsidRPr="00D13A97" w:rsidRDefault="00D13A97" w:rsidP="00D13A97">
      <w:pPr>
        <w:spacing w:after="0"/>
      </w:pPr>
      <w:r w:rsidRPr="00D13A97">
        <w:t xml:space="preserve">3. За “BIOS” секцията: ако това е вътрешна секция “engine/system” — просто преведи label-и и option-и, както искаш (редове + избори на български). </w:t>
      </w:r>
    </w:p>
    <w:p w14:paraId="46646640" w14:textId="77777777" w:rsidR="00D13A97" w:rsidRPr="00D13A97" w:rsidRDefault="00D13A97" w:rsidP="00D13A97">
      <w:pPr>
        <w:spacing w:after="0"/>
      </w:pPr>
      <w:r w:rsidRPr="00D13A97">
        <w:t>qq</w:t>
      </w:r>
    </w:p>
    <w:p w14:paraId="14B382D7" w14:textId="77777777" w:rsidR="00D13A97" w:rsidRPr="00D13A97" w:rsidRDefault="00D13A97" w:rsidP="00D13A97">
      <w:pPr>
        <w:spacing w:after="0"/>
      </w:pPr>
      <w:r w:rsidRPr="00D13A97">
        <w:t>________________________________________</w:t>
      </w:r>
    </w:p>
    <w:p w14:paraId="45AF2090" w14:textId="77777777" w:rsidR="00D13A97" w:rsidRPr="00D13A97" w:rsidRDefault="00D13A97" w:rsidP="00D13A97">
      <w:pPr>
        <w:spacing w:after="0"/>
      </w:pPr>
      <w:r w:rsidRPr="00D13A97">
        <w:t>4) Искаш tooltips за BIAS/STABILITY (hover обяснения)</w:t>
      </w:r>
    </w:p>
    <w:p w14:paraId="6A80FF77" w14:textId="77777777" w:rsidR="00D13A97" w:rsidRPr="00D13A97" w:rsidRDefault="00D13A97" w:rsidP="00D13A97">
      <w:pPr>
        <w:spacing w:after="0"/>
      </w:pPr>
      <w:r w:rsidRPr="00D13A97">
        <w:t xml:space="preserve">Ти даде точен списък за кои редове: Bias enabled/mode/strong threshold, Stability enabled/max gap ms, Tolerance mode/threshold. </w:t>
      </w:r>
    </w:p>
    <w:p w14:paraId="71D5592F" w14:textId="77777777" w:rsidR="00D13A97" w:rsidRPr="00D13A97" w:rsidRDefault="00D13A97" w:rsidP="00D13A97">
      <w:pPr>
        <w:spacing w:after="0"/>
      </w:pPr>
      <w:r w:rsidRPr="00D13A97">
        <w:t>qq</w:t>
      </w:r>
    </w:p>
    <w:p w14:paraId="20CB61ED" w14:textId="77777777" w:rsidR="00D13A97" w:rsidRPr="00D13A97" w:rsidRDefault="00D13A97" w:rsidP="00D13A97">
      <w:pPr>
        <w:spacing w:after="0"/>
      </w:pPr>
      <w:r w:rsidRPr="00D13A97">
        <w:t>Как да го направиш в твоя UI</w:t>
      </w:r>
    </w:p>
    <w:p w14:paraId="357892B2" w14:textId="77777777" w:rsidR="00D13A97" w:rsidRPr="00D13A97" w:rsidRDefault="00D13A97" w:rsidP="00D13A97">
      <w:pPr>
        <w:spacing w:after="0"/>
      </w:pPr>
      <w:r w:rsidRPr="00D13A97">
        <w:t>В твоя HTML UI вече ползваш title="..." на много места (виж “Лимити…” и други редове).</w:t>
      </w:r>
    </w:p>
    <w:p w14:paraId="6DA08915" w14:textId="77777777" w:rsidR="00D13A97" w:rsidRPr="00D13A97" w:rsidRDefault="00D13A97" w:rsidP="00D13A97">
      <w:pPr>
        <w:spacing w:after="0"/>
      </w:pPr>
      <w:r w:rsidRPr="00D13A97">
        <w:t>Т.е. решението е супер просто: добавяш title="..." на label/span/row за тези настройки.</w:t>
      </w:r>
    </w:p>
    <w:p w14:paraId="42B7E357" w14:textId="77777777" w:rsidR="00D13A97" w:rsidRPr="00D13A97" w:rsidRDefault="00D13A97" w:rsidP="00D13A97">
      <w:pPr>
        <w:spacing w:after="0"/>
      </w:pPr>
      <w:r w:rsidRPr="00D13A97">
        <w:lastRenderedPageBreak/>
        <w:t>Пример (по твоя стил):</w:t>
      </w:r>
    </w:p>
    <w:p w14:paraId="23994C0F" w14:textId="77777777" w:rsidR="00D13A97" w:rsidRPr="00D13A97" w:rsidRDefault="00D13A97" w:rsidP="00D13A97">
      <w:pPr>
        <w:spacing w:after="0"/>
      </w:pPr>
      <w:r w:rsidRPr="00D13A97">
        <w:t>&lt;div class="iaa-field-row" title="Включва/изключва Bias филтъра (помага да не влизаш срещу общия bias)."&gt;</w:t>
      </w:r>
    </w:p>
    <w:p w14:paraId="4B07B1EB" w14:textId="77777777" w:rsidR="00D13A97" w:rsidRPr="00D13A97" w:rsidRDefault="00D13A97" w:rsidP="00D13A97">
      <w:pPr>
        <w:spacing w:after="0"/>
      </w:pPr>
      <w:r w:rsidRPr="00D13A97">
        <w:t>&lt;span class="iaa-field-label"&gt;Bias активен&lt;/span&gt;</w:t>
      </w:r>
    </w:p>
    <w:p w14:paraId="01414F61" w14:textId="77777777" w:rsidR="00D13A97" w:rsidRPr="00D13A97" w:rsidRDefault="00D13A97" w:rsidP="00D13A97">
      <w:pPr>
        <w:spacing w:after="0"/>
      </w:pPr>
      <w:r w:rsidRPr="00D13A97">
        <w:t>...</w:t>
      </w:r>
    </w:p>
    <w:p w14:paraId="418EE8E5" w14:textId="77777777" w:rsidR="00D13A97" w:rsidRPr="00D13A97" w:rsidRDefault="00D13A97" w:rsidP="00D13A97">
      <w:pPr>
        <w:spacing w:after="0"/>
      </w:pPr>
      <w:r w:rsidRPr="00D13A97">
        <w:t>&lt;/div&gt;</w:t>
      </w:r>
    </w:p>
    <w:p w14:paraId="22897CED" w14:textId="77777777" w:rsidR="00D13A97" w:rsidRPr="00D13A97" w:rsidRDefault="00D13A97" w:rsidP="00D13A97">
      <w:pPr>
        <w:spacing w:after="0"/>
      </w:pPr>
      <w:r w:rsidRPr="00D13A97">
        <w:t>________________________________________</w:t>
      </w:r>
    </w:p>
    <w:p w14:paraId="0F8A45F9" w14:textId="77777777" w:rsidR="00D13A97" w:rsidRPr="00D13A97" w:rsidRDefault="00D13A97" w:rsidP="00D13A97">
      <w:pPr>
        <w:spacing w:after="0"/>
      </w:pPr>
      <w:r w:rsidRPr="00D13A97">
        <w:t>5) “Синхронизация към 00 секунди (начало на свещ) / Visible 0%-100%”</w:t>
      </w:r>
    </w:p>
    <w:p w14:paraId="46AB2BF0" w14:textId="77777777" w:rsidR="00D13A97" w:rsidRPr="00D13A97" w:rsidRDefault="00D13A97" w:rsidP="00D13A97">
      <w:pPr>
        <w:spacing w:after="0"/>
      </w:pPr>
      <w:r w:rsidRPr="00D13A97">
        <w:t xml:space="preserve">Ти го описваш като стар feature: синхронизация на свещта на всяка “00 сек”, за да не влиза късно при лаг. </w:t>
      </w:r>
    </w:p>
    <w:p w14:paraId="2FC15ECB" w14:textId="77777777" w:rsidR="00D13A97" w:rsidRPr="00D13A97" w:rsidRDefault="00D13A97" w:rsidP="00D13A97">
      <w:pPr>
        <w:spacing w:after="0"/>
      </w:pPr>
      <w:r w:rsidRPr="00D13A97">
        <w:t>qq</w:t>
      </w:r>
    </w:p>
    <w:p w14:paraId="285E6BF6" w14:textId="77777777" w:rsidR="00D13A97" w:rsidRPr="00D13A97" w:rsidRDefault="00D13A97" w:rsidP="00D13A97">
      <w:pPr>
        <w:spacing w:after="0"/>
      </w:pPr>
      <w:r w:rsidRPr="00D13A97">
        <w:t>Това е реално полезно, и има 2 практични версии:</w:t>
      </w:r>
    </w:p>
    <w:p w14:paraId="49608A84" w14:textId="77777777" w:rsidR="00D13A97" w:rsidRPr="00D13A97" w:rsidRDefault="00D13A97" w:rsidP="00D13A97">
      <w:pPr>
        <w:spacing w:after="0"/>
      </w:pPr>
      <w:r w:rsidRPr="00D13A97">
        <w:t>Версия A (лесна): “влизай само ако сме в първите N секунди на свещта”</w:t>
      </w:r>
    </w:p>
    <w:p w14:paraId="17AED51A" w14:textId="77777777" w:rsidR="00D13A97" w:rsidRPr="00D13A97" w:rsidRDefault="00D13A97" w:rsidP="00D13A97">
      <w:pPr>
        <w:spacing w:after="0"/>
      </w:pPr>
      <w:r w:rsidRPr="00D13A97">
        <w:t>Пример за M1:</w:t>
      </w:r>
    </w:p>
    <w:p w14:paraId="2932168C" w14:textId="77777777" w:rsidR="00D13A97" w:rsidRPr="00D13A97" w:rsidRDefault="00D13A97" w:rsidP="00D13A97">
      <w:pPr>
        <w:spacing w:after="0"/>
      </w:pPr>
      <w:r w:rsidRPr="00D13A97">
        <w:t>• ако секундата на текущата минута е &gt; 10s → пропускаш вход (или намаляваш confidence)</w:t>
      </w:r>
    </w:p>
    <w:p w14:paraId="0197B302" w14:textId="77777777" w:rsidR="00D13A97" w:rsidRPr="00D13A97" w:rsidRDefault="00D13A97" w:rsidP="00D13A97">
      <w:pPr>
        <w:spacing w:after="0"/>
      </w:pPr>
      <w:r w:rsidRPr="00D13A97">
        <w:t>Версия B (по-строга): “изчаквай следващата свещ”</w:t>
      </w:r>
    </w:p>
    <w:p w14:paraId="33BB0568" w14:textId="77777777" w:rsidR="00D13A97" w:rsidRPr="00D13A97" w:rsidRDefault="00D13A97" w:rsidP="00D13A97">
      <w:pPr>
        <w:spacing w:after="0"/>
      </w:pPr>
      <w:r w:rsidRPr="00D13A97">
        <w:t>• ако READY идва на 47s → чакаш да стане 00s, и тогава преоценяваш и евентуално влизаш.</w:t>
      </w:r>
    </w:p>
    <w:p w14:paraId="28CB2AAB" w14:textId="77777777" w:rsidR="00D13A97" w:rsidRPr="00D13A97" w:rsidRDefault="00D13A97" w:rsidP="00D13A97">
      <w:pPr>
        <w:spacing w:after="0"/>
      </w:pPr>
      <w:r w:rsidRPr="00D13A97">
        <w:t>Това “Visible 0%-100%” вероятно е бил индикатор за “колко от свещта е минало” (progress). Това може да се върне като:</w:t>
      </w:r>
    </w:p>
    <w:p w14:paraId="1530B6D5" w14:textId="77777777" w:rsidR="00D13A97" w:rsidRPr="00D13A97" w:rsidRDefault="00D13A97" w:rsidP="00D13A97">
      <w:pPr>
        <w:spacing w:after="0"/>
      </w:pPr>
      <w:r w:rsidRPr="00D13A97">
        <w:t>• candleProgress = (now % tfMs) / tfMs * 100</w:t>
      </w:r>
    </w:p>
    <w:p w14:paraId="08E2B6E7" w14:textId="77777777" w:rsidR="00D13A97" w:rsidRPr="00D13A97" w:rsidRDefault="00D13A97" w:rsidP="00D13A97">
      <w:pPr>
        <w:spacing w:after="0"/>
      </w:pPr>
      <w:r w:rsidRPr="00D13A97">
        <w:t>• лог: CANDLE 1m: 12%</w:t>
      </w:r>
    </w:p>
    <w:p w14:paraId="7C8F6982" w14:textId="77777777" w:rsidR="00D13A97" w:rsidRPr="00D13A97" w:rsidRDefault="00D13A97" w:rsidP="00D13A97">
      <w:pPr>
        <w:spacing w:after="0"/>
      </w:pPr>
      <w:r w:rsidRPr="00D13A97">
        <w:t>________________________________________</w:t>
      </w:r>
    </w:p>
    <w:p w14:paraId="24CFA184" w14:textId="77777777" w:rsidR="00D13A97" w:rsidRPr="00D13A97" w:rsidRDefault="00D13A97" w:rsidP="00D13A97">
      <w:pPr>
        <w:spacing w:after="0"/>
      </w:pPr>
      <w:r w:rsidRPr="00D13A97">
        <w:t>План по точки (как да го оправиш без хаос)</w:t>
      </w:r>
    </w:p>
    <w:p w14:paraId="4C741BCB" w14:textId="77777777" w:rsidR="00D13A97" w:rsidRPr="00D13A97" w:rsidRDefault="00D13A97" w:rsidP="00D13A97">
      <w:pPr>
        <w:spacing w:after="0"/>
      </w:pPr>
      <w:r w:rsidRPr="00D13A97">
        <w:t>1. Expiry correctness guard (задължително): след всяко set (fixed/dynamic) чети UI и ако не съвпада → skip trade. Това решава “иска 5M, прави 3M” завинаги.</w:t>
      </w:r>
    </w:p>
    <w:p w14:paraId="1D5B2898" w14:textId="77777777" w:rsidR="00D13A97" w:rsidRPr="00D13A97" w:rsidRDefault="00D13A97" w:rsidP="00D13A97">
      <w:pPr>
        <w:spacing w:after="0"/>
      </w:pPr>
      <w:r w:rsidRPr="00D13A97">
        <w:t>2. Заключване на координати: iaaEnsureExpiryCoords() да не auto-detect-ва ако има калибрация (иначе пак “помни стари координати” както ти подозираш).</w:t>
      </w:r>
    </w:p>
    <w:p w14:paraId="4D310DA2" w14:textId="77777777" w:rsidR="00D13A97" w:rsidRPr="00D13A97" w:rsidRDefault="00D13A97" w:rsidP="00D13A97">
      <w:pPr>
        <w:spacing w:after="0"/>
      </w:pPr>
      <w:r w:rsidRPr="00D13A97">
        <w:t>3. Perfect Time: добави ясни skip логове + fallback правило (ако PT блокира, но CONF е много над прага → allow).</w:t>
      </w:r>
    </w:p>
    <w:p w14:paraId="6DE4E574" w14:textId="77777777" w:rsidR="00D13A97" w:rsidRPr="00D13A97" w:rsidRDefault="00D13A97" w:rsidP="00D13A97">
      <w:pPr>
        <w:spacing w:after="0"/>
      </w:pPr>
      <w:r w:rsidRPr="00D13A97">
        <w:t>4. UI превод + tooltips: довършваш SETTINGS_I18N + title="..." за BIAS/STABILITY/Tolerance/BIOS.</w:t>
      </w:r>
    </w:p>
    <w:p w14:paraId="014378AC" w14:textId="77777777" w:rsidR="00D13A97" w:rsidRPr="00D13A97" w:rsidRDefault="00D13A97" w:rsidP="00D13A97">
      <w:pPr>
        <w:spacing w:after="0"/>
      </w:pPr>
      <w:r w:rsidRPr="00D13A97">
        <w:t xml:space="preserve">5. Candle sync: добавяш “candle progress” и правило за вход само в началото на свещта (или изчакване). </w:t>
      </w:r>
    </w:p>
    <w:p w14:paraId="147916C2" w14:textId="77777777" w:rsidR="00D13A97" w:rsidRPr="00D13A97" w:rsidRDefault="00D13A97" w:rsidP="00D13A97">
      <w:pPr>
        <w:spacing w:after="0"/>
      </w:pPr>
      <w:r w:rsidRPr="00D13A97">
        <w:t>qq</w:t>
      </w:r>
    </w:p>
    <w:p w14:paraId="046AD3C4" w14:textId="77777777" w:rsidR="00D13A97" w:rsidRPr="00D13A97" w:rsidRDefault="00D13A97" w:rsidP="00D13A97">
      <w:pPr>
        <w:spacing w:after="0"/>
      </w:pPr>
      <w:r w:rsidRPr="00D13A97">
        <w:t>________________________________________</w:t>
      </w:r>
    </w:p>
    <w:p w14:paraId="114AC988" w14:textId="77777777" w:rsidR="00D13A97" w:rsidRPr="00D13A97" w:rsidRDefault="00D13A97" w:rsidP="00D13A97">
      <w:pPr>
        <w:spacing w:after="0"/>
      </w:pPr>
      <w:r w:rsidRPr="00D13A97">
        <w:t>Ако кажеш “ОК”, ще ти напиша един единствен промпт към CODEX, който включва:</w:t>
      </w:r>
    </w:p>
    <w:p w14:paraId="7D220E87" w14:textId="77777777" w:rsidR="00D13A97" w:rsidRPr="00D13A97" w:rsidRDefault="00D13A97" w:rsidP="00D13A97">
      <w:pPr>
        <w:spacing w:after="0"/>
      </w:pPr>
      <w:r w:rsidRPr="00D13A97">
        <w:t>• exact BEFORE/AFTER блокове (по 20–40 реда)</w:t>
      </w:r>
    </w:p>
    <w:p w14:paraId="1E94485E" w14:textId="77777777" w:rsidR="00D13A97" w:rsidRPr="00D13A97" w:rsidRDefault="00D13A97" w:rsidP="00D13A97">
      <w:pPr>
        <w:spacing w:after="0"/>
      </w:pPr>
      <w:r w:rsidRPr="00D13A97">
        <w:t>• rg проверки като в твоя док</w:t>
      </w:r>
    </w:p>
    <w:p w14:paraId="39A90EFF" w14:textId="77777777" w:rsidR="00D13A97" w:rsidRPr="00D13A97" w:rsidRDefault="00D13A97" w:rsidP="00D13A97">
      <w:pPr>
        <w:spacing w:after="0"/>
      </w:pPr>
      <w:r w:rsidRPr="00D13A97">
        <w:t>• и точните UI текстове + tooltips, които искаш.</w:t>
      </w:r>
    </w:p>
    <w:p w14:paraId="25B1261A" w14:textId="77777777" w:rsidR="00D13A97" w:rsidRPr="00D13A97" w:rsidRDefault="00D13A97" w:rsidP="00D13A97">
      <w:pPr>
        <w:spacing w:after="0"/>
      </w:pPr>
      <w:r w:rsidRPr="00D13A97">
        <w:t>Източници</w:t>
      </w:r>
    </w:p>
    <w:p w14:paraId="180F88A4" w14:textId="77777777" w:rsidR="00D13A97" w:rsidRPr="00D13A97" w:rsidRDefault="00D13A97" w:rsidP="00D13A97">
      <w:pPr>
        <w:spacing w:after="0"/>
      </w:pPr>
      <w:r w:rsidRPr="00D13A97">
        <w:t xml:space="preserve">виж пуснах динамик и пак не кликна правилно . там се вижда че иска 5м а той кликва през динамик 180 секунди [23:01:41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3.0/11 + BONUS 0.5 → 3.5/11 (мин 7)|DOM 33%(thr 62%)|ADX 27|PT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-1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 [23:01:43 </w:t>
      </w:r>
      <w:r w:rsidRPr="00D13A97">
        <w:rPr>
          <w:rFonts w:ascii="Calibri" w:hAnsi="Calibri" w:cs="Calibri"/>
        </w:rPr>
        <w:t>ч</w:t>
      </w:r>
      <w:r w:rsidRPr="00D13A97">
        <w:t xml:space="preserve">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3m|WAIT:Dominance|CONF 7.0/11 + BONUS 1.0 → 8.0/11 (мин 7)|DOM 33%(thr 62%)|ADX 34|PT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 [23:01:44 </w:t>
      </w:r>
      <w:r w:rsidRPr="00D13A97">
        <w:rPr>
          <w:rFonts w:ascii="Calibri" w:hAnsi="Calibri" w:cs="Calibri"/>
        </w:rPr>
        <w:t>ч</w:t>
      </w:r>
      <w:r w:rsidRPr="00D13A97">
        <w:t xml:space="preserve">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3m|WAIT:PerfectTime|CONF 9.0/11 + BONUS 1.0 → 10.0/11 (мин 7)|DOM 67%(thr 62%)|ADX 39|PT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+1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 [23:01:52 </w:t>
      </w:r>
      <w:r w:rsidRPr="00D13A97">
        <w:rPr>
          <w:rFonts w:ascii="Calibri" w:hAnsi="Calibri" w:cs="Calibri"/>
        </w:rPr>
        <w:t>ч</w:t>
      </w:r>
      <w:r w:rsidRPr="00D13A97">
        <w:t xml:space="preserve">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</w:t>
      </w:r>
      <w:r w:rsidRPr="00D13A97">
        <w:lastRenderedPageBreak/>
        <w:t xml:space="preserve">3m|WAIT:Confluence|CONF 3.0/11 + BONUS 0.5 → 3.5/11 (мин 7)|DOM 0%(thr 62%)|ADX 36|PT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-1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 [23:02:10 </w:t>
      </w:r>
      <w:r w:rsidRPr="00D13A97">
        <w:rPr>
          <w:rFonts w:ascii="Calibri" w:hAnsi="Calibri" w:cs="Calibri"/>
        </w:rPr>
        <w:t>ч</w:t>
      </w:r>
      <w:r w:rsidRPr="00D13A97">
        <w:t xml:space="preserve">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3m|WAIT:PerfectTime|CONF 7.0/11 + BONUS 1.0 → 8.0/11 (мин 7)|DOM 67%(thr 62%)|ADX 30|PT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+1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 [23:02:14 </w:t>
      </w:r>
      <w:r w:rsidRPr="00D13A97">
        <w:rPr>
          <w:rFonts w:ascii="Calibri" w:hAnsi="Calibri" w:cs="Calibri"/>
        </w:rPr>
        <w:t>ч</w:t>
      </w:r>
      <w:r w:rsidRPr="00D13A97">
        <w:t xml:space="preserve">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2.0/11 + BONUS 0.5 → 2.5/11 (мин 7)|DOM 0%(thr 68%)|ADX 25|PT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-1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 -1 [23:02:15 </w:t>
      </w:r>
      <w:r w:rsidRPr="00D13A97">
        <w:rPr>
          <w:rFonts w:ascii="Calibri" w:hAnsi="Calibri" w:cs="Calibri"/>
        </w:rPr>
        <w:t>ч</w:t>
      </w:r>
      <w:r w:rsidRPr="00D13A97">
        <w:t xml:space="preserve">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3m|WAIT:PerfectTime|CONF 6.0/11 + BONUS 1.0 → 7.0/11 (мин 7)|DOM 100%(thr 62%)|ADX 27|PT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+1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+1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 [23:02:15 </w:t>
      </w:r>
      <w:r w:rsidRPr="00D13A97">
        <w:rPr>
          <w:rFonts w:ascii="Calibri" w:hAnsi="Calibri" w:cs="Calibri"/>
        </w:rPr>
        <w:t>ч</w:t>
      </w:r>
      <w:r w:rsidRPr="00D13A97">
        <w:t xml:space="preserve">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3m|WAIT:PerfectTime|CONF 8.0/11 + BONUS 1.0 → 9.0/11 (мин 7)|DOM 100%(thr 62%)|ADX 28|PT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+1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+1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 [23:02:18 </w:t>
      </w:r>
      <w:r w:rsidRPr="00D13A97">
        <w:rPr>
          <w:rFonts w:ascii="Calibri" w:hAnsi="Calibri" w:cs="Calibri"/>
        </w:rPr>
        <w:t>ч</w:t>
      </w:r>
      <w:r w:rsidRPr="00D13A97">
        <w:t xml:space="preserve">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2.0/11 + BONUS 0.5 → 2.5/11 (мин 7)|DOM 0%(thr 68%)|ADX 22|PT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-1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 -1 [23:02:18 </w:t>
      </w:r>
      <w:r w:rsidRPr="00D13A97">
        <w:rPr>
          <w:rFonts w:ascii="Calibri" w:hAnsi="Calibri" w:cs="Calibri"/>
        </w:rPr>
        <w:t>ч</w:t>
      </w:r>
      <w:r w:rsidRPr="00D13A97">
        <w:t xml:space="preserve">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3m|WAIT:PerfectTime|CONF 6.0/11 + BONUS 1.0 → 7.0/11 (мин 7)|DOM 100%(thr 68%)|ADX 25|PT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+1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+1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+1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 -1 [23:02:18 </w:t>
      </w:r>
      <w:r w:rsidRPr="00D13A97">
        <w:rPr>
          <w:rFonts w:ascii="Calibri" w:hAnsi="Calibri" w:cs="Calibri"/>
        </w:rPr>
        <w:t>ч</w:t>
      </w:r>
      <w:r w:rsidRPr="00D13A97">
        <w:t xml:space="preserve">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3m|WAIT:PerfectTime|CONF 8.0/11 + BONUS 1.0 → 9.0/11 (мин 7)|DOM 100%(thr 68%)|ADX 25|PT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+1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+1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+1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 -1 [23:02:18 </w:t>
      </w:r>
      <w:r w:rsidRPr="00D13A97">
        <w:rPr>
          <w:rFonts w:ascii="Calibri" w:hAnsi="Calibri" w:cs="Calibri"/>
        </w:rPr>
        <w:t>ч</w:t>
      </w:r>
      <w:r w:rsidRPr="00D13A97">
        <w:t xml:space="preserve">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2.0/11 + BONUS 0.5 → 2.5/11 (мин 7)|DOM 0%(thr 68%)|ADX 22|PT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-1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 -1 [23:02:19 </w:t>
      </w:r>
      <w:r w:rsidRPr="00D13A97">
        <w:rPr>
          <w:rFonts w:ascii="Calibri" w:hAnsi="Calibri" w:cs="Calibri"/>
        </w:rPr>
        <w:t>ч</w:t>
      </w:r>
      <w:r w:rsidRPr="00D13A97">
        <w:t xml:space="preserve">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3m|WAIT:PerfectTime|CONF 6.0/11 + BONUS 1.0 → 7.0/11 (мин 7)|DOM 100%(thr 68%)|ADX 24|PT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+1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+1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+1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 -1 [23:02:19 </w:t>
      </w:r>
      <w:r w:rsidRPr="00D13A97">
        <w:rPr>
          <w:rFonts w:ascii="Calibri" w:hAnsi="Calibri" w:cs="Calibri"/>
        </w:rPr>
        <w:t>ч</w:t>
      </w:r>
      <w:r w:rsidRPr="00D13A97">
        <w:t xml:space="preserve">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3m|WAIT:PerfectTime|CONF 8.0/11 + BONUS 1.0 → 9.0/11 (мин 7)|DOM 100%(thr 68%)|ADX 24|PT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+1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+1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+1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 -1 [23:02:20 </w:t>
      </w:r>
      <w:r w:rsidRPr="00D13A97">
        <w:rPr>
          <w:rFonts w:ascii="Calibri" w:hAnsi="Calibri" w:cs="Calibri"/>
        </w:rPr>
        <w:t>ч</w:t>
      </w:r>
      <w:r w:rsidRPr="00D13A97">
        <w:t xml:space="preserve">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3m|WAIT:Dominance|CONF 6.0/11 + BONUS 1.0 → 7.0/11 (мин 7)|DOM 67%(thr 68%)|ADX 23|PT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+1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 -1 [23:02:20 </w:t>
      </w:r>
      <w:r w:rsidRPr="00D13A97">
        <w:rPr>
          <w:rFonts w:ascii="Calibri" w:hAnsi="Calibri" w:cs="Calibri"/>
        </w:rPr>
        <w:t>ч</w:t>
      </w:r>
      <w:r w:rsidRPr="00D13A97">
        <w:t xml:space="preserve">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5.0/11 + BONUS 1.0 → 6.0/11 (мин 7)|DOM 33%(thr 68%)|ADX 20|PT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 -1 [23:02:20 </w:t>
      </w:r>
      <w:r w:rsidRPr="00D13A97">
        <w:rPr>
          <w:rFonts w:ascii="Calibri" w:hAnsi="Calibri" w:cs="Calibri"/>
        </w:rPr>
        <w:t>ч</w:t>
      </w:r>
      <w:r w:rsidRPr="00D13A97">
        <w:t xml:space="preserve">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3m|WAIT:Dominance|CONF 7.0/11 + BONUS 1.0 → 8.0/11 (мин 7)|DOM 33%(thr 68%)|ADX 20|PT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 -1 [23:02:22 </w:t>
      </w:r>
      <w:r w:rsidRPr="00D13A97">
        <w:rPr>
          <w:rFonts w:ascii="Calibri" w:hAnsi="Calibri" w:cs="Calibri"/>
        </w:rPr>
        <w:t>ч</w:t>
      </w:r>
      <w:r w:rsidRPr="00D13A97">
        <w:t xml:space="preserve">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2.0/11 + BONUS 0.5 → 2.5/11 (мин 7)|DOM 67%(thr 68%)|ADX 23|PT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+1 </w:t>
      </w:r>
      <w:r w:rsidRPr="00D13A97">
        <w:rPr>
          <w:rFonts w:ascii="Calibri" w:hAnsi="Calibri" w:cs="Calibri"/>
        </w:rPr>
        <w:t>•</w:t>
      </w:r>
      <w:r w:rsidRPr="00D13A97">
        <w:t xml:space="preserve"> TRD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+1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-1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 -1 [23:02:22 </w:t>
      </w:r>
      <w:r w:rsidRPr="00D13A97">
        <w:rPr>
          <w:rFonts w:ascii="Calibri" w:hAnsi="Calibri" w:cs="Calibri"/>
        </w:rPr>
        <w:t>ч</w:t>
      </w:r>
      <w:r w:rsidRPr="00D13A97">
        <w:t xml:space="preserve">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3m|WAIT:Dominance|CONF 6.0/11 + BONUS 1.0 → 7.0/11 (мин 7)|DOM 67%(thr 68%)|ADX 23|PT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+1 </w:t>
      </w:r>
      <w:r w:rsidRPr="00D13A97">
        <w:rPr>
          <w:rFonts w:ascii="Calibri" w:hAnsi="Calibri" w:cs="Calibri"/>
        </w:rPr>
        <w:t>•</w:t>
      </w:r>
      <w:r w:rsidRPr="00D13A97">
        <w:t xml:space="preserve"> TRD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+1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 -1 [23:02:22 </w:t>
      </w:r>
      <w:r w:rsidRPr="00D13A97">
        <w:rPr>
          <w:rFonts w:ascii="Calibri" w:hAnsi="Calibri" w:cs="Calibri"/>
        </w:rPr>
        <w:t>ч</w:t>
      </w:r>
      <w:r w:rsidRPr="00D13A97">
        <w:t xml:space="preserve">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1.0/11 + BONUS 0.5 → 1.5/11 (мин 7)|DOM 0%(thr 68%)|ADX 22|PT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+1 </w:t>
      </w:r>
      <w:r w:rsidRPr="00D13A97">
        <w:rPr>
          <w:rFonts w:ascii="Calibri" w:hAnsi="Calibri" w:cs="Calibri"/>
        </w:rPr>
        <w:t>•</w:t>
      </w:r>
      <w:r w:rsidRPr="00D13A97">
        <w:t xml:space="preserve"> TRD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-1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 -1 [23:02:22 </w:t>
      </w:r>
      <w:r w:rsidRPr="00D13A97">
        <w:rPr>
          <w:rFonts w:ascii="Calibri" w:hAnsi="Calibri" w:cs="Calibri"/>
        </w:rPr>
        <w:t>ч</w:t>
      </w:r>
      <w:r w:rsidRPr="00D13A97">
        <w:t xml:space="preserve">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3m|WAIT:PerfectTime|CONF 5.0/11 + BONUS 1.0 → 6.0/11 (мин 7)|DOM 100%(thr 68%)|ADX 23|PT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+1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+1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 -1 [23:02:22 </w:t>
      </w:r>
      <w:r w:rsidRPr="00D13A97">
        <w:rPr>
          <w:rFonts w:ascii="Calibri" w:hAnsi="Calibri" w:cs="Calibri"/>
        </w:rPr>
        <w:t>ч</w:t>
      </w:r>
      <w:r w:rsidRPr="00D13A97">
        <w:t xml:space="preserve">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3m|WAIT:PerfectTime|CONF 7.0/11 + BONUS 1.0 → 8.0/11 (мин 7)|DOM 100%(thr 68%)|ADX 23|PT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+1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+1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 -1 [23:02:22 </w:t>
      </w:r>
      <w:r w:rsidRPr="00D13A97">
        <w:rPr>
          <w:rFonts w:ascii="Calibri" w:hAnsi="Calibri" w:cs="Calibri"/>
        </w:rPr>
        <w:t>ч</w:t>
      </w:r>
      <w:r w:rsidRPr="00D13A97">
        <w:t xml:space="preserve">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3m|WAIT:Dominance|CONF 6.0/11 + BONUS 1.0 → 7.0/11 (мин 7)|DOM 67%(thr 68%)|ADX 25|PT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+1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</w:t>
      </w:r>
      <w:r w:rsidRPr="00D13A97">
        <w:lastRenderedPageBreak/>
        <w:t xml:space="preserve">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 -1 [23:02:22 </w:t>
      </w:r>
      <w:r w:rsidRPr="00D13A97">
        <w:rPr>
          <w:rFonts w:ascii="Calibri" w:hAnsi="Calibri" w:cs="Calibri"/>
        </w:rPr>
        <w:t>ч</w:t>
      </w:r>
      <w:r w:rsidRPr="00D13A97">
        <w:t xml:space="preserve">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2.0/11 + BONUS 0.5 → 2.5/11 (мин 7)|DOM 33%(thr 68%)|ADX 21|PT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+1 </w:t>
      </w:r>
      <w:r w:rsidRPr="00D13A97">
        <w:rPr>
          <w:rFonts w:ascii="Calibri" w:hAnsi="Calibri" w:cs="Calibri"/>
        </w:rPr>
        <w:t>•</w:t>
      </w:r>
      <w:r w:rsidRPr="00D13A97">
        <w:t xml:space="preserve"> TRD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+1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-1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 -1 [23:02:23 </w:t>
      </w:r>
      <w:r w:rsidRPr="00D13A97">
        <w:rPr>
          <w:rFonts w:ascii="Calibri" w:hAnsi="Calibri" w:cs="Calibri"/>
        </w:rPr>
        <w:t>ч</w:t>
      </w:r>
      <w:r w:rsidRPr="00D13A97">
        <w:t xml:space="preserve">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4.0/11 + BONUS 1.0 → 5.0/11 (мин 7)|DOM 67%(thr 68%)|ADX 23|PT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+1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 -1 [23:02:23 </w:t>
      </w:r>
      <w:r w:rsidRPr="00D13A97">
        <w:rPr>
          <w:rFonts w:ascii="Calibri" w:hAnsi="Calibri" w:cs="Calibri"/>
        </w:rPr>
        <w:t>ч</w:t>
      </w:r>
      <w:r w:rsidRPr="00D13A97">
        <w:t xml:space="preserve">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3m|WAIT:Dominance|CONF 6.0/11 + BONUS 1.0 → 7.0/11 (мин 7)|DOM 67%(thr 68%)|ADX 23|PT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+1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 -1 [23:02:25 </w:t>
      </w:r>
      <w:r w:rsidRPr="00D13A97">
        <w:rPr>
          <w:rFonts w:ascii="Calibri" w:hAnsi="Calibri" w:cs="Calibri"/>
        </w:rPr>
        <w:t>ч</w:t>
      </w:r>
      <w:r w:rsidRPr="00D13A97">
        <w:t xml:space="preserve">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3m|WAIT:PerfectTime|CONF 7.0/11 + BONUS 0.5 → 7.5/11 (мин 7)|DOM 100%(thr 76%)|ADX 16|PT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+1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 -1 [23:02:26 </w:t>
      </w:r>
      <w:r w:rsidRPr="00D13A97">
        <w:rPr>
          <w:rFonts w:ascii="Calibri" w:hAnsi="Calibri" w:cs="Calibri"/>
        </w:rPr>
        <w:t>ч</w:t>
      </w:r>
      <w:r w:rsidRPr="00D13A97">
        <w:t xml:space="preserve">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5.0/11 + BONUS 0.0 → 5.0/11 (мин 7)|DOM 33%(thr 76%)|ADX 14|PT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+1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 -1 [23:02:26 </w:t>
      </w:r>
      <w:r w:rsidRPr="00D13A97">
        <w:rPr>
          <w:rFonts w:ascii="Calibri" w:hAnsi="Calibri" w:cs="Calibri"/>
        </w:rPr>
        <w:t>ч</w:t>
      </w:r>
      <w:r w:rsidRPr="00D13A97">
        <w:t xml:space="preserve">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3.0/11 + BONUS 0.0 → 3.0/11 (мин 7)|DOM 50%(thr 76%)|ADX 14|PT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 -1 [23:02:27 </w:t>
      </w:r>
      <w:r w:rsidRPr="00D13A97">
        <w:rPr>
          <w:rFonts w:ascii="Calibri" w:hAnsi="Calibri" w:cs="Calibri"/>
        </w:rPr>
        <w:t>ч</w:t>
      </w:r>
      <w:r w:rsidRPr="00D13A97">
        <w:t xml:space="preserve">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3m|WAIT:Dominance|CONF 7.0/11 + BONUS 0.5 → 7.5/11 (мин 7)|DOM 67%(thr 68%)|ADX 18|PT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 -1 [23:02:28 </w:t>
      </w:r>
      <w:r w:rsidRPr="00D13A97">
        <w:rPr>
          <w:rFonts w:ascii="Calibri" w:hAnsi="Calibri" w:cs="Calibri"/>
        </w:rPr>
        <w:t>ч</w:t>
      </w:r>
      <w:r w:rsidRPr="00D13A97">
        <w:t xml:space="preserve">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6.0/11 + BONUS 0.5 → 6.5/11 (мин 7)|DOM 67%(thr 76%)|ADX 17|PT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 -1 [23:02:28 </w:t>
      </w:r>
      <w:r w:rsidRPr="00D13A97">
        <w:rPr>
          <w:rFonts w:ascii="Calibri" w:hAnsi="Calibri" w:cs="Calibri"/>
        </w:rPr>
        <w:t>ч</w:t>
      </w:r>
      <w:r w:rsidRPr="00D13A97">
        <w:t xml:space="preserve">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3m|WAIT:Dominance|CONF 7.0/11 + BONUS 0.5 → 7.5/11 (мин 7)|DOM 67%(thr 68%)|ADX 18|PT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 -1 [23:02:30 </w:t>
      </w:r>
      <w:r w:rsidRPr="00D13A97">
        <w:rPr>
          <w:rFonts w:ascii="Calibri" w:hAnsi="Calibri" w:cs="Calibri"/>
        </w:rPr>
        <w:t>ч</w:t>
      </w:r>
      <w:r w:rsidRPr="00D13A97">
        <w:t xml:space="preserve">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3m|WAIT:PerfectTime|CONF 7.0/11 + BONUS 0.5 → 7.5/11 (мин 7)|DOM 100%(thr 76%)|ADX 15|PT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+1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 -1 [23:02:30 </w:t>
      </w:r>
      <w:r w:rsidRPr="00D13A97">
        <w:rPr>
          <w:rFonts w:ascii="Calibri" w:hAnsi="Calibri" w:cs="Calibri"/>
        </w:rPr>
        <w:t>ч</w:t>
      </w:r>
      <w:r w:rsidRPr="00D13A97">
        <w:t xml:space="preserve">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1.0/11 + BONUS 0.0 → 1.0/11 (мин 7)|DOM 33%(thr 76%)|ADX 17|PT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-1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 -1 [23:02:35 </w:t>
      </w:r>
      <w:r w:rsidRPr="00D13A97">
        <w:rPr>
          <w:rFonts w:ascii="Calibri" w:hAnsi="Calibri" w:cs="Calibri"/>
        </w:rPr>
        <w:t>ч</w:t>
      </w:r>
      <w:r w:rsidRPr="00D13A97">
        <w:t xml:space="preserve">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3m|WAIT:Dominance|CONF 6.0/11 + BONUS 1.0 → 7.0/11 (мин 7)|DOM 67%(thr 68%)|ADX 22|PT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+1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 -1 [23:02:36 </w:t>
      </w:r>
      <w:r w:rsidRPr="00D13A97">
        <w:rPr>
          <w:rFonts w:ascii="Calibri" w:hAnsi="Calibri" w:cs="Calibri"/>
        </w:rPr>
        <w:t>ч</w:t>
      </w:r>
      <w:r w:rsidRPr="00D13A97">
        <w:t xml:space="preserve">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3m|WAIT:Dominance|CONF 7.0/11 + BONUS 1.0 → 8.0/11 (мин 7)|DOM 67%(thr 68%)|ADX 19|PT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 -1 [23:02:36 </w:t>
      </w:r>
      <w:r w:rsidRPr="00D13A97">
        <w:rPr>
          <w:rFonts w:ascii="Calibri" w:hAnsi="Calibri" w:cs="Calibri"/>
        </w:rPr>
        <w:t>ч</w:t>
      </w:r>
      <w:r w:rsidRPr="00D13A97">
        <w:t xml:space="preserve">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3m|WAIT:Dominance|CONF 6.0/11 + BONUS 1.0 → 7.0/11 (мин 7)|DOM 67%(thr 68%)|ADX 21|PT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+1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 -1 [23:02:36 </w:t>
      </w:r>
      <w:r w:rsidRPr="00D13A97">
        <w:rPr>
          <w:rFonts w:ascii="Calibri" w:hAnsi="Calibri" w:cs="Calibri"/>
        </w:rPr>
        <w:t>ч</w:t>
      </w:r>
      <w:r w:rsidRPr="00D13A97">
        <w:t xml:space="preserve">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3m|WAIT:Dominance|CONF 7.0/11 + BONUS 1.0 → 8.0/11 (мин 7)|DOM 67%(thr 68%)|ADX 18|PT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 -1 [23:02:37 </w:t>
      </w:r>
      <w:r w:rsidRPr="00D13A97">
        <w:rPr>
          <w:rFonts w:ascii="Calibri" w:hAnsi="Calibri" w:cs="Calibri"/>
        </w:rPr>
        <w:t>ч</w:t>
      </w:r>
      <w:r w:rsidRPr="00D13A97">
        <w:t xml:space="preserve">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3m|WAIT:Dominance|CONF 6.0/11 + BONUS 1.0 → 7.0/11 (мин 7)|DOM 67%(thr 68%)|ADX 20|PT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+1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 -1 [23:02:37 </w:t>
      </w:r>
      <w:r w:rsidRPr="00D13A97">
        <w:rPr>
          <w:rFonts w:ascii="Calibri" w:hAnsi="Calibri" w:cs="Calibri"/>
        </w:rPr>
        <w:t>ч</w:t>
      </w:r>
      <w:r w:rsidRPr="00D13A97">
        <w:t xml:space="preserve">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3m|WAIT:Dominance|CONF 7.0/11 + BONUS 1.0 → 8.0/11 (мин 7)|DOM 67%(thr 68%)|ADX 25|PT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 -1 [23:02:39 </w:t>
      </w:r>
      <w:r w:rsidRPr="00D13A97">
        <w:rPr>
          <w:rFonts w:ascii="Calibri" w:hAnsi="Calibri" w:cs="Calibri"/>
        </w:rPr>
        <w:t>ч</w:t>
      </w:r>
      <w:r w:rsidRPr="00D13A97">
        <w:t xml:space="preserve">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4.0/11 + BONUS 0.5 → 4.5/11 (мин 7)|DOM 33%(thr 76%)|ADX 16|PT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 -1 [23:02:39 </w:t>
      </w:r>
      <w:r w:rsidRPr="00D13A97">
        <w:rPr>
          <w:rFonts w:ascii="Calibri" w:hAnsi="Calibri" w:cs="Calibri"/>
        </w:rPr>
        <w:t>ч</w:t>
      </w:r>
      <w:r w:rsidRPr="00D13A97">
        <w:t xml:space="preserve">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3m|WAIT:Dominance|CONF 6.0/11 + BONUS 1.0 → 7.0/11 (мин 7)|DOM 33%(thr 76%)|ADX 17|PT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 -1 [23:02:39 </w:t>
      </w:r>
      <w:r w:rsidRPr="00D13A97">
        <w:rPr>
          <w:rFonts w:ascii="Calibri" w:hAnsi="Calibri" w:cs="Calibri"/>
        </w:rPr>
        <w:t>ч</w:t>
      </w:r>
      <w:r w:rsidRPr="00D13A97">
        <w:t xml:space="preserve">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3m|WAIT:Dominance|CONF 7.0/11 + BONUS 1.0 → 8.0/11 (мин 7)|DOM 33%(thr 68%)|ADX 18|PT </w:t>
      </w:r>
      <w:r w:rsidRPr="00D13A97">
        <w:rPr>
          <w:rFonts w:ascii="Segoe UI Symbol" w:hAnsi="Segoe UI Symbol" w:cs="Segoe UI Symbol"/>
        </w:rPr>
        <w:lastRenderedPageBreak/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 -1 [23:02:40 </w:t>
      </w:r>
      <w:r w:rsidRPr="00D13A97">
        <w:rPr>
          <w:rFonts w:ascii="Calibri" w:hAnsi="Calibri" w:cs="Calibri"/>
        </w:rPr>
        <w:t>ч</w:t>
      </w:r>
      <w:r w:rsidRPr="00D13A97">
        <w:t xml:space="preserve">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6.0/11 + BONUS 0.5 → 6.5/11 (мин 7)|DOM 50%(thr 76%)|ADX 14|PT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 -1 [23:02:40 </w:t>
      </w:r>
      <w:r w:rsidRPr="00D13A97">
        <w:rPr>
          <w:rFonts w:ascii="Calibri" w:hAnsi="Calibri" w:cs="Calibri"/>
        </w:rPr>
        <w:t>ч</w:t>
      </w:r>
      <w:r w:rsidRPr="00D13A97">
        <w:t xml:space="preserve">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2.0/11 + BONUS 0.0 → 2.0/11 (мин 7)|DOM 50%(thr 76%)|ADX 17|PT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+1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 -1 [23:02:41 </w:t>
      </w:r>
      <w:r w:rsidRPr="00D13A97">
        <w:rPr>
          <w:rFonts w:ascii="Calibri" w:hAnsi="Calibri" w:cs="Calibri"/>
        </w:rPr>
        <w:t>ч</w:t>
      </w:r>
      <w:r w:rsidRPr="00D13A97">
        <w:t xml:space="preserve">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5.0/11 + BONUS 0.5 → 5.5/11 (мин 7)|DOM 50%(thr 68%)|ADX 18|PT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 -1 [23:02:41 </w:t>
      </w:r>
      <w:r w:rsidRPr="00D13A97">
        <w:rPr>
          <w:rFonts w:ascii="Calibri" w:hAnsi="Calibri" w:cs="Calibri"/>
        </w:rPr>
        <w:t>ч</w:t>
      </w:r>
      <w:r w:rsidRPr="00D13A97">
        <w:t xml:space="preserve">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3m|WAIT:Dominance|CONF 7.0/11 + BONUS 0.5 → 7.5/11 (мин 7)|DOM 50%(thr 68%)|ADX 18|PT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 -1 [23:02:41 </w:t>
      </w:r>
      <w:r w:rsidRPr="00D13A97">
        <w:rPr>
          <w:rFonts w:ascii="Calibri" w:hAnsi="Calibri" w:cs="Calibri"/>
        </w:rPr>
        <w:t>ч</w:t>
      </w:r>
      <w:r w:rsidRPr="00D13A97">
        <w:t xml:space="preserve">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3m|WAIT:Dominance|CONF 6.0/11 + BONUS 1.0 → 7.0/11 (мин 7)|DOM 50%(thr 76%)|ADX 17|PT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 -1 [23:02:42 </w:t>
      </w:r>
      <w:r w:rsidRPr="00D13A97">
        <w:rPr>
          <w:rFonts w:ascii="Calibri" w:hAnsi="Calibri" w:cs="Calibri"/>
        </w:rPr>
        <w:t>ч</w:t>
      </w:r>
      <w:r w:rsidRPr="00D13A97">
        <w:t xml:space="preserve">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3m|WAIT:Dominance|CONF 7.0/11 + BONUS 1.0 → 8.0/11 (мин 7)|DOM 50%(thr 68%)|ADX 18|PT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 -1 [23:02:42 </w:t>
      </w:r>
      <w:r w:rsidRPr="00D13A97">
        <w:rPr>
          <w:rFonts w:ascii="Calibri" w:hAnsi="Calibri" w:cs="Calibri"/>
        </w:rPr>
        <w:t>ч</w:t>
      </w:r>
      <w:r w:rsidRPr="00D13A97">
        <w:t xml:space="preserve">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1.0/11 + BONUS 0.5 → 1.5/11 (мин 7)|DOM 50%(thr 68%)|ADX 19|PT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+1 </w:t>
      </w:r>
      <w:r w:rsidRPr="00D13A97">
        <w:rPr>
          <w:rFonts w:ascii="Calibri" w:hAnsi="Calibri" w:cs="Calibri"/>
        </w:rPr>
        <w:t>•</w:t>
      </w:r>
      <w:r w:rsidRPr="00D13A97">
        <w:t xml:space="preserve"> TRD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-1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 -1 [23:02:43 </w:t>
      </w:r>
      <w:r w:rsidRPr="00D13A97">
        <w:rPr>
          <w:rFonts w:ascii="Calibri" w:hAnsi="Calibri" w:cs="Calibri"/>
        </w:rPr>
        <w:t>ч</w:t>
      </w:r>
      <w:r w:rsidRPr="00D13A97">
        <w:t xml:space="preserve">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3m|WAIT:PerfectTime|CONF 8.0/11 + BONUS 1.0 → 9.0/11 (мин 7)|DOM 100%(thr 68%)|ADX 21|PT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+1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+1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+1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 -1 [23:02:43 </w:t>
      </w:r>
      <w:r w:rsidRPr="00D13A97">
        <w:rPr>
          <w:rFonts w:ascii="Calibri" w:hAnsi="Calibri" w:cs="Calibri"/>
        </w:rPr>
        <w:t>ч</w:t>
      </w:r>
      <w:r w:rsidRPr="00D13A97">
        <w:t xml:space="preserve">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2.0/11 + BONUS 0.5 → 2.5/11 (мин 7)|DOM 0%(thr 68%)|ADX 19|PT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-1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 -1 [23:02:43 </w:t>
      </w:r>
      <w:r w:rsidRPr="00D13A97">
        <w:rPr>
          <w:rFonts w:ascii="Calibri" w:hAnsi="Calibri" w:cs="Calibri"/>
        </w:rPr>
        <w:t>ч</w:t>
      </w:r>
      <w:r w:rsidRPr="00D13A97">
        <w:t xml:space="preserve">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5.0/11 + BONUS 1.0 → 6.0/11 (мин 7)|DOM 100%(thr 68%)|ADX 20|PT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+1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+1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 -1 [23:02:43 </w:t>
      </w:r>
      <w:r w:rsidRPr="00D13A97">
        <w:rPr>
          <w:rFonts w:ascii="Calibri" w:hAnsi="Calibri" w:cs="Calibri"/>
        </w:rPr>
        <w:t>ч</w:t>
      </w:r>
      <w:r w:rsidRPr="00D13A97">
        <w:t xml:space="preserve">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3m|WAIT:Dominance|CONF 6.0/11 + BONUS 1.0 → 7.0/11 (мин 7)|DOM 67%(thr 68%)|ADX 20|PT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+1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 -1 [23:02:43 </w:t>
      </w:r>
      <w:r w:rsidRPr="00D13A97">
        <w:rPr>
          <w:rFonts w:ascii="Calibri" w:hAnsi="Calibri" w:cs="Calibri"/>
        </w:rPr>
        <w:t>ч</w:t>
      </w:r>
      <w:r w:rsidRPr="00D13A97">
        <w:t xml:space="preserve">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3m|WAIT:Dominance|CONF 7.0/11 + BONUS 1.0 → 8.0/11 (мин 7)|DOM 67%(thr 68%)|ADX 19|PT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 -1 [23:02:44 </w:t>
      </w:r>
      <w:r w:rsidRPr="00D13A97">
        <w:rPr>
          <w:rFonts w:ascii="Calibri" w:hAnsi="Calibri" w:cs="Calibri"/>
        </w:rPr>
        <w:t>ч</w:t>
      </w:r>
      <w:r w:rsidRPr="00D13A97">
        <w:t xml:space="preserve">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3m|WAIT:Dominance|CONF 6.0/11 + BONUS 1.0 → 7.0/11 (мин 7)|DOM 67%(thr 68%)|ADX 21|PT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+1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 -1 [23:02:44 </w:t>
      </w:r>
      <w:r w:rsidRPr="00D13A97">
        <w:rPr>
          <w:rFonts w:ascii="Calibri" w:hAnsi="Calibri" w:cs="Calibri"/>
        </w:rPr>
        <w:t>ч</w:t>
      </w:r>
      <w:r w:rsidRPr="00D13A97">
        <w:t xml:space="preserve">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4.0/11 + BONUS 0.5 → 4.5/11 (мин 7)|DOM 33%(thr 76%)|ADX 17|PT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 -1 [23:02:47 </w:t>
      </w:r>
      <w:r w:rsidRPr="00D13A97">
        <w:rPr>
          <w:rFonts w:ascii="Calibri" w:hAnsi="Calibri" w:cs="Calibri"/>
        </w:rPr>
        <w:t>ч</w:t>
      </w:r>
      <w:r w:rsidRPr="00D13A97">
        <w:t xml:space="preserve">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0.0/11 + BONUS 0.0 → 0.0/11 (мин 7)|DOM 33%(thr 76%)|ADX 17|PT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+1 </w:t>
      </w:r>
      <w:r w:rsidRPr="00D13A97">
        <w:rPr>
          <w:rFonts w:ascii="Calibri" w:hAnsi="Calibri" w:cs="Calibri"/>
        </w:rPr>
        <w:t>•</w:t>
      </w:r>
      <w:r w:rsidRPr="00D13A97">
        <w:t xml:space="preserve"> TRD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-1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 -1 [23:02:48 </w:t>
      </w:r>
      <w:r w:rsidRPr="00D13A97">
        <w:rPr>
          <w:rFonts w:ascii="Calibri" w:hAnsi="Calibri" w:cs="Calibri"/>
        </w:rPr>
        <w:t>ч</w:t>
      </w:r>
      <w:r w:rsidRPr="00D13A97">
        <w:t xml:space="preserve">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5.0/11 + BONUS 0.0 → 5.0/11 (мин 7)|DOM 100%(thr 76%)|ADX 15|PT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+1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+1 </w:t>
      </w:r>
      <w:r w:rsidRPr="00D13A97">
        <w:rPr>
          <w:rFonts w:ascii="Calibri" w:hAnsi="Calibri" w:cs="Calibri"/>
        </w:rPr>
        <w:t>•</w:t>
      </w:r>
      <w:r w:rsidRPr="00D13A97">
        <w:t xml:space="preserve"> BIAS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 -1 [23:02:48 </w:t>
      </w:r>
      <w:r w:rsidRPr="00D13A97">
        <w:rPr>
          <w:rFonts w:ascii="Calibri" w:hAnsi="Calibri" w:cs="Calibri"/>
        </w:rPr>
        <w:t>ч</w:t>
      </w:r>
      <w:r w:rsidRPr="00D13A97">
        <w:t xml:space="preserve">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3m|WAIT:PerfectTime|CONF 8.0/11 + BONUS 0.5 → 8.5/11 (мин 7)|DOM 100%(thr 76%)|ADX 15|PT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+1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+1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 -1 [23:02:48 </w:t>
      </w:r>
      <w:r w:rsidRPr="00D13A97">
        <w:rPr>
          <w:rFonts w:ascii="Calibri" w:hAnsi="Calibri" w:cs="Calibri"/>
        </w:rPr>
        <w:t>ч</w:t>
      </w:r>
      <w:r w:rsidRPr="00D13A97">
        <w:t xml:space="preserve">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6.0/11 + BONUS 0.5 → 6.5/11 (мин 7)|DOM 67%(thr 76%)|ADX 17|PT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 -1 [23:02:48 </w:t>
      </w:r>
      <w:r w:rsidRPr="00D13A97">
        <w:rPr>
          <w:rFonts w:ascii="Calibri" w:hAnsi="Calibri" w:cs="Calibri"/>
        </w:rPr>
        <w:t>ч</w:t>
      </w:r>
      <w:r w:rsidRPr="00D13A97">
        <w:t xml:space="preserve">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3m|WAIT:Dominance|CONF 7.0/11 + BONUS 1.0 → 8.0/11 (мин 7)|DOM 67%(thr 68%)|ADX 18|PT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 -1 [23:02:49 </w:t>
      </w:r>
      <w:r w:rsidRPr="00D13A97">
        <w:rPr>
          <w:rFonts w:ascii="Calibri" w:hAnsi="Calibri" w:cs="Calibri"/>
        </w:rPr>
        <w:t>ч</w:t>
      </w:r>
      <w:r w:rsidRPr="00D13A97">
        <w:t xml:space="preserve">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3m|WAIT:Dominance|CONF 6.0/11 + BONUS 1.0 → 7.0/11 (мин </w:t>
      </w:r>
      <w:r w:rsidRPr="00D13A97">
        <w:lastRenderedPageBreak/>
        <w:t xml:space="preserve">7)|DOM 67%(thr 68%)|ADX 19|PT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+1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 -1 [23:02:49 </w:t>
      </w:r>
      <w:r w:rsidRPr="00D13A97">
        <w:rPr>
          <w:rFonts w:ascii="Calibri" w:hAnsi="Calibri" w:cs="Calibri"/>
        </w:rPr>
        <w:t>ч</w:t>
      </w:r>
      <w:r w:rsidRPr="00D13A97">
        <w:t xml:space="preserve">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6.0/11 + BONUS 0.5 → 6.5/11 (мин 7)|DOM 67%(thr 68%)|ADX 19|PT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+1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 -1 [23:02:50 </w:t>
      </w:r>
      <w:r w:rsidRPr="00D13A97">
        <w:rPr>
          <w:rFonts w:ascii="Calibri" w:hAnsi="Calibri" w:cs="Calibri"/>
        </w:rPr>
        <w:t>ч</w:t>
      </w:r>
      <w:r w:rsidRPr="00D13A97">
        <w:t xml:space="preserve">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3m|WAIT:PerfectTime|CONF 6.0/11 + BONUS 0.0 → 6.0/11 (мин 7)|DOM 100%(thr 76%)|ADX 17|PT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+1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+1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+1 </w:t>
      </w:r>
      <w:r w:rsidRPr="00D13A97">
        <w:rPr>
          <w:rFonts w:ascii="Calibri" w:hAnsi="Calibri" w:cs="Calibri"/>
        </w:rPr>
        <w:t>•</w:t>
      </w:r>
      <w:r w:rsidRPr="00D13A97">
        <w:t xml:space="preserve"> BIAS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 -1 [23:02:50 </w:t>
      </w:r>
      <w:r w:rsidRPr="00D13A97">
        <w:rPr>
          <w:rFonts w:ascii="Calibri" w:hAnsi="Calibri" w:cs="Calibri"/>
        </w:rPr>
        <w:t>ч</w:t>
      </w:r>
      <w:r w:rsidRPr="00D13A97">
        <w:t xml:space="preserve">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3m|READY|CONF 6.0/11 + BONUS 0.0 → 6.0/11 (мин 7)|DOM 100%(thr 76%)|ADX 17|PT —|STRAT +1 • TRD +1 • MACD • STO +1 • VOL +1 • ADX • CONF • DOM +1 • BIAS • STAB +1 • CHOP -1 [23:02:50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5.0/11 + BONUS 0.5 → 5.5/11 (мин 7)|DOM 67%(thr 68%)|ADX 19|PT —|STRAT +2 • TRD +1 • MACD • STO • VOL +1 • ADX +1 • CONF • DOM • BIAS +1 • STAB -1 • CHOP -1 [23:02:50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3m|WAIT:Dominance|CONF 7.0/11 + BONUS 0.5 → 7.5/11 (мин 7)|DOM 67%(thr 68%)|ADX 19|PT —|STRAT +2 • TRD +1 • MACD • STO • VOL +1 • ADX +1 • CONF • DOM • BIAS +1 • STAB +1 • CHOP -1 [23:02:54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5.0/11 + BONUS 0.0 → 5.0/11 (мин 7)|DOM 100%(thr 76%)|ADX 16|PT —|STRAT +1 • TRD +1 • MACD • STO • VOL +1 • ADX • CONF • DOM +1 • BIAS • STAB +1 • CHOP -1 [23:02:55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3m|WAIT:Dominance|CONF 6.0/11 + BONUS 1.0 → 7.0/11 (мин 7)|DOM 67%(thr 70%)|ADX 19|PT —|STRAT +1 • TRD +1 • MACD • STO • VOL +1 • ADX +1 • CONF • DOM • BIAS +1 • STAB +1 • CHOP -1 [23:02:55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3m|WAIT:Dominance|CONF 7.0/11 + BONUS 0.5 → 7.5/11 (мин 7)|DOM 67%(thr 70%)|ADX 18|PT —|STRAT +2 • TRD +1 • MACD • STO • VOL +1 • ADX +1 • CONF • DOM • BIAS +1 • STAB +1 • CHOP -1 [23:02:55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6.0/11 + BONUS 0.5 → 6.5/11 (мин 7)|DOM 67%(thr 70%)|ADX 19|PT —|STRAT +1 • TRD +1 • MACD • STO • VOL +1 • ADX +1 • CONF • DOM • BIAS +1 • STAB +1 • CHOP -1 [23:03:12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3m|WAIT:Dominance|CONF 6.0/11 + BONUS 1.0 → 7.0/11 (мин 7)|DOM 33%(thr 71%)|ADX 22|PT —|STRAT +2 • TRD • MACD • STO • VOL +1 • ADX +1 • CONF • DOM • BIAS +1 • STAB +1 • CHOP -1 [23:03:22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3m|WAIT:Dominance|CONF 7.0/11 + BONUS 1.0 → 8.0/11 (мин 7)|DOM 50%(thr 65%)|ADX 29|PT —|STRAT +2 • TRD • MACD • STO • VOL +1 • ADX +1 • CONF • DOM • BIAS +1 • STAB +1 • CHOP [23:03:24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3m|READY|CONF 8.0/11 + BONUS 1.0 → 9.0/11 (мин 7)|DOM 67%(thr 65%)|ADX 32|PT —|STRAT +1 • TRD +1 • MACD • STO • VOL +1 • ADX +1 • CONF • DOM +1 • BIAS +1 • STAB +1 • CHOP [23:03:26 ч.] </w:t>
      </w:r>
      <w:r w:rsidRPr="00D13A97">
        <w:rPr>
          <w:rFonts w:ascii="Segoe UI Emoji" w:hAnsi="Segoe UI Emoji" w:cs="Segoe UI Emoji"/>
        </w:rPr>
        <w:t>🔁</w:t>
      </w:r>
      <w:r w:rsidRPr="00D13A97">
        <w:t xml:space="preserve"> 3M [23:03:29 ч.] </w:t>
      </w:r>
      <w:r w:rsidRPr="00D13A97">
        <w:rPr>
          <w:rFonts w:ascii="Segoe UI Emoji" w:hAnsi="Segoe UI Emoji" w:cs="Segoe UI Emoji"/>
        </w:rPr>
        <w:t>🔁</w:t>
      </w:r>
      <w:r w:rsidRPr="00D13A97">
        <w:t xml:space="preserve"> 3M 75→64 [23:03:30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3m|WAIT:Dominance|CONF 7.0/11 + BONUS 1.0 → 8.0/11 (мин 7)|DOM 67%(thr 71%)|ADX 19|PT —|STRAT +2 • TRD +1 • MACD • STO • VOL +1 • ADX +1 • CONF • DOM • BIAS +1 • STAB +1 • CHOP -1 [23:03:33 ч.] </w:t>
      </w:r>
      <w:r w:rsidRPr="00D13A97">
        <w:rPr>
          <w:rFonts w:ascii="Segoe UI Emoji" w:hAnsi="Segoe UI Emoji" w:cs="Segoe UI Emoji"/>
        </w:rPr>
        <w:t>⚠️</w:t>
      </w:r>
      <w:r w:rsidRPr="00D13A97">
        <w:t xml:space="preserve"> Неуспешно потвърждение на резултат (timeout) → маркирам като EVEN, за да избегна фалшива загуба. [23:03:33 ч.] </w:t>
      </w:r>
      <w:r w:rsidRPr="00D13A97">
        <w:rPr>
          <w:rFonts w:ascii="Segoe UI Emoji" w:hAnsi="Segoe UI Emoji" w:cs="Segoe UI Emoji"/>
        </w:rPr>
        <w:t>➖</w:t>
      </w:r>
      <w:r w:rsidRPr="00D13A97">
        <w:t xml:space="preserve"> </w:t>
      </w:r>
      <w:r w:rsidRPr="00D13A97">
        <w:rPr>
          <w:rFonts w:ascii="Calibri" w:hAnsi="Calibri" w:cs="Calibri"/>
        </w:rPr>
        <w:t>НЕУТРАЛНА</w:t>
      </w:r>
      <w:r w:rsidRPr="00D13A97">
        <w:t xml:space="preserve"> </w:t>
      </w:r>
      <w:r w:rsidRPr="00D13A97">
        <w:rPr>
          <w:rFonts w:ascii="Calibri" w:hAnsi="Calibri" w:cs="Calibri"/>
        </w:rPr>
        <w:t>СДЕЛКА</w:t>
      </w:r>
      <w:r w:rsidRPr="00D13A97">
        <w:t xml:space="preserve"> ($0.00) [5M] [23:03:36 </w:t>
      </w:r>
      <w:r w:rsidRPr="00D13A97">
        <w:rPr>
          <w:rFonts w:ascii="Calibri" w:hAnsi="Calibri" w:cs="Calibri"/>
        </w:rPr>
        <w:t>ч</w:t>
      </w:r>
      <w:r w:rsidRPr="00D13A97">
        <w:t xml:space="preserve">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3m|READY|CONF 8.0/11 + BONUS 1.0 → 9.0/11 (мин 7)|DOM 67%(thr 65%)|ADX 26|PT —|STRAT +2 • TRD +1 • MACD • STO • VOL +1 • ADX +1 • CONF • DOM +1 • BIAS +1 • STAB +1 • CHOP -1 [23:03:39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3m|WAIT:Dominance|CONF 8.0/11 + BONUS 1.0 → 9.0/11 (мин 7)|DOM 67%(thr 71%)|ADX 25|PT —|STRAT +2 • TRD +1 • MACD • STO • VOL +1 • ADX +1 • CONF • DOM • BIAS +1 • STAB +1 • CHOP [23:03:42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3m|READY|CONF 9.0/11 + BONUS 1.0 → 10.0/11 (мин 7)|DOM 67%(thr 65%)|ADX 27|PT —|STRAT +2 • TRD +1 • MACD • STO • VOL +1 • ADX +1 • CONF • DOM +1 • BIAS +1 • STAB +1 • CHOP [23:03:45 ч.] </w:t>
      </w:r>
      <w:r w:rsidRPr="00D13A97">
        <w:rPr>
          <w:rFonts w:ascii="Segoe UI Emoji" w:hAnsi="Segoe UI Emoji" w:cs="Segoe UI Emoji"/>
        </w:rPr>
        <w:t>⚠️</w:t>
      </w:r>
      <w:r w:rsidRPr="00D13A97">
        <w:t xml:space="preserve"> Неуспешно потвърждение на резултат (timeout) → маркирам като EVEN, за да избегна фалшива загуба. [23:03:45 ч.] </w:t>
      </w:r>
      <w:r w:rsidRPr="00D13A97">
        <w:rPr>
          <w:rFonts w:ascii="Segoe UI Emoji" w:hAnsi="Segoe UI Emoji" w:cs="Segoe UI Emoji"/>
        </w:rPr>
        <w:t>➖</w:t>
      </w:r>
      <w:r w:rsidRPr="00D13A97">
        <w:t xml:space="preserve"> </w:t>
      </w:r>
      <w:r w:rsidRPr="00D13A97">
        <w:rPr>
          <w:rFonts w:ascii="Calibri" w:hAnsi="Calibri" w:cs="Calibri"/>
        </w:rPr>
        <w:t>НЕУТРАЛНА</w:t>
      </w:r>
      <w:r w:rsidRPr="00D13A97">
        <w:t xml:space="preserve"> </w:t>
      </w:r>
      <w:r w:rsidRPr="00D13A97">
        <w:rPr>
          <w:rFonts w:ascii="Calibri" w:hAnsi="Calibri" w:cs="Calibri"/>
        </w:rPr>
        <w:t>СДЕЛКА</w:t>
      </w:r>
      <w:r w:rsidRPr="00D13A97">
        <w:t xml:space="preserve"> ($0.00) [5M] [23:03:57 </w:t>
      </w:r>
      <w:r w:rsidRPr="00D13A97">
        <w:rPr>
          <w:rFonts w:ascii="Calibri" w:hAnsi="Calibri" w:cs="Calibri"/>
        </w:rPr>
        <w:t>ч</w:t>
      </w:r>
      <w:r w:rsidRPr="00D13A97">
        <w:t xml:space="preserve">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3m|READY|CONF 9.0/11 + BONUS 1.0 → 10.0/11 (мин 7)|DOM 67%(thr 65%)|ADX 38|PT —|STRAT +2 • TRD +1 • MACD • STO • VOL +1 • ADX +1 • CONF • DOM +1 • BIAS +1 • STAB +1 • CHOP [23:04:12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3m|READY|CONF 8.0/11 + BONUS 1.0 → 9.0/11 (мин 7)|DOM 67%(thr 65%)|ADX 37|PT —|STRAT +2 • TRD +1 • MACD • STO • VOL +1 • ADX +1 • CONF • DOM +1 • BIAS +1 • STAB • </w:t>
      </w:r>
      <w:r w:rsidRPr="00D13A97">
        <w:lastRenderedPageBreak/>
        <w:t xml:space="preserve">CHOP [23:04:14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3.0/11 + BONUS 0.5 → 3.5/11 (мин 7)|DOM 0%(thr 65%)|ADX 35|PT —|STRAT +2 • TRD • MACD • STO • VOL +1 • ADX +1 • CONF • DOM • BIAS -1 • STAB -1 • CHOP [23:04:14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3m|READY|CONF 7.0/11 + BONUS 1.0 → 8.0/11 (мин 7)|DOM 67%(thr 65%)|ADX 36|PT —|STRAT +2 • TRD +1 • MACD • STO • VOL +1 • ADX +1 • CONF • DOM +1 • BIAS +1 • STAB -1 • CHOP [23:04:21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3.0/11 + BONUS 0.5 → 3.5/11 (мин 7)|DOM 0%(thr 65%)|ADX 35|PT —|STRAT +2 • TRD • MACD • STO • VOL +1 • ADX +1 • CONF • DOM • BIAS -1 • STAB -1 • CHOP [23:04:24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3m|READY|CONF 7.0/11 + BONUS 1.0 → 8.0/11 (мин 7)|DOM 67%(thr 65%)|ADX 36|PT —|STRAT +2 • TRD +1 • MACD • STO • VOL +1 • ADX +1 • CONF • DOM +1 • BIAS +1 • STAB -1 • CHOP [23:04:27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3.0/11 + BONUS 0.5 → 3.5/11 (мин 7)|DOM 0%(thr 65%)|ADX 34|PT —|STRAT +2 • TRD • MACD • STO • VOL +1 • ADX +1 • CONF • DOM • BIAS -1 • STAB -1 • CHOP [23:04:30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3m|READY|CONF 7.0/11 + BONUS 1.0 → 8.0/11 (мин 7)|DOM 67%(thr 65%)|ADX 37|PT —|STRAT +2 • TRD +1 • MACD • STO • VOL +1 • ADX +1 • CONF • DOM +1 • BIAS +1 • STAB -1 • CHOP [23:04:34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3.0/11 + BONUS 0.5 → 3.5/11 (мин 7)|DOM 0%(thr 65%)|ADX 35|PT —|STRAT +2 • TRD • MACD • STO • VOL +1 • ADX +1 • CONF • DOM • BIAS -1 • STAB -1 • CHOP [23:04:42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3m|READY|CONF 7.0/11 + BONUS 1.0 → 8.0/11 (мин 7)|DOM 100%(thr 65%)|ADX 32|PT —|STRAT +2 • TRD +1 • MACD • STO • VOL +1 • ADX +1 • CONF • DOM +1 • BIAS +1 • STAB -1 • CHOP [23:04:43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3.0/11 + BONUS 0.5 → 3.5/11 (мин 7)|DOM 0%(thr 65%)|ADX 32|PT —|STRAT +2 • TRD • MACD • STO • VOL +1 • ADX +1 • CONF • DOM • BIAS -1 • STAB -1 • CHOP [23:04:52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3m|READY|CONF 7.0/11 + BONUS 1.0 → 8.0/11 (мин 7)|DOM 67%(thr 65%)|ADX 26|PT —|STRAT +2 • TRD +1 • MACD • STO • VOL +1 • ADX +1 • CONF • DOM +1 • BIAS +1 • STAB -1 • CHOP [23:05:00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3.0/11 + BONUS 0.5 → 3.5/11 (мин 7)|DOM 0%(thr 65%)|ADX 33|PT —|STRAT +2 • TRD • MACD • STO • VOL +1 • ADX +1 • CONF • DOM • BIAS -1 • STAB -1 • CHOP [23:05:08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1m|WAIT:Confluence|CONF 4.0/11 + BONUS 0.0 → 4.0/11 (мин 7)|DOM 67%(thr 71%)|ADX 20|PT —|STRAT +2 • TRD • MACD • STO +1 • VOL +1 • ADX +1 • CONF • DOM • BIAS -1 • STAB • CHOP -1 [23:05:08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1m|WAIT:Confluence|CONF 5.0/11 + BONUS 0.5 → 5.5/11 (мин 7)|DOM 33%(thr 71%)|ADX 19|PT —|STRAT +2 • TRD +1 • MACD • STO • VOL +1 • ADX +1 • CONF • DOM • BIAS +1 • STAB -1 • CHOP -1 [23:05:08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3m|READY|CONF 7.0/11 + BONUS 1.0 → 8.0/11 (мин 7)|DOM 67%(thr 65%)|ADX 34|PT —|STRAT +2 • TRD +1 • MACD • STO • VOL +1 • ADX +1 • CONF • DOM +1 • BIAS +1 • STAB -1 • CHOP [23:05:08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1m|WAIT:Dominance|CONF 7.0/11 + BONUS 0.5 → 7.5/11 (мин 7)|DOM 33%(thr 71%)|ADX 19|PT —|STRAT +2 • TRD +1 • MACD • STO • VOL +1 • ADX +1 • CONF • DOM • BIAS +1 • STAB +1 • CHOP -1 [23:05:09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1m|WAIT:Confluence|CONF 6.0/11 + BONUS 0.5 → 6.5/11 (мин 7)|DOM 50%(thr 79%)|ADX 17|PT —|STRAT +2 • TRD +1 • MACD • STO • VOL +1 • ADX • CONF • DOM • BIAS +1 • STAB +1 • CHOP -1 [23:05:11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3.0/11 + BONUS 0.5 → 3.5/11 (мин 7)|DOM 0%(thr 65%)|ADX 29|PT —|STRAT +2 • TRD • MACD • STO • VOL +1 • ADX +1 • CONF • DOM • BIAS -1 • STAB -1 • CHOP [23:05:11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5m|WAIT:Confluence|CONF 4.0/11 + BONUS 0.5 → 4.5/11 (мин 7)|DOM 0%(thr 71%)|ADX 25|PT —|STRAT +2 • TRD • MACD • STO • VOL +1 • ADX +1 • CONF • DOM • BIAS -1 • STAB • CHOP [23:05:16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3m|READY|CONF 7.0/11 + BONUS 1.0 → 8.0/11 (мин 7)|DOM 67%(thr 65%)|ADX 27|PT —|STRAT +2 • TRD +1 • MACD • STO • VOL +1 • ADX +1 • CONF • DOM +1 • BIAS +1 • STAB -1 • CHOP [23:05:16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5m|WAIT:Dominance|CONF 6.0/11 + BONUS 1.0 → 7.0/11 (мин 7)|DOM 67%(thr 71%)|ADX 24|PT —|STRAT +2 • TRD +1 • MACD • STO • VOL +1 • ADX +1 • CONF • DOM • BIAS +1 • STAB -1 • CHOP [23:05:16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5m|WAIT:Dominance|CONF 8.0/11 + BONUS 1.0 → 9.0/11 (мин 7)|DOM 67%(thr 71%)|ADX 24|PT —|STRAT +2 • TRD +1 • MACD • STO • VOL +1 • ADX +1 • CONF • DOM • BIAS +1 • STAB +1 • CHOP [23:05:16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5m|READY|CONF 9.0/11 + BONUS 1.0 → 10.0/11 (мин 7)|DOM </w:t>
      </w:r>
      <w:r w:rsidRPr="00D13A97">
        <w:lastRenderedPageBreak/>
        <w:t xml:space="preserve">67%(thr 65%)|ADX 26|PT —|STRAT +2 • TRD +1 • MACD • STO • VOL +1 • ADX +1 • CONF • DOM +1 • BIAS +1 • STAB +1 • CHOP [23:05:17 ч.] [SCAN V5] READY → BUY 3M (59%) [23:05:18 ч.] [SCAN V5] ПРОПУСК: Извън Entry Window след delay (3m t=138s &gt; 35s) [23:05:19 ч.] </w:t>
      </w:r>
      <w:r w:rsidRPr="00D13A97">
        <w:rPr>
          <w:rFonts w:ascii="Segoe UI Emoji" w:hAnsi="Segoe UI Emoji" w:cs="Segoe UI Emoji"/>
        </w:rPr>
        <w:t>🔁</w:t>
      </w:r>
      <w:r w:rsidRPr="00D13A97">
        <w:t xml:space="preserve"> 5M [23:05:22 ч.] </w:t>
      </w:r>
      <w:r w:rsidRPr="00D13A97">
        <w:rPr>
          <w:rFonts w:ascii="Segoe UI Emoji" w:hAnsi="Segoe UI Emoji" w:cs="Segoe UI Emoji"/>
        </w:rPr>
        <w:t>🔁</w:t>
      </w:r>
      <w:r w:rsidRPr="00D13A97">
        <w:t xml:space="preserve"> 5M BUY→SELL | 75→83 [23:05:22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4.0/11 + BONUS 0.5 → 4.5/11 (мин 7)|DOM 0%(thr 65%)|ADX 33|PT —|STRAT +2 • TRD • MACD • STO • VOL +1 • ADX +1 • CONF • DOM • BIAS -1 • STAB • CHOP [23:05:22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5m|WAIT:Confluence|CONF 3.0/11 + BONUS 0.5 → 3.5/11 (мин 7)|DOM 0%(thr 65%)|ADX 30|PT —|STRAT +2 • TRD • MACD • STO • VOL +1 • ADX +1 • CONF • DOM • BIAS -1 • STAB -1 • CHOP [23:05:22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5m|READY|CONF 6.0/11 + BONUS 1.0 → 7.0/11 (мин 7)|DOM 100%(thr 65%)|ADX 30|PT —|STRAT +1 • TRD +1 • MACD • STO • VOL +1 • ADX +1 • CONF • DOM +1 • BIAS +1 • STAB -1 • CHOP [23:05:23 ч.] </w:t>
      </w:r>
      <w:r w:rsidRPr="00D13A97">
        <w:rPr>
          <w:rFonts w:ascii="Segoe UI Emoji" w:hAnsi="Segoe UI Emoji" w:cs="Segoe UI Emoji"/>
        </w:rPr>
        <w:t>🔁</w:t>
      </w:r>
      <w:r w:rsidRPr="00D13A97">
        <w:t xml:space="preserve"> 5M [23:05:24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3m|READY|CONF 6.0/11 + BONUS 1.0 → 7.0/11 (мин 7)|DOM 100%(thr 65%)|ADX 31|PT —|STRAT +1 • TRD +1 • MACD • STO • VOL +1 • ADX +1 • CONF • DOM +1 • BIAS +1 • STAB -1 • CHOP [23:05:24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5m|READY|CONF 8.0/11 + BONUS 1.0 → 9.0/11 (мин 7)|DOM 100%(thr 65%)|ADX 30|PT —|STRAT +1 • TRD +1 • MACD • STO • VOL +1 • ADX +1 • CONF • DOM +1 • BIAS +1 • STAB +1 • CHOP [23:05:25 ч.] </w:t>
      </w:r>
      <w:r w:rsidRPr="00D13A97">
        <w:rPr>
          <w:rFonts w:ascii="Segoe UI Emoji" w:hAnsi="Segoe UI Emoji" w:cs="Segoe UI Emoji"/>
        </w:rPr>
        <w:t>🔁</w:t>
      </w:r>
      <w:r w:rsidRPr="00D13A97">
        <w:t xml:space="preserve"> 5M BUY→SELL | 72→57 [23:05:28 ч.] [SCAN V5] READY → BUY 3M (65%) [23:05:28 ч.] [SCAN V5] ПРОПУСК: Нестабилна посока (streak=1/2) [23:05:28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3m|READY|CONF 7.0/11 + BONUS 0.5 → 7.5/11 (мин 7)|DOM 100%(thr 65%)|ADX 33|PT —|STRAT +1 • TRD +1 • MACD • STO • VOL +1 • ADX +1 • CONF • DOM +1 • BIAS +1 • STAB • CHOP [23:05:29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3.0/11 + BONUS 0.5 → 3.5/11 (мин 7)|DOM 0%(thr 65%)|ADX 29|PT —|STRAT +2 • TRD • MACD • STO • VOL +1 • ADX +1 • CONF • DOM • BIAS -1 • STAB -1 • CHOP [23:05:29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3m|READY|CONF 7.0/11 + BONUS 1.0 → 8.0/11 (мин 7)|DOM 100%(thr 65%)|ADX 32|PT —|STRAT +1 • TRD +1 • MACD • STO +1 • VOL +1 • ADX +1 • CONF • DOM +1 • BIAS +1 • STAB -1 • CHOP [23:05:29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3.0/11 + BONUS 0.5 → 3.5/11 (мин 7)|DOM 0%(thr 65%)|ADX 31|PT —|STRAT +2 • TRD • MACD • STO • VOL +1 • ADX +1 • CONF • DOM • BIAS -1 • STAB -1 • CHOP [23:05:30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6.0/11 + BONUS 0.5 → 6.5/11 (мин 7)|DOM 100%(thr 65%)|ADX 32|PT —|STRAT +1 • TRD +1 • MACD • STO • VOL +1 • ADX +1 • CONF • DOM +1 • BIAS +1 • STAB -1 • CHOP [23:05:30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3m|READY|CONF 8.0/11 + BONUS 0.5 → 8.5/11 (мин 7)|DOM 100%(thr 65%)|ADX 32|PT —|STRAT +1 • TRD +1 • MACD • STO • VOL +1 • ADX +1 • CONF • DOM +1 • BIAS +1 • STAB +1 • CHOP [23:05:31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3.0/11 + BONUS 0.5 → 3.5/11 (мин 7)|DOM 0%(thr 65%)|ADX 28|PT —|STRAT +2 • TRD • MACD • STO • VOL +1 • ADX +1 • CONF • DOM • BIAS -1 • STAB -1 • CHOP [23:05:40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3m|READY|CONF 7.0/11 + BONUS 1.0 → 8.0/11 (мин 7)|DOM 100%(thr 65%)|ADX 27|PT —|STRAT +1 • TRD +1 • MACD • STO +1 • VOL +1 • ADX +1 • CONF • DOM +1 • BIAS +1 • STAB -1 • CHOP [23:05:41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3.0/11 + BONUS 0.5 → 3.5/11 (мин 7)|DOM 0%(thr 65%)|ADX 27|PT —|STRAT +2 • TRD • MACD • STO • VOL +1 • ADX +1 • CONF • DOM • BIAS -1 • STAB -1 • CHOP [23:05:45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3m|READY|CONF 6.0/11 + BONUS 1.0 → 7.0/11 (мин 7)|DOM 67%(thr 65%)|ADX 31|PT —|STRAT +1 • TRD +1 • MACD • STO • VOL +1 • ADX +1 • CONF • DOM +1 • BIAS +1 • STAB -1 • CHOP [23:05:45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3m|READY|CONF 8.0/11 + BONUS 1.0 → 9.0/11 (мин 7)|DOM 67%(thr 65%)|ADX 31|PT —|STRAT +1 • TRD +1 • MACD • STO • VOL +1 • ADX +1 • CONF • DOM +1 • BIAS +1 • STAB +1 • CHOP [23:05:48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3.0/11 + BONUS 0.5 → 3.5/11 (мин 7)|DOM 0%(thr 65%)|ADX 29|PT —|STRAT +2 • TRD • MACD • STO • VOL +1 • ADX +1 • CONF • DOM • BIAS -1 • STAB -1 • CHOP [23:05:49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3m|READY|CONF 7.0/11 + BONUS 1.0 → 8.0/11 (мин 7)|DOM 100%(thr 65%)|ADX 29|PT —|STRAT +1 • TRD +1 • MACD • STO +1 • VOL +1 • ADX +1 • CONF • DOM +1 • BIAS +1 • STAB -1 • CHOP [23:05:50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3.0/11 + BONUS 0.5 → 3.5/11 (мин 7)|DOM 0%(thr 65%)|ADX 27|PT —|STRAT +2 • TRD • MACD • STO • VOL +1 • ADX +1 • CONF • DOM • BIAS -1 • STAB -1 • CHOP </w:t>
      </w:r>
      <w:r w:rsidRPr="00D13A97">
        <w:lastRenderedPageBreak/>
        <w:t xml:space="preserve">[23:05:52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3m|READY|CONF 6.0/11 + BONUS 1.0 → 7.0/11 (мин 7)|DOM 100%(thr 65%)|ADX 29|PT —|STRAT +1 • TRD +1 • MACD • STO • VOL +1 • ADX +1 • CONF • DOM +1 • BIAS +1 • STAB -1 • CHOP [23:05:52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3.0/11 + BONUS 0.5 → 3.5/11 (мин 7)|DOM 0%(thr 65%)|ADX 26|PT —|STRAT +2 • TRD • MACD • STO • VOL +1 • ADX +1 • CONF • DOM • BIAS -1 • STAB -1 • CHOP [23:05:52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3m|READY|CONF 6.0/11 + BONUS 1.0 → 7.0/11 (мин 7)|DOM 100%(thr 65%)|ADX 28|PT —|STRAT +1 • TRD +1 • MACD • STO • VOL +1 • ADX +1 • CONF • DOM +1 • BIAS +1 • STAB -1 • CHOP [23:05:53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3m|READY|CONF 8.0/11 + BONUS 1.0 → 9.0/11 (мин 7)|DOM 100%(thr 65%)|ADX 28|PT —|STRAT +1 • TRD +1 • MACD • STO • VOL +1 • ADX +1 • CONF • DOM +1 • BIAS +1 • STAB +1 • CHOP [23:05:57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1m|WAIT:Confluence|CONF 5.0/11 + BONUS 0.5 → 5.5/11 (мин 7)|DOM 100%(thr 65%)|ADX 26|PT —|STRAT +1 • TRD +1 • MACD • STO • VOL +1 • ADX +1 • CONF • DOM +1 • BIAS -1 • STAB • CHOP [23:05:57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5m|READY|CONF 8.0/11 + BONUS 1.0 → 9.0/11 (мин 7)|DOM 100%(thr 65%)|ADX 33|PT —|STRAT +2 • TRD +1 • MACD • STO • VOL +1 • ADX +1 • CONF • DOM +1 • BIAS +1 • STAB • CHOP [23:05:59 ч.] </w:t>
      </w:r>
      <w:r w:rsidRPr="00D13A97">
        <w:rPr>
          <w:rFonts w:ascii="Segoe UI Emoji" w:hAnsi="Segoe UI Emoji" w:cs="Segoe UI Emoji"/>
        </w:rPr>
        <w:t>🔁</w:t>
      </w:r>
      <w:r w:rsidRPr="00D13A97">
        <w:t xml:space="preserve"> 3M BUY→SELL | 75→85 [23:06:01 ч.] [SCAN V5] READY → SELL 1M (69%) [23:06:01 ч.] [ENGINE] Изчакване: предишният tick още работи (4005ms) [23:06:02 ч.] [SCAN V5] ПРОПУСК: Flip след delay (1m SELL→BUY) [23:06:03 ч.] </w:t>
      </w:r>
      <w:r w:rsidRPr="00D13A97">
        <w:rPr>
          <w:rFonts w:ascii="Segoe UI Emoji" w:hAnsi="Segoe UI Emoji" w:cs="Segoe UI Emoji"/>
        </w:rPr>
        <w:t>🔁</w:t>
      </w:r>
      <w:r w:rsidRPr="00D13A97">
        <w:t xml:space="preserve"> 5M [23:06:04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1m|WAIT:Confluence|CONF 3.0/11 + BONUS 0.5 → 3.5/11 (мин 7)|DOM 33%(thr 79%)|ADX 14|PT —|STRAT +2 • TRD +1 • MACD • STO • VOL +1 • ADX • CONF • DOM • BIAS -1 • STAB • CHOP -1 [23:06:05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5.0/11 + BONUS 0.0 → 5.0/11 (мин 7)|DOM 0%(thr 65%)|ADX 26|PT —|STRAT +2 • TRD +1 • MACD • STO • VOL +1 • ADX +1 • CONF • DOM • BIAS -1 • STAB • CHOP [23:06:05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5m|WAIT:Confluence|CONF 5.0/11 + BONUS 0.0 → 5.0/11 (мин 7)|DOM 0%(thr 65%)|ADX 30|PT —|STRAT +2 • TRD +1 • MACD • STO • VOL +1 • ADX +1 • CONF • DOM • BIAS -1 • STAB • CHOP [23:06:05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3m|WAIT:Dominance|CONF 6.0/11 + BONUS 0.0 → 6.0/11 (мин 7)|DOM 0%(thr 65%)|ADX 26|PT —|STRAT +2 • TRD +1 • MACD • STO • VOL +1 • ADX +1 • CONF • DOM • BIAS -1 • STAB +1 • CHOP [23:06:05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5m|WAIT:Dominance|CONF 6.0/11 + BONUS 0.0 → 6.0/11 (мин 7)|DOM 0%(thr 65%)|ADX 30|PT —|STRAT +2 • TRD +1 • MACD • STO • VOL +1 • ADX +1 • CONF • DOM • BIAS -1 • STAB +1 • CHOP [23:06:05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5.0/11 + BONUS 0.5 → 5.5/11 (мин 7)|DOM 0%(thr 71%)|ADX 25|PT —|STRAT +2 • TRD • MACD • STO • VOL +1 • ADX +1 • CONF • DOM • BIAS -1 • STAB +1 • CHOP [23:06:05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5m|WAIT:Confluence|CONF 5.0/11 + BONUS 0.5 → 5.5/11 (мин 7)|DOM 0%(thr 65%)|ADX 30|PT —|STRAT +2 • TRD • MACD • STO • VOL +1 • ADX +1 • CONF • DOM • BIAS -1 • STAB +1 • CHOP [23:06:06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1m|WAIT:Confluence|CONF 6.0/11 + BONUS 0.5 → 6.5/11 (мин 7)|DOM 67%(thr 65%)|ADX 27|PT —|STRAT +2 • TRD +1 • MACD • STO • VOL +1 • ADX +1 • CONF • DOM +1 • BIAS -1 • STAB +1 • CHOP -1 [23:06:06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1m|READY|CONF 7.0/11 + BONUS 0.5 → 7.5/11 (мин 7)|DOM 67%(thr 65%)|ADX 28|PT —|STRAT +2 • TRD +1 • MACD • STO • VOL +1 • ADX +1 • CONF • DOM +1 • BIAS -1 • STAB +1 • CHOP [23:06:07 ч.] [SCAN V5] READY → SELL 3M (93%) [23:06:08 ч.] ПРОПУСК: Dynamic no edge [23:06:08 ч.] [DYNAMIC SIM] Няма edge → пропуск. [23:06:10 ч.] [ENGINE] Изчакване: предишният tick още работи (4105ms) [23:06:10 ч.] [SCAN V5] READY → SELL 5M (93%) [23:06:11 ч.] [SCAN V5] INFO: Няма сигнал след delay (5m) → fallback към предишния сигнал [23:06:11 ч.] ПРОПУСК: Dynamic no edge [23:06:11 ч.] [DYNAMIC SIM] Няма edge → пропуск. [23:06:12 ч.] </w:t>
      </w:r>
      <w:r w:rsidRPr="00D13A97">
        <w:rPr>
          <w:rFonts w:ascii="Segoe UI Emoji" w:hAnsi="Segoe UI Emoji" w:cs="Segoe UI Emoji"/>
        </w:rPr>
        <w:t>🔁</w:t>
      </w:r>
      <w:r w:rsidRPr="00D13A97">
        <w:t xml:space="preserve"> 1M 90→57 [23:06:12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1m|WAIT:Confluence|CONF 6.0/11 + BONUS 0.5 → 6.5/11 (мин 7)|DOM 67%(thr 65%)|ADX 27|PT —|STRAT +2 • TRD +1 • MACD • STO • VOL +1 • ADX +1 • CONF • DOM +1 • BIAS -1 • STAB • CHOP [23:06:13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1m|READY|CONF 7.0/11 + BONUS 0.5 → 7.5/11 (мин 7)|DOM 67%(thr 65%)|ADX 27|PT —|STRAT +2 • TRD +1 • MACD • STO • VOL +1 • ADX +1 • CONF • DOM +1 • BIAS -1 • STAB +1 • CHOP [23:06:14 ч.] </w:t>
      </w:r>
      <w:r w:rsidRPr="00D13A97">
        <w:rPr>
          <w:rFonts w:ascii="Segoe UI Emoji" w:hAnsi="Segoe UI Emoji" w:cs="Segoe UI Emoji"/>
        </w:rPr>
        <w:t>🔁</w:t>
      </w:r>
      <w:r w:rsidRPr="00D13A97">
        <w:t xml:space="preserve"> 3M SELL→BUY | 66→87 [23:06:15 ч.] </w:t>
      </w:r>
      <w:r w:rsidRPr="00D13A97">
        <w:rPr>
          <w:rFonts w:ascii="Segoe UI Emoji" w:hAnsi="Segoe UI Emoji" w:cs="Segoe UI Emoji"/>
        </w:rPr>
        <w:t>🔁</w:t>
      </w:r>
      <w:r w:rsidRPr="00D13A97">
        <w:t xml:space="preserve"> 5M SELL→BUY | 50→85 [23:06:16 ч.] </w:t>
      </w:r>
      <w:r w:rsidRPr="00D13A97">
        <w:rPr>
          <w:rFonts w:ascii="Segoe UI Emoji" w:hAnsi="Segoe UI Emoji" w:cs="Segoe UI Emoji"/>
        </w:rPr>
        <w:t>🔁</w:t>
      </w:r>
      <w:r w:rsidRPr="00D13A97">
        <w:t xml:space="preserve"> 1M SELL→BUY | 47→100 [23:06:16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</w:t>
      </w:r>
      <w:r w:rsidRPr="00D13A97">
        <w:lastRenderedPageBreak/>
        <w:t xml:space="preserve">1m|WAIT:Confluence|CONF 5.0/11 + BONUS 0.5 → 5.5/11 (мин 7)|DOM 0%(thr 71%)|ADX 21|PT —|STRAT +2 • TRD • MACD • STO • VOL +1 • ADX +1 • CONF • DOM • BIAS +1 • STAB • CHOP -1 [23:06:16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3m|READY|CONF 8.0/11 + BONUS 1.0 → 9.0/11 (мин 7)|DOM 67%(thr 65%)|ADX 31|PT —|STRAT +2 • TRD +1 • MACD • STO • VOL +1 • ADX +1 • CONF • DOM +1 • BIAS +1 • STAB • CHOP [23:06:16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5m|READY|CONF 8.0/11 + BONUS 1.0 → 9.0/11 (мин 7)|DOM 67%(thr 65%)|ADX 36|PT —|STRAT +2 • TRD +1 • MACD • STO • VOL +1 • ADX +1 • CONF • DOM +1 • BIAS +1 • STAB • CHOP [23:06:18 ч.] [SCAN V5] READY → BUY 5M (96%) [23:06:18 ч.] [SCAN V5] ПРОПУСК: Нестабилна посока (streak=1/2) [23:06:19 ч.] </w:t>
      </w:r>
      <w:r w:rsidRPr="00D13A97">
        <w:rPr>
          <w:rFonts w:ascii="Segoe UI Emoji" w:hAnsi="Segoe UI Emoji" w:cs="Segoe UI Emoji"/>
        </w:rPr>
        <w:t>🔁</w:t>
      </w:r>
      <w:r w:rsidRPr="00D13A97">
        <w:t xml:space="preserve"> 3M 93→70 [23:06:20 ч.] [ENGINE] Изчакване: предишният tick още работи (4083ms) [23:06:22 ч.] [SCAN V5] READY → BUY 1M (90%) [23:06:22 ч.] [SCAN V5] ПРОПУСК: Нестабилна посока (streak=1/2) [23:06:22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1m|WAIT:Dominance|CONF 5.0/11 + BONUS 1.0 → 6.0/11 (мин 7)|DOM 67%(thr 71%)|ADX 20|PT —|STRAT +1 • TRD • MACD • STO +1 • VOL +1 • ADX +1 • CONF • DOM • BIAS +1 • STAB • CHOP -1 [23:06:23 ч.] </w:t>
      </w:r>
      <w:r w:rsidRPr="00D13A97">
        <w:rPr>
          <w:rFonts w:ascii="Segoe UI Emoji" w:hAnsi="Segoe UI Emoji" w:cs="Segoe UI Emoji"/>
        </w:rPr>
        <w:t>🔁</w:t>
      </w:r>
      <w:r w:rsidRPr="00D13A97">
        <w:t xml:space="preserve"> 1M [23:06:26 ч.] [SCAN V5] READY → BUY 5M (77%) [23:06:26 ч.] [ENGINE] Изчакване: предишният tick още работи (4007ms) [23:06:27 ч.] Опит за сделка: EUR/USD OTC BUY DYN 180s [23:06:27 ч.] Клик: BUY $1.35 | увереност=77% [23:06:27 ч.] [DYNAMIC SIM] 205s | score=88.8% | WR=88.8% | chop-0.0 late-0.0 [23:06:27 ч.] Изпращане на сделка... [23:06:28 ч.] </w:t>
      </w:r>
      <w:r w:rsidRPr="00D13A97">
        <w:rPr>
          <w:rFonts w:ascii="Segoe UI Emoji" w:hAnsi="Segoe UI Emoji" w:cs="Segoe UI Emoji"/>
        </w:rPr>
        <w:t>🔁</w:t>
      </w:r>
      <w:r w:rsidRPr="00D13A97">
        <w:t xml:space="preserve"> 3M 74→58 [23:06:28 ч.] СДЕЛКА!!! [23:06:29 ч.] [SCAN V5] READY → BUY 1M (75%) [23:06:30 ч.] [SCAN V5] ПРОПУСК: Извън Entry Window след delay (1m t=30s &gt; 15s) [23:06:31 ч.] </w:t>
      </w:r>
      <w:r w:rsidRPr="00D13A97">
        <w:rPr>
          <w:rFonts w:ascii="Segoe UI Emoji" w:hAnsi="Segoe UI Emoji" w:cs="Segoe UI Emoji"/>
        </w:rPr>
        <w:t>🔁</w:t>
      </w:r>
      <w:r w:rsidRPr="00D13A97">
        <w:t xml:space="preserve"> 3M 54→67 [23:06:31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1m|WAIT:Dominance|CONF 7.0/11 + BONUS 1.0 → 8.0/11 (мин 7)|DOM 50%(thr 65%)|ADX 30|PT —|STRAT +1 • TRD +1 • MACD • STO • VOL +1 • ADX +1 • CONF • DOM • BIAS +1 • STAB +1 • CHOP [23:06:33 ч.] [SCAN V5] READY → BUY 5M (78%) </w:t>
      </w:r>
    </w:p>
    <w:p w14:paraId="26F9C336" w14:textId="77777777" w:rsidR="00D13A97" w:rsidRPr="00D13A97" w:rsidRDefault="00D13A97" w:rsidP="00D13A97">
      <w:pPr>
        <w:spacing w:after="0"/>
      </w:pPr>
      <w:r w:rsidRPr="00D13A97">
        <w:t>Помислих за 4m 3s</w:t>
      </w:r>
    </w:p>
    <w:p w14:paraId="56C2BAF8" w14:textId="77777777" w:rsidR="00D13A97" w:rsidRPr="00D13A97" w:rsidRDefault="00D13A97" w:rsidP="00D13A97">
      <w:pPr>
        <w:spacing w:after="0"/>
      </w:pPr>
      <w:r w:rsidRPr="00D13A97">
        <w:t>Виждам лог-а. Тук няма “грешен клик” в смисъл M3/M5 бутони. Тук проблемът е, че dynamic режимът ти изобщо не се опитва да спази 5M. Той си избира секунди (примерно 180s), независимо че сигналът е 5m.</w:t>
      </w:r>
    </w:p>
    <w:p w14:paraId="078B9975" w14:textId="77777777" w:rsidR="00D13A97" w:rsidRPr="00D13A97" w:rsidRDefault="00D13A97" w:rsidP="00D13A97">
      <w:pPr>
        <w:spacing w:after="0"/>
      </w:pPr>
      <w:r w:rsidRPr="00D13A97">
        <w:t>Затова получаваш това:</w:t>
      </w:r>
    </w:p>
    <w:p w14:paraId="118ADD6C" w14:textId="77777777" w:rsidR="00D13A97" w:rsidRPr="00D13A97" w:rsidRDefault="00D13A97" w:rsidP="00D13A97">
      <w:pPr>
        <w:spacing w:after="0"/>
      </w:pPr>
      <w:r w:rsidRPr="00D13A97">
        <w:t>• [SCAN V5] READY → BUY 5M (77%)</w:t>
      </w:r>
    </w:p>
    <w:p w14:paraId="175D2964" w14:textId="77777777" w:rsidR="00D13A97" w:rsidRPr="00D13A97" w:rsidRDefault="00D13A97" w:rsidP="00D13A97">
      <w:pPr>
        <w:spacing w:after="0"/>
      </w:pPr>
      <w:r w:rsidRPr="00D13A97">
        <w:t>• после: Опит за сделка ... BUY DYN 180s</w:t>
      </w:r>
    </w:p>
    <w:p w14:paraId="6C099ACC" w14:textId="77777777" w:rsidR="00D13A97" w:rsidRPr="00D13A97" w:rsidRDefault="00D13A97" w:rsidP="00D13A97">
      <w:pPr>
        <w:spacing w:after="0"/>
      </w:pPr>
      <w:r w:rsidRPr="00D13A97">
        <w:t>• после резултатът го печаташ като [5M] (защото resolvedExpiry си остава 5M), което те обърква допълнително.</w:t>
      </w:r>
    </w:p>
    <w:p w14:paraId="47846A29" w14:textId="77777777" w:rsidR="00D13A97" w:rsidRPr="00D13A97" w:rsidRDefault="00D13A97" w:rsidP="00D13A97">
      <w:pPr>
        <w:spacing w:after="0"/>
      </w:pPr>
      <w:r w:rsidRPr="00D13A97">
        <w:t>1) Къде е причината в кода</w:t>
      </w:r>
    </w:p>
    <w:p w14:paraId="3DE99005" w14:textId="77777777" w:rsidR="00D13A97" w:rsidRPr="00D13A97" w:rsidRDefault="00D13A97" w:rsidP="00D13A97">
      <w:pPr>
        <w:spacing w:after="0"/>
      </w:pPr>
      <w:r w:rsidRPr="00D13A97">
        <w:t>A) Dynamic планът НЕ е “dynamic около 5M”. Той е “намирам най-добрите секунди в общ диапазон 15..300”</w:t>
      </w:r>
    </w:p>
    <w:p w14:paraId="4446E396" w14:textId="77777777" w:rsidR="00D13A97" w:rsidRPr="00D13A97" w:rsidRDefault="00D13A97" w:rsidP="00D13A97">
      <w:pPr>
        <w:spacing w:after="0"/>
      </w:pPr>
      <w:r w:rsidRPr="00D13A97">
        <w:t>В getDynamicExpiryPlan() ти правиш цикъл:</w:t>
      </w:r>
    </w:p>
    <w:p w14:paraId="6E95CE2D" w14:textId="77777777" w:rsidR="00D13A97" w:rsidRPr="00D13A97" w:rsidRDefault="00D13A97" w:rsidP="00D13A97">
      <w:pPr>
        <w:spacing w:after="0"/>
      </w:pPr>
      <w:r w:rsidRPr="00D13A97">
        <w:t>const minSec = Math.max(5, Math.round(S.dynamicMinSec || 15));</w:t>
      </w:r>
    </w:p>
    <w:p w14:paraId="041388A4" w14:textId="77777777" w:rsidR="00D13A97" w:rsidRPr="00D13A97" w:rsidRDefault="00D13A97" w:rsidP="00D13A97">
      <w:pPr>
        <w:spacing w:after="0"/>
      </w:pPr>
      <w:r w:rsidRPr="00D13A97">
        <w:t>const maxSec = Math.max(minSec, Math.round(S.dynamicMaxSec || 300));</w:t>
      </w:r>
    </w:p>
    <w:p w14:paraId="7C6DAB74" w14:textId="77777777" w:rsidR="00D13A97" w:rsidRPr="00D13A97" w:rsidRDefault="00D13A97" w:rsidP="00D13A97">
      <w:pPr>
        <w:spacing w:after="0"/>
      </w:pPr>
      <w:r w:rsidRPr="00D13A97">
        <w:t>const expiryStep = Math.max(1, Math.round(S.dynamicExpiryStepSec || 5));</w:t>
      </w:r>
    </w:p>
    <w:p w14:paraId="165783F8" w14:textId="77777777" w:rsidR="00D13A97" w:rsidRPr="00D13A97" w:rsidRDefault="00D13A97" w:rsidP="00D13A97">
      <w:pPr>
        <w:spacing w:after="0"/>
      </w:pPr>
      <w:r w:rsidRPr="00D13A97">
        <w:t>const scored = [];</w:t>
      </w:r>
    </w:p>
    <w:p w14:paraId="366E7A44" w14:textId="77777777" w:rsidR="00D13A97" w:rsidRPr="00D13A97" w:rsidRDefault="00D13A97" w:rsidP="00D13A97">
      <w:pPr>
        <w:spacing w:after="0"/>
      </w:pPr>
      <w:r w:rsidRPr="00D13A97">
        <w:t>for (let sec = minSec; sec &lt;= maxSec; sec += expiryStep) {</w:t>
      </w:r>
    </w:p>
    <w:p w14:paraId="47554CE2" w14:textId="77777777" w:rsidR="00D13A97" w:rsidRPr="00D13A97" w:rsidRDefault="00D13A97" w:rsidP="00D13A97">
      <w:pPr>
        <w:spacing w:after="0"/>
      </w:pPr>
      <w:r w:rsidRPr="00D13A97">
        <w:t>const stats = simulateBinaryWinrate(signal.direction, sec, lookbackSec);</w:t>
      </w:r>
    </w:p>
    <w:p w14:paraId="2E734D33" w14:textId="77777777" w:rsidR="00D13A97" w:rsidRPr="00D13A97" w:rsidRDefault="00D13A97" w:rsidP="00D13A97">
      <w:pPr>
        <w:spacing w:after="0"/>
      </w:pPr>
      <w:r w:rsidRPr="00D13A97">
        <w:t>...</w:t>
      </w:r>
    </w:p>
    <w:p w14:paraId="186561DD" w14:textId="77777777" w:rsidR="00D13A97" w:rsidRPr="00D13A97" w:rsidRDefault="00D13A97" w:rsidP="00D13A97">
      <w:pPr>
        <w:spacing w:after="0"/>
      </w:pPr>
      <w:r w:rsidRPr="00D13A97">
        <w:t>scored.push({ seconds: sec, stats, breakdown: {...} });</w:t>
      </w:r>
    </w:p>
    <w:p w14:paraId="046827F1" w14:textId="77777777" w:rsidR="00D13A97" w:rsidRPr="00D13A97" w:rsidRDefault="00D13A97" w:rsidP="00D13A97">
      <w:pPr>
        <w:spacing w:after="0"/>
      </w:pPr>
      <w:r w:rsidRPr="00D13A97">
        <w:t>}</w:t>
      </w:r>
    </w:p>
    <w:p w14:paraId="2AD0F50F" w14:textId="77777777" w:rsidR="00D13A97" w:rsidRPr="00D13A97" w:rsidRDefault="00D13A97" w:rsidP="00D13A97">
      <w:pPr>
        <w:spacing w:after="0"/>
      </w:pPr>
      <w:r w:rsidRPr="00D13A97">
        <w:t>...</w:t>
      </w:r>
    </w:p>
    <w:p w14:paraId="2D56163E" w14:textId="77777777" w:rsidR="00D13A97" w:rsidRPr="00D13A97" w:rsidRDefault="00D13A97" w:rsidP="00D13A97">
      <w:pPr>
        <w:spacing w:after="0"/>
      </w:pPr>
      <w:r w:rsidRPr="00D13A97">
        <w:t>const chosenSec = Math.round(best.seconds);</w:t>
      </w:r>
    </w:p>
    <w:p w14:paraId="5AA02189" w14:textId="77777777" w:rsidR="00D13A97" w:rsidRPr="00D13A97" w:rsidRDefault="00D13A97" w:rsidP="00D13A97">
      <w:pPr>
        <w:spacing w:after="0"/>
      </w:pPr>
      <w:r w:rsidRPr="00D13A97">
        <w:t>...</w:t>
      </w:r>
    </w:p>
    <w:p w14:paraId="4C337CE1" w14:textId="77777777" w:rsidR="00D13A97" w:rsidRPr="00D13A97" w:rsidRDefault="00D13A97" w:rsidP="00D13A97">
      <w:pPr>
        <w:spacing w:after="0"/>
      </w:pPr>
      <w:r w:rsidRPr="00D13A97">
        <w:t>: { expiries: [], seconds: [chosenSec], best, scored };</w:t>
      </w:r>
    </w:p>
    <w:p w14:paraId="6E4AA418" w14:textId="77777777" w:rsidR="00D13A97" w:rsidRPr="00D13A97" w:rsidRDefault="00D13A97" w:rsidP="00D13A97">
      <w:pPr>
        <w:spacing w:after="0"/>
      </w:pPr>
      <w:r w:rsidRPr="00D13A97">
        <w:lastRenderedPageBreak/>
        <w:t>Тоест ако симулацията каже, че 180s е топ, ще вземеш 180, дори сигналът да е 5M (300s). Това обяснява 1:1 твоя кейс.</w:t>
      </w:r>
    </w:p>
    <w:p w14:paraId="40861D30" w14:textId="77777777" w:rsidR="00D13A97" w:rsidRPr="00D13A97" w:rsidRDefault="00D13A97" w:rsidP="00D13A97">
      <w:pPr>
        <w:spacing w:after="0"/>
      </w:pPr>
      <w:r w:rsidRPr="00D13A97">
        <w:t>B) При изпълнение, dynamic секунди са отделни от “expiry (5M/3M)” и така става mismatch</w:t>
      </w:r>
    </w:p>
    <w:p w14:paraId="741A86A3" w14:textId="77777777" w:rsidR="00D13A97" w:rsidRPr="00D13A97" w:rsidRDefault="00D13A97" w:rsidP="00D13A97">
      <w:pPr>
        <w:spacing w:after="0"/>
      </w:pPr>
      <w:r w:rsidRPr="00D13A97">
        <w:t>В execute path-а ти имаш:</w:t>
      </w:r>
    </w:p>
    <w:p w14:paraId="38AC1101" w14:textId="77777777" w:rsidR="00D13A97" w:rsidRPr="00D13A97" w:rsidRDefault="00D13A97" w:rsidP="00D13A97">
      <w:pPr>
        <w:spacing w:after="0"/>
      </w:pPr>
      <w:r w:rsidRPr="00D13A97">
        <w:t>let resolvedExpiry = normalizeExpiry(signal.expiry) || S.expirySetting;</w:t>
      </w:r>
    </w:p>
    <w:p w14:paraId="3C151B85" w14:textId="77777777" w:rsidR="00D13A97" w:rsidRPr="00D13A97" w:rsidRDefault="00D13A97" w:rsidP="00D13A97">
      <w:pPr>
        <w:spacing w:after="0"/>
      </w:pPr>
      <w:r w:rsidRPr="00D13A97">
        <w:t>const useDynamicExpiry = shouldUseDynamicExpiry(signal, assetScope);</w:t>
      </w:r>
    </w:p>
    <w:p w14:paraId="10CD9416" w14:textId="77777777" w:rsidR="00D13A97" w:rsidRPr="00D13A97" w:rsidRDefault="00D13A97" w:rsidP="00D13A97">
      <w:pPr>
        <w:spacing w:after="0"/>
      </w:pPr>
      <w:r w:rsidRPr="00D13A97">
        <w:t>if (!useDynamicExpiry || assetScope !== 'OTC') {</w:t>
      </w:r>
    </w:p>
    <w:p w14:paraId="39B6D082" w14:textId="77777777" w:rsidR="00D13A97" w:rsidRPr="00D13A97" w:rsidRDefault="00D13A97" w:rsidP="00D13A97">
      <w:pPr>
        <w:spacing w:after="0"/>
      </w:pPr>
      <w:r w:rsidRPr="00D13A97">
        <w:t>await ensurePlatformExpiry(resolvedExpiry)</w:t>
      </w:r>
    </w:p>
    <w:p w14:paraId="3569CDC4" w14:textId="77777777" w:rsidR="00D13A97" w:rsidRPr="00D13A97" w:rsidRDefault="00D13A97" w:rsidP="00D13A97">
      <w:pPr>
        <w:spacing w:after="0"/>
      </w:pPr>
      <w:r w:rsidRPr="00D13A97">
        <w:t>}</w:t>
      </w:r>
    </w:p>
    <w:p w14:paraId="37079712" w14:textId="77777777" w:rsidR="00D13A97" w:rsidRPr="00D13A97" w:rsidRDefault="00D13A97" w:rsidP="00D13A97">
      <w:pPr>
        <w:spacing w:after="0"/>
      </w:pPr>
      <w:r w:rsidRPr="00D13A97">
        <w:t>А при dynamic OTC – прескачаш ensurePlatformExpiry(resolvedExpiry) и после правиш “DYN seconds”, които идват от плана.</w:t>
      </w:r>
    </w:p>
    <w:p w14:paraId="393B503A" w14:textId="77777777" w:rsidR="00D13A97" w:rsidRPr="00D13A97" w:rsidRDefault="00D13A97" w:rsidP="00D13A97">
      <w:pPr>
        <w:spacing w:after="0"/>
      </w:pPr>
      <w:r w:rsidRPr="00D13A97">
        <w:t>И логът “Опит за сделка … DYN 180s” се печата от този блок:</w:t>
      </w:r>
    </w:p>
    <w:p w14:paraId="33818DDF" w14:textId="77777777" w:rsidR="00D13A97" w:rsidRPr="00D13A97" w:rsidRDefault="00D13A97" w:rsidP="00D13A97">
      <w:pPr>
        <w:spacing w:after="0"/>
      </w:pPr>
      <w:r w:rsidRPr="00D13A97">
        <w:t>logConsoleLine(formatStatus('trade_attempt', {</w:t>
      </w:r>
    </w:p>
    <w:p w14:paraId="0C2C84D3" w14:textId="77777777" w:rsidR="00D13A97" w:rsidRPr="00D13A97" w:rsidRDefault="00D13A97" w:rsidP="00D13A97">
      <w:pPr>
        <w:spacing w:after="0"/>
      </w:pPr>
      <w:r w:rsidRPr="00D13A97">
        <w:t>asset: signal.asset,</w:t>
      </w:r>
    </w:p>
    <w:p w14:paraId="22F039D8" w14:textId="77777777" w:rsidR="00D13A97" w:rsidRPr="00D13A97" w:rsidRDefault="00D13A97" w:rsidP="00D13A97">
      <w:pPr>
        <w:spacing w:after="0"/>
      </w:pPr>
      <w:r w:rsidRPr="00D13A97">
        <w:t>direction: signal.direction.toUpperCase(),</w:t>
      </w:r>
    </w:p>
    <w:p w14:paraId="74E7C6DE" w14:textId="77777777" w:rsidR="00D13A97" w:rsidRPr="00D13A97" w:rsidRDefault="00D13A97" w:rsidP="00D13A97">
      <w:pPr>
        <w:spacing w:after="0"/>
      </w:pPr>
      <w:r w:rsidRPr="00D13A97">
        <w:t>expiry: `DYN ${finalSeconds}s`</w:t>
      </w:r>
    </w:p>
    <w:p w14:paraId="7AC523B6" w14:textId="77777777" w:rsidR="00D13A97" w:rsidRPr="00D13A97" w:rsidRDefault="00D13A97" w:rsidP="00D13A97">
      <w:pPr>
        <w:spacing w:after="0"/>
      </w:pPr>
      <w:r w:rsidRPr="00D13A97">
        <w:t>}));</w:t>
      </w:r>
    </w:p>
    <w:p w14:paraId="77F80110" w14:textId="77777777" w:rsidR="00D13A97" w:rsidRPr="00D13A97" w:rsidRDefault="00D13A97" w:rsidP="00D13A97">
      <w:pPr>
        <w:spacing w:after="0"/>
      </w:pPr>
      <w:r w:rsidRPr="00D13A97">
        <w:t>С други думи: signal=5M, но dynamic engine решава seconds=180.</w:t>
      </w:r>
    </w:p>
    <w:p w14:paraId="004DBE13" w14:textId="77777777" w:rsidR="00D13A97" w:rsidRPr="00D13A97" w:rsidRDefault="00D13A97" w:rsidP="00D13A97">
      <w:pPr>
        <w:spacing w:after="0"/>
      </w:pPr>
      <w:r w:rsidRPr="00D13A97">
        <w:t>2) Защо в твоя лог пише “[5M]”, а реално е DYN 180s</w:t>
      </w:r>
    </w:p>
    <w:p w14:paraId="41818ABC" w14:textId="77777777" w:rsidR="00D13A97" w:rsidRPr="00D13A97" w:rsidRDefault="00D13A97" w:rsidP="00D13A97">
      <w:pPr>
        <w:spacing w:after="0"/>
      </w:pPr>
      <w:r w:rsidRPr="00D13A97">
        <w:t>Това е вторият проблем: репортинга ти е на база resolvedExpiry (5M), а не на база finalSeconds (180). Затова резултатите ти изглеждат като “5M”, но реално са 180 секунди.</w:t>
      </w:r>
    </w:p>
    <w:p w14:paraId="21B4321B" w14:textId="77777777" w:rsidR="00D13A97" w:rsidRPr="00D13A97" w:rsidRDefault="00D13A97" w:rsidP="00D13A97">
      <w:pPr>
        <w:spacing w:after="0"/>
      </w:pPr>
      <w:r w:rsidRPr="00D13A97">
        <w:t>________________________________________</w:t>
      </w:r>
    </w:p>
    <w:p w14:paraId="18F2F593" w14:textId="77777777" w:rsidR="00D13A97" w:rsidRPr="00D13A97" w:rsidRDefault="00D13A97" w:rsidP="00D13A97">
      <w:pPr>
        <w:spacing w:after="0"/>
      </w:pPr>
      <w:r w:rsidRPr="00D13A97">
        <w:t>Решение (конкретно, с код)</w:t>
      </w:r>
    </w:p>
    <w:p w14:paraId="3BC3D1FC" w14:textId="77777777" w:rsidR="00D13A97" w:rsidRPr="00D13A97" w:rsidRDefault="00D13A97" w:rsidP="00D13A97">
      <w:pPr>
        <w:spacing w:after="0"/>
      </w:pPr>
      <w:r w:rsidRPr="00D13A97">
        <w:t>Fix #1 (основен): Dynamic да уважава TF-а (5M ≈ 300s), а не да избира каквото си иска</w:t>
      </w:r>
    </w:p>
    <w:p w14:paraId="625B7242" w14:textId="77777777" w:rsidR="00D13A97" w:rsidRPr="00D13A97" w:rsidRDefault="00D13A97" w:rsidP="00D13A97">
      <w:pPr>
        <w:spacing w:after="0"/>
      </w:pPr>
      <w:r w:rsidRPr="00D13A97">
        <w:t>Добави “обвързване” на динамичния диапазон към целевия TF.</w:t>
      </w:r>
    </w:p>
    <w:p w14:paraId="693B3347" w14:textId="77777777" w:rsidR="00D13A97" w:rsidRPr="00D13A97" w:rsidRDefault="00D13A97" w:rsidP="00D13A97">
      <w:pPr>
        <w:spacing w:after="0"/>
      </w:pPr>
      <w:r w:rsidRPr="00D13A97">
        <w:t>Пример: прозорец около TF</w:t>
      </w:r>
    </w:p>
    <w:p w14:paraId="1F2B1AD0" w14:textId="77777777" w:rsidR="00D13A97" w:rsidRPr="00D13A97" w:rsidRDefault="00D13A97" w:rsidP="00D13A97">
      <w:pPr>
        <w:spacing w:after="0"/>
      </w:pPr>
      <w:r w:rsidRPr="00D13A97">
        <w:t>• 1M (60s): търси 45–90s</w:t>
      </w:r>
    </w:p>
    <w:p w14:paraId="53B0663E" w14:textId="77777777" w:rsidR="00D13A97" w:rsidRPr="00D13A97" w:rsidRDefault="00D13A97" w:rsidP="00D13A97">
      <w:pPr>
        <w:spacing w:after="0"/>
      </w:pPr>
      <w:r w:rsidRPr="00D13A97">
        <w:t>• 3M (180s): търси 140–220s</w:t>
      </w:r>
    </w:p>
    <w:p w14:paraId="314F39B5" w14:textId="77777777" w:rsidR="00D13A97" w:rsidRPr="00D13A97" w:rsidRDefault="00D13A97" w:rsidP="00D13A97">
      <w:pPr>
        <w:spacing w:after="0"/>
      </w:pPr>
      <w:r w:rsidRPr="00D13A97">
        <w:t>• 5M (300s): търси 240–360s</w:t>
      </w:r>
    </w:p>
    <w:p w14:paraId="47659EC8" w14:textId="77777777" w:rsidR="00D13A97" w:rsidRPr="00D13A97" w:rsidRDefault="00D13A97" w:rsidP="00D13A97">
      <w:pPr>
        <w:spacing w:after="0"/>
      </w:pPr>
      <w:r w:rsidRPr="00D13A97">
        <w:t>Patch (пример) в началото на getDynamicExpiryPlan()</w:t>
      </w:r>
    </w:p>
    <w:p w14:paraId="20894A2E" w14:textId="77777777" w:rsidR="00D13A97" w:rsidRPr="00D13A97" w:rsidRDefault="00D13A97" w:rsidP="00D13A97">
      <w:pPr>
        <w:spacing w:after="0"/>
      </w:pPr>
      <w:r w:rsidRPr="00D13A97">
        <w:t>СЕГА:</w:t>
      </w:r>
    </w:p>
    <w:p w14:paraId="4DEF934A" w14:textId="77777777" w:rsidR="00D13A97" w:rsidRPr="00D13A97" w:rsidRDefault="00D13A97" w:rsidP="00D13A97">
      <w:pPr>
        <w:spacing w:after="0"/>
      </w:pPr>
      <w:r w:rsidRPr="00D13A97">
        <w:t>const minSec = Math.max(5, Math.round(S.dynamicMinSec || 15));</w:t>
      </w:r>
    </w:p>
    <w:p w14:paraId="7AF249C8" w14:textId="77777777" w:rsidR="00D13A97" w:rsidRPr="00D13A97" w:rsidRDefault="00D13A97" w:rsidP="00D13A97">
      <w:pPr>
        <w:spacing w:after="0"/>
      </w:pPr>
      <w:r w:rsidRPr="00D13A97">
        <w:t>const maxSec = Math.max(minSec, Math.round(S.dynamicMaxSec || 300));</w:t>
      </w:r>
    </w:p>
    <w:p w14:paraId="3C057DEF" w14:textId="77777777" w:rsidR="00D13A97" w:rsidRPr="00D13A97" w:rsidRDefault="00D13A97" w:rsidP="00D13A97">
      <w:pPr>
        <w:spacing w:after="0"/>
      </w:pPr>
      <w:r w:rsidRPr="00D13A97">
        <w:t>ПРОМЕНИ НА ТОВА (пример):</w:t>
      </w:r>
    </w:p>
    <w:p w14:paraId="39BD1277" w14:textId="77777777" w:rsidR="00D13A97" w:rsidRPr="00D13A97" w:rsidRDefault="00D13A97" w:rsidP="00D13A97">
      <w:pPr>
        <w:spacing w:after="0"/>
      </w:pPr>
      <w:r w:rsidRPr="00D13A97">
        <w:t>const baseSec = secsFromTF(expiry); // 60 / 180 / 300</w:t>
      </w:r>
    </w:p>
    <w:p w14:paraId="257A3480" w14:textId="77777777" w:rsidR="00D13A97" w:rsidRPr="00D13A97" w:rsidRDefault="00D13A97" w:rsidP="00D13A97">
      <w:pPr>
        <w:spacing w:after="0"/>
      </w:pPr>
      <w:r w:rsidRPr="00D13A97">
        <w:t>// Ако искаш да позволяваш override от UI, сложи флаг S.dynamicRespectTf (true по подразбиране)</w:t>
      </w:r>
    </w:p>
    <w:p w14:paraId="5C3CE119" w14:textId="77777777" w:rsidR="00D13A97" w:rsidRPr="00D13A97" w:rsidRDefault="00D13A97" w:rsidP="00D13A97">
      <w:pPr>
        <w:spacing w:after="0"/>
      </w:pPr>
      <w:r w:rsidRPr="00D13A97">
        <w:t>const respectTf = (S.dynamicRespectTf !== false);</w:t>
      </w:r>
    </w:p>
    <w:p w14:paraId="26946AAE" w14:textId="77777777" w:rsidR="00D13A97" w:rsidRPr="00D13A97" w:rsidRDefault="00D13A97" w:rsidP="00D13A97">
      <w:pPr>
        <w:spacing w:after="0"/>
      </w:pPr>
      <w:r w:rsidRPr="00D13A97">
        <w:t>let minSec = Math.max(5, Math.round(S.dynamicMinSec || 15));</w:t>
      </w:r>
    </w:p>
    <w:p w14:paraId="26CD4C96" w14:textId="77777777" w:rsidR="00D13A97" w:rsidRPr="00D13A97" w:rsidRDefault="00D13A97" w:rsidP="00D13A97">
      <w:pPr>
        <w:spacing w:after="0"/>
      </w:pPr>
      <w:r w:rsidRPr="00D13A97">
        <w:t>let maxSec = Math.max(minSec, Math.round(S.dynamicMaxSec || 300));</w:t>
      </w:r>
    </w:p>
    <w:p w14:paraId="2CFFD2E3" w14:textId="77777777" w:rsidR="00D13A97" w:rsidRPr="00D13A97" w:rsidRDefault="00D13A97" w:rsidP="00D13A97">
      <w:pPr>
        <w:spacing w:after="0"/>
      </w:pPr>
      <w:r w:rsidRPr="00D13A97">
        <w:t>if (respectTf) {</w:t>
      </w:r>
    </w:p>
    <w:p w14:paraId="6D4A1160" w14:textId="77777777" w:rsidR="00D13A97" w:rsidRPr="00D13A97" w:rsidRDefault="00D13A97" w:rsidP="00D13A97">
      <w:pPr>
        <w:spacing w:after="0"/>
      </w:pPr>
      <w:r w:rsidRPr="00D13A97">
        <w:t>// Прозорец около baseSec</w:t>
      </w:r>
    </w:p>
    <w:p w14:paraId="4D897195" w14:textId="77777777" w:rsidR="00D13A97" w:rsidRPr="00D13A97" w:rsidRDefault="00D13A97" w:rsidP="00D13A97">
      <w:pPr>
        <w:spacing w:after="0"/>
      </w:pPr>
      <w:r w:rsidRPr="00D13A97">
        <w:t>const win = (baseSec === 300) ? 60 : (baseSec === 180 ? 40 : 20); // +/- window</w:t>
      </w:r>
    </w:p>
    <w:p w14:paraId="2CD73593" w14:textId="77777777" w:rsidR="00D13A97" w:rsidRPr="00D13A97" w:rsidRDefault="00D13A97" w:rsidP="00D13A97">
      <w:pPr>
        <w:spacing w:after="0"/>
      </w:pPr>
      <w:r w:rsidRPr="00D13A97">
        <w:t>minSec = Math.max(minSec, baseSec - win);</w:t>
      </w:r>
    </w:p>
    <w:p w14:paraId="572F1713" w14:textId="77777777" w:rsidR="00D13A97" w:rsidRPr="00D13A97" w:rsidRDefault="00D13A97" w:rsidP="00D13A97">
      <w:pPr>
        <w:spacing w:after="0"/>
      </w:pPr>
      <w:r w:rsidRPr="00D13A97">
        <w:t>maxSec = Math.min(maxSec, baseSec + win);</w:t>
      </w:r>
    </w:p>
    <w:p w14:paraId="44952977" w14:textId="77777777" w:rsidR="00D13A97" w:rsidRPr="00D13A97" w:rsidRDefault="00D13A97" w:rsidP="00D13A97">
      <w:pPr>
        <w:spacing w:after="0"/>
      </w:pPr>
      <w:r w:rsidRPr="00D13A97">
        <w:t>if (maxSec &lt; minSec) maxSec = minSec;</w:t>
      </w:r>
    </w:p>
    <w:p w14:paraId="296493D9" w14:textId="77777777" w:rsidR="00D13A97" w:rsidRPr="00D13A97" w:rsidRDefault="00D13A97" w:rsidP="00D13A97">
      <w:pPr>
        <w:spacing w:after="0"/>
      </w:pPr>
      <w:r w:rsidRPr="00D13A97">
        <w:t>}</w:t>
      </w:r>
    </w:p>
    <w:p w14:paraId="1288A89A" w14:textId="77777777" w:rsidR="00D13A97" w:rsidRPr="00D13A97" w:rsidRDefault="00D13A97" w:rsidP="00D13A97">
      <w:pPr>
        <w:spacing w:after="0"/>
      </w:pPr>
      <w:r w:rsidRPr="00D13A97">
        <w:t>Това гарантира: ако сигналът е 5M, dynamic няма право да избере 180s.</w:t>
      </w:r>
    </w:p>
    <w:p w14:paraId="1FB8DB56" w14:textId="77777777" w:rsidR="00D13A97" w:rsidRPr="00D13A97" w:rsidRDefault="00D13A97" w:rsidP="00D13A97">
      <w:pPr>
        <w:spacing w:after="0"/>
      </w:pPr>
      <w:r w:rsidRPr="00D13A97">
        <w:lastRenderedPageBreak/>
        <w:t>________________________________________</w:t>
      </w:r>
    </w:p>
    <w:p w14:paraId="11C33F59" w14:textId="77777777" w:rsidR="00D13A97" w:rsidRPr="00D13A97" w:rsidRDefault="00D13A97" w:rsidP="00D13A97">
      <w:pPr>
        <w:spacing w:after="0"/>
      </w:pPr>
      <w:r w:rsidRPr="00D13A97">
        <w:t>Fix #2 (задължителен, за да спреш “фалшивите 5M резултати”): репортингът да показва реалния expiry</w:t>
      </w:r>
    </w:p>
    <w:p w14:paraId="0A61E94A" w14:textId="77777777" w:rsidR="00D13A97" w:rsidRPr="00D13A97" w:rsidRDefault="00D13A97" w:rsidP="00D13A97">
      <w:pPr>
        <w:spacing w:after="0"/>
      </w:pPr>
      <w:r w:rsidRPr="00D13A97">
        <w:t>Когато правиш dynamic trade, ти записваш:</w:t>
      </w:r>
    </w:p>
    <w:p w14:paraId="693F78F2" w14:textId="77777777" w:rsidR="00D13A97" w:rsidRPr="00D13A97" w:rsidRDefault="00D13A97" w:rsidP="00D13A97">
      <w:pPr>
        <w:spacing w:after="0"/>
      </w:pPr>
      <w:r w:rsidRPr="00D13A97">
        <w:t>trade.expiryMs = finalSeconds * 1000;</w:t>
      </w:r>
    </w:p>
    <w:p w14:paraId="430FDD8A" w14:textId="77777777" w:rsidR="00D13A97" w:rsidRPr="00D13A97" w:rsidRDefault="00D13A97" w:rsidP="00D13A97">
      <w:pPr>
        <w:spacing w:after="0"/>
      </w:pPr>
      <w:r w:rsidRPr="00D13A97">
        <w:t>trade.expiry = `DYN${finalSeconds}S`;</w:t>
      </w:r>
    </w:p>
    <w:p w14:paraId="52B2DA1D" w14:textId="77777777" w:rsidR="00D13A97" w:rsidRPr="00D13A97" w:rsidRDefault="00D13A97" w:rsidP="00D13A97">
      <w:pPr>
        <w:spacing w:after="0"/>
      </w:pPr>
      <w:r w:rsidRPr="00D13A97">
        <w:t>Но после на други места показваш [5M] (защото ползваш resolvedExpiry).</w:t>
      </w:r>
    </w:p>
    <w:p w14:paraId="3266625A" w14:textId="77777777" w:rsidR="00D13A97" w:rsidRPr="00D13A97" w:rsidRDefault="00D13A97" w:rsidP="00D13A97">
      <w:pPr>
        <w:spacing w:after="0"/>
      </w:pPr>
      <w:r w:rsidRPr="00D13A97">
        <w:t>Бърза корекция (пример):</w:t>
      </w:r>
    </w:p>
    <w:p w14:paraId="1CD7EC0B" w14:textId="77777777" w:rsidR="00D13A97" w:rsidRPr="00D13A97" w:rsidRDefault="00D13A97" w:rsidP="00D13A97">
      <w:pPr>
        <w:spacing w:after="0"/>
      </w:pPr>
      <w:r w:rsidRPr="00D13A97">
        <w:t>Когато dynamic е активен, презапиши resolvedExpiry за целите на логове/история:</w:t>
      </w:r>
    </w:p>
    <w:p w14:paraId="22871134" w14:textId="77777777" w:rsidR="00D13A97" w:rsidRPr="00D13A97" w:rsidRDefault="00D13A97" w:rsidP="00D13A97">
      <w:pPr>
        <w:spacing w:after="0"/>
      </w:pPr>
      <w:r w:rsidRPr="00D13A97">
        <w:t>if (useDynamicExpiry &amp;&amp; assetScope === 'OTC') {</w:t>
      </w:r>
    </w:p>
    <w:p w14:paraId="32ABBC00" w14:textId="77777777" w:rsidR="00D13A97" w:rsidRPr="00D13A97" w:rsidRDefault="00D13A97" w:rsidP="00D13A97">
      <w:pPr>
        <w:spacing w:after="0"/>
      </w:pPr>
      <w:r w:rsidRPr="00D13A97">
        <w:t>// след като знаеш finalSeconds</w:t>
      </w:r>
    </w:p>
    <w:p w14:paraId="01582A1D" w14:textId="77777777" w:rsidR="00D13A97" w:rsidRPr="00D13A97" w:rsidRDefault="00D13A97" w:rsidP="00D13A97">
      <w:pPr>
        <w:spacing w:after="0"/>
      </w:pPr>
      <w:r w:rsidRPr="00D13A97">
        <w:t>resolvedExpiry = expiryLabelFromSeconds(finalSeconds) || `DYN${finalSeconds}S`;</w:t>
      </w:r>
    </w:p>
    <w:p w14:paraId="2E545368" w14:textId="77777777" w:rsidR="00D13A97" w:rsidRPr="00D13A97" w:rsidRDefault="00D13A97" w:rsidP="00D13A97">
      <w:pPr>
        <w:spacing w:after="0"/>
      </w:pPr>
      <w:r w:rsidRPr="00D13A97">
        <w:t>}</w:t>
      </w:r>
    </w:p>
    <w:p w14:paraId="74109173" w14:textId="77777777" w:rsidR="00D13A97" w:rsidRPr="00D13A97" w:rsidRDefault="00D13A97" w:rsidP="00D13A97">
      <w:pPr>
        <w:spacing w:after="0"/>
      </w:pPr>
      <w:r w:rsidRPr="00D13A97">
        <w:t>И после използвай resolvedExpiry за печат на резултата/етикета.</w:t>
      </w:r>
    </w:p>
    <w:p w14:paraId="3AA8D7DC" w14:textId="77777777" w:rsidR="00D13A97" w:rsidRPr="00D13A97" w:rsidRDefault="00D13A97" w:rsidP="00D13A97">
      <w:pPr>
        <w:spacing w:after="0"/>
      </w:pPr>
      <w:r w:rsidRPr="00D13A97">
        <w:t>Така няма да виждаш “НЕУТРАЛНА СДЕЛКА [5M]”, когато реално е било 180 секунди.</w:t>
      </w:r>
    </w:p>
    <w:p w14:paraId="7A6DE484" w14:textId="77777777" w:rsidR="00D13A97" w:rsidRPr="00D13A97" w:rsidRDefault="00D13A97" w:rsidP="00D13A97">
      <w:pPr>
        <w:spacing w:after="0"/>
      </w:pPr>
      <w:r w:rsidRPr="00D13A97">
        <w:t>________________________________________</w:t>
      </w:r>
    </w:p>
    <w:p w14:paraId="64E494BC" w14:textId="77777777" w:rsidR="00D13A97" w:rsidRPr="00D13A97" w:rsidRDefault="00D13A97" w:rsidP="00D13A97">
      <w:pPr>
        <w:spacing w:after="0"/>
      </w:pPr>
      <w:r w:rsidRPr="00D13A97">
        <w:t>Fix #3 (за стабилност): ако dynamic е включен, НЕ допускай trade ако UI не е на исканото време</w:t>
      </w:r>
    </w:p>
    <w:p w14:paraId="302AE902" w14:textId="77777777" w:rsidR="00D13A97" w:rsidRPr="00D13A97" w:rsidRDefault="00D13A97" w:rsidP="00D13A97">
      <w:pPr>
        <w:spacing w:after="0"/>
      </w:pPr>
      <w:r w:rsidRPr="00D13A97">
        <w:t>Това е “guard rail”. И при dynamic, и при fixed:</w:t>
      </w:r>
    </w:p>
    <w:p w14:paraId="7939BD1A" w14:textId="77777777" w:rsidR="00D13A97" w:rsidRPr="00D13A97" w:rsidRDefault="00D13A97" w:rsidP="00D13A97">
      <w:pPr>
        <w:spacing w:after="0"/>
      </w:pPr>
      <w:r w:rsidRPr="00D13A97">
        <w:t>• сетваш</w:t>
      </w:r>
    </w:p>
    <w:p w14:paraId="3718844F" w14:textId="77777777" w:rsidR="00D13A97" w:rsidRPr="00D13A97" w:rsidRDefault="00D13A97" w:rsidP="00D13A97">
      <w:pPr>
        <w:spacing w:after="0"/>
      </w:pPr>
      <w:r w:rsidRPr="00D13A97">
        <w:t>• четеш обратно</w:t>
      </w:r>
    </w:p>
    <w:p w14:paraId="429899E6" w14:textId="77777777" w:rsidR="00D13A97" w:rsidRPr="00D13A97" w:rsidRDefault="00D13A97" w:rsidP="00D13A97">
      <w:pPr>
        <w:spacing w:after="0"/>
      </w:pPr>
      <w:r w:rsidRPr="00D13A97">
        <w:t>• ако не съвпада → skip trade</w:t>
      </w:r>
    </w:p>
    <w:p w14:paraId="7354E62B" w14:textId="77777777" w:rsidR="00D13A97" w:rsidRPr="00D13A97" w:rsidRDefault="00D13A97" w:rsidP="00D13A97">
      <w:pPr>
        <w:spacing w:after="0"/>
      </w:pPr>
      <w:r w:rsidRPr="00D13A97">
        <w:t>Ти вече имаш readDynamicExpirySeconds(). Ползвай го като проверка след setDynamicExpiryTime().</w:t>
      </w:r>
    </w:p>
    <w:p w14:paraId="1B0EE2C1" w14:textId="77777777" w:rsidR="00D13A97" w:rsidRPr="00D13A97" w:rsidRDefault="00D13A97" w:rsidP="00D13A97">
      <w:pPr>
        <w:spacing w:after="0"/>
      </w:pPr>
      <w:r w:rsidRPr="00D13A97">
        <w:t>________________________________________</w:t>
      </w:r>
    </w:p>
    <w:p w14:paraId="251DC594" w14:textId="77777777" w:rsidR="00D13A97" w:rsidRPr="00D13A97" w:rsidRDefault="00D13A97" w:rsidP="00D13A97">
      <w:pPr>
        <w:spacing w:after="0"/>
      </w:pPr>
      <w:r w:rsidRPr="00D13A97">
        <w:t>Как да се убедиш за 30 секунди, че точно това ти е проблема</w:t>
      </w:r>
    </w:p>
    <w:p w14:paraId="023192D7" w14:textId="77777777" w:rsidR="00D13A97" w:rsidRPr="00D13A97" w:rsidRDefault="00D13A97" w:rsidP="00D13A97">
      <w:pPr>
        <w:spacing w:after="0"/>
      </w:pPr>
      <w:r w:rsidRPr="00D13A97">
        <w:t>Направи едно логване в getDynamicExpiryPlan():</w:t>
      </w:r>
    </w:p>
    <w:p w14:paraId="42DAEDF0" w14:textId="77777777" w:rsidR="00D13A97" w:rsidRPr="00D13A97" w:rsidRDefault="00D13A97" w:rsidP="00D13A97">
      <w:pPr>
        <w:spacing w:after="0"/>
      </w:pPr>
      <w:r w:rsidRPr="00D13A97">
        <w:t>logConsoleLine(`[DYN PLAN] expiry=${expiry} base=${secsFromTF(expiry)} range=${minSec}-${maxSec} chosen=${chosenSec}`);</w:t>
      </w:r>
    </w:p>
    <w:p w14:paraId="63E6F3FE" w14:textId="77777777" w:rsidR="00D13A97" w:rsidRPr="00D13A97" w:rsidRDefault="00D13A97" w:rsidP="00D13A97">
      <w:pPr>
        <w:spacing w:after="0"/>
      </w:pPr>
      <w:r w:rsidRPr="00D13A97">
        <w:t>Ще видиш: при expiry=5M, chosen=180 (в момента). След фикса ще виждаш chosen около 300.</w:t>
      </w:r>
    </w:p>
    <w:p w14:paraId="2E2B4605" w14:textId="77777777" w:rsidR="00D13A97" w:rsidRPr="00D13A97" w:rsidRDefault="00D13A97" w:rsidP="00D13A97">
      <w:pPr>
        <w:spacing w:after="0"/>
      </w:pPr>
      <w:r w:rsidRPr="00D13A97">
        <w:t>________________________________________</w:t>
      </w:r>
    </w:p>
    <w:p w14:paraId="4D29F320" w14:textId="77777777" w:rsidR="00D13A97" w:rsidRPr="00D13A97" w:rsidRDefault="00D13A97" w:rsidP="00D13A97">
      <w:pPr>
        <w:spacing w:after="0"/>
      </w:pPr>
      <w:r w:rsidRPr="00D13A97">
        <w:t>Извод по твоя пример</w:t>
      </w:r>
    </w:p>
    <w:p w14:paraId="5D60ED23" w14:textId="77777777" w:rsidR="00D13A97" w:rsidRPr="00D13A97" w:rsidRDefault="00D13A97" w:rsidP="00D13A97">
      <w:pPr>
        <w:spacing w:after="0"/>
      </w:pPr>
      <w:r w:rsidRPr="00D13A97">
        <w:t>Твоят лог НЕ доказва “ботът клика грешно”. Доказва, че:</w:t>
      </w:r>
    </w:p>
    <w:p w14:paraId="6A7641BC" w14:textId="77777777" w:rsidR="00D13A97" w:rsidRPr="00D13A97" w:rsidRDefault="00D13A97" w:rsidP="00D13A97">
      <w:pPr>
        <w:spacing w:after="0"/>
      </w:pPr>
      <w:r w:rsidRPr="00D13A97">
        <w:t>• engine-а ти решава 5M сигнал,</w:t>
      </w:r>
    </w:p>
    <w:p w14:paraId="55C4CA53" w14:textId="77777777" w:rsidR="00D13A97" w:rsidRPr="00D13A97" w:rsidRDefault="00D13A97" w:rsidP="00D13A97">
      <w:pPr>
        <w:spacing w:after="0"/>
      </w:pPr>
      <w:r w:rsidRPr="00D13A97">
        <w:t>• dynamic планът игнорира 5M и избира 180s,</w:t>
      </w:r>
    </w:p>
    <w:p w14:paraId="7992A3BF" w14:textId="77777777" w:rsidR="00D13A97" w:rsidRPr="00D13A97" w:rsidRDefault="00D13A97" w:rsidP="00D13A97">
      <w:pPr>
        <w:spacing w:after="0"/>
      </w:pPr>
      <w:r w:rsidRPr="00D13A97">
        <w:t>• репортингът ти после го показва като [5M], което те лъже.</w:t>
      </w:r>
    </w:p>
    <w:p w14:paraId="09A0CF2D" w14:textId="77777777" w:rsidR="00D13A97" w:rsidRPr="00D13A97" w:rsidRDefault="00D13A97" w:rsidP="00D13A97">
      <w:pPr>
        <w:spacing w:after="0"/>
      </w:pPr>
      <w:r w:rsidRPr="00D13A97">
        <w:t>Ако искаш, ще ти дам точните места (функциите/редовете) за:</w:t>
      </w:r>
    </w:p>
    <w:p w14:paraId="79389D54" w14:textId="77777777" w:rsidR="00D13A97" w:rsidRPr="00D13A97" w:rsidRDefault="00D13A97" w:rsidP="00D13A97">
      <w:pPr>
        <w:spacing w:after="0"/>
      </w:pPr>
      <w:r w:rsidRPr="00D13A97">
        <w:t>1. getDynamicExpiryPlan patch</w:t>
      </w:r>
    </w:p>
    <w:p w14:paraId="0BF89143" w14:textId="77777777" w:rsidR="00D13A97" w:rsidRPr="00D13A97" w:rsidRDefault="00D13A97" w:rsidP="00D13A97">
      <w:pPr>
        <w:spacing w:after="0"/>
      </w:pPr>
      <w:r w:rsidRPr="00D13A97">
        <w:t>2. executeTrade patch за resolvedExpiry/етикета</w:t>
      </w:r>
    </w:p>
    <w:p w14:paraId="59E960A0" w14:textId="77777777" w:rsidR="00D13A97" w:rsidRPr="00D13A97" w:rsidRDefault="00D13A97" w:rsidP="00D13A97">
      <w:pPr>
        <w:spacing w:after="0"/>
      </w:pPr>
      <w:r w:rsidRPr="00D13A97">
        <w:t>3. guard-rail валидация след dynamic set</w:t>
      </w:r>
    </w:p>
    <w:p w14:paraId="692CB72F" w14:textId="77777777" w:rsidR="00D13A97" w:rsidRPr="00D13A97" w:rsidRDefault="00D13A97" w:rsidP="00D13A97">
      <w:pPr>
        <w:spacing w:after="0"/>
      </w:pPr>
      <w:r w:rsidRPr="00D13A97">
        <w:t>…но реално това горе е достатъчно да го оправиш.</w:t>
      </w:r>
    </w:p>
    <w:p w14:paraId="737C76D7" w14:textId="77777777" w:rsidR="00D13A97" w:rsidRPr="00D13A97" w:rsidRDefault="00D13A97" w:rsidP="00D13A97">
      <w:pPr>
        <w:spacing w:after="0"/>
      </w:pPr>
      <w:r w:rsidRPr="00D13A97">
        <w:t xml:space="preserve">дай план с решения по всички проблеми. кратки точни ясни сбити точки сега/след и как да продължим кво да направим. остави динамик логиката за сега. дай да оправим скрипта в най прост вариант да кликва 1М когато бота иска 1М , да кликва 3М когато бота иска 3М, и 5М когато бота иска 5М. дай план за всички проблеми по горе. вече ти пратих и визия на бутоните на платформата, виждаш кода в момента и т.н. просто план за всички неща. като го приема ми напиши промпт за кодекс </w:t>
      </w:r>
    </w:p>
    <w:p w14:paraId="08E7FE1C" w14:textId="77777777" w:rsidR="00D13A97" w:rsidRPr="00D13A97" w:rsidRDefault="00D13A97" w:rsidP="00D13A97">
      <w:pPr>
        <w:spacing w:after="0"/>
      </w:pPr>
      <w:r w:rsidRPr="00D13A97">
        <w:t>Ето ти план “прост режим” – само фиксираните 1M / 3M / 5M бутони, без dynamic. Къс, точен, изпълним.</w:t>
      </w:r>
    </w:p>
    <w:p w14:paraId="470C3025" w14:textId="77777777" w:rsidR="00D13A97" w:rsidRPr="00D13A97" w:rsidRDefault="00D13A97" w:rsidP="00D13A97">
      <w:pPr>
        <w:spacing w:after="0"/>
      </w:pPr>
      <w:r w:rsidRPr="00D13A97">
        <w:lastRenderedPageBreak/>
        <w:t>________________________________________</w:t>
      </w:r>
    </w:p>
    <w:p w14:paraId="399FC938" w14:textId="77777777" w:rsidR="00D13A97" w:rsidRPr="00D13A97" w:rsidRDefault="00D13A97" w:rsidP="00D13A97">
      <w:pPr>
        <w:spacing w:after="0"/>
      </w:pPr>
      <w:r w:rsidRPr="00D13A97">
        <w:t>Цел</w:t>
      </w:r>
    </w:p>
    <w:p w14:paraId="41F731A6" w14:textId="77777777" w:rsidR="00D13A97" w:rsidRPr="00D13A97" w:rsidRDefault="00D13A97" w:rsidP="00D13A97">
      <w:pPr>
        <w:spacing w:after="0"/>
      </w:pPr>
      <w:r w:rsidRPr="00D13A97">
        <w:t>Ботът винаги да избира правилния бутон:</w:t>
      </w:r>
    </w:p>
    <w:p w14:paraId="43389202" w14:textId="77777777" w:rsidR="00D13A97" w:rsidRPr="00D13A97" w:rsidRDefault="00D13A97" w:rsidP="00D13A97">
      <w:pPr>
        <w:spacing w:after="0"/>
      </w:pPr>
      <w:r w:rsidRPr="00D13A97">
        <w:t>• иска 1M → клик 1M</w:t>
      </w:r>
    </w:p>
    <w:p w14:paraId="6C46355C" w14:textId="77777777" w:rsidR="00D13A97" w:rsidRPr="00D13A97" w:rsidRDefault="00D13A97" w:rsidP="00D13A97">
      <w:pPr>
        <w:spacing w:after="0"/>
      </w:pPr>
      <w:r w:rsidRPr="00D13A97">
        <w:t>• иска 3M → клик 3M</w:t>
      </w:r>
    </w:p>
    <w:p w14:paraId="5C79F412" w14:textId="77777777" w:rsidR="00D13A97" w:rsidRPr="00D13A97" w:rsidRDefault="00D13A97" w:rsidP="00D13A97">
      <w:pPr>
        <w:spacing w:after="0"/>
      </w:pPr>
      <w:r w:rsidRPr="00D13A97">
        <w:t>• иска 5M → клик 5M</w:t>
      </w:r>
    </w:p>
    <w:p w14:paraId="4D9534E0" w14:textId="77777777" w:rsidR="00D13A97" w:rsidRPr="00D13A97" w:rsidRDefault="00D13A97" w:rsidP="00D13A97">
      <w:pPr>
        <w:spacing w:after="0"/>
      </w:pPr>
      <w:r w:rsidRPr="00D13A97">
        <w:t>И ако не успее да го потвърди → НЕ търгува.</w:t>
      </w:r>
    </w:p>
    <w:p w14:paraId="701A4326" w14:textId="77777777" w:rsidR="00D13A97" w:rsidRPr="00D13A97" w:rsidRDefault="00D13A97" w:rsidP="00D13A97">
      <w:pPr>
        <w:spacing w:after="0"/>
      </w:pPr>
      <w:r w:rsidRPr="00D13A97">
        <w:t>________________________________________</w:t>
      </w:r>
    </w:p>
    <w:p w14:paraId="3A8EF779" w14:textId="77777777" w:rsidR="00D13A97" w:rsidRPr="00D13A97" w:rsidRDefault="00D13A97" w:rsidP="00D13A97">
      <w:pPr>
        <w:spacing w:after="0"/>
      </w:pPr>
      <w:r w:rsidRPr="00D13A97">
        <w:t>ПЛАН – СЕГА / СЛЕД</w:t>
      </w:r>
    </w:p>
    <w:p w14:paraId="19B8C1BD" w14:textId="77777777" w:rsidR="00D13A97" w:rsidRPr="00D13A97" w:rsidRDefault="00D13A97" w:rsidP="00D13A97">
      <w:pPr>
        <w:spacing w:after="0"/>
      </w:pPr>
      <w:r w:rsidRPr="00D13A97">
        <w:t>0) Заключване на режима (най-важно)</w:t>
      </w:r>
    </w:p>
    <w:p w14:paraId="5FED2EE6" w14:textId="77777777" w:rsidR="00D13A97" w:rsidRPr="00D13A97" w:rsidRDefault="00D13A97" w:rsidP="00D13A97">
      <w:pPr>
        <w:spacing w:after="0"/>
      </w:pPr>
      <w:r w:rsidRPr="00D13A97">
        <w:t>СЕГА</w:t>
      </w:r>
    </w:p>
    <w:p w14:paraId="292D1316" w14:textId="77777777" w:rsidR="00D13A97" w:rsidRPr="00D13A97" w:rsidRDefault="00D13A97" w:rsidP="00D13A97">
      <w:pPr>
        <w:spacing w:after="0"/>
      </w:pPr>
      <w:r w:rsidRPr="00D13A97">
        <w:t>• Изключваш dynamic изцяло (за да не бърка картинката).</w:t>
      </w:r>
    </w:p>
    <w:p w14:paraId="4141EB30" w14:textId="77777777" w:rsidR="00D13A97" w:rsidRPr="00D13A97" w:rsidRDefault="00D13A97" w:rsidP="00D13A97">
      <w:pPr>
        <w:spacing w:after="0"/>
      </w:pPr>
      <w:r w:rsidRPr="00D13A97">
        <w:t>• Всички сделки минават през fixed expiry.</w:t>
      </w:r>
    </w:p>
    <w:p w14:paraId="18E8731F" w14:textId="77777777" w:rsidR="00D13A97" w:rsidRPr="00D13A97" w:rsidRDefault="00D13A97" w:rsidP="00D13A97">
      <w:pPr>
        <w:spacing w:after="0"/>
      </w:pPr>
      <w:r w:rsidRPr="00D13A97">
        <w:t>КАК</w:t>
      </w:r>
    </w:p>
    <w:p w14:paraId="28952835" w14:textId="77777777" w:rsidR="00D13A97" w:rsidRPr="00D13A97" w:rsidRDefault="00D13A97" w:rsidP="00D13A97">
      <w:pPr>
        <w:spacing w:after="0"/>
      </w:pPr>
      <w:r w:rsidRPr="00D13A97">
        <w:t>• shouldUseDynamicExpiry() да връща false (или setting S.useDynamicExpiry=false да е hard override).</w:t>
      </w:r>
    </w:p>
    <w:p w14:paraId="7D3438B7" w14:textId="77777777" w:rsidR="00D13A97" w:rsidRPr="00D13A97" w:rsidRDefault="00D13A97" w:rsidP="00D13A97">
      <w:pPr>
        <w:spacing w:after="0"/>
      </w:pPr>
      <w:r w:rsidRPr="00D13A97">
        <w:t>• ensurePlatformExpiry() да се вика винаги преди клик BUY/SELL.</w:t>
      </w:r>
    </w:p>
    <w:p w14:paraId="5770BEEA" w14:textId="77777777" w:rsidR="00D13A97" w:rsidRPr="00D13A97" w:rsidRDefault="00D13A97" w:rsidP="00D13A97">
      <w:pPr>
        <w:spacing w:after="0"/>
      </w:pPr>
      <w:r w:rsidRPr="00D13A97">
        <w:t>СЛЕД</w:t>
      </w:r>
    </w:p>
    <w:p w14:paraId="1B58E95B" w14:textId="77777777" w:rsidR="00D13A97" w:rsidRPr="00D13A97" w:rsidRDefault="00D13A97" w:rsidP="00D13A97">
      <w:pPr>
        <w:spacing w:after="0"/>
      </w:pPr>
      <w:r w:rsidRPr="00D13A97">
        <w:t>• Dynamic се връща по-късно, но само след като fixed работи 100%.</w:t>
      </w:r>
    </w:p>
    <w:p w14:paraId="3CFD1370" w14:textId="77777777" w:rsidR="00D13A97" w:rsidRPr="00D13A97" w:rsidRDefault="00D13A97" w:rsidP="00D13A97">
      <w:pPr>
        <w:spacing w:after="0"/>
      </w:pPr>
      <w:r w:rsidRPr="00D13A97">
        <w:t>________________________________________</w:t>
      </w:r>
    </w:p>
    <w:p w14:paraId="53DF7F2F" w14:textId="77777777" w:rsidR="00D13A97" w:rsidRPr="00D13A97" w:rsidRDefault="00D13A97" w:rsidP="00D13A97">
      <w:pPr>
        <w:spacing w:after="0"/>
      </w:pPr>
      <w:r w:rsidRPr="00D13A97">
        <w:t>1) Спираш auto-detect да ти подменя координатите (основен източник на “клика не това”)</w:t>
      </w:r>
    </w:p>
    <w:p w14:paraId="401F2390" w14:textId="77777777" w:rsidR="00D13A97" w:rsidRPr="00D13A97" w:rsidRDefault="00D13A97" w:rsidP="00D13A97">
      <w:pPr>
        <w:spacing w:after="0"/>
      </w:pPr>
      <w:r w:rsidRPr="00D13A97">
        <w:t>СЕГА</w:t>
      </w:r>
    </w:p>
    <w:p w14:paraId="05A41DF6" w14:textId="77777777" w:rsidR="00D13A97" w:rsidRPr="00D13A97" w:rsidRDefault="00D13A97" w:rsidP="00D13A97">
      <w:pPr>
        <w:spacing w:after="0"/>
      </w:pPr>
      <w:r w:rsidRPr="00D13A97">
        <w:t>• Auto-detect да НЕ се изпълнява “по подразбиране”.</w:t>
      </w:r>
    </w:p>
    <w:p w14:paraId="041E2742" w14:textId="77777777" w:rsidR="00D13A97" w:rsidRPr="00D13A97" w:rsidRDefault="00D13A97" w:rsidP="00D13A97">
      <w:pPr>
        <w:spacing w:after="0"/>
      </w:pPr>
      <w:r w:rsidRPr="00D13A97">
        <w:t>• Координатите идват само от:</w:t>
      </w:r>
    </w:p>
    <w:p w14:paraId="13D4CDFF" w14:textId="77777777" w:rsidR="00D13A97" w:rsidRPr="00D13A97" w:rsidRDefault="00D13A97" w:rsidP="00D13A97">
      <w:pPr>
        <w:spacing w:after="0"/>
      </w:pPr>
      <w:r w:rsidRPr="00D13A97">
        <w:t>1. твърдо зададени defaults (в кода) или</w:t>
      </w:r>
    </w:p>
    <w:p w14:paraId="65EF59E5" w14:textId="77777777" w:rsidR="00D13A97" w:rsidRPr="00D13A97" w:rsidRDefault="00D13A97" w:rsidP="00D13A97">
      <w:pPr>
        <w:spacing w:after="0"/>
      </w:pPr>
      <w:r w:rsidRPr="00D13A97">
        <w:t>2. ръчната калибрация (localStorage)</w:t>
      </w:r>
    </w:p>
    <w:p w14:paraId="2A58911E" w14:textId="77777777" w:rsidR="00D13A97" w:rsidRPr="00D13A97" w:rsidRDefault="00D13A97" w:rsidP="00D13A97">
      <w:pPr>
        <w:spacing w:after="0"/>
      </w:pPr>
      <w:r w:rsidRPr="00D13A97">
        <w:t>КАК</w:t>
      </w:r>
    </w:p>
    <w:p w14:paraId="22C3E718" w14:textId="77777777" w:rsidR="00D13A97" w:rsidRPr="00D13A97" w:rsidRDefault="00D13A97" w:rsidP="00D13A97">
      <w:pPr>
        <w:spacing w:after="0"/>
      </w:pPr>
      <w:r w:rsidRPr="00D13A97">
        <w:t>• iaaEnsureExpiryCoords():</w:t>
      </w:r>
    </w:p>
    <w:p w14:paraId="50854A3A" w14:textId="77777777" w:rsidR="00D13A97" w:rsidRPr="00D13A97" w:rsidRDefault="00D13A97" w:rsidP="00D13A97">
      <w:pPr>
        <w:spacing w:after="0"/>
      </w:pPr>
      <w:r w:rsidRPr="00D13A97">
        <w:t>o първо зарежда saved coords</w:t>
      </w:r>
    </w:p>
    <w:p w14:paraId="247D69FD" w14:textId="77777777" w:rsidR="00D13A97" w:rsidRPr="00D13A97" w:rsidRDefault="00D13A97" w:rsidP="00D13A97">
      <w:pPr>
        <w:spacing w:after="0"/>
      </w:pPr>
      <w:r w:rsidRPr="00D13A97">
        <w:t>o ако има OPEN, M1, M3, M5 → ползва тях</w:t>
      </w:r>
    </w:p>
    <w:p w14:paraId="7A57DD5B" w14:textId="77777777" w:rsidR="00D13A97" w:rsidRPr="00D13A97" w:rsidRDefault="00D13A97" w:rsidP="00D13A97">
      <w:pPr>
        <w:spacing w:after="0"/>
      </w:pPr>
      <w:r w:rsidRPr="00D13A97">
        <w:t>o само ако липсват → тогава auto-detect (и то по избор)</w:t>
      </w:r>
    </w:p>
    <w:p w14:paraId="17D3F315" w14:textId="77777777" w:rsidR="00D13A97" w:rsidRPr="00D13A97" w:rsidRDefault="00D13A97" w:rsidP="00D13A97">
      <w:pPr>
        <w:spacing w:after="0"/>
      </w:pPr>
      <w:r w:rsidRPr="00D13A97">
        <w:t>СЛЕД</w:t>
      </w:r>
    </w:p>
    <w:p w14:paraId="39212C65" w14:textId="77777777" w:rsidR="00D13A97" w:rsidRPr="00D13A97" w:rsidRDefault="00D13A97" w:rsidP="00D13A97">
      <w:pPr>
        <w:spacing w:after="0"/>
      </w:pPr>
      <w:r w:rsidRPr="00D13A97">
        <w:t>• Може да оставиш auto-detect само като “бутон в UI: Auto-calibrate”, не автоматично.</w:t>
      </w:r>
    </w:p>
    <w:p w14:paraId="48B0E845" w14:textId="77777777" w:rsidR="00D13A97" w:rsidRPr="00D13A97" w:rsidRDefault="00D13A97" w:rsidP="00D13A97">
      <w:pPr>
        <w:spacing w:after="0"/>
      </w:pPr>
      <w:r w:rsidRPr="00D13A97">
        <w:t>________________________________________</w:t>
      </w:r>
    </w:p>
    <w:p w14:paraId="45CB8724" w14:textId="77777777" w:rsidR="00D13A97" w:rsidRPr="00D13A97" w:rsidRDefault="00D13A97" w:rsidP="00D13A97">
      <w:pPr>
        <w:spacing w:after="0"/>
      </w:pPr>
      <w:r w:rsidRPr="00D13A97">
        <w:t>2) Премахваш капана с label-и 03:00 / 05:00 / 01:00</w:t>
      </w:r>
    </w:p>
    <w:p w14:paraId="2C0C5562" w14:textId="77777777" w:rsidR="00D13A97" w:rsidRPr="00D13A97" w:rsidRDefault="00D13A97" w:rsidP="00D13A97">
      <w:pPr>
        <w:spacing w:after="0"/>
      </w:pPr>
      <w:r w:rsidRPr="00D13A97">
        <w:t>СЕГА</w:t>
      </w:r>
    </w:p>
    <w:p w14:paraId="70345A41" w14:textId="77777777" w:rsidR="00D13A97" w:rsidRPr="00D13A97" w:rsidRDefault="00D13A97" w:rsidP="00D13A97">
      <w:pPr>
        <w:spacing w:after="0"/>
      </w:pPr>
      <w:r w:rsidRPr="00D13A97">
        <w:t>• Махаш 03:00, 05:00, 01:00, 3:00, 5:00, 1:00 от labelMap-а за M1/M3/M5.</w:t>
      </w:r>
    </w:p>
    <w:p w14:paraId="23775EA9" w14:textId="77777777" w:rsidR="00D13A97" w:rsidRPr="00D13A97" w:rsidRDefault="00D13A97" w:rsidP="00D13A97">
      <w:pPr>
        <w:spacing w:after="0"/>
      </w:pPr>
      <w:r w:rsidRPr="00D13A97">
        <w:t>• Спираш .includes() за търсене по текст (ползвай само точен мач), ако изобщо оставяш auto-detect.</w:t>
      </w:r>
    </w:p>
    <w:p w14:paraId="3577345D" w14:textId="77777777" w:rsidR="00D13A97" w:rsidRPr="00D13A97" w:rsidRDefault="00D13A97" w:rsidP="00D13A97">
      <w:pPr>
        <w:spacing w:after="0"/>
      </w:pPr>
      <w:r w:rsidRPr="00D13A97">
        <w:t>ЕФЕКТ</w:t>
      </w:r>
    </w:p>
    <w:p w14:paraId="3920ABC0" w14:textId="77777777" w:rsidR="00D13A97" w:rsidRPr="00D13A97" w:rsidRDefault="00D13A97" w:rsidP="00D13A97">
      <w:pPr>
        <w:spacing w:after="0"/>
      </w:pPr>
      <w:r w:rsidRPr="00D13A97">
        <w:t>• Спираш auto-detect да “хваща” полето 00:03:00 вместо бутона.</w:t>
      </w:r>
    </w:p>
    <w:p w14:paraId="3569C808" w14:textId="77777777" w:rsidR="00D13A97" w:rsidRPr="00D13A97" w:rsidRDefault="00D13A97" w:rsidP="00D13A97">
      <w:pPr>
        <w:spacing w:after="0"/>
      </w:pPr>
      <w:r w:rsidRPr="00D13A97">
        <w:t>СЛЕД</w:t>
      </w:r>
    </w:p>
    <w:p w14:paraId="362BA83C" w14:textId="77777777" w:rsidR="00D13A97" w:rsidRPr="00D13A97" w:rsidRDefault="00D13A97" w:rsidP="00D13A97">
      <w:pPr>
        <w:spacing w:after="0"/>
      </w:pPr>
      <w:r w:rsidRPr="00D13A97">
        <w:t>• Ако пак искаш auto-detect: търсене само в контейнера на бутоните, само button/[role=button], само exact match.</w:t>
      </w:r>
    </w:p>
    <w:p w14:paraId="43E1CAA8" w14:textId="77777777" w:rsidR="00D13A97" w:rsidRPr="00D13A97" w:rsidRDefault="00D13A97" w:rsidP="00D13A97">
      <w:pPr>
        <w:spacing w:after="0"/>
      </w:pPr>
      <w:r w:rsidRPr="00D13A97">
        <w:t>________________________________________</w:t>
      </w:r>
    </w:p>
    <w:p w14:paraId="48286619" w14:textId="77777777" w:rsidR="00D13A97" w:rsidRPr="00D13A97" w:rsidRDefault="00D13A97" w:rsidP="00D13A97">
      <w:pPr>
        <w:spacing w:after="0"/>
      </w:pPr>
      <w:r w:rsidRPr="00D13A97">
        <w:t>3) Кликът да е “върху бутона”, не “каквото има на точката”</w:t>
      </w:r>
    </w:p>
    <w:p w14:paraId="50E1A978" w14:textId="77777777" w:rsidR="00D13A97" w:rsidRPr="00D13A97" w:rsidRDefault="00D13A97" w:rsidP="00D13A97">
      <w:pPr>
        <w:spacing w:after="0"/>
      </w:pPr>
      <w:r w:rsidRPr="00D13A97">
        <w:t>СЕГА (минимум)</w:t>
      </w:r>
    </w:p>
    <w:p w14:paraId="7C2F3901" w14:textId="77777777" w:rsidR="00D13A97" w:rsidRPr="00D13A97" w:rsidRDefault="00D13A97" w:rsidP="00D13A97">
      <w:pPr>
        <w:spacing w:after="0"/>
      </w:pPr>
      <w:r w:rsidRPr="00D13A97">
        <w:t>• Оставяш координатен клик, но:</w:t>
      </w:r>
    </w:p>
    <w:p w14:paraId="3AAAE874" w14:textId="77777777" w:rsidR="00D13A97" w:rsidRPr="00D13A97" w:rsidRDefault="00D13A97" w:rsidP="00D13A97">
      <w:pPr>
        <w:spacing w:after="0"/>
      </w:pPr>
      <w:r w:rsidRPr="00D13A97">
        <w:lastRenderedPageBreak/>
        <w:t>o след клика проверяваш дали expiry реално е сменено.</w:t>
      </w:r>
    </w:p>
    <w:p w14:paraId="49A4852E" w14:textId="77777777" w:rsidR="00D13A97" w:rsidRPr="00D13A97" w:rsidRDefault="00D13A97" w:rsidP="00D13A97">
      <w:pPr>
        <w:spacing w:after="0"/>
      </w:pPr>
      <w:r w:rsidRPr="00D13A97">
        <w:t>o ако не е – retry 1–2 пъти, после skip trade.</w:t>
      </w:r>
    </w:p>
    <w:p w14:paraId="479603C9" w14:textId="77777777" w:rsidR="00D13A97" w:rsidRPr="00D13A97" w:rsidRDefault="00D13A97" w:rsidP="00D13A97">
      <w:pPr>
        <w:spacing w:after="0"/>
      </w:pPr>
      <w:r w:rsidRPr="00D13A97">
        <w:t>СЛЕД (по-добре)</w:t>
      </w:r>
    </w:p>
    <w:p w14:paraId="611C1A32" w14:textId="77777777" w:rsidR="00D13A97" w:rsidRPr="00D13A97" w:rsidRDefault="00D13A97" w:rsidP="00D13A97">
      <w:pPr>
        <w:spacing w:after="0"/>
      </w:pPr>
      <w:r w:rsidRPr="00D13A97">
        <w:t>• Ако можеш да хванеш DOM на бутоните: кликаш по елемент (selector), не по координати. (Но това го оставяме за after, защото искаш “най-простото”.)</w:t>
      </w:r>
    </w:p>
    <w:p w14:paraId="0E25EAC0" w14:textId="77777777" w:rsidR="00D13A97" w:rsidRPr="00D13A97" w:rsidRDefault="00D13A97" w:rsidP="00D13A97">
      <w:pPr>
        <w:spacing w:after="0"/>
      </w:pPr>
      <w:r w:rsidRPr="00D13A97">
        <w:t>________________________________________</w:t>
      </w:r>
    </w:p>
    <w:p w14:paraId="5FAB8185" w14:textId="77777777" w:rsidR="00D13A97" w:rsidRPr="00D13A97" w:rsidRDefault="00D13A97" w:rsidP="00D13A97">
      <w:pPr>
        <w:spacing w:after="0"/>
      </w:pPr>
      <w:r w:rsidRPr="00D13A97">
        <w:t>4) Добавяш “валидатор” след избора на 1M/3M/5M (без това винаги ще има фалшиви сделки)</w:t>
      </w:r>
    </w:p>
    <w:p w14:paraId="5194A6E1" w14:textId="77777777" w:rsidR="00D13A97" w:rsidRPr="00D13A97" w:rsidRDefault="00D13A97" w:rsidP="00D13A97">
      <w:pPr>
        <w:spacing w:after="0"/>
      </w:pPr>
      <w:r w:rsidRPr="00D13A97">
        <w:t>СЕГА</w:t>
      </w:r>
    </w:p>
    <w:p w14:paraId="4ED2DE3A" w14:textId="77777777" w:rsidR="00D13A97" w:rsidRPr="00D13A97" w:rsidRDefault="00D13A97" w:rsidP="00D13A97">
      <w:pPr>
        <w:spacing w:after="0"/>
      </w:pPr>
      <w:r w:rsidRPr="00D13A97">
        <w:t>• След като кликнеш M1/M3/M5 → прочиташ реалната стойност от UI (time input / active button).</w:t>
      </w:r>
    </w:p>
    <w:p w14:paraId="0AA444C5" w14:textId="77777777" w:rsidR="00D13A97" w:rsidRPr="00D13A97" w:rsidRDefault="00D13A97" w:rsidP="00D13A97">
      <w:pPr>
        <w:spacing w:after="0"/>
      </w:pPr>
      <w:r w:rsidRPr="00D13A97">
        <w:t>• Ако UI не показва целевото време → НЕ ПУСКАШ сделка.</w:t>
      </w:r>
    </w:p>
    <w:p w14:paraId="5AEEEA0B" w14:textId="77777777" w:rsidR="00D13A97" w:rsidRPr="00D13A97" w:rsidRDefault="00D13A97" w:rsidP="00D13A97">
      <w:pPr>
        <w:spacing w:after="0"/>
      </w:pPr>
      <w:r w:rsidRPr="00D13A97">
        <w:t>КАК</w:t>
      </w:r>
    </w:p>
    <w:p w14:paraId="1A9595D8" w14:textId="77777777" w:rsidR="00D13A97" w:rsidRPr="00D13A97" w:rsidRDefault="00D13A97" w:rsidP="00D13A97">
      <w:pPr>
        <w:spacing w:after="0"/>
      </w:pPr>
      <w:r w:rsidRPr="00D13A97">
        <w:t>• Нова функция: readPlatformExpirySeconds():</w:t>
      </w:r>
    </w:p>
    <w:p w14:paraId="77A23DE2" w14:textId="77777777" w:rsidR="00D13A97" w:rsidRPr="00D13A97" w:rsidRDefault="00D13A97" w:rsidP="00D13A97">
      <w:pPr>
        <w:spacing w:after="0"/>
      </w:pPr>
      <w:r w:rsidRPr="00D13A97">
        <w:t>o взима 00:01:00, 00:03:00, 00:05:00 от полето (или active клас на бутона).</w:t>
      </w:r>
    </w:p>
    <w:p w14:paraId="262CECB5" w14:textId="77777777" w:rsidR="00D13A97" w:rsidRPr="00D13A97" w:rsidRDefault="00D13A97" w:rsidP="00D13A97">
      <w:pPr>
        <w:spacing w:after="0"/>
      </w:pPr>
      <w:r w:rsidRPr="00D13A97">
        <w:t>o връща 60/180/300.</w:t>
      </w:r>
    </w:p>
    <w:p w14:paraId="24819AEC" w14:textId="77777777" w:rsidR="00D13A97" w:rsidRPr="00D13A97" w:rsidRDefault="00D13A97" w:rsidP="00D13A97">
      <w:pPr>
        <w:spacing w:after="0"/>
      </w:pPr>
      <w:r w:rsidRPr="00D13A97">
        <w:t>• В ensurePlatformExpiry(tf):</w:t>
      </w:r>
    </w:p>
    <w:p w14:paraId="1B2107EF" w14:textId="77777777" w:rsidR="00D13A97" w:rsidRPr="00D13A97" w:rsidRDefault="00D13A97" w:rsidP="00D13A97">
      <w:pPr>
        <w:spacing w:after="0"/>
      </w:pPr>
      <w:r w:rsidRPr="00D13A97">
        <w:t>o open menu</w:t>
      </w:r>
    </w:p>
    <w:p w14:paraId="5D3A1824" w14:textId="77777777" w:rsidR="00D13A97" w:rsidRPr="00D13A97" w:rsidRDefault="00D13A97" w:rsidP="00D13A97">
      <w:pPr>
        <w:spacing w:after="0"/>
      </w:pPr>
      <w:r w:rsidRPr="00D13A97">
        <w:t>o click target</w:t>
      </w:r>
    </w:p>
    <w:p w14:paraId="18BCFF63" w14:textId="77777777" w:rsidR="00D13A97" w:rsidRPr="00D13A97" w:rsidRDefault="00D13A97" w:rsidP="00D13A97">
      <w:pPr>
        <w:spacing w:after="0"/>
      </w:pPr>
      <w:r w:rsidRPr="00D13A97">
        <w:t>o wait 150–250ms</w:t>
      </w:r>
    </w:p>
    <w:p w14:paraId="259E386E" w14:textId="77777777" w:rsidR="00D13A97" w:rsidRPr="00D13A97" w:rsidRDefault="00D13A97" w:rsidP="00D13A97">
      <w:pPr>
        <w:spacing w:after="0"/>
      </w:pPr>
      <w:r w:rsidRPr="00D13A97">
        <w:t>o read seconds</w:t>
      </w:r>
    </w:p>
    <w:p w14:paraId="41E7A808" w14:textId="77777777" w:rsidR="00D13A97" w:rsidRPr="00D13A97" w:rsidRDefault="00D13A97" w:rsidP="00D13A97">
      <w:pPr>
        <w:spacing w:after="0"/>
      </w:pPr>
      <w:r w:rsidRPr="00D13A97">
        <w:t>o ако mismatch → retry; ако пак mismatch → return false</w:t>
      </w:r>
    </w:p>
    <w:p w14:paraId="6F260D1A" w14:textId="77777777" w:rsidR="00D13A97" w:rsidRPr="00D13A97" w:rsidRDefault="00D13A97" w:rsidP="00D13A97">
      <w:pPr>
        <w:spacing w:after="0"/>
      </w:pPr>
      <w:r w:rsidRPr="00D13A97">
        <w:t>ЕФЕКТ</w:t>
      </w:r>
    </w:p>
    <w:p w14:paraId="21D18241" w14:textId="77777777" w:rsidR="00D13A97" w:rsidRPr="00D13A97" w:rsidRDefault="00D13A97" w:rsidP="00D13A97">
      <w:pPr>
        <w:spacing w:after="0"/>
      </w:pPr>
      <w:r w:rsidRPr="00D13A97">
        <w:t>• Дори да кликне грешно/да не отвори менюто → няма да има грешни expiry сделки, защото trade се abort-ва.</w:t>
      </w:r>
    </w:p>
    <w:p w14:paraId="7D7EA8FD" w14:textId="77777777" w:rsidR="00D13A97" w:rsidRPr="00D13A97" w:rsidRDefault="00D13A97" w:rsidP="00D13A97">
      <w:pPr>
        <w:spacing w:after="0"/>
      </w:pPr>
      <w:r w:rsidRPr="00D13A97">
        <w:t>________________________________________</w:t>
      </w:r>
    </w:p>
    <w:p w14:paraId="7F25E6A5" w14:textId="77777777" w:rsidR="00D13A97" w:rsidRPr="00D13A97" w:rsidRDefault="00D13A97" w:rsidP="00D13A97">
      <w:pPr>
        <w:spacing w:after="0"/>
      </w:pPr>
      <w:r w:rsidRPr="00D13A97">
        <w:t>5) “OPEN” да е стабилен (да отваря правилния панел)</w:t>
      </w:r>
    </w:p>
    <w:p w14:paraId="6C0E4824" w14:textId="77777777" w:rsidR="00D13A97" w:rsidRPr="00D13A97" w:rsidRDefault="00D13A97" w:rsidP="00D13A97">
      <w:pPr>
        <w:spacing w:after="0"/>
      </w:pPr>
      <w:r w:rsidRPr="00D13A97">
        <w:t>СЕГА</w:t>
      </w:r>
    </w:p>
    <w:p w14:paraId="7AF2852F" w14:textId="77777777" w:rsidR="00D13A97" w:rsidRPr="00D13A97" w:rsidRDefault="00D13A97" w:rsidP="00D13A97">
      <w:pPr>
        <w:spacing w:after="0"/>
      </w:pPr>
      <w:r w:rsidRPr="00D13A97">
        <w:t>• OPEN координатата да е фиксирана (или ръчно калибрирана), не “първия елемент приличащ на време”.</w:t>
      </w:r>
    </w:p>
    <w:p w14:paraId="44EC62DF" w14:textId="77777777" w:rsidR="00D13A97" w:rsidRPr="00D13A97" w:rsidRDefault="00D13A97" w:rsidP="00D13A97">
      <w:pPr>
        <w:spacing w:after="0"/>
      </w:pPr>
      <w:r w:rsidRPr="00D13A97">
        <w:t>• Ако менюто не се отвори → retry, после skip trade.</w:t>
      </w:r>
    </w:p>
    <w:p w14:paraId="3B99D629" w14:textId="77777777" w:rsidR="00D13A97" w:rsidRPr="00D13A97" w:rsidRDefault="00D13A97" w:rsidP="00D13A97">
      <w:pPr>
        <w:spacing w:after="0"/>
      </w:pPr>
      <w:r w:rsidRPr="00D13A97">
        <w:t>СЛЕД</w:t>
      </w:r>
    </w:p>
    <w:p w14:paraId="17B9B1DF" w14:textId="77777777" w:rsidR="00D13A97" w:rsidRPr="00D13A97" w:rsidRDefault="00D13A97" w:rsidP="00D13A97">
      <w:pPr>
        <w:spacing w:after="0"/>
      </w:pPr>
      <w:r w:rsidRPr="00D13A97">
        <w:t>• Проверка “менюто е отворено” (DOM marker) преди да кликаш M1/M3/M5.</w:t>
      </w:r>
    </w:p>
    <w:p w14:paraId="49E97CB8" w14:textId="77777777" w:rsidR="00D13A97" w:rsidRPr="00D13A97" w:rsidRDefault="00D13A97" w:rsidP="00D13A97">
      <w:pPr>
        <w:spacing w:after="0"/>
      </w:pPr>
      <w:r w:rsidRPr="00D13A97">
        <w:t>________________________________________</w:t>
      </w:r>
    </w:p>
    <w:p w14:paraId="1D628E57" w14:textId="77777777" w:rsidR="00D13A97" w:rsidRPr="00D13A97" w:rsidRDefault="00D13A97" w:rsidP="00D13A97">
      <w:pPr>
        <w:spacing w:after="0"/>
      </w:pPr>
      <w:r w:rsidRPr="00D13A97">
        <w:t>6) Логове за дебъг (за да не гадаем)</w:t>
      </w:r>
    </w:p>
    <w:p w14:paraId="68FB5DDE" w14:textId="77777777" w:rsidR="00D13A97" w:rsidRPr="00D13A97" w:rsidRDefault="00D13A97" w:rsidP="00D13A97">
      <w:pPr>
        <w:spacing w:after="0"/>
      </w:pPr>
      <w:r w:rsidRPr="00D13A97">
        <w:t>СЕГА</w:t>
      </w:r>
    </w:p>
    <w:p w14:paraId="0E4D0BAE" w14:textId="77777777" w:rsidR="00D13A97" w:rsidRPr="00D13A97" w:rsidRDefault="00D13A97" w:rsidP="00D13A97">
      <w:pPr>
        <w:spacing w:after="0"/>
      </w:pPr>
      <w:r w:rsidRPr="00D13A97">
        <w:t>• При всеки опит:</w:t>
      </w:r>
    </w:p>
    <w:p w14:paraId="3CC5D99E" w14:textId="77777777" w:rsidR="00D13A97" w:rsidRPr="00D13A97" w:rsidRDefault="00D13A97" w:rsidP="00D13A97">
      <w:pPr>
        <w:spacing w:after="0"/>
      </w:pPr>
      <w:r w:rsidRPr="00D13A97">
        <w:t>o wanted=5M</w:t>
      </w:r>
    </w:p>
    <w:p w14:paraId="0D3A6036" w14:textId="77777777" w:rsidR="00D13A97" w:rsidRPr="00D13A97" w:rsidRDefault="00D13A97" w:rsidP="00D13A97">
      <w:pPr>
        <w:spacing w:after="0"/>
      </w:pPr>
      <w:r w:rsidRPr="00D13A97">
        <w:t>o clicked=M5 at (x,y)</w:t>
      </w:r>
    </w:p>
    <w:p w14:paraId="1389BAFB" w14:textId="77777777" w:rsidR="00D13A97" w:rsidRPr="00D13A97" w:rsidRDefault="00D13A97" w:rsidP="00D13A97">
      <w:pPr>
        <w:spacing w:after="0"/>
      </w:pPr>
      <w:r w:rsidRPr="00D13A97">
        <w:t>o readback=300s OK/FAIL</w:t>
      </w:r>
    </w:p>
    <w:p w14:paraId="25D6EDFA" w14:textId="77777777" w:rsidR="00D13A97" w:rsidRPr="00D13A97" w:rsidRDefault="00D13A97" w:rsidP="00D13A97">
      <w:pPr>
        <w:spacing w:after="0"/>
      </w:pPr>
      <w:r w:rsidRPr="00D13A97">
        <w:t>o ако FAIL: elementFromPoint tag/text (какво реално си кликнал)</w:t>
      </w:r>
    </w:p>
    <w:p w14:paraId="41744B8A" w14:textId="77777777" w:rsidR="00D13A97" w:rsidRPr="00D13A97" w:rsidRDefault="00D13A97" w:rsidP="00D13A97">
      <w:pPr>
        <w:spacing w:after="0"/>
      </w:pPr>
      <w:r w:rsidRPr="00D13A97">
        <w:t>СЛЕД</w:t>
      </w:r>
    </w:p>
    <w:p w14:paraId="2582BE0F" w14:textId="77777777" w:rsidR="00D13A97" w:rsidRPr="00D13A97" w:rsidRDefault="00D13A97" w:rsidP="00D13A97">
      <w:pPr>
        <w:spacing w:after="0"/>
      </w:pPr>
      <w:r w:rsidRPr="00D13A97">
        <w:t>• Една команда “Dump expiry state” в UI: показва coords + readback + last click target.</w:t>
      </w:r>
    </w:p>
    <w:p w14:paraId="23C1FF85" w14:textId="77777777" w:rsidR="00D13A97" w:rsidRPr="00D13A97" w:rsidRDefault="00D13A97" w:rsidP="00D13A97">
      <w:pPr>
        <w:spacing w:after="0"/>
      </w:pPr>
      <w:r w:rsidRPr="00D13A97">
        <w:t>________________________________________</w:t>
      </w:r>
    </w:p>
    <w:p w14:paraId="64746263" w14:textId="77777777" w:rsidR="00D13A97" w:rsidRPr="00D13A97" w:rsidRDefault="00D13A97" w:rsidP="00D13A97">
      <w:pPr>
        <w:spacing w:after="0"/>
      </w:pPr>
      <w:r w:rsidRPr="00D13A97">
        <w:t>7) Perfect Time / Entry Window блокирания (да не “не влиза никога”)</w:t>
      </w:r>
    </w:p>
    <w:p w14:paraId="5FEF5E55" w14:textId="77777777" w:rsidR="00D13A97" w:rsidRPr="00D13A97" w:rsidRDefault="00D13A97" w:rsidP="00D13A97">
      <w:pPr>
        <w:spacing w:after="0"/>
      </w:pPr>
      <w:r w:rsidRPr="00D13A97">
        <w:t>СЕГА</w:t>
      </w:r>
    </w:p>
    <w:p w14:paraId="7D02D212" w14:textId="77777777" w:rsidR="00D13A97" w:rsidRPr="00D13A97" w:rsidRDefault="00D13A97" w:rsidP="00D13A97">
      <w:pPr>
        <w:spacing w:after="0"/>
      </w:pPr>
      <w:r w:rsidRPr="00D13A97">
        <w:t>• Не променяме логиката, само:</w:t>
      </w:r>
    </w:p>
    <w:p w14:paraId="7041EBA8" w14:textId="77777777" w:rsidR="00D13A97" w:rsidRPr="00D13A97" w:rsidRDefault="00D13A97" w:rsidP="00D13A97">
      <w:pPr>
        <w:spacing w:after="0"/>
      </w:pPr>
      <w:r w:rsidRPr="00D13A97">
        <w:t>o правиш ясни причини в лога: SKIP: PT not-first, SKIP: EntryWindow late, SKIP: Cooldown.</w:t>
      </w:r>
    </w:p>
    <w:p w14:paraId="2BFA7442" w14:textId="77777777" w:rsidR="00D13A97" w:rsidRPr="00D13A97" w:rsidRDefault="00D13A97" w:rsidP="00D13A97">
      <w:pPr>
        <w:spacing w:after="0"/>
      </w:pPr>
      <w:r w:rsidRPr="00D13A97">
        <w:t>• Ако ти пречи по време на тестове: временно OFF докато валидираме клик/expiry.</w:t>
      </w:r>
    </w:p>
    <w:p w14:paraId="424AD4EE" w14:textId="77777777" w:rsidR="00D13A97" w:rsidRPr="00D13A97" w:rsidRDefault="00D13A97" w:rsidP="00D13A97">
      <w:pPr>
        <w:spacing w:after="0"/>
      </w:pPr>
      <w:r w:rsidRPr="00D13A97">
        <w:lastRenderedPageBreak/>
        <w:t>СЛЕД</w:t>
      </w:r>
    </w:p>
    <w:p w14:paraId="4BD776D7" w14:textId="77777777" w:rsidR="00D13A97" w:rsidRPr="00D13A97" w:rsidRDefault="00D13A97" w:rsidP="00D13A97">
      <w:pPr>
        <w:spacing w:after="0"/>
      </w:pPr>
      <w:r w:rsidRPr="00D13A97">
        <w:t>• Fine-tune на PT/EntryWindow след като expiry е заключен.</w:t>
      </w:r>
    </w:p>
    <w:p w14:paraId="23F701C8" w14:textId="77777777" w:rsidR="00D13A97" w:rsidRPr="00D13A97" w:rsidRDefault="00D13A97" w:rsidP="00D13A97">
      <w:pPr>
        <w:spacing w:after="0"/>
      </w:pPr>
      <w:r w:rsidRPr="00D13A97">
        <w:t>________________________________________</w:t>
      </w:r>
    </w:p>
    <w:p w14:paraId="560C09CE" w14:textId="77777777" w:rsidR="00D13A97" w:rsidRPr="00D13A97" w:rsidRDefault="00D13A97" w:rsidP="00D13A97">
      <w:pPr>
        <w:spacing w:after="0"/>
      </w:pPr>
      <w:r w:rsidRPr="00D13A97">
        <w:t>8) Result confirmation timeout → “EVEN” (да не ти разваля статистиката)</w:t>
      </w:r>
    </w:p>
    <w:p w14:paraId="26E10DDC" w14:textId="77777777" w:rsidR="00D13A97" w:rsidRPr="00D13A97" w:rsidRDefault="00D13A97" w:rsidP="00D13A97">
      <w:pPr>
        <w:spacing w:after="0"/>
      </w:pPr>
      <w:r w:rsidRPr="00D13A97">
        <w:t>СЕГА</w:t>
      </w:r>
    </w:p>
    <w:p w14:paraId="22DD8B96" w14:textId="77777777" w:rsidR="00D13A97" w:rsidRPr="00D13A97" w:rsidRDefault="00D13A97" w:rsidP="00D13A97">
      <w:pPr>
        <w:spacing w:after="0"/>
      </w:pPr>
      <w:r w:rsidRPr="00D13A97">
        <w:t>• Оставяш го, но логът да показва:</w:t>
      </w:r>
    </w:p>
    <w:p w14:paraId="2840CB17" w14:textId="77777777" w:rsidR="00D13A97" w:rsidRPr="00D13A97" w:rsidRDefault="00D13A97" w:rsidP="00D13A97">
      <w:pPr>
        <w:spacing w:after="0"/>
      </w:pPr>
      <w:r w:rsidRPr="00D13A97">
        <w:t>o result_timeout + trade_id + expiry_real_seconds (за да не излиза [5M] когато е било друго).</w:t>
      </w:r>
    </w:p>
    <w:p w14:paraId="58BC03C7" w14:textId="77777777" w:rsidR="00D13A97" w:rsidRPr="00D13A97" w:rsidRDefault="00D13A97" w:rsidP="00D13A97">
      <w:pPr>
        <w:spacing w:after="0"/>
      </w:pPr>
      <w:r w:rsidRPr="00D13A97">
        <w:t>• (Поне докато фиксираме expiry – иначе те обърква.)</w:t>
      </w:r>
    </w:p>
    <w:p w14:paraId="3FE9BBA4" w14:textId="77777777" w:rsidR="00D13A97" w:rsidRPr="00D13A97" w:rsidRDefault="00D13A97" w:rsidP="00D13A97">
      <w:pPr>
        <w:spacing w:after="0"/>
      </w:pPr>
      <w:r w:rsidRPr="00D13A97">
        <w:t>СЛЕД</w:t>
      </w:r>
    </w:p>
    <w:p w14:paraId="04D04DF6" w14:textId="77777777" w:rsidR="00D13A97" w:rsidRPr="00D13A97" w:rsidRDefault="00D13A97" w:rsidP="00D13A97">
      <w:pPr>
        <w:spacing w:after="0"/>
      </w:pPr>
      <w:r w:rsidRPr="00D13A97">
        <w:t>• По-надеждно потвърждение (DOM selector за резултат/история) + по-дълъг timeout.</w:t>
      </w:r>
    </w:p>
    <w:p w14:paraId="464B7F81" w14:textId="77777777" w:rsidR="00D13A97" w:rsidRPr="00D13A97" w:rsidRDefault="00D13A97" w:rsidP="00D13A97">
      <w:pPr>
        <w:spacing w:after="0"/>
      </w:pPr>
      <w:r w:rsidRPr="00D13A97">
        <w:t>________________________________________</w:t>
      </w:r>
    </w:p>
    <w:p w14:paraId="596746FD" w14:textId="77777777" w:rsidR="00D13A97" w:rsidRPr="00D13A97" w:rsidRDefault="00D13A97" w:rsidP="00D13A97">
      <w:pPr>
        <w:spacing w:after="0"/>
      </w:pPr>
      <w:r w:rsidRPr="00D13A97">
        <w:t>Как продължаваме (практично)</w:t>
      </w:r>
    </w:p>
    <w:p w14:paraId="6A1B2A8E" w14:textId="77777777" w:rsidR="00D13A97" w:rsidRPr="00D13A97" w:rsidRDefault="00D13A97" w:rsidP="00D13A97">
      <w:pPr>
        <w:spacing w:after="0"/>
      </w:pPr>
      <w:r w:rsidRPr="00D13A97">
        <w:t>1. Вкарваме fix-овете 0–6 (fixed expiry режим + lock coords + validator).</w:t>
      </w:r>
    </w:p>
    <w:p w14:paraId="2F3C70D7" w14:textId="77777777" w:rsidR="00D13A97" w:rsidRPr="00D13A97" w:rsidRDefault="00D13A97" w:rsidP="00D13A97">
      <w:pPr>
        <w:spacing w:after="0"/>
      </w:pPr>
      <w:r w:rsidRPr="00D13A97">
        <w:t>2. Тест: пускаш 10–20 “dry runs” без реални сделки (или $0.00 ако може), само да сменя 1M/3M/5M по команда.</w:t>
      </w:r>
    </w:p>
    <w:p w14:paraId="3CC1A71F" w14:textId="77777777" w:rsidR="00D13A97" w:rsidRPr="00D13A97" w:rsidRDefault="00D13A97" w:rsidP="00D13A97">
      <w:pPr>
        <w:spacing w:after="0"/>
      </w:pPr>
      <w:r w:rsidRPr="00D13A97">
        <w:t>3. Ако validator отчита mismatch → гледаме какво кликва (log elementFromPoint) и коригираме coords/OPEN</w:t>
      </w:r>
    </w:p>
    <w:p w14:paraId="6C3520E2" w14:textId="77777777" w:rsidR="00D13A97" w:rsidRPr="00D13A97" w:rsidRDefault="00D13A97" w:rsidP="00D13A97">
      <w:pPr>
        <w:spacing w:after="0"/>
      </w:pPr>
      <w:r w:rsidRPr="00D13A97">
        <w:t>PROMPT за CODEX (копирай 1:1)</w:t>
      </w:r>
    </w:p>
    <w:p w14:paraId="4D3B6906" w14:textId="77777777" w:rsidR="00D13A97" w:rsidRPr="00D13A97" w:rsidRDefault="00D13A97" w:rsidP="00D13A97">
      <w:pPr>
        <w:spacing w:after="0"/>
      </w:pPr>
      <w:r w:rsidRPr="00D13A97">
        <w:t>Имам файл content.js (browser userscript). Искам най-простия вариант: fixed expiry само чрез бутоните 1M/3M/5M в Pocket Option. Dynamic expiry логиката я остави настрана (изключи я / направи hard override OFF), докато fixed работи 100%.</w:t>
      </w:r>
    </w:p>
    <w:p w14:paraId="7B38ECCF" w14:textId="77777777" w:rsidR="00D13A97" w:rsidRPr="00D13A97" w:rsidRDefault="00D13A97" w:rsidP="00D13A97">
      <w:pPr>
        <w:spacing w:after="0"/>
      </w:pPr>
      <w:r w:rsidRPr="00D13A97">
        <w:t>ЗАДАЧИ (задължителни):</w:t>
      </w:r>
    </w:p>
    <w:p w14:paraId="51E1B50A" w14:textId="77777777" w:rsidR="00D13A97" w:rsidRPr="00D13A97" w:rsidRDefault="00D13A97" w:rsidP="00D13A97">
      <w:pPr>
        <w:spacing w:after="0"/>
      </w:pPr>
      <w:r w:rsidRPr="00D13A97">
        <w:t>1) Disable dynamic expiry:</w:t>
      </w:r>
    </w:p>
    <w:p w14:paraId="5AEB1394" w14:textId="77777777" w:rsidR="00D13A97" w:rsidRPr="00D13A97" w:rsidRDefault="00D13A97" w:rsidP="00D13A97">
      <w:pPr>
        <w:spacing w:after="0"/>
      </w:pPr>
      <w:r w:rsidRPr="00D13A97">
        <w:t>- shouldUseDynamicExpiry() да връща false ИЛИ добави глобален hard flag S.forceFixedExpiry=true и навсякъде да се държи fixed.</w:t>
      </w:r>
    </w:p>
    <w:p w14:paraId="075AF188" w14:textId="77777777" w:rsidR="00D13A97" w:rsidRPr="00D13A97" w:rsidRDefault="00D13A97" w:rsidP="00D13A97">
      <w:pPr>
        <w:spacing w:after="0"/>
      </w:pPr>
      <w:r w:rsidRPr="00D13A97">
        <w:t>- ensurePlatformExpiry(resolvedExpiry) да се вика винаги преди BUY/SELL.</w:t>
      </w:r>
    </w:p>
    <w:p w14:paraId="46F09CF0" w14:textId="77777777" w:rsidR="00D13A97" w:rsidRPr="00D13A97" w:rsidRDefault="00D13A97" w:rsidP="00D13A97">
      <w:pPr>
        <w:spacing w:after="0"/>
      </w:pPr>
      <w:r w:rsidRPr="00D13A97">
        <w:t>2) Lock coordinates, stop auto-detect from overwriting:</w:t>
      </w:r>
    </w:p>
    <w:p w14:paraId="17C17550" w14:textId="77777777" w:rsidR="00D13A97" w:rsidRPr="00D13A97" w:rsidRDefault="00D13A97" w:rsidP="00D13A97">
      <w:pPr>
        <w:spacing w:after="0"/>
      </w:pPr>
      <w:r w:rsidRPr="00D13A97">
        <w:t>- iaaEnsureExpiryCoords(scope) да зарежда saved coords (localStorage) и/или defaults.</w:t>
      </w:r>
    </w:p>
    <w:p w14:paraId="73BE3488" w14:textId="77777777" w:rsidR="00D13A97" w:rsidRPr="00D13A97" w:rsidRDefault="00D13A97" w:rsidP="00D13A97">
      <w:pPr>
        <w:spacing w:after="0"/>
      </w:pPr>
      <w:r w:rsidRPr="00D13A97">
        <w:t>- Ако има coords.OPEN, coords.M1, coords.M3, coords.M5 -&gt; ползвай тях и НЕ викай iaaAutoDetectExpiryCoords().</w:t>
      </w:r>
    </w:p>
    <w:p w14:paraId="62F247A1" w14:textId="77777777" w:rsidR="00D13A97" w:rsidRPr="00D13A97" w:rsidRDefault="00D13A97" w:rsidP="00D13A97">
      <w:pPr>
        <w:spacing w:after="0"/>
      </w:pPr>
      <w:r w:rsidRPr="00D13A97">
        <w:t>- Auto-detect да се ползва само ако липсват координати (и не презаписвай без изрична команда).</w:t>
      </w:r>
    </w:p>
    <w:p w14:paraId="03B2E001" w14:textId="77777777" w:rsidR="00D13A97" w:rsidRPr="00D13A97" w:rsidRDefault="00D13A97" w:rsidP="00D13A97">
      <w:pPr>
        <w:spacing w:after="0"/>
      </w:pPr>
      <w:r w:rsidRPr="00D13A97">
        <w:t>3) Fix labelMap / matcher trap:</w:t>
      </w:r>
    </w:p>
    <w:p w14:paraId="00484B27" w14:textId="77777777" w:rsidR="00D13A97" w:rsidRPr="00D13A97" w:rsidRDefault="00D13A97" w:rsidP="00D13A97">
      <w:pPr>
        <w:spacing w:after="0"/>
      </w:pPr>
      <w:r w:rsidRPr="00D13A97">
        <w:t>- Премахни '03:00','3:00','05:00','5:00','01:00','1:00' от labelMap за M1/M3/M5.</w:t>
      </w:r>
    </w:p>
    <w:p w14:paraId="7077C0E7" w14:textId="77777777" w:rsidR="00D13A97" w:rsidRPr="00D13A97" w:rsidRDefault="00D13A97" w:rsidP="00D13A97">
      <w:pPr>
        <w:spacing w:after="0"/>
      </w:pPr>
      <w:r w:rsidRPr="00D13A97">
        <w:t>- Ако iaaFindExpiryElementByLabels() остане: махни text.includes(label). Ползвай само exact match.</w:t>
      </w:r>
    </w:p>
    <w:p w14:paraId="3D303E6D" w14:textId="77777777" w:rsidR="00D13A97" w:rsidRPr="00D13A97" w:rsidRDefault="00D13A97" w:rsidP="00D13A97">
      <w:pPr>
        <w:spacing w:after="0"/>
      </w:pPr>
      <w:r w:rsidRPr="00D13A97">
        <w:t>- (Но авто-detect по принцип трябва да е изключен по т.2.)</w:t>
      </w:r>
    </w:p>
    <w:p w14:paraId="7ED7C205" w14:textId="77777777" w:rsidR="00D13A97" w:rsidRPr="00D13A97" w:rsidRDefault="00D13A97" w:rsidP="00D13A97">
      <w:pPr>
        <w:spacing w:after="0"/>
      </w:pPr>
      <w:r w:rsidRPr="00D13A97">
        <w:t>4) Add expiry validator + retries:</w:t>
      </w:r>
    </w:p>
    <w:p w14:paraId="363B45A2" w14:textId="77777777" w:rsidR="00D13A97" w:rsidRPr="00D13A97" w:rsidRDefault="00D13A97" w:rsidP="00D13A97">
      <w:pPr>
        <w:spacing w:after="0"/>
      </w:pPr>
      <w:r w:rsidRPr="00D13A97">
        <w:t>- Напиши readPlatformExpirySeconds() която чете реалното избрано време от UI. Приоритет:</w:t>
      </w:r>
    </w:p>
    <w:p w14:paraId="1AEB2F98" w14:textId="77777777" w:rsidR="00D13A97" w:rsidRPr="00D13A97" w:rsidRDefault="00D13A97" w:rsidP="00D13A97">
      <w:pPr>
        <w:spacing w:after="0"/>
      </w:pPr>
      <w:r w:rsidRPr="00D13A97">
        <w:t>a) time input '00:MM:SS' ако съществува (parse to seconds)</w:t>
      </w:r>
    </w:p>
    <w:p w14:paraId="4B8DA898" w14:textId="77777777" w:rsidR="00D13A97" w:rsidRPr="00D13A97" w:rsidRDefault="00D13A97" w:rsidP="00D13A97">
      <w:pPr>
        <w:spacing w:after="0"/>
      </w:pPr>
      <w:r w:rsidRPr="00D13A97">
        <w:t>b) иначе активен бутон 1M/3M/5M (клас active/selected/aria-pressed)</w:t>
      </w:r>
    </w:p>
    <w:p w14:paraId="1489A8E9" w14:textId="77777777" w:rsidR="00D13A97" w:rsidRPr="00D13A97" w:rsidRDefault="00D13A97" w:rsidP="00D13A97">
      <w:pPr>
        <w:spacing w:after="0"/>
      </w:pPr>
      <w:r w:rsidRPr="00D13A97">
        <w:t>Върни 60/180/300 или null ако не може.</w:t>
      </w:r>
    </w:p>
    <w:p w14:paraId="0021B662" w14:textId="77777777" w:rsidR="00D13A97" w:rsidRPr="00D13A97" w:rsidRDefault="00D13A97" w:rsidP="00D13A97">
      <w:pPr>
        <w:spacing w:after="0"/>
      </w:pPr>
      <w:r w:rsidRPr="00D13A97">
        <w:t>- В ensurePlatformExpiry(tf, scope):</w:t>
      </w:r>
    </w:p>
    <w:p w14:paraId="285E88DF" w14:textId="77777777" w:rsidR="00D13A97" w:rsidRPr="00D13A97" w:rsidRDefault="00D13A97" w:rsidP="00D13A97">
      <w:pPr>
        <w:spacing w:after="0"/>
      </w:pPr>
      <w:r w:rsidRPr="00D13A97">
        <w:t>a) targetSeconds = secsFromTF(tf)</w:t>
      </w:r>
    </w:p>
    <w:p w14:paraId="4DB5A07D" w14:textId="77777777" w:rsidR="00D13A97" w:rsidRPr="00D13A97" w:rsidRDefault="00D13A97" w:rsidP="00D13A97">
      <w:pPr>
        <w:spacing w:after="0"/>
      </w:pPr>
      <w:r w:rsidRPr="00D13A97">
        <w:t>b) open expiry menu (OPEN coords)</w:t>
      </w:r>
    </w:p>
    <w:p w14:paraId="4BDABC97" w14:textId="77777777" w:rsidR="00D13A97" w:rsidRPr="00D13A97" w:rsidRDefault="00D13A97" w:rsidP="00D13A97">
      <w:pPr>
        <w:spacing w:after="0"/>
      </w:pPr>
      <w:r w:rsidRPr="00D13A97">
        <w:t>c) click M1/M3/M5 coords</w:t>
      </w:r>
    </w:p>
    <w:p w14:paraId="2181DD40" w14:textId="77777777" w:rsidR="00D13A97" w:rsidRPr="00D13A97" w:rsidRDefault="00D13A97" w:rsidP="00D13A97">
      <w:pPr>
        <w:spacing w:after="0"/>
      </w:pPr>
      <w:r w:rsidRPr="00D13A97">
        <w:t>d) wait ~200ms</w:t>
      </w:r>
    </w:p>
    <w:p w14:paraId="0E11A56A" w14:textId="77777777" w:rsidR="00D13A97" w:rsidRPr="00D13A97" w:rsidRDefault="00D13A97" w:rsidP="00D13A97">
      <w:pPr>
        <w:spacing w:after="0"/>
      </w:pPr>
      <w:r w:rsidRPr="00D13A97">
        <w:t>e) readback = readPlatformExpirySeconds()</w:t>
      </w:r>
    </w:p>
    <w:p w14:paraId="560379B8" w14:textId="77777777" w:rsidR="00D13A97" w:rsidRPr="00D13A97" w:rsidRDefault="00D13A97" w:rsidP="00D13A97">
      <w:pPr>
        <w:spacing w:after="0"/>
      </w:pPr>
      <w:r w:rsidRPr="00D13A97">
        <w:t>f) ако readback != targetSeconds -&gt; retry до 2 пъти (re-open + click)</w:t>
      </w:r>
    </w:p>
    <w:p w14:paraId="5E617A1C" w14:textId="77777777" w:rsidR="00D13A97" w:rsidRPr="00D13A97" w:rsidRDefault="00D13A97" w:rsidP="00D13A97">
      <w:pPr>
        <w:spacing w:after="0"/>
      </w:pPr>
      <w:r w:rsidRPr="00D13A97">
        <w:lastRenderedPageBreak/>
        <w:t>g) ако пак mismatch -&gt; return false (и set S.lastSkipReason='ExpiryMismatch')</w:t>
      </w:r>
    </w:p>
    <w:p w14:paraId="5C965E16" w14:textId="77777777" w:rsidR="00D13A97" w:rsidRPr="00D13A97" w:rsidRDefault="00D13A97" w:rsidP="00D13A97">
      <w:pPr>
        <w:spacing w:after="0"/>
      </w:pPr>
      <w:r w:rsidRPr="00D13A97">
        <w:t>Само ако return true -&gt; разреши изпращане на сделка.</w:t>
      </w:r>
    </w:p>
    <w:p w14:paraId="0FA44AA3" w14:textId="77777777" w:rsidR="00D13A97" w:rsidRPr="00D13A97" w:rsidRDefault="00D13A97" w:rsidP="00D13A97">
      <w:pPr>
        <w:spacing w:after="0"/>
      </w:pPr>
      <w:r w:rsidRPr="00D13A97">
        <w:t>5) Improve logging for debugging:</w:t>
      </w:r>
    </w:p>
    <w:p w14:paraId="2CCFFE1F" w14:textId="77777777" w:rsidR="00D13A97" w:rsidRPr="00D13A97" w:rsidRDefault="00D13A97" w:rsidP="00D13A97">
      <w:pPr>
        <w:spacing w:after="0"/>
      </w:pPr>
      <w:r w:rsidRPr="00D13A97">
        <w:t>- При всяко ensurePlatformExpiry: log wanted tf + targetSeconds + coords used + readback + OK/FAIL.</w:t>
      </w:r>
    </w:p>
    <w:p w14:paraId="4254B9DD" w14:textId="77777777" w:rsidR="00D13A97" w:rsidRPr="00D13A97" w:rsidRDefault="00D13A97" w:rsidP="00D13A97">
      <w:pPr>
        <w:spacing w:after="0"/>
      </w:pPr>
      <w:r w:rsidRPr="00D13A97">
        <w:t>- При FAIL: log elementFromPoint(x,y) tag + trimmed textContent, за да видим какво е било кликнато.</w:t>
      </w:r>
    </w:p>
    <w:p w14:paraId="476B1B84" w14:textId="77777777" w:rsidR="00D13A97" w:rsidRPr="00D13A97" w:rsidRDefault="00D13A97" w:rsidP="00D13A97">
      <w:pPr>
        <w:spacing w:after="0"/>
      </w:pPr>
      <w:r w:rsidRPr="00D13A97">
        <w:t>6) Не пипай стратегия/скан логика/Perfect Time логика освен да добавиш по-ясни skip причини в логовете, ако вече има такава система.</w:t>
      </w:r>
    </w:p>
    <w:p w14:paraId="730B74B0" w14:textId="77777777" w:rsidR="00D13A97" w:rsidRPr="00D13A97" w:rsidRDefault="00D13A97" w:rsidP="00D13A97">
      <w:pPr>
        <w:spacing w:after="0"/>
      </w:pPr>
      <w:r w:rsidRPr="00D13A97">
        <w:t>ИЗИСКВАНИЯ:</w:t>
      </w:r>
    </w:p>
    <w:p w14:paraId="198866B2" w14:textId="77777777" w:rsidR="00D13A97" w:rsidRPr="00D13A97" w:rsidRDefault="00D13A97" w:rsidP="00D13A97">
      <w:pPr>
        <w:spacing w:after="0"/>
      </w:pPr>
      <w:r w:rsidRPr="00D13A97">
        <w:t>- Дай конкретни BEFORE/AFTER code blocks за всяка промяна в content.js.</w:t>
      </w:r>
    </w:p>
    <w:p w14:paraId="20D87DBA" w14:textId="77777777" w:rsidR="00D13A97" w:rsidRPr="00D13A97" w:rsidRDefault="00D13A97" w:rsidP="00D13A97">
      <w:pPr>
        <w:spacing w:after="0"/>
      </w:pPr>
      <w:r w:rsidRPr="00D13A97">
        <w:t>- Не рефакторирай огромни части; минимални ясни промени.</w:t>
      </w:r>
    </w:p>
    <w:p w14:paraId="2C5C11DA" w14:textId="77777777" w:rsidR="00D13A97" w:rsidRPr="00D13A97" w:rsidRDefault="00D13A97" w:rsidP="00D13A97">
      <w:pPr>
        <w:spacing w:after="0"/>
      </w:pPr>
      <w:r w:rsidRPr="00D13A97">
        <w:t>- След промяната: ако ботът иска 1M/3M/5M, той трябва да:</w:t>
      </w:r>
    </w:p>
    <w:p w14:paraId="6325A465" w14:textId="77777777" w:rsidR="00D13A97" w:rsidRPr="00D13A97" w:rsidRDefault="00D13A97" w:rsidP="00D13A97">
      <w:pPr>
        <w:spacing w:after="0"/>
      </w:pPr>
      <w:r w:rsidRPr="00D13A97">
        <w:t>- SET expiry -&gt; validate -&gt; ако OK тогава trade, ако FAIL =&gt; skip trade (без да праща сделка).</w:t>
      </w:r>
    </w:p>
    <w:p w14:paraId="3620AC7B" w14:textId="77777777" w:rsidR="00D13A97" w:rsidRPr="00D13A97" w:rsidRDefault="00D13A97" w:rsidP="00D13A97">
      <w:pPr>
        <w:spacing w:after="0"/>
      </w:pPr>
      <w:r w:rsidRPr="00D13A97">
        <w:t>Ако приемаш плана: прати ми само “ОК” и кажи дали играеш на OTC, REAL или и двете – и аз ще ти донастроя промпта (само 1 ред разлика в scope-а), за да не прави излишни проверки.</w:t>
      </w:r>
    </w:p>
    <w:p w14:paraId="1E85B2D8" w14:textId="77777777" w:rsidR="00D13A97" w:rsidRPr="00D13A97" w:rsidRDefault="00D13A97" w:rsidP="00D13A97">
      <w:pPr>
        <w:spacing w:after="0"/>
      </w:pPr>
      <w:r w:rsidRPr="00D13A97">
        <w:t xml:space="preserve">в момента OTC . </w:t>
      </w:r>
    </w:p>
    <w:p w14:paraId="0A2AB8E0" w14:textId="77777777" w:rsidR="00D13A97" w:rsidRPr="00D13A97" w:rsidRDefault="00D13A97" w:rsidP="00D13A97">
      <w:pPr>
        <w:spacing w:after="0"/>
      </w:pPr>
      <w:r w:rsidRPr="00D13A97">
        <w:t>ОК, OTC. Ето същия промпт към CODEX, но фиксиран конкретно за OTC (по-строг и по-прост), без dynamic.</w:t>
      </w:r>
    </w:p>
    <w:p w14:paraId="240329E4" w14:textId="77777777" w:rsidR="00D13A97" w:rsidRPr="00D13A97" w:rsidRDefault="00D13A97" w:rsidP="00D13A97">
      <w:pPr>
        <w:spacing w:after="0"/>
      </w:pPr>
      <w:r w:rsidRPr="00D13A97">
        <w:t>Имам файл content.js (browser userscript). Искам най-простия вариант за Pocket Option **OTC**: fixed expiry само чрез бутоните 1M/3M/5M. Dynamic expiry логиката я остави за по-късно (изключи я твърдо), докато fixed работи 100%.</w:t>
      </w:r>
    </w:p>
    <w:p w14:paraId="286AD25E" w14:textId="77777777" w:rsidR="00D13A97" w:rsidRPr="00D13A97" w:rsidRDefault="00D13A97" w:rsidP="00D13A97">
      <w:pPr>
        <w:spacing w:after="0"/>
      </w:pPr>
      <w:r w:rsidRPr="00D13A97">
        <w:t>КОНТЕКСТ:</w:t>
      </w:r>
    </w:p>
    <w:p w14:paraId="25151F04" w14:textId="77777777" w:rsidR="00D13A97" w:rsidRPr="00D13A97" w:rsidRDefault="00D13A97" w:rsidP="00D13A97">
      <w:pPr>
        <w:spacing w:after="0"/>
      </w:pPr>
      <w:r w:rsidRPr="00D13A97">
        <w:t>- OTC интерфейс, вдясно има панел с фиксирани бутони 1M / 3M / 5M.</w:t>
      </w:r>
    </w:p>
    <w:p w14:paraId="36539F24" w14:textId="77777777" w:rsidR="00D13A97" w:rsidRPr="00D13A97" w:rsidRDefault="00D13A97" w:rsidP="00D13A97">
      <w:pPr>
        <w:spacing w:after="0"/>
      </w:pPr>
      <w:r w:rsidRPr="00D13A97">
        <w:t>- Искам: ако ботът реши 1M -&gt; да кликне 1M; ако реши 3M -&gt; 3M; ако реши 5M -&gt; 5M.</w:t>
      </w:r>
    </w:p>
    <w:p w14:paraId="410CF4E1" w14:textId="77777777" w:rsidR="00D13A97" w:rsidRPr="00D13A97" w:rsidRDefault="00D13A97" w:rsidP="00D13A97">
      <w:pPr>
        <w:spacing w:after="0"/>
      </w:pPr>
      <w:r w:rsidRPr="00D13A97">
        <w:t>- Ако не успее да потвърди, че платформата е на правилното време -&gt; **НЕ праща сделка**.</w:t>
      </w:r>
    </w:p>
    <w:p w14:paraId="291B3C8C" w14:textId="77777777" w:rsidR="00D13A97" w:rsidRPr="00D13A97" w:rsidRDefault="00D13A97" w:rsidP="00D13A97">
      <w:pPr>
        <w:spacing w:after="0"/>
      </w:pPr>
      <w:r w:rsidRPr="00D13A97">
        <w:t>ЗАДАЧИ (задължителни):</w:t>
      </w:r>
    </w:p>
    <w:p w14:paraId="14EE946A" w14:textId="77777777" w:rsidR="00D13A97" w:rsidRPr="00D13A97" w:rsidRDefault="00D13A97" w:rsidP="00D13A97">
      <w:pPr>
        <w:spacing w:after="0"/>
      </w:pPr>
      <w:r w:rsidRPr="00D13A97">
        <w:t>1) Disable dynamic expiry (OTC):</w:t>
      </w:r>
    </w:p>
    <w:p w14:paraId="1FC059E9" w14:textId="77777777" w:rsidR="00D13A97" w:rsidRPr="00D13A97" w:rsidRDefault="00D13A97" w:rsidP="00D13A97">
      <w:pPr>
        <w:spacing w:after="0"/>
      </w:pPr>
      <w:r w:rsidRPr="00D13A97">
        <w:t>- shouldUseDynamicExpiry() да връща false ИЛИ добави hard override S.forceFixedExpiry=true и да се прилага навсякъде.</w:t>
      </w:r>
    </w:p>
    <w:p w14:paraId="31460A59" w14:textId="77777777" w:rsidR="00D13A97" w:rsidRPr="00D13A97" w:rsidRDefault="00D13A97" w:rsidP="00D13A97">
      <w:pPr>
        <w:spacing w:after="0"/>
      </w:pPr>
      <w:r w:rsidRPr="00D13A97">
        <w:t>- При OTC винаги минавай през ensurePlatformExpiry(resolvedExpiry,'OTC') преди BUY/SELL.</w:t>
      </w:r>
    </w:p>
    <w:p w14:paraId="6707D5D7" w14:textId="77777777" w:rsidR="00D13A97" w:rsidRPr="00D13A97" w:rsidRDefault="00D13A97" w:rsidP="00D13A97">
      <w:pPr>
        <w:spacing w:after="0"/>
      </w:pPr>
      <w:r w:rsidRPr="00D13A97">
        <w:t>2) Lock expiry coordinates (OTC), stop auto-detect:</w:t>
      </w:r>
    </w:p>
    <w:p w14:paraId="32A38D52" w14:textId="77777777" w:rsidR="00D13A97" w:rsidRPr="00D13A97" w:rsidRDefault="00D13A97" w:rsidP="00D13A97">
      <w:pPr>
        <w:spacing w:after="0"/>
      </w:pPr>
      <w:r w:rsidRPr="00D13A97">
        <w:t>- iaaEnsureExpiryCoords('OTC') да зареди координати само от:</w:t>
      </w:r>
    </w:p>
    <w:p w14:paraId="47715210" w14:textId="77777777" w:rsidR="00D13A97" w:rsidRPr="00D13A97" w:rsidRDefault="00D13A97" w:rsidP="00D13A97">
      <w:pPr>
        <w:spacing w:after="0"/>
      </w:pPr>
      <w:r w:rsidRPr="00D13A97">
        <w:t>a) saved calibration (localStorage key за OTC) ИЛИ</w:t>
      </w:r>
    </w:p>
    <w:p w14:paraId="61661065" w14:textId="77777777" w:rsidR="00D13A97" w:rsidRPr="00D13A97" w:rsidRDefault="00D13A97" w:rsidP="00D13A97">
      <w:pPr>
        <w:spacing w:after="0"/>
      </w:pPr>
      <w:r w:rsidRPr="00D13A97">
        <w:t>b) hardcoded defaults в скрипта</w:t>
      </w:r>
    </w:p>
    <w:p w14:paraId="238FD1B4" w14:textId="77777777" w:rsidR="00D13A97" w:rsidRPr="00D13A97" w:rsidRDefault="00D13A97" w:rsidP="00D13A97">
      <w:pPr>
        <w:spacing w:after="0"/>
      </w:pPr>
      <w:r w:rsidRPr="00D13A97">
        <w:t>и да НЕ вика iaaAutoDetectExpiryCoords() ако вече има coords.OPEN/M1/M3/M5.</w:t>
      </w:r>
    </w:p>
    <w:p w14:paraId="5F6CA627" w14:textId="77777777" w:rsidR="00D13A97" w:rsidRPr="00D13A97" w:rsidRDefault="00D13A97" w:rsidP="00D13A97">
      <w:pPr>
        <w:spacing w:after="0"/>
      </w:pPr>
      <w:r w:rsidRPr="00D13A97">
        <w:t>- Auto-detect да се използва само ако липсват координати (и НЕ презаписвай saved coords без изрична команда/бутон).</w:t>
      </w:r>
    </w:p>
    <w:p w14:paraId="662F161C" w14:textId="77777777" w:rsidR="00D13A97" w:rsidRPr="00D13A97" w:rsidRDefault="00D13A97" w:rsidP="00D13A97">
      <w:pPr>
        <w:spacing w:after="0"/>
      </w:pPr>
      <w:r w:rsidRPr="00D13A97">
        <w:t>3) Премахни капана с labelMap (за да не калибрира върху 00:03:00 input):</w:t>
      </w:r>
    </w:p>
    <w:p w14:paraId="37701840" w14:textId="77777777" w:rsidR="00D13A97" w:rsidRPr="00D13A97" w:rsidRDefault="00D13A97" w:rsidP="00D13A97">
      <w:pPr>
        <w:spacing w:after="0"/>
      </w:pPr>
      <w:r w:rsidRPr="00D13A97">
        <w:t>- Махни '03:00','3:00','05:00','5:00','01:00','1:00' от labelMap за M1/M3/M5.</w:t>
      </w:r>
    </w:p>
    <w:p w14:paraId="625F0E30" w14:textId="77777777" w:rsidR="00D13A97" w:rsidRPr="00D13A97" w:rsidRDefault="00D13A97" w:rsidP="00D13A97">
      <w:pPr>
        <w:spacing w:after="0"/>
      </w:pPr>
      <w:r w:rsidRPr="00D13A97">
        <w:t>- Ако iaaFindExpiryElementByLabels() остане: премахни text.includes(label), остави само exact match.</w:t>
      </w:r>
    </w:p>
    <w:p w14:paraId="73B03774" w14:textId="77777777" w:rsidR="00D13A97" w:rsidRPr="00D13A97" w:rsidRDefault="00D13A97" w:rsidP="00D13A97">
      <w:pPr>
        <w:spacing w:after="0"/>
      </w:pPr>
      <w:r w:rsidRPr="00D13A97">
        <w:t>- Но по т.2 auto-detect по подразбиране трябва да е OFF.</w:t>
      </w:r>
    </w:p>
    <w:p w14:paraId="4A4C4C2F" w14:textId="77777777" w:rsidR="00D13A97" w:rsidRPr="00D13A97" w:rsidRDefault="00D13A97" w:rsidP="00D13A97">
      <w:pPr>
        <w:spacing w:after="0"/>
      </w:pPr>
      <w:r w:rsidRPr="00D13A97">
        <w:t>4) Add expiry validator + retries (OTC fixed buttons):</w:t>
      </w:r>
    </w:p>
    <w:p w14:paraId="6C138867" w14:textId="77777777" w:rsidR="00D13A97" w:rsidRPr="00D13A97" w:rsidRDefault="00D13A97" w:rsidP="00D13A97">
      <w:pPr>
        <w:spacing w:after="0"/>
      </w:pPr>
      <w:r w:rsidRPr="00D13A97">
        <w:t>- Напиши readPlatformExpirySecondsOTC() която чете реално избраното време от UI.</w:t>
      </w:r>
    </w:p>
    <w:p w14:paraId="4464D5BF" w14:textId="77777777" w:rsidR="00D13A97" w:rsidRPr="00D13A97" w:rsidRDefault="00D13A97" w:rsidP="00D13A97">
      <w:pPr>
        <w:spacing w:after="0"/>
      </w:pPr>
      <w:r w:rsidRPr="00D13A97">
        <w:t>Приоритет:</w:t>
      </w:r>
    </w:p>
    <w:p w14:paraId="6B68E3D0" w14:textId="77777777" w:rsidR="00D13A97" w:rsidRPr="00D13A97" w:rsidRDefault="00D13A97" w:rsidP="00D13A97">
      <w:pPr>
        <w:spacing w:after="0"/>
      </w:pPr>
      <w:r w:rsidRPr="00D13A97">
        <w:t>a) time input/field показващо '00:MM:SS' -&gt; parse и върни seconds</w:t>
      </w:r>
    </w:p>
    <w:p w14:paraId="31F8A431" w14:textId="77777777" w:rsidR="00D13A97" w:rsidRPr="00D13A97" w:rsidRDefault="00D13A97" w:rsidP="00D13A97">
      <w:pPr>
        <w:spacing w:after="0"/>
      </w:pPr>
      <w:r w:rsidRPr="00D13A97">
        <w:t>b) иначе активен бутон 1M/3M/5M (клас active/selected/aria-pressed="true")</w:t>
      </w:r>
    </w:p>
    <w:p w14:paraId="2ABFA892" w14:textId="77777777" w:rsidR="00D13A97" w:rsidRPr="00D13A97" w:rsidRDefault="00D13A97" w:rsidP="00D13A97">
      <w:pPr>
        <w:spacing w:after="0"/>
      </w:pPr>
      <w:r w:rsidRPr="00D13A97">
        <w:lastRenderedPageBreak/>
        <w:t>Върни 60/180/300 или null.</w:t>
      </w:r>
    </w:p>
    <w:p w14:paraId="15B2A86E" w14:textId="77777777" w:rsidR="00D13A97" w:rsidRPr="00D13A97" w:rsidRDefault="00D13A97" w:rsidP="00D13A97">
      <w:pPr>
        <w:spacing w:after="0"/>
      </w:pPr>
      <w:r w:rsidRPr="00D13A97">
        <w:t>- В ensurePlatformExpiry(tf,'OTC'):</w:t>
      </w:r>
    </w:p>
    <w:p w14:paraId="01F45111" w14:textId="77777777" w:rsidR="00D13A97" w:rsidRPr="00D13A97" w:rsidRDefault="00D13A97" w:rsidP="00D13A97">
      <w:pPr>
        <w:spacing w:after="0"/>
      </w:pPr>
      <w:r w:rsidRPr="00D13A97">
        <w:t>a) targetSeconds = secsFromTF(tf)</w:t>
      </w:r>
    </w:p>
    <w:p w14:paraId="14D6A922" w14:textId="77777777" w:rsidR="00D13A97" w:rsidRPr="00D13A97" w:rsidRDefault="00D13A97" w:rsidP="00D13A97">
      <w:pPr>
        <w:spacing w:after="0"/>
      </w:pPr>
      <w:r w:rsidRPr="00D13A97">
        <w:t>b) отваряш expiry панела/менюто (OPEN coords) ако трябва</w:t>
      </w:r>
    </w:p>
    <w:p w14:paraId="0A233A6D" w14:textId="77777777" w:rsidR="00D13A97" w:rsidRPr="00D13A97" w:rsidRDefault="00D13A97" w:rsidP="00D13A97">
      <w:pPr>
        <w:spacing w:after="0"/>
      </w:pPr>
      <w:r w:rsidRPr="00D13A97">
        <w:t>c) кликваш по координати на M1/M3/M5 (в зависимост от tf)</w:t>
      </w:r>
    </w:p>
    <w:p w14:paraId="04850D24" w14:textId="77777777" w:rsidR="00D13A97" w:rsidRPr="00D13A97" w:rsidRDefault="00D13A97" w:rsidP="00D13A97">
      <w:pPr>
        <w:spacing w:after="0"/>
      </w:pPr>
      <w:r w:rsidRPr="00D13A97">
        <w:t>d) wait ~200ms</w:t>
      </w:r>
    </w:p>
    <w:p w14:paraId="7F55D1A0" w14:textId="77777777" w:rsidR="00D13A97" w:rsidRPr="00D13A97" w:rsidRDefault="00D13A97" w:rsidP="00D13A97">
      <w:pPr>
        <w:spacing w:after="0"/>
      </w:pPr>
      <w:r w:rsidRPr="00D13A97">
        <w:t>e) readback = readPlatformExpirySecondsOTC()</w:t>
      </w:r>
    </w:p>
    <w:p w14:paraId="1A57E622" w14:textId="77777777" w:rsidR="00D13A97" w:rsidRPr="00D13A97" w:rsidRDefault="00D13A97" w:rsidP="00D13A97">
      <w:pPr>
        <w:spacing w:after="0"/>
      </w:pPr>
      <w:r w:rsidRPr="00D13A97">
        <w:t>f) ако readback != targetSeconds -&gt; retry до 2 пъти (re-open + click)</w:t>
      </w:r>
    </w:p>
    <w:p w14:paraId="39245555" w14:textId="77777777" w:rsidR="00D13A97" w:rsidRPr="00D13A97" w:rsidRDefault="00D13A97" w:rsidP="00D13A97">
      <w:pPr>
        <w:spacing w:after="0"/>
      </w:pPr>
      <w:r w:rsidRPr="00D13A97">
        <w:t>g) ако пак mismatch -&gt; return false и set S.lastSkipReason='ExpiryMismatch'</w:t>
      </w:r>
    </w:p>
    <w:p w14:paraId="41EA7372" w14:textId="77777777" w:rsidR="00D13A97" w:rsidRPr="00D13A97" w:rsidRDefault="00D13A97" w:rsidP="00D13A97">
      <w:pPr>
        <w:spacing w:after="0"/>
      </w:pPr>
      <w:r w:rsidRPr="00D13A97">
        <w:t>Само ако return true -&gt; разреши изпращане на сделка.</w:t>
      </w:r>
    </w:p>
    <w:p w14:paraId="5A5BC6E3" w14:textId="77777777" w:rsidR="00D13A97" w:rsidRPr="00D13A97" w:rsidRDefault="00D13A97" w:rsidP="00D13A97">
      <w:pPr>
        <w:spacing w:after="0"/>
      </w:pPr>
      <w:r w:rsidRPr="00D13A97">
        <w:t>5) Debug logging (много важно):</w:t>
      </w:r>
    </w:p>
    <w:p w14:paraId="0DE9D094" w14:textId="77777777" w:rsidR="00D13A97" w:rsidRPr="00D13A97" w:rsidRDefault="00D13A97" w:rsidP="00D13A97">
      <w:pPr>
        <w:spacing w:after="0"/>
      </w:pPr>
      <w:r w:rsidRPr="00D13A97">
        <w:t>- При всяко ensurePlatformExpiry(OTC): log wanted tf + targetSeconds + coords used + readback + OK/FAIL.</w:t>
      </w:r>
    </w:p>
    <w:p w14:paraId="5DF376A2" w14:textId="77777777" w:rsidR="00D13A97" w:rsidRPr="00D13A97" w:rsidRDefault="00D13A97" w:rsidP="00D13A97">
      <w:pPr>
        <w:spacing w:after="0"/>
      </w:pPr>
      <w:r w:rsidRPr="00D13A97">
        <w:t>- При FAIL: log elementFromPoint(x,y) -&gt; tagName + trimmed textContent/innerText, за да видим какво е било кликнато.</w:t>
      </w:r>
    </w:p>
    <w:p w14:paraId="601B1FE2" w14:textId="77777777" w:rsidR="00D13A97" w:rsidRPr="00D13A97" w:rsidRDefault="00D13A97" w:rsidP="00D13A97">
      <w:pPr>
        <w:spacing w:after="0"/>
      </w:pPr>
      <w:r w:rsidRPr="00D13A97">
        <w:t>- Логът да е кратък и ясен.</w:t>
      </w:r>
    </w:p>
    <w:p w14:paraId="0BA304AF" w14:textId="77777777" w:rsidR="00D13A97" w:rsidRPr="00D13A97" w:rsidRDefault="00D13A97" w:rsidP="00D13A97">
      <w:pPr>
        <w:spacing w:after="0"/>
      </w:pPr>
      <w:r w:rsidRPr="00D13A97">
        <w:t>6) Не пипай стратегията/скан логиката/Perfect Time логика, освен:</w:t>
      </w:r>
    </w:p>
    <w:p w14:paraId="07F7706A" w14:textId="77777777" w:rsidR="00D13A97" w:rsidRPr="00D13A97" w:rsidRDefault="00D13A97" w:rsidP="00D13A97">
      <w:pPr>
        <w:spacing w:after="0"/>
      </w:pPr>
      <w:r w:rsidRPr="00D13A97">
        <w:t>- ако ensurePlatformExpiry върне false -&gt; trade трябва да се skip-не (без клик BUY/SELL), и да има ясен лог "SKIP: ExpiryMismatch".</w:t>
      </w:r>
    </w:p>
    <w:p w14:paraId="3AA046E2" w14:textId="77777777" w:rsidR="00D13A97" w:rsidRPr="00D13A97" w:rsidRDefault="00D13A97" w:rsidP="00D13A97">
      <w:pPr>
        <w:spacing w:after="0"/>
      </w:pPr>
      <w:r w:rsidRPr="00D13A97">
        <w:t>ИЗИСКВАНИЯ:</w:t>
      </w:r>
    </w:p>
    <w:p w14:paraId="31CC24AB" w14:textId="77777777" w:rsidR="00D13A97" w:rsidRPr="00D13A97" w:rsidRDefault="00D13A97" w:rsidP="00D13A97">
      <w:pPr>
        <w:spacing w:after="0"/>
      </w:pPr>
      <w:r w:rsidRPr="00D13A97">
        <w:t>- Дай конкретни BEFORE/AFTER code blocks за всяка промяна в content.js.</w:t>
      </w:r>
    </w:p>
    <w:p w14:paraId="7FA7826B" w14:textId="77777777" w:rsidR="00D13A97" w:rsidRPr="00D13A97" w:rsidRDefault="00D13A97" w:rsidP="00D13A97">
      <w:pPr>
        <w:spacing w:after="0"/>
      </w:pPr>
      <w:r w:rsidRPr="00D13A97">
        <w:t>- Минимални промени, без голям рефактор.</w:t>
      </w:r>
    </w:p>
    <w:p w14:paraId="58433BF4" w14:textId="77777777" w:rsidR="00D13A97" w:rsidRPr="00D13A97" w:rsidRDefault="00D13A97" w:rsidP="00D13A97">
      <w:pPr>
        <w:spacing w:after="0"/>
      </w:pPr>
      <w:r w:rsidRPr="00D13A97">
        <w:t>- След промяната: OTC fixed expiry трябва да е надежден. Ако ботът иска 1M/3M/5M -&gt; set+validate -&gt; trade, иначе skip.</w:t>
      </w:r>
    </w:p>
    <w:p w14:paraId="265FEDDD" w14:textId="77777777" w:rsidR="00D13A97" w:rsidRPr="00D13A97" w:rsidRDefault="00D13A97" w:rsidP="00D13A97">
      <w:pPr>
        <w:spacing w:after="0"/>
      </w:pPr>
      <w:r w:rsidRPr="00D13A97">
        <w:t>Като CODEX ти върне patch-а:</w:t>
      </w:r>
    </w:p>
    <w:p w14:paraId="4934F22E" w14:textId="77777777" w:rsidR="00D13A97" w:rsidRPr="00D13A97" w:rsidRDefault="00D13A97" w:rsidP="00D13A97">
      <w:pPr>
        <w:spacing w:after="0"/>
      </w:pPr>
      <w:r w:rsidRPr="00D13A97">
        <w:t>1. пускаш OTC</w:t>
      </w:r>
    </w:p>
    <w:p w14:paraId="0F3B9FB6" w14:textId="77777777" w:rsidR="00D13A97" w:rsidRPr="00D13A97" w:rsidRDefault="00D13A97" w:rsidP="00D13A97">
      <w:pPr>
        <w:spacing w:after="0"/>
      </w:pPr>
      <w:r w:rsidRPr="00D13A97">
        <w:t>2. правиш 10 “dry” цикъла (без реален trade ако имаш режим) или с минимален залог</w:t>
      </w:r>
    </w:p>
    <w:p w14:paraId="7D6ACA27" w14:textId="77777777" w:rsidR="00D13A97" w:rsidRPr="00D13A97" w:rsidRDefault="00D13A97" w:rsidP="00D13A97">
      <w:pPr>
        <w:spacing w:after="0"/>
      </w:pPr>
      <w:r w:rsidRPr="00D13A97">
        <w:t>3. ако видиш FAIL readback – пращаш ми точно 5–10 реда от логовете “wanted/coords/readback/elementFromPoint” и оправяме координатите/валидатора за твоя DOM.</w:t>
      </w:r>
    </w:p>
    <w:p w14:paraId="04DA2D7D" w14:textId="77777777" w:rsidR="00D13A97" w:rsidRPr="00D13A97" w:rsidRDefault="00D13A97" w:rsidP="00D13A97">
      <w:pPr>
        <w:spacing w:after="0"/>
      </w:pPr>
      <w:r w:rsidRPr="00D13A97">
        <w:t xml:space="preserve">дай само 1 отговор. </w:t>
      </w:r>
    </w:p>
    <w:p w14:paraId="410FB681" w14:textId="77777777" w:rsidR="00D13A97" w:rsidRPr="00D13A97" w:rsidRDefault="00D13A97" w:rsidP="00D13A97">
      <w:pPr>
        <w:spacing w:after="0"/>
      </w:pPr>
      <w:r w:rsidRPr="00D13A97">
        <w:t>Ето едно нещо: план + след това промпт за CODEX (OTC, fixed 1M/3M/5M, без dynamic).</w:t>
      </w:r>
    </w:p>
    <w:p w14:paraId="12D93F25" w14:textId="77777777" w:rsidR="00D13A97" w:rsidRPr="00D13A97" w:rsidRDefault="00D13A97" w:rsidP="00D13A97">
      <w:pPr>
        <w:spacing w:after="0"/>
      </w:pPr>
      <w:r w:rsidRPr="00D13A97">
        <w:t>План (сега/след)</w:t>
      </w:r>
    </w:p>
    <w:p w14:paraId="33581E79" w14:textId="77777777" w:rsidR="00D13A97" w:rsidRPr="00D13A97" w:rsidRDefault="00D13A97" w:rsidP="00D13A97">
      <w:pPr>
        <w:spacing w:after="0"/>
      </w:pPr>
      <w:r w:rsidRPr="00D13A97">
        <w:t>СЕГА (фикс “клика правилния бутон”)</w:t>
      </w:r>
    </w:p>
    <w:p w14:paraId="5695CBFE" w14:textId="77777777" w:rsidR="00D13A97" w:rsidRPr="00D13A97" w:rsidRDefault="00D13A97" w:rsidP="00D13A97">
      <w:pPr>
        <w:spacing w:after="0"/>
      </w:pPr>
      <w:r w:rsidRPr="00D13A97">
        <w:t>1. Изключи Dynamic твърдо</w:t>
      </w:r>
    </w:p>
    <w:p w14:paraId="4BBFA66A" w14:textId="77777777" w:rsidR="00D13A97" w:rsidRPr="00D13A97" w:rsidRDefault="00D13A97" w:rsidP="00D13A97">
      <w:pPr>
        <w:spacing w:after="0"/>
      </w:pPr>
      <w:r w:rsidRPr="00D13A97">
        <w:t>o Всички сделки минават само през fixed 1M/3M/5M.</w:t>
      </w:r>
    </w:p>
    <w:p w14:paraId="126013DE" w14:textId="77777777" w:rsidR="00D13A97" w:rsidRPr="00D13A97" w:rsidRDefault="00D13A97" w:rsidP="00D13A97">
      <w:pPr>
        <w:spacing w:after="0"/>
      </w:pPr>
      <w:r w:rsidRPr="00D13A97">
        <w:t>2. Заключи координатите (OTC)</w:t>
      </w:r>
    </w:p>
    <w:p w14:paraId="0AE6D995" w14:textId="77777777" w:rsidR="00D13A97" w:rsidRPr="00D13A97" w:rsidRDefault="00D13A97" w:rsidP="00D13A97">
      <w:pPr>
        <w:spacing w:after="0"/>
      </w:pPr>
      <w:r w:rsidRPr="00D13A97">
        <w:t>o iaaEnsureExpiryCoords('OTC') да ползва само:</w:t>
      </w:r>
    </w:p>
    <w:p w14:paraId="5535E9DE" w14:textId="77777777" w:rsidR="00D13A97" w:rsidRPr="00D13A97" w:rsidRDefault="00D13A97" w:rsidP="00D13A97">
      <w:pPr>
        <w:spacing w:after="0"/>
      </w:pPr>
      <w:r w:rsidRPr="00D13A97">
        <w:sym w:font="Symbol" w:char="F0A7"/>
      </w:r>
      <w:r w:rsidRPr="00D13A97">
        <w:t xml:space="preserve"> saved калибрация (localStorage) или</w:t>
      </w:r>
    </w:p>
    <w:p w14:paraId="1059C118" w14:textId="77777777" w:rsidR="00D13A97" w:rsidRPr="00D13A97" w:rsidRDefault="00D13A97" w:rsidP="00D13A97">
      <w:pPr>
        <w:spacing w:after="0"/>
      </w:pPr>
      <w:r w:rsidRPr="00D13A97">
        <w:sym w:font="Symbol" w:char="F0A7"/>
      </w:r>
      <w:r w:rsidRPr="00D13A97">
        <w:t xml:space="preserve"> hardcoded defaults</w:t>
      </w:r>
    </w:p>
    <w:p w14:paraId="5E516838" w14:textId="77777777" w:rsidR="00D13A97" w:rsidRPr="00D13A97" w:rsidRDefault="00D13A97" w:rsidP="00D13A97">
      <w:pPr>
        <w:spacing w:after="0"/>
      </w:pPr>
      <w:r w:rsidRPr="00D13A97">
        <w:t>o Без auto-detect, ако вече имаш OPEN/M1/M3/M5.</w:t>
      </w:r>
    </w:p>
    <w:p w14:paraId="74181684" w14:textId="77777777" w:rsidR="00D13A97" w:rsidRPr="00D13A97" w:rsidRDefault="00D13A97" w:rsidP="00D13A97">
      <w:pPr>
        <w:spacing w:after="0"/>
      </w:pPr>
      <w:r w:rsidRPr="00D13A97">
        <w:t>3. Премахни капана 03:00/05:00/01:00</w:t>
      </w:r>
    </w:p>
    <w:p w14:paraId="5B24AE8D" w14:textId="77777777" w:rsidR="00D13A97" w:rsidRPr="00D13A97" w:rsidRDefault="00D13A97" w:rsidP="00D13A97">
      <w:pPr>
        <w:spacing w:after="0"/>
      </w:pPr>
      <w:r w:rsidRPr="00D13A97">
        <w:t>o махаш тези label-и от M1/M3/M5, и ако изобщо ползваш търсене по текст → без includes(), само exact.</w:t>
      </w:r>
    </w:p>
    <w:p w14:paraId="294946F1" w14:textId="77777777" w:rsidR="00D13A97" w:rsidRPr="00D13A97" w:rsidRDefault="00D13A97" w:rsidP="00D13A97">
      <w:pPr>
        <w:spacing w:after="0"/>
      </w:pPr>
      <w:r w:rsidRPr="00D13A97">
        <w:t>4. Добави валидатор + retry (задължително)</w:t>
      </w:r>
    </w:p>
    <w:p w14:paraId="7B335EB8" w14:textId="77777777" w:rsidR="00D13A97" w:rsidRPr="00D13A97" w:rsidRDefault="00D13A97" w:rsidP="00D13A97">
      <w:pPr>
        <w:spacing w:after="0"/>
      </w:pPr>
      <w:r w:rsidRPr="00D13A97">
        <w:t>o След клик на 1M/3M/5M чети UI (time field 00:MM:SS или active бутон) → връща 60/180/300.</w:t>
      </w:r>
    </w:p>
    <w:p w14:paraId="7CC5AA82" w14:textId="77777777" w:rsidR="00D13A97" w:rsidRPr="00D13A97" w:rsidRDefault="00D13A97" w:rsidP="00D13A97">
      <w:pPr>
        <w:spacing w:after="0"/>
      </w:pPr>
      <w:r w:rsidRPr="00D13A97">
        <w:t>o Ако readback ≠ target → retry 2 пъти. Ако пак ≠ → SKIP trade (без BUY/SELL).</w:t>
      </w:r>
    </w:p>
    <w:p w14:paraId="462B2C32" w14:textId="77777777" w:rsidR="00D13A97" w:rsidRPr="00D13A97" w:rsidRDefault="00D13A97" w:rsidP="00D13A97">
      <w:pPr>
        <w:spacing w:after="0"/>
      </w:pPr>
      <w:r w:rsidRPr="00D13A97">
        <w:t>5. Кратки дебъг логове</w:t>
      </w:r>
    </w:p>
    <w:p w14:paraId="014B5475" w14:textId="77777777" w:rsidR="00D13A97" w:rsidRPr="00D13A97" w:rsidRDefault="00D13A97" w:rsidP="00D13A97">
      <w:pPr>
        <w:spacing w:after="0"/>
      </w:pPr>
      <w:r w:rsidRPr="00D13A97">
        <w:lastRenderedPageBreak/>
        <w:t>o wanted=5M target=300 click=M5(x,y) readback=180 FAIL elFromPoint=&lt;tag&gt; &lt;text&gt;</w:t>
      </w:r>
    </w:p>
    <w:p w14:paraId="41F3BB42" w14:textId="77777777" w:rsidR="00D13A97" w:rsidRPr="00D13A97" w:rsidRDefault="00D13A97" w:rsidP="00D13A97">
      <w:pPr>
        <w:spacing w:after="0"/>
      </w:pPr>
      <w:r w:rsidRPr="00D13A97">
        <w:t>o Това спира гадаенето.</w:t>
      </w:r>
    </w:p>
    <w:p w14:paraId="3E63BA01" w14:textId="77777777" w:rsidR="00D13A97" w:rsidRPr="00D13A97" w:rsidRDefault="00D13A97" w:rsidP="00D13A97">
      <w:pPr>
        <w:spacing w:after="0"/>
      </w:pPr>
      <w:r w:rsidRPr="00D13A97">
        <w:t>СЛЕД (след като fixed работи 100%)</w:t>
      </w:r>
    </w:p>
    <w:p w14:paraId="12E3944E" w14:textId="77777777" w:rsidR="00D13A97" w:rsidRPr="00D13A97" w:rsidRDefault="00D13A97" w:rsidP="00D13A97">
      <w:pPr>
        <w:spacing w:after="0"/>
      </w:pPr>
      <w:r w:rsidRPr="00D13A97">
        <w:t>6. Връщаш Dynamic (ако искаш), но вече с правило “уважавай TF” + правилен репортинг. (Оставяме го за после.)</w:t>
      </w:r>
    </w:p>
    <w:p w14:paraId="3FBD22F1" w14:textId="77777777" w:rsidR="00D13A97" w:rsidRPr="00D13A97" w:rsidRDefault="00D13A97" w:rsidP="00D13A97">
      <w:pPr>
        <w:spacing w:after="0"/>
      </w:pPr>
      <w:r w:rsidRPr="00D13A97">
        <w:t>Как продължаваме</w:t>
      </w:r>
    </w:p>
    <w:p w14:paraId="55F250A4" w14:textId="77777777" w:rsidR="00D13A97" w:rsidRPr="00D13A97" w:rsidRDefault="00D13A97" w:rsidP="00D13A97">
      <w:pPr>
        <w:spacing w:after="0"/>
      </w:pPr>
      <w:r w:rsidRPr="00D13A97">
        <w:t>• CODEX прави patch-а по долния промпт → ти тестваш 10–20 цикъла OTC → ако има FAIL, пращаш 5–10 реда от новите expiry логове и се донастройва readback/OPEN.</w:t>
      </w:r>
    </w:p>
    <w:p w14:paraId="4C0C7C4B" w14:textId="77777777" w:rsidR="00D13A97" w:rsidRPr="00D13A97" w:rsidRDefault="00D13A97" w:rsidP="00D13A97">
      <w:pPr>
        <w:spacing w:after="0"/>
      </w:pPr>
      <w:r w:rsidRPr="00D13A97">
        <w:t>________________________________________</w:t>
      </w:r>
    </w:p>
    <w:p w14:paraId="1609257C" w14:textId="77777777" w:rsidR="00D13A97" w:rsidRPr="00D13A97" w:rsidRDefault="00D13A97" w:rsidP="00D13A97">
      <w:pPr>
        <w:spacing w:after="0"/>
      </w:pPr>
      <w:r w:rsidRPr="00D13A97">
        <w:t>PROMPT за CODEX (OTC, fixed only)</w:t>
      </w:r>
    </w:p>
    <w:p w14:paraId="77EFD086" w14:textId="77777777" w:rsidR="00D13A97" w:rsidRPr="00D13A97" w:rsidRDefault="00D13A97" w:rsidP="00D13A97">
      <w:pPr>
        <w:spacing w:after="0"/>
      </w:pPr>
      <w:r w:rsidRPr="00D13A97">
        <w:t>Имам файл content.js (browser userscript) за Pocket Option. Искам най-простия вариант за OTC: fixed expiry само чрез бутоните 1M/3M/5M. Dynamic expiry логиката я остави за по-късно (изключи я твърдо), докато fixed работи 100%.</w:t>
      </w:r>
    </w:p>
    <w:p w14:paraId="461F93A6" w14:textId="77777777" w:rsidR="00D13A97" w:rsidRPr="00D13A97" w:rsidRDefault="00D13A97" w:rsidP="00D13A97">
      <w:pPr>
        <w:spacing w:after="0"/>
      </w:pPr>
      <w:r w:rsidRPr="00D13A97">
        <w:t>ЦЕЛ:</w:t>
      </w:r>
    </w:p>
    <w:p w14:paraId="44702198" w14:textId="77777777" w:rsidR="00D13A97" w:rsidRPr="00D13A97" w:rsidRDefault="00D13A97" w:rsidP="00D13A97">
      <w:pPr>
        <w:spacing w:after="0"/>
      </w:pPr>
      <w:r w:rsidRPr="00D13A97">
        <w:t>- ако ботът иска 1M -&gt; клик 1M</w:t>
      </w:r>
    </w:p>
    <w:p w14:paraId="1CC59957" w14:textId="77777777" w:rsidR="00D13A97" w:rsidRPr="00D13A97" w:rsidRDefault="00D13A97" w:rsidP="00D13A97">
      <w:pPr>
        <w:spacing w:after="0"/>
      </w:pPr>
      <w:r w:rsidRPr="00D13A97">
        <w:t>- ако иска 3M -&gt; клик 3M</w:t>
      </w:r>
    </w:p>
    <w:p w14:paraId="63985F44" w14:textId="77777777" w:rsidR="00D13A97" w:rsidRPr="00D13A97" w:rsidRDefault="00D13A97" w:rsidP="00D13A97">
      <w:pPr>
        <w:spacing w:after="0"/>
      </w:pPr>
      <w:r w:rsidRPr="00D13A97">
        <w:t>- ако иска 5M -&gt; клик 5M</w:t>
      </w:r>
    </w:p>
    <w:p w14:paraId="678BAA8A" w14:textId="77777777" w:rsidR="00D13A97" w:rsidRPr="00D13A97" w:rsidRDefault="00D13A97" w:rsidP="00D13A97">
      <w:pPr>
        <w:spacing w:after="0"/>
      </w:pPr>
      <w:r w:rsidRPr="00D13A97">
        <w:t>- ако не може да потвърди, че expiry е правилното -&gt; НЕ праща сделка (skip)</w:t>
      </w:r>
    </w:p>
    <w:p w14:paraId="741A4D1E" w14:textId="77777777" w:rsidR="00D13A97" w:rsidRPr="00D13A97" w:rsidRDefault="00D13A97" w:rsidP="00D13A97">
      <w:pPr>
        <w:spacing w:after="0"/>
      </w:pPr>
      <w:r w:rsidRPr="00D13A97">
        <w:t>ЗАДАЧИ:</w:t>
      </w:r>
    </w:p>
    <w:p w14:paraId="300D61B3" w14:textId="77777777" w:rsidR="00D13A97" w:rsidRPr="00D13A97" w:rsidRDefault="00D13A97" w:rsidP="00D13A97">
      <w:pPr>
        <w:spacing w:after="0"/>
      </w:pPr>
      <w:r w:rsidRPr="00D13A97">
        <w:t>1) Disable dynamic expiry (OTC):</w:t>
      </w:r>
    </w:p>
    <w:p w14:paraId="0C69D5CA" w14:textId="77777777" w:rsidR="00D13A97" w:rsidRPr="00D13A97" w:rsidRDefault="00D13A97" w:rsidP="00D13A97">
      <w:pPr>
        <w:spacing w:after="0"/>
      </w:pPr>
      <w:r w:rsidRPr="00D13A97">
        <w:t>- shouldUseDynamicExpiry() да връща false ИЛИ добави hard override S.forceFixedExpiry=true, който да е винаги true.</w:t>
      </w:r>
    </w:p>
    <w:p w14:paraId="533B5DFB" w14:textId="77777777" w:rsidR="00D13A97" w:rsidRPr="00D13A97" w:rsidRDefault="00D13A97" w:rsidP="00D13A97">
      <w:pPr>
        <w:spacing w:after="0"/>
      </w:pPr>
      <w:r w:rsidRPr="00D13A97">
        <w:t>- При OTC винаги извиквай ensurePlatformExpiry(resolvedExpiry,'OTC') преди BUY/SELL.</w:t>
      </w:r>
    </w:p>
    <w:p w14:paraId="2791377C" w14:textId="77777777" w:rsidR="00D13A97" w:rsidRPr="00D13A97" w:rsidRDefault="00D13A97" w:rsidP="00D13A97">
      <w:pPr>
        <w:spacing w:after="0"/>
      </w:pPr>
      <w:r w:rsidRPr="00D13A97">
        <w:t>2) Lock expiry coordinates (OTC), stop auto-detect overwrite:</w:t>
      </w:r>
    </w:p>
    <w:p w14:paraId="090A4699" w14:textId="77777777" w:rsidR="00D13A97" w:rsidRPr="00D13A97" w:rsidRDefault="00D13A97" w:rsidP="00D13A97">
      <w:pPr>
        <w:spacing w:after="0"/>
      </w:pPr>
      <w:r w:rsidRPr="00D13A97">
        <w:t>- iaaEnsureExpiryCoords('OTC') да зарежда координати от:</w:t>
      </w:r>
    </w:p>
    <w:p w14:paraId="6A43180C" w14:textId="77777777" w:rsidR="00D13A97" w:rsidRPr="00D13A97" w:rsidRDefault="00D13A97" w:rsidP="00D13A97">
      <w:pPr>
        <w:spacing w:after="0"/>
      </w:pPr>
      <w:r w:rsidRPr="00D13A97">
        <w:t>a) saved calibration (localStorage OTC key) или</w:t>
      </w:r>
    </w:p>
    <w:p w14:paraId="2AFE749B" w14:textId="77777777" w:rsidR="00D13A97" w:rsidRPr="00D13A97" w:rsidRDefault="00D13A97" w:rsidP="00D13A97">
      <w:pPr>
        <w:spacing w:after="0"/>
      </w:pPr>
      <w:r w:rsidRPr="00D13A97">
        <w:t>b) hardcoded defaults</w:t>
      </w:r>
    </w:p>
    <w:p w14:paraId="7ECC1587" w14:textId="77777777" w:rsidR="00D13A97" w:rsidRPr="00D13A97" w:rsidRDefault="00D13A97" w:rsidP="00D13A97">
      <w:pPr>
        <w:spacing w:after="0"/>
      </w:pPr>
      <w:r w:rsidRPr="00D13A97">
        <w:t>- Ако има coords.OPEN, coords.M1, coords.M3, coords.M5 -&gt; НЕ викай iaaAutoDetectExpiryCoords().</w:t>
      </w:r>
    </w:p>
    <w:p w14:paraId="7662D739" w14:textId="77777777" w:rsidR="00D13A97" w:rsidRPr="00D13A97" w:rsidRDefault="00D13A97" w:rsidP="00D13A97">
      <w:pPr>
        <w:spacing w:after="0"/>
      </w:pPr>
      <w:r w:rsidRPr="00D13A97">
        <w:t>- Auto-detect да се ползва само ако липсват координати (и да не презаписва saved coords без изрична команда).</w:t>
      </w:r>
    </w:p>
    <w:p w14:paraId="48E79739" w14:textId="77777777" w:rsidR="00D13A97" w:rsidRPr="00D13A97" w:rsidRDefault="00D13A97" w:rsidP="00D13A97">
      <w:pPr>
        <w:spacing w:after="0"/>
      </w:pPr>
      <w:r w:rsidRPr="00D13A97">
        <w:t>3) Remove labelMap trap:</w:t>
      </w:r>
    </w:p>
    <w:p w14:paraId="77A146BC" w14:textId="77777777" w:rsidR="00D13A97" w:rsidRPr="00D13A97" w:rsidRDefault="00D13A97" w:rsidP="00D13A97">
      <w:pPr>
        <w:spacing w:after="0"/>
      </w:pPr>
      <w:r w:rsidRPr="00D13A97">
        <w:t>- Махни '03:00','3:00','05:00','5:00','01:00','1:00' от labelMap за M1/M3/M5.</w:t>
      </w:r>
    </w:p>
    <w:p w14:paraId="0123A31F" w14:textId="77777777" w:rsidR="00D13A97" w:rsidRPr="00D13A97" w:rsidRDefault="00D13A97" w:rsidP="00D13A97">
      <w:pPr>
        <w:spacing w:after="0"/>
      </w:pPr>
      <w:r w:rsidRPr="00D13A97">
        <w:t>- Ако iaaFindExpiryElementByLabels() остане: премахни text.includes(label), остави само exact match.</w:t>
      </w:r>
    </w:p>
    <w:p w14:paraId="4F358373" w14:textId="77777777" w:rsidR="00D13A97" w:rsidRPr="00D13A97" w:rsidRDefault="00D13A97" w:rsidP="00D13A97">
      <w:pPr>
        <w:spacing w:after="0"/>
      </w:pPr>
      <w:r w:rsidRPr="00D13A97">
        <w:t>4) Add expiry validator + retries:</w:t>
      </w:r>
    </w:p>
    <w:p w14:paraId="5300AC8B" w14:textId="77777777" w:rsidR="00D13A97" w:rsidRPr="00D13A97" w:rsidRDefault="00D13A97" w:rsidP="00D13A97">
      <w:pPr>
        <w:spacing w:after="0"/>
      </w:pPr>
      <w:r w:rsidRPr="00D13A97">
        <w:t>- Напиши readPlatformExpirySecondsOTC():</w:t>
      </w:r>
    </w:p>
    <w:p w14:paraId="5BE826AA" w14:textId="77777777" w:rsidR="00D13A97" w:rsidRPr="00D13A97" w:rsidRDefault="00D13A97" w:rsidP="00D13A97">
      <w:pPr>
        <w:spacing w:after="0"/>
      </w:pPr>
      <w:r w:rsidRPr="00D13A97">
        <w:t>- първо опитай да прочетеш time field '00:MM:SS' и parse към seconds</w:t>
      </w:r>
    </w:p>
    <w:p w14:paraId="74201D40" w14:textId="77777777" w:rsidR="00D13A97" w:rsidRPr="00D13A97" w:rsidRDefault="00D13A97" w:rsidP="00D13A97">
      <w:pPr>
        <w:spacing w:after="0"/>
      </w:pPr>
      <w:r w:rsidRPr="00D13A97">
        <w:t>- иначе открий активния бутон 1M/3M/5M (active/selected/aria-pressed="true") и върни 60/180/300</w:t>
      </w:r>
    </w:p>
    <w:p w14:paraId="0F0F03C2" w14:textId="77777777" w:rsidR="00D13A97" w:rsidRPr="00D13A97" w:rsidRDefault="00D13A97" w:rsidP="00D13A97">
      <w:pPr>
        <w:spacing w:after="0"/>
      </w:pPr>
      <w:r w:rsidRPr="00D13A97">
        <w:t>- ако не може -&gt; null</w:t>
      </w:r>
    </w:p>
    <w:p w14:paraId="4E0FE558" w14:textId="77777777" w:rsidR="00D13A97" w:rsidRPr="00D13A97" w:rsidRDefault="00D13A97" w:rsidP="00D13A97">
      <w:pPr>
        <w:spacing w:after="0"/>
      </w:pPr>
      <w:r w:rsidRPr="00D13A97">
        <w:t>- В ensurePlatformExpiry(tf,'OTC'):</w:t>
      </w:r>
    </w:p>
    <w:p w14:paraId="52DE3FD4" w14:textId="77777777" w:rsidR="00D13A97" w:rsidRPr="00D13A97" w:rsidRDefault="00D13A97" w:rsidP="00D13A97">
      <w:pPr>
        <w:spacing w:after="0"/>
      </w:pPr>
      <w:r w:rsidRPr="00D13A97">
        <w:t>- targetSeconds = secsFromTF(tf) (1M=60, 3M=180, 5M=300)</w:t>
      </w:r>
    </w:p>
    <w:p w14:paraId="33438035" w14:textId="77777777" w:rsidR="00D13A97" w:rsidRPr="00D13A97" w:rsidRDefault="00D13A97" w:rsidP="00D13A97">
      <w:pPr>
        <w:spacing w:after="0"/>
      </w:pPr>
      <w:r w:rsidRPr="00D13A97">
        <w:t>- отваряш expiry панела/менюто чрез OPEN coords (ако е нужно)</w:t>
      </w:r>
    </w:p>
    <w:p w14:paraId="3F9A4313" w14:textId="77777777" w:rsidR="00D13A97" w:rsidRPr="00D13A97" w:rsidRDefault="00D13A97" w:rsidP="00D13A97">
      <w:pPr>
        <w:spacing w:after="0"/>
      </w:pPr>
      <w:r w:rsidRPr="00D13A97">
        <w:t>- кликаш M1/M3/M5 coords според tf</w:t>
      </w:r>
    </w:p>
    <w:p w14:paraId="1C0C173B" w14:textId="77777777" w:rsidR="00D13A97" w:rsidRPr="00D13A97" w:rsidRDefault="00D13A97" w:rsidP="00D13A97">
      <w:pPr>
        <w:spacing w:after="0"/>
      </w:pPr>
      <w:r w:rsidRPr="00D13A97">
        <w:t>- wait ~200ms</w:t>
      </w:r>
    </w:p>
    <w:p w14:paraId="16E3F86B" w14:textId="77777777" w:rsidR="00D13A97" w:rsidRPr="00D13A97" w:rsidRDefault="00D13A97" w:rsidP="00D13A97">
      <w:pPr>
        <w:spacing w:after="0"/>
      </w:pPr>
      <w:r w:rsidRPr="00D13A97">
        <w:t>- readback = readPlatformExpirySecondsOTC()</w:t>
      </w:r>
    </w:p>
    <w:p w14:paraId="42BDED5F" w14:textId="77777777" w:rsidR="00D13A97" w:rsidRPr="00D13A97" w:rsidRDefault="00D13A97" w:rsidP="00D13A97">
      <w:pPr>
        <w:spacing w:after="0"/>
      </w:pPr>
      <w:r w:rsidRPr="00D13A97">
        <w:t>- ако readback != targetSeconds -&gt; retry до 2 пъти (re-open + click)</w:t>
      </w:r>
    </w:p>
    <w:p w14:paraId="0B4840D0" w14:textId="77777777" w:rsidR="00D13A97" w:rsidRPr="00D13A97" w:rsidRDefault="00D13A97" w:rsidP="00D13A97">
      <w:pPr>
        <w:spacing w:after="0"/>
      </w:pPr>
      <w:r w:rsidRPr="00D13A97">
        <w:lastRenderedPageBreak/>
        <w:t>- ако пак mismatch -&gt; return false и set S.lastSkipReason='ExpiryMismatch'</w:t>
      </w:r>
    </w:p>
    <w:p w14:paraId="6DEB233B" w14:textId="77777777" w:rsidR="00D13A97" w:rsidRPr="00D13A97" w:rsidRDefault="00D13A97" w:rsidP="00D13A97">
      <w:pPr>
        <w:spacing w:after="0"/>
      </w:pPr>
      <w:r w:rsidRPr="00D13A97">
        <w:t>- Trade execution: ако ensurePlatformExpiry върне false -&gt; лог "SKIP: ExpiryMismatch" и НЕ кликвай BUY/SELL.</w:t>
      </w:r>
    </w:p>
    <w:p w14:paraId="70B38D0F" w14:textId="77777777" w:rsidR="00D13A97" w:rsidRPr="00D13A97" w:rsidRDefault="00D13A97" w:rsidP="00D13A97">
      <w:pPr>
        <w:spacing w:after="0"/>
      </w:pPr>
      <w:r w:rsidRPr="00D13A97">
        <w:t>5) Debug logging:</w:t>
      </w:r>
    </w:p>
    <w:p w14:paraId="333777C1" w14:textId="77777777" w:rsidR="00D13A97" w:rsidRPr="00D13A97" w:rsidRDefault="00D13A97" w:rsidP="00D13A97">
      <w:pPr>
        <w:spacing w:after="0"/>
      </w:pPr>
      <w:r w:rsidRPr="00D13A97">
        <w:t>- При всяко ensurePlatformExpiry: log wanted tf + targetSeconds + coords used + readback + OK/FAIL.</w:t>
      </w:r>
    </w:p>
    <w:p w14:paraId="71F9F1F7" w14:textId="77777777" w:rsidR="00D13A97" w:rsidRPr="00D13A97" w:rsidRDefault="00D13A97" w:rsidP="00D13A97">
      <w:pPr>
        <w:spacing w:after="0"/>
      </w:pPr>
      <w:r w:rsidRPr="00D13A97">
        <w:t>- При FAIL: log elementFromPoint(x,y) tagName + trimmed innerText/textContent.</w:t>
      </w:r>
    </w:p>
    <w:p w14:paraId="1CC47C2E" w14:textId="77777777" w:rsidR="00D13A97" w:rsidRPr="00D13A97" w:rsidRDefault="00D13A97" w:rsidP="00D13A97">
      <w:pPr>
        <w:spacing w:after="0"/>
      </w:pPr>
      <w:r w:rsidRPr="00D13A97">
        <w:t>ИЗИСКВАНИЯ:</w:t>
      </w:r>
    </w:p>
    <w:p w14:paraId="38DCB678" w14:textId="77777777" w:rsidR="00D13A97" w:rsidRPr="00D13A97" w:rsidRDefault="00D13A97" w:rsidP="00D13A97">
      <w:pPr>
        <w:spacing w:after="0"/>
      </w:pPr>
      <w:r w:rsidRPr="00D13A97">
        <w:t>- Дай BEFORE/AFTER код блокове за всяка промяна.</w:t>
      </w:r>
    </w:p>
    <w:p w14:paraId="0650F78F" w14:textId="77777777" w:rsidR="00D13A97" w:rsidRPr="00D13A97" w:rsidRDefault="00D13A97" w:rsidP="00D13A97">
      <w:pPr>
        <w:spacing w:after="0"/>
      </w:pPr>
      <w:r w:rsidRPr="00D13A97">
        <w:t>- Минимални промени, без голям рефактор.</w:t>
      </w:r>
    </w:p>
    <w:p w14:paraId="6B35D3E1" w14:textId="77777777" w:rsidR="00D13A97" w:rsidRPr="00D13A97" w:rsidRDefault="00D13A97" w:rsidP="00D13A97">
      <w:pPr>
        <w:spacing w:after="0"/>
      </w:pPr>
      <w:r w:rsidRPr="00D13A97">
        <w:t>- Не пипай стратегия/скан/PerfectTime логика, освен да skip-ва trade при ExpiryMismatch.</w:t>
      </w:r>
    </w:p>
    <w:p w14:paraId="0B0E6204" w14:textId="77777777" w:rsidR="00D13A97" w:rsidRPr="00D13A97" w:rsidRDefault="00D13A97" w:rsidP="00D13A97">
      <w:pPr>
        <w:spacing w:after="0"/>
      </w:pPr>
      <w:r w:rsidRPr="00D13A97">
        <w:t>Това е.</w:t>
      </w:r>
    </w:p>
    <w:p w14:paraId="41D2EFEC" w14:textId="77777777" w:rsidR="00D13A97" w:rsidRPr="00D13A97" w:rsidRDefault="00D13A97" w:rsidP="00D13A97">
      <w:pPr>
        <w:spacing w:after="0"/>
      </w:pPr>
      <w:r w:rsidRPr="00D13A97">
        <w:t xml:space="preserve">Говорих с мой приятел относно проблема с грешно кликване и той ми даде тази информация: </w:t>
      </w:r>
    </w:p>
    <w:p w14:paraId="544AFA9D" w14:textId="77777777" w:rsidR="00D13A97" w:rsidRPr="00D13A97" w:rsidRDefault="00D13A97" w:rsidP="00D13A97">
      <w:pPr>
        <w:spacing w:after="0"/>
      </w:pPr>
      <w:r w:rsidRPr="00D13A97">
        <w:t>Проблемът не е в логиката за “3M” като стойност. Проблемът е в UI-настройката на expiry: ботът клика по грешни координати (или грешно “самокалибрира” координатите за M3), и после никъде не проверява дали реално е сложил 3 минути. Затова в лога пише “3M”, но на Pocket Option реално влиза “30m”.</w:t>
      </w:r>
    </w:p>
    <w:p w14:paraId="5B7D369F" w14:textId="77777777" w:rsidR="00D13A97" w:rsidRPr="00D13A97" w:rsidRDefault="00D13A97" w:rsidP="00D13A97">
      <w:pPr>
        <w:spacing w:after="0"/>
      </w:pPr>
      <w:r w:rsidRPr="00D13A97">
        <w:t>Къде точно се чупи</w:t>
      </w:r>
    </w:p>
    <w:p w14:paraId="6DA54694" w14:textId="77777777" w:rsidR="00D13A97" w:rsidRPr="00D13A97" w:rsidRDefault="00D13A97" w:rsidP="00D13A97">
      <w:pPr>
        <w:spacing w:after="0"/>
      </w:pPr>
      <w:r w:rsidRPr="00D13A97">
        <w:t>1) Авто-калибрацията може да хване грешен елемент за M3 (и после това остава записано)</w:t>
      </w:r>
    </w:p>
    <w:p w14:paraId="78918D47" w14:textId="77777777" w:rsidR="00D13A97" w:rsidRPr="00D13A97" w:rsidRDefault="00D13A97" w:rsidP="00D13A97">
      <w:pPr>
        <w:spacing w:after="0"/>
      </w:pPr>
      <w:r w:rsidRPr="00D13A97">
        <w:t>Тук търсиш първия видим елемент, който “прилича на време”, и го приемаш за OPEN. После търсиш M1/M3/M5 в целия DOM по includes(). Това е рисково (намира грешен “3m/3 min/03:00” някъде по страницата; или хваща грешния бутон/лист в различен панел/модал; или текстът е с NBSP и не съвпада и хваща друг кандидат).</w:t>
      </w:r>
    </w:p>
    <w:p w14:paraId="02E5E431" w14:textId="77777777" w:rsidR="00D13A97" w:rsidRPr="00D13A97" w:rsidRDefault="00D13A97" w:rsidP="00D13A97">
      <w:pPr>
        <w:spacing w:after="0"/>
      </w:pPr>
      <w:r w:rsidRPr="00D13A97">
        <w:t>Грешният блок е този (авто-detect + глобално търсене):</w:t>
      </w:r>
    </w:p>
    <w:p w14:paraId="486FE7F8" w14:textId="77777777" w:rsidR="00D13A97" w:rsidRPr="00D13A97" w:rsidRDefault="00D13A97" w:rsidP="00D13A97">
      <w:pPr>
        <w:spacing w:after="0"/>
      </w:pPr>
      <w:r w:rsidRPr="00D13A97">
        <w:t>function iaaFindExpiryElementByLabels(labels) {</w:t>
      </w:r>
    </w:p>
    <w:p w14:paraId="0822E978" w14:textId="77777777" w:rsidR="00D13A97" w:rsidRPr="00D13A97" w:rsidRDefault="00D13A97" w:rsidP="00D13A97">
      <w:pPr>
        <w:spacing w:after="0"/>
      </w:pPr>
      <w:r w:rsidRPr="00D13A97">
        <w:t>const nodes = $$('button,div,span,a');</w:t>
      </w:r>
    </w:p>
    <w:p w14:paraId="3E6358F1" w14:textId="77777777" w:rsidR="00D13A97" w:rsidRPr="00D13A97" w:rsidRDefault="00D13A97" w:rsidP="00D13A97">
      <w:pPr>
        <w:spacing w:after="0"/>
      </w:pPr>
      <w:r w:rsidRPr="00D13A97">
        <w:t>for (const el of nodes) {</w:t>
      </w:r>
    </w:p>
    <w:p w14:paraId="0457DFCF" w14:textId="77777777" w:rsidR="00D13A97" w:rsidRPr="00D13A97" w:rsidRDefault="00D13A97" w:rsidP="00D13A97">
      <w:pPr>
        <w:spacing w:after="0"/>
      </w:pPr>
      <w:r w:rsidRPr="00D13A97">
        <w:t>if (!visible(el)) continue;</w:t>
      </w:r>
    </w:p>
    <w:p w14:paraId="3A31BBE7" w14:textId="77777777" w:rsidR="00D13A97" w:rsidRPr="00D13A97" w:rsidRDefault="00D13A97" w:rsidP="00D13A97">
      <w:pPr>
        <w:spacing w:after="0"/>
      </w:pPr>
      <w:r w:rsidRPr="00D13A97">
        <w:t>const text = T(el).trim().toLowerCase();</w:t>
      </w:r>
    </w:p>
    <w:p w14:paraId="21024D22" w14:textId="77777777" w:rsidR="00D13A97" w:rsidRPr="00D13A97" w:rsidRDefault="00D13A97" w:rsidP="00D13A97">
      <w:pPr>
        <w:spacing w:after="0"/>
      </w:pPr>
      <w:r w:rsidRPr="00D13A97">
        <w:t>if (!text) continue;</w:t>
      </w:r>
    </w:p>
    <w:p w14:paraId="7055DE60" w14:textId="77777777" w:rsidR="00D13A97" w:rsidRPr="00D13A97" w:rsidRDefault="00D13A97" w:rsidP="00D13A97">
      <w:pPr>
        <w:spacing w:after="0"/>
      </w:pPr>
      <w:r w:rsidRPr="00D13A97">
        <w:t>if (labels.some(label =&gt; text === label || text.includes(label))) {</w:t>
      </w:r>
    </w:p>
    <w:p w14:paraId="2940FE97" w14:textId="77777777" w:rsidR="00D13A97" w:rsidRPr="00D13A97" w:rsidRDefault="00D13A97" w:rsidP="00D13A97">
      <w:pPr>
        <w:spacing w:after="0"/>
      </w:pPr>
      <w:r w:rsidRPr="00D13A97">
        <w:t>return el;</w:t>
      </w:r>
    </w:p>
    <w:p w14:paraId="3D73A81E" w14:textId="77777777" w:rsidR="00D13A97" w:rsidRPr="00D13A97" w:rsidRDefault="00D13A97" w:rsidP="00D13A97">
      <w:pPr>
        <w:spacing w:after="0"/>
      </w:pPr>
      <w:r w:rsidRPr="00D13A97">
        <w:t>}</w:t>
      </w:r>
    </w:p>
    <w:p w14:paraId="190568C2" w14:textId="77777777" w:rsidR="00D13A97" w:rsidRPr="00D13A97" w:rsidRDefault="00D13A97" w:rsidP="00D13A97">
      <w:pPr>
        <w:spacing w:after="0"/>
      </w:pPr>
      <w:r w:rsidRPr="00D13A97">
        <w:t>}</w:t>
      </w:r>
    </w:p>
    <w:p w14:paraId="7F90967E" w14:textId="77777777" w:rsidR="00D13A97" w:rsidRPr="00D13A97" w:rsidRDefault="00D13A97" w:rsidP="00D13A97">
      <w:pPr>
        <w:spacing w:after="0"/>
      </w:pPr>
      <w:r w:rsidRPr="00D13A97">
        <w:t>return null;</w:t>
      </w:r>
    </w:p>
    <w:p w14:paraId="68EA4C91" w14:textId="77777777" w:rsidR="00D13A97" w:rsidRPr="00D13A97" w:rsidRDefault="00D13A97" w:rsidP="00D13A97">
      <w:pPr>
        <w:spacing w:after="0"/>
      </w:pPr>
      <w:r w:rsidRPr="00D13A97">
        <w:t>}</w:t>
      </w:r>
    </w:p>
    <w:p w14:paraId="7F884CFC" w14:textId="77777777" w:rsidR="00D13A97" w:rsidRPr="00D13A97" w:rsidRDefault="00D13A97" w:rsidP="00D13A97">
      <w:pPr>
        <w:spacing w:after="0"/>
      </w:pPr>
      <w:r w:rsidRPr="00D13A97">
        <w:t>и:</w:t>
      </w:r>
    </w:p>
    <w:p w14:paraId="2AFE587C" w14:textId="77777777" w:rsidR="00D13A97" w:rsidRPr="00D13A97" w:rsidRDefault="00D13A97" w:rsidP="00D13A97">
      <w:pPr>
        <w:spacing w:after="0"/>
      </w:pPr>
      <w:r w:rsidRPr="00D13A97">
        <w:t>if (!coords.OPEN) {</w:t>
      </w:r>
    </w:p>
    <w:p w14:paraId="7A95471D" w14:textId="77777777" w:rsidR="00D13A97" w:rsidRPr="00D13A97" w:rsidRDefault="00D13A97" w:rsidP="00D13A97">
      <w:pPr>
        <w:spacing w:after="0"/>
      </w:pPr>
      <w:r w:rsidRPr="00D13A97">
        <w:t>const timeCandidates = $$('button,div,span').filter(el =&gt; {</w:t>
      </w:r>
    </w:p>
    <w:p w14:paraId="4BD61AF8" w14:textId="77777777" w:rsidR="00D13A97" w:rsidRPr="00D13A97" w:rsidRDefault="00D13A97" w:rsidP="00D13A97">
      <w:pPr>
        <w:spacing w:after="0"/>
      </w:pPr>
      <w:r w:rsidRPr="00D13A97">
        <w:t>if (!visible(el)) return false;</w:t>
      </w:r>
    </w:p>
    <w:p w14:paraId="6FD58A9C" w14:textId="77777777" w:rsidR="00D13A97" w:rsidRPr="00D13A97" w:rsidRDefault="00D13A97" w:rsidP="00D13A97">
      <w:pPr>
        <w:spacing w:after="0"/>
      </w:pPr>
      <w:r w:rsidRPr="00D13A97">
        <w:t>return /\b\d{1,2}:\d{2}(:\d{2})?\b/.test(T(el)) || /(\d+\s*s|\d+\s*сек|\d+\s*min|\d+\s*мин)/i.test(T(el));</w:t>
      </w:r>
    </w:p>
    <w:p w14:paraId="6E337FCD" w14:textId="77777777" w:rsidR="00D13A97" w:rsidRPr="00D13A97" w:rsidRDefault="00D13A97" w:rsidP="00D13A97">
      <w:pPr>
        <w:spacing w:after="0"/>
      </w:pPr>
      <w:r w:rsidRPr="00D13A97">
        <w:t>});</w:t>
      </w:r>
    </w:p>
    <w:p w14:paraId="48BAC280" w14:textId="77777777" w:rsidR="00D13A97" w:rsidRPr="00D13A97" w:rsidRDefault="00D13A97" w:rsidP="00D13A97">
      <w:pPr>
        <w:spacing w:after="0"/>
      </w:pPr>
      <w:r w:rsidRPr="00D13A97">
        <w:t>if (timeCandidates.length) {</w:t>
      </w:r>
    </w:p>
    <w:p w14:paraId="3FC4790C" w14:textId="77777777" w:rsidR="00D13A97" w:rsidRPr="00D13A97" w:rsidRDefault="00D13A97" w:rsidP="00D13A97">
      <w:pPr>
        <w:spacing w:after="0"/>
      </w:pPr>
      <w:r w:rsidRPr="00D13A97">
        <w:t>const openCoords = iaaCaptureElementCenter(timeCandidates[0]);</w:t>
      </w:r>
    </w:p>
    <w:p w14:paraId="6F64A550" w14:textId="77777777" w:rsidR="00D13A97" w:rsidRPr="00D13A97" w:rsidRDefault="00D13A97" w:rsidP="00D13A97">
      <w:pPr>
        <w:spacing w:after="0"/>
      </w:pPr>
      <w:r w:rsidRPr="00D13A97">
        <w:t>...</w:t>
      </w:r>
    </w:p>
    <w:p w14:paraId="0326D3BF" w14:textId="77777777" w:rsidR="00D13A97" w:rsidRPr="00D13A97" w:rsidRDefault="00D13A97" w:rsidP="00D13A97">
      <w:pPr>
        <w:spacing w:after="0"/>
      </w:pPr>
      <w:r w:rsidRPr="00D13A97">
        <w:t>}</w:t>
      </w:r>
    </w:p>
    <w:p w14:paraId="0395E63C" w14:textId="77777777" w:rsidR="00D13A97" w:rsidRPr="00D13A97" w:rsidRDefault="00D13A97" w:rsidP="00D13A97">
      <w:pPr>
        <w:spacing w:after="0"/>
      </w:pPr>
      <w:r w:rsidRPr="00D13A97">
        <w:t>}</w:t>
      </w:r>
    </w:p>
    <w:p w14:paraId="28AE46D8" w14:textId="77777777" w:rsidR="00D13A97" w:rsidRPr="00D13A97" w:rsidRDefault="00D13A97" w:rsidP="00D13A97">
      <w:pPr>
        <w:spacing w:after="0"/>
      </w:pPr>
      <w:r w:rsidRPr="00D13A97">
        <w:lastRenderedPageBreak/>
        <w:t>...</w:t>
      </w:r>
    </w:p>
    <w:p w14:paraId="40E09C09" w14:textId="77777777" w:rsidR="00D13A97" w:rsidRPr="00D13A97" w:rsidRDefault="00D13A97" w:rsidP="00D13A97">
      <w:pPr>
        <w:spacing w:after="0"/>
      </w:pPr>
      <w:r w:rsidRPr="00D13A97">
        <w:t>M3: ['3m', '03:00', '3:00', '3 min', '3мин', '3 minutes', '03 мин']</w:t>
      </w:r>
    </w:p>
    <w:p w14:paraId="03CECC1E" w14:textId="77777777" w:rsidR="00D13A97" w:rsidRPr="00D13A97" w:rsidRDefault="00D13A97" w:rsidP="00D13A97">
      <w:pPr>
        <w:spacing w:after="0"/>
      </w:pPr>
      <w:r w:rsidRPr="00D13A97">
        <w:t>...</w:t>
      </w:r>
    </w:p>
    <w:p w14:paraId="2F795797" w14:textId="77777777" w:rsidR="00D13A97" w:rsidRPr="00D13A97" w:rsidRDefault="00D13A97" w:rsidP="00D13A97">
      <w:pPr>
        <w:spacing w:after="0"/>
      </w:pPr>
      <w:r w:rsidRPr="00D13A97">
        <w:t>const el = iaaFindExpiryElementByLabels(labels);</w:t>
      </w:r>
    </w:p>
    <w:p w14:paraId="5D221AA3" w14:textId="77777777" w:rsidR="00D13A97" w:rsidRPr="00D13A97" w:rsidRDefault="00D13A97" w:rsidP="00D13A97">
      <w:pPr>
        <w:spacing w:after="0"/>
      </w:pPr>
      <w:r w:rsidRPr="00D13A97">
        <w:t>const center = iaaCaptureElementCenter(el);</w:t>
      </w:r>
    </w:p>
    <w:p w14:paraId="0064D6CE" w14:textId="77777777" w:rsidR="00D13A97" w:rsidRPr="00D13A97" w:rsidRDefault="00D13A97" w:rsidP="00D13A97">
      <w:pPr>
        <w:spacing w:after="0"/>
      </w:pPr>
      <w:r w:rsidRPr="00D13A97">
        <w:t>coords[key] = center;</w:t>
      </w:r>
    </w:p>
    <w:p w14:paraId="37914C6B" w14:textId="77777777" w:rsidR="00D13A97" w:rsidRPr="00D13A97" w:rsidRDefault="00D13A97" w:rsidP="00D13A97">
      <w:pPr>
        <w:spacing w:after="0"/>
      </w:pPr>
      <w:r w:rsidRPr="00D13A97">
        <w:t>Резултатът: ако веднъж M3 координатите са грешни (например върху “30m” опция, или върху друг контрол), след това ensurePlatformExpiry() ще клика там всеки път.</w:t>
      </w:r>
    </w:p>
    <w:p w14:paraId="5C2D6576" w14:textId="77777777" w:rsidR="00D13A97" w:rsidRPr="00D13A97" w:rsidRDefault="00D13A97" w:rsidP="00D13A97">
      <w:pPr>
        <w:spacing w:after="0"/>
      </w:pPr>
      <w:r w:rsidRPr="00D13A97">
        <w:t>2) ensurePlatformExpiry() “маркира set”, без да чете/валидира UI</w:t>
      </w:r>
    </w:p>
    <w:p w14:paraId="549A37C2" w14:textId="77777777" w:rsidR="00D13A97" w:rsidRPr="00D13A97" w:rsidRDefault="00D13A97" w:rsidP="00D13A97">
      <w:pPr>
        <w:spacing w:after="0"/>
      </w:pPr>
      <w:r w:rsidRPr="00D13A97">
        <w:t>Това е вторият голям проблем: след клика ти правиш:</w:t>
      </w:r>
    </w:p>
    <w:p w14:paraId="3B59E9CA" w14:textId="77777777" w:rsidR="00D13A97" w:rsidRPr="00D13A97" w:rsidRDefault="00D13A97" w:rsidP="00D13A97">
      <w:pPr>
        <w:spacing w:after="0"/>
      </w:pPr>
      <w:r w:rsidRPr="00D13A97">
        <w:t>// 3) mark set (не четем UI)</w:t>
      </w:r>
    </w:p>
    <w:p w14:paraId="036ABBD5" w14:textId="77777777" w:rsidR="00D13A97" w:rsidRPr="00D13A97" w:rsidRDefault="00D13A97" w:rsidP="00D13A97">
      <w:pPr>
        <w:spacing w:after="0"/>
      </w:pPr>
      <w:r w:rsidRPr="00D13A97">
        <w:t>S.lastPlatformExpiry = norm;</w:t>
      </w:r>
    </w:p>
    <w:p w14:paraId="30B49EDD" w14:textId="77777777" w:rsidR="00D13A97" w:rsidRPr="00D13A97" w:rsidRDefault="00D13A97" w:rsidP="00D13A97">
      <w:pPr>
        <w:spacing w:after="0"/>
      </w:pPr>
      <w:r w:rsidRPr="00D13A97">
        <w:t>S.lastPlatformExpiryTS = Date.now();</w:t>
      </w:r>
    </w:p>
    <w:p w14:paraId="1C3F5EE0" w14:textId="77777777" w:rsidR="00D13A97" w:rsidRPr="00D13A97" w:rsidRDefault="00D13A97" w:rsidP="00D13A97">
      <w:pPr>
        <w:spacing w:after="0"/>
      </w:pPr>
      <w:r w:rsidRPr="00D13A97">
        <w:t>return true;</w:t>
      </w:r>
    </w:p>
    <w:p w14:paraId="46278201" w14:textId="77777777" w:rsidR="00D13A97" w:rsidRPr="00D13A97" w:rsidRDefault="00D13A97" w:rsidP="00D13A97">
      <w:pPr>
        <w:spacing w:after="0"/>
      </w:pPr>
      <w:r w:rsidRPr="00D13A97">
        <w:t>Без абсолютно никаква проверка дали платформата е на 3 минути.</w:t>
      </w:r>
    </w:p>
    <w:p w14:paraId="74B336E7" w14:textId="77777777" w:rsidR="00D13A97" w:rsidRPr="00D13A97" w:rsidRDefault="00D13A97" w:rsidP="00D13A97">
      <w:pPr>
        <w:spacing w:after="0"/>
      </w:pPr>
      <w:r w:rsidRPr="00D13A97">
        <w:t>________________________________________</w:t>
      </w:r>
    </w:p>
    <w:p w14:paraId="1A4E3441" w14:textId="77777777" w:rsidR="00D13A97" w:rsidRPr="00D13A97" w:rsidRDefault="00D13A97" w:rsidP="00D13A97">
      <w:pPr>
        <w:spacing w:after="0"/>
      </w:pPr>
      <w:r w:rsidRPr="00D13A97">
        <w:t>3) Имаш готов по-надежден метод (dynamic expiry), но е изключен за fixed expiry</w:t>
      </w:r>
    </w:p>
    <w:p w14:paraId="453770AA" w14:textId="77777777" w:rsidR="00D13A97" w:rsidRPr="00D13A97" w:rsidRDefault="00D13A97" w:rsidP="00D13A97">
      <w:pPr>
        <w:spacing w:after="0"/>
      </w:pPr>
      <w:r w:rsidRPr="00D13A97">
        <w:t>В ensurePlatformExpiry() имаш блок за dynamic настройване по “+ / -” на часовe/минути/секунди, но е изключен с if (false &amp;&amp; scope === 'OTC').</w:t>
      </w:r>
    </w:p>
    <w:p w14:paraId="7AE9F56F" w14:textId="77777777" w:rsidR="00D13A97" w:rsidRPr="00D13A97" w:rsidRDefault="00D13A97" w:rsidP="00D13A97">
      <w:pPr>
        <w:spacing w:after="0"/>
      </w:pPr>
      <w:r w:rsidRPr="00D13A97">
        <w:t>Това е най-директният път да спреш грешните 30m кликове.</w:t>
      </w:r>
    </w:p>
    <w:p w14:paraId="7C798EB1" w14:textId="77777777" w:rsidR="00D13A97" w:rsidRPr="00D13A97" w:rsidRDefault="00D13A97" w:rsidP="00D13A97">
      <w:pPr>
        <w:spacing w:after="0"/>
      </w:pPr>
      <w:r w:rsidRPr="00D13A97">
        <w:t>Вариант B: ако държиш на координати — направи търсенето за M3 по-строго и по-локално</w:t>
      </w:r>
    </w:p>
    <w:p w14:paraId="5E6427BE" w14:textId="77777777" w:rsidR="00D13A97" w:rsidRPr="00D13A97" w:rsidRDefault="00D13A97" w:rsidP="00D13A97">
      <w:pPr>
        <w:spacing w:after="0"/>
      </w:pPr>
      <w:r w:rsidRPr="00D13A97">
        <w:t>Две промени:</w:t>
      </w:r>
    </w:p>
    <w:p w14:paraId="43557F36" w14:textId="77777777" w:rsidR="00D13A97" w:rsidRPr="00D13A97" w:rsidRDefault="00D13A97" w:rsidP="00D13A97">
      <w:pPr>
        <w:spacing w:after="0"/>
      </w:pPr>
      <w:r w:rsidRPr="00D13A97">
        <w:t>1. Нормализирай текста (NBSP/множество интервали) преди сравнения:</w:t>
      </w:r>
    </w:p>
    <w:p w14:paraId="41FE16A1" w14:textId="77777777" w:rsidR="00D13A97" w:rsidRPr="00D13A97" w:rsidRDefault="00D13A97" w:rsidP="00D13A97">
      <w:pPr>
        <w:spacing w:after="0"/>
      </w:pPr>
      <w:r w:rsidRPr="00D13A97">
        <w:t>function normTxt(s){</w:t>
      </w:r>
    </w:p>
    <w:p w14:paraId="4BB6FA6D" w14:textId="77777777" w:rsidR="00D13A97" w:rsidRPr="00D13A97" w:rsidRDefault="00D13A97" w:rsidP="00D13A97">
      <w:pPr>
        <w:spacing w:after="0"/>
      </w:pPr>
      <w:r w:rsidRPr="00D13A97">
        <w:t>return String(s || '')</w:t>
      </w:r>
    </w:p>
    <w:p w14:paraId="45B1FC91" w14:textId="77777777" w:rsidR="00D13A97" w:rsidRPr="00D13A97" w:rsidRDefault="00D13A97" w:rsidP="00D13A97">
      <w:pPr>
        <w:spacing w:after="0"/>
      </w:pPr>
      <w:r w:rsidRPr="00D13A97">
        <w:t>.replace(/\u00A0/g, ' ')</w:t>
      </w:r>
    </w:p>
    <w:p w14:paraId="58331FC4" w14:textId="77777777" w:rsidR="00D13A97" w:rsidRPr="00D13A97" w:rsidRDefault="00D13A97" w:rsidP="00D13A97">
      <w:pPr>
        <w:spacing w:after="0"/>
      </w:pPr>
      <w:r w:rsidRPr="00D13A97">
        <w:t>.replace(/\s+/g, ' ')</w:t>
      </w:r>
    </w:p>
    <w:p w14:paraId="3C567AEB" w14:textId="77777777" w:rsidR="00D13A97" w:rsidRPr="00D13A97" w:rsidRDefault="00D13A97" w:rsidP="00D13A97">
      <w:pPr>
        <w:spacing w:after="0"/>
      </w:pPr>
      <w:r w:rsidRPr="00D13A97">
        <w:t>.trim()</w:t>
      </w:r>
    </w:p>
    <w:p w14:paraId="5CB6659B" w14:textId="77777777" w:rsidR="00D13A97" w:rsidRPr="00D13A97" w:rsidRDefault="00D13A97" w:rsidP="00D13A97">
      <w:pPr>
        <w:spacing w:after="0"/>
      </w:pPr>
      <w:r w:rsidRPr="00D13A97">
        <w:t>.toLowerCase();</w:t>
      </w:r>
    </w:p>
    <w:p w14:paraId="5C64DC26" w14:textId="77777777" w:rsidR="00D13A97" w:rsidRPr="00D13A97" w:rsidRDefault="00D13A97" w:rsidP="00D13A97">
      <w:pPr>
        <w:spacing w:after="0"/>
      </w:pPr>
      <w:r w:rsidRPr="00D13A97">
        <w:t>}</w:t>
      </w:r>
    </w:p>
    <w:p w14:paraId="245E8CC7" w14:textId="77777777" w:rsidR="00D13A97" w:rsidRPr="00D13A97" w:rsidRDefault="00D13A97" w:rsidP="00D13A97">
      <w:pPr>
        <w:spacing w:after="0"/>
      </w:pPr>
      <w:r w:rsidRPr="00D13A97">
        <w:t>2. Не търси в целия DOM, а само в expiry модала/панела (примерно #modal-root когато менюто е отворено, или контейнера на expiration inputs).</w:t>
      </w:r>
    </w:p>
    <w:p w14:paraId="5A4B6224" w14:textId="77777777" w:rsidR="00D13A97" w:rsidRPr="00D13A97" w:rsidRDefault="00D13A97" w:rsidP="00D13A97">
      <w:pPr>
        <w:spacing w:after="0"/>
      </w:pPr>
      <w:r w:rsidRPr="00D13A97">
        <w:t xml:space="preserve">Примерна подмяна на iaaFindExpiryElementByLabels (идея, не е 1:1 гаранция без да видя DOM-а ти на живо): </w:t>
      </w:r>
    </w:p>
    <w:p w14:paraId="1900F398" w14:textId="77777777" w:rsidR="00D13A97" w:rsidRPr="00D13A97" w:rsidRDefault="00D13A97" w:rsidP="00D13A97">
      <w:pPr>
        <w:spacing w:after="0"/>
      </w:pPr>
      <w:r w:rsidRPr="00D13A97">
        <w:t>content</w:t>
      </w:r>
    </w:p>
    <w:p w14:paraId="548DD301" w14:textId="77777777" w:rsidR="00D13A97" w:rsidRPr="00D13A97" w:rsidRDefault="00D13A97" w:rsidP="00D13A97">
      <w:pPr>
        <w:spacing w:after="0"/>
      </w:pPr>
      <w:r w:rsidRPr="00D13A97">
        <w:t>function iaaFindExpiryElementByLabels(labels, root = document) {</w:t>
      </w:r>
    </w:p>
    <w:p w14:paraId="5FE49D76" w14:textId="77777777" w:rsidR="00D13A97" w:rsidRPr="00D13A97" w:rsidRDefault="00D13A97" w:rsidP="00D13A97">
      <w:pPr>
        <w:spacing w:after="0"/>
      </w:pPr>
      <w:r w:rsidRPr="00D13A97">
        <w:t>const nodes = root.querySelectorAll('button, [role="button"], a, div, span');</w:t>
      </w:r>
    </w:p>
    <w:p w14:paraId="60799860" w14:textId="77777777" w:rsidR="00D13A97" w:rsidRPr="00D13A97" w:rsidRDefault="00D13A97" w:rsidP="00D13A97">
      <w:pPr>
        <w:spacing w:after="0"/>
      </w:pPr>
      <w:r w:rsidRPr="00D13A97">
        <w:t>const wanted = labels.map(normTxt);</w:t>
      </w:r>
    </w:p>
    <w:p w14:paraId="33D772EB" w14:textId="77777777" w:rsidR="00D13A97" w:rsidRPr="00D13A97" w:rsidRDefault="00D13A97" w:rsidP="00D13A97">
      <w:pPr>
        <w:spacing w:after="0"/>
      </w:pPr>
      <w:r w:rsidRPr="00D13A97">
        <w:t>for (const el of nodes) {</w:t>
      </w:r>
    </w:p>
    <w:p w14:paraId="6B606541" w14:textId="77777777" w:rsidR="00D13A97" w:rsidRPr="00D13A97" w:rsidRDefault="00D13A97" w:rsidP="00D13A97">
      <w:pPr>
        <w:spacing w:after="0"/>
      </w:pPr>
      <w:r w:rsidRPr="00D13A97">
        <w:t>if (!visible(el)) continue;</w:t>
      </w:r>
    </w:p>
    <w:p w14:paraId="6C195E2E" w14:textId="77777777" w:rsidR="00D13A97" w:rsidRPr="00D13A97" w:rsidRDefault="00D13A97" w:rsidP="00D13A97">
      <w:pPr>
        <w:spacing w:after="0"/>
      </w:pPr>
      <w:r w:rsidRPr="00D13A97">
        <w:t>const text = normTxt(T(el));</w:t>
      </w:r>
    </w:p>
    <w:p w14:paraId="243EF663" w14:textId="77777777" w:rsidR="00D13A97" w:rsidRPr="00D13A97" w:rsidRDefault="00D13A97" w:rsidP="00D13A97">
      <w:pPr>
        <w:spacing w:after="0"/>
      </w:pPr>
      <w:r w:rsidRPr="00D13A97">
        <w:t>if (!text) continue;</w:t>
      </w:r>
    </w:p>
    <w:p w14:paraId="1E7EE831" w14:textId="77777777" w:rsidR="00D13A97" w:rsidRPr="00D13A97" w:rsidRDefault="00D13A97" w:rsidP="00D13A97">
      <w:pPr>
        <w:spacing w:after="0"/>
      </w:pPr>
      <w:r w:rsidRPr="00D13A97">
        <w:t>// по-строго: точен мач или "цяла дума", не просто includes()</w:t>
      </w:r>
    </w:p>
    <w:p w14:paraId="059E6A6F" w14:textId="77777777" w:rsidR="00D13A97" w:rsidRPr="00D13A97" w:rsidRDefault="00D13A97" w:rsidP="00D13A97">
      <w:pPr>
        <w:spacing w:after="0"/>
      </w:pPr>
      <w:r w:rsidRPr="00D13A97">
        <w:t>if (wanted.some(w =&gt; text === w)) return el;</w:t>
      </w:r>
    </w:p>
    <w:p w14:paraId="2965D481" w14:textId="77777777" w:rsidR="00D13A97" w:rsidRPr="00D13A97" w:rsidRDefault="00D13A97" w:rsidP="00D13A97">
      <w:pPr>
        <w:spacing w:after="0"/>
      </w:pPr>
      <w:r w:rsidRPr="00D13A97">
        <w:t>if (wanted.some(w =&gt; new RegExp(`(^|\\s)${w.replace(/[.*+?^${}()|[\\]\\\\]/g,'\\\\$&amp;')}(\\s|$)`).test(text))) {</w:t>
      </w:r>
    </w:p>
    <w:p w14:paraId="42962AD6" w14:textId="77777777" w:rsidR="00D13A97" w:rsidRPr="00D13A97" w:rsidRDefault="00D13A97" w:rsidP="00D13A97">
      <w:pPr>
        <w:spacing w:after="0"/>
      </w:pPr>
      <w:r w:rsidRPr="00D13A97">
        <w:t>return el;</w:t>
      </w:r>
    </w:p>
    <w:p w14:paraId="15F622A5" w14:textId="77777777" w:rsidR="00D13A97" w:rsidRPr="00D13A97" w:rsidRDefault="00D13A97" w:rsidP="00D13A97">
      <w:pPr>
        <w:spacing w:after="0"/>
      </w:pPr>
      <w:r w:rsidRPr="00D13A97">
        <w:t>}</w:t>
      </w:r>
    </w:p>
    <w:p w14:paraId="1E9BD1AF" w14:textId="77777777" w:rsidR="00D13A97" w:rsidRPr="00D13A97" w:rsidRDefault="00D13A97" w:rsidP="00D13A97">
      <w:pPr>
        <w:spacing w:after="0"/>
      </w:pPr>
      <w:r w:rsidRPr="00D13A97">
        <w:lastRenderedPageBreak/>
        <w:t>}</w:t>
      </w:r>
    </w:p>
    <w:p w14:paraId="5AC7F3D3" w14:textId="77777777" w:rsidR="00D13A97" w:rsidRPr="00D13A97" w:rsidRDefault="00D13A97" w:rsidP="00D13A97">
      <w:pPr>
        <w:spacing w:after="0"/>
      </w:pPr>
      <w:r w:rsidRPr="00D13A97">
        <w:t>return null;</w:t>
      </w:r>
    </w:p>
    <w:p w14:paraId="43E1C9E8" w14:textId="77777777" w:rsidR="00D13A97" w:rsidRPr="00D13A97" w:rsidRDefault="00D13A97" w:rsidP="00D13A97">
      <w:pPr>
        <w:spacing w:after="0"/>
      </w:pPr>
      <w:r w:rsidRPr="00D13A97">
        <w:t>}</w:t>
      </w:r>
    </w:p>
    <w:p w14:paraId="480BA478" w14:textId="77777777" w:rsidR="00D13A97" w:rsidRPr="00D13A97" w:rsidRDefault="00D13A97" w:rsidP="00D13A97">
      <w:pPr>
        <w:spacing w:after="0"/>
      </w:pPr>
      <w:r w:rsidRPr="00D13A97">
        <w:t>И в iaaAutoDetectExpiryCoords() подаваш root, който е модалът, след като отвориш менюто.</w:t>
      </w:r>
    </w:p>
    <w:p w14:paraId="01B16B9C" w14:textId="77777777" w:rsidR="00D13A97" w:rsidRPr="00D13A97" w:rsidRDefault="00D13A97" w:rsidP="00D13A97">
      <w:pPr>
        <w:spacing w:after="0"/>
      </w:pPr>
      <w:r w:rsidRPr="00D13A97">
        <w:t>Дай мнение по темата? Това ли е наистина проблема?</w:t>
      </w:r>
    </w:p>
    <w:p w14:paraId="0E79F540" w14:textId="77777777" w:rsidR="00D13A97" w:rsidRPr="00D13A97" w:rsidRDefault="00D13A97" w:rsidP="00D13A97">
      <w:pPr>
        <w:spacing w:after="0"/>
      </w:pPr>
      <w:r w:rsidRPr="00D13A97">
        <w:t>Дай решение според теб след анализ на актуалният скрипт (първо да видиш дали CODEX е решил проблема)</w:t>
      </w:r>
    </w:p>
    <w:p w14:paraId="77C246DB" w14:textId="77777777" w:rsidR="00D13A97" w:rsidRPr="00D13A97" w:rsidRDefault="00D13A97" w:rsidP="00D13A97">
      <w:pPr>
        <w:spacing w:after="0"/>
      </w:pPr>
      <w:r w:rsidRPr="00D13A97">
        <w:t>Ето отговора на кодекс:</w:t>
      </w:r>
    </w:p>
    <w:p w14:paraId="73252FA6" w14:textId="77777777" w:rsidR="00D13A97" w:rsidRPr="00D13A97" w:rsidRDefault="00D13A97" w:rsidP="00D13A97">
      <w:pPr>
        <w:spacing w:after="0"/>
      </w:pPr>
      <w:r w:rsidRPr="00D13A97">
        <w:rPr>
          <w:rFonts w:ascii="Segoe UI Emoji" w:hAnsi="Segoe UI Emoji" w:cs="Segoe UI Emoji"/>
        </w:rPr>
        <w:t>✅</w:t>
      </w:r>
      <w:r w:rsidRPr="00D13A97">
        <w:t xml:space="preserve"> 1) 100% изпълнено\nA) Expiry избор по координати (1m/3m/5m) – OK\nnormalizeExpiry(...) вече приема само 1M/3M/5M (и варианти 60/180/300).\nensurePlatformExpiry(...) работи с координатите (OPEN + M1/M3/M5) и има анти-спам guard.\nDynamic expiry е hard-disabled и вика координатния path.\nВ ensurePlatformExpiry виждам:\nconst useDynamic = false &amp;&amp; S.dynamicExpiryEnabled &amp;&amp; scope === 'OTC';\nи после fixed path-а.\n\n</w:t>
      </w:r>
      <w:r w:rsidRPr="00D13A97">
        <w:rPr>
          <w:rFonts w:ascii="Segoe UI Emoji" w:hAnsi="Segoe UI Emoji" w:cs="Segoe UI Emoji"/>
        </w:rPr>
        <w:t>🟡</w:t>
      </w:r>
      <w:r w:rsidRPr="00D13A97">
        <w:t xml:space="preserve"> 2) Частично\nB) “Само KILLER, без SCORE” – частично\nВ момента има bypass логика, но SCORE режим още съществува и може да се активира при някакви комбинации.\nВ кода виждам, че още се сетва:\nS.engineState = 'SCORE'\nevaluateScoreDecision(...) още се вика в SCORE branch\nВ scan loop-а има блок:\nif (S.killerEnabled) { ... } else { ... SCORE ... }\nт.е. ако по някаква причина S.killerEnabled стане false → пак отиваш в SCORE и ще видиш “Изчакване за score” и подобни.\nC) “Дръж таба активен” да не затваря Settings – частично\nИма защитна идея, но реално затваря при теб </w:t>
      </w:r>
      <w:r w:rsidRPr="00D13A97">
        <w:rPr>
          <w:rFonts w:ascii="Cambria Math" w:hAnsi="Cambria Math" w:cs="Cambria Math"/>
        </w:rPr>
        <w:t>⇒</w:t>
      </w:r>
      <w:r w:rsidRPr="00D13A97">
        <w:t xml:space="preserve"> </w:t>
      </w:r>
      <w:r w:rsidRPr="00D13A97">
        <w:rPr>
          <w:rFonts w:ascii="Calibri" w:hAnsi="Calibri" w:cs="Calibri"/>
        </w:rPr>
        <w:t>значи</w:t>
      </w:r>
      <w:r w:rsidRPr="00D13A97">
        <w:t xml:space="preserve"> check-</w:t>
      </w:r>
      <w:r w:rsidRPr="00D13A97">
        <w:rPr>
          <w:rFonts w:ascii="Calibri" w:hAnsi="Calibri" w:cs="Calibri"/>
        </w:rPr>
        <w:t>ът</w:t>
      </w:r>
      <w:r w:rsidRPr="00D13A97">
        <w:t xml:space="preserve"> </w:t>
      </w:r>
      <w:r w:rsidRPr="00D13A97">
        <w:rPr>
          <w:rFonts w:ascii="Calibri" w:hAnsi="Calibri" w:cs="Calibri"/>
        </w:rPr>
        <w:t>за</w:t>
      </w:r>
      <w:r w:rsidRPr="00D13A97">
        <w:t xml:space="preserve"> </w:t>
      </w:r>
      <w:r w:rsidRPr="00D13A97">
        <w:rPr>
          <w:rFonts w:ascii="Calibri" w:hAnsi="Calibri" w:cs="Calibri"/>
        </w:rPr>
        <w:t>“отворен</w:t>
      </w:r>
      <w:r w:rsidRPr="00D13A97">
        <w:t xml:space="preserve"> settings </w:t>
      </w:r>
      <w:r w:rsidRPr="00D13A97">
        <w:rPr>
          <w:rFonts w:ascii="Calibri" w:hAnsi="Calibri" w:cs="Calibri"/>
        </w:rPr>
        <w:t>панел”</w:t>
      </w:r>
      <w:r w:rsidRPr="00D13A97">
        <w:t xml:space="preserve"> </w:t>
      </w:r>
      <w:r w:rsidRPr="00D13A97">
        <w:rPr>
          <w:rFonts w:ascii="Calibri" w:hAnsi="Calibri" w:cs="Calibri"/>
        </w:rPr>
        <w:t>не</w:t>
      </w:r>
      <w:r w:rsidRPr="00D13A97">
        <w:t xml:space="preserve"> </w:t>
      </w:r>
      <w:r w:rsidRPr="00D13A97">
        <w:rPr>
          <w:rFonts w:ascii="Calibri" w:hAnsi="Calibri" w:cs="Calibri"/>
        </w:rPr>
        <w:t>хваща</w:t>
      </w:r>
      <w:r w:rsidRPr="00D13A97">
        <w:t xml:space="preserve"> </w:t>
      </w:r>
      <w:r w:rsidRPr="00D13A97">
        <w:rPr>
          <w:rFonts w:ascii="Calibri" w:hAnsi="Calibri" w:cs="Calibri"/>
        </w:rPr>
        <w:t>винаги</w:t>
      </w:r>
      <w:r w:rsidRPr="00D13A97">
        <w:t>.\n</w:t>
      </w:r>
      <w:r w:rsidRPr="00D13A97">
        <w:rPr>
          <w:rFonts w:ascii="Calibri" w:hAnsi="Calibri" w:cs="Calibri"/>
        </w:rPr>
        <w:t>В</w:t>
      </w:r>
      <w:r w:rsidRPr="00D13A97">
        <w:t xml:space="preserve"> </w:t>
      </w:r>
      <w:r w:rsidRPr="00D13A97">
        <w:rPr>
          <w:rFonts w:ascii="Calibri" w:hAnsi="Calibri" w:cs="Calibri"/>
        </w:rPr>
        <w:t>момента</w:t>
      </w:r>
      <w:r w:rsidRPr="00D13A97">
        <w:t xml:space="preserve"> performKeepAlive() </w:t>
      </w:r>
      <w:r w:rsidRPr="00D13A97">
        <w:rPr>
          <w:rFonts w:ascii="Calibri" w:hAnsi="Calibri" w:cs="Calibri"/>
        </w:rPr>
        <w:t>прави</w:t>
      </w:r>
      <w:r w:rsidRPr="00D13A97">
        <w:t xml:space="preserve">:\nif (isSettingsPanelVisible()) return;\nisSettingsPanelVisible() </w:t>
      </w:r>
      <w:r w:rsidRPr="00D13A97">
        <w:rPr>
          <w:rFonts w:ascii="Calibri" w:hAnsi="Calibri" w:cs="Calibri"/>
        </w:rPr>
        <w:t>проверява</w:t>
      </w:r>
      <w:r w:rsidRPr="00D13A97">
        <w:t xml:space="preserve"> panel.style.display, </w:t>
      </w:r>
      <w:r w:rsidRPr="00D13A97">
        <w:rPr>
          <w:rFonts w:ascii="Calibri" w:hAnsi="Calibri" w:cs="Calibri"/>
        </w:rPr>
        <w:t>което</w:t>
      </w:r>
      <w:r w:rsidRPr="00D13A97">
        <w:t xml:space="preserve"> </w:t>
      </w:r>
      <w:r w:rsidRPr="00D13A97">
        <w:rPr>
          <w:rFonts w:ascii="Calibri" w:hAnsi="Calibri" w:cs="Calibri"/>
        </w:rPr>
        <w:t>е</w:t>
      </w:r>
      <w:r w:rsidRPr="00D13A97">
        <w:t xml:space="preserve"> </w:t>
      </w:r>
      <w:r w:rsidRPr="00D13A97">
        <w:rPr>
          <w:rFonts w:ascii="Calibri" w:hAnsi="Calibri" w:cs="Calibri"/>
        </w:rPr>
        <w:t>крехко</w:t>
      </w:r>
      <w:r w:rsidRPr="00D13A97">
        <w:t xml:space="preserve"> (</w:t>
      </w:r>
      <w:r w:rsidRPr="00D13A97">
        <w:rPr>
          <w:rFonts w:ascii="Calibri" w:hAnsi="Calibri" w:cs="Calibri"/>
        </w:rPr>
        <w:t>ако</w:t>
      </w:r>
      <w:r w:rsidRPr="00D13A97">
        <w:t xml:space="preserve"> </w:t>
      </w:r>
      <w:r w:rsidRPr="00D13A97">
        <w:rPr>
          <w:rFonts w:ascii="Calibri" w:hAnsi="Calibri" w:cs="Calibri"/>
        </w:rPr>
        <w:t>се</w:t>
      </w:r>
      <w:r w:rsidRPr="00D13A97">
        <w:t xml:space="preserve"> </w:t>
      </w:r>
      <w:r w:rsidRPr="00D13A97">
        <w:rPr>
          <w:rFonts w:ascii="Calibri" w:hAnsi="Calibri" w:cs="Calibri"/>
        </w:rPr>
        <w:t>управлява</w:t>
      </w:r>
      <w:r w:rsidRPr="00D13A97">
        <w:t xml:space="preserve"> </w:t>
      </w:r>
      <w:r w:rsidRPr="00D13A97">
        <w:rPr>
          <w:rFonts w:ascii="Calibri" w:hAnsi="Calibri" w:cs="Calibri"/>
        </w:rPr>
        <w:t>през</w:t>
      </w:r>
      <w:r w:rsidRPr="00D13A97">
        <w:t xml:space="preserve"> </w:t>
      </w:r>
      <w:r w:rsidRPr="00D13A97">
        <w:rPr>
          <w:rFonts w:ascii="Calibri" w:hAnsi="Calibri" w:cs="Calibri"/>
        </w:rPr>
        <w:t>класове</w:t>
      </w:r>
      <w:r w:rsidRPr="00D13A97">
        <w:t>/</w:t>
      </w:r>
      <w:r w:rsidRPr="00D13A97">
        <w:rPr>
          <w:rFonts w:ascii="Calibri" w:hAnsi="Calibri" w:cs="Calibri"/>
        </w:rPr>
        <w:t>друг</w:t>
      </w:r>
      <w:r w:rsidRPr="00D13A97">
        <w:t xml:space="preserve"> display, </w:t>
      </w:r>
      <w:r w:rsidRPr="00D13A97">
        <w:rPr>
          <w:rFonts w:ascii="Calibri" w:hAnsi="Calibri" w:cs="Calibri"/>
        </w:rPr>
        <w:t>ще</w:t>
      </w:r>
      <w:r w:rsidRPr="00D13A97">
        <w:t xml:space="preserve"> </w:t>
      </w:r>
      <w:r w:rsidRPr="00D13A97">
        <w:rPr>
          <w:rFonts w:ascii="Calibri" w:hAnsi="Calibri" w:cs="Calibri"/>
        </w:rPr>
        <w:t>върне</w:t>
      </w:r>
      <w:r w:rsidRPr="00D13A97">
        <w:t xml:space="preserve"> </w:t>
      </w:r>
      <w:r w:rsidRPr="00D13A97">
        <w:rPr>
          <w:rFonts w:ascii="Calibri" w:hAnsi="Calibri" w:cs="Calibri"/>
        </w:rPr>
        <w:t>грешно</w:t>
      </w:r>
      <w:r w:rsidRPr="00D13A97">
        <w:t>).\n\n</w:t>
      </w:r>
      <w:r w:rsidRPr="00D13A97">
        <w:rPr>
          <w:rFonts w:ascii="Segoe UI Emoji" w:hAnsi="Segoe UI Emoji" w:cs="Segoe UI Emoji"/>
        </w:rPr>
        <w:t>❌</w:t>
      </w:r>
      <w:r w:rsidRPr="00D13A97">
        <w:t xml:space="preserve"> 3) </w:t>
      </w:r>
      <w:r w:rsidRPr="00D13A97">
        <w:rPr>
          <w:rFonts w:ascii="Calibri" w:hAnsi="Calibri" w:cs="Calibri"/>
        </w:rPr>
        <w:t>Неизпълнено</w:t>
      </w:r>
      <w:r w:rsidRPr="00D13A97">
        <w:t xml:space="preserve"> / </w:t>
      </w:r>
      <w:r w:rsidRPr="00D13A97">
        <w:rPr>
          <w:rFonts w:ascii="Calibri" w:hAnsi="Calibri" w:cs="Calibri"/>
        </w:rPr>
        <w:t>липсва</w:t>
      </w:r>
      <w:r w:rsidRPr="00D13A97">
        <w:t xml:space="preserve">\nD) Chop V2 toggle </w:t>
      </w:r>
      <w:r w:rsidRPr="00D13A97">
        <w:rPr>
          <w:rFonts w:ascii="Calibri" w:hAnsi="Calibri" w:cs="Calibri"/>
        </w:rPr>
        <w:t>в</w:t>
      </w:r>
      <w:r w:rsidRPr="00D13A97">
        <w:t xml:space="preserve"> </w:t>
      </w:r>
      <w:r w:rsidRPr="00D13A97">
        <w:rPr>
          <w:rFonts w:ascii="Calibri" w:hAnsi="Calibri" w:cs="Calibri"/>
        </w:rPr>
        <w:t>“Стратегии”</w:t>
      </w:r>
      <w:r w:rsidRPr="00D13A97">
        <w:t xml:space="preserve"> (</w:t>
      </w:r>
      <w:r w:rsidRPr="00D13A97">
        <w:rPr>
          <w:rFonts w:ascii="Calibri" w:hAnsi="Calibri" w:cs="Calibri"/>
        </w:rPr>
        <w:t>отделно</w:t>
      </w:r>
      <w:r w:rsidRPr="00D13A97">
        <w:t xml:space="preserve">, </w:t>
      </w:r>
      <w:r w:rsidRPr="00D13A97">
        <w:rPr>
          <w:rFonts w:ascii="Calibri" w:hAnsi="Calibri" w:cs="Calibri"/>
        </w:rPr>
        <w:t>ясно</w:t>
      </w:r>
      <w:r w:rsidRPr="00D13A97">
        <w:t xml:space="preserve">) </w:t>
      </w:r>
      <w:r w:rsidRPr="00D13A97">
        <w:rPr>
          <w:rFonts w:ascii="Calibri" w:hAnsi="Calibri" w:cs="Calibri"/>
        </w:rPr>
        <w:t>–</w:t>
      </w:r>
      <w:r w:rsidRPr="00D13A97">
        <w:t xml:space="preserve"> </w:t>
      </w:r>
      <w:r w:rsidRPr="00D13A97">
        <w:rPr>
          <w:rFonts w:ascii="Calibri" w:hAnsi="Calibri" w:cs="Calibri"/>
        </w:rPr>
        <w:t>липсва</w:t>
      </w:r>
      <w:r w:rsidRPr="00D13A97">
        <w:t xml:space="preserve"> </w:t>
      </w:r>
      <w:r w:rsidRPr="00D13A97">
        <w:rPr>
          <w:rFonts w:ascii="Calibri" w:hAnsi="Calibri" w:cs="Calibri"/>
        </w:rPr>
        <w:t>както</w:t>
      </w:r>
      <w:r w:rsidRPr="00D13A97">
        <w:t xml:space="preserve"> </w:t>
      </w:r>
      <w:r w:rsidRPr="00D13A97">
        <w:rPr>
          <w:rFonts w:ascii="Calibri" w:hAnsi="Calibri" w:cs="Calibri"/>
        </w:rPr>
        <w:t>го</w:t>
      </w:r>
      <w:r w:rsidRPr="00D13A97">
        <w:t xml:space="preserve"> </w:t>
      </w:r>
      <w:r w:rsidRPr="00D13A97">
        <w:rPr>
          <w:rFonts w:ascii="Calibri" w:hAnsi="Calibri" w:cs="Calibri"/>
        </w:rPr>
        <w:t>искаш</w:t>
      </w:r>
      <w:r w:rsidRPr="00D13A97">
        <w:t>\n</w:t>
      </w:r>
      <w:r w:rsidRPr="00D13A97">
        <w:rPr>
          <w:rFonts w:ascii="Calibri" w:hAnsi="Calibri" w:cs="Calibri"/>
        </w:rPr>
        <w:t>В</w:t>
      </w:r>
      <w:r w:rsidRPr="00D13A97">
        <w:t xml:space="preserve"> </w:t>
      </w:r>
      <w:r w:rsidRPr="00D13A97">
        <w:rPr>
          <w:rFonts w:ascii="Calibri" w:hAnsi="Calibri" w:cs="Calibri"/>
        </w:rPr>
        <w:t>текущия</w:t>
      </w:r>
      <w:r w:rsidRPr="00D13A97">
        <w:t xml:space="preserve"> </w:t>
      </w:r>
      <w:r w:rsidRPr="00D13A97">
        <w:rPr>
          <w:rFonts w:ascii="Calibri" w:hAnsi="Calibri" w:cs="Calibri"/>
        </w:rPr>
        <w:t>файл</w:t>
      </w:r>
      <w:r w:rsidRPr="00D13A97">
        <w:t xml:space="preserve"> </w:t>
      </w:r>
      <w:r w:rsidRPr="00D13A97">
        <w:rPr>
          <w:rFonts w:ascii="Calibri" w:hAnsi="Calibri" w:cs="Calibri"/>
        </w:rPr>
        <w:t>има</w:t>
      </w:r>
      <w:r w:rsidRPr="00D13A97">
        <w:t xml:space="preserve"> Chop v2 </w:t>
      </w:r>
      <w:r w:rsidRPr="00D13A97">
        <w:rPr>
          <w:rFonts w:ascii="Calibri" w:hAnsi="Calibri" w:cs="Calibri"/>
        </w:rPr>
        <w:t>като</w:t>
      </w:r>
      <w:r w:rsidRPr="00D13A97">
        <w:t xml:space="preserve"> label, </w:t>
      </w:r>
      <w:r w:rsidRPr="00D13A97">
        <w:rPr>
          <w:rFonts w:ascii="Calibri" w:hAnsi="Calibri" w:cs="Calibri"/>
        </w:rPr>
        <w:t>но</w:t>
      </w:r>
      <w:r w:rsidRPr="00D13A97">
        <w:t xml:space="preserve"> </w:t>
      </w:r>
      <w:r w:rsidRPr="00D13A97">
        <w:rPr>
          <w:rFonts w:ascii="Calibri" w:hAnsi="Calibri" w:cs="Calibri"/>
        </w:rPr>
        <w:t>е</w:t>
      </w:r>
      <w:r w:rsidRPr="00D13A97">
        <w:t xml:space="preserve"> </w:t>
      </w:r>
      <w:r w:rsidRPr="00D13A97">
        <w:rPr>
          <w:rFonts w:ascii="Calibri" w:hAnsi="Calibri" w:cs="Calibri"/>
        </w:rPr>
        <w:t>вързан</w:t>
      </w:r>
      <w:r w:rsidRPr="00D13A97">
        <w:t xml:space="preserve"> </w:t>
      </w:r>
      <w:r w:rsidRPr="00D13A97">
        <w:rPr>
          <w:rFonts w:ascii="Calibri" w:hAnsi="Calibri" w:cs="Calibri"/>
        </w:rPr>
        <w:t>към</w:t>
      </w:r>
      <w:r w:rsidRPr="00D13A97">
        <w:t xml:space="preserve"> </w:t>
      </w:r>
      <w:r w:rsidRPr="00D13A97">
        <w:rPr>
          <w:rFonts w:ascii="Calibri" w:hAnsi="Calibri" w:cs="Calibri"/>
        </w:rPr>
        <w:t>стария</w:t>
      </w:r>
      <w:r w:rsidRPr="00D13A97">
        <w:t xml:space="preserve"> checkbox iaa-sniper-chop-enabled (и дори има странно const chopV2EnabledSettings = null;), т.е. UX-ът е мътен.\n искам:\nв Настройки → Стратегии отделен ред Chop v2 On/Off (ясен контрол) → това не е направено чисто.\n- \nтрябва да оправиш проблемите от точка 2 и точка 3.\n\nза целта ти пращам и нов prompt със задачи.\nбъди прецизен.\nискам да завършиш всяка точка правилно\nнаправи си чек контрол 3 пъти според плана\nв момента правиш нещата "частично" и незавършено.\nтова трябва да се промени.\nискам прецизност от теб, а не бързина.\nискам точност и последователност, а не каша и хаотичност.\nв момента допускаш грешки, които са от съществено значение.\n\nето prompt-а:\n\nЦел: да остане САМО KILLER engine (без SCORE execution и без SCORE логове), да се оправи Keep Tab Active така че да НЕ затваря Settings панела, и да се направи ясен Chop v2 toggle в Settings→Strategies + да се изчисти объркването със стария Chop ред.\n\n========================\nTASK 1 — KILLER ONLY (махаме SCORE execution напълно)\n========================\n1) Намери scan/decision блока където има:\n - S.engineState = 'SCORE'\n - evaluateScoreDecision(...)\n - else branch за SCORE когато !S.killerEnabled\n\n2) Промяна:\n - Премахни SCORE branch-а от runtime execution path.\n - Runtime decision трябва винаги да минава през computeKillerSnapshot + killer gating.\n - Ако потребителят е изключил killerEnabled, това НЕ трябва да връща SCORE режим.\n Вместо това:\n a) или принудително S.killerEnabled = true (и UI toggle-а се маха/disable-ва),\n b) или killerEnabled=false просто да значи "не търгувай", но пак НЕ включва SCORE.\n\n3) След промяната:\n - НИКЪДЕ в runtime loop-а не трябва да се сетва S.engineState='SCORE'\n - НИКЪДЕ в runtime loop-а не трябва да се вика evaluateScoreDecision()\n\nPROOF:\n- rg -n "engineState = 'SCORE'|evaluateScoreDecision\\(" content.js -&gt; трябва да няма runtime calls (ако функцията остане като legacy helper, не трябва да е reachable от execution)\n- rg -n "Изчакване за score|/9 \\(праг" content.js -&gt; 0\n- опиши точния BEFORE/AFTER блок (цели 20-40 реда), не само 1 ред.\n\n========================\nTASK 2 — Keep Tab Active да НЕ затваря </w:t>
      </w:r>
      <w:r w:rsidRPr="00D13A97">
        <w:lastRenderedPageBreak/>
        <w:t>Settings\n========================\nПроблем: когато Settings панелът е отворен, keep-alive кликът затваря панела.\n\n1) Намери performKeepAlive() и isSettingsPanelVisible().\n2) Fix:\n - isSettingsPanelVisible() НЕ трябва да разчита само на panel.style.display.\n - Направи го устойчиво:\n const panel = document.getElementById('iaa-settings-panel');\n ако !panel -&gt; false\n const cs = getComputedStyle(panel);\n return cs.display !== 'none' &amp;&amp; cs.visibility !== 'hidden' &amp;&amp; panel.offsetWidth &gt; 0 &amp;&amp; panel.offsetHeight &gt; 0;\n3) Допълнително:\n - Ако Settings панелът е видим, keepAlive НЕ трябва да клика върху платформата.\n - Разрешено поведение:\n a) return (skip keepalive tick) докато панелът е отворен\n ИЛИ\n b) клика вътре в самия панел (например върху #iaa-settings-panel празно място), така че да не trigger-не close handler.\n - НЕ променяй основната логика/таймери на keepalive; само предотврати затварянето на settings.\n\nPROOF:\n- цитирай старото isSettingsPanelVisible() и новото.\n- добави 1 debug log само при DEV (ако има флаг), иначе НЕ спами.\n\n========================\nTASK 3 — Chop v2 контрол (ясен, отделен) в Settings → Strategies\n========================\nЦел: да има ЯСЕН ред "Chop v2" с On/Off checkbox в Strategies, който управлява S.chopV2Enabled и влияе на killer penalty (ако има).\n\n1) В HTML settings (Strategies tab) добави:\n - &lt;input type="checkbox" id="iaa-chop-v2-enabled"&gt;\n - label: "Chop v2 (анти-chop penalty)"\n - tooltip: обясни че не е hard stop, а penalty.\n\n2) В state S defaults:\n - S.chopV2Enabled default = true (или както е било договорено, но да е консистентно)\n3) В loadSettings/persistSettings:\n - добави CHOP_V2_ENABLED_KEY и правилно load/persist.\n4) В listeners:\n - bindOnce за iaa-chop-v2-enabled -&gt; change -&gt; S.chopV2Enabled -&gt; persistSettings()\n\n5) Изчисти объркването:\n - Ако има стар ред "Chop Вкл/Изкл" (или iaa-sniper-chop-enabled) който НЕ е този v2, преименувай го ясно (напр. "Sniper Chop (legacy)") или го махни от UI ако е излишен.\n - Не оставяй ситуация с 2 различни chop контрола които управляват едно и също.\n\nPROOF:\n- rg -n "iaa-chop-v2-enabled|CHOP_V2_ENABLED_KEY|chopV2Enabled" content.js (трябва да има)\n- покажи целия UI блок + listener block + load/persist lines.\n\n========================\nCHECK CONTROL (междинен)\n========================\nСлед TASK 1..3:\n- node --check content.js\n- rg -n "engineState = 'SCORE'|evaluateScoreDecision\\(|Изчакване за score|/9 \\(праг" content.js -&gt; 0 runtime usage\n- rg -n "iaa-chop-v2-enabled" content.js -&gt; HIT\n- rg -n "isSettingsPanelVisible\\(" content.js -&gt; покажи новата имплементация\n\nФИНАЛЕН ОТЧЕТ:\nДай checklist със:\n[</w:t>
      </w:r>
      <w:r w:rsidRPr="00D13A97">
        <w:rPr>
          <w:rFonts w:ascii="Segoe UI Symbol" w:hAnsi="Segoe UI Symbol" w:cs="Segoe UI Symbol"/>
        </w:rPr>
        <w:t>✓</w:t>
      </w:r>
      <w:r w:rsidRPr="00D13A97">
        <w:t>] done / [~] partial / [x] not done\n</w:t>
      </w:r>
      <w:r w:rsidRPr="00D13A97">
        <w:rPr>
          <w:rFonts w:ascii="Calibri" w:hAnsi="Calibri" w:cs="Calibri"/>
        </w:rPr>
        <w:t>и</w:t>
      </w:r>
      <w:r w:rsidRPr="00D13A97">
        <w:t xml:space="preserve"> </w:t>
      </w:r>
      <w:r w:rsidRPr="00D13A97">
        <w:rPr>
          <w:rFonts w:ascii="Calibri" w:hAnsi="Calibri" w:cs="Calibri"/>
        </w:rPr>
        <w:t>под</w:t>
      </w:r>
      <w:r w:rsidRPr="00D13A97">
        <w:t xml:space="preserve"> </w:t>
      </w:r>
      <w:r w:rsidRPr="00D13A97">
        <w:rPr>
          <w:rFonts w:ascii="Calibri" w:hAnsi="Calibri" w:cs="Calibri"/>
        </w:rPr>
        <w:t>всяка</w:t>
      </w:r>
      <w:r w:rsidRPr="00D13A97">
        <w:t xml:space="preserve"> </w:t>
      </w:r>
      <w:r w:rsidRPr="00D13A97">
        <w:rPr>
          <w:rFonts w:ascii="Calibri" w:hAnsi="Calibri" w:cs="Calibri"/>
        </w:rPr>
        <w:t>точка</w:t>
      </w:r>
      <w:r w:rsidRPr="00D13A97">
        <w:t xml:space="preserve">: exact </w:t>
      </w:r>
      <w:r w:rsidRPr="00D13A97">
        <w:rPr>
          <w:rFonts w:ascii="Calibri" w:hAnsi="Calibri" w:cs="Calibri"/>
        </w:rPr>
        <w:t>цитат</w:t>
      </w:r>
      <w:r w:rsidRPr="00D13A97">
        <w:t xml:space="preserve"> (</w:t>
      </w:r>
      <w:r w:rsidRPr="00D13A97">
        <w:rPr>
          <w:rFonts w:ascii="Calibri" w:hAnsi="Calibri" w:cs="Calibri"/>
        </w:rPr>
        <w:t>преди</w:t>
      </w:r>
      <w:r w:rsidRPr="00D13A97">
        <w:t>/</w:t>
      </w:r>
      <w:r w:rsidRPr="00D13A97">
        <w:rPr>
          <w:rFonts w:ascii="Calibri" w:hAnsi="Calibri" w:cs="Calibri"/>
        </w:rPr>
        <w:t>след</w:t>
      </w:r>
      <w:r w:rsidRPr="00D13A97">
        <w:t xml:space="preserve">) + grep </w:t>
      </w:r>
      <w:r w:rsidRPr="00D13A97">
        <w:rPr>
          <w:rFonts w:ascii="Calibri" w:hAnsi="Calibri" w:cs="Calibri"/>
        </w:rPr>
        <w:t>доказателство</w:t>
      </w:r>
      <w:r w:rsidRPr="00D13A97">
        <w:t xml:space="preserve">.\n\n- </w:t>
      </w:r>
      <w:r w:rsidRPr="00D13A97">
        <w:rPr>
          <w:rFonts w:ascii="Calibri" w:hAnsi="Calibri" w:cs="Calibri"/>
        </w:rPr>
        <w:t>когато</w:t>
      </w:r>
      <w:r w:rsidRPr="00D13A97">
        <w:t xml:space="preserve"> </w:t>
      </w:r>
      <w:r w:rsidRPr="00D13A97">
        <w:rPr>
          <w:rFonts w:ascii="Calibri" w:hAnsi="Calibri" w:cs="Calibri"/>
        </w:rPr>
        <w:t>си</w:t>
      </w:r>
      <w:r w:rsidRPr="00D13A97">
        <w:t xml:space="preserve"> </w:t>
      </w:r>
      <w:r w:rsidRPr="00D13A97">
        <w:rPr>
          <w:rFonts w:ascii="Calibri" w:hAnsi="Calibri" w:cs="Calibri"/>
        </w:rPr>
        <w:t>готов</w:t>
      </w:r>
      <w:r w:rsidRPr="00D13A97">
        <w:t xml:space="preserve"> </w:t>
      </w:r>
      <w:r w:rsidRPr="00D13A97">
        <w:rPr>
          <w:rFonts w:ascii="Calibri" w:hAnsi="Calibri" w:cs="Calibri"/>
        </w:rPr>
        <w:t>с</w:t>
      </w:r>
      <w:r w:rsidRPr="00D13A97">
        <w:t xml:space="preserve"> </w:t>
      </w:r>
      <w:r w:rsidRPr="00D13A97">
        <w:rPr>
          <w:rFonts w:ascii="Calibri" w:hAnsi="Calibri" w:cs="Calibri"/>
        </w:rPr>
        <w:t>ВСИЧКИ</w:t>
      </w:r>
      <w:r w:rsidRPr="00D13A97">
        <w:t xml:space="preserve">, </w:t>
      </w:r>
      <w:r w:rsidRPr="00D13A97">
        <w:rPr>
          <w:rFonts w:ascii="Calibri" w:hAnsi="Calibri" w:cs="Calibri"/>
        </w:rPr>
        <w:t>пак</w:t>
      </w:r>
      <w:r w:rsidRPr="00D13A97">
        <w:t xml:space="preserve"> </w:t>
      </w:r>
      <w:r w:rsidRPr="00D13A97">
        <w:rPr>
          <w:rFonts w:ascii="Calibri" w:hAnsi="Calibri" w:cs="Calibri"/>
        </w:rPr>
        <w:t>повтарям</w:t>
      </w:r>
      <w:r w:rsidRPr="00D13A97">
        <w:t xml:space="preserve"> </w:t>
      </w:r>
      <w:r w:rsidRPr="00D13A97">
        <w:rPr>
          <w:rFonts w:ascii="Calibri" w:hAnsi="Calibri" w:cs="Calibri"/>
        </w:rPr>
        <w:t>ВСИЧКИ</w:t>
      </w:r>
      <w:r w:rsidRPr="00D13A97">
        <w:t xml:space="preserve"> </w:t>
      </w:r>
      <w:r w:rsidRPr="00D13A97">
        <w:rPr>
          <w:rFonts w:ascii="Calibri" w:hAnsi="Calibri" w:cs="Calibri"/>
        </w:rPr>
        <w:t>точки</w:t>
      </w:r>
      <w:r w:rsidRPr="00D13A97">
        <w:t xml:space="preserve"> </w:t>
      </w:r>
      <w:r w:rsidRPr="00D13A97">
        <w:rPr>
          <w:rFonts w:ascii="Calibri" w:hAnsi="Calibri" w:cs="Calibri"/>
        </w:rPr>
        <w:t>по</w:t>
      </w:r>
      <w:r w:rsidRPr="00D13A97">
        <w:t xml:space="preserve"> </w:t>
      </w:r>
      <w:r w:rsidRPr="00D13A97">
        <w:rPr>
          <w:rFonts w:ascii="Calibri" w:hAnsi="Calibri" w:cs="Calibri"/>
        </w:rPr>
        <w:t>плана</w:t>
      </w:r>
      <w:r w:rsidRPr="00D13A97">
        <w:t>\n</w:t>
      </w:r>
      <w:r w:rsidRPr="00D13A97">
        <w:rPr>
          <w:rFonts w:ascii="Calibri" w:hAnsi="Calibri" w:cs="Calibri"/>
        </w:rPr>
        <w:t>изпрати</w:t>
      </w:r>
      <w:r w:rsidRPr="00D13A97">
        <w:t xml:space="preserve"> </w:t>
      </w:r>
      <w:r w:rsidRPr="00D13A97">
        <w:rPr>
          <w:rFonts w:ascii="Calibri" w:hAnsi="Calibri" w:cs="Calibri"/>
        </w:rPr>
        <w:t>актуализиран</w:t>
      </w:r>
      <w:r w:rsidRPr="00D13A97">
        <w:t xml:space="preserve"> </w:t>
      </w:r>
      <w:r w:rsidRPr="00D13A97">
        <w:rPr>
          <w:rFonts w:ascii="Calibri" w:hAnsi="Calibri" w:cs="Calibri"/>
        </w:rPr>
        <w:t>скрипт</w:t>
      </w:r>
      <w:r w:rsidRPr="00D13A97">
        <w:t xml:space="preserve"> </w:t>
      </w:r>
      <w:r w:rsidRPr="00D13A97">
        <w:rPr>
          <w:rFonts w:ascii="Calibri" w:hAnsi="Calibri" w:cs="Calibri"/>
        </w:rPr>
        <w:t>в</w:t>
      </w:r>
      <w:r w:rsidRPr="00D13A97">
        <w:t xml:space="preserve"> 3 </w:t>
      </w:r>
      <w:r w:rsidRPr="00D13A97">
        <w:rPr>
          <w:rFonts w:ascii="Calibri" w:hAnsi="Calibri" w:cs="Calibri"/>
        </w:rPr>
        <w:t>файла</w:t>
      </w:r>
      <w:r w:rsidRPr="00D13A97">
        <w:t xml:space="preserve">, </w:t>
      </w:r>
      <w:r w:rsidRPr="00D13A97">
        <w:rPr>
          <w:rFonts w:ascii="Calibri" w:hAnsi="Calibri" w:cs="Calibri"/>
        </w:rPr>
        <w:t>за</w:t>
      </w:r>
      <w:r w:rsidRPr="00D13A97">
        <w:t xml:space="preserve"> </w:t>
      </w:r>
      <w:r w:rsidRPr="00D13A97">
        <w:rPr>
          <w:rFonts w:ascii="Calibri" w:hAnsi="Calibri" w:cs="Calibri"/>
        </w:rPr>
        <w:t>да</w:t>
      </w:r>
      <w:r w:rsidRPr="00D13A97">
        <w:t xml:space="preserve"> </w:t>
      </w:r>
      <w:r w:rsidRPr="00D13A97">
        <w:rPr>
          <w:rFonts w:ascii="Calibri" w:hAnsi="Calibri" w:cs="Calibri"/>
        </w:rPr>
        <w:t>го</w:t>
      </w:r>
      <w:r w:rsidRPr="00D13A97">
        <w:t xml:space="preserve"> </w:t>
      </w:r>
      <w:r w:rsidRPr="00D13A97">
        <w:rPr>
          <w:rFonts w:ascii="Calibri" w:hAnsi="Calibri" w:cs="Calibri"/>
        </w:rPr>
        <w:t>тествам</w:t>
      </w:r>
      <w:r w:rsidRPr="00D13A97">
        <w:t>.\n\n</w:t>
      </w:r>
      <w:r w:rsidRPr="00D13A97">
        <w:rPr>
          <w:rFonts w:ascii="Calibri" w:hAnsi="Calibri" w:cs="Calibri"/>
        </w:rPr>
        <w:t>ПАК</w:t>
      </w:r>
      <w:r w:rsidRPr="00D13A97">
        <w:t xml:space="preserve"> </w:t>
      </w:r>
      <w:r w:rsidRPr="00D13A97">
        <w:rPr>
          <w:rFonts w:ascii="Calibri" w:hAnsi="Calibri" w:cs="Calibri"/>
        </w:rPr>
        <w:t>ПОВТАРЯМ</w:t>
      </w:r>
      <w:r w:rsidRPr="00D13A97">
        <w:t xml:space="preserve"> - </w:t>
      </w:r>
      <w:r w:rsidRPr="00D13A97">
        <w:rPr>
          <w:rFonts w:ascii="Calibri" w:hAnsi="Calibri" w:cs="Calibri"/>
        </w:rPr>
        <w:t>ИСКАМ</w:t>
      </w:r>
      <w:r w:rsidRPr="00D13A97">
        <w:t xml:space="preserve"> </w:t>
      </w:r>
      <w:r w:rsidRPr="00D13A97">
        <w:rPr>
          <w:rFonts w:ascii="Calibri" w:hAnsi="Calibri" w:cs="Calibri"/>
        </w:rPr>
        <w:t>ПРЕЦИЗНОСТ</w:t>
      </w:r>
      <w:r w:rsidRPr="00D13A97">
        <w:t xml:space="preserve"> </w:t>
      </w:r>
      <w:r w:rsidRPr="00D13A97">
        <w:rPr>
          <w:rFonts w:ascii="Calibri" w:hAnsi="Calibri" w:cs="Calibri"/>
        </w:rPr>
        <w:t>И</w:t>
      </w:r>
      <w:r w:rsidRPr="00D13A97">
        <w:t xml:space="preserve"> </w:t>
      </w:r>
      <w:r w:rsidRPr="00D13A97">
        <w:rPr>
          <w:rFonts w:ascii="Calibri" w:hAnsi="Calibri" w:cs="Calibri"/>
        </w:rPr>
        <w:t>ИЗПЪЛНЕНИЕ</w:t>
      </w:r>
      <w:r w:rsidRPr="00D13A97">
        <w:t xml:space="preserve"> </w:t>
      </w:r>
      <w:r w:rsidRPr="00D13A97">
        <w:rPr>
          <w:rFonts w:ascii="Calibri" w:hAnsi="Calibri" w:cs="Calibri"/>
        </w:rPr>
        <w:t>НА</w:t>
      </w:r>
      <w:r w:rsidRPr="00D13A97">
        <w:t xml:space="preserve"> 100% </w:t>
      </w:r>
      <w:r w:rsidRPr="00D13A97">
        <w:rPr>
          <w:rFonts w:ascii="Calibri" w:hAnsi="Calibri" w:cs="Calibri"/>
        </w:rPr>
        <w:t>ОТ</w:t>
      </w:r>
      <w:r w:rsidRPr="00D13A97">
        <w:t xml:space="preserve"> </w:t>
      </w:r>
      <w:r w:rsidRPr="00D13A97">
        <w:rPr>
          <w:rFonts w:ascii="Calibri" w:hAnsi="Calibri" w:cs="Calibri"/>
        </w:rPr>
        <w:t>ЗАДАЧИТЕ</w:t>
      </w:r>
      <w:r w:rsidRPr="00D13A97">
        <w:t xml:space="preserve"> КОИТО ТИ ДАВАМ.\nНЕ ИСКАМ ДА ИМА ЧАСТИЧНО ИЗПЪЛНЕНИЕ ИЛИ НЕИЗПЪЛНЕНИЕ НА НЕЩО.\nВСИЧКО ТРЯБВА ДА Е 100% ИЗПЪЛНЕНО ПРАВИЛНО И КОРЕКТНО ПО ТОЧКИТЕ ОТ ПЛАНА. БЕЗ СВОЕВОЛИЯ. РАБОТИШ САМО ПО ОПИСАНИЯТ ПЛАН.</w:t>
      </w:r>
    </w:p>
    <w:p w14:paraId="74A1E950" w14:textId="77777777" w:rsidR="00D13A97" w:rsidRPr="00D13A97" w:rsidRDefault="00D13A97" w:rsidP="00D13A97">
      <w:pPr>
        <w:spacing w:after="0"/>
      </w:pPr>
      <w:r w:rsidRPr="00D13A97">
        <w:t>Копиране</w:t>
      </w:r>
    </w:p>
    <w:p w14:paraId="0280A591" w14:textId="77777777" w:rsidR="00D13A97" w:rsidRPr="00D13A97" w:rsidRDefault="00D13A97" w:rsidP="00D13A97">
      <w:pPr>
        <w:spacing w:after="0"/>
      </w:pPr>
      <w:r w:rsidRPr="00D13A97">
        <w:t>Summary</w:t>
      </w:r>
    </w:p>
    <w:p w14:paraId="1C5C56C3" w14:textId="77777777" w:rsidR="00D13A97" w:rsidRPr="00D13A97" w:rsidRDefault="00D13A97" w:rsidP="00D13A97">
      <w:pPr>
        <w:spacing w:after="0"/>
      </w:pPr>
      <w:r w:rsidRPr="00D13A97">
        <w:t xml:space="preserve">• Изпълних TASK 1 (KILLER ONLY): runtime execution path вече е само KILLER — в decision loop-а се формира само KILLER scoreCard (KILLER_ONLY_RUNTIME), сетва се S.engineState = 'KILLER', и няма SCORE branch execution. Също така принудих S.killerEnabled = true (default + при load), и UI toggle-ът за KILLER е disable-нат/checked, за да няма fallback към SCORE. </w:t>
      </w:r>
    </w:p>
    <w:p w14:paraId="1D793B54" w14:textId="77777777" w:rsidR="00D13A97" w:rsidRPr="00D13A97" w:rsidRDefault="00D13A97" w:rsidP="00D13A97">
      <w:pPr>
        <w:spacing w:after="0"/>
      </w:pPr>
      <w:r w:rsidRPr="00D13A97">
        <w:t xml:space="preserve">• Изпълних TASK 2 (Keep Tab Active fix): isSettingsPanelVisible() вече ползва getComputedStyle(...) + offsetWidth/offsetHeight, не само style.display. В performKeepAlive() има ранно skip поведение, когато Settings е видим, и добавих 1 debug log само при S.debugEnabled. </w:t>
      </w:r>
    </w:p>
    <w:p w14:paraId="4EE5D0BE" w14:textId="77777777" w:rsidR="00D13A97" w:rsidRPr="00D13A97" w:rsidRDefault="00D13A97" w:rsidP="00D13A97">
      <w:pPr>
        <w:spacing w:after="0"/>
      </w:pPr>
      <w:r w:rsidRPr="00D13A97">
        <w:t xml:space="preserve">• Изпълних TASK 3 (ясен Chop v2 toggle): добавен е отделен ред в Settings → Strategies с id="iaa-chop-v2-enabled" и label Chop v2 (анти-chop penalty); старият объркващ checkbox iaa-sniper-chop-enabled е премахнат от UI (остава само threshold ред в Advanced). Добавени/подредени са </w:t>
      </w:r>
      <w:r w:rsidRPr="00D13A97">
        <w:lastRenderedPageBreak/>
        <w:t xml:space="preserve">load/persist/listener wiring за CHOP_V2_ENABLED_KEY + legacy fallback от SNIPER_CHOP_ENABLED_KEY. </w:t>
      </w:r>
    </w:p>
    <w:p w14:paraId="6185F0F2" w14:textId="77777777" w:rsidR="00D13A97" w:rsidRPr="00D13A97" w:rsidRDefault="00D13A97" w:rsidP="00D13A97">
      <w:pPr>
        <w:spacing w:after="0"/>
      </w:pPr>
      <w:r w:rsidRPr="00D13A97">
        <w:t xml:space="preserve">• Синхронизирах същия актуализиран скрипт и в още 2 файла за тестовете ти (общо 3 файла): content.js, content1.js, content-wl.js. </w:t>
      </w:r>
    </w:p>
    <w:p w14:paraId="6A7971A4" w14:textId="77777777" w:rsidR="00D13A97" w:rsidRPr="00D13A97" w:rsidRDefault="00D13A97" w:rsidP="00D13A97">
      <w:pPr>
        <w:spacing w:after="0"/>
      </w:pPr>
      <w:r w:rsidRPr="00D13A97">
        <w:t>• Commit: 884e70e. PR metadata е записан чрез make_pr tool (заглавие: Enforce killer-only runtime and stabilize settings/Chop v2 controls).</w:t>
      </w:r>
    </w:p>
    <w:p w14:paraId="500998D6" w14:textId="77777777" w:rsidR="00D13A97" w:rsidRPr="00D13A97" w:rsidRDefault="00D13A97" w:rsidP="00D13A97">
      <w:pPr>
        <w:spacing w:after="0"/>
      </w:pPr>
      <w:r w:rsidRPr="00D13A97">
        <w:t>Checklist (по твоя формат)</w:t>
      </w:r>
    </w:p>
    <w:p w14:paraId="1B39380A" w14:textId="77777777" w:rsidR="00D13A97" w:rsidRPr="00D13A97" w:rsidRDefault="00D13A97" w:rsidP="00D13A97">
      <w:pPr>
        <w:spacing w:after="0"/>
      </w:pPr>
      <w:r w:rsidRPr="00D13A97">
        <w:t>• [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] TASK 1 </w:t>
      </w:r>
      <w:r w:rsidRPr="00D13A97">
        <w:rPr>
          <w:rFonts w:ascii="Calibri" w:hAnsi="Calibri" w:cs="Calibri"/>
        </w:rPr>
        <w:t>—</w:t>
      </w:r>
      <w:r w:rsidRPr="00D13A97">
        <w:t xml:space="preserve"> KILLER only runtime (</w:t>
      </w:r>
      <w:r w:rsidRPr="00D13A97">
        <w:rPr>
          <w:rFonts w:ascii="Calibri" w:hAnsi="Calibri" w:cs="Calibri"/>
        </w:rPr>
        <w:t>без</w:t>
      </w:r>
      <w:r w:rsidRPr="00D13A97">
        <w:t xml:space="preserve"> SCORE execution/log path). </w:t>
      </w:r>
    </w:p>
    <w:p w14:paraId="7D27997E" w14:textId="77777777" w:rsidR="00D13A97" w:rsidRPr="00D13A97" w:rsidRDefault="00D13A97" w:rsidP="00D13A97">
      <w:pPr>
        <w:spacing w:after="0"/>
      </w:pPr>
      <w:r w:rsidRPr="00D13A97">
        <w:t>• [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] TASK 2 </w:t>
      </w:r>
      <w:r w:rsidRPr="00D13A97">
        <w:rPr>
          <w:rFonts w:ascii="Calibri" w:hAnsi="Calibri" w:cs="Calibri"/>
        </w:rPr>
        <w:t>—</w:t>
      </w:r>
      <w:r w:rsidRPr="00D13A97">
        <w:t xml:space="preserve"> Keep Tab Active </w:t>
      </w:r>
      <w:r w:rsidRPr="00D13A97">
        <w:rPr>
          <w:rFonts w:ascii="Calibri" w:hAnsi="Calibri" w:cs="Calibri"/>
        </w:rPr>
        <w:t>не</w:t>
      </w:r>
      <w:r w:rsidRPr="00D13A97">
        <w:t xml:space="preserve"> </w:t>
      </w:r>
      <w:r w:rsidRPr="00D13A97">
        <w:rPr>
          <w:rFonts w:ascii="Calibri" w:hAnsi="Calibri" w:cs="Calibri"/>
        </w:rPr>
        <w:t>затваря</w:t>
      </w:r>
      <w:r w:rsidRPr="00D13A97">
        <w:t xml:space="preserve"> Settings </w:t>
      </w:r>
      <w:r w:rsidRPr="00D13A97">
        <w:rPr>
          <w:rFonts w:ascii="Calibri" w:hAnsi="Calibri" w:cs="Calibri"/>
        </w:rPr>
        <w:t>панела</w:t>
      </w:r>
      <w:r w:rsidRPr="00D13A97">
        <w:t xml:space="preserve">. </w:t>
      </w:r>
    </w:p>
    <w:p w14:paraId="73386A03" w14:textId="77777777" w:rsidR="00D13A97" w:rsidRPr="00D13A97" w:rsidRDefault="00D13A97" w:rsidP="00D13A97">
      <w:pPr>
        <w:spacing w:after="0"/>
      </w:pPr>
      <w:r w:rsidRPr="00D13A97">
        <w:t>• [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] TASK 3 </w:t>
      </w:r>
      <w:r w:rsidRPr="00D13A97">
        <w:rPr>
          <w:rFonts w:ascii="Calibri" w:hAnsi="Calibri" w:cs="Calibri"/>
        </w:rPr>
        <w:t>—</w:t>
      </w:r>
      <w:r w:rsidRPr="00D13A97">
        <w:t xml:space="preserve"> </w:t>
      </w:r>
      <w:r w:rsidRPr="00D13A97">
        <w:rPr>
          <w:rFonts w:ascii="Calibri" w:hAnsi="Calibri" w:cs="Calibri"/>
        </w:rPr>
        <w:t>Ясен</w:t>
      </w:r>
      <w:r w:rsidRPr="00D13A97">
        <w:t xml:space="preserve"> </w:t>
      </w:r>
      <w:r w:rsidRPr="00D13A97">
        <w:rPr>
          <w:rFonts w:ascii="Calibri" w:hAnsi="Calibri" w:cs="Calibri"/>
        </w:rPr>
        <w:t>отделен</w:t>
      </w:r>
      <w:r w:rsidRPr="00D13A97">
        <w:t xml:space="preserve"> Chop v2 toggle </w:t>
      </w:r>
      <w:r w:rsidRPr="00D13A97">
        <w:rPr>
          <w:rFonts w:ascii="Calibri" w:hAnsi="Calibri" w:cs="Calibri"/>
        </w:rPr>
        <w:t>в</w:t>
      </w:r>
      <w:r w:rsidRPr="00D13A97">
        <w:t xml:space="preserve"> Strategies + </w:t>
      </w:r>
      <w:r w:rsidRPr="00D13A97">
        <w:rPr>
          <w:rFonts w:ascii="Calibri" w:hAnsi="Calibri" w:cs="Calibri"/>
        </w:rPr>
        <w:t>изчистено</w:t>
      </w:r>
      <w:r w:rsidRPr="00D13A97">
        <w:t xml:space="preserve"> legacy </w:t>
      </w:r>
      <w:r w:rsidRPr="00D13A97">
        <w:rPr>
          <w:rFonts w:ascii="Calibri" w:hAnsi="Calibri" w:cs="Calibri"/>
        </w:rPr>
        <w:t>объркване</w:t>
      </w:r>
      <w:r w:rsidRPr="00D13A97">
        <w:t xml:space="preserve">. </w:t>
      </w:r>
    </w:p>
    <w:p w14:paraId="5647DD04" w14:textId="77777777" w:rsidR="00D13A97" w:rsidRPr="00D13A97" w:rsidRDefault="00D13A97" w:rsidP="00D13A97">
      <w:pPr>
        <w:spacing w:after="0"/>
      </w:pPr>
      <w:r w:rsidRPr="00D13A97">
        <w:t>Testing</w:t>
      </w:r>
    </w:p>
    <w:p w14:paraId="1DF6B9E6" w14:textId="77777777" w:rsidR="00D13A97" w:rsidRPr="00D13A97" w:rsidRDefault="00D13A97" w:rsidP="00D13A97">
      <w:pPr>
        <w:spacing w:after="0"/>
      </w:pPr>
      <w:r w:rsidRPr="00D13A97">
        <w:t xml:space="preserve">• </w:t>
      </w:r>
      <w:r w:rsidRPr="00D13A97">
        <w:rPr>
          <w:rFonts w:ascii="Segoe UI Emoji" w:hAnsi="Segoe UI Emoji" w:cs="Segoe UI Emoji"/>
        </w:rPr>
        <w:t>✅</w:t>
      </w:r>
      <w:r w:rsidRPr="00D13A97">
        <w:t xml:space="preserve"> node --check content.js</w:t>
      </w:r>
    </w:p>
    <w:p w14:paraId="1D465F0F" w14:textId="77777777" w:rsidR="00D13A97" w:rsidRPr="00D13A97" w:rsidRDefault="00D13A97" w:rsidP="00D13A97">
      <w:pPr>
        <w:spacing w:after="0"/>
      </w:pPr>
      <w:r w:rsidRPr="00D13A97">
        <w:t xml:space="preserve">• </w:t>
      </w:r>
      <w:r w:rsidRPr="00D13A97">
        <w:rPr>
          <w:rFonts w:ascii="Segoe UI Emoji" w:hAnsi="Segoe UI Emoji" w:cs="Segoe UI Emoji"/>
        </w:rPr>
        <w:t>✅</w:t>
      </w:r>
      <w:r w:rsidRPr="00D13A97">
        <w:t xml:space="preserve"> node --check content1.js</w:t>
      </w:r>
    </w:p>
    <w:p w14:paraId="2FB98643" w14:textId="77777777" w:rsidR="00D13A97" w:rsidRPr="00D13A97" w:rsidRDefault="00D13A97" w:rsidP="00D13A97">
      <w:pPr>
        <w:spacing w:after="0"/>
      </w:pPr>
      <w:r w:rsidRPr="00D13A97">
        <w:t xml:space="preserve">• </w:t>
      </w:r>
      <w:r w:rsidRPr="00D13A97">
        <w:rPr>
          <w:rFonts w:ascii="Segoe UI Emoji" w:hAnsi="Segoe UI Emoji" w:cs="Segoe UI Emoji"/>
        </w:rPr>
        <w:t>✅</w:t>
      </w:r>
      <w:r w:rsidRPr="00D13A97">
        <w:t xml:space="preserve"> node --check content-wl.js</w:t>
      </w:r>
    </w:p>
    <w:p w14:paraId="7B607A93" w14:textId="77777777" w:rsidR="00D13A97" w:rsidRPr="00D13A97" w:rsidRDefault="00D13A97" w:rsidP="00D13A97">
      <w:pPr>
        <w:spacing w:after="0"/>
      </w:pPr>
      <w:r w:rsidRPr="00D13A97">
        <w:t xml:space="preserve">• </w:t>
      </w:r>
      <w:r w:rsidRPr="00D13A97">
        <w:rPr>
          <w:rFonts w:ascii="Segoe UI Emoji" w:hAnsi="Segoe UI Emoji" w:cs="Segoe UI Emoji"/>
        </w:rPr>
        <w:t>✅</w:t>
      </w:r>
      <w:r w:rsidRPr="00D13A97">
        <w:t xml:space="preserve"> for i in 1 2 3; do echo "CHECK ROUND $i"; node --check content.js &amp;&amp; rg -n "engineState = 'SCORE'|evaluateScoreDecision\\(|</w:t>
      </w:r>
      <w:r w:rsidRPr="00D13A97">
        <w:rPr>
          <w:rFonts w:ascii="Calibri" w:hAnsi="Calibri" w:cs="Calibri"/>
        </w:rPr>
        <w:t>Изчакване</w:t>
      </w:r>
      <w:r w:rsidRPr="00D13A97">
        <w:t xml:space="preserve"> </w:t>
      </w:r>
      <w:r w:rsidRPr="00D13A97">
        <w:rPr>
          <w:rFonts w:ascii="Calibri" w:hAnsi="Calibri" w:cs="Calibri"/>
        </w:rPr>
        <w:t>за</w:t>
      </w:r>
      <w:r w:rsidRPr="00D13A97">
        <w:t xml:space="preserve"> score|/9 \\(</w:t>
      </w:r>
      <w:r w:rsidRPr="00D13A97">
        <w:rPr>
          <w:rFonts w:ascii="Calibri" w:hAnsi="Calibri" w:cs="Calibri"/>
        </w:rPr>
        <w:t>праг</w:t>
      </w:r>
      <w:r w:rsidRPr="00D13A97">
        <w:t>" content.js || true; rg -n "iaa-chop-v2-enabled" content.js; rg -n "isSettingsPanelVisible\\(" content.js; done</w:t>
      </w:r>
    </w:p>
    <w:p w14:paraId="3F4B491F" w14:textId="77777777" w:rsidR="00D13A97" w:rsidRPr="00D13A97" w:rsidRDefault="00D13A97" w:rsidP="00D13A97">
      <w:pPr>
        <w:spacing w:after="0"/>
      </w:pPr>
      <w:r w:rsidRPr="00D13A97">
        <w:t xml:space="preserve">• </w:t>
      </w:r>
      <w:r w:rsidRPr="00D13A97">
        <w:rPr>
          <w:rFonts w:ascii="Segoe UI Emoji" w:hAnsi="Segoe UI Emoji" w:cs="Segoe UI Emoji"/>
        </w:rPr>
        <w:t>✅</w:t>
      </w:r>
      <w:r w:rsidRPr="00D13A97">
        <w:t xml:space="preserve"> rg -n "engineState = 'SCORE'|evaluateScoreDecision\\(|</w:t>
      </w:r>
      <w:r w:rsidRPr="00D13A97">
        <w:rPr>
          <w:rFonts w:ascii="Calibri" w:hAnsi="Calibri" w:cs="Calibri"/>
        </w:rPr>
        <w:t>Изчакване</w:t>
      </w:r>
      <w:r w:rsidRPr="00D13A97">
        <w:t xml:space="preserve"> </w:t>
      </w:r>
      <w:r w:rsidRPr="00D13A97">
        <w:rPr>
          <w:rFonts w:ascii="Calibri" w:hAnsi="Calibri" w:cs="Calibri"/>
        </w:rPr>
        <w:t>за</w:t>
      </w:r>
      <w:r w:rsidRPr="00D13A97">
        <w:t xml:space="preserve"> score|/9 \\(</w:t>
      </w:r>
      <w:r w:rsidRPr="00D13A97">
        <w:rPr>
          <w:rFonts w:ascii="Calibri" w:hAnsi="Calibri" w:cs="Calibri"/>
        </w:rPr>
        <w:t>праг</w:t>
      </w:r>
      <w:r w:rsidRPr="00D13A97">
        <w:t>" content.js (0 runtime hits)</w:t>
      </w:r>
    </w:p>
    <w:p w14:paraId="4640FD82" w14:textId="77777777" w:rsidR="00D13A97" w:rsidRPr="00D13A97" w:rsidRDefault="00D13A97" w:rsidP="00D13A97">
      <w:pPr>
        <w:spacing w:after="0"/>
      </w:pPr>
      <w:r w:rsidRPr="00D13A97">
        <w:t xml:space="preserve">• </w:t>
      </w:r>
      <w:r w:rsidRPr="00D13A97">
        <w:rPr>
          <w:rFonts w:ascii="Segoe UI Emoji" w:hAnsi="Segoe UI Emoji" w:cs="Segoe UI Emoji"/>
        </w:rPr>
        <w:t>⚠️</w:t>
      </w:r>
      <w:r w:rsidRPr="00D13A97">
        <w:t xml:space="preserve"> mcp__browser_tools__run_playwright_script (опит за screenshot на http://127.0.0.1:3000 неуспешен: ERR_EMPTY_RESPONSE, няма работещ локален UI сървър в средата)</w:t>
      </w:r>
    </w:p>
    <w:p w14:paraId="464A367F" w14:textId="77777777" w:rsidR="00D13A97" w:rsidRPr="00D13A97" w:rsidRDefault="00D13A97" w:rsidP="00D13A97">
      <w:pPr>
        <w:spacing w:after="0"/>
      </w:pPr>
      <w:r w:rsidRPr="00D13A97">
        <w:t>Дай ми чеклист в три точки спрямо последният промпт. (тук в хронологията съм копирал и промпта, за да ти е по лесно)</w:t>
      </w:r>
    </w:p>
    <w:p w14:paraId="281990E9" w14:textId="77777777" w:rsidR="00D13A97" w:rsidRPr="00D13A97" w:rsidRDefault="00D13A97" w:rsidP="00D13A97">
      <w:pPr>
        <w:spacing w:after="0"/>
      </w:pPr>
      <w:r w:rsidRPr="00D13A97">
        <w:t>1. 100% изпълнено</w:t>
      </w:r>
    </w:p>
    <w:p w14:paraId="77D90E43" w14:textId="77777777" w:rsidR="00D13A97" w:rsidRPr="00D13A97" w:rsidRDefault="00D13A97" w:rsidP="00D13A97">
      <w:pPr>
        <w:spacing w:after="0"/>
      </w:pPr>
      <w:r w:rsidRPr="00D13A97">
        <w:t>2. Частично</w:t>
      </w:r>
    </w:p>
    <w:p w14:paraId="5D051574" w14:textId="77777777" w:rsidR="00D13A97" w:rsidRPr="00D13A97" w:rsidRDefault="00D13A97" w:rsidP="00D13A97">
      <w:pPr>
        <w:spacing w:after="0"/>
      </w:pPr>
      <w:r w:rsidRPr="00D13A97">
        <w:t>3. Неизпълнено</w:t>
      </w:r>
    </w:p>
    <w:p w14:paraId="2714D963" w14:textId="77777777" w:rsidR="00D13A97" w:rsidRPr="00D13A97" w:rsidRDefault="00D13A97" w:rsidP="00D13A97">
      <w:pPr>
        <w:spacing w:after="0"/>
      </w:pPr>
      <w:r w:rsidRPr="00D13A97">
        <w:t>След това дай нов промпт с липсващите неща. Ако има пропуски е възможно CODEX да изпитва затруднения. За това в новият промп му дай по подробни точки със стъпки. Дай му конкретни цитати как изглеждат кодовете в скрипта и т.н. и какво трябва да направи с тях.</w:t>
      </w:r>
    </w:p>
    <w:p w14:paraId="65E46110" w14:textId="77777777" w:rsidR="00D13A97" w:rsidRPr="00D13A97" w:rsidRDefault="00D13A97" w:rsidP="00D13A97">
      <w:pPr>
        <w:spacing w:after="0"/>
      </w:pPr>
      <w:r w:rsidRPr="00D13A97">
        <w:t>В предишно съобщение към теб ти писах за други проблеми които ти не видя и не ги вкара в промпт за актуализация:</w:t>
      </w:r>
    </w:p>
    <w:p w14:paraId="056C8233" w14:textId="77777777" w:rsidR="00D13A97" w:rsidRPr="00D13A97" w:rsidRDefault="00D13A97" w:rsidP="00D13A97">
      <w:pPr>
        <w:spacing w:after="0"/>
      </w:pPr>
      <w:r w:rsidRPr="00D13A97">
        <w:t>Припомням ти:</w:t>
      </w:r>
    </w:p>
    <w:p w14:paraId="2ECB9AC5" w14:textId="77777777" w:rsidR="00D13A97" w:rsidRPr="00D13A97" w:rsidRDefault="00D13A97" w:rsidP="00D13A97">
      <w:pPr>
        <w:spacing w:after="0"/>
      </w:pPr>
      <w:r w:rsidRPr="00D13A97">
        <w:t>1. Когато отворя менюто Режим Толеранс (намира се в Настройки/Разширени в менюто на STABILITY) виждам превод на български както поисках, но сегашните имена наистина са объркващи.</w:t>
      </w:r>
    </w:p>
    <w:p w14:paraId="53FD52E7" w14:textId="77777777" w:rsidR="00D13A97" w:rsidRPr="00D13A97" w:rsidRDefault="00D13A97" w:rsidP="00D13A97">
      <w:pPr>
        <w:spacing w:after="0"/>
      </w:pPr>
      <w:r w:rsidRPr="00D13A97">
        <w:t>2. В BIOS Настройките:</w:t>
      </w:r>
    </w:p>
    <w:p w14:paraId="386251DE" w14:textId="77777777" w:rsidR="00D13A97" w:rsidRPr="00D13A97" w:rsidRDefault="00D13A97" w:rsidP="00D13A97">
      <w:pPr>
        <w:spacing w:after="0"/>
      </w:pPr>
      <w:r w:rsidRPr="00D13A97">
        <w:t>- Напиши редовете на български.</w:t>
      </w:r>
    </w:p>
    <w:p w14:paraId="2EEB8558" w14:textId="77777777" w:rsidR="00D13A97" w:rsidRPr="00D13A97" w:rsidRDefault="00D13A97" w:rsidP="00D13A97">
      <w:pPr>
        <w:spacing w:after="0"/>
      </w:pPr>
      <w:r w:rsidRPr="00D13A97">
        <w:t xml:space="preserve">- Избора за настройка също на български. В момента изглеждат странни имента в избор между POINT/Hybrid. </w:t>
      </w:r>
    </w:p>
    <w:p w14:paraId="1C6756B0" w14:textId="77777777" w:rsidR="00D13A97" w:rsidRPr="00D13A97" w:rsidRDefault="00D13A97" w:rsidP="00D13A97">
      <w:pPr>
        <w:spacing w:after="0"/>
      </w:pPr>
      <w:r w:rsidRPr="00D13A97">
        <w:t>Още нещо: като цяло е добре да има мисля че се казваше Tooltips когато задържа курсора на миката върху конкретните редове и настройки виждам кратко обяснение с функциите и специфичността на конкретната настройка. Това е полезно за мен. Добави такива Tootips за новите настройки и редовете към BIAS и STABILITY</w:t>
      </w:r>
    </w:p>
    <w:p w14:paraId="43756FFC" w14:textId="77777777" w:rsidR="00D13A97" w:rsidRPr="00D13A97" w:rsidRDefault="00D13A97" w:rsidP="00D13A97">
      <w:pPr>
        <w:spacing w:after="0"/>
      </w:pPr>
      <w:r w:rsidRPr="00D13A97">
        <w:t>Ето списък за кои искам такава информация. (пак казвам само когато задържа курсора на мишката върху конретният ред)</w:t>
      </w:r>
    </w:p>
    <w:p w14:paraId="0B55EC6B" w14:textId="77777777" w:rsidR="00D13A97" w:rsidRPr="00D13A97" w:rsidRDefault="00D13A97" w:rsidP="00D13A97">
      <w:pPr>
        <w:spacing w:after="0"/>
      </w:pPr>
      <w:r w:rsidRPr="00D13A97">
        <w:t>BIAS</w:t>
      </w:r>
      <w:r w:rsidRPr="00D13A97">
        <w:rPr>
          <w:rFonts w:ascii="Cambria Math" w:hAnsi="Cambria Math" w:cs="Cambria Math"/>
        </w:rPr>
        <w:t>▾</w:t>
      </w:r>
    </w:p>
    <w:p w14:paraId="7A5B7E7D" w14:textId="77777777" w:rsidR="00D13A97" w:rsidRPr="00D13A97" w:rsidRDefault="00D13A97" w:rsidP="00D13A97">
      <w:pPr>
        <w:spacing w:after="0"/>
      </w:pPr>
      <w:r w:rsidRPr="00D13A97">
        <w:t>Bias enabled</w:t>
      </w:r>
    </w:p>
    <w:p w14:paraId="23107567" w14:textId="77777777" w:rsidR="00D13A97" w:rsidRPr="00D13A97" w:rsidRDefault="00D13A97" w:rsidP="00D13A97">
      <w:pPr>
        <w:spacing w:after="0"/>
      </w:pPr>
      <w:r w:rsidRPr="00D13A97">
        <w:lastRenderedPageBreak/>
        <w:t>Bias mode</w:t>
      </w:r>
    </w:p>
    <w:p w14:paraId="4974AAC9" w14:textId="77777777" w:rsidR="00D13A97" w:rsidRPr="00D13A97" w:rsidRDefault="00D13A97" w:rsidP="00D13A97">
      <w:pPr>
        <w:spacing w:after="0"/>
      </w:pPr>
      <w:r w:rsidRPr="00D13A97">
        <w:t>Bias strong threshold</w:t>
      </w:r>
    </w:p>
    <w:p w14:paraId="1BC8CDF8" w14:textId="77777777" w:rsidR="00D13A97" w:rsidRPr="00D13A97" w:rsidRDefault="00D13A97" w:rsidP="00D13A97">
      <w:pPr>
        <w:spacing w:after="0"/>
      </w:pPr>
      <w:r w:rsidRPr="00D13A97">
        <w:t>-</w:t>
      </w:r>
    </w:p>
    <w:p w14:paraId="01925A9F" w14:textId="77777777" w:rsidR="00D13A97" w:rsidRPr="00D13A97" w:rsidRDefault="00D13A97" w:rsidP="00D13A97">
      <w:pPr>
        <w:spacing w:after="0"/>
      </w:pPr>
      <w:r w:rsidRPr="00D13A97">
        <w:t>STABILITY</w:t>
      </w:r>
    </w:p>
    <w:p w14:paraId="66AB29BA" w14:textId="77777777" w:rsidR="00D13A97" w:rsidRPr="00D13A97" w:rsidRDefault="00D13A97" w:rsidP="00D13A97">
      <w:pPr>
        <w:spacing w:after="0"/>
      </w:pPr>
      <w:r w:rsidRPr="00D13A97">
        <w:t>Stability enabled</w:t>
      </w:r>
    </w:p>
    <w:p w14:paraId="4F6CA59A" w14:textId="77777777" w:rsidR="00D13A97" w:rsidRPr="00D13A97" w:rsidRDefault="00D13A97" w:rsidP="00D13A97">
      <w:pPr>
        <w:spacing w:after="0"/>
      </w:pPr>
      <w:r w:rsidRPr="00D13A97">
        <w:t>Max gap ms</w:t>
      </w:r>
    </w:p>
    <w:p w14:paraId="1619F2DE" w14:textId="77777777" w:rsidR="00D13A97" w:rsidRPr="00D13A97" w:rsidRDefault="00D13A97" w:rsidP="00D13A97">
      <w:pPr>
        <w:spacing w:after="0"/>
      </w:pPr>
      <w:r w:rsidRPr="00D13A97">
        <w:t>-</w:t>
      </w:r>
    </w:p>
    <w:p w14:paraId="7C86F407" w14:textId="77777777" w:rsidR="00D13A97" w:rsidRPr="00D13A97" w:rsidRDefault="00D13A97" w:rsidP="00D13A97">
      <w:pPr>
        <w:spacing w:after="0"/>
      </w:pPr>
      <w:r w:rsidRPr="00D13A97">
        <w:t>Режим толеранс</w:t>
      </w:r>
    </w:p>
    <w:p w14:paraId="604CB863" w14:textId="77777777" w:rsidR="00D13A97" w:rsidRPr="00D13A97" w:rsidRDefault="00D13A97" w:rsidP="00D13A97">
      <w:pPr>
        <w:spacing w:after="0"/>
      </w:pPr>
      <w:r w:rsidRPr="00D13A97">
        <w:t>Праг толеранс</w:t>
      </w:r>
    </w:p>
    <w:p w14:paraId="7A4A93F0" w14:textId="77777777" w:rsidR="00D13A97" w:rsidRPr="00D13A97" w:rsidRDefault="00D13A97" w:rsidP="00D13A97">
      <w:pPr>
        <w:spacing w:after="0"/>
      </w:pPr>
      <w:r w:rsidRPr="00D13A97">
        <w:t>Това също пренабрегна:</w:t>
      </w:r>
    </w:p>
    <w:p w14:paraId="1A1A668F" w14:textId="77777777" w:rsidR="00D13A97" w:rsidRPr="00D13A97" w:rsidRDefault="00D13A97" w:rsidP="00D13A97">
      <w:pPr>
        <w:spacing w:after="0"/>
      </w:pPr>
      <w:r w:rsidRPr="00D13A97">
        <w:t>В стар скрипт имах една опция в която бота синхронизираще свещта на всяка 00 секунда за да може да почне измерването от началото на свещта а не в средата. Тоест бота ако има лаг може да влезе късно.</w:t>
      </w:r>
    </w:p>
    <w:p w14:paraId="01DD45E8" w14:textId="77777777" w:rsidR="00D13A97" w:rsidRPr="00D13A97" w:rsidRDefault="00D13A97" w:rsidP="00D13A97">
      <w:pPr>
        <w:spacing w:after="0"/>
      </w:pPr>
      <w:r w:rsidRPr="00D13A97">
        <w:t>Не съм много сигурен но май скрипта изглеждаше така:</w:t>
      </w:r>
    </w:p>
    <w:p w14:paraId="20CF9379" w14:textId="77777777" w:rsidR="00D13A97" w:rsidRPr="00D13A97" w:rsidRDefault="00D13A97" w:rsidP="00D13A97">
      <w:pPr>
        <w:spacing w:after="0"/>
      </w:pPr>
      <w:r w:rsidRPr="00D13A97">
        <w:t>function logDiagnostics() {</w:t>
      </w:r>
    </w:p>
    <w:p w14:paraId="565959A8" w14:textId="77777777" w:rsidR="00D13A97" w:rsidRPr="00D13A97" w:rsidRDefault="00D13A97" w:rsidP="00D13A97">
      <w:pPr>
        <w:spacing w:after="0"/>
      </w:pPr>
      <w:r w:rsidRPr="00D13A97">
        <w:t>const now = Date.now();</w:t>
      </w:r>
    </w:p>
    <w:p w14:paraId="3CD16490" w14:textId="77777777" w:rsidR="00D13A97" w:rsidRPr="00D13A97" w:rsidRDefault="00D13A97" w:rsidP="00D13A97">
      <w:pPr>
        <w:spacing w:after="0"/>
      </w:pPr>
      <w:r w:rsidRPr="00D13A97">
        <w:t>// Диагностиката да е синхронизирана с минутната свещ (а не 60s от старта), за да не дава фалшиви "късен вход" по средата на свещта.</w:t>
      </w:r>
    </w:p>
    <w:p w14:paraId="480BBCAE" w14:textId="77777777" w:rsidR="00D13A97" w:rsidRPr="00D13A97" w:rsidRDefault="00D13A97" w:rsidP="00D13A97">
      <w:pPr>
        <w:spacing w:after="0"/>
      </w:pPr>
      <w:r w:rsidRPr="00D13A97">
        <w:t>const minuteKey = Math.floor(now / 60000);</w:t>
      </w:r>
    </w:p>
    <w:p w14:paraId="05524D49" w14:textId="77777777" w:rsidR="00D13A97" w:rsidRPr="00D13A97" w:rsidRDefault="00D13A97" w:rsidP="00D13A97">
      <w:pPr>
        <w:spacing w:after="0"/>
      </w:pPr>
      <w:r w:rsidRPr="00D13A97">
        <w:t>if (S.lastDiagnosticsMinuteKey === minuteKey) return;</w:t>
      </w:r>
    </w:p>
    <w:p w14:paraId="416B967A" w14:textId="77777777" w:rsidR="00D13A97" w:rsidRPr="00D13A97" w:rsidRDefault="00D13A97" w:rsidP="00D13A97">
      <w:pPr>
        <w:spacing w:after="0"/>
      </w:pPr>
      <w:r w:rsidRPr="00D13A97">
        <w:t>const msIntoMinute = now - minuteKey * 60000;</w:t>
      </w:r>
    </w:p>
    <w:p w14:paraId="57789F8F" w14:textId="77777777" w:rsidR="00D13A97" w:rsidRPr="00D13A97" w:rsidRDefault="00D13A97" w:rsidP="00D13A97">
      <w:pPr>
        <w:spacing w:after="0"/>
      </w:pPr>
      <w:r w:rsidRPr="00D13A97">
        <w:t>// Печатаме ~1-3.5s след началото на минутата (след като платформата/DOM обнови стойностите)</w:t>
      </w:r>
    </w:p>
    <w:p w14:paraId="498E179A" w14:textId="77777777" w:rsidR="00D13A97" w:rsidRPr="00D13A97" w:rsidRDefault="00D13A97" w:rsidP="00D13A97">
      <w:pPr>
        <w:spacing w:after="0"/>
      </w:pPr>
      <w:r w:rsidRPr="00D13A97">
        <w:t>if (msIntoMinute &lt; 900 || msIntoMinute &gt; 3500) return;</w:t>
      </w:r>
    </w:p>
    <w:p w14:paraId="6B2C42F0" w14:textId="77777777" w:rsidR="00D13A97" w:rsidRPr="00D13A97" w:rsidRDefault="00D13A97" w:rsidP="00D13A97">
      <w:pPr>
        <w:spacing w:after="0"/>
      </w:pPr>
      <w:r w:rsidRPr="00D13A97">
        <w:t>if (!isSniperMode() &amp;&amp; !S.analysisEnabled) return;</w:t>
      </w:r>
    </w:p>
    <w:p w14:paraId="1C10E2C8" w14:textId="77777777" w:rsidR="00D13A97" w:rsidRPr="00D13A97" w:rsidRDefault="00D13A97" w:rsidP="00D13A97">
      <w:pPr>
        <w:spacing w:after="0"/>
      </w:pPr>
      <w:r w:rsidRPr="00D13A97">
        <w:t>S.lastDiagnosticsMinuteKey = minuteKey;</w:t>
      </w:r>
    </w:p>
    <w:p w14:paraId="4ED8D438" w14:textId="77777777" w:rsidR="00D13A97" w:rsidRPr="00D13A97" w:rsidRDefault="00D13A97" w:rsidP="00D13A97">
      <w:pPr>
        <w:spacing w:after="0"/>
      </w:pPr>
      <w:r w:rsidRPr="00D13A97">
        <w:t>S.lastDiagnosticsAt = now;</w:t>
      </w:r>
    </w:p>
    <w:p w14:paraId="6F523FB5" w14:textId="77777777" w:rsidR="00D13A97" w:rsidRPr="00D13A97" w:rsidRDefault="00D13A97" w:rsidP="00D13A97">
      <w:pPr>
        <w:spacing w:after="0"/>
      </w:pPr>
      <w:r w:rsidRPr="00D13A97">
        <w:t>const auto = S.autoTrade ? 'on' : 'off';</w:t>
      </w:r>
    </w:p>
    <w:p w14:paraId="4162FB04" w14:textId="77777777" w:rsidR="00D13A97" w:rsidRPr="00D13A97" w:rsidRDefault="00D13A97" w:rsidP="00D13A97">
      <w:pPr>
        <w:spacing w:after="0"/>
      </w:pPr>
      <w:r w:rsidRPr="00D13A97">
        <w:t>const analysis = isSniperMode() ? 'sniper' : (S.analysisEnabled ? 'on' : 'off');</w:t>
      </w:r>
    </w:p>
    <w:p w14:paraId="0D449076" w14:textId="77777777" w:rsidR="00D13A97" w:rsidRPr="00D13A97" w:rsidRDefault="00D13A97" w:rsidP="00D13A97">
      <w:pPr>
        <w:spacing w:after="0"/>
      </w:pPr>
      <w:r w:rsidRPr="00D13A97">
        <w:t>const dir = S.analysisDirection || '-';</w:t>
      </w:r>
    </w:p>
    <w:p w14:paraId="1A66C7B3" w14:textId="77777777" w:rsidR="00D13A97" w:rsidRPr="00D13A97" w:rsidRDefault="00D13A97" w:rsidP="00D13A97">
      <w:pPr>
        <w:spacing w:after="0"/>
      </w:pPr>
      <w:r w:rsidRPr="00D13A97">
        <w:t>const conf = typeof S.analysisConfidence === 'number' ? Math.round(S.analysisConfidence * 100) : '-';</w:t>
      </w:r>
    </w:p>
    <w:p w14:paraId="7407E6C8" w14:textId="77777777" w:rsidR="00D13A97" w:rsidRPr="00D13A97" w:rsidRDefault="00D13A97" w:rsidP="00D13A97">
      <w:pPr>
        <w:spacing w:after="0"/>
      </w:pPr>
      <w:r w:rsidRPr="00D13A97">
        <w:t>const thr = isSniperMode()</w:t>
      </w:r>
    </w:p>
    <w:p w14:paraId="6E2D6ECE" w14:textId="77777777" w:rsidR="00D13A97" w:rsidRPr="00D13A97" w:rsidRDefault="00D13A97" w:rsidP="00D13A97">
      <w:pPr>
        <w:spacing w:after="0"/>
      </w:pPr>
      <w:r w:rsidRPr="00D13A97">
        <w:t>? (typeof S.sniperThreshold === 'number' ? Math.round(S.sniperThreshold * 100) : '-')</w:t>
      </w:r>
    </w:p>
    <w:p w14:paraId="6000C141" w14:textId="77777777" w:rsidR="00D13A97" w:rsidRPr="00D13A97" w:rsidRDefault="00D13A97" w:rsidP="00D13A97">
      <w:pPr>
        <w:spacing w:after="0"/>
      </w:pPr>
      <w:r w:rsidRPr="00D13A97">
        <w:t>: (typeof S.analysisConfidenceThreshold === 'number' ? Math.round(S.analysisConfidenceThreshold * 100) : '-');</w:t>
      </w:r>
    </w:p>
    <w:p w14:paraId="1802D486" w14:textId="77777777" w:rsidR="00D13A97" w:rsidRPr="00D13A97" w:rsidRDefault="00D13A97" w:rsidP="00D13A97">
      <w:pPr>
        <w:spacing w:after="0"/>
      </w:pPr>
      <w:r w:rsidRPr="00D13A97">
        <w:t>if (isSniperMode() &amp;&amp; S.lastScoreSnapshot) {</w:t>
      </w:r>
    </w:p>
    <w:p w14:paraId="3F9FE076" w14:textId="77777777" w:rsidR="00D13A97" w:rsidRPr="00D13A97" w:rsidRDefault="00D13A97" w:rsidP="00D13A97">
      <w:pPr>
        <w:spacing w:after="0"/>
      </w:pPr>
      <w:r w:rsidRPr="00D13A97">
        <w:t>if (getLogVerbosity() === 'minimal' &amp;&amp; !String(S.lastScoreSnapshot?.result || '').includes('READY') &amp;&amp; !String(S.lastScoreSnapshot?.result || '').includes('HARD')) return;</w:t>
      </w:r>
    </w:p>
    <w:p w14:paraId="7372E927" w14:textId="77777777" w:rsidR="00D13A97" w:rsidRPr="00D13A97" w:rsidRDefault="00D13A97" w:rsidP="00D13A97">
      <w:pPr>
        <w:spacing w:after="0"/>
      </w:pPr>
      <w:r w:rsidRPr="00D13A97">
        <w:t>const snap = S.lastScoreSnapshot;</w:t>
      </w:r>
    </w:p>
    <w:p w14:paraId="1A6778A7" w14:textId="77777777" w:rsidR="00D13A97" w:rsidRPr="00D13A97" w:rsidRDefault="00D13A97" w:rsidP="00D13A97">
      <w:pPr>
        <w:spacing w:after="0"/>
      </w:pPr>
      <w:r w:rsidRPr="00D13A97">
        <w:t>const strategyLabel = snap.strategyKey ? getStrategyDisplayLabel(snap.strategyKey) : '—';</w:t>
      </w:r>
    </w:p>
    <w:p w14:paraId="0E8C5F56" w14:textId="77777777" w:rsidR="00D13A97" w:rsidRPr="00D13A97" w:rsidRDefault="00D13A97" w:rsidP="00D13A97">
      <w:pPr>
        <w:spacing w:after="0"/>
      </w:pPr>
      <w:r w:rsidRPr="00D13A97">
        <w:t>const pointsLabel = Number.isFinite(snap.points) &amp;&amp; Number.isFinite(snap.maxPoints)</w:t>
      </w:r>
    </w:p>
    <w:p w14:paraId="3A32105A" w14:textId="77777777" w:rsidR="00D13A97" w:rsidRPr="00D13A97" w:rsidRDefault="00D13A97" w:rsidP="00D13A97">
      <w:pPr>
        <w:spacing w:after="0"/>
      </w:pPr>
      <w:r w:rsidRPr="00D13A97">
        <w:t>? `${snap.points}/${snap.maxPoints} (праг ${snap.threshold}/${snap.maxPoints})`</w:t>
      </w:r>
    </w:p>
    <w:p w14:paraId="2DAA29AF" w14:textId="77777777" w:rsidR="00D13A97" w:rsidRPr="00D13A97" w:rsidRDefault="00D13A97" w:rsidP="00D13A97">
      <w:pPr>
        <w:spacing w:after="0"/>
      </w:pPr>
      <w:r w:rsidRPr="00D13A97">
        <w:t>: '—';</w:t>
      </w:r>
    </w:p>
    <w:p w14:paraId="740DE202" w14:textId="77777777" w:rsidR="00D13A97" w:rsidRPr="00D13A97" w:rsidRDefault="00D13A97" w:rsidP="00D13A97">
      <w:pPr>
        <w:spacing w:after="0"/>
      </w:pPr>
      <w:r w:rsidRPr="00D13A97">
        <w:t>const reason = snap.reason || (S.lastSkipReason ? translateSkipReason(S.lastSkipReason) : '-');</w:t>
      </w:r>
    </w:p>
    <w:p w14:paraId="53A452D9" w14:textId="77777777" w:rsidR="00D13A97" w:rsidRPr="00D13A97" w:rsidRDefault="00D13A97" w:rsidP="00D13A97">
      <w:pPr>
        <w:spacing w:after="0"/>
      </w:pPr>
      <w:r w:rsidRPr="00D13A97">
        <w:t>logConsoleLine(formatStatus('diagnostics_score', {</w:t>
      </w:r>
    </w:p>
    <w:p w14:paraId="620B2CDE" w14:textId="77777777" w:rsidR="00D13A97" w:rsidRPr="00D13A97" w:rsidRDefault="00D13A97" w:rsidP="00D13A97">
      <w:pPr>
        <w:spacing w:after="0"/>
      </w:pPr>
      <w:r w:rsidRPr="00D13A97">
        <w:t>result: snap.result || 'ANALYZE',</w:t>
      </w:r>
    </w:p>
    <w:p w14:paraId="61C518EA" w14:textId="77777777" w:rsidR="00D13A97" w:rsidRPr="00D13A97" w:rsidRDefault="00D13A97" w:rsidP="00D13A97">
      <w:pPr>
        <w:spacing w:after="0"/>
      </w:pPr>
      <w:r w:rsidRPr="00D13A97">
        <w:t>points: pointsLabel,</w:t>
      </w:r>
    </w:p>
    <w:p w14:paraId="6159A1CC" w14:textId="77777777" w:rsidR="00D13A97" w:rsidRPr="00D13A97" w:rsidRDefault="00D13A97" w:rsidP="00D13A97">
      <w:pPr>
        <w:spacing w:after="0"/>
      </w:pPr>
      <w:r w:rsidRPr="00D13A97">
        <w:t>strategy: strategyLabel,</w:t>
      </w:r>
    </w:p>
    <w:p w14:paraId="46A0F250" w14:textId="77777777" w:rsidR="00D13A97" w:rsidRPr="00D13A97" w:rsidRDefault="00D13A97" w:rsidP="00D13A97">
      <w:pPr>
        <w:spacing w:after="0"/>
      </w:pPr>
      <w:r w:rsidRPr="00D13A97">
        <w:lastRenderedPageBreak/>
        <w:t>reason</w:t>
      </w:r>
    </w:p>
    <w:p w14:paraId="277CD3C9" w14:textId="77777777" w:rsidR="00D13A97" w:rsidRPr="00D13A97" w:rsidRDefault="00D13A97" w:rsidP="00D13A97">
      <w:pPr>
        <w:spacing w:after="0"/>
      </w:pPr>
      <w:r w:rsidRPr="00D13A97">
        <w:t>}));</w:t>
      </w:r>
    </w:p>
    <w:p w14:paraId="7AD58EFF" w14:textId="77777777" w:rsidR="00D13A97" w:rsidRPr="00D13A97" w:rsidRDefault="00D13A97" w:rsidP="00D13A97">
      <w:pPr>
        <w:spacing w:after="0"/>
      </w:pPr>
      <w:r w:rsidRPr="00D13A97">
        <w:t>return;</w:t>
      </w:r>
    </w:p>
    <w:p w14:paraId="6DDBC9B1" w14:textId="77777777" w:rsidR="00D13A97" w:rsidRPr="00D13A97" w:rsidRDefault="00D13A97" w:rsidP="00D13A97">
      <w:pPr>
        <w:spacing w:after="0"/>
      </w:pPr>
      <w:r w:rsidRPr="00D13A97">
        <w:t>}</w:t>
      </w:r>
    </w:p>
    <w:p w14:paraId="23D56B49" w14:textId="77777777" w:rsidR="00D13A97" w:rsidRPr="00D13A97" w:rsidRDefault="00D13A97" w:rsidP="00D13A97">
      <w:pPr>
        <w:spacing w:after="0"/>
      </w:pPr>
      <w:r w:rsidRPr="00D13A97">
        <w:t>Въпрос: това правилно ли е?</w:t>
      </w:r>
    </w:p>
    <w:p w14:paraId="4D819D38" w14:textId="77777777" w:rsidR="00D13A97" w:rsidRPr="00D13A97" w:rsidRDefault="00D13A97" w:rsidP="00D13A97">
      <w:pPr>
        <w:spacing w:after="0"/>
      </w:pPr>
      <w:r w:rsidRPr="00D13A97">
        <w:t>Можем ли да направим нещо подобно но да не го копираме 1:1</w:t>
      </w:r>
    </w:p>
    <w:p w14:paraId="0079550C" w14:textId="77777777" w:rsidR="00D13A97" w:rsidRPr="00D13A97" w:rsidRDefault="00D13A97" w:rsidP="00D13A97">
      <w:pPr>
        <w:spacing w:after="0"/>
      </w:pPr>
      <w:r w:rsidRPr="00D13A97">
        <w:t>Не съм сигурен дали е горният скрипт или този:</w:t>
      </w:r>
    </w:p>
    <w:p w14:paraId="49C06FD2" w14:textId="77777777" w:rsidR="00D13A97" w:rsidRPr="00D13A97" w:rsidRDefault="00D13A97" w:rsidP="00D13A97">
      <w:pPr>
        <w:spacing w:after="0"/>
      </w:pPr>
      <w:r w:rsidRPr="00D13A97">
        <w:t>}</w:t>
      </w:r>
    </w:p>
    <w:p w14:paraId="768EA98C" w14:textId="77777777" w:rsidR="00D13A97" w:rsidRPr="00D13A97" w:rsidRDefault="00D13A97" w:rsidP="00D13A97">
      <w:pPr>
        <w:spacing w:after="0"/>
      </w:pPr>
      <w:r w:rsidRPr="00D13A97">
        <w:t>let syncWaitNextCandle = false;</w:t>
      </w:r>
    </w:p>
    <w:p w14:paraId="5A0B587E" w14:textId="77777777" w:rsidR="00D13A97" w:rsidRPr="00D13A97" w:rsidRDefault="00D13A97" w:rsidP="00D13A97">
      <w:pPr>
        <w:spacing w:after="0"/>
      </w:pPr>
      <w:r w:rsidRPr="00D13A97">
        <w:t>if (earlyEntryEnabled &amp;&amp; sync &amp;&amp; !sync.synced) {</w:t>
      </w:r>
    </w:p>
    <w:p w14:paraId="004EC4B3" w14:textId="77777777" w:rsidR="00D13A97" w:rsidRPr="00D13A97" w:rsidRDefault="00D13A97" w:rsidP="00D13A97">
      <w:pPr>
        <w:spacing w:after="0"/>
      </w:pPr>
      <w:r w:rsidRPr="00D13A97">
        <w:t>if (Number(sync.firstSeenCandleStartMs) === Number(candleStartMs)) {</w:t>
      </w:r>
    </w:p>
    <w:p w14:paraId="68DCC238" w14:textId="77777777" w:rsidR="00D13A97" w:rsidRPr="00D13A97" w:rsidRDefault="00D13A97" w:rsidP="00D13A97">
      <w:pPr>
        <w:spacing w:after="0"/>
      </w:pPr>
      <w:r w:rsidRPr="00D13A97">
        <w:t>syncWaitNextCandle = true;</w:t>
      </w:r>
    </w:p>
    <w:p w14:paraId="7813CB37" w14:textId="77777777" w:rsidR="00D13A97" w:rsidRPr="00D13A97" w:rsidRDefault="00D13A97" w:rsidP="00D13A97">
      <w:pPr>
        <w:spacing w:after="0"/>
      </w:pPr>
      <w:r w:rsidRPr="00D13A97">
        <w:t>if (Number(sync.loggedSyncWaitForCandleStartMs) !== Number(candleStartMs)) {</w:t>
      </w:r>
    </w:p>
    <w:p w14:paraId="2A67E249" w14:textId="77777777" w:rsidR="00D13A97" w:rsidRPr="00D13A97" w:rsidRDefault="00D13A97" w:rsidP="00D13A97">
      <w:pPr>
        <w:spacing w:after="0"/>
      </w:pPr>
      <w:r w:rsidRPr="00D13A97">
        <w:t>sync.loggedSyncWaitForCandleStartMs = Number(candleStartMs);</w:t>
      </w:r>
    </w:p>
    <w:p w14:paraId="6E60D42C" w14:textId="77777777" w:rsidR="00D13A97" w:rsidRPr="00D13A97" w:rsidRDefault="00D13A97" w:rsidP="00D13A97">
      <w:pPr>
        <w:spacing w:after="0"/>
      </w:pPr>
      <w:r w:rsidRPr="00D13A97">
        <w:t>}</w:t>
      </w:r>
    </w:p>
    <w:p w14:paraId="13B88B08" w14:textId="77777777" w:rsidR="00D13A97" w:rsidRPr="00D13A97" w:rsidRDefault="00D13A97" w:rsidP="00D13A97">
      <w:pPr>
        <w:spacing w:after="0"/>
      </w:pPr>
      <w:r w:rsidRPr="00D13A97">
        <w:t>} else {</w:t>
      </w:r>
    </w:p>
    <w:p w14:paraId="29BA6CE0" w14:textId="77777777" w:rsidR="00D13A97" w:rsidRPr="00D13A97" w:rsidRDefault="00D13A97" w:rsidP="00D13A97">
      <w:pPr>
        <w:spacing w:after="0"/>
      </w:pPr>
      <w:r w:rsidRPr="00D13A97">
        <w:t>sync.synced = true;</w:t>
      </w:r>
    </w:p>
    <w:p w14:paraId="6FEFA557" w14:textId="77777777" w:rsidR="00D13A97" w:rsidRPr="00D13A97" w:rsidRDefault="00D13A97" w:rsidP="00D13A97">
      <w:pPr>
        <w:spacing w:after="0"/>
      </w:pPr>
      <w:r w:rsidRPr="00D13A97">
        <w:t>if (Number(sync.loggedSyncedForCandleStartMs) !== Number(candleStartMs)) {</w:t>
      </w:r>
    </w:p>
    <w:p w14:paraId="57A6DDE2" w14:textId="77777777" w:rsidR="00D13A97" w:rsidRPr="00D13A97" w:rsidRDefault="00D13A97" w:rsidP="00D13A97">
      <w:pPr>
        <w:spacing w:after="0"/>
      </w:pPr>
      <w:r w:rsidRPr="00D13A97">
        <w:t>const tfUpper = String(tf || '').toUpperCase();</w:t>
      </w:r>
    </w:p>
    <w:p w14:paraId="379B1ADE" w14:textId="77777777" w:rsidR="00D13A97" w:rsidRPr="00D13A97" w:rsidRDefault="00D13A97" w:rsidP="00D13A97">
      <w:pPr>
        <w:spacing w:after="0"/>
      </w:pPr>
      <w:r w:rsidRPr="00D13A97">
        <w:t>if (shouldLogSyncEvent(tf, 'OK')) logConsoleLine(`[SYNC] TF=${tfUpper} OK (нова свещ)`);</w:t>
      </w:r>
    </w:p>
    <w:p w14:paraId="5462827A" w14:textId="77777777" w:rsidR="00D13A97" w:rsidRPr="00D13A97" w:rsidRDefault="00D13A97" w:rsidP="00D13A97">
      <w:pPr>
        <w:spacing w:after="0"/>
      </w:pPr>
      <w:r w:rsidRPr="00D13A97">
        <w:t>sync.loggedSyncedForCandleStartMs = Number(candleStartMs);</w:t>
      </w:r>
    </w:p>
    <w:p w14:paraId="62345544" w14:textId="77777777" w:rsidR="00D13A97" w:rsidRPr="00D13A97" w:rsidRDefault="00D13A97" w:rsidP="00D13A97">
      <w:pPr>
        <w:spacing w:after="0"/>
      </w:pPr>
      <w:r w:rsidRPr="00D13A97">
        <w:t>}</w:t>
      </w:r>
    </w:p>
    <w:p w14:paraId="0CB7EE78" w14:textId="77777777" w:rsidR="00D13A97" w:rsidRPr="00D13A97" w:rsidRDefault="00D13A97" w:rsidP="00D13A97">
      <w:pPr>
        <w:spacing w:after="0"/>
      </w:pPr>
      <w:r w:rsidRPr="00D13A97">
        <w:t>}</w:t>
      </w:r>
    </w:p>
    <w:p w14:paraId="07442021" w14:textId="77777777" w:rsidR="00D13A97" w:rsidRPr="00D13A97" w:rsidRDefault="00D13A97" w:rsidP="00D13A97">
      <w:pPr>
        <w:spacing w:after="0"/>
      </w:pPr>
      <w:r w:rsidRPr="00D13A97">
        <w:t>}</w:t>
      </w:r>
    </w:p>
    <w:p w14:paraId="5B913DBF" w14:textId="77777777" w:rsidR="00D13A97" w:rsidRPr="00D13A97" w:rsidRDefault="00D13A97" w:rsidP="00D13A97">
      <w:pPr>
        <w:spacing w:after="0"/>
      </w:pPr>
      <w:r w:rsidRPr="00D13A97">
        <w:t>-------</w:t>
      </w:r>
    </w:p>
    <w:p w14:paraId="6DFAA538" w14:textId="77777777" w:rsidR="00D13A97" w:rsidRPr="00D13A97" w:rsidRDefault="00D13A97" w:rsidP="00D13A97">
      <w:pPr>
        <w:spacing w:after="0"/>
      </w:pPr>
      <w:r w:rsidRPr="00D13A97">
        <w:t>Мисля, че разбра идеята ми? Нека да я обсъдим. Не бързай да я вкарваш в Prompt към CODEX. Нека първо обсъдим нещата и да вземем най правилното решение.</w:t>
      </w:r>
    </w:p>
    <w:p w14:paraId="43A15792" w14:textId="77777777" w:rsidR="00D13A97" w:rsidRPr="00D13A97" w:rsidRDefault="00D13A97" w:rsidP="00D13A97">
      <w:pPr>
        <w:spacing w:after="0"/>
      </w:pPr>
      <w:r w:rsidRPr="00D13A97">
        <w:t>Дай ми план и визия на евентуална такава корекция.</w:t>
      </w:r>
    </w:p>
    <w:p w14:paraId="1FA94A31" w14:textId="77777777" w:rsidR="00D13A97" w:rsidRPr="00D13A97" w:rsidRDefault="00D13A97" w:rsidP="00D13A97">
      <w:pPr>
        <w:spacing w:after="0"/>
      </w:pPr>
      <w:r w:rsidRPr="00D13A97">
        <w:t>Но преди това трябва да провериш дали съществува такава функция в сегашният скрипт.</w:t>
      </w:r>
    </w:p>
    <w:p w14:paraId="3C8FFE96" w14:textId="77777777" w:rsidR="00D13A97" w:rsidRPr="00D13A97" w:rsidRDefault="00D13A97" w:rsidP="00D13A97">
      <w:pPr>
        <w:spacing w:after="0"/>
      </w:pPr>
      <w:r w:rsidRPr="00D13A97">
        <w:t>Ако съществува – анализираме я. ако не е правилно написано като код – оправяме го.</w:t>
      </w:r>
    </w:p>
    <w:p w14:paraId="7B269096" w14:textId="77777777" w:rsidR="00D13A97" w:rsidRPr="00D13A97" w:rsidRDefault="00D13A97" w:rsidP="00D13A97">
      <w:pPr>
        <w:spacing w:after="0"/>
      </w:pPr>
      <w:r w:rsidRPr="00D13A97">
        <w:t>Не бързай да го интегрираш все още.</w:t>
      </w:r>
    </w:p>
    <w:p w14:paraId="1185D15E" w14:textId="77777777" w:rsidR="00D13A97" w:rsidRPr="00D13A97" w:rsidRDefault="00D13A97" w:rsidP="00D13A97">
      <w:pPr>
        <w:spacing w:after="0"/>
      </w:pPr>
      <w:r w:rsidRPr="00D13A97">
        <w:t>Дай мнение това ще ми помага ли или ще ми пречи при трейдинга на бота?</w:t>
      </w:r>
    </w:p>
    <w:p w14:paraId="55BDB4D3" w14:textId="77777777" w:rsidR="00D13A97" w:rsidRPr="00D13A97" w:rsidRDefault="00D13A97" w:rsidP="00D13A97">
      <w:pPr>
        <w:spacing w:after="0"/>
      </w:pPr>
      <w:r w:rsidRPr="00D13A97">
        <w:t xml:space="preserve">В настройки/разширени има следни от </w:t>
      </w:r>
    </w:p>
    <w:p w14:paraId="69CEECE6" w14:textId="77777777" w:rsidR="00D13A97" w:rsidRPr="00D13A97" w:rsidRDefault="00D13A97" w:rsidP="00D13A97">
      <w:pPr>
        <w:spacing w:after="0"/>
      </w:pPr>
      <w:r w:rsidRPr="00D13A97">
        <w:t>Sniper Chop threshold (%)</w:t>
      </w:r>
    </w:p>
    <w:p w14:paraId="42632320" w14:textId="77777777" w:rsidR="00D13A97" w:rsidRPr="00D13A97" w:rsidRDefault="00D13A97" w:rsidP="00D13A97">
      <w:pPr>
        <w:spacing w:after="0"/>
      </w:pPr>
      <w:r w:rsidRPr="00D13A97">
        <w:t>Това е старата настройка за чоп</w:t>
      </w:r>
    </w:p>
    <w:p w14:paraId="704747DB" w14:textId="77777777" w:rsidR="00D13A97" w:rsidRPr="00D13A97" w:rsidRDefault="00D13A97" w:rsidP="00D13A97">
      <w:pPr>
        <w:spacing w:after="0"/>
      </w:pPr>
      <w:r w:rsidRPr="00D13A97">
        <w:t>Кодекс създаде нова настройка която я сложи в</w:t>
      </w:r>
    </w:p>
    <w:p w14:paraId="799C9677" w14:textId="77777777" w:rsidR="00D13A97" w:rsidRPr="00D13A97" w:rsidRDefault="00D13A97" w:rsidP="00D13A97">
      <w:pPr>
        <w:spacing w:after="0"/>
      </w:pPr>
      <w:r w:rsidRPr="00D13A97">
        <w:t xml:space="preserve">Настройки/стратегии </w:t>
      </w:r>
    </w:p>
    <w:p w14:paraId="07454174" w14:textId="77777777" w:rsidR="00D13A97" w:rsidRPr="00D13A97" w:rsidRDefault="00D13A97" w:rsidP="00D13A97">
      <w:pPr>
        <w:spacing w:after="0"/>
      </w:pPr>
      <w:r w:rsidRPr="00D13A97">
        <w:t>Chop v2 (анти-chop penalty)</w:t>
      </w:r>
    </w:p>
    <w:p w14:paraId="06ECBA1D" w14:textId="77777777" w:rsidR="00D13A97" w:rsidRPr="00D13A97" w:rsidRDefault="00D13A97" w:rsidP="00D13A97">
      <w:pPr>
        <w:spacing w:after="0"/>
      </w:pPr>
      <w:r w:rsidRPr="00D13A97">
        <w:t xml:space="preserve">Но трябва да махне старата настройка и да я изключи. </w:t>
      </w:r>
    </w:p>
    <w:p w14:paraId="42AC9C23" w14:textId="77777777" w:rsidR="00D13A97" w:rsidRPr="00D13A97" w:rsidRDefault="00D13A97" w:rsidP="00D13A97">
      <w:pPr>
        <w:spacing w:after="0"/>
      </w:pPr>
      <w:r w:rsidRPr="00D13A97">
        <w:t>Chop v2 (анти-chop penalty) = да се преименува на български. Chop да остане защото е съкращение но другите неща на бг.</w:t>
      </w:r>
    </w:p>
    <w:p w14:paraId="72EECDFE" w14:textId="77777777" w:rsidR="00D13A97" w:rsidRPr="00D13A97" w:rsidRDefault="00D13A97" w:rsidP="00D13A97">
      <w:pPr>
        <w:spacing w:after="0"/>
      </w:pPr>
      <w:r w:rsidRPr="00D13A97">
        <w:t>-</w:t>
      </w:r>
    </w:p>
    <w:p w14:paraId="4E617CF6" w14:textId="77777777" w:rsidR="00D13A97" w:rsidRPr="00D13A97" w:rsidRDefault="00D13A97" w:rsidP="00D13A97">
      <w:pPr>
        <w:spacing w:after="0"/>
      </w:pPr>
      <w:r w:rsidRPr="00D13A97">
        <w:t>Виждам проблем</w:t>
      </w:r>
    </w:p>
    <w:p w14:paraId="0D03D498" w14:textId="77777777" w:rsidR="00D13A97" w:rsidRPr="00D13A97" w:rsidRDefault="00D13A97" w:rsidP="00D13A97">
      <w:pPr>
        <w:spacing w:after="0"/>
      </w:pPr>
      <w:r w:rsidRPr="00D13A97">
        <w:t>След въвеждане в настройки/разширени новият Чоп филтър</w:t>
      </w:r>
    </w:p>
    <w:p w14:paraId="66FF7BEC" w14:textId="77777777" w:rsidR="00D13A97" w:rsidRPr="00D13A97" w:rsidRDefault="00D13A97" w:rsidP="00D13A97">
      <w:pPr>
        <w:spacing w:after="0"/>
      </w:pPr>
      <w:r w:rsidRPr="00D13A97">
        <w:t>Реда където е Killer активен – има проблем. Замъглено е тикчето и не мога да кликна на него да го включа/изключа.</w:t>
      </w:r>
    </w:p>
    <w:p w14:paraId="7241E91E" w14:textId="77777777" w:rsidR="00D13A97" w:rsidRPr="00D13A97" w:rsidRDefault="00D13A97" w:rsidP="00D13A97">
      <w:pPr>
        <w:spacing w:after="0"/>
      </w:pPr>
      <w:r w:rsidRPr="00D13A97">
        <w:t>Дава ми като кръгче с черта като забрана и не мога да кликна на него.</w:t>
      </w:r>
    </w:p>
    <w:p w14:paraId="659922AD" w14:textId="77777777" w:rsidR="00D13A97" w:rsidRPr="00D13A97" w:rsidRDefault="00D13A97" w:rsidP="00D13A97">
      <w:pPr>
        <w:spacing w:after="0"/>
      </w:pPr>
      <w:r w:rsidRPr="00D13A97">
        <w:lastRenderedPageBreak/>
        <w:t xml:space="preserve">Това не е добре. До сега работеше, сега кодекс прецака нещо което работи. Виж как седи сиво и умряло неактивно … </w:t>
      </w:r>
    </w:p>
    <w:p w14:paraId="3ED42D93" w14:textId="77777777" w:rsidR="00D13A97" w:rsidRPr="00D13A97" w:rsidRDefault="00D13A97" w:rsidP="00D13A97">
      <w:pPr>
        <w:spacing w:after="0"/>
      </w:pPr>
      <w:r w:rsidRPr="00D13A97">
        <w:t>Всъщност като се замисля може да го спрял след промпта в който му да спре СКОР и логовете около СКОР</w:t>
      </w:r>
    </w:p>
    <w:p w14:paraId="6CE53B5D" w14:textId="77777777" w:rsidR="00D13A97" w:rsidRPr="00D13A97" w:rsidRDefault="00D13A97" w:rsidP="00D13A97">
      <w:pPr>
        <w:spacing w:after="0"/>
      </w:pPr>
      <w:r w:rsidRPr="00D13A97">
        <w:t>Може да е сгрешил в тези промени защото те бяха свързани със СКОР и Killer.</w:t>
      </w:r>
    </w:p>
    <w:p w14:paraId="31234C42" w14:textId="77777777" w:rsidR="00D13A97" w:rsidRPr="00D13A97" w:rsidRDefault="00D13A97" w:rsidP="00D13A97">
      <w:pPr>
        <w:spacing w:after="0"/>
      </w:pPr>
      <w:r w:rsidRPr="00D13A97">
        <w:t>За това: ДАЙ АНАЛИЗ на последната версия и виж къде е проблема.</w:t>
      </w:r>
    </w:p>
    <w:p w14:paraId="323141FD" w14:textId="77777777" w:rsidR="00D13A97" w:rsidRPr="00D13A97" w:rsidRDefault="00D13A97" w:rsidP="00D13A97">
      <w:pPr>
        <w:spacing w:after="0"/>
      </w:pPr>
      <w:r w:rsidRPr="00D13A97">
        <w:t xml:space="preserve">Добави този проблем към ПРОМПТ-а за да се отстрани. (+ цитати на блока, как да го оправи). </w:t>
      </w:r>
    </w:p>
    <w:p w14:paraId="26BD61BA" w14:textId="77777777" w:rsidR="00D13A97" w:rsidRPr="00D13A97" w:rsidRDefault="00D13A97" w:rsidP="00D13A97">
      <w:pPr>
        <w:spacing w:after="0"/>
      </w:pPr>
      <w:r w:rsidRPr="00D13A97">
        <w:t xml:space="preserve">[22:42:00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4.0/11 + BONUS 0.0 → 4.0/11 (мин 7)|DOM 0%(thr 68%)|ADX 22|PT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</w:t>
      </w:r>
      <w:r w:rsidRPr="00D13A97">
        <w:rPr>
          <w:rFonts w:ascii="Calibri" w:hAnsi="Calibri" w:cs="Calibri"/>
        </w:rPr>
        <w:t>•</w:t>
      </w:r>
      <w:r w:rsidRPr="00D13A97">
        <w:t xml:space="preserve"> STAB </w:t>
      </w:r>
      <w:r w:rsidRPr="00D13A97">
        <w:rPr>
          <w:rFonts w:ascii="Calibri" w:hAnsi="Calibri" w:cs="Calibri"/>
        </w:rPr>
        <w:t>•</w:t>
      </w:r>
      <w:r w:rsidRPr="00D13A97">
        <w:t xml:space="preserve"> CHOP -1</w:t>
      </w:r>
    </w:p>
    <w:p w14:paraId="4A5AD5BE" w14:textId="77777777" w:rsidR="00D13A97" w:rsidRPr="00D13A97" w:rsidRDefault="00D13A97" w:rsidP="00D13A97">
      <w:pPr>
        <w:spacing w:after="0"/>
      </w:pPr>
      <w:r w:rsidRPr="00D13A97">
        <w:t xml:space="preserve">[22:42:04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6.0/11 + BONUS 0.0 → 6.0/11 (мин 7)|DOM 100%(thr 76%)|ADX 16|PT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+1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+1 </w:t>
      </w:r>
      <w:r w:rsidRPr="00D13A97">
        <w:rPr>
          <w:rFonts w:ascii="Calibri" w:hAnsi="Calibri" w:cs="Calibri"/>
        </w:rPr>
        <w:t>•</w:t>
      </w:r>
      <w:r w:rsidRPr="00D13A97">
        <w:t xml:space="preserve"> BIAS </w:t>
      </w:r>
      <w:r w:rsidRPr="00D13A97">
        <w:rPr>
          <w:rFonts w:ascii="Calibri" w:hAnsi="Calibri" w:cs="Calibri"/>
        </w:rPr>
        <w:t>•</w:t>
      </w:r>
      <w:r w:rsidRPr="00D13A97">
        <w:t xml:space="preserve"> STAB </w:t>
      </w:r>
      <w:r w:rsidRPr="00D13A97">
        <w:rPr>
          <w:rFonts w:ascii="Calibri" w:hAnsi="Calibri" w:cs="Calibri"/>
        </w:rPr>
        <w:t>•</w:t>
      </w:r>
      <w:r w:rsidRPr="00D13A97">
        <w:t xml:space="preserve"> CHOP -1</w:t>
      </w:r>
    </w:p>
    <w:p w14:paraId="19C6A435" w14:textId="77777777" w:rsidR="00D13A97" w:rsidRPr="00D13A97" w:rsidRDefault="00D13A97" w:rsidP="00D13A97">
      <w:pPr>
        <w:spacing w:after="0"/>
      </w:pPr>
      <w:r w:rsidRPr="00D13A97">
        <w:t xml:space="preserve">[22:42:05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3m|WAIT:Dominance|CONF 7.0/11 + BONUS 0.5 → 7.5/11 (мин 7)|DOM 50%(thr 62%)|ADX 31|PT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</w:t>
      </w:r>
    </w:p>
    <w:p w14:paraId="749631FC" w14:textId="77777777" w:rsidR="00D13A97" w:rsidRPr="00D13A97" w:rsidRDefault="00D13A97" w:rsidP="00D13A97">
      <w:pPr>
        <w:spacing w:after="0"/>
      </w:pPr>
      <w:r w:rsidRPr="00D13A97">
        <w:t xml:space="preserve">[22:42:08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5.0/11 + BONUS 0.0 → 5.0/11 (мин 7)|DOM 50%(thr 62%)|ADX 32|PT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+1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</w:t>
      </w:r>
    </w:p>
    <w:p w14:paraId="41087B3F" w14:textId="77777777" w:rsidR="00D13A97" w:rsidRPr="00D13A97" w:rsidRDefault="00D13A97" w:rsidP="00D13A97">
      <w:pPr>
        <w:spacing w:after="0"/>
      </w:pPr>
      <w:r w:rsidRPr="00D13A97">
        <w:t xml:space="preserve">[22:42:09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5.0/11 + BONUS 0.5 → 5.5/11 (мин 7)|DOM 50%(thr 62%)|ADX 29|PT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</w:t>
      </w:r>
    </w:p>
    <w:p w14:paraId="7D6CEC89" w14:textId="77777777" w:rsidR="00D13A97" w:rsidRPr="00D13A97" w:rsidRDefault="00D13A97" w:rsidP="00D13A97">
      <w:pPr>
        <w:spacing w:after="0"/>
      </w:pPr>
      <w:r w:rsidRPr="00D13A97">
        <w:t xml:space="preserve">[22:42:11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3m|WAIT:Dominance|CONF 7.0/11 + BONUS 0.5 → 7.5/11 (мин 7)|DOM 50%(thr 62%)|ADX 34|PT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</w:t>
      </w:r>
    </w:p>
    <w:p w14:paraId="56BB3D01" w14:textId="77777777" w:rsidR="00D13A97" w:rsidRPr="00D13A97" w:rsidRDefault="00D13A97" w:rsidP="00D13A97">
      <w:pPr>
        <w:spacing w:after="0"/>
      </w:pPr>
      <w:r w:rsidRPr="00D13A97">
        <w:t xml:space="preserve">[22:42:13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5.0/11 + BONUS 0.5 → 5.5/11 (мин 7)|DOM 50%(thr 62%)|ADX 34|PT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+1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</w:t>
      </w:r>
    </w:p>
    <w:p w14:paraId="6820254E" w14:textId="77777777" w:rsidR="00D13A97" w:rsidRPr="00D13A97" w:rsidRDefault="00D13A97" w:rsidP="00D13A97">
      <w:pPr>
        <w:spacing w:after="0"/>
      </w:pPr>
      <w:r w:rsidRPr="00D13A97">
        <w:t xml:space="preserve">[22:42:18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3m|WAIT:PerfectTime|CONF 7.0/11 + BONUS 0.5 → 7.5/11 (мин 7)|DOM 100%(thr 62%)|ADX 32|PT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+1 </w:t>
      </w:r>
      <w:r w:rsidRPr="00D13A97">
        <w:rPr>
          <w:rFonts w:ascii="Calibri" w:hAnsi="Calibri" w:cs="Calibri"/>
        </w:rPr>
        <w:t>•</w:t>
      </w:r>
      <w:r w:rsidRPr="00D13A97">
        <w:t xml:space="preserve"> BIAS </w:t>
      </w:r>
      <w:r w:rsidRPr="00D13A97">
        <w:rPr>
          <w:rFonts w:ascii="Calibri" w:hAnsi="Calibri" w:cs="Calibri"/>
        </w:rPr>
        <w:t>•</w:t>
      </w:r>
      <w:r w:rsidRPr="00D13A97">
        <w:t xml:space="preserve"> STAB </w:t>
      </w:r>
      <w:r w:rsidRPr="00D13A97">
        <w:rPr>
          <w:rFonts w:ascii="Calibri" w:hAnsi="Calibri" w:cs="Calibri"/>
        </w:rPr>
        <w:t>•</w:t>
      </w:r>
      <w:r w:rsidRPr="00D13A97">
        <w:t xml:space="preserve"> CHOP</w:t>
      </w:r>
    </w:p>
    <w:p w14:paraId="3444084A" w14:textId="77777777" w:rsidR="00D13A97" w:rsidRPr="00D13A97" w:rsidRDefault="00D13A97" w:rsidP="00D13A97">
      <w:pPr>
        <w:spacing w:after="0"/>
      </w:pPr>
      <w:r w:rsidRPr="00D13A97">
        <w:t xml:space="preserve">[22:42:20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3m|WAIT:Dominance|CONF 7.0/11 + BONUS 0.5 → 7.5/11 (мин 7)|DOM 50%(thr 62%)|ADX 34|PT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</w:t>
      </w:r>
    </w:p>
    <w:p w14:paraId="30FEC864" w14:textId="77777777" w:rsidR="00D13A97" w:rsidRPr="00D13A97" w:rsidRDefault="00D13A97" w:rsidP="00D13A97">
      <w:pPr>
        <w:spacing w:after="0"/>
      </w:pPr>
      <w:r w:rsidRPr="00D13A97">
        <w:t xml:space="preserve">[22:42:26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3m|READY|CONF 8.0/11 + BONUS 0.5 → 8.5/11 (мин 7)|DOM 100%(thr 62%)|ADX 27|PT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+1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+1 </w:t>
      </w:r>
      <w:r w:rsidRPr="00D13A97">
        <w:rPr>
          <w:rFonts w:ascii="Calibri" w:hAnsi="Calibri" w:cs="Calibri"/>
        </w:rPr>
        <w:t>•</w:t>
      </w:r>
      <w:r w:rsidRPr="00D13A97">
        <w:t xml:space="preserve"> BIAS </w:t>
      </w:r>
      <w:r w:rsidRPr="00D13A97">
        <w:rPr>
          <w:rFonts w:ascii="Calibri" w:hAnsi="Calibri" w:cs="Calibri"/>
        </w:rPr>
        <w:t>•</w:t>
      </w:r>
      <w:r w:rsidRPr="00D13A97">
        <w:t xml:space="preserve"> STAB </w:t>
      </w:r>
      <w:r w:rsidRPr="00D13A97">
        <w:rPr>
          <w:rFonts w:ascii="Calibri" w:hAnsi="Calibri" w:cs="Calibri"/>
        </w:rPr>
        <w:t>•</w:t>
      </w:r>
      <w:r w:rsidRPr="00D13A97">
        <w:t xml:space="preserve"> CHOP</w:t>
      </w:r>
    </w:p>
    <w:p w14:paraId="395A5F13" w14:textId="77777777" w:rsidR="00D13A97" w:rsidRPr="00D13A97" w:rsidRDefault="00D13A97" w:rsidP="00D13A97">
      <w:pPr>
        <w:spacing w:after="0"/>
      </w:pPr>
      <w:r w:rsidRPr="00D13A97">
        <w:t xml:space="preserve">[22:42:28 ч.] </w:t>
      </w:r>
      <w:r w:rsidRPr="00D13A97">
        <w:rPr>
          <w:rFonts w:ascii="Segoe UI Emoji" w:hAnsi="Segoe UI Emoji" w:cs="Segoe UI Emoji"/>
        </w:rPr>
        <w:t>🔁</w:t>
      </w:r>
      <w:r w:rsidRPr="00D13A97">
        <w:t xml:space="preserve"> 3M BUY→SELL | 57→76</w:t>
      </w:r>
    </w:p>
    <w:p w14:paraId="5AFE1EF6" w14:textId="77777777" w:rsidR="00D13A97" w:rsidRPr="00D13A97" w:rsidRDefault="00D13A97" w:rsidP="00D13A97">
      <w:pPr>
        <w:spacing w:after="0"/>
      </w:pPr>
      <w:r w:rsidRPr="00D13A97">
        <w:t xml:space="preserve">[22:42:29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4.0/11 + BONUS 0.5 → 4.5/11 (мин 7)|DOM 0%(thr 68%)|ADX 21|PT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 -1</w:t>
      </w:r>
    </w:p>
    <w:p w14:paraId="61F6B302" w14:textId="77777777" w:rsidR="00D13A97" w:rsidRPr="00D13A97" w:rsidRDefault="00D13A97" w:rsidP="00D13A97">
      <w:pPr>
        <w:spacing w:after="0"/>
      </w:pPr>
      <w:r w:rsidRPr="00D13A97">
        <w:t xml:space="preserve">[22:42:29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5.0/11 + BONUS 0.0 → 5.0/11 (мин 7)|DOM 100%(thr 68%)|ADX 23|PT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+1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+1 </w:t>
      </w:r>
      <w:r w:rsidRPr="00D13A97">
        <w:rPr>
          <w:rFonts w:ascii="Calibri" w:hAnsi="Calibri" w:cs="Calibri"/>
        </w:rPr>
        <w:t>•</w:t>
      </w:r>
      <w:r w:rsidRPr="00D13A97">
        <w:t xml:space="preserve"> BIAS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 -1</w:t>
      </w:r>
    </w:p>
    <w:p w14:paraId="503E464B" w14:textId="77777777" w:rsidR="00D13A97" w:rsidRPr="00D13A97" w:rsidRDefault="00D13A97" w:rsidP="00D13A97">
      <w:pPr>
        <w:spacing w:after="0"/>
      </w:pPr>
      <w:r w:rsidRPr="00D13A97">
        <w:lastRenderedPageBreak/>
        <w:t xml:space="preserve">[22:42:30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4.0/11 + BONUS 0.5 → 4.5/11 (мин 7)|DOM 0%(thr 68%)|ADX 21|PT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 -1</w:t>
      </w:r>
    </w:p>
    <w:p w14:paraId="001B7AAD" w14:textId="77777777" w:rsidR="00D13A97" w:rsidRPr="00D13A97" w:rsidRDefault="00D13A97" w:rsidP="00D13A97">
      <w:pPr>
        <w:spacing w:after="0"/>
      </w:pPr>
      <w:r w:rsidRPr="00D13A97">
        <w:t xml:space="preserve">[22:42:32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3m|WAIT:Dominance|CONF 6.0/11 + BONUS 0.0 → 6.0/11 (мин 7)|DOM 50%(thr 68%)|ADX 18|PT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 -1</w:t>
      </w:r>
    </w:p>
    <w:p w14:paraId="393DE0A4" w14:textId="77777777" w:rsidR="00D13A97" w:rsidRPr="00D13A97" w:rsidRDefault="00D13A97" w:rsidP="00D13A97">
      <w:pPr>
        <w:spacing w:after="0"/>
      </w:pPr>
      <w:r w:rsidRPr="00D13A97">
        <w:t xml:space="preserve">[22:42:32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5.0/11 + BONUS 0.0 → 5.0/11 (мин 7)|DOM 50%(thr 76%)|ADX 17|PT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 -1</w:t>
      </w:r>
    </w:p>
    <w:p w14:paraId="15DFCA59" w14:textId="77777777" w:rsidR="00D13A97" w:rsidRPr="00D13A97" w:rsidRDefault="00D13A97" w:rsidP="00D13A97">
      <w:pPr>
        <w:spacing w:after="0"/>
      </w:pPr>
      <w:r w:rsidRPr="00D13A97">
        <w:t xml:space="preserve">[22:42:32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3m|WAIT:Dominance|CONF 6.0/11 + BONUS 0.0 → 6.0/11 (мин 7)|DOM 50%(thr 68%)|ADX 18|PT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 -1</w:t>
      </w:r>
    </w:p>
    <w:p w14:paraId="4562873B" w14:textId="77777777" w:rsidR="00D13A97" w:rsidRPr="00D13A97" w:rsidRDefault="00D13A97" w:rsidP="00D13A97">
      <w:pPr>
        <w:spacing w:after="0"/>
      </w:pPr>
      <w:r w:rsidRPr="00D13A97">
        <w:t xml:space="preserve">[22:42:35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6.0/11 + BONUS 0.0 → 6.0/11 (мин 7)|DOM 50%(thr 76%)|ADX 17|PT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+1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 -1</w:t>
      </w:r>
    </w:p>
    <w:p w14:paraId="6FEAC689" w14:textId="77777777" w:rsidR="00D13A97" w:rsidRPr="00D13A97" w:rsidRDefault="00D13A97" w:rsidP="00D13A97">
      <w:pPr>
        <w:spacing w:after="0"/>
      </w:pPr>
      <w:r w:rsidRPr="00D13A97">
        <w:t xml:space="preserve">[22:42:36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3m|WAIT:Dominance|CONF 7.0/11 + BONUS 0.5 → 7.5/11 (мин 7)|DOM 50%(thr 68%)|ADX 20|PT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+1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 -1</w:t>
      </w:r>
    </w:p>
    <w:p w14:paraId="1CCF6963" w14:textId="77777777" w:rsidR="00D13A97" w:rsidRPr="00D13A97" w:rsidRDefault="00D13A97" w:rsidP="00D13A97">
      <w:pPr>
        <w:spacing w:after="0"/>
      </w:pPr>
      <w:r w:rsidRPr="00D13A97">
        <w:t xml:space="preserve">[22:42:36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4.0/11 + BONUS 0.5 → 4.5/11 (мин 7)|DOM 50%(thr 68%)|ADX 20|PT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 -1</w:t>
      </w:r>
    </w:p>
    <w:p w14:paraId="5C0AB8EE" w14:textId="77777777" w:rsidR="00D13A97" w:rsidRPr="00D13A97" w:rsidRDefault="00D13A97" w:rsidP="00D13A97">
      <w:pPr>
        <w:spacing w:after="0"/>
      </w:pPr>
      <w:r w:rsidRPr="00D13A97">
        <w:t xml:space="preserve">[22:42:36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3m|WAIT:PerfectTime|CONF 7.0/11 + BONUS 0.5 → 7.5/11 (мин 7)|DOM 100%(thr 68%)|ADX 18|PT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+1 </w:t>
      </w:r>
      <w:r w:rsidRPr="00D13A97">
        <w:rPr>
          <w:rFonts w:ascii="Calibri" w:hAnsi="Calibri" w:cs="Calibri"/>
        </w:rPr>
        <w:t>•</w:t>
      </w:r>
      <w:r w:rsidRPr="00D13A97">
        <w:t xml:space="preserve"> BIAS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 -1</w:t>
      </w:r>
    </w:p>
    <w:p w14:paraId="2265649E" w14:textId="77777777" w:rsidR="00D13A97" w:rsidRPr="00D13A97" w:rsidRDefault="00D13A97" w:rsidP="00D13A97">
      <w:pPr>
        <w:spacing w:after="0"/>
      </w:pPr>
      <w:r w:rsidRPr="00D13A97">
        <w:t xml:space="preserve">[22:42:37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3.0/11 + BONUS 0.0 → 3.0/11 (мин 7)|DOM 0%(thr 76%)|ADX 17|PT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 -1</w:t>
      </w:r>
    </w:p>
    <w:p w14:paraId="26D1D94B" w14:textId="77777777" w:rsidR="00D13A97" w:rsidRPr="00D13A97" w:rsidRDefault="00D13A97" w:rsidP="00D13A97">
      <w:pPr>
        <w:spacing w:after="0"/>
      </w:pPr>
      <w:r w:rsidRPr="00D13A97">
        <w:t xml:space="preserve">[22:42:42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6.0/11 + BONUS 0.0 → 6.0/11 (мин 7)|DOM 100%(thr 76%)|ADX 17|PT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+1 </w:t>
      </w:r>
      <w:r w:rsidRPr="00D13A97">
        <w:rPr>
          <w:rFonts w:ascii="Calibri" w:hAnsi="Calibri" w:cs="Calibri"/>
        </w:rPr>
        <w:t>•</w:t>
      </w:r>
      <w:r w:rsidRPr="00D13A97">
        <w:t xml:space="preserve"> BIAS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 -1</w:t>
      </w:r>
    </w:p>
    <w:p w14:paraId="5B89C831" w14:textId="77777777" w:rsidR="00D13A97" w:rsidRPr="00D13A97" w:rsidRDefault="00D13A97" w:rsidP="00D13A97">
      <w:pPr>
        <w:spacing w:after="0"/>
      </w:pPr>
      <w:r w:rsidRPr="00D13A97">
        <w:t xml:space="preserve">[22:42:43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6.0/11 + BONUS 0.5 → 6.5/11 (мин 7)|DOM 50%(thr 68%)|ADX 19|PT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 -1</w:t>
      </w:r>
    </w:p>
    <w:p w14:paraId="4FD1F79C" w14:textId="77777777" w:rsidR="00D13A97" w:rsidRPr="00D13A97" w:rsidRDefault="00D13A97" w:rsidP="00D13A97">
      <w:pPr>
        <w:spacing w:after="0"/>
      </w:pPr>
      <w:r w:rsidRPr="00D13A97">
        <w:t xml:space="preserve">[22:42:43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3m|WAIT:Dominance|CONF 7.0/11 + BONUS 0.5 → 7.5/11 (мин 7)|DOM 50%(thr 68%)|ADX 19|PT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 -1</w:t>
      </w:r>
    </w:p>
    <w:p w14:paraId="45150685" w14:textId="77777777" w:rsidR="00D13A97" w:rsidRPr="00D13A97" w:rsidRDefault="00D13A97" w:rsidP="00D13A97">
      <w:pPr>
        <w:spacing w:after="0"/>
      </w:pPr>
      <w:r w:rsidRPr="00D13A97">
        <w:t xml:space="preserve">[22:42:43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6.0/11 + BONUS 0.0 → 6.0/11 (мин 7)|DOM 50%(thr 76%)|ADX 17|PT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 -1</w:t>
      </w:r>
    </w:p>
    <w:p w14:paraId="52A7F6E7" w14:textId="77777777" w:rsidR="00D13A97" w:rsidRPr="00D13A97" w:rsidRDefault="00D13A97" w:rsidP="00D13A97">
      <w:pPr>
        <w:spacing w:after="0"/>
      </w:pPr>
      <w:r w:rsidRPr="00D13A97">
        <w:t xml:space="preserve">[22:42:44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3m|WAIT:PerfectTime|CONF 8.0/11 + BONUS 0.0 → 8.0/11 (мин 7)|DOM 100%(thr 76%)|ADX 15|PT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+1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+1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 -1</w:t>
      </w:r>
    </w:p>
    <w:p w14:paraId="10B7ECEA" w14:textId="77777777" w:rsidR="00D13A97" w:rsidRPr="00D13A97" w:rsidRDefault="00D13A97" w:rsidP="00D13A97">
      <w:pPr>
        <w:spacing w:after="0"/>
      </w:pPr>
      <w:r w:rsidRPr="00D13A97">
        <w:t xml:space="preserve">[22:42:44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2.0/11 + BONUS 0.0 → 2.0/11 (мин 7)|DOM 0%(thr 76%)|ADX 16|PT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-1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 -1</w:t>
      </w:r>
    </w:p>
    <w:p w14:paraId="7B087D2F" w14:textId="77777777" w:rsidR="00D13A97" w:rsidRPr="00D13A97" w:rsidRDefault="00D13A97" w:rsidP="00D13A97">
      <w:pPr>
        <w:spacing w:after="0"/>
      </w:pPr>
      <w:r w:rsidRPr="00D13A97">
        <w:lastRenderedPageBreak/>
        <w:t xml:space="preserve">[22:42:45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3m|WAIT:Dominance|CONF 7.0/11 + BONUS 0.5 → 7.5/11 (мин 7)|DOM 50%(thr 68%)|ADX 20|PT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 -1</w:t>
      </w:r>
    </w:p>
    <w:p w14:paraId="0FB76C6A" w14:textId="77777777" w:rsidR="00D13A97" w:rsidRPr="00D13A97" w:rsidRDefault="00D13A97" w:rsidP="00D13A97">
      <w:pPr>
        <w:spacing w:after="0"/>
      </w:pPr>
      <w:r w:rsidRPr="00D13A97">
        <w:t xml:space="preserve">[22:42:45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2.0/11 + BONUS 0.5 → 2.5/11 (мин 7)|DOM 0%(thr 68%)|ADX 18|PT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-1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 -1</w:t>
      </w:r>
    </w:p>
    <w:p w14:paraId="0AC6C733" w14:textId="77777777" w:rsidR="00D13A97" w:rsidRPr="00D13A97" w:rsidRDefault="00D13A97" w:rsidP="00D13A97">
      <w:pPr>
        <w:spacing w:after="0"/>
      </w:pPr>
      <w:r w:rsidRPr="00D13A97">
        <w:t xml:space="preserve">[22:42:46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5.0/11 + BONUS 0.5 → 5.5/11 (мин 7)|DOM 50%(thr 68%)|ADX 19|PT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 -1</w:t>
      </w:r>
    </w:p>
    <w:p w14:paraId="06D494D8" w14:textId="77777777" w:rsidR="00D13A97" w:rsidRPr="00D13A97" w:rsidRDefault="00D13A97" w:rsidP="00D13A97">
      <w:pPr>
        <w:spacing w:after="0"/>
      </w:pPr>
      <w:r w:rsidRPr="00D13A97">
        <w:t xml:space="preserve">[22:42:46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3m|WAIT:Dominance|CONF 7.0/11 + BONUS 0.5 → 7.5/11 (мин 7)|DOM 50%(thr 68%)|ADX 19|PT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 -1</w:t>
      </w:r>
    </w:p>
    <w:p w14:paraId="245EE77B" w14:textId="77777777" w:rsidR="00D13A97" w:rsidRPr="00D13A97" w:rsidRDefault="00D13A97" w:rsidP="00D13A97">
      <w:pPr>
        <w:spacing w:after="0"/>
      </w:pPr>
      <w:r w:rsidRPr="00D13A97">
        <w:t xml:space="preserve">[22:42:48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5.0/11 + BONUS 0.0 → 5.0/11 (мин 7)|DOM 50%(thr 76%)|ADX 16|PT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+1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-1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 -1</w:t>
      </w:r>
    </w:p>
    <w:p w14:paraId="67E31852" w14:textId="77777777" w:rsidR="00D13A97" w:rsidRPr="00D13A97" w:rsidRDefault="00D13A97" w:rsidP="00D13A97">
      <w:pPr>
        <w:spacing w:after="0"/>
      </w:pPr>
      <w:r w:rsidRPr="00D13A97">
        <w:t xml:space="preserve">[22:42:48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4.0/11 + BONUS 0.0 → 4.0/11 (мин 7)|DOM 50%(thr 76%)|ADX 16|PT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 -1</w:t>
      </w:r>
    </w:p>
    <w:p w14:paraId="0E28FC4D" w14:textId="77777777" w:rsidR="00D13A97" w:rsidRPr="00D13A97" w:rsidRDefault="00D13A97" w:rsidP="00D13A97">
      <w:pPr>
        <w:spacing w:after="0"/>
      </w:pPr>
      <w:r w:rsidRPr="00D13A97">
        <w:t xml:space="preserve">[22:42:49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3m|WAIT:Dominance|CONF 7.0/11 + BONUS 0.0 → 7.0/11 (мин 7)|DOM 50%(thr 68%)|ADX 18|PT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 -1</w:t>
      </w:r>
    </w:p>
    <w:p w14:paraId="5563C8C6" w14:textId="77777777" w:rsidR="00D13A97" w:rsidRPr="00D13A97" w:rsidRDefault="00D13A97" w:rsidP="00D13A97">
      <w:pPr>
        <w:spacing w:after="0"/>
      </w:pPr>
      <w:r w:rsidRPr="00D13A97">
        <w:t xml:space="preserve">[22:42:56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3.0/11 + BONUS 0.0 → 3.0/11 (мин 7)|DOM 0%(thr 68%)|ADX 20|PT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-1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 -1</w:t>
      </w:r>
    </w:p>
    <w:p w14:paraId="701A339C" w14:textId="77777777" w:rsidR="00D13A97" w:rsidRPr="00D13A97" w:rsidRDefault="00D13A97" w:rsidP="00D13A97">
      <w:pPr>
        <w:spacing w:after="0"/>
      </w:pPr>
      <w:r w:rsidRPr="00D13A97">
        <w:t xml:space="preserve">[22:42:57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3m|WAIT:Dominance|CONF 7.0/11 + BONUS 0.0 → 7.0/11 (мин 7)|DOM 0%(thr 68%)|ADX 19|PT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 -1</w:t>
      </w:r>
    </w:p>
    <w:p w14:paraId="383AE627" w14:textId="77777777" w:rsidR="00D13A97" w:rsidRPr="00D13A97" w:rsidRDefault="00D13A97" w:rsidP="00D13A97">
      <w:pPr>
        <w:spacing w:after="0"/>
      </w:pPr>
      <w:r w:rsidRPr="00D13A97">
        <w:t xml:space="preserve">[22:42:57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3m|WAIT:Dominance|CONF 6.0/11 + BONUS 0.0 → 6.0/11 (мин 7)|DOM 0%(thr 76%)|ADX 17|PT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 -1</w:t>
      </w:r>
    </w:p>
    <w:p w14:paraId="469C3105" w14:textId="77777777" w:rsidR="00D13A97" w:rsidRPr="00D13A97" w:rsidRDefault="00D13A97" w:rsidP="00D13A97">
      <w:pPr>
        <w:spacing w:after="0"/>
      </w:pPr>
      <w:r w:rsidRPr="00D13A97">
        <w:t xml:space="preserve">[22:42:58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3m|WAIT:Dominance|CONF 7.0/11 + BONUS 0.0 → 7.0/11 (мин 7)|DOM 0%(thr 68%)|ADX 18|PT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 -1</w:t>
      </w:r>
    </w:p>
    <w:p w14:paraId="71117843" w14:textId="77777777" w:rsidR="00D13A97" w:rsidRPr="00D13A97" w:rsidRDefault="00D13A97" w:rsidP="00D13A97">
      <w:pPr>
        <w:spacing w:after="0"/>
      </w:pPr>
      <w:r w:rsidRPr="00D13A97">
        <w:t xml:space="preserve">[22:42:59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5.0/11 + BONUS 0.5 → 5.5/11 (мин 7)|DOM 50%(thr 68%)|ADX 18|PT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 -1</w:t>
      </w:r>
    </w:p>
    <w:p w14:paraId="463F8E50" w14:textId="77777777" w:rsidR="00D13A97" w:rsidRPr="00D13A97" w:rsidRDefault="00D13A97" w:rsidP="00D13A97">
      <w:pPr>
        <w:spacing w:after="0"/>
      </w:pPr>
      <w:r w:rsidRPr="00D13A97">
        <w:t xml:space="preserve">[22:43:00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3m|WAIT:Dominance|CONF 7.0/11 + BONUS 0.5 → 7.5/11 (мин 7)|DOM 50%(thr 68%)|ADX 18|PT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 -1</w:t>
      </w:r>
    </w:p>
    <w:p w14:paraId="0F43632A" w14:textId="77777777" w:rsidR="00D13A97" w:rsidRPr="00D13A97" w:rsidRDefault="00D13A97" w:rsidP="00D13A97">
      <w:pPr>
        <w:spacing w:after="0"/>
      </w:pPr>
      <w:r w:rsidRPr="00D13A97">
        <w:t xml:space="preserve">[22:43:01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4.0/11 + BONUS 0.5 → 4.5/11 (мин 7)|DOM 0%(thr 76%)|ADX 14|PT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 -1</w:t>
      </w:r>
    </w:p>
    <w:p w14:paraId="273FFC67" w14:textId="77777777" w:rsidR="00D13A97" w:rsidRPr="00D13A97" w:rsidRDefault="00D13A97" w:rsidP="00D13A97">
      <w:pPr>
        <w:spacing w:after="0"/>
      </w:pPr>
      <w:r w:rsidRPr="00D13A97">
        <w:t xml:space="preserve">[22:43:03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3m|WAIT:Dominance|CONF 7.0/11 + BONUS 0.0 → 7.0/11 (мин 7)|DOM 50%(thr 68%)|ADX 20|PT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 -1</w:t>
      </w:r>
    </w:p>
    <w:p w14:paraId="5CC2D375" w14:textId="77777777" w:rsidR="00D13A97" w:rsidRPr="00D13A97" w:rsidRDefault="00D13A97" w:rsidP="00D13A97">
      <w:pPr>
        <w:spacing w:after="0"/>
      </w:pPr>
      <w:r w:rsidRPr="00D13A97">
        <w:lastRenderedPageBreak/>
        <w:t xml:space="preserve">[22:43:08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2.0/11 + BONUS 0.0 → 2.0/11 (мин 7)|DOM 0%(thr 76%)|ADX 14|PT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-1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 -1</w:t>
      </w:r>
    </w:p>
    <w:p w14:paraId="393719C1" w14:textId="77777777" w:rsidR="00D13A97" w:rsidRPr="00D13A97" w:rsidRDefault="00D13A97" w:rsidP="00D13A97">
      <w:pPr>
        <w:spacing w:after="0"/>
      </w:pPr>
      <w:r w:rsidRPr="00D13A97">
        <w:t xml:space="preserve">[22:43:14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6.0/11 + BONUS 0.5 → 6.5/11 (мин 7)|DOM 100%(thr 68%)|ADX 20|PT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+1 </w:t>
      </w:r>
      <w:r w:rsidRPr="00D13A97">
        <w:rPr>
          <w:rFonts w:ascii="Calibri" w:hAnsi="Calibri" w:cs="Calibri"/>
        </w:rPr>
        <w:t>•</w:t>
      </w:r>
      <w:r w:rsidRPr="00D13A97">
        <w:t xml:space="preserve"> BIAS -1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 -1</w:t>
      </w:r>
    </w:p>
    <w:p w14:paraId="11E3CA52" w14:textId="77777777" w:rsidR="00D13A97" w:rsidRPr="00D13A97" w:rsidRDefault="00D13A97" w:rsidP="00D13A97">
      <w:pPr>
        <w:spacing w:after="0"/>
      </w:pPr>
      <w:r w:rsidRPr="00D13A97">
        <w:t xml:space="preserve">[22:43:15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5.0/11 + BONUS 0.5 → 5.5/11 (мин 7)|DOM 50%(thr 68%)|ADX 21|PT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-1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 -1</w:t>
      </w:r>
    </w:p>
    <w:p w14:paraId="6AD57105" w14:textId="77777777" w:rsidR="00D13A97" w:rsidRPr="00D13A97" w:rsidRDefault="00D13A97" w:rsidP="00D13A97">
      <w:pPr>
        <w:spacing w:after="0"/>
      </w:pPr>
      <w:r w:rsidRPr="00D13A97">
        <w:t>[22:43:15 ч.] Калибрация [OTC]: M1. Отиди с мишката върху елемента и натисни Shift+W.</w:t>
      </w:r>
    </w:p>
    <w:p w14:paraId="195DC6BA" w14:textId="77777777" w:rsidR="00D13A97" w:rsidRPr="00D13A97" w:rsidRDefault="00D13A97" w:rsidP="00D13A97">
      <w:pPr>
        <w:spacing w:after="0"/>
      </w:pPr>
      <w:r w:rsidRPr="00D13A97">
        <w:t xml:space="preserve">[22:43:17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6.0/11 + BONUS 0.5 → 6.5/11 (мин 7)|DOM 100%(thr 68%)|ADX 21|PT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+1 </w:t>
      </w:r>
      <w:r w:rsidRPr="00D13A97">
        <w:rPr>
          <w:rFonts w:ascii="Calibri" w:hAnsi="Calibri" w:cs="Calibri"/>
        </w:rPr>
        <w:t>•</w:t>
      </w:r>
      <w:r w:rsidRPr="00D13A97">
        <w:t xml:space="preserve"> BIAS -1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 -1</w:t>
      </w:r>
    </w:p>
    <w:p w14:paraId="3D9D956D" w14:textId="77777777" w:rsidR="00D13A97" w:rsidRPr="00D13A97" w:rsidRDefault="00D13A97" w:rsidP="00D13A97">
      <w:pPr>
        <w:spacing w:after="0"/>
      </w:pPr>
      <w:r w:rsidRPr="00D13A97">
        <w:t>[22:43:18 ч.] Калибрация OK [OTC]: M1 = (774,305)</w:t>
      </w:r>
    </w:p>
    <w:p w14:paraId="617A57DA" w14:textId="77777777" w:rsidR="00D13A97" w:rsidRPr="00D13A97" w:rsidRDefault="00D13A97" w:rsidP="00D13A97">
      <w:pPr>
        <w:spacing w:after="0"/>
      </w:pPr>
      <w:r w:rsidRPr="00D13A97">
        <w:t xml:space="preserve">[22:43:18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3m|WAIT:PerfectTime|CONF 7.0/11 + BONUS 0.5 → 7.5/11 (мин 7)|DOM 100%(thr 68%)|ADX 18|PT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+1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+1 </w:t>
      </w:r>
      <w:r w:rsidRPr="00D13A97">
        <w:rPr>
          <w:rFonts w:ascii="Calibri" w:hAnsi="Calibri" w:cs="Calibri"/>
        </w:rPr>
        <w:t>•</w:t>
      </w:r>
      <w:r w:rsidRPr="00D13A97">
        <w:t xml:space="preserve"> BIAS -1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 -1</w:t>
      </w:r>
    </w:p>
    <w:p w14:paraId="2D893D8F" w14:textId="77777777" w:rsidR="00D13A97" w:rsidRPr="00D13A97" w:rsidRDefault="00D13A97" w:rsidP="00D13A97">
      <w:pPr>
        <w:spacing w:after="0"/>
      </w:pPr>
      <w:r w:rsidRPr="00D13A97">
        <w:t xml:space="preserve">[22:43:18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5.0/11 + BONUS 0.5 → 5.5/11 (мин 7)|DOM 0%(thr 68%)|ADX 19|PT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 -1</w:t>
      </w:r>
    </w:p>
    <w:p w14:paraId="050B57FE" w14:textId="77777777" w:rsidR="00D13A97" w:rsidRPr="00D13A97" w:rsidRDefault="00D13A97" w:rsidP="00D13A97">
      <w:pPr>
        <w:spacing w:after="0"/>
      </w:pPr>
      <w:r w:rsidRPr="00D13A97">
        <w:t xml:space="preserve">[22:43:19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3m|WAIT:Dominance|CONF 7.0/11 + BONUS 0.5 → 7.5/11 (мин 7)|DOM 0%(thr 68%)|ADX 19|PT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 -1</w:t>
      </w:r>
    </w:p>
    <w:p w14:paraId="1F3B51DD" w14:textId="77777777" w:rsidR="00D13A97" w:rsidRPr="00D13A97" w:rsidRDefault="00D13A97" w:rsidP="00D13A97">
      <w:pPr>
        <w:spacing w:after="0"/>
      </w:pPr>
      <w:r w:rsidRPr="00D13A97">
        <w:t>[22:43:19 ч.] Калибрация [OTC]: M3. Отиди с мишката върху елемента и натисни Shift+W.</w:t>
      </w:r>
    </w:p>
    <w:p w14:paraId="41C053AB" w14:textId="77777777" w:rsidR="00D13A97" w:rsidRPr="00D13A97" w:rsidRDefault="00D13A97" w:rsidP="00D13A97">
      <w:pPr>
        <w:spacing w:after="0"/>
      </w:pPr>
      <w:r w:rsidRPr="00D13A97">
        <w:t xml:space="preserve">[22:43:20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3.0/11 + BONUS 0.0 → 3.0/11 (мин 7)|DOM 50%(thr 68%)|ADX 20|PT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-1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 -1</w:t>
      </w:r>
    </w:p>
    <w:p w14:paraId="0A568C6F" w14:textId="77777777" w:rsidR="00D13A97" w:rsidRPr="00D13A97" w:rsidRDefault="00D13A97" w:rsidP="00D13A97">
      <w:pPr>
        <w:spacing w:after="0"/>
      </w:pPr>
      <w:r w:rsidRPr="00D13A97">
        <w:t>[22:43:22 ч.] Калибрация OK [OTC]: M3 = (828,303)</w:t>
      </w:r>
    </w:p>
    <w:p w14:paraId="3556327A" w14:textId="77777777" w:rsidR="00D13A97" w:rsidRPr="00D13A97" w:rsidRDefault="00D13A97" w:rsidP="00D13A97">
      <w:pPr>
        <w:spacing w:after="0"/>
      </w:pPr>
      <w:r w:rsidRPr="00D13A97">
        <w:t xml:space="preserve">[22:43:23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6.0/11 + BONUS 0.5 → 6.5/11 (мин 7)|DOM 100%(thr 68%)|ADX 22|PT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+1 </w:t>
      </w:r>
      <w:r w:rsidRPr="00D13A97">
        <w:rPr>
          <w:rFonts w:ascii="Calibri" w:hAnsi="Calibri" w:cs="Calibri"/>
        </w:rPr>
        <w:t>•</w:t>
      </w:r>
      <w:r w:rsidRPr="00D13A97">
        <w:t xml:space="preserve"> BIAS -1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 -1</w:t>
      </w:r>
    </w:p>
    <w:p w14:paraId="46DB35FB" w14:textId="77777777" w:rsidR="00D13A97" w:rsidRPr="00D13A97" w:rsidRDefault="00D13A97" w:rsidP="00D13A97">
      <w:pPr>
        <w:spacing w:after="0"/>
      </w:pPr>
      <w:r w:rsidRPr="00D13A97">
        <w:t>[22:43:23 ч.] Калибрация [OTC]: M5. Отиди с мишката върху елемента и натисни Shift+W.</w:t>
      </w:r>
    </w:p>
    <w:p w14:paraId="62B2B8D8" w14:textId="77777777" w:rsidR="00D13A97" w:rsidRPr="00D13A97" w:rsidRDefault="00D13A97" w:rsidP="00D13A97">
      <w:pPr>
        <w:spacing w:after="0"/>
      </w:pPr>
      <w:r w:rsidRPr="00D13A97">
        <w:t xml:space="preserve">[22:43:24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5.0/11 + BONUS 0.5 → 5.5/11 (мин 7)|DOM 50%(thr 68%)|ADX 21|PT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-1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 -1</w:t>
      </w:r>
    </w:p>
    <w:p w14:paraId="7D6A2E6D" w14:textId="77777777" w:rsidR="00D13A97" w:rsidRPr="00D13A97" w:rsidRDefault="00D13A97" w:rsidP="00D13A97">
      <w:pPr>
        <w:spacing w:after="0"/>
      </w:pPr>
      <w:r w:rsidRPr="00D13A97">
        <w:t>[22:43:26 ч.] Калибрация OK [OTC]: M5 = (884,306)</w:t>
      </w:r>
    </w:p>
    <w:p w14:paraId="6D840461" w14:textId="77777777" w:rsidR="00D13A97" w:rsidRPr="00D13A97" w:rsidRDefault="00D13A97" w:rsidP="00D13A97">
      <w:pPr>
        <w:spacing w:after="0"/>
      </w:pPr>
      <w:r w:rsidRPr="00D13A97">
        <w:t xml:space="preserve">[22:43:27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3.0/11 + BONUS 0.5 → 3.5/11 (мин 7)|DOM 0%(thr 68%)|ADX 21|PT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-1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 -1</w:t>
      </w:r>
    </w:p>
    <w:p w14:paraId="7CA8F5F2" w14:textId="77777777" w:rsidR="00D13A97" w:rsidRPr="00D13A97" w:rsidRDefault="00D13A97" w:rsidP="00D13A97">
      <w:pPr>
        <w:spacing w:after="0"/>
      </w:pPr>
      <w:r w:rsidRPr="00D13A97">
        <w:t xml:space="preserve">[22:43:27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5.0/11 + BONUS 0.5 → 5.5/11 (мин 7)|DOM 50%(thr 68%)|ADX 24|PT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 -1</w:t>
      </w:r>
    </w:p>
    <w:p w14:paraId="78F036BA" w14:textId="77777777" w:rsidR="00D13A97" w:rsidRPr="00D13A97" w:rsidRDefault="00D13A97" w:rsidP="00D13A97">
      <w:pPr>
        <w:spacing w:after="0"/>
      </w:pPr>
      <w:r w:rsidRPr="00D13A97">
        <w:t xml:space="preserve">[22:43:27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3m|WAIT:Dominance|CONF 7.0/11 + BONUS 0.5 → 7.5/11 (мин 7)|DOM 50%(thr 68%)|ADX 24|PT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 -1</w:t>
      </w:r>
    </w:p>
    <w:p w14:paraId="32707A7A" w14:textId="77777777" w:rsidR="00D13A97" w:rsidRPr="00D13A97" w:rsidRDefault="00D13A97" w:rsidP="00D13A97">
      <w:pPr>
        <w:spacing w:after="0"/>
      </w:pPr>
      <w:r w:rsidRPr="00D13A97">
        <w:lastRenderedPageBreak/>
        <w:t xml:space="preserve">[22:43:34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4.0/11 + BONUS 0.0 → 4.0/11 (мин 7)|DOM 50%(thr 62%)|ADX 30|PT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+1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-1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</w:t>
      </w:r>
    </w:p>
    <w:p w14:paraId="20176C5E" w14:textId="77777777" w:rsidR="00D13A97" w:rsidRPr="00D13A97" w:rsidRDefault="00D13A97" w:rsidP="00D13A97">
      <w:pPr>
        <w:spacing w:after="0"/>
      </w:pPr>
      <w:r w:rsidRPr="00D13A97">
        <w:t xml:space="preserve">[22:43:34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3m|WAIT:Dominance|CONF 6.0/11 + BONUS 0.0 → 6.0/11 (мин 7)|DOM 50%(thr 62%)|ADX 30|PT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+1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-1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</w:t>
      </w:r>
    </w:p>
    <w:p w14:paraId="3DA52804" w14:textId="77777777" w:rsidR="00D13A97" w:rsidRPr="00D13A97" w:rsidRDefault="00D13A97" w:rsidP="00D13A97">
      <w:pPr>
        <w:spacing w:after="0"/>
      </w:pPr>
      <w:r w:rsidRPr="00D13A97">
        <w:t xml:space="preserve">[22:43:35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6.0/11 + BONUS 0.5 → 6.5/11 (мин 7)|DOM 50%(thr 62%)|ADX 36|PT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</w:t>
      </w:r>
    </w:p>
    <w:p w14:paraId="03FD0171" w14:textId="77777777" w:rsidR="00D13A97" w:rsidRPr="00D13A97" w:rsidRDefault="00D13A97" w:rsidP="00D13A97">
      <w:pPr>
        <w:spacing w:after="0"/>
      </w:pPr>
      <w:r w:rsidRPr="00D13A97">
        <w:t xml:space="preserve">[22:43:35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3m|WAIT:Dominance|CONF 8.0/11 + BONUS 0.5 → 8.5/11 (мин 7)|DOM 50%(thr 62%)|ADX 36|PT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</w:t>
      </w:r>
    </w:p>
    <w:p w14:paraId="1C2CF351" w14:textId="77777777" w:rsidR="00D13A97" w:rsidRPr="00D13A97" w:rsidRDefault="00D13A97" w:rsidP="00D13A97">
      <w:pPr>
        <w:spacing w:after="0"/>
      </w:pPr>
      <w:r w:rsidRPr="00D13A97">
        <w:t xml:space="preserve">[22:43:43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3m|WAIT:PerfectTime|CONF 9.0/11 + BONUS 0.5 → 9.5/11 (мин 7)|DOM 100%(thr 62%)|ADX 34|PT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+1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</w:t>
      </w:r>
    </w:p>
    <w:p w14:paraId="037F24CD" w14:textId="77777777" w:rsidR="00D13A97" w:rsidRPr="00D13A97" w:rsidRDefault="00D13A97" w:rsidP="00D13A97">
      <w:pPr>
        <w:spacing w:after="0"/>
      </w:pPr>
      <w:r w:rsidRPr="00D13A97">
        <w:t xml:space="preserve">[22:43:44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3m|WAIT:Dominance|CONF 8.0/11 + BONUS 0.5 → 8.5/11 (мин 7)|DOM 50%(thr 62%)|ADX 33|PT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</w:t>
      </w:r>
    </w:p>
    <w:p w14:paraId="3FB36CB1" w14:textId="77777777" w:rsidR="00D13A97" w:rsidRPr="00D13A97" w:rsidRDefault="00D13A97" w:rsidP="00D13A97">
      <w:pPr>
        <w:spacing w:after="0"/>
      </w:pPr>
      <w:r w:rsidRPr="00D13A97">
        <w:t xml:space="preserve">[22:43:47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3m|WAIT:PerfectTime|CONF 9.0/11 + BONUS 0.5 → 9.5/11 (мин 7)|DOM 100%(thr 62%)|ADX 31|PT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+1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</w:t>
      </w:r>
    </w:p>
    <w:p w14:paraId="615DA02F" w14:textId="77777777" w:rsidR="00D13A97" w:rsidRPr="00D13A97" w:rsidRDefault="00D13A97" w:rsidP="00D13A97">
      <w:pPr>
        <w:spacing w:after="0"/>
      </w:pPr>
      <w:r w:rsidRPr="00D13A97">
        <w:t xml:space="preserve">[22:43:49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4.0/11 + BONUS 0.5 → 4.5/11 (мин 7)|DOM 0%(thr 62%)|ADX 31|PT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-1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</w:t>
      </w:r>
    </w:p>
    <w:p w14:paraId="5FD71BC4" w14:textId="77777777" w:rsidR="00D13A97" w:rsidRPr="00D13A97" w:rsidRDefault="00D13A97" w:rsidP="00D13A97">
      <w:pPr>
        <w:spacing w:after="0"/>
      </w:pPr>
      <w:r w:rsidRPr="00D13A97">
        <w:t xml:space="preserve">[22:43:52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6.0/11 + BONUS 0.5 → 6.5/11 (мин 7)|DOM 50%(thr 62%)|ADX 32|PT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</w:t>
      </w:r>
    </w:p>
    <w:p w14:paraId="5A510F3C" w14:textId="77777777" w:rsidR="00D13A97" w:rsidRPr="00D13A97" w:rsidRDefault="00D13A97" w:rsidP="00D13A97">
      <w:pPr>
        <w:spacing w:after="0"/>
      </w:pPr>
      <w:r w:rsidRPr="00D13A97">
        <w:t>[22:43:52 ч.] Калибрация [OTC]: M1. Отиди с мишката върху елемента и натисни Shift+W.</w:t>
      </w:r>
    </w:p>
    <w:p w14:paraId="72C25340" w14:textId="77777777" w:rsidR="00D13A97" w:rsidRPr="00D13A97" w:rsidRDefault="00D13A97" w:rsidP="00D13A97">
      <w:pPr>
        <w:spacing w:after="0"/>
      </w:pPr>
      <w:r w:rsidRPr="00D13A97">
        <w:t xml:space="preserve">[22:43:52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3m|WAIT:Dominance|CONF 8.0/11 + BONUS 0.5 → 8.5/11 (мин 7)|DOM 50%(thr 62%)|ADX 32|PT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</w:t>
      </w:r>
    </w:p>
    <w:p w14:paraId="2400B204" w14:textId="77777777" w:rsidR="00D13A97" w:rsidRPr="00D13A97" w:rsidRDefault="00D13A97" w:rsidP="00D13A97">
      <w:pPr>
        <w:spacing w:after="0"/>
      </w:pPr>
      <w:r w:rsidRPr="00D13A97">
        <w:t>[22:43:54 ч.] Калибрация OK [OTC]: M1 = (768,305)</w:t>
      </w:r>
    </w:p>
    <w:p w14:paraId="49BA0F5B" w14:textId="77777777" w:rsidR="00D13A97" w:rsidRPr="00D13A97" w:rsidRDefault="00D13A97" w:rsidP="00D13A97">
      <w:pPr>
        <w:spacing w:after="0"/>
      </w:pPr>
      <w:r w:rsidRPr="00D13A97">
        <w:t>[22:43:55 ч.] Калибрация [OTC]: M3. Отиди с мишката върху елемента и натисни Shift+W.</w:t>
      </w:r>
    </w:p>
    <w:p w14:paraId="01EBEFFA" w14:textId="77777777" w:rsidR="00D13A97" w:rsidRPr="00D13A97" w:rsidRDefault="00D13A97" w:rsidP="00D13A97">
      <w:pPr>
        <w:spacing w:after="0"/>
      </w:pPr>
      <w:r w:rsidRPr="00D13A97">
        <w:t>[22:44:00 ч.] Калибрация OK [OTC]: M3 = (832,305)</w:t>
      </w:r>
    </w:p>
    <w:p w14:paraId="5361FC19" w14:textId="77777777" w:rsidR="00D13A97" w:rsidRPr="00D13A97" w:rsidRDefault="00D13A97" w:rsidP="00D13A97">
      <w:pPr>
        <w:spacing w:after="0"/>
      </w:pPr>
      <w:r w:rsidRPr="00D13A97">
        <w:t xml:space="preserve">[22:44:01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1m|READY|CONF 8.0/11 + BONUS 0.5 → 8.5/11 (мин 7)|DOM 100%(thr 62%)|ADX 31|PT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+1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</w:t>
      </w:r>
      <w:r w:rsidRPr="00D13A97">
        <w:rPr>
          <w:rFonts w:ascii="Calibri" w:hAnsi="Calibri" w:cs="Calibri"/>
        </w:rPr>
        <w:t>•</w:t>
      </w:r>
      <w:r w:rsidRPr="00D13A97">
        <w:t xml:space="preserve"> CHOP</w:t>
      </w:r>
    </w:p>
    <w:p w14:paraId="7111205A" w14:textId="77777777" w:rsidR="00D13A97" w:rsidRPr="00D13A97" w:rsidRDefault="00D13A97" w:rsidP="00D13A97">
      <w:pPr>
        <w:spacing w:after="0"/>
      </w:pPr>
      <w:r w:rsidRPr="00D13A97">
        <w:t xml:space="preserve">[22:44:01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3m|WAIT:PerfectTime|CONF 9.0/11 + BONUS 0.5 → 9.5/11 (мин 7)|DOM 100%(thr 62%)|ADX 32|PT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+1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</w:t>
      </w:r>
    </w:p>
    <w:p w14:paraId="3913024C" w14:textId="77777777" w:rsidR="00D13A97" w:rsidRPr="00D13A97" w:rsidRDefault="00D13A97" w:rsidP="00D13A97">
      <w:pPr>
        <w:spacing w:after="0"/>
      </w:pPr>
      <w:r w:rsidRPr="00D13A97">
        <w:t>[22:44:02 ч.] [SCAN V5] READY → BUY 1M (53%)</w:t>
      </w:r>
    </w:p>
    <w:p w14:paraId="294C0324" w14:textId="77777777" w:rsidR="00D13A97" w:rsidRPr="00D13A97" w:rsidRDefault="00D13A97" w:rsidP="00D13A97">
      <w:pPr>
        <w:spacing w:after="0"/>
      </w:pPr>
      <w:r w:rsidRPr="00D13A97">
        <w:t>[22:44:02 ч.] [SCAN V5] ПРОПУСК: Нестабилна посока (streak=1/2)</w:t>
      </w:r>
    </w:p>
    <w:p w14:paraId="64213446" w14:textId="77777777" w:rsidR="00D13A97" w:rsidRPr="00D13A97" w:rsidRDefault="00D13A97" w:rsidP="00D13A97">
      <w:pPr>
        <w:spacing w:after="0"/>
      </w:pPr>
      <w:r w:rsidRPr="00D13A97">
        <w:t>[22:44:02 ч.] Калибрация [OTC]: M5. Отиди с мишката върху елемента и натисни Shift+W.</w:t>
      </w:r>
    </w:p>
    <w:p w14:paraId="68DF441C" w14:textId="77777777" w:rsidR="00D13A97" w:rsidRPr="00D13A97" w:rsidRDefault="00D13A97" w:rsidP="00D13A97">
      <w:pPr>
        <w:spacing w:after="0"/>
      </w:pPr>
      <w:r w:rsidRPr="00D13A97">
        <w:t>[22:44:05 ч.] [SCAN V5] READY → BUY 3M (53%)</w:t>
      </w:r>
    </w:p>
    <w:p w14:paraId="5844C87A" w14:textId="77777777" w:rsidR="00D13A97" w:rsidRPr="00D13A97" w:rsidRDefault="00D13A97" w:rsidP="00D13A97">
      <w:pPr>
        <w:spacing w:after="0"/>
      </w:pPr>
      <w:r w:rsidRPr="00D13A97">
        <w:t>[22:44:05 ч.] [ENGINE] Изчакване: предишният tick още работи (4105ms)</w:t>
      </w:r>
    </w:p>
    <w:p w14:paraId="61CBD625" w14:textId="77777777" w:rsidR="00D13A97" w:rsidRPr="00D13A97" w:rsidRDefault="00D13A97" w:rsidP="00D13A97">
      <w:pPr>
        <w:spacing w:after="0"/>
      </w:pPr>
      <w:r w:rsidRPr="00D13A97">
        <w:lastRenderedPageBreak/>
        <w:t>[22:44:05 ч.] Калибрация OK [OTC]: M5 = (882,311)</w:t>
      </w:r>
    </w:p>
    <w:p w14:paraId="63E343DF" w14:textId="77777777" w:rsidR="00D13A97" w:rsidRPr="00D13A97" w:rsidRDefault="00D13A97" w:rsidP="00D13A97">
      <w:pPr>
        <w:spacing w:after="0"/>
      </w:pPr>
      <w:r w:rsidRPr="00D13A97">
        <w:t>[22:44:05 ч.] [SCAN V5] ПРОПУСК: Извън Entry Window след delay (3m t=126s &gt; 35s)</w:t>
      </w:r>
    </w:p>
    <w:p w14:paraId="20AFBA93" w14:textId="77777777" w:rsidR="00D13A97" w:rsidRPr="00D13A97" w:rsidRDefault="00D13A97" w:rsidP="00D13A97">
      <w:pPr>
        <w:spacing w:after="0"/>
      </w:pPr>
      <w:r w:rsidRPr="00D13A97">
        <w:t xml:space="preserve">[22:44:05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1m|WAIT:PerfectTime|CONF 7.0/11 + BONUS 0.0 → 7.0/11 (мин 7)|DOM 100%(thr 62%)|ADX 37|PT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+1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+1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</w:t>
      </w:r>
      <w:r w:rsidRPr="00D13A97">
        <w:rPr>
          <w:rFonts w:ascii="Calibri" w:hAnsi="Calibri" w:cs="Calibri"/>
        </w:rPr>
        <w:t>•</w:t>
      </w:r>
      <w:r w:rsidRPr="00D13A97">
        <w:t xml:space="preserve"> CHOP</w:t>
      </w:r>
    </w:p>
    <w:p w14:paraId="109556D9" w14:textId="77777777" w:rsidR="00D13A97" w:rsidRPr="00D13A97" w:rsidRDefault="00D13A97" w:rsidP="00D13A97">
      <w:pPr>
        <w:spacing w:after="0"/>
      </w:pPr>
      <w:r w:rsidRPr="00D13A97">
        <w:t xml:space="preserve">[22:44:05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3m|WAIT:Dominance|CONF 8.0/11 + BONUS 0.5 → 8.5/11 (мин 7)|DOM 50%(thr 62%)|ADX 35|PT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</w:t>
      </w:r>
    </w:p>
    <w:p w14:paraId="4C317436" w14:textId="77777777" w:rsidR="00D13A97" w:rsidRPr="00D13A97" w:rsidRDefault="00D13A97" w:rsidP="00D13A97">
      <w:pPr>
        <w:spacing w:after="0"/>
      </w:pPr>
      <w:r w:rsidRPr="00D13A97">
        <w:t xml:space="preserve">[22:44:09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1m|WAIT:Confluence|CONF 3.0/11 + BONUS 0.5 → 3.5/11 (мин 7)|DOM 0%(thr 62%)|ADX 34|PT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-1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</w:t>
      </w:r>
    </w:p>
    <w:p w14:paraId="204409FF" w14:textId="77777777" w:rsidR="00D13A97" w:rsidRPr="00D13A97" w:rsidRDefault="00D13A97" w:rsidP="00D13A97">
      <w:pPr>
        <w:spacing w:after="0"/>
      </w:pPr>
      <w:r w:rsidRPr="00D13A97">
        <w:t xml:space="preserve">[22:44:09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4.0/11 + BONUS 0.5 → 4.5/11 (мин 7)|DOM 0%(thr 62%)|ADX 31|PT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-1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</w:t>
      </w:r>
    </w:p>
    <w:p w14:paraId="6D402EF6" w14:textId="77777777" w:rsidR="00D13A97" w:rsidRPr="00D13A97" w:rsidRDefault="00D13A97" w:rsidP="00D13A97">
      <w:pPr>
        <w:spacing w:after="0"/>
      </w:pPr>
      <w:r w:rsidRPr="00D13A97">
        <w:t xml:space="preserve">[22:44:09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1m|WAIT:PerfectTime|CONF 7.0/11 + BONUS 0.0 → 7.0/11 (мин 7)|DOM 100%(thr 62%)|ADX 36|PT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+1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+1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+1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</w:t>
      </w:r>
    </w:p>
    <w:p w14:paraId="52567D77" w14:textId="77777777" w:rsidR="00D13A97" w:rsidRPr="00D13A97" w:rsidRDefault="00D13A97" w:rsidP="00D13A97">
      <w:pPr>
        <w:spacing w:after="0"/>
      </w:pPr>
      <w:r w:rsidRPr="00D13A97">
        <w:t xml:space="preserve">[22:44:10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1m|WAIT:Confluence|CONF 3.0/11 + BONUS 0.5 → 3.5/11 (мин 7)|DOM 0%(thr 62%)|ADX 34|PT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-1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</w:t>
      </w:r>
    </w:p>
    <w:p w14:paraId="5B181FDC" w14:textId="77777777" w:rsidR="00D13A97" w:rsidRPr="00D13A97" w:rsidRDefault="00D13A97" w:rsidP="00D13A97">
      <w:pPr>
        <w:spacing w:after="0"/>
      </w:pPr>
      <w:r w:rsidRPr="00D13A97">
        <w:t xml:space="preserve">[22:44:11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1m|WAIT:PerfectTime|CONF 7.0/11 + BONUS 0.0 → 7.0/11 (мин 7)|DOM 100%(thr 62%)|ADX 36|PT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+1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+1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+1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</w:t>
      </w:r>
    </w:p>
    <w:p w14:paraId="478B2EC3" w14:textId="77777777" w:rsidR="00D13A97" w:rsidRPr="00D13A97" w:rsidRDefault="00D13A97" w:rsidP="00D13A97">
      <w:pPr>
        <w:spacing w:after="0"/>
      </w:pPr>
      <w:r w:rsidRPr="00D13A97">
        <w:t xml:space="preserve">[22:44:11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1m|WAIT:Confluence|CONF 3.0/11 + BONUS 0.5 → 3.5/11 (мин 7)|DOM 0%(thr 62%)|ADX 34|PT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-1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</w:t>
      </w:r>
    </w:p>
    <w:p w14:paraId="418DC1A3" w14:textId="77777777" w:rsidR="00D13A97" w:rsidRPr="00D13A97" w:rsidRDefault="00D13A97" w:rsidP="00D13A97">
      <w:pPr>
        <w:spacing w:after="0"/>
      </w:pPr>
      <w:r w:rsidRPr="00D13A97">
        <w:t xml:space="preserve">[22:44:11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1m|WAIT:PerfectTime|CONF 7.0/11 + BONUS 0.0 → 7.0/11 (мин 7)|DOM 100%(thr 62%)|ADX 35|PT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+1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+1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+1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</w:t>
      </w:r>
    </w:p>
    <w:p w14:paraId="764A5909" w14:textId="77777777" w:rsidR="00D13A97" w:rsidRPr="00D13A97" w:rsidRDefault="00D13A97" w:rsidP="00D13A97">
      <w:pPr>
        <w:spacing w:after="0"/>
      </w:pPr>
      <w:r w:rsidRPr="00D13A97">
        <w:t xml:space="preserve">[22:44:12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3m|WAIT:Dominance|CONF 7.0/11 + BONUS 0.5 → 7.5/11 (мин 7)|DOM 50%(thr 62%)|ADX 32|PT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+1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-1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</w:t>
      </w:r>
    </w:p>
    <w:p w14:paraId="1D46B1C5" w14:textId="77777777" w:rsidR="00D13A97" w:rsidRPr="00D13A97" w:rsidRDefault="00D13A97" w:rsidP="00D13A97">
      <w:pPr>
        <w:spacing w:after="0"/>
      </w:pPr>
      <w:r w:rsidRPr="00D13A97">
        <w:t xml:space="preserve">[22:44:13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6.0/11 + BONUS 0.5 → 6.5/11 (мин 7)|DOM 50%(thr 62%)|ADX 33|PT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</w:t>
      </w:r>
    </w:p>
    <w:p w14:paraId="3C1EA404" w14:textId="77777777" w:rsidR="00D13A97" w:rsidRPr="00D13A97" w:rsidRDefault="00D13A97" w:rsidP="00D13A97">
      <w:pPr>
        <w:spacing w:after="0"/>
      </w:pPr>
      <w:r w:rsidRPr="00D13A97">
        <w:t>Тук виждам проблем пак:</w:t>
      </w:r>
    </w:p>
    <w:p w14:paraId="7E86F1EF" w14:textId="77777777" w:rsidR="00D13A97" w:rsidRPr="00D13A97" w:rsidRDefault="00D13A97" w:rsidP="00D13A97">
      <w:pPr>
        <w:spacing w:after="0"/>
      </w:pPr>
      <w:r w:rsidRPr="00D13A97">
        <w:t>СПАМА В КОНЗОЛАТА ПРОДЪЛЖАВА</w:t>
      </w:r>
    </w:p>
    <w:p w14:paraId="19FC5EC7" w14:textId="77777777" w:rsidR="00D13A97" w:rsidRPr="00D13A97" w:rsidRDefault="00D13A97" w:rsidP="00D13A97">
      <w:pPr>
        <w:spacing w:after="0"/>
      </w:pPr>
      <w:r w:rsidRPr="00D13A97">
        <w:t>На всяка секунда получавам съобщения.</w:t>
      </w:r>
    </w:p>
    <w:p w14:paraId="01CCC300" w14:textId="77777777" w:rsidR="00D13A97" w:rsidRPr="00D13A97" w:rsidRDefault="00D13A97" w:rsidP="00D13A97">
      <w:pPr>
        <w:spacing w:after="0"/>
      </w:pPr>
      <w:r w:rsidRPr="00D13A97">
        <w:sym w:font="Symbol" w:char="F0E8"/>
      </w:r>
      <w:r w:rsidRPr="00D13A97">
        <w:t xml:space="preserve"> НЕ ИСКАМ ДА СПИРАМ БОТА ДА МИСЛИ НЕКА МИСЛИ С ТАЗИ СКОРОСТ</w:t>
      </w:r>
    </w:p>
    <w:p w14:paraId="27618E26" w14:textId="77777777" w:rsidR="00D13A97" w:rsidRPr="00D13A97" w:rsidRDefault="00D13A97" w:rsidP="00D13A97">
      <w:pPr>
        <w:spacing w:after="0"/>
      </w:pPr>
      <w:r w:rsidRPr="00D13A97">
        <w:sym w:font="Symbol" w:char="F0E8"/>
      </w:r>
      <w:r w:rsidRPr="00D13A97">
        <w:t xml:space="preserve"> ИСКАМ ПРОСТО ДА НАМАЛЯ СПАМА И ДА ВИЖДАМ СЪОБЩЕНИЯ ПРЕЗ ПО ГОЛЯМ ИНТЕРВАЛ. В МОМЕНТА ОЧИТЕ МИ НЕ МОГАТ ДА ОБРАБОТЯТ СКОРОСТТА НА КОНЗОЛАТА И СЪОБЩЕНИЯТА КОИТО ВЛИЗАТ ТАМ.</w:t>
      </w:r>
    </w:p>
    <w:p w14:paraId="649715A8" w14:textId="77777777" w:rsidR="00D13A97" w:rsidRPr="00D13A97" w:rsidRDefault="00D13A97" w:rsidP="00D13A97">
      <w:pPr>
        <w:spacing w:after="0"/>
      </w:pPr>
      <w:r w:rsidRPr="00D13A97">
        <w:t xml:space="preserve">[22:44:40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3m|WAIT:PerfectTime|CONF 9.0/11 + BONUS 0.5 → 9.5/11 (мин 7)|DOM 100%(thr 62%)|ADX 33|PT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+1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</w:t>
      </w:r>
    </w:p>
    <w:p w14:paraId="1326B450" w14:textId="77777777" w:rsidR="00D13A97" w:rsidRPr="00D13A97" w:rsidRDefault="00D13A97" w:rsidP="00D13A97">
      <w:pPr>
        <w:spacing w:after="0"/>
      </w:pPr>
      <w:r w:rsidRPr="00D13A97">
        <w:lastRenderedPageBreak/>
        <w:t xml:space="preserve">[22:44:43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1m|WAIT:Confluence|CONF 3.0/11 + BONUS 0.5 → 3.5/11 (мин 7)|DOM 0%(thr 62%)|ADX 30|PT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-1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</w:t>
      </w:r>
    </w:p>
    <w:p w14:paraId="4EE01237" w14:textId="77777777" w:rsidR="00D13A97" w:rsidRPr="00D13A97" w:rsidRDefault="00D13A97" w:rsidP="00D13A97">
      <w:pPr>
        <w:spacing w:after="0"/>
      </w:pPr>
      <w:r w:rsidRPr="00D13A97">
        <w:t xml:space="preserve">[22:44:43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4.0/11 + BONUS 0.5 → 4.5/11 (мин 7)|DOM 0%(thr 62%)|ADX 32|PT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-1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</w:t>
      </w:r>
    </w:p>
    <w:p w14:paraId="0527A7D1" w14:textId="77777777" w:rsidR="00D13A97" w:rsidRPr="00D13A97" w:rsidRDefault="00D13A97" w:rsidP="00D13A97">
      <w:pPr>
        <w:spacing w:after="0"/>
      </w:pPr>
      <w:r w:rsidRPr="00D13A97">
        <w:t xml:space="preserve">[22:44:44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3m|WAIT:PerfectTime|CONF 7.0/11 + BONUS 0.5 → 7.5/11 (мин 7)|DOM 100%(thr 62%)|ADX 32|PT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+1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+1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+1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</w:t>
      </w:r>
    </w:p>
    <w:p w14:paraId="5D5DBC9D" w14:textId="77777777" w:rsidR="00D13A97" w:rsidRPr="00D13A97" w:rsidRDefault="00D13A97" w:rsidP="00D13A97">
      <w:pPr>
        <w:spacing w:after="0"/>
      </w:pPr>
      <w:r w:rsidRPr="00D13A97">
        <w:t xml:space="preserve">[22:44:44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3.0/11 + BONUS 0.5 → 3.5/11 (мин 7)|DOM 0%(thr 62%)|ADX 31|PT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-1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</w:t>
      </w:r>
    </w:p>
    <w:p w14:paraId="7019BC02" w14:textId="77777777" w:rsidR="00D13A97" w:rsidRPr="00D13A97" w:rsidRDefault="00D13A97" w:rsidP="00D13A97">
      <w:pPr>
        <w:spacing w:after="0"/>
      </w:pPr>
      <w:r w:rsidRPr="00D13A97">
        <w:t xml:space="preserve">[22:44:46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3m|WAIT:PerfectTime|CONF 7.0/11 + BONUS 1.0 → 8.0/11 (мин 7)|DOM 100%(thr 62%)|ADX 29|PT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+1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+1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+1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</w:t>
      </w:r>
    </w:p>
    <w:p w14:paraId="264E84ED" w14:textId="77777777" w:rsidR="00D13A97" w:rsidRPr="00D13A97" w:rsidRDefault="00D13A97" w:rsidP="00D13A97">
      <w:pPr>
        <w:spacing w:after="0"/>
      </w:pPr>
      <w:r w:rsidRPr="00D13A97">
        <w:t xml:space="preserve">[22:44:46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2.0/11 + BONUS 0.5 → 2.5/11 (мин 7)|DOM 0%(thr 62%)|ADX 26|PT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-1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 -1</w:t>
      </w:r>
    </w:p>
    <w:p w14:paraId="2D4E36AA" w14:textId="77777777" w:rsidR="00D13A97" w:rsidRPr="00D13A97" w:rsidRDefault="00D13A97" w:rsidP="00D13A97">
      <w:pPr>
        <w:spacing w:after="0"/>
      </w:pPr>
      <w:r w:rsidRPr="00D13A97">
        <w:t xml:space="preserve">[22:44:47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3m|WAIT:PerfectTime|CONF 6.0/11 + BONUS 1.0 → 7.0/11 (мин 7)|DOM 100%(thr 62%)|ADX 26|PT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+1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+1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</w:t>
      </w:r>
    </w:p>
    <w:p w14:paraId="2C93E4EF" w14:textId="77777777" w:rsidR="00D13A97" w:rsidRPr="00D13A97" w:rsidRDefault="00D13A97" w:rsidP="00D13A97">
      <w:pPr>
        <w:spacing w:after="0"/>
      </w:pPr>
      <w:r w:rsidRPr="00D13A97">
        <w:t xml:space="preserve">[22:44:47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3m|WAIT:PerfectTime|CONF 8.0/11 + BONUS 1.0 → 9.0/11 (мин 7)|DOM 100%(thr 62%)|ADX 26|PT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+1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+1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</w:t>
      </w:r>
    </w:p>
    <w:p w14:paraId="40C2821C" w14:textId="77777777" w:rsidR="00D13A97" w:rsidRPr="00D13A97" w:rsidRDefault="00D13A97" w:rsidP="00D13A97">
      <w:pPr>
        <w:spacing w:after="0"/>
      </w:pPr>
      <w:r w:rsidRPr="00D13A97">
        <w:t xml:space="preserve">[22:44:51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4.0/11 + BONUS 0.5 → 4.5/11 (мин 7)|DOM 33%(thr 62%)|ADX 30|PT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+1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-1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</w:t>
      </w:r>
    </w:p>
    <w:p w14:paraId="01064B7C" w14:textId="77777777" w:rsidR="00D13A97" w:rsidRPr="00D13A97" w:rsidRDefault="00D13A97" w:rsidP="00D13A97">
      <w:pPr>
        <w:spacing w:after="0"/>
      </w:pPr>
      <w:r w:rsidRPr="00D13A97">
        <w:t xml:space="preserve">[22:44:51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1m|WAIT:Confluence|CONF 5.0/11 + BONUS 0.5 → 5.5/11 (мин 7)|DOM 67%(thr 68%)|ADX 20|PT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 -1</w:t>
      </w:r>
    </w:p>
    <w:p w14:paraId="698A8952" w14:textId="77777777" w:rsidR="00D13A97" w:rsidRPr="00D13A97" w:rsidRDefault="00D13A97" w:rsidP="00D13A97">
      <w:pPr>
        <w:spacing w:after="0"/>
      </w:pPr>
      <w:r w:rsidRPr="00D13A97">
        <w:t xml:space="preserve">[22:44:51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3m|WAIT:PerfectTime|CONF 7.0/11 + BONUS 1.0 → 8.0/11 (мин 7)|DOM 67%(thr 62%)|ADX 32|PT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+1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</w:t>
      </w:r>
    </w:p>
    <w:p w14:paraId="02C2EE41" w14:textId="77777777" w:rsidR="00D13A97" w:rsidRPr="00D13A97" w:rsidRDefault="00D13A97" w:rsidP="00D13A97">
      <w:pPr>
        <w:spacing w:after="0"/>
      </w:pPr>
      <w:r w:rsidRPr="00D13A97">
        <w:t xml:space="preserve">[22:44:52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1m|WAIT:Dominance|CONF 7.0/11 + BONUS 0.5 → 7.5/11 (мин 7)|DOM 67%(thr 68%)|ADX 20|PT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 -1</w:t>
      </w:r>
    </w:p>
    <w:p w14:paraId="0B3ADBEE" w14:textId="77777777" w:rsidR="00D13A97" w:rsidRPr="00D13A97" w:rsidRDefault="00D13A97" w:rsidP="00D13A97">
      <w:pPr>
        <w:spacing w:after="0"/>
      </w:pPr>
      <w:r w:rsidRPr="00D13A97">
        <w:t xml:space="preserve">[22:44:54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1m|WAIT:Confluence|CONF 2.0/11 + BONUS 0.0 → 2.0/11 (мин 7)|DOM 33%(thr 68%)|ADX 19|PT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-1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 -1</w:t>
      </w:r>
    </w:p>
    <w:p w14:paraId="6C13E24C" w14:textId="77777777" w:rsidR="00D13A97" w:rsidRPr="00D13A97" w:rsidRDefault="00D13A97" w:rsidP="00D13A97">
      <w:pPr>
        <w:spacing w:after="0"/>
      </w:pPr>
      <w:r w:rsidRPr="00D13A97">
        <w:t xml:space="preserve">[22:44:54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3.0/11 + BONUS 0.5 → 3.5/11 (мин 7)|DOM 0%(thr 62%)|ADX 26|PT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-1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</w:t>
      </w:r>
    </w:p>
    <w:p w14:paraId="51DD6E37" w14:textId="77777777" w:rsidR="00D13A97" w:rsidRPr="00D13A97" w:rsidRDefault="00D13A97" w:rsidP="00D13A97">
      <w:pPr>
        <w:spacing w:after="0"/>
      </w:pPr>
      <w:r w:rsidRPr="00D13A97">
        <w:t xml:space="preserve">[22:44:59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1m|WAIT:Confluence|CONF 5.0/11 + BONUS 1.0 → 6.0/11 (мин 7)|DOM 33%(thr 68%)|ADX 22|PT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 -1</w:t>
      </w:r>
    </w:p>
    <w:p w14:paraId="36DA2533" w14:textId="77777777" w:rsidR="00D13A97" w:rsidRPr="00D13A97" w:rsidRDefault="00D13A97" w:rsidP="00D13A97">
      <w:pPr>
        <w:spacing w:after="0"/>
      </w:pPr>
      <w:r w:rsidRPr="00D13A97">
        <w:lastRenderedPageBreak/>
        <w:t xml:space="preserve">[22:44:59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3m|WAIT:PerfectTime|CONF 7.0/11 + BONUS 1.0 → 8.0/11 (мин 7)|DOM 67%(thr 62%)|ADX 27|PT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+1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</w:t>
      </w:r>
    </w:p>
    <w:p w14:paraId="69D1DA9C" w14:textId="77777777" w:rsidR="00D13A97" w:rsidRPr="00D13A97" w:rsidRDefault="00D13A97" w:rsidP="00D13A97">
      <w:pPr>
        <w:spacing w:after="0"/>
      </w:pPr>
      <w:r w:rsidRPr="00D13A97">
        <w:t xml:space="preserve">[22:44:59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1m|WAIT:Dominance|CONF 7.0/11 + BONUS 1.0 → 8.0/11 (мин 7)|DOM 33%(thr 68%)|ADX 22|PT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 -1</w:t>
      </w:r>
    </w:p>
    <w:p w14:paraId="32BC7EA5" w14:textId="77777777" w:rsidR="00D13A97" w:rsidRPr="00D13A97" w:rsidRDefault="00D13A97" w:rsidP="00D13A97">
      <w:pPr>
        <w:spacing w:after="0"/>
      </w:pPr>
      <w:r w:rsidRPr="00D13A97">
        <w:t xml:space="preserve">[22:45:00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5m|WAIT:Dominance|CONF 7.0/11 + BONUS 1.0 → 8.0/11 (мин 7)|DOM 50%(thr 62%)|ADX 31|PT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</w:t>
      </w:r>
      <w:r w:rsidRPr="00D13A97">
        <w:rPr>
          <w:rFonts w:ascii="Calibri" w:hAnsi="Calibri" w:cs="Calibri"/>
        </w:rPr>
        <w:t>•</w:t>
      </w:r>
      <w:r w:rsidRPr="00D13A97">
        <w:t xml:space="preserve"> CHOP</w:t>
      </w:r>
    </w:p>
    <w:p w14:paraId="04534FF8" w14:textId="77777777" w:rsidR="00D13A97" w:rsidRPr="00D13A97" w:rsidRDefault="00D13A97" w:rsidP="00D13A97">
      <w:pPr>
        <w:spacing w:after="0"/>
      </w:pPr>
      <w:r w:rsidRPr="00D13A97">
        <w:t xml:space="preserve">[22:45:02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5m|WAIT:PerfectTime|CONF 9.0/11 + BONUS 1.0 → 10.0/11 (мин 7)|DOM 100%(thr 62%)|ADX 32|PT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+1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</w:t>
      </w:r>
    </w:p>
    <w:p w14:paraId="0B2F9046" w14:textId="77777777" w:rsidR="00D13A97" w:rsidRPr="00D13A97" w:rsidRDefault="00D13A97" w:rsidP="00D13A97">
      <w:pPr>
        <w:spacing w:after="0"/>
      </w:pPr>
      <w:r w:rsidRPr="00D13A97">
        <w:t xml:space="preserve">[22:45:02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5m|WAIT:Dominance|CONF 8.0/11 + BONUS 1.0 → 9.0/11 (мин 7)|DOM 50%(thr 62%)|ADX 32|PT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</w:t>
      </w:r>
    </w:p>
    <w:p w14:paraId="3ABE833B" w14:textId="77777777" w:rsidR="00D13A97" w:rsidRPr="00D13A97" w:rsidRDefault="00D13A97" w:rsidP="00D13A97">
      <w:pPr>
        <w:spacing w:after="0"/>
      </w:pPr>
      <w:r w:rsidRPr="00D13A97">
        <w:t xml:space="preserve">[22:45:05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1m|WAIT:Confluence|CONF 2.0/11 + BONUS 0.5 → 2.5/11 (мин 7)|DOM 33%(thr 68%)|ADX 23|PT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-1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 -1</w:t>
      </w:r>
    </w:p>
    <w:p w14:paraId="39BD31F2" w14:textId="77777777" w:rsidR="00D13A97" w:rsidRPr="00D13A97" w:rsidRDefault="00D13A97" w:rsidP="00D13A97">
      <w:pPr>
        <w:spacing w:after="0"/>
      </w:pPr>
      <w:r w:rsidRPr="00D13A97">
        <w:t xml:space="preserve">[22:45:05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2.0/11 + BONUS 0.5 → 2.5/11 (мин 7)|DOM 0%(thr 68%)|ADX 25|PT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-1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 -1</w:t>
      </w:r>
    </w:p>
    <w:p w14:paraId="2A31DDA4" w14:textId="77777777" w:rsidR="00D13A97" w:rsidRPr="00D13A97" w:rsidRDefault="00D13A97" w:rsidP="00D13A97">
      <w:pPr>
        <w:spacing w:after="0"/>
      </w:pPr>
      <w:r w:rsidRPr="00D13A97">
        <w:t xml:space="preserve">[22:45:05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5m|WAIT:Confluence|CONF 4.0/11 + BONUS 0.5 → 4.5/11 (мин 7)|DOM 0%(thr 62%)|ADX 29|PT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-1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</w:t>
      </w:r>
    </w:p>
    <w:p w14:paraId="5610B66B" w14:textId="77777777" w:rsidR="00D13A97" w:rsidRPr="00D13A97" w:rsidRDefault="00D13A97" w:rsidP="00D13A97">
      <w:pPr>
        <w:spacing w:after="0"/>
      </w:pPr>
      <w:r w:rsidRPr="00D13A97">
        <w:t xml:space="preserve">[22:45:07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1m|WAIT:Confluence|CONF 5.0/11 + BONUS 0.5 → 5.5/11 (мин 7)|DOM 33%(thr 68%)|ADX 19|PT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 -1</w:t>
      </w:r>
    </w:p>
    <w:p w14:paraId="5A32F88B" w14:textId="77777777" w:rsidR="00D13A97" w:rsidRPr="00D13A97" w:rsidRDefault="00D13A97" w:rsidP="00D13A97">
      <w:pPr>
        <w:spacing w:after="0"/>
      </w:pPr>
      <w:r w:rsidRPr="00D13A97">
        <w:t xml:space="preserve">[22:45:07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6.0/11 + BONUS 0.5 → 6.5/11 (мин 7)|DOM 67%(thr 68%)|ADX 23|PT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</w:t>
      </w:r>
    </w:p>
    <w:p w14:paraId="7075C5E2" w14:textId="77777777" w:rsidR="00D13A97" w:rsidRPr="00D13A97" w:rsidRDefault="00D13A97" w:rsidP="00D13A97">
      <w:pPr>
        <w:spacing w:after="0"/>
      </w:pPr>
      <w:r w:rsidRPr="00D13A97">
        <w:t xml:space="preserve">[22:45:07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5m|WAIT:Confluence|CONF 6.0/11 + BONUS 0.5 → 6.5/11 (мин 7)|DOM 50%(thr 62%)|ADX 27|PT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</w:t>
      </w:r>
    </w:p>
    <w:p w14:paraId="713563B0" w14:textId="77777777" w:rsidR="00D13A97" w:rsidRPr="00D13A97" w:rsidRDefault="00D13A97" w:rsidP="00D13A97">
      <w:pPr>
        <w:spacing w:after="0"/>
      </w:pPr>
      <w:r w:rsidRPr="00D13A97">
        <w:t xml:space="preserve">[22:45:07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1m|WAIT:Dominance|CONF 7.0/11 + BONUS 0.5 → 7.5/11 (мин 7)|DOM 33%(thr 68%)|ADX 19|PT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 -1</w:t>
      </w:r>
    </w:p>
    <w:p w14:paraId="283E490E" w14:textId="77777777" w:rsidR="00D13A97" w:rsidRPr="00D13A97" w:rsidRDefault="00D13A97" w:rsidP="00D13A97">
      <w:pPr>
        <w:spacing w:after="0"/>
      </w:pPr>
      <w:r w:rsidRPr="00D13A97">
        <w:t xml:space="preserve">[22:45:07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3m|WAIT:Dominance|CONF 8.0/11 + BONUS 0.5 → 8.5/11 (мин 7)|DOM 67%(thr 68%)|ADX 23|PT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</w:t>
      </w:r>
    </w:p>
    <w:p w14:paraId="78856A23" w14:textId="77777777" w:rsidR="00D13A97" w:rsidRPr="00D13A97" w:rsidRDefault="00D13A97" w:rsidP="00D13A97">
      <w:pPr>
        <w:spacing w:after="0"/>
      </w:pPr>
      <w:r w:rsidRPr="00D13A97">
        <w:t xml:space="preserve">[22:45:07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5m|WAIT:Dominance|CONF 8.0/11 + BONUS 0.5 → 8.5/11 (мин 7)|DOM 50%(thr 62%)|ADX 27|PT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</w:t>
      </w:r>
    </w:p>
    <w:p w14:paraId="3145A891" w14:textId="77777777" w:rsidR="00D13A97" w:rsidRPr="00D13A97" w:rsidRDefault="00D13A97" w:rsidP="00D13A97">
      <w:pPr>
        <w:spacing w:after="0"/>
      </w:pPr>
      <w:r w:rsidRPr="00D13A97">
        <w:t xml:space="preserve">[22:45:07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3m|WAIT:PerfectTime|CONF 9.0/11 + BONUS 0.5 → 9.5/11 (мин 7)|DOM 100%(thr 68%)|ADX 23|PT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+1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</w:t>
      </w:r>
    </w:p>
    <w:p w14:paraId="58609339" w14:textId="77777777" w:rsidR="00D13A97" w:rsidRPr="00D13A97" w:rsidRDefault="00D13A97" w:rsidP="00D13A97">
      <w:pPr>
        <w:spacing w:after="0"/>
      </w:pPr>
      <w:r w:rsidRPr="00D13A97">
        <w:lastRenderedPageBreak/>
        <w:t xml:space="preserve">[22:45:07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5m|WAIT:PerfectTime|CONF 9.0/11 + BONUS 0.5 → 9.5/11 (мин 7)|DOM 100%(thr 62%)|ADX 27|PT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+1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</w:t>
      </w:r>
    </w:p>
    <w:p w14:paraId="0BFCD5AA" w14:textId="77777777" w:rsidR="00D13A97" w:rsidRPr="00D13A97" w:rsidRDefault="00D13A97" w:rsidP="00D13A97">
      <w:pPr>
        <w:spacing w:after="0"/>
      </w:pPr>
      <w:r w:rsidRPr="00D13A97">
        <w:t xml:space="preserve">[22:45:08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5m|WAIT:Dominance|CONF 8.0/11 + BONUS 1.0 → 9.0/11 (мин 7)|DOM 50%(thr 62%)|ADX 30|PT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</w:t>
      </w:r>
    </w:p>
    <w:p w14:paraId="7D9D9A12" w14:textId="77777777" w:rsidR="00D13A97" w:rsidRPr="00D13A97" w:rsidRDefault="00D13A97" w:rsidP="00D13A97">
      <w:pPr>
        <w:spacing w:after="0"/>
      </w:pPr>
      <w:r w:rsidRPr="00D13A97">
        <w:t xml:space="preserve">[22:45:10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3m|WAIT:Dominance|CONF 7.0/11 + BONUS 1.0 → 8.0/11 (мин 7)|DOM 67%(thr 68%)|ADX 25|PT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 -1</w:t>
      </w:r>
    </w:p>
    <w:p w14:paraId="222C910A" w14:textId="77777777" w:rsidR="00D13A97" w:rsidRPr="00D13A97" w:rsidRDefault="00D13A97" w:rsidP="00D13A97">
      <w:pPr>
        <w:spacing w:after="0"/>
      </w:pPr>
      <w:r w:rsidRPr="00D13A97">
        <w:t xml:space="preserve">[22:45:11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3m|WAIT:PerfectTime|CONF 8.0/11 + BONUS 1.0 → 9.0/11 (мин 7)|DOM 67%(thr 62%)|ADX 26|PT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+1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 -1</w:t>
      </w:r>
    </w:p>
    <w:p w14:paraId="22C4E0B6" w14:textId="77777777" w:rsidR="00D13A97" w:rsidRPr="00D13A97" w:rsidRDefault="00D13A97" w:rsidP="00D13A97">
      <w:pPr>
        <w:spacing w:after="0"/>
      </w:pPr>
      <w:r w:rsidRPr="00D13A97">
        <w:t xml:space="preserve">[22:45:12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5m|WAIT:PerfectTime|CONF 10.0/11 + BONUS 1.0 → 11.0/11 (мин 7)|DOM 100%(thr 62%)|ADX 29|PT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+1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+1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</w:t>
      </w:r>
    </w:p>
    <w:p w14:paraId="75ED62CE" w14:textId="77777777" w:rsidR="00D13A97" w:rsidRPr="00D13A97" w:rsidRDefault="00D13A97" w:rsidP="00D13A97">
      <w:pPr>
        <w:spacing w:after="0"/>
      </w:pPr>
      <w:r w:rsidRPr="00D13A97">
        <w:t xml:space="preserve">[22:45:13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3m|WAIT:Dominance|CONF 8.0/11 + BONUS 0.5 → 8.5/11 (мин 7)|DOM 67%(thr 68%)|ADX 23|PT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</w:t>
      </w:r>
    </w:p>
    <w:p w14:paraId="2EF47DFC" w14:textId="77777777" w:rsidR="00D13A97" w:rsidRPr="00D13A97" w:rsidRDefault="00D13A97" w:rsidP="00D13A97">
      <w:pPr>
        <w:spacing w:after="0"/>
      </w:pPr>
      <w:r w:rsidRPr="00D13A97">
        <w:t xml:space="preserve">[22:45:13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5m|WAIT:Dominance|CONF 8.0/11 + BONUS 0.5 → 8.5/11 (мин 7)|DOM 50%(thr 62%)|ADX 29|PT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</w:t>
      </w:r>
    </w:p>
    <w:p w14:paraId="7491FDD7" w14:textId="77777777" w:rsidR="00D13A97" w:rsidRPr="00D13A97" w:rsidRDefault="00D13A97" w:rsidP="00D13A97">
      <w:pPr>
        <w:spacing w:after="0"/>
      </w:pPr>
      <w:r w:rsidRPr="00D13A97">
        <w:t xml:space="preserve">[22:45:23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1m|WAIT:Confluence|CONF 3.0/11 + BONUS 0.5 → 3.5/11 (мин 7)|DOM 33%(thr 68%)|ADX 18|PT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-1 </w:t>
      </w:r>
      <w:r w:rsidRPr="00D13A97">
        <w:rPr>
          <w:rFonts w:ascii="Calibri" w:hAnsi="Calibri" w:cs="Calibri"/>
        </w:rPr>
        <w:t>•</w:t>
      </w:r>
      <w:r w:rsidRPr="00D13A97">
        <w:t xml:space="preserve"> STAB </w:t>
      </w:r>
      <w:r w:rsidRPr="00D13A97">
        <w:rPr>
          <w:rFonts w:ascii="Calibri" w:hAnsi="Calibri" w:cs="Calibri"/>
        </w:rPr>
        <w:t>•</w:t>
      </w:r>
      <w:r w:rsidRPr="00D13A97">
        <w:t xml:space="preserve"> CHOP -1</w:t>
      </w:r>
    </w:p>
    <w:p w14:paraId="1FC42462" w14:textId="77777777" w:rsidR="00D13A97" w:rsidRPr="00D13A97" w:rsidRDefault="00D13A97" w:rsidP="00D13A97">
      <w:pPr>
        <w:spacing w:after="0"/>
      </w:pPr>
      <w:r w:rsidRPr="00D13A97">
        <w:t xml:space="preserve">[22:45:23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3.0/11 + BONUS 0.5 → 3.5/11 (мин 7)|DOM 0%(thr 68%)|ADX 23|PT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-1 </w:t>
      </w:r>
      <w:r w:rsidRPr="00D13A97">
        <w:rPr>
          <w:rFonts w:ascii="Calibri" w:hAnsi="Calibri" w:cs="Calibri"/>
        </w:rPr>
        <w:t>•</w:t>
      </w:r>
      <w:r w:rsidRPr="00D13A97">
        <w:t xml:space="preserve"> STAB </w:t>
      </w:r>
      <w:r w:rsidRPr="00D13A97">
        <w:rPr>
          <w:rFonts w:ascii="Calibri" w:hAnsi="Calibri" w:cs="Calibri"/>
        </w:rPr>
        <w:t>•</w:t>
      </w:r>
      <w:r w:rsidRPr="00D13A97">
        <w:t xml:space="preserve"> CHOP -1</w:t>
      </w:r>
    </w:p>
    <w:p w14:paraId="42B48012" w14:textId="77777777" w:rsidR="00D13A97" w:rsidRPr="00D13A97" w:rsidRDefault="00D13A97" w:rsidP="00D13A97">
      <w:pPr>
        <w:spacing w:after="0"/>
      </w:pPr>
      <w:r w:rsidRPr="00D13A97">
        <w:t xml:space="preserve">[22:45:23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5m|WAIT:Confluence|CONF 5.0/11 + BONUS 0.5 → 5.5/11 (мин 7)|DOM 0%(thr 62%)|ADX 29|PT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-1 </w:t>
      </w:r>
      <w:r w:rsidRPr="00D13A97">
        <w:rPr>
          <w:rFonts w:ascii="Calibri" w:hAnsi="Calibri" w:cs="Calibri"/>
        </w:rPr>
        <w:t>•</w:t>
      </w:r>
      <w:r w:rsidRPr="00D13A97">
        <w:t xml:space="preserve"> STAB </w:t>
      </w:r>
      <w:r w:rsidRPr="00D13A97">
        <w:rPr>
          <w:rFonts w:ascii="Calibri" w:hAnsi="Calibri" w:cs="Calibri"/>
        </w:rPr>
        <w:t>•</w:t>
      </w:r>
      <w:r w:rsidRPr="00D13A97">
        <w:t xml:space="preserve"> CHOP</w:t>
      </w:r>
    </w:p>
    <w:p w14:paraId="21A1FC6C" w14:textId="77777777" w:rsidR="00D13A97" w:rsidRPr="00D13A97" w:rsidRDefault="00D13A97" w:rsidP="00D13A97">
      <w:pPr>
        <w:spacing w:after="0"/>
      </w:pPr>
      <w:r w:rsidRPr="00D13A97">
        <w:t xml:space="preserve">[22:45:28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1m|WAIT:Confluence|CONF 4.0/11 + BONUS 0.5 → 4.5/11 (мин 7)|DOM 67%(thr 76%)|ADX 14|PT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 -1</w:t>
      </w:r>
    </w:p>
    <w:p w14:paraId="5E5D7274" w14:textId="77777777" w:rsidR="00D13A97" w:rsidRPr="00D13A97" w:rsidRDefault="00D13A97" w:rsidP="00D13A97">
      <w:pPr>
        <w:spacing w:after="0"/>
      </w:pPr>
      <w:r w:rsidRPr="00D13A97">
        <w:t xml:space="preserve">[22:45:28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3m|WAIT:PerfectTime|CONF 7.0/11 + BONUS 1.0 → 8.0/11 (мин 7)|DOM 67%(thr 62%)|ADX 27|PT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+1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</w:t>
      </w:r>
    </w:p>
    <w:p w14:paraId="41FCC753" w14:textId="77777777" w:rsidR="00D13A97" w:rsidRPr="00D13A97" w:rsidRDefault="00D13A97" w:rsidP="00D13A97">
      <w:pPr>
        <w:spacing w:after="0"/>
      </w:pPr>
      <w:r w:rsidRPr="00D13A97">
        <w:t xml:space="preserve">[22:45:28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5m|WAIT:Dominance|CONF 6.0/11 + BONUS 1.0 → 7.0/11 (мин 7)|DOM 50%(thr 62%)|ADX 30|PT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</w:t>
      </w:r>
    </w:p>
    <w:p w14:paraId="1977864F" w14:textId="77777777" w:rsidR="00D13A97" w:rsidRPr="00D13A97" w:rsidRDefault="00D13A97" w:rsidP="00D13A97">
      <w:pPr>
        <w:spacing w:after="0"/>
      </w:pPr>
      <w:r w:rsidRPr="00D13A97">
        <w:t xml:space="preserve">[22:45:29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5m|WAIT:Dominance|CONF 8.0/11 + BONUS 1.0 → 9.0/11 (мин 7)|DOM 50%(thr 62%)|ADX 31|PT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</w:t>
      </w:r>
    </w:p>
    <w:p w14:paraId="19683F4C" w14:textId="77777777" w:rsidR="00D13A97" w:rsidRPr="00D13A97" w:rsidRDefault="00D13A97" w:rsidP="00D13A97">
      <w:pPr>
        <w:spacing w:after="0"/>
      </w:pPr>
      <w:r w:rsidRPr="00D13A97">
        <w:t xml:space="preserve">[22:45:29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1m|WAIT:Confluence|CONF 2.0/11 + BONUS 0.5 → 2.5/11 (мин 7)|DOM 50%(thr 68%)|ADX 22|PT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-1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 -1</w:t>
      </w:r>
    </w:p>
    <w:p w14:paraId="4F50FBBC" w14:textId="77777777" w:rsidR="00D13A97" w:rsidRPr="00D13A97" w:rsidRDefault="00D13A97" w:rsidP="00D13A97">
      <w:pPr>
        <w:spacing w:after="0"/>
      </w:pPr>
      <w:r w:rsidRPr="00D13A97">
        <w:lastRenderedPageBreak/>
        <w:t xml:space="preserve">[22:45:29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3.0/11 + BONUS 0.5 → 3.5/11 (мин 7)|DOM 0%(thr 62%)|ADX 27|PT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-1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</w:t>
      </w:r>
    </w:p>
    <w:p w14:paraId="70D62CD1" w14:textId="77777777" w:rsidR="00D13A97" w:rsidRPr="00D13A97" w:rsidRDefault="00D13A97" w:rsidP="00D13A97">
      <w:pPr>
        <w:spacing w:after="0"/>
      </w:pPr>
      <w:r w:rsidRPr="00D13A97">
        <w:t xml:space="preserve">[22:45:29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5m|WAIT:Confluence|CONF 4.0/11 + BONUS 0.5 → 4.5/11 (мин 7)|DOM 0%(thr 62%)|ADX 28|PT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-1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</w:t>
      </w:r>
    </w:p>
    <w:p w14:paraId="63823FBD" w14:textId="77777777" w:rsidR="00D13A97" w:rsidRPr="00D13A97" w:rsidRDefault="00D13A97" w:rsidP="00D13A97">
      <w:pPr>
        <w:spacing w:after="0"/>
      </w:pPr>
      <w:r w:rsidRPr="00D13A97">
        <w:t xml:space="preserve">[22:45:31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1m|WAIT:Confluence|CONF 5.0/11 + BONUS 1.0 → 6.0/11 (мин 7)|DOM 50%(thr 68%)|ADX 19|PT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 -1</w:t>
      </w:r>
    </w:p>
    <w:p w14:paraId="16D43292" w14:textId="77777777" w:rsidR="00D13A97" w:rsidRPr="00D13A97" w:rsidRDefault="00D13A97" w:rsidP="00D13A97">
      <w:pPr>
        <w:spacing w:after="0"/>
      </w:pPr>
      <w:r w:rsidRPr="00D13A97">
        <w:t xml:space="preserve">[22:45:31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3m|WAIT:PerfectTime|CONF 7.0/11 + BONUS 1.0 → 8.0/11 (мин 7)|DOM 100%(thr 62%)|ADX 28|PT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+1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</w:t>
      </w:r>
    </w:p>
    <w:p w14:paraId="65A4B6A5" w14:textId="77777777" w:rsidR="00D13A97" w:rsidRPr="00D13A97" w:rsidRDefault="00D13A97" w:rsidP="00D13A97">
      <w:pPr>
        <w:spacing w:after="0"/>
      </w:pPr>
      <w:r w:rsidRPr="00D13A97">
        <w:t xml:space="preserve">[22:45:31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5m|WAIT:PerfectTime|CONF 7.0/11 + BONUS 1.0 → 8.0/11 (мин 7)|DOM 100%(thr 62%)|ADX 30|PT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+1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</w:t>
      </w:r>
    </w:p>
    <w:p w14:paraId="7AFFCD33" w14:textId="77777777" w:rsidR="00D13A97" w:rsidRPr="00D13A97" w:rsidRDefault="00D13A97" w:rsidP="00D13A97">
      <w:pPr>
        <w:spacing w:after="0"/>
      </w:pPr>
      <w:r w:rsidRPr="00D13A97">
        <w:t xml:space="preserve">[22:45:31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1m|WAIT:Dominance|CONF 7.0/11 + BONUS 1.0 → 8.0/11 (мин 7)|DOM 50%(thr 68%)|ADX 19|PT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 -1</w:t>
      </w:r>
    </w:p>
    <w:p w14:paraId="427027FF" w14:textId="77777777" w:rsidR="00D13A97" w:rsidRPr="00D13A97" w:rsidRDefault="00D13A97" w:rsidP="00D13A97">
      <w:pPr>
        <w:spacing w:after="0"/>
      </w:pPr>
      <w:r w:rsidRPr="00D13A97">
        <w:t xml:space="preserve">[22:45:32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1m|WAIT:Dominance|CONF 6.0/11 + BONUS 1.0 → 7.0/11 (мин 7)|DOM 33%(thr 76%)|ADX 16|PT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 -1</w:t>
      </w:r>
    </w:p>
    <w:p w14:paraId="63BB2EE3" w14:textId="77777777" w:rsidR="00D13A97" w:rsidRPr="00D13A97" w:rsidRDefault="00D13A97" w:rsidP="00D13A97">
      <w:pPr>
        <w:spacing w:after="0"/>
      </w:pPr>
      <w:r w:rsidRPr="00D13A97">
        <w:t xml:space="preserve">[22:45:32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5m|WAIT:Dominance|CONF 8.0/11 + BONUS 0.5 → 8.5/11 (мин 7)|DOM 50%(thr 62%)|ADX 30|PT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</w:t>
      </w:r>
    </w:p>
    <w:p w14:paraId="1F029EB9" w14:textId="77777777" w:rsidR="00D13A97" w:rsidRPr="00D13A97" w:rsidRDefault="00D13A97" w:rsidP="00D13A97">
      <w:pPr>
        <w:spacing w:after="0"/>
      </w:pPr>
      <w:r w:rsidRPr="00D13A97">
        <w:t xml:space="preserve">[22:45:32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1m|WAIT:Dominance|CONF 7.0/11 + BONUS 0.5 → 7.5/11 (мин 7)|DOM 33%(thr 68%)|ADX 19|PT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 -1</w:t>
      </w:r>
    </w:p>
    <w:p w14:paraId="428FD408" w14:textId="77777777" w:rsidR="00D13A97" w:rsidRPr="00D13A97" w:rsidRDefault="00D13A97" w:rsidP="00D13A97">
      <w:pPr>
        <w:spacing w:after="0"/>
      </w:pPr>
      <w:r w:rsidRPr="00D13A97">
        <w:t xml:space="preserve">[22:45:33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5m|WAIT:PerfectTime|CONF 9.0/11 + BONUS 1.0 → 10.0/11 (мин 7)|DOM 100%(thr 62%)|ADX 31|PT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+1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</w:t>
      </w:r>
    </w:p>
    <w:p w14:paraId="22C612EC" w14:textId="77777777" w:rsidR="00D13A97" w:rsidRPr="00D13A97" w:rsidRDefault="00D13A97" w:rsidP="00D13A97">
      <w:pPr>
        <w:spacing w:after="0"/>
      </w:pPr>
      <w:r w:rsidRPr="00D13A97">
        <w:t xml:space="preserve">[22:45:34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1m|WAIT:Confluence|CONF 2.0/11 + BONUS 0.5 → 2.5/11 (мин 7)|DOM 33%(thr 68%)|ADX 23|PT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-1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 -1</w:t>
      </w:r>
    </w:p>
    <w:p w14:paraId="23D09D4F" w14:textId="77777777" w:rsidR="00D13A97" w:rsidRPr="00D13A97" w:rsidRDefault="00D13A97" w:rsidP="00D13A97">
      <w:pPr>
        <w:spacing w:after="0"/>
      </w:pPr>
      <w:r w:rsidRPr="00D13A97">
        <w:t xml:space="preserve">[22:45:34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3.0/11 + BONUS 0.5 → 3.5/11 (мин 7)|DOM 0%(thr 62%)|ADX 29|PT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-1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</w:t>
      </w:r>
    </w:p>
    <w:p w14:paraId="152FB4AC" w14:textId="77777777" w:rsidR="00D13A97" w:rsidRPr="00D13A97" w:rsidRDefault="00D13A97" w:rsidP="00D13A97">
      <w:pPr>
        <w:spacing w:after="0"/>
      </w:pPr>
      <w:r w:rsidRPr="00D13A97">
        <w:t xml:space="preserve">[22:45:34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5m|WAIT:Confluence|CONF 4.0/11 + BONUS 0.5 → 4.5/11 (мин 7)|DOM 0%(thr 62%)|ADX 29|PT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-1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</w:t>
      </w:r>
    </w:p>
    <w:p w14:paraId="6232DD36" w14:textId="77777777" w:rsidR="00D13A97" w:rsidRPr="00D13A97" w:rsidRDefault="00D13A97" w:rsidP="00D13A97">
      <w:pPr>
        <w:spacing w:after="0"/>
      </w:pPr>
      <w:r w:rsidRPr="00D13A97">
        <w:t xml:space="preserve">[22:45:37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1m|WAIT:Confluence|CONF 5.0/11 + BONUS 0.5 → 5.5/11 (мин 7)|DOM 33%(thr 68%)|ADX 21|PT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 -1</w:t>
      </w:r>
    </w:p>
    <w:p w14:paraId="545D3955" w14:textId="77777777" w:rsidR="00D13A97" w:rsidRPr="00D13A97" w:rsidRDefault="00D13A97" w:rsidP="00D13A97">
      <w:pPr>
        <w:spacing w:after="0"/>
      </w:pPr>
      <w:r w:rsidRPr="00D13A97">
        <w:t xml:space="preserve">[22:45:37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3m|WAIT:PerfectTime|CONF 7.0/11 + BONUS 0.5 → 7.5/11 (мин 7)|DOM 67%(thr 62%)|ADX 29|PT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+1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</w:t>
      </w:r>
    </w:p>
    <w:p w14:paraId="176D4E1E" w14:textId="77777777" w:rsidR="00D13A97" w:rsidRPr="00D13A97" w:rsidRDefault="00D13A97" w:rsidP="00D13A97">
      <w:pPr>
        <w:spacing w:after="0"/>
      </w:pPr>
      <w:r w:rsidRPr="00D13A97">
        <w:lastRenderedPageBreak/>
        <w:t xml:space="preserve">[22:45:37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5m|WAIT:Confluence|CONF 6.0/11 + BONUS 0.5 → 6.5/11 (мин 7)|DOM 50%(thr 62%)|ADX 29|PT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-1 </w:t>
      </w:r>
      <w:r w:rsidRPr="00D13A97">
        <w:rPr>
          <w:rFonts w:ascii="Calibri" w:hAnsi="Calibri" w:cs="Calibri"/>
        </w:rPr>
        <w:t>•</w:t>
      </w:r>
      <w:r w:rsidRPr="00D13A97">
        <w:t xml:space="preserve"> CHOP</w:t>
      </w:r>
    </w:p>
    <w:p w14:paraId="575A9F60" w14:textId="77777777" w:rsidR="00D13A97" w:rsidRPr="00D13A97" w:rsidRDefault="00D13A97" w:rsidP="00D13A97">
      <w:pPr>
        <w:spacing w:after="0"/>
      </w:pPr>
      <w:r w:rsidRPr="00D13A97">
        <w:t xml:space="preserve">[22:45:37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1m|WAIT:Dominance|CONF 7.0/11 + BONUS 0.5 → 7.5/11 (мин 7)|DOM 33%(thr 68%)|ADX 21|PT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 -1</w:t>
      </w:r>
    </w:p>
    <w:p w14:paraId="4AA114D8" w14:textId="77777777" w:rsidR="00D13A97" w:rsidRPr="00D13A97" w:rsidRDefault="00D13A97" w:rsidP="00D13A97">
      <w:pPr>
        <w:spacing w:after="0"/>
      </w:pPr>
      <w:r w:rsidRPr="00D13A97">
        <w:t xml:space="preserve">[22:45:37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5m|WAIT:Dominance|CONF 8.0/11 + BONUS 0.5 → 8.5/11 (мин 7)|DOM 50%(thr 62%)|ADX 29|PT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</w:t>
      </w:r>
    </w:p>
    <w:p w14:paraId="20A97CAF" w14:textId="77777777" w:rsidR="00D13A97" w:rsidRPr="00D13A97" w:rsidRDefault="00D13A97" w:rsidP="00D13A97">
      <w:pPr>
        <w:spacing w:after="0"/>
      </w:pPr>
      <w:r w:rsidRPr="00D13A97">
        <w:t xml:space="preserve">[22:45:41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1m|WAIT:Confluence|CONF 6.0/11 + BONUS 0.5 → 6.5/11 (мин 7)|DOM 33%(thr 76%)|ADX 17|PT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 -1</w:t>
      </w:r>
    </w:p>
    <w:p w14:paraId="212113BA" w14:textId="77777777" w:rsidR="00D13A97" w:rsidRPr="00D13A97" w:rsidRDefault="00D13A97" w:rsidP="00D13A97">
      <w:pPr>
        <w:spacing w:after="0"/>
      </w:pPr>
      <w:r w:rsidRPr="00D13A97">
        <w:t xml:space="preserve">[22:45:41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1m|WAIT:Dominance|CONF 7.0/11 + BONUS 0.5 → 7.5/11 (мин 7)|DOM 33%(thr 68%)|ADX 18|PT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 -1</w:t>
      </w:r>
    </w:p>
    <w:p w14:paraId="0CFE8B5C" w14:textId="77777777" w:rsidR="00D13A97" w:rsidRPr="00D13A97" w:rsidRDefault="00D13A97" w:rsidP="00D13A97">
      <w:pPr>
        <w:spacing w:after="0"/>
      </w:pPr>
      <w:r w:rsidRPr="00D13A97">
        <w:t xml:space="preserve">[22:45:43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1m|WAIT:PerfectTime|CONF 9.0/11 + BONUS 1.0 → 10.0/11 (мин 7)|DOM 67%(thr 62%)|ADX 26|PT </w:t>
      </w:r>
      <w:r w:rsidRPr="00D13A97">
        <w:rPr>
          <w:rFonts w:ascii="Segoe UI Symbol" w:hAnsi="Segoe UI Symbol" w:cs="Segoe UI Symbol"/>
        </w:rPr>
        <w:t>✓</w:t>
      </w:r>
      <w:r w:rsidRPr="00D13A97">
        <w:t xml:space="preserve">|STRAT +2 </w:t>
      </w:r>
      <w:r w:rsidRPr="00D13A97">
        <w:rPr>
          <w:rFonts w:ascii="Calibri" w:hAnsi="Calibri" w:cs="Calibri"/>
        </w:rPr>
        <w:t>•</w:t>
      </w:r>
      <w:r w:rsidRPr="00D13A97">
        <w:t xml:space="preserve"> TRD +1 </w:t>
      </w:r>
      <w:r w:rsidRPr="00D13A97">
        <w:rPr>
          <w:rFonts w:ascii="Calibri" w:hAnsi="Calibri" w:cs="Calibri"/>
        </w:rPr>
        <w:t>•</w:t>
      </w:r>
      <w:r w:rsidRPr="00D13A97">
        <w:t xml:space="preserve"> MACD </w:t>
      </w:r>
      <w:r w:rsidRPr="00D13A97">
        <w:rPr>
          <w:rFonts w:ascii="Calibri" w:hAnsi="Calibri" w:cs="Calibri"/>
        </w:rPr>
        <w:t>•</w:t>
      </w:r>
      <w:r w:rsidRPr="00D13A97">
        <w:t xml:space="preserve"> STO </w:t>
      </w:r>
      <w:r w:rsidRPr="00D13A97">
        <w:rPr>
          <w:rFonts w:ascii="Calibri" w:hAnsi="Calibri" w:cs="Calibri"/>
        </w:rPr>
        <w:t>•</w:t>
      </w:r>
      <w:r w:rsidRPr="00D13A97">
        <w:t xml:space="preserve"> VOL +1 </w:t>
      </w:r>
      <w:r w:rsidRPr="00D13A97">
        <w:rPr>
          <w:rFonts w:ascii="Calibri" w:hAnsi="Calibri" w:cs="Calibri"/>
        </w:rPr>
        <w:t>•</w:t>
      </w:r>
      <w:r w:rsidRPr="00D13A97">
        <w:t xml:space="preserve"> ADX +1 </w:t>
      </w:r>
      <w:r w:rsidRPr="00D13A97">
        <w:rPr>
          <w:rFonts w:ascii="Calibri" w:hAnsi="Calibri" w:cs="Calibri"/>
        </w:rPr>
        <w:t>•</w:t>
      </w:r>
      <w:r w:rsidRPr="00D13A97">
        <w:t xml:space="preserve"> CONF </w:t>
      </w:r>
      <w:r w:rsidRPr="00D13A97">
        <w:rPr>
          <w:rFonts w:ascii="Calibri" w:hAnsi="Calibri" w:cs="Calibri"/>
        </w:rPr>
        <w:t>•</w:t>
      </w:r>
      <w:r w:rsidRPr="00D13A97">
        <w:t xml:space="preserve"> DOM +1 </w:t>
      </w:r>
      <w:r w:rsidRPr="00D13A97">
        <w:rPr>
          <w:rFonts w:ascii="Calibri" w:hAnsi="Calibri" w:cs="Calibri"/>
        </w:rPr>
        <w:t>•</w:t>
      </w:r>
      <w:r w:rsidRPr="00D13A97">
        <w:t xml:space="preserve"> BIAS +1 </w:t>
      </w:r>
      <w:r w:rsidRPr="00D13A97">
        <w:rPr>
          <w:rFonts w:ascii="Calibri" w:hAnsi="Calibri" w:cs="Calibri"/>
        </w:rPr>
        <w:t>•</w:t>
      </w:r>
      <w:r w:rsidRPr="00D13A97">
        <w:t xml:space="preserve"> STAB +1 </w:t>
      </w:r>
      <w:r w:rsidRPr="00D13A97">
        <w:rPr>
          <w:rFonts w:ascii="Calibri" w:hAnsi="Calibri" w:cs="Calibri"/>
        </w:rPr>
        <w:t>•</w:t>
      </w:r>
      <w:r w:rsidRPr="00D13A97">
        <w:t xml:space="preserve"> CHOP</w:t>
      </w:r>
    </w:p>
    <w:p w14:paraId="1C34F229" w14:textId="77777777" w:rsidR="00D13A97" w:rsidRPr="00D13A97" w:rsidRDefault="00D13A97" w:rsidP="00D13A97">
      <w:pPr>
        <w:spacing w:after="0"/>
      </w:pPr>
      <w:r w:rsidRPr="00D13A97">
        <w:t xml:space="preserve">[22:46:45 ч.] </w:t>
      </w:r>
      <w:r w:rsidRPr="00D13A97">
        <w:rPr>
          <w:rFonts w:ascii="Segoe UI Emoji" w:hAnsi="Segoe UI Emoji" w:cs="Segoe UI Emoji"/>
        </w:rPr>
        <w:t>🔁</w:t>
      </w:r>
      <w:r w:rsidRPr="00D13A97">
        <w:t xml:space="preserve"> 5M</w:t>
      </w:r>
    </w:p>
    <w:p w14:paraId="363AC90A" w14:textId="77777777" w:rsidR="00D13A97" w:rsidRPr="00D13A97" w:rsidRDefault="00D13A97" w:rsidP="00D13A97">
      <w:pPr>
        <w:spacing w:after="0"/>
      </w:pPr>
      <w:r w:rsidRPr="00D13A97">
        <w:t xml:space="preserve">[22:46:46 ч.] </w:t>
      </w:r>
      <w:r w:rsidRPr="00D13A97">
        <w:rPr>
          <w:rFonts w:ascii="Segoe UI Emoji" w:hAnsi="Segoe UI Emoji" w:cs="Segoe UI Emoji"/>
        </w:rPr>
        <w:t>🔁</w:t>
      </w:r>
      <w:r w:rsidRPr="00D13A97">
        <w:t xml:space="preserve"> 3M</w:t>
      </w:r>
    </w:p>
    <w:p w14:paraId="083F5CAD" w14:textId="77777777" w:rsidR="00D13A97" w:rsidRPr="00D13A97" w:rsidRDefault="00D13A97" w:rsidP="00D13A97">
      <w:pPr>
        <w:spacing w:after="0"/>
      </w:pPr>
      <w:r w:rsidRPr="00D13A97">
        <w:t xml:space="preserve">[22:46:48 ч.] </w:t>
      </w:r>
      <w:r w:rsidRPr="00D13A97">
        <w:rPr>
          <w:rFonts w:ascii="Segoe UI Emoji" w:hAnsi="Segoe UI Emoji" w:cs="Segoe UI Emoji"/>
        </w:rPr>
        <w:t>🔁</w:t>
      </w:r>
      <w:r w:rsidRPr="00D13A97">
        <w:t xml:space="preserve"> 1M BUY→SELL | 63→86</w:t>
      </w:r>
    </w:p>
    <w:p w14:paraId="01D31CBD" w14:textId="77777777" w:rsidR="00D13A97" w:rsidRPr="00D13A97" w:rsidRDefault="00D13A97" w:rsidP="00D13A97">
      <w:pPr>
        <w:spacing w:after="0"/>
      </w:pPr>
      <w:r w:rsidRPr="00D13A97">
        <w:t xml:space="preserve">[22:46:48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1m|READY|CONF 8.0/11 + BONUS 1.0 → 9.0/11 (мин 7)|DOM 100%(thr 62%)|ADX 38|PT —|STRAT +2 • TRD +1 • MACD • STO • VOL +1 • ADX +1 • CONF • DOM +1 • BIAS +1 • STAB • CHOP</w:t>
      </w:r>
    </w:p>
    <w:p w14:paraId="1B022181" w14:textId="77777777" w:rsidR="00D13A97" w:rsidRPr="00D13A97" w:rsidRDefault="00D13A97" w:rsidP="00D13A97">
      <w:pPr>
        <w:spacing w:after="0"/>
      </w:pPr>
      <w:r w:rsidRPr="00D13A97">
        <w:t xml:space="preserve">[22:46:48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3m|READY|CONF 8.0/11 + BONUS 1.0 → 9.0/11 (мин 7)|DOM 100%(thr 62%)|ADX 26|PT —|STRAT +2 • TRD +1 • MACD • STO • VOL +1 • ADX +1 • CONF • DOM +1 • BIAS +1 • STAB • CHOP</w:t>
      </w:r>
    </w:p>
    <w:p w14:paraId="3BCC171A" w14:textId="77777777" w:rsidR="00D13A97" w:rsidRPr="00D13A97" w:rsidRDefault="00D13A97" w:rsidP="00D13A97">
      <w:pPr>
        <w:spacing w:after="0"/>
      </w:pPr>
      <w:r w:rsidRPr="00D13A97">
        <w:t xml:space="preserve">[22:46:48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5m|WAIT:Dominance|CONF 5.0/11 + BONUS 1.0 → 6.0/11 (мин 7)|DOM 0%(thr 68%)|ADX 22|PT —|STRAT +2 • TRD • MACD • STO • VOL +1 • ADX +1 • CONF • DOM • BIAS +1 • STAB • CHOP -1</w:t>
      </w:r>
    </w:p>
    <w:p w14:paraId="1F9F04A2" w14:textId="77777777" w:rsidR="00D13A97" w:rsidRPr="00D13A97" w:rsidRDefault="00D13A97" w:rsidP="00D13A97">
      <w:pPr>
        <w:spacing w:after="0"/>
      </w:pPr>
      <w:r w:rsidRPr="00D13A97">
        <w:t xml:space="preserve">[22:46:48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5m|WAIT:Confluence|CONF 3.0/11 + BONUS 0.5 → 3.5/11 (мин 7)|DOM 100%(thr 68%)|ADX 21|PT —|STRAT +1 • TRD +1 • MACD • STO • VOL +1 • ADX +1 • CONF • DOM +1 • BIAS -1 • STAB -1 • CHOP -1</w:t>
      </w:r>
    </w:p>
    <w:p w14:paraId="32817991" w14:textId="77777777" w:rsidR="00D13A97" w:rsidRPr="00D13A97" w:rsidRDefault="00D13A97" w:rsidP="00D13A97">
      <w:pPr>
        <w:spacing w:after="0"/>
      </w:pPr>
      <w:r w:rsidRPr="00D13A97">
        <w:t xml:space="preserve">[22:46:48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5m|WAIT:Confluence|CONF 4.0/11 + BONUS 1.0 → 5.0/11 (мин 7)|DOM 0%(thr 68%)|ADX 22|PT —|STRAT +2 • TRD • MACD • STO • VOL +1 • ADX +1 • CONF • DOM • BIAS +1 • STAB -1 • CHOP -1</w:t>
      </w:r>
    </w:p>
    <w:p w14:paraId="2C218ACA" w14:textId="77777777" w:rsidR="00D13A97" w:rsidRPr="00D13A97" w:rsidRDefault="00D13A97" w:rsidP="00D13A97">
      <w:pPr>
        <w:spacing w:after="0"/>
      </w:pPr>
      <w:r w:rsidRPr="00D13A97">
        <w:t xml:space="preserve">[22:46:48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5m|WAIT:Dominance|CONF 6.0/11 + BONUS 1.0 → 7.0/11 (мин 7)|DOM 0%(thr 68%)|ADX 22|PT —|STRAT +2 • TRD • MACD • STO • VOL +1 • ADX +1 • CONF • DOM • BIAS +1 • STAB +1 • CHOP -1</w:t>
      </w:r>
    </w:p>
    <w:p w14:paraId="1DD63C6E" w14:textId="77777777" w:rsidR="00D13A97" w:rsidRPr="00D13A97" w:rsidRDefault="00D13A97" w:rsidP="00D13A97">
      <w:pPr>
        <w:spacing w:after="0"/>
      </w:pPr>
      <w:r w:rsidRPr="00D13A97">
        <w:t xml:space="preserve">[22:46:49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3m|WAIT:Dominance|CONF 7.0/11 + BONUS 1.0 → 8.0/11 (мин 7)|DOM 67%(thr 68%)|ADX 25|PT —|STRAT +2 • TRD +1 • MACD • STO • VOL +1 • ADX +1 • CONF • DOM • BIAS +1 • STAB +1 • CHOP -1</w:t>
      </w:r>
    </w:p>
    <w:p w14:paraId="3ED901A8" w14:textId="77777777" w:rsidR="00D13A97" w:rsidRPr="00D13A97" w:rsidRDefault="00D13A97" w:rsidP="00D13A97">
      <w:pPr>
        <w:spacing w:after="0"/>
      </w:pPr>
      <w:r w:rsidRPr="00D13A97">
        <w:t xml:space="preserve">[22:46:49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5m|WAIT:Confluence|CONF 2.0/11 + BONUS 0.5 → 2.5/11 (мин 7)|DOM 67%(thr 68%)|ADX 22|PT —|STRAT +1 • TRD +1 • MACD • STO • VOL +1 • ADX +1 • CONF • DOM • BIAS -1 • STAB -1 • CHOP -1</w:t>
      </w:r>
    </w:p>
    <w:p w14:paraId="26215EA1" w14:textId="77777777" w:rsidR="00D13A97" w:rsidRPr="00D13A97" w:rsidRDefault="00D13A97" w:rsidP="00D13A97">
      <w:pPr>
        <w:spacing w:after="0"/>
      </w:pPr>
      <w:r w:rsidRPr="00D13A97">
        <w:lastRenderedPageBreak/>
        <w:t xml:space="preserve">[22:46:50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3m|READY|CONF 9.0/11 + BONUS 1.0 → 10.0/11 (мин 7)|DOM 100%(thr 68%)|ADX 21|PT —|STRAT +2 • TRD +1 • MACD • STO +1 • VOL +1 • ADX +1 • CONF • DOM +1 • BIAS +1 • STAB +1 • CHOP -1</w:t>
      </w:r>
    </w:p>
    <w:p w14:paraId="6937FCBC" w14:textId="77777777" w:rsidR="00D13A97" w:rsidRPr="00D13A97" w:rsidRDefault="00D13A97" w:rsidP="00D13A97">
      <w:pPr>
        <w:spacing w:after="0"/>
      </w:pPr>
      <w:r w:rsidRPr="00D13A97">
        <w:t xml:space="preserve">[22:46:50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5m|WAIT:Confluence|CONF 4.0/11 + BONUS 1.0 → 5.0/11 (мин 7)|DOM 33%(thr 68%)|ADX 22|PT —|STRAT +1 • TRD • MACD • STO +1 • VOL +1 • ADX +1 • CONF • DOM • BIAS +1 • STAB -1 • CHOP -1</w:t>
      </w:r>
    </w:p>
    <w:p w14:paraId="23E7A59F" w14:textId="77777777" w:rsidR="00D13A97" w:rsidRPr="00D13A97" w:rsidRDefault="00D13A97" w:rsidP="00D13A97">
      <w:pPr>
        <w:spacing w:after="0"/>
      </w:pPr>
      <w:r w:rsidRPr="00D13A97">
        <w:t xml:space="preserve">[22:46:50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5m|WAIT:Dominance|CONF 6.0/11 + BONUS 1.0 → 7.0/11 (мин 7)|DOM 33%(thr 68%)|ADX 21|PT —|STRAT +1 • TRD • MACD • STO +1 • VOL +1 • ADX +1 • CONF • DOM • BIAS +1 • STAB +1 • CHOP -1</w:t>
      </w:r>
    </w:p>
    <w:p w14:paraId="08C978C4" w14:textId="77777777" w:rsidR="00D13A97" w:rsidRPr="00D13A97" w:rsidRDefault="00D13A97" w:rsidP="00D13A97">
      <w:pPr>
        <w:spacing w:after="0"/>
      </w:pPr>
      <w:r w:rsidRPr="00D13A97">
        <w:t xml:space="preserve">[22:46:51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5m|WAIT:Confluence|CONF 2.0/11 + BONUS 0.5 → 2.5/11 (мин 7)|DOM 67%(thr 68%)|ADX 22|PT —|STRAT +1 • TRD +1 • MACD • STO • VOL +1 • ADX +1 • CONF • DOM • BIAS -1 • STAB -1 • CHOP -1</w:t>
      </w:r>
    </w:p>
    <w:p w14:paraId="342AACEE" w14:textId="77777777" w:rsidR="00D13A97" w:rsidRPr="00D13A97" w:rsidRDefault="00D13A97" w:rsidP="00D13A97">
      <w:pPr>
        <w:spacing w:after="0"/>
      </w:pPr>
      <w:r w:rsidRPr="00D13A97">
        <w:t xml:space="preserve">[22:46:51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5m|WAIT:Confluence|CONF 6.0/11 + BONUS 0.5 → 6.5/11 (мин 7)|DOM 100%(thr 68%)|ADX 20|PT —|STRAT +1 • TRD +1 • MACD • STO +1 • VOL +1 • ADX +1 • CONF • DOM +1 • BIAS -1 • STAB +1 • CHOP -1</w:t>
      </w:r>
    </w:p>
    <w:p w14:paraId="6438E300" w14:textId="77777777" w:rsidR="00D13A97" w:rsidRPr="00D13A97" w:rsidRDefault="00D13A97" w:rsidP="00D13A97">
      <w:pPr>
        <w:spacing w:after="0"/>
      </w:pPr>
      <w:r w:rsidRPr="00D13A97">
        <w:t xml:space="preserve">[22:46:51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5m|WAIT:Confluence|CONF 4.0/11 + BONUS 0.5 → 4.5/11 (мин 7)|DOM 0%(thr 68%)|ADX 18|PT —|STRAT +2 • TRD • MACD • STO • VOL +1 • ADX +1 • CONF • DOM • BIAS +1 • STAB -1 • CHOP -1</w:t>
      </w:r>
    </w:p>
    <w:p w14:paraId="75696E35" w14:textId="77777777" w:rsidR="00D13A97" w:rsidRPr="00D13A97" w:rsidRDefault="00D13A97" w:rsidP="00D13A97">
      <w:pPr>
        <w:spacing w:after="0"/>
      </w:pPr>
      <w:r w:rsidRPr="00D13A97">
        <w:t xml:space="preserve">[22:46:54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5m|WAIT:Dominance|CONF 7.0/11 + BONUS 0.5 → 7.5/11 (мин 7)|DOM 67%(thr 68%)|ADX 19|PT —|STRAT +2 • TRD +1 • MACD • STO • VOL +1 • ADX +1 • CONF • DOM • BIAS +1 • STAB +1 • CHOP -1</w:t>
      </w:r>
    </w:p>
    <w:p w14:paraId="68B5E714" w14:textId="77777777" w:rsidR="00D13A97" w:rsidRPr="00D13A97" w:rsidRDefault="00D13A97" w:rsidP="00D13A97">
      <w:pPr>
        <w:spacing w:after="0"/>
      </w:pPr>
      <w:r w:rsidRPr="00D13A97">
        <w:t xml:space="preserve">[22:46:54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5m|WAIT:Confluence|CONF 5.0/11 + BONUS 0.5 → 5.5/11 (мин 7)|DOM 67%(thr 76%)|ADX 17|PT —|STRAT +1 • TRD +1 • MACD • STO • VOL +1 • ADX • CONF • DOM • BIAS +1 • STAB +1 • CHOP -1</w:t>
      </w:r>
    </w:p>
    <w:p w14:paraId="256EE5F9" w14:textId="77777777" w:rsidR="00D13A97" w:rsidRPr="00D13A97" w:rsidRDefault="00D13A97" w:rsidP="00D13A97">
      <w:pPr>
        <w:spacing w:after="0"/>
      </w:pPr>
      <w:r w:rsidRPr="00D13A97">
        <w:t xml:space="preserve">[22:46:54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5m|WAIT:Dominance|CONF 7.0/11 + BONUS 0.5 → 7.5/11 (мин 7)|DOM 67%(thr 68%)|ADX 19|PT —|STRAT +2 • TRD +1 • MACD • STO • VOL +1 • ADX +1 • CONF • DOM • BIAS +1 • STAB +1 • CHOP -1</w:t>
      </w:r>
    </w:p>
    <w:p w14:paraId="2A795707" w14:textId="77777777" w:rsidR="00D13A97" w:rsidRPr="00D13A97" w:rsidRDefault="00D13A97" w:rsidP="00D13A97">
      <w:pPr>
        <w:spacing w:after="0"/>
      </w:pPr>
      <w:r w:rsidRPr="00D13A97">
        <w:t xml:space="preserve">[22:46:54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5m|WAIT:Confluence|CONF 6.0/11 + BONUS 0.5 → 6.5/11 (мин 7)|DOM 100%(thr 76%)|ADX 17|PT —|STRAT +1 • TRD +1 • MACD • STO • VOL +1 • ADX • CONF • DOM +1 • BIAS +1 • STAB +1 • CHOP -1</w:t>
      </w:r>
    </w:p>
    <w:p w14:paraId="0C0C6BA8" w14:textId="77777777" w:rsidR="00D13A97" w:rsidRPr="00D13A97" w:rsidRDefault="00D13A97" w:rsidP="00D13A97">
      <w:pPr>
        <w:spacing w:after="0"/>
      </w:pPr>
      <w:r w:rsidRPr="00D13A97">
        <w:t xml:space="preserve">[22:46:57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5m|READY|CONF 8.0/11 + BONUS 0.5 → 8.5/11 (мин 7)|DOM 100%(thr 76%)|ADX 16|PT —|STRAT +2 • TRD +1 • MACD • STO +1 • VOL +1 • ADX • CONF • DOM +1 • BIAS +1 • STAB +1 • CHOP -1</w:t>
      </w:r>
    </w:p>
    <w:p w14:paraId="538AC3C7" w14:textId="77777777" w:rsidR="00D13A97" w:rsidRPr="00D13A97" w:rsidRDefault="00D13A97" w:rsidP="00D13A97">
      <w:pPr>
        <w:spacing w:after="0"/>
      </w:pPr>
      <w:r w:rsidRPr="00D13A97">
        <w:t xml:space="preserve">[22:46:58 ч.] </w:t>
      </w:r>
      <w:r w:rsidRPr="00D13A97">
        <w:rPr>
          <w:rFonts w:ascii="Segoe UI Emoji" w:hAnsi="Segoe UI Emoji" w:cs="Segoe UI Emoji"/>
        </w:rPr>
        <w:t>🔁</w:t>
      </w:r>
      <w:r w:rsidRPr="00D13A97">
        <w:t xml:space="preserve"> 1M SELL→BUY | 78→100</w:t>
      </w:r>
    </w:p>
    <w:p w14:paraId="0D858888" w14:textId="77777777" w:rsidR="00D13A97" w:rsidRPr="00D13A97" w:rsidRDefault="00D13A97" w:rsidP="00D13A97">
      <w:pPr>
        <w:spacing w:after="0"/>
      </w:pPr>
      <w:r w:rsidRPr="00D13A97">
        <w:t xml:space="preserve">[22:46:59 ч.] </w:t>
      </w:r>
      <w:r w:rsidRPr="00D13A97">
        <w:rPr>
          <w:rFonts w:ascii="Segoe UI Emoji" w:hAnsi="Segoe UI Emoji" w:cs="Segoe UI Emoji"/>
        </w:rPr>
        <w:t>🔁</w:t>
      </w:r>
      <w:r w:rsidRPr="00D13A97">
        <w:t xml:space="preserve"> 3M</w:t>
      </w:r>
    </w:p>
    <w:p w14:paraId="56D377B6" w14:textId="77777777" w:rsidR="00D13A97" w:rsidRPr="00D13A97" w:rsidRDefault="00D13A97" w:rsidP="00D13A97">
      <w:pPr>
        <w:spacing w:after="0"/>
      </w:pPr>
      <w:r w:rsidRPr="00D13A97">
        <w:t xml:space="preserve">[22:47:00 ч.] </w:t>
      </w:r>
      <w:r w:rsidRPr="00D13A97">
        <w:rPr>
          <w:rFonts w:ascii="Segoe UI Emoji" w:hAnsi="Segoe UI Emoji" w:cs="Segoe UI Emoji"/>
        </w:rPr>
        <w:t>🔁</w:t>
      </w:r>
      <w:r w:rsidRPr="00D13A97">
        <w:t xml:space="preserve"> 5M</w:t>
      </w:r>
    </w:p>
    <w:p w14:paraId="09A464B3" w14:textId="77777777" w:rsidR="00D13A97" w:rsidRPr="00D13A97" w:rsidRDefault="00D13A97" w:rsidP="00D13A97">
      <w:pPr>
        <w:spacing w:after="0"/>
      </w:pPr>
      <w:r w:rsidRPr="00D13A97">
        <w:t xml:space="preserve">[22:47:01 ч.] </w:t>
      </w:r>
      <w:r w:rsidRPr="00D13A97">
        <w:rPr>
          <w:rFonts w:ascii="Segoe UI Emoji" w:hAnsi="Segoe UI Emoji" w:cs="Segoe UI Emoji"/>
        </w:rPr>
        <w:t>🔁</w:t>
      </w:r>
      <w:r w:rsidRPr="00D13A97">
        <w:t xml:space="preserve"> 1M</w:t>
      </w:r>
    </w:p>
    <w:p w14:paraId="02B7E9DE" w14:textId="77777777" w:rsidR="00D13A97" w:rsidRPr="00D13A97" w:rsidRDefault="00D13A97" w:rsidP="00D13A97">
      <w:pPr>
        <w:spacing w:after="0"/>
      </w:pPr>
      <w:r w:rsidRPr="00D13A97">
        <w:t>[22:47:03 ч.] [SCAN V5] READY → SELL 1M (78%)</w:t>
      </w:r>
    </w:p>
    <w:p w14:paraId="64939E05" w14:textId="77777777" w:rsidR="00D13A97" w:rsidRPr="00D13A97" w:rsidRDefault="00D13A97" w:rsidP="00D13A97">
      <w:pPr>
        <w:spacing w:after="0"/>
      </w:pPr>
      <w:r w:rsidRPr="00D13A97">
        <w:t>[22:47:04 ч.] ПРОПУСК: Обръщане</w:t>
      </w:r>
    </w:p>
    <w:p w14:paraId="0E2224C0" w14:textId="77777777" w:rsidR="00D13A97" w:rsidRPr="00D13A97" w:rsidRDefault="00D13A97" w:rsidP="00D13A97">
      <w:pPr>
        <w:spacing w:after="0"/>
      </w:pPr>
      <w:r w:rsidRPr="00D13A97">
        <w:t xml:space="preserve">[22:47:04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1m|READY|CONF 9.0/11 + BONUS 0.5 → 9.5/11 (мин 7)|DOM 100%(thr 62%)|ADX 36|PT —|STRAT +1 • TRD +1 • MACD • STO +1 • VOL +1 • ADX +1 • CONF • DOM +1 • BIAS +1 • STAB +1 • CHOP</w:t>
      </w:r>
    </w:p>
    <w:p w14:paraId="4EE898B0" w14:textId="77777777" w:rsidR="00D13A97" w:rsidRPr="00D13A97" w:rsidRDefault="00D13A97" w:rsidP="00D13A97">
      <w:pPr>
        <w:spacing w:after="0"/>
      </w:pPr>
      <w:r w:rsidRPr="00D13A97">
        <w:t xml:space="preserve">[22:47:04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5.0/11 + BONUS 0.5 → 5.5/11 (мин 7)|DOM 0%(thr 62%)|ADX 30|PT —|STRAT +2 • TRD +1 • MACD • STO • VOL +1 • ADX +1 • CONF • DOM • BIAS -1 • STAB • CHOP</w:t>
      </w:r>
    </w:p>
    <w:p w14:paraId="4C3687F4" w14:textId="77777777" w:rsidR="00D13A97" w:rsidRPr="00D13A97" w:rsidRDefault="00D13A97" w:rsidP="00D13A97">
      <w:pPr>
        <w:spacing w:after="0"/>
      </w:pPr>
      <w:r w:rsidRPr="00D13A97">
        <w:lastRenderedPageBreak/>
        <w:t xml:space="preserve">[22:47:04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5m|WAIT:Confluence|CONF 3.0/11 + BONUS 0.5 → 3.5/11 (мин 7)|DOM 0%(thr 76%)|ADX 15|PT —|STRAT +2 • TRD +1 • MACD • STO • VOL +1 • ADX • CONF • DOM • BIAS -1 • STAB • CHOP -1</w:t>
      </w:r>
    </w:p>
    <w:p w14:paraId="630A8AAF" w14:textId="77777777" w:rsidR="00D13A97" w:rsidRPr="00D13A97" w:rsidRDefault="00D13A97" w:rsidP="00D13A97">
      <w:pPr>
        <w:spacing w:after="0"/>
      </w:pPr>
      <w:r w:rsidRPr="00D13A97">
        <w:t xml:space="preserve">[22:47:05 ч.] </w:t>
      </w:r>
      <w:r w:rsidRPr="00D13A97">
        <w:rPr>
          <w:rFonts w:ascii="Segoe UI Emoji" w:hAnsi="Segoe UI Emoji" w:cs="Segoe UI Emoji"/>
        </w:rPr>
        <w:t>🔁</w:t>
      </w:r>
      <w:r w:rsidRPr="00D13A97">
        <w:t xml:space="preserve"> 1M SELL→BUY | 78→92</w:t>
      </w:r>
    </w:p>
    <w:p w14:paraId="26773CC2" w14:textId="77777777" w:rsidR="00D13A97" w:rsidRPr="00D13A97" w:rsidRDefault="00D13A97" w:rsidP="00D13A97">
      <w:pPr>
        <w:spacing w:after="0"/>
      </w:pPr>
      <w:r w:rsidRPr="00D13A97">
        <w:t xml:space="preserve">[22:47:06 ч.] </w:t>
      </w:r>
      <w:r w:rsidRPr="00D13A97">
        <w:rPr>
          <w:rFonts w:ascii="Segoe UI Emoji" w:hAnsi="Segoe UI Emoji" w:cs="Segoe UI Emoji"/>
        </w:rPr>
        <w:t>🔁</w:t>
      </w:r>
      <w:r w:rsidRPr="00D13A97">
        <w:t xml:space="preserve"> 5M</w:t>
      </w:r>
    </w:p>
    <w:p w14:paraId="4762A881" w14:textId="77777777" w:rsidR="00D13A97" w:rsidRPr="00D13A97" w:rsidRDefault="00D13A97" w:rsidP="00D13A97">
      <w:pPr>
        <w:spacing w:after="0"/>
      </w:pPr>
      <w:r w:rsidRPr="00D13A97">
        <w:t>[22:47:08 ч.] [ENGINE] Изчакване: предишният tick още работи (4005ms)</w:t>
      </w:r>
    </w:p>
    <w:p w14:paraId="2EE74863" w14:textId="77777777" w:rsidR="00D13A97" w:rsidRPr="00D13A97" w:rsidRDefault="00D13A97" w:rsidP="00D13A97">
      <w:pPr>
        <w:spacing w:after="0"/>
      </w:pPr>
      <w:r w:rsidRPr="00D13A97">
        <w:t>[22:47:09 ч.] [SCAN V5] READY → BUY 3M (38%)</w:t>
      </w:r>
    </w:p>
    <w:p w14:paraId="79D0CA8A" w14:textId="77777777" w:rsidR="00D13A97" w:rsidRPr="00D13A97" w:rsidRDefault="00D13A97" w:rsidP="00D13A97">
      <w:pPr>
        <w:spacing w:after="0"/>
      </w:pPr>
      <w:r w:rsidRPr="00D13A97">
        <w:t>[22:47:09 ч.] [SCAN V5] ПРОПУСК: Нестабилна посока (streak=1/2)</w:t>
      </w:r>
    </w:p>
    <w:p w14:paraId="59F70266" w14:textId="77777777" w:rsidR="00D13A97" w:rsidRPr="00D13A97" w:rsidRDefault="00D13A97" w:rsidP="00D13A97">
      <w:pPr>
        <w:spacing w:after="0"/>
      </w:pPr>
      <w:r w:rsidRPr="00D13A97">
        <w:t>[22:47:10 ч.] [SCAN V5] READY → SELL 1M (78%)</w:t>
      </w:r>
    </w:p>
    <w:p w14:paraId="7423DD0A" w14:textId="77777777" w:rsidR="00D13A97" w:rsidRPr="00D13A97" w:rsidRDefault="00D13A97" w:rsidP="00D13A97">
      <w:pPr>
        <w:spacing w:after="0"/>
      </w:pPr>
      <w:r w:rsidRPr="00D13A97">
        <w:t>[22:47:11 ч.] [SCAN V5] INFO: Няма сигнал след delay (1m) → fallback към предишния сигнал</w:t>
      </w:r>
    </w:p>
    <w:p w14:paraId="1EE3CE9B" w14:textId="77777777" w:rsidR="00D13A97" w:rsidRPr="00D13A97" w:rsidRDefault="00D13A97" w:rsidP="00D13A97">
      <w:pPr>
        <w:spacing w:after="0"/>
      </w:pPr>
      <w:r w:rsidRPr="00D13A97">
        <w:t>[22:47:11 ч.] Опит за сделка: EUR/USD OTC SELL 1M</w:t>
      </w:r>
    </w:p>
    <w:p w14:paraId="2479E175" w14:textId="77777777" w:rsidR="00D13A97" w:rsidRPr="00D13A97" w:rsidRDefault="00D13A97" w:rsidP="00D13A97">
      <w:pPr>
        <w:spacing w:after="0"/>
      </w:pPr>
      <w:r w:rsidRPr="00D13A97">
        <w:t>[22:47:11 ч.] Клик: SELL $1.00 | увереност=78%</w:t>
      </w:r>
    </w:p>
    <w:p w14:paraId="72CB147A" w14:textId="77777777" w:rsidR="00D13A97" w:rsidRPr="00D13A97" w:rsidRDefault="00D13A97" w:rsidP="00D13A97">
      <w:pPr>
        <w:spacing w:after="0"/>
      </w:pPr>
      <w:r w:rsidRPr="00D13A97">
        <w:t>[22:47:11 ч.] Изпращане на сделка...</w:t>
      </w:r>
    </w:p>
    <w:p w14:paraId="73DD7764" w14:textId="77777777" w:rsidR="00D13A97" w:rsidRPr="00D13A97" w:rsidRDefault="00D13A97" w:rsidP="00D13A97">
      <w:pPr>
        <w:spacing w:after="0"/>
      </w:pPr>
      <w:r w:rsidRPr="00D13A97">
        <w:t>[22:47:12 ч.] СДЕЛКА!!!</w:t>
      </w:r>
    </w:p>
    <w:p w14:paraId="123A26E6" w14:textId="77777777" w:rsidR="00D13A97" w:rsidRPr="00D13A97" w:rsidRDefault="00D13A97" w:rsidP="00D13A97">
      <w:pPr>
        <w:spacing w:after="0"/>
      </w:pPr>
      <w:r w:rsidRPr="00D13A97">
        <w:t xml:space="preserve">[22:47:12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3m|READY|CONF 8.0/11 + BONUS 1.0 → 9.0/11 (мин 7)|DOM 100%(thr 62%)|ADX 33|PT —|STRAT +2 • TRD +1 • MACD • STO • VOL +1 • ADX +1 • CONF • DOM +1 • BIAS +1 • STAB • CHOP</w:t>
      </w:r>
    </w:p>
    <w:p w14:paraId="5BF30ADD" w14:textId="77777777" w:rsidR="00D13A97" w:rsidRPr="00D13A97" w:rsidRDefault="00D13A97" w:rsidP="00D13A97">
      <w:pPr>
        <w:spacing w:after="0"/>
      </w:pPr>
      <w:r w:rsidRPr="00D13A97">
        <w:t xml:space="preserve">[22:47:12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5m|READY|CONF 7.0/11 + BONUS 1.0 → 8.0/11 (мин 7)|DOM 100%(thr 68%)|ADX 21|PT —|STRAT +2 • TRD +1 • MACD • STO • VOL +1 • ADX +1 • CONF • DOM +1 • BIAS +1 • STAB • CHOP -1</w:t>
      </w:r>
    </w:p>
    <w:p w14:paraId="15F49ACD" w14:textId="77777777" w:rsidR="00D13A97" w:rsidRPr="00D13A97" w:rsidRDefault="00D13A97" w:rsidP="00D13A97">
      <w:pPr>
        <w:spacing w:after="0"/>
      </w:pPr>
      <w:r w:rsidRPr="00D13A97">
        <w:t>[22:47:13 ч.] [SCAN V5] READY → SELL 1M (68%)</w:t>
      </w:r>
    </w:p>
    <w:p w14:paraId="63E36E22" w14:textId="77777777" w:rsidR="00D13A97" w:rsidRPr="00D13A97" w:rsidRDefault="00D13A97" w:rsidP="00D13A97">
      <w:pPr>
        <w:spacing w:after="0"/>
      </w:pPr>
      <w:r w:rsidRPr="00D13A97">
        <w:t>[22:47:13 ч.] [SCAN V5] INFO: Няма сигнал след delay (1m) → fallback към предишния сигнал</w:t>
      </w:r>
    </w:p>
    <w:p w14:paraId="2704E904" w14:textId="77777777" w:rsidR="00D13A97" w:rsidRPr="00D13A97" w:rsidRDefault="00D13A97" w:rsidP="00D13A97">
      <w:pPr>
        <w:spacing w:after="0"/>
      </w:pPr>
      <w:r w:rsidRPr="00D13A97">
        <w:t>[22:47:13 ч.] Опит за сделка: EUR/USD OTC SELL 1M</w:t>
      </w:r>
    </w:p>
    <w:p w14:paraId="026C100E" w14:textId="77777777" w:rsidR="00D13A97" w:rsidRPr="00D13A97" w:rsidRDefault="00D13A97" w:rsidP="00D13A97">
      <w:pPr>
        <w:spacing w:after="0"/>
      </w:pPr>
      <w:r w:rsidRPr="00D13A97">
        <w:t>[22:47:13 ч.] Клик: SELL $1.00 | увереност=68%</w:t>
      </w:r>
    </w:p>
    <w:p w14:paraId="06B09526" w14:textId="77777777" w:rsidR="00D13A97" w:rsidRPr="00D13A97" w:rsidRDefault="00D13A97" w:rsidP="00D13A97">
      <w:pPr>
        <w:spacing w:after="0"/>
      </w:pPr>
      <w:r w:rsidRPr="00D13A97">
        <w:t>[22:47:13 ч.] Изпращане на сделка...</w:t>
      </w:r>
    </w:p>
    <w:p w14:paraId="3F567ECA" w14:textId="77777777" w:rsidR="00D13A97" w:rsidRPr="00D13A97" w:rsidRDefault="00D13A97" w:rsidP="00D13A97">
      <w:pPr>
        <w:spacing w:after="0"/>
      </w:pPr>
      <w:r w:rsidRPr="00D13A97">
        <w:t>[22:47:15 ч.] [ENGINE] Изчакване: предишният tick още работи (4080ms)</w:t>
      </w:r>
    </w:p>
    <w:p w14:paraId="744AEDC0" w14:textId="77777777" w:rsidR="00D13A97" w:rsidRPr="00D13A97" w:rsidRDefault="00D13A97" w:rsidP="00D13A97">
      <w:pPr>
        <w:spacing w:after="0"/>
      </w:pPr>
      <w:r w:rsidRPr="00D13A97">
        <w:t>[22:47:16 ч.] [SCAN V5] READY → SELL 3M (68%)</w:t>
      </w:r>
    </w:p>
    <w:p w14:paraId="798FE29F" w14:textId="77777777" w:rsidR="00D13A97" w:rsidRPr="00D13A97" w:rsidRDefault="00D13A97" w:rsidP="00D13A97">
      <w:pPr>
        <w:spacing w:after="0"/>
      </w:pPr>
      <w:r w:rsidRPr="00D13A97">
        <w:t>[22:47:16 ч.] [SCAN V5] ПРОПУСК: Нестабилна посока (streak=1/2)</w:t>
      </w:r>
    </w:p>
    <w:p w14:paraId="1FF5E1FA" w14:textId="77777777" w:rsidR="00D13A97" w:rsidRPr="00D13A97" w:rsidRDefault="00D13A97" w:rsidP="00D13A97">
      <w:pPr>
        <w:spacing w:after="0"/>
      </w:pPr>
      <w:r w:rsidRPr="00D13A97">
        <w:t>ВАЖНО</w:t>
      </w:r>
    </w:p>
    <w:p w14:paraId="36EB032C" w14:textId="77777777" w:rsidR="00D13A97" w:rsidRPr="00D13A97" w:rsidRDefault="00D13A97" w:rsidP="00D13A97">
      <w:pPr>
        <w:spacing w:after="0"/>
      </w:pPr>
      <w:r w:rsidRPr="00D13A97">
        <w:sym w:font="Symbol" w:char="F0E8"/>
      </w:r>
      <w:r w:rsidRPr="00D13A97">
        <w:t xml:space="preserve"> Мисля, че реших проблема с грешното натискане на 30М вместо на 3М.</w:t>
      </w:r>
    </w:p>
    <w:p w14:paraId="70E5702B" w14:textId="77777777" w:rsidR="00D13A97" w:rsidRPr="00D13A97" w:rsidRDefault="00D13A97" w:rsidP="00D13A97">
      <w:pPr>
        <w:spacing w:after="0"/>
      </w:pPr>
      <w:r w:rsidRPr="00D13A97">
        <w:sym w:font="Symbol" w:char="F0E8"/>
      </w:r>
      <w:r w:rsidRPr="00D13A97">
        <w:t xml:space="preserve"> Преди да стартирам бота направих калибрация на бутоните.</w:t>
      </w:r>
    </w:p>
    <w:p w14:paraId="2D0D22E0" w14:textId="77777777" w:rsidR="00D13A97" w:rsidRPr="00D13A97" w:rsidRDefault="00D13A97" w:rsidP="00D13A97">
      <w:pPr>
        <w:spacing w:after="0"/>
      </w:pPr>
      <w:r w:rsidRPr="00D13A97">
        <w:sym w:font="Symbol" w:char="F0E8"/>
      </w:r>
      <w:r w:rsidRPr="00D13A97">
        <w:t xml:space="preserve"> Сега бота поиска 3М и кликна 3М.</w:t>
      </w:r>
    </w:p>
    <w:p w14:paraId="6BFFAB96" w14:textId="77777777" w:rsidR="00D13A97" w:rsidRPr="00D13A97" w:rsidRDefault="00D13A97" w:rsidP="00D13A97">
      <w:pPr>
        <w:spacing w:after="0"/>
      </w:pPr>
      <w:r w:rsidRPr="00D13A97">
        <w:sym w:font="Symbol" w:char="F0E8"/>
      </w:r>
      <w:r w:rsidRPr="00D13A97">
        <w:t xml:space="preserve"> Щеше да кликне и 1М но имаше тик който още работи и след това откри добра възможност за сделка 3М както се вижда от логовете</w:t>
      </w:r>
    </w:p>
    <w:p w14:paraId="4A668CE2" w14:textId="77777777" w:rsidR="00D13A97" w:rsidRPr="00D13A97" w:rsidRDefault="00D13A97" w:rsidP="00D13A97">
      <w:pPr>
        <w:spacing w:after="0"/>
      </w:pPr>
      <w:r w:rsidRPr="00D13A97">
        <w:sym w:font="Symbol" w:char="F0E8"/>
      </w:r>
      <w:r w:rsidRPr="00D13A97">
        <w:t xml:space="preserve"> Но бота не влизаше в сделки. Започна да влиза след като сложих /off на настройката -&gt; Perfect Time (първо задействане). Просто я изключих за да видя какво ще се случи и бота веднага започна да вижда възможности за сделки.</w:t>
      </w:r>
    </w:p>
    <w:p w14:paraId="5B378973" w14:textId="77777777" w:rsidR="00D13A97" w:rsidRPr="00D13A97" w:rsidRDefault="00D13A97" w:rsidP="00D13A97">
      <w:pPr>
        <w:spacing w:after="0"/>
      </w:pPr>
      <w:r w:rsidRPr="00D13A97">
        <w:sym w:font="Symbol" w:char="F0E8"/>
      </w:r>
      <w:r w:rsidRPr="00D13A97">
        <w:t xml:space="preserve"> Просто ти давам обратна връзка като информация. Всяка една информация е полезна за да видиш за евентуални проблеми</w:t>
      </w:r>
    </w:p>
    <w:p w14:paraId="7CA0E853" w14:textId="77777777" w:rsidR="00D13A97" w:rsidRPr="00D13A97" w:rsidRDefault="00D13A97" w:rsidP="00D13A97">
      <w:pPr>
        <w:spacing w:after="0"/>
      </w:pPr>
      <w:r w:rsidRPr="00D13A97">
        <w:t>Тук бота направи грешки</w:t>
      </w:r>
    </w:p>
    <w:p w14:paraId="43FDB967" w14:textId="77777777" w:rsidR="00D13A97" w:rsidRPr="00D13A97" w:rsidRDefault="00D13A97" w:rsidP="00D13A97">
      <w:pPr>
        <w:spacing w:after="0"/>
      </w:pPr>
      <w:r w:rsidRPr="00D13A97">
        <w:t>Той пускаше сделки в посоката на тренда</w:t>
      </w:r>
    </w:p>
    <w:p w14:paraId="77BE8AFE" w14:textId="77777777" w:rsidR="00D13A97" w:rsidRPr="00D13A97" w:rsidRDefault="00D13A97" w:rsidP="00D13A97">
      <w:pPr>
        <w:spacing w:after="0"/>
      </w:pPr>
      <w:r w:rsidRPr="00D13A97">
        <w:t>Но тренда се обърна на горе (и той реагира със залог на горе)</w:t>
      </w:r>
    </w:p>
    <w:p w14:paraId="63E725A9" w14:textId="77777777" w:rsidR="00D13A97" w:rsidRPr="00D13A97" w:rsidRDefault="00D13A97" w:rsidP="00D13A97">
      <w:pPr>
        <w:spacing w:after="0"/>
      </w:pPr>
      <w:r w:rsidRPr="00D13A97">
        <w:t>Но вече имах 4-5 сделки на долу които ще са загуба</w:t>
      </w:r>
    </w:p>
    <w:p w14:paraId="359CBA1C" w14:textId="77777777" w:rsidR="00D13A97" w:rsidRPr="00D13A97" w:rsidRDefault="00D13A97" w:rsidP="00D13A97">
      <w:pPr>
        <w:spacing w:after="0"/>
      </w:pPr>
      <w:r w:rsidRPr="00D13A97">
        <w:t xml:space="preserve">[22:54:47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8.0/11 + BONUS 0.5 → 8.5/11 (мин 9)|DOM 100%(thr 62%)|ADX 33|PT —|STRAT +1 • TRD +1 • MACD • STO • VOL +1 • ADX +1 • CONF • DOM +1 • BIAS +1 • STAB +1 • CHOP</w:t>
      </w:r>
    </w:p>
    <w:p w14:paraId="589C855C" w14:textId="77777777" w:rsidR="00D13A97" w:rsidRPr="00D13A97" w:rsidRDefault="00D13A97" w:rsidP="00D13A97">
      <w:pPr>
        <w:spacing w:after="0"/>
      </w:pPr>
      <w:r w:rsidRPr="00D13A97">
        <w:lastRenderedPageBreak/>
        <w:t xml:space="preserve">[22:54:47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1m|READY|CONF 9.0/11 + BONUS 1.0 → 10.0/11 (мин 9)|DOM 100%(thr 62%)|ADX 32|PT —|STRAT +1 • TRD +1 • MACD • STO +1 • VOL +1 • ADX +1 • CONF • DOM +1 • BIAS +1 • STAB +1 • CHOP</w:t>
      </w:r>
    </w:p>
    <w:p w14:paraId="07B4F550" w14:textId="77777777" w:rsidR="00D13A97" w:rsidRPr="00D13A97" w:rsidRDefault="00D13A97" w:rsidP="00D13A97">
      <w:pPr>
        <w:spacing w:after="0"/>
      </w:pPr>
      <w:r w:rsidRPr="00D13A97">
        <w:t xml:space="preserve">[22:54:47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3m|READY|CONF 9.0/11 + BONUS 0.5 → 9.5/11 (мин 9)|DOM 100%(thr 62%)|ADX 33|PT —|STRAT +1 • TRD +1 • MACD • STO +1 • VOL +1 • ADX +1 • CONF • DOM +1 • BIAS +1 • STAB +1 • CHOP</w:t>
      </w:r>
    </w:p>
    <w:p w14:paraId="4433BE34" w14:textId="77777777" w:rsidR="00D13A97" w:rsidRPr="00D13A97" w:rsidRDefault="00D13A97" w:rsidP="00D13A97">
      <w:pPr>
        <w:spacing w:after="0"/>
      </w:pPr>
      <w:r w:rsidRPr="00D13A97">
        <w:t xml:space="preserve">[22:54:47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5m|WAIT:Dominance|CONF 7.0/11 + BONUS 1.0 → 8.0/11 (мин 9)|DOM 67%(thr 68%)|ADX 23|PT —|STRAT +2 • TRD • MACD • STO +1 • VOL +1 • ADX +1 • CONF • DOM • BIAS +1 • STAB +1 • CHOP -1</w:t>
      </w:r>
    </w:p>
    <w:p w14:paraId="101496F4" w14:textId="77777777" w:rsidR="00D13A97" w:rsidRPr="00D13A97" w:rsidRDefault="00D13A97" w:rsidP="00D13A97">
      <w:pPr>
        <w:spacing w:after="0"/>
      </w:pPr>
      <w:r w:rsidRPr="00D13A97">
        <w:t xml:space="preserve">[22:54:47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1m|WAIT:Confluence|CONF 8.0/11 + BONUS 0.5 → 8.5/11 (мин 9)|DOM 100%(thr 62%)|ADX 34|PT —|STRAT +1 • TRD +1 • MACD • STO • VOL +1 • ADX +1 • CONF • DOM +1 • BIAS +1 • STAB +1 • CHOP</w:t>
      </w:r>
    </w:p>
    <w:p w14:paraId="00EFBBC0" w14:textId="77777777" w:rsidR="00D13A97" w:rsidRPr="00D13A97" w:rsidRDefault="00D13A97" w:rsidP="00D13A97">
      <w:pPr>
        <w:spacing w:after="0"/>
      </w:pPr>
      <w:r w:rsidRPr="00D13A97">
        <w:t xml:space="preserve">[22:54:47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8.0/11 + BONUS 0.5 → 8.5/11 (мин 9)|DOM 100%(thr 62%)|ADX 34|PT —|STRAT +1 • TRD +1 • MACD • STO • VOL +1 • ADX +1 • CONF • DOM +1 • BIAS +1 • STAB +1 • CHOP</w:t>
      </w:r>
    </w:p>
    <w:p w14:paraId="08027591" w14:textId="77777777" w:rsidR="00D13A97" w:rsidRPr="00D13A97" w:rsidRDefault="00D13A97" w:rsidP="00D13A97">
      <w:pPr>
        <w:spacing w:after="0"/>
      </w:pPr>
      <w:r w:rsidRPr="00D13A97">
        <w:t xml:space="preserve">[22:54:48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5m|WAIT:Confluence|CONF 6.0/11 + BONUS 1.0 → 7.0/11 (мин 9)|DOM 50%(thr 68%)|ADX 24|PT —|STRAT +2 • TRD • MACD • STO • VOL +1 • ADX +1 • CONF • DOM • BIAS +1 • STAB +1 • CHOP -1</w:t>
      </w:r>
    </w:p>
    <w:p w14:paraId="6164F3B9" w14:textId="77777777" w:rsidR="00D13A97" w:rsidRPr="00D13A97" w:rsidRDefault="00D13A97" w:rsidP="00D13A97">
      <w:pPr>
        <w:spacing w:after="0"/>
      </w:pPr>
      <w:r w:rsidRPr="00D13A97">
        <w:t xml:space="preserve">[22:54:48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1m|READY|CONF 9.0/11 + BONUS 1.0 → 10.0/11 (мин 9)|DOM 100%(thr 62%)|ADX 33|PT —|STRAT +2 • TRD +1 • MACD • STO • VOL +1 • ADX +1 • CONF • DOM +1 • BIAS +1 • STAB +1 • CHOP</w:t>
      </w:r>
    </w:p>
    <w:p w14:paraId="78E6E073" w14:textId="77777777" w:rsidR="00D13A97" w:rsidRPr="00D13A97" w:rsidRDefault="00D13A97" w:rsidP="00D13A97">
      <w:pPr>
        <w:spacing w:after="0"/>
      </w:pPr>
      <w:r w:rsidRPr="00D13A97">
        <w:t xml:space="preserve">[22:54:48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3m|READY|CONF 9.0/11 + BONUS 1.0 → 10.0/11 (мин 9)|DOM 100%(thr 62%)|ADX 33|PT —|STRAT +2 • TRD +1 • MACD • STO • VOL +1 • ADX +1 • CONF • DOM +1 • BIAS +1 • STAB +1 • CHOP</w:t>
      </w:r>
    </w:p>
    <w:p w14:paraId="4C3D9503" w14:textId="77777777" w:rsidR="00D13A97" w:rsidRPr="00D13A97" w:rsidRDefault="00D13A97" w:rsidP="00D13A97">
      <w:pPr>
        <w:spacing w:after="0"/>
      </w:pPr>
      <w:r w:rsidRPr="00D13A97">
        <w:t xml:space="preserve">[22:54:48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1m|WAIT:Confluence|CONF 8.0/11 + BONUS 0.5 → 8.5/11 (мин 9)|DOM 100%(thr 62%)|ADX 34|PT —|STRAT +1 • TRD +1 • MACD • STO • VOL +1 • ADX +1 • CONF • DOM +1 • BIAS +1 • STAB +1 • CHOP</w:t>
      </w:r>
    </w:p>
    <w:p w14:paraId="718A6A08" w14:textId="77777777" w:rsidR="00D13A97" w:rsidRPr="00D13A97" w:rsidRDefault="00D13A97" w:rsidP="00D13A97">
      <w:pPr>
        <w:spacing w:after="0"/>
      </w:pPr>
      <w:r w:rsidRPr="00D13A97">
        <w:t xml:space="preserve">[22:54:48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1m|READY|CONF 9.0/11 + BONUS 1.0 → 10.0/11 (мин 9)|DOM 100%(thr 62%)|ADX 33|PT —|STRAT +1 • TRD +1 • MACD • STO +1 • VOL +1 • ADX +1 • CONF • DOM +1 • BIAS +1 • STAB +1 • CHOP</w:t>
      </w:r>
    </w:p>
    <w:p w14:paraId="66129BDB" w14:textId="77777777" w:rsidR="00D13A97" w:rsidRPr="00D13A97" w:rsidRDefault="00D13A97" w:rsidP="00D13A97">
      <w:pPr>
        <w:spacing w:after="0"/>
      </w:pPr>
      <w:r w:rsidRPr="00D13A97">
        <w:t xml:space="preserve">[22:54:48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1m|WAIT:Confluence|CONF 8.0/11 + BONUS 0.5 → 8.5/11 (мин 9)|DOM 67%(thr 62%)|ADX 34|PT —|STRAT +1 • TRD +1 • MACD • STO • VOL +1 • ADX +1 • CONF • DOM +1 • BIAS +1 • STAB +1 • CHOP</w:t>
      </w:r>
    </w:p>
    <w:p w14:paraId="72F21093" w14:textId="77777777" w:rsidR="00D13A97" w:rsidRPr="00D13A97" w:rsidRDefault="00D13A97" w:rsidP="00D13A97">
      <w:pPr>
        <w:spacing w:after="0"/>
      </w:pPr>
      <w:r w:rsidRPr="00D13A97">
        <w:t xml:space="preserve">[22:54:48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8.0/11 + BONUS 0.5 → 8.5/11 (мин 9)|DOM 67%(thr 62%)|ADX 33|PT —|STRAT +1 • TRD +1 • MACD • STO • VOL +1 • ADX +1 • CONF • DOM +1 • BIAS +1 • STAB +1 • CHOP</w:t>
      </w:r>
    </w:p>
    <w:p w14:paraId="4B72C672" w14:textId="77777777" w:rsidR="00D13A97" w:rsidRPr="00D13A97" w:rsidRDefault="00D13A97" w:rsidP="00D13A97">
      <w:pPr>
        <w:spacing w:after="0"/>
      </w:pPr>
      <w:r w:rsidRPr="00D13A97">
        <w:t xml:space="preserve">[22:54:49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3m|READY|CONF 9.0/11 + BONUS 1.0 → 10.0/11 (мин 9)|DOM 67%(thr 62%)|ADX 30|PT —|STRAT +2 • TRD +1 • MACD • STO • VOL +1 • ADX +1 • CONF • DOM +1 • BIAS +1 • STAB +1 • CHOP</w:t>
      </w:r>
    </w:p>
    <w:p w14:paraId="0D33E4C0" w14:textId="77777777" w:rsidR="00D13A97" w:rsidRPr="00D13A97" w:rsidRDefault="00D13A97" w:rsidP="00D13A97">
      <w:pPr>
        <w:spacing w:after="0"/>
      </w:pPr>
      <w:r w:rsidRPr="00D13A97">
        <w:t xml:space="preserve">[22:54:49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8.0/11 + BONUS 0.5 → 8.5/11 (мин 9)|DOM 67%(thr 62%)|ADX 33|PT —|STRAT +1 • TRD +1 • MACD • STO • VOL +1 • ADX +1 • CONF • DOM +1 • BIAS +1 • STAB +1 • CHOP</w:t>
      </w:r>
    </w:p>
    <w:p w14:paraId="1ADB4B5B" w14:textId="77777777" w:rsidR="00D13A97" w:rsidRPr="00D13A97" w:rsidRDefault="00D13A97" w:rsidP="00D13A97">
      <w:pPr>
        <w:spacing w:after="0"/>
      </w:pPr>
      <w:r w:rsidRPr="00D13A97">
        <w:t xml:space="preserve">[22:54:49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1m|READY|CONF 8.0/11 + BONUS 0.5 → 8.5/11 (мин 8)|DOM 67%(thr 62%)|ADX 35|PT —|STRAT +1 • TRD +1 • MACD • STO • VOL +1 • ADX +1 • CONF • DOM +1 • BIAS +1 • STAB +1 • CHOP</w:t>
      </w:r>
    </w:p>
    <w:p w14:paraId="69E69EF9" w14:textId="77777777" w:rsidR="00D13A97" w:rsidRPr="00D13A97" w:rsidRDefault="00D13A97" w:rsidP="00D13A97">
      <w:pPr>
        <w:spacing w:after="0"/>
      </w:pPr>
      <w:r w:rsidRPr="00D13A97">
        <w:lastRenderedPageBreak/>
        <w:t xml:space="preserve">[22:54:49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3m|READY|CONF 8.0/11 + BONUS 0.5 → 8.5/11 (мин 8)|DOM 67%(thr 62%)|ADX 33|PT —|STRAT +1 • TRD +1 • MACD • STO • VOL +1 • ADX +1 • CONF • DOM +1 • BIAS +1 • STAB +1 • CHOP</w:t>
      </w:r>
    </w:p>
    <w:p w14:paraId="4F6DAA25" w14:textId="77777777" w:rsidR="00D13A97" w:rsidRPr="00D13A97" w:rsidRDefault="00D13A97" w:rsidP="00D13A97">
      <w:pPr>
        <w:spacing w:after="0"/>
      </w:pPr>
      <w:r w:rsidRPr="00D13A97">
        <w:t xml:space="preserve">[22:54:50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5m|WAIT:Dominance|CONF 6.0/11 + BONUS 1.0 → 7.0/11 (мин 8)|DOM 33%(thr 68%)|ADX 21|PT —|STRAT +2 • TRD • MACD • STO • VOL +1 • ADX +1 • CONF • DOM • BIAS +1 • STAB +1 • CHOP -1</w:t>
      </w:r>
    </w:p>
    <w:p w14:paraId="3D2538AA" w14:textId="77777777" w:rsidR="00D13A97" w:rsidRPr="00D13A97" w:rsidRDefault="00D13A97" w:rsidP="00D13A97">
      <w:pPr>
        <w:spacing w:after="0"/>
      </w:pPr>
      <w:r w:rsidRPr="00D13A97">
        <w:t xml:space="preserve">[22:54:50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5m|WAIT:Confluence|CONF 5.0/11 + BONUS 1.0 → 6.0/11 (мин 8)|DOM 50%(thr 68%)|ADX 20|PT —|STRAT +1 • TRD • MACD • STO • VOL +1 • ADX +1 • CONF • DOM • BIAS +1 • STAB +1 • CHOP -1</w:t>
      </w:r>
    </w:p>
    <w:p w14:paraId="57FBA8D3" w14:textId="77777777" w:rsidR="00D13A97" w:rsidRPr="00D13A97" w:rsidRDefault="00D13A97" w:rsidP="00D13A97">
      <w:pPr>
        <w:spacing w:after="0"/>
      </w:pPr>
      <w:r w:rsidRPr="00D13A97">
        <w:t xml:space="preserve">[22:54:51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1m|WAIT:Confluence|CONF 3.0/11 + BONUS 0.5 → 3.5/11 (мин 8)|DOM 0%(thr 62%)|ADX 29|PT —|STRAT +2 • TRD • MACD • STO • VOL +1 • ADX +1 • CONF • DOM • BIAS -1 • STAB -1 • CHOP</w:t>
      </w:r>
    </w:p>
    <w:p w14:paraId="6C888309" w14:textId="77777777" w:rsidR="00D13A97" w:rsidRPr="00D13A97" w:rsidRDefault="00D13A97" w:rsidP="00D13A97">
      <w:pPr>
        <w:spacing w:after="0"/>
      </w:pPr>
      <w:r w:rsidRPr="00D13A97">
        <w:t xml:space="preserve">[22:54:51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5m|WAIT:Confluence|CONF 2.0/11 + BONUS 0.0 → 2.0/11 (мин 8)|DOM 33%(thr 76%)|ADX 17|PT —|STRAT +2 • TRD +1 • MACD • STO • VOL +1 • ADX • CONF • DOM • BIAS -1 • STAB -1 • CHOP -1</w:t>
      </w:r>
    </w:p>
    <w:p w14:paraId="4C17EF0C" w14:textId="77777777" w:rsidR="00D13A97" w:rsidRPr="00D13A97" w:rsidRDefault="00D13A97" w:rsidP="00D13A97">
      <w:pPr>
        <w:spacing w:after="0"/>
      </w:pPr>
      <w:r w:rsidRPr="00D13A97">
        <w:t xml:space="preserve">[22:54:51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1m|READY|CONF 7.0/11 + BONUS 1.0 → 8.0/11 (мин 8)|DOM 100%(thr 62%)|ADX 32|PT —|STRAT +1 • TRD +1 • MACD • STO +1 • VOL +1 • ADX +1 • CONF • DOM +1 • BIAS +1 • STAB -1 • CHOP</w:t>
      </w:r>
    </w:p>
    <w:p w14:paraId="4D3A8616" w14:textId="77777777" w:rsidR="00D13A97" w:rsidRPr="00D13A97" w:rsidRDefault="00D13A97" w:rsidP="00D13A97">
      <w:pPr>
        <w:spacing w:after="0"/>
      </w:pPr>
      <w:r w:rsidRPr="00D13A97">
        <w:t xml:space="preserve">[22:54:52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1m|READY|CONF 9.0/11 + BONUS 0.5 → 9.5/11 (мин 8)|DOM 100%(thr 62%)|ADX 33|PT —|STRAT +1 • TRD +1 • MACD • STO +1 • VOL +1 • ADX +1 • CONF • DOM +1 • BIAS +1 • STAB +1 • CHOP</w:t>
      </w:r>
    </w:p>
    <w:p w14:paraId="5936D4F4" w14:textId="77777777" w:rsidR="00D13A97" w:rsidRPr="00D13A97" w:rsidRDefault="00D13A97" w:rsidP="00D13A97">
      <w:pPr>
        <w:spacing w:after="0"/>
      </w:pPr>
      <w:r w:rsidRPr="00D13A97">
        <w:t xml:space="preserve">[22:54:52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5m|WAIT:Confluence|CONF 4.0/11 + BONUS 1.0 → 5.0/11 (мин 8)|DOM 67%(thr 68%)|ADX 19|PT —|STRAT +1 • TRD • MACD • STO +1 • VOL +1 • ADX +1 • CONF • DOM • BIAS +1 • STAB -1 • CHOP -1</w:t>
      </w:r>
    </w:p>
    <w:p w14:paraId="2794821D" w14:textId="77777777" w:rsidR="00D13A97" w:rsidRPr="00D13A97" w:rsidRDefault="00D13A97" w:rsidP="00D13A97">
      <w:pPr>
        <w:spacing w:after="0"/>
      </w:pPr>
      <w:r w:rsidRPr="00D13A97">
        <w:t xml:space="preserve">[22:54:52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5m|WAIT:Dominance|CONF 6.0/11 + BONUS 1.0 → 7.0/11 (мин 8)|DOM 67%(thr 68%)|ADX 19|PT —|STRAT +1 • TRD • MACD • STO +1 • VOL +1 • ADX +1 • CONF • DOM • BIAS +1 • STAB +1 • CHOP -1</w:t>
      </w:r>
    </w:p>
    <w:p w14:paraId="0750547A" w14:textId="77777777" w:rsidR="00D13A97" w:rsidRPr="00D13A97" w:rsidRDefault="00D13A97" w:rsidP="00D13A97">
      <w:pPr>
        <w:spacing w:after="0"/>
      </w:pPr>
      <w:r w:rsidRPr="00D13A97">
        <w:t xml:space="preserve">[22:54:52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5m|WAIT:Confluence|CONF 5.0/11 + BONUS 1.0 → 6.0/11 (мин 8)|DOM 50%(thr 68%)|ADX 19|PT —|STRAT +1 • TRD • MACD • STO • VOL +1 • ADX +1 • CONF • DOM • BIAS +1 • STAB +1 • CHOP -1</w:t>
      </w:r>
    </w:p>
    <w:p w14:paraId="2FC579CE" w14:textId="77777777" w:rsidR="00D13A97" w:rsidRPr="00D13A97" w:rsidRDefault="00D13A97" w:rsidP="00D13A97">
      <w:pPr>
        <w:spacing w:after="0"/>
      </w:pPr>
      <w:r w:rsidRPr="00D13A97">
        <w:t xml:space="preserve">[22:54:53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1m|WAIT:Confluence|CONF 3.0/11 + BONUS 0.5 → 3.5/11 (мин 8)|DOM 0%(thr 62%)|ADX 30|PT —|STRAT +2 • TRD • MACD • STO • VOL +1 • ADX +1 • CONF • DOM • BIAS -1 • STAB -1 • CHOP</w:t>
      </w:r>
    </w:p>
    <w:p w14:paraId="45DE9121" w14:textId="77777777" w:rsidR="00D13A97" w:rsidRPr="00D13A97" w:rsidRDefault="00D13A97" w:rsidP="00D13A97">
      <w:pPr>
        <w:spacing w:after="0"/>
      </w:pPr>
      <w:r w:rsidRPr="00D13A97">
        <w:t xml:space="preserve">[22:54:53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3.0/11 + BONUS 0.5 → 3.5/11 (мин 8)|DOM 0%(thr 62%)|ADX 35|PT —|STRAT +2 • TRD • MACD • STO • VOL +1 • ADX +1 • CONF • DOM • BIAS -1 • STAB -1 • CHOP</w:t>
      </w:r>
    </w:p>
    <w:p w14:paraId="067268CC" w14:textId="77777777" w:rsidR="00D13A97" w:rsidRPr="00D13A97" w:rsidRDefault="00D13A97" w:rsidP="00D13A97">
      <w:pPr>
        <w:spacing w:after="0"/>
      </w:pPr>
      <w:r w:rsidRPr="00D13A97">
        <w:t xml:space="preserve">[22:54:53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5m|WAIT:Confluence|CONF 3.0/11 + BONUS 0.5 → 3.5/11 (мин 8)|DOM 50%(thr 68%)|ADX 19|PT —|STRAT +2 • TRD +1 • MACD • STO • VOL +1 • ADX +1 • CONF • DOM • BIAS -1 • STAB -1 • CHOP -1</w:t>
      </w:r>
    </w:p>
    <w:p w14:paraId="6E2B0A5C" w14:textId="77777777" w:rsidR="00D13A97" w:rsidRPr="00D13A97" w:rsidRDefault="00D13A97" w:rsidP="00D13A97">
      <w:pPr>
        <w:spacing w:after="0"/>
      </w:pPr>
      <w:r w:rsidRPr="00D13A97">
        <w:t xml:space="preserve">[22:54:54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1m|WAIT:Confluence|CONF 6.0/11 + BONUS 0.5 → 6.5/11 (мин 8)|DOM 67%(thr 62%)|ADX 33|PT —|STRAT +1 • TRD +1 • MACD • STO • VOL +1 • ADX +1 • CONF • DOM +1 • BIAS +1 • STAB -1 • CHOP</w:t>
      </w:r>
    </w:p>
    <w:p w14:paraId="04396ABB" w14:textId="77777777" w:rsidR="00D13A97" w:rsidRPr="00D13A97" w:rsidRDefault="00D13A97" w:rsidP="00D13A97">
      <w:pPr>
        <w:spacing w:after="0"/>
      </w:pPr>
      <w:r w:rsidRPr="00D13A97">
        <w:t xml:space="preserve">[22:54:54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6.0/11 + BONUS 0.5 → 6.5/11 (мин 8)|DOM 67%(thr 62%)|ADX 37|PT —|STRAT +1 • TRD +1 • MACD • STO • VOL +1 • ADX +1 • CONF • DOM +1 • BIAS +1 • STAB -1 • CHOP</w:t>
      </w:r>
    </w:p>
    <w:p w14:paraId="29C02C6D" w14:textId="77777777" w:rsidR="00D13A97" w:rsidRPr="00D13A97" w:rsidRDefault="00D13A97" w:rsidP="00D13A97">
      <w:pPr>
        <w:spacing w:after="0"/>
      </w:pPr>
      <w:r w:rsidRPr="00D13A97">
        <w:lastRenderedPageBreak/>
        <w:t xml:space="preserve">[22:54:54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5m|WAIT:Confluence|CONF 3.0/11 + BONUS 1.0 → 4.0/11 (мин 8)|DOM 33%(thr 68%)|ADX 19|PT —|STRAT +1 • TRD • MACD • STO • VOL +1 • ADX +1 • CONF • DOM • BIAS +1 • STAB -1 • CHOP -1</w:t>
      </w:r>
    </w:p>
    <w:p w14:paraId="4C7516AE" w14:textId="77777777" w:rsidR="00D13A97" w:rsidRPr="00D13A97" w:rsidRDefault="00D13A97" w:rsidP="00D13A97">
      <w:pPr>
        <w:spacing w:after="0"/>
      </w:pPr>
      <w:r w:rsidRPr="00D13A97">
        <w:t xml:space="preserve">[22:54:54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1m|READY|CONF 8.0/11 + BONUS 0.5 → 8.5/11 (мин 8)|DOM 67%(thr 62%)|ADX 33|PT —|STRAT +1 • TRD +1 • MACD • STO • VOL +1 • ADX +1 • CONF • DOM +1 • BIAS +1 • STAB +1 • CHOP</w:t>
      </w:r>
    </w:p>
    <w:p w14:paraId="42F3FD2F" w14:textId="77777777" w:rsidR="00D13A97" w:rsidRPr="00D13A97" w:rsidRDefault="00D13A97" w:rsidP="00D13A97">
      <w:pPr>
        <w:spacing w:after="0"/>
      </w:pPr>
      <w:r w:rsidRPr="00D13A97">
        <w:t xml:space="preserve">[22:54:54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3m|READY|CONF 8.0/11 + BONUS 0.5 → 8.5/11 (мин 8)|DOM 67%(thr 62%)|ADX 38|PT —|STRAT +1 • TRD +1 • MACD • STO • VOL +1 • ADX +1 • CONF • DOM +1 • BIAS +1 • STAB +1 • CHOP</w:t>
      </w:r>
    </w:p>
    <w:p w14:paraId="2544C419" w14:textId="77777777" w:rsidR="00D13A97" w:rsidRPr="00D13A97" w:rsidRDefault="00D13A97" w:rsidP="00D13A97">
      <w:pPr>
        <w:spacing w:after="0"/>
      </w:pPr>
      <w:r w:rsidRPr="00D13A97">
        <w:t xml:space="preserve">[22:54:55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5m|WAIT:Dominance|CONF 6.0/11 + BONUS 1.0 → 7.0/11 (мин 8)|DOM 33%(thr 68%)|ADX 21|PT —|STRAT +2 • TRD • MACD • STO • VOL +1 • ADX +1 • CONF • DOM • BIAS +1 • STAB +1 • CHOP -1</w:t>
      </w:r>
    </w:p>
    <w:p w14:paraId="5A23CC9F" w14:textId="77777777" w:rsidR="00D13A97" w:rsidRPr="00D13A97" w:rsidRDefault="00D13A97" w:rsidP="00D13A97">
      <w:pPr>
        <w:spacing w:after="0"/>
      </w:pPr>
      <w:r w:rsidRPr="00D13A97">
        <w:t xml:space="preserve">[22:54:56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5m|WAIT:Confluence|CONF 5.0/11 + BONUS 1.0 → 6.0/11 (мин 8)|DOM 50%(thr 68%)|ADX 22|PT —|STRAT +1 • TRD • MACD • STO • VOL +1 • ADX +1 • CONF • DOM • BIAS +1 • STAB +1 • CHOP -1</w:t>
      </w:r>
    </w:p>
    <w:p w14:paraId="2A6DCBED" w14:textId="77777777" w:rsidR="00D13A97" w:rsidRPr="00D13A97" w:rsidRDefault="00D13A97" w:rsidP="00D13A97">
      <w:pPr>
        <w:spacing w:after="0"/>
      </w:pPr>
      <w:r w:rsidRPr="00D13A97">
        <w:t xml:space="preserve">[22:54:56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5m|WAIT:Dominance|CONF 6.0/11 + BONUS 1.0 → 7.0/11 (мин 8)|DOM 33%(thr 68%)|ADX 23|PT —|STRAT +2 • TRD • MACD • STO • VOL +1 • ADX +1 • CONF • DOM • BIAS +1 • STAB +1 • CHOP -1</w:t>
      </w:r>
    </w:p>
    <w:p w14:paraId="5135069B" w14:textId="77777777" w:rsidR="00D13A97" w:rsidRPr="00D13A97" w:rsidRDefault="00D13A97" w:rsidP="00D13A97">
      <w:pPr>
        <w:spacing w:after="0"/>
      </w:pPr>
      <w:r w:rsidRPr="00D13A97">
        <w:t xml:space="preserve">[22:54:57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5m|WAIT:Confluence|CONF 5.0/11 + BONUS 1.0 → 6.0/11 (мин 8)|DOM 50%(thr 68%)|ADX 22|PT —|STRAT +1 • TRD • MACD • STO • VOL +1 • ADX +1 • CONF • DOM • BIAS +1 • STAB +1 • CHOP -1</w:t>
      </w:r>
    </w:p>
    <w:p w14:paraId="7A4B5B65" w14:textId="77777777" w:rsidR="00D13A97" w:rsidRPr="00D13A97" w:rsidRDefault="00D13A97" w:rsidP="00D13A97">
      <w:pPr>
        <w:spacing w:after="0"/>
      </w:pPr>
      <w:r w:rsidRPr="00D13A97">
        <w:t xml:space="preserve">[22:54:58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5m|WAIT:Dominance|CONF 6.0/11 + BONUS 1.0 → 7.0/11 (мин 8)|DOM 50%(thr 68%)|ADX 22|PT —|STRAT +2 • TRD • MACD • STO • VOL +1 • ADX +1 • CONF • DOM • BIAS +1 • STAB +1 • CHOP -1</w:t>
      </w:r>
    </w:p>
    <w:p w14:paraId="37FE31E5" w14:textId="77777777" w:rsidR="00D13A97" w:rsidRPr="00D13A97" w:rsidRDefault="00D13A97" w:rsidP="00D13A97">
      <w:pPr>
        <w:spacing w:after="0"/>
      </w:pPr>
      <w:r w:rsidRPr="00D13A97">
        <w:t xml:space="preserve">[22:55:04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5m|WAIT:Dominance|CONF 8.0/11 + BONUS 1.0 → 9.0/11 (мин 8)|DOM 67%(thr 68%)|ADX 23|PT —|STRAT +2 • TRD • MACD • STO +1 • VOL +1 • ADX +1 • CONF • DOM • BIAS +1 • STAB +1 • CHOP</w:t>
      </w:r>
    </w:p>
    <w:p w14:paraId="2DCCEFF1" w14:textId="77777777" w:rsidR="00D13A97" w:rsidRPr="00D13A97" w:rsidRDefault="00D13A97" w:rsidP="00D13A97">
      <w:pPr>
        <w:spacing w:after="0"/>
      </w:pPr>
      <w:r w:rsidRPr="00D13A97">
        <w:t xml:space="preserve">[22:55:04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5m|WAIT:Confluence|CONF 3.0/11 + BONUS 0.0 → 3.0/11 (мин 8)|DOM 33%(thr 68%)|ADX 22|PT —|STRAT +2 • TRD +1 • MACD • STO • VOL +1 • ADX +1 • CONF • DOM • BIAS -1 • STAB -1 • CHOP -1</w:t>
      </w:r>
    </w:p>
    <w:p w14:paraId="2A1DAA8C" w14:textId="77777777" w:rsidR="00D13A97" w:rsidRPr="00D13A97" w:rsidRDefault="00D13A97" w:rsidP="00D13A97">
      <w:pPr>
        <w:spacing w:after="0"/>
      </w:pPr>
      <w:r w:rsidRPr="00D13A97">
        <w:t xml:space="preserve">[22:55:05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1m|WAIT:Confluence|CONF 4.0/11 + BONUS 0.0 → 4.0/11 (мин 8)|DOM 0%(thr 68%)|ADX 25|PT —|STRAT +2 • TRD +1 • MACD • STO • VOL +1 • ADX +1 • CONF • DOM • BIAS -1 • STAB -1 • CHOP</w:t>
      </w:r>
    </w:p>
    <w:p w14:paraId="4F2486F6" w14:textId="77777777" w:rsidR="00D13A97" w:rsidRPr="00D13A97" w:rsidRDefault="00D13A97" w:rsidP="00D13A97">
      <w:pPr>
        <w:spacing w:after="0"/>
      </w:pPr>
      <w:r w:rsidRPr="00D13A97">
        <w:t xml:space="preserve">[22:55:05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1m|READY|CONF 7.0/11 + BONUS 1.0 → 8.0/11 (мин 8)|DOM 100%(thr 62%)|ADX 28|PT —|STRAT +1 • TRD +1 • MACD • STO +1 • VOL +1 • ADX +1 • CONF • DOM +1 • BIAS +1 • STAB -1 • CHOP</w:t>
      </w:r>
    </w:p>
    <w:p w14:paraId="475A7DDC" w14:textId="77777777" w:rsidR="00D13A97" w:rsidRPr="00D13A97" w:rsidRDefault="00D13A97" w:rsidP="00D13A97">
      <w:pPr>
        <w:spacing w:after="0"/>
      </w:pPr>
      <w:r w:rsidRPr="00D13A97">
        <w:t xml:space="preserve">[22:55:05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1m|READY|CONF 9.0/11 + BONUS 1.0 → 10.0/11 (мин 8)|DOM 100%(thr 62%)|ADX 28|PT —|STRAT +1 • TRD +1 • MACD • STO +1 • VOL +1 • ADX +1 • CONF • DOM +1 • BIAS +1 • STAB +1 • CHOP</w:t>
      </w:r>
    </w:p>
    <w:p w14:paraId="759B2960" w14:textId="77777777" w:rsidR="00D13A97" w:rsidRPr="00D13A97" w:rsidRDefault="00D13A97" w:rsidP="00D13A97">
      <w:pPr>
        <w:spacing w:after="0"/>
      </w:pPr>
      <w:r w:rsidRPr="00D13A97">
        <w:t xml:space="preserve">[22:55:06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1m|WAIT:Confluence|CONF 3.0/11 + BONUS 0.5 → 3.5/11 (мин 8)|DOM 0%(thr 62%)|ADX 28|PT —|STRAT +2 • TRD • MACD • STO • VOL +1 • ADX +1 • CONF • DOM • BIAS -1 • STAB -1 • CHOP</w:t>
      </w:r>
    </w:p>
    <w:p w14:paraId="5C8F3A84" w14:textId="77777777" w:rsidR="00D13A97" w:rsidRPr="00D13A97" w:rsidRDefault="00D13A97" w:rsidP="00D13A97">
      <w:pPr>
        <w:spacing w:after="0"/>
      </w:pPr>
      <w:r w:rsidRPr="00D13A97">
        <w:t xml:space="preserve">[22:55:06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3.0/11 + BONUS 0.5 → 3.5/11 (мин 8)|DOM 0%(thr 62%)|ADX 34|PT —|STRAT +2 • TRD • MACD • STO • VOL +1 • ADX +1 • CONF • DOM • BIAS -1 • STAB -1 • CHOP</w:t>
      </w:r>
    </w:p>
    <w:p w14:paraId="7DC4B07E" w14:textId="77777777" w:rsidR="00D13A97" w:rsidRPr="00D13A97" w:rsidRDefault="00D13A97" w:rsidP="00D13A97">
      <w:pPr>
        <w:spacing w:after="0"/>
      </w:pPr>
      <w:r w:rsidRPr="00D13A97">
        <w:lastRenderedPageBreak/>
        <w:t xml:space="preserve">[22:55:06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6.0/11 + BONUS 0.5 → 6.5/11 (мин 8)|DOM 100%(thr 62%)|ADX 35|PT —|STRAT +1 • TRD +1 • MACD • STO • VOL +1 • ADX +1 • CONF • DOM +1 • BIAS +1 • STAB -1 • CHOP</w:t>
      </w:r>
    </w:p>
    <w:p w14:paraId="7DB3CA1B" w14:textId="77777777" w:rsidR="00D13A97" w:rsidRPr="00D13A97" w:rsidRDefault="00D13A97" w:rsidP="00D13A97">
      <w:pPr>
        <w:spacing w:after="0"/>
      </w:pPr>
      <w:r w:rsidRPr="00D13A97">
        <w:t xml:space="preserve">[22:55:06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3m|READY|CONF 8.0/11 + BONUS 0.5 → 8.5/11 (мин 8)|DOM 100%(thr 62%)|ADX 35|PT —|STRAT +1 • TRD +1 • MACD • STO • VOL +1 • ADX +1 • CONF • DOM +1 • BIAS +1 • STAB +1 • CHOP</w:t>
      </w:r>
    </w:p>
    <w:p w14:paraId="755D6338" w14:textId="77777777" w:rsidR="00D13A97" w:rsidRPr="00D13A97" w:rsidRDefault="00D13A97" w:rsidP="00D13A97">
      <w:pPr>
        <w:spacing w:after="0"/>
      </w:pPr>
      <w:r w:rsidRPr="00D13A97">
        <w:t xml:space="preserve">[22:55:07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1m|READY|CONF 7.0/11 + BONUS 1.0 → 8.0/11 (мин 8)|DOM 67%(thr 62%)|ADX 29|PT —|STRAT +2 • TRD +1 • MACD • STO • VOL +1 • ADX +1 • CONF • DOM +1 • BIAS +1 • STAB -1 • CHOP</w:t>
      </w:r>
    </w:p>
    <w:p w14:paraId="1AB44D76" w14:textId="77777777" w:rsidR="00D13A97" w:rsidRPr="00D13A97" w:rsidRDefault="00D13A97" w:rsidP="00D13A97">
      <w:pPr>
        <w:spacing w:after="0"/>
      </w:pPr>
      <w:r w:rsidRPr="00D13A97">
        <w:t xml:space="preserve">[22:55:07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5m|WAIT:Confluence|CONF 5.0/11 + BONUS 1.0 → 6.0/11 (мин 8)|DOM 33%(thr 62%)|ADX 26|PT —|STRAT +2 • TRD • MACD • STO • VOL +1 • ADX +1 • CONF • DOM • BIAS +1 • STAB -1 • CHOP</w:t>
      </w:r>
    </w:p>
    <w:p w14:paraId="120C73EC" w14:textId="77777777" w:rsidR="00D13A97" w:rsidRPr="00D13A97" w:rsidRDefault="00D13A97" w:rsidP="00D13A97">
      <w:pPr>
        <w:spacing w:after="0"/>
      </w:pPr>
      <w:r w:rsidRPr="00D13A97">
        <w:t xml:space="preserve">[22:55:07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1m|READY|CONF 9.0/11 + BONUS 1.0 → 10.0/11 (мин 8)|DOM 67%(thr 62%)|ADX 29|PT —|STRAT +2 • TRD +1 • MACD • STO • VOL +1 • ADX +1 • CONF • DOM +1 • BIAS +1 • STAB +1 • CHOP</w:t>
      </w:r>
    </w:p>
    <w:p w14:paraId="02C7E63A" w14:textId="77777777" w:rsidR="00D13A97" w:rsidRPr="00D13A97" w:rsidRDefault="00D13A97" w:rsidP="00D13A97">
      <w:pPr>
        <w:spacing w:after="0"/>
      </w:pPr>
      <w:r w:rsidRPr="00D13A97">
        <w:t xml:space="preserve">[22:55:07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5m|WAIT:Dominance|CONF 7.0/11 + BONUS 1.0 → 8.0/11 (мин 8)|DOM 33%(thr 62%)|ADX 26|PT —|STRAT +2 • TRD • MACD • STO • VOL +1 • ADX +1 • CONF • DOM • BIAS +1 • STAB +1 • CHOP</w:t>
      </w:r>
    </w:p>
    <w:p w14:paraId="49D7E91B" w14:textId="77777777" w:rsidR="00D13A97" w:rsidRPr="00D13A97" w:rsidRDefault="00D13A97" w:rsidP="00D13A97">
      <w:pPr>
        <w:spacing w:after="0"/>
      </w:pPr>
      <w:r w:rsidRPr="00D13A97">
        <w:t xml:space="preserve">[22:55:08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1m|WAIT:Confluence|CONF 3.0/11 + BONUS 0.0 → 3.0/11 (мин 8)|DOM 0%(thr 62%)|ADX 32|PT —|STRAT +2 • TRD • MACD • STO • VOL +1 • ADX +1 • CONF • DOM • BIAS -1 • STAB -1 • CHOP</w:t>
      </w:r>
    </w:p>
    <w:p w14:paraId="7B1686D3" w14:textId="77777777" w:rsidR="00D13A97" w:rsidRPr="00D13A97" w:rsidRDefault="00D13A97" w:rsidP="00D13A97">
      <w:pPr>
        <w:spacing w:after="0"/>
      </w:pPr>
      <w:r w:rsidRPr="00D13A97">
        <w:t xml:space="preserve">[22:55:08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5m|WAIT:Confluence|CONF 3.0/11 + BONUS 0.0 → 3.0/11 (мин 8)|DOM 50%(thr 62%)|ADX 30|PT —|STRAT +2 • TRD • MACD • STO • VOL +1 • ADX +1 • CONF • DOM • BIAS -1 • STAB -1 • CHOP</w:t>
      </w:r>
    </w:p>
    <w:p w14:paraId="2A3F5194" w14:textId="77777777" w:rsidR="00D13A97" w:rsidRPr="00D13A97" w:rsidRDefault="00D13A97" w:rsidP="00D13A97">
      <w:pPr>
        <w:spacing w:after="0"/>
      </w:pPr>
      <w:r w:rsidRPr="00D13A97">
        <w:t xml:space="preserve">[22:55:08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1m|READY|CONF 6.0/11 + BONUS 1.0 → 7.0/11 (мин 8)|DOM 100%(thr 62%)|ADX 32|PT —|STRAT +1 • TRD +1 • MACD • STO • VOL +1 • ADX +1 • CONF • DOM +1 • BIAS +1 • STAB -1 • CHOP</w:t>
      </w:r>
    </w:p>
    <w:p w14:paraId="5A29573B" w14:textId="77777777" w:rsidR="00D13A97" w:rsidRPr="00D13A97" w:rsidRDefault="00D13A97" w:rsidP="00D13A97">
      <w:pPr>
        <w:spacing w:after="0"/>
      </w:pPr>
      <w:r w:rsidRPr="00D13A97">
        <w:t xml:space="preserve">[22:55:08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1m|READY|CONF 8.0/11 + BONUS 1.0 → 9.0/11 (мин 8)|DOM 100%(thr 62%)|ADX 32|PT —|STRAT +1 • TRD +1 • MACD • STO • VOL +1 • ADX +1 • CONF • DOM +1 • BIAS +1 • STAB +1 • CHOP</w:t>
      </w:r>
    </w:p>
    <w:p w14:paraId="7F0462AC" w14:textId="77777777" w:rsidR="00D13A97" w:rsidRPr="00D13A97" w:rsidRDefault="00D13A97" w:rsidP="00D13A97">
      <w:pPr>
        <w:spacing w:after="0"/>
      </w:pPr>
      <w:r w:rsidRPr="00D13A97">
        <w:t xml:space="preserve">[22:55:10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1m|WAIT:Confluence|CONF 4.0/11 + BONUS 0.5 → 4.5/11 (мин 8)|DOM 0%(thr 62%)|ADX 32|PT —|STRAT +2 • TRD +1 • MACD • STO • VOL +1 • ADX +1 • CONF • DOM • BIAS -1 • STAB -1 • CHOP</w:t>
      </w:r>
    </w:p>
    <w:p w14:paraId="664A646E" w14:textId="77777777" w:rsidR="00D13A97" w:rsidRPr="00D13A97" w:rsidRDefault="00D13A97" w:rsidP="00D13A97">
      <w:pPr>
        <w:spacing w:after="0"/>
      </w:pPr>
      <w:r w:rsidRPr="00D13A97">
        <w:t xml:space="preserve">[22:55:10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4.0/11 + BONUS 0.0 → 4.0/11 (мин 8)|DOM 0%(thr 62%)|ADX 27|PT —|STRAT +2 • TRD +1 • MACD • STO • VOL +1 • ADX +1 • CONF • DOM • BIAS -1 • STAB -1 • CHOP</w:t>
      </w:r>
    </w:p>
    <w:p w14:paraId="4EFBCB38" w14:textId="77777777" w:rsidR="00D13A97" w:rsidRPr="00D13A97" w:rsidRDefault="00D13A97" w:rsidP="00D13A97">
      <w:pPr>
        <w:spacing w:after="0"/>
      </w:pPr>
      <w:r w:rsidRPr="00D13A97">
        <w:t xml:space="preserve">[22:55:11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1m|WAIT:Confluence|CONF 7.0/11 + BONUS 0.5 → 7.5/11 (мин 8)|DOM 100%(thr 62%)|ADX 34|PT —|STRAT +1 • TRD +1 • MACD • STO +1 • VOL +1 • ADX +1 • CONF • DOM +1 • BIAS +1 • STAB -1 • CHOP</w:t>
      </w:r>
    </w:p>
    <w:p w14:paraId="2CAFF577" w14:textId="77777777" w:rsidR="00D13A97" w:rsidRPr="00D13A97" w:rsidRDefault="00D13A97" w:rsidP="00D13A97">
      <w:pPr>
        <w:spacing w:after="0"/>
      </w:pPr>
      <w:r w:rsidRPr="00D13A97">
        <w:t xml:space="preserve">[22:55:11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1m|READY|CONF 9.0/11 + BONUS 0.5 → 9.5/11 (мин 8)|DOM 100%(thr 62%)|ADX 34|PT —|STRAT +1 • TRD +1 • MACD • STO +1 • VOL +1 • ADX +1 • CONF • DOM +1 • BIAS +1 • STAB +1 • CHOP</w:t>
      </w:r>
    </w:p>
    <w:p w14:paraId="7568B310" w14:textId="77777777" w:rsidR="00D13A97" w:rsidRPr="00D13A97" w:rsidRDefault="00D13A97" w:rsidP="00D13A97">
      <w:pPr>
        <w:spacing w:after="0"/>
      </w:pPr>
      <w:r w:rsidRPr="00D13A97">
        <w:t xml:space="preserve">[22:55:11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1m|WAIT:Confluence|CONF 3.0/11 + BONUS 0.5 → 3.5/11 (мин 8)|DOM 0%(thr 62%)|ADX 32|PT —|STRAT +2 • TRD • MACD • STO • VOL +1 • ADX +1 • CONF • DOM • BIAS -1 • STAB -1 • CHOP</w:t>
      </w:r>
    </w:p>
    <w:p w14:paraId="4CAA6F0A" w14:textId="77777777" w:rsidR="00D13A97" w:rsidRPr="00D13A97" w:rsidRDefault="00D13A97" w:rsidP="00D13A97">
      <w:pPr>
        <w:spacing w:after="0"/>
      </w:pPr>
      <w:r w:rsidRPr="00D13A97">
        <w:lastRenderedPageBreak/>
        <w:t xml:space="preserve">[22:55:11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1m|WAIT:Confluence|CONF 6.0/11 + BONUS 0.5 → 6.5/11 (мин 8)|DOM 100%(thr 62%)|ADX 36|PT —|STRAT +1 • TRD +1 • MACD • STO • VOL +1 • ADX +1 • CONF • DOM +1 • BIAS +1 • STAB -1 • CHOP</w:t>
      </w:r>
    </w:p>
    <w:p w14:paraId="4172A0C9" w14:textId="77777777" w:rsidR="00D13A97" w:rsidRPr="00D13A97" w:rsidRDefault="00D13A97" w:rsidP="00D13A97">
      <w:pPr>
        <w:spacing w:after="0"/>
      </w:pPr>
      <w:r w:rsidRPr="00D13A97">
        <w:t xml:space="preserve">[22:55:11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1m|READY|CONF 8.0/11 + BONUS 0.5 → 8.5/11 (мин 8)|DOM 100%(thr 62%)|ADX 36|PT —|STRAT +1 • TRD +1 • MACD • STO • VOL +1 • ADX +1 • CONF • DOM +1 • BIAS +1 • STAB +1 • CHOP</w:t>
      </w:r>
    </w:p>
    <w:p w14:paraId="658F03CD" w14:textId="77777777" w:rsidR="00D13A97" w:rsidRPr="00D13A97" w:rsidRDefault="00D13A97" w:rsidP="00D13A97">
      <w:pPr>
        <w:spacing w:after="0"/>
      </w:pPr>
      <w:r w:rsidRPr="00D13A97">
        <w:t xml:space="preserve">[22:55:12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1m|WAIT:Confluence|CONF 3.0/11 + BONUS 0.5 → 3.5/11 (мин 8)|DOM 0%(thr 62%)|ADX 32|PT —|STRAT +2 • TRD • MACD • STO • VOL +1 • ADX +1 • CONF • DOM • BIAS -1 • STAB -1 • CHOP</w:t>
      </w:r>
    </w:p>
    <w:p w14:paraId="3A91C5EF" w14:textId="77777777" w:rsidR="00D13A97" w:rsidRPr="00D13A97" w:rsidRDefault="00D13A97" w:rsidP="00D13A97">
      <w:pPr>
        <w:spacing w:after="0"/>
      </w:pPr>
      <w:r w:rsidRPr="00D13A97">
        <w:t xml:space="preserve">[22:55:13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1m|READY|CONF 6.0/11 + BONUS 1.0 → 7.0/11 (мин 8)|DOM 100%(thr 62%)|ADX 31|PT —|STRAT +1 • TRD +1 • MACD • STO • VOL +1 • ADX +1 • CONF • DOM +1 • BIAS +1 • STAB -1 • CHOP</w:t>
      </w:r>
    </w:p>
    <w:p w14:paraId="05634256" w14:textId="77777777" w:rsidR="00D13A97" w:rsidRPr="00D13A97" w:rsidRDefault="00D13A97" w:rsidP="00D13A97">
      <w:pPr>
        <w:spacing w:after="0"/>
      </w:pPr>
      <w:r w:rsidRPr="00D13A97">
        <w:t xml:space="preserve">[22:55:13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1m|WAIT:Confluence|CONF 3.0/11 + BONUS 0.5 → 3.5/11 (мин 8)|DOM 0%(thr 62%)|ADX 29|PT —|STRAT +2 • TRD • MACD • STO • VOL +1 • ADX +1 • CONF • DOM • BIAS -1 • STAB -1 • CHOP</w:t>
      </w:r>
    </w:p>
    <w:p w14:paraId="4BF48EEB" w14:textId="77777777" w:rsidR="00D13A97" w:rsidRPr="00D13A97" w:rsidRDefault="00D13A97" w:rsidP="00D13A97">
      <w:pPr>
        <w:spacing w:after="0"/>
      </w:pPr>
      <w:r w:rsidRPr="00D13A97">
        <w:t xml:space="preserve">[22:55:13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1m|READY|CONF 6.0/11 + BONUS 1.0 → 7.0/11 (мин 8)|DOM 100%(thr 62%)|ADX 30|PT —|STRAT +1 • TRD +1 • MACD • STO • VOL +1 • ADX +1 • CONF • DOM +1 • BIAS +1 • STAB -1 • CHOP</w:t>
      </w:r>
    </w:p>
    <w:p w14:paraId="001BB7A0" w14:textId="77777777" w:rsidR="00D13A97" w:rsidRPr="00D13A97" w:rsidRDefault="00D13A97" w:rsidP="00D13A97">
      <w:pPr>
        <w:spacing w:after="0"/>
      </w:pPr>
      <w:r w:rsidRPr="00D13A97">
        <w:t xml:space="preserve">[22:55:13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1m|READY|CONF 8.0/11 + BONUS 1.0 → 9.0/11 (мин 8)|DOM 100%(thr 62%)|ADX 30|PT —|STRAT +1 • TRD +1 • MACD • STO • VOL +1 • ADX +1 • CONF • DOM +1 • BIAS +1 • STAB +1 • CHOP</w:t>
      </w:r>
    </w:p>
    <w:p w14:paraId="426017F8" w14:textId="77777777" w:rsidR="00D13A97" w:rsidRPr="00D13A97" w:rsidRDefault="00D13A97" w:rsidP="00D13A97">
      <w:pPr>
        <w:spacing w:after="0"/>
      </w:pPr>
      <w:r w:rsidRPr="00D13A97">
        <w:t xml:space="preserve">[22:55:15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3m|READY|CONF 7.0/11 + BONUS 1.0 → 8.0/11 (мин 8)|DOM 67%(thr 62%)|ADX 32|PT —|STRAT +2 • TRD +1 • MACD • STO • VOL +1 • ADX +1 • CONF • DOM +1 • BIAS +1 • STAB -1 • CHOP</w:t>
      </w:r>
    </w:p>
    <w:p w14:paraId="7B844A53" w14:textId="77777777" w:rsidR="00D13A97" w:rsidRPr="00D13A97" w:rsidRDefault="00D13A97" w:rsidP="00D13A97">
      <w:pPr>
        <w:spacing w:after="0"/>
      </w:pPr>
      <w:r w:rsidRPr="00D13A97">
        <w:t xml:space="preserve">[22:55:15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5m|WAIT:Confluence|CONF 5.0/11 + BONUS 1.0 → 6.0/11 (мин 8)|DOM 33%(thr 62%)|ADX 29|PT —|STRAT +2 • TRD • MACD • STO • VOL +1 • ADX +1 • CONF • DOM • BIAS +1 • STAB -1 • CHOP</w:t>
      </w:r>
    </w:p>
    <w:p w14:paraId="1D245A73" w14:textId="77777777" w:rsidR="00D13A97" w:rsidRPr="00D13A97" w:rsidRDefault="00D13A97" w:rsidP="00D13A97">
      <w:pPr>
        <w:spacing w:after="0"/>
      </w:pPr>
      <w:r w:rsidRPr="00D13A97">
        <w:t xml:space="preserve">[22:55:15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3m|READY|CONF 9.0/11 + BONUS 1.0 → 10.0/11 (мин 8)|DOM 67%(thr 62%)|ADX 32|PT —|STRAT +2 • TRD +1 • MACD • STO • VOL +1 • ADX +1 • CONF • DOM +1 • BIAS +1 • STAB +1 • CHOP</w:t>
      </w:r>
    </w:p>
    <w:p w14:paraId="16AEB0D7" w14:textId="77777777" w:rsidR="00D13A97" w:rsidRPr="00D13A97" w:rsidRDefault="00D13A97" w:rsidP="00D13A97">
      <w:pPr>
        <w:spacing w:after="0"/>
      </w:pPr>
      <w:r w:rsidRPr="00D13A97">
        <w:t xml:space="preserve">[22:55:15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5m|WAIT:Dominance|CONF 7.0/11 + BONUS 1.0 → 8.0/11 (мин 8)|DOM 33%(thr 62%)|ADX 29|PT —|STRAT +2 • TRD • MACD • STO • VOL +1 • ADX +1 • CONF • DOM • BIAS +1 • STAB +1 • CHOP</w:t>
      </w:r>
    </w:p>
    <w:p w14:paraId="46C2F163" w14:textId="77777777" w:rsidR="00D13A97" w:rsidRPr="00D13A97" w:rsidRDefault="00D13A97" w:rsidP="00D13A97">
      <w:pPr>
        <w:spacing w:after="0"/>
      </w:pPr>
      <w:r w:rsidRPr="00D13A97">
        <w:t xml:space="preserve">[22:55:25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5m|READY|CONF 9.0/11 + BONUS 1.0 → 10.0/11 (мин 8)|DOM 67%(thr 62%)|ADX 28|PT —|STRAT +2 • TRD • MACD • STO +1 • VOL +1 • ADX +1 • CONF • DOM +1 • BIAS +1 • STAB +1 • CHOP</w:t>
      </w:r>
    </w:p>
    <w:p w14:paraId="3FB32F2B" w14:textId="77777777" w:rsidR="00D13A97" w:rsidRPr="00D13A97" w:rsidRDefault="00D13A97" w:rsidP="00D13A97">
      <w:pPr>
        <w:spacing w:after="0"/>
      </w:pPr>
      <w:r w:rsidRPr="00D13A97">
        <w:t xml:space="preserve">[22:55:25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5m|WAIT:Dominance|CONF 8.0/11 + BONUS 0.5 → 8.5/11 (мин 8)|DOM 50%(thr 62%)|ADX 27|PT —|STRAT +2 • TRD +1 • MACD • STO • VOL +1 • ADX +1 • CONF • DOM • BIAS +1 • STAB +1 • CHOP</w:t>
      </w:r>
    </w:p>
    <w:p w14:paraId="5825540B" w14:textId="77777777" w:rsidR="00D13A97" w:rsidRPr="00D13A97" w:rsidRDefault="00D13A97" w:rsidP="00D13A97">
      <w:pPr>
        <w:spacing w:after="0"/>
      </w:pPr>
      <w:r w:rsidRPr="00D13A97">
        <w:t xml:space="preserve">[22:55:26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5m|WAIT:Dominance|CONF 7.0/11 + BONUS 1.0 → 8.0/11 (мин 8)|DOM 33%(thr 62%)|ADX 30|PT —|STRAT +2 • TRD • MACD • STO • VOL +1 • ADX +1 • CONF • DOM • BIAS +1 • STAB +1 • CHOP</w:t>
      </w:r>
    </w:p>
    <w:p w14:paraId="2B161884" w14:textId="77777777" w:rsidR="00D13A97" w:rsidRPr="00D13A97" w:rsidRDefault="00D13A97" w:rsidP="00D13A97">
      <w:pPr>
        <w:spacing w:after="0"/>
      </w:pPr>
      <w:r w:rsidRPr="00D13A97">
        <w:t xml:space="preserve">[22:55:28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1m|READY|CONF 9.0/11 + BONUS 1.0 → 10.0/11 (мин 8)|DOM 100%(thr 62%)|ADX 33|PT —|STRAT +2 • TRD +1 • MACD • STO • VOL +1 • ADX +1 • CONF • DOM +1 • BIAS +1 • STAB +1 • CHOP</w:t>
      </w:r>
    </w:p>
    <w:p w14:paraId="09B756B9" w14:textId="77777777" w:rsidR="00D13A97" w:rsidRPr="00D13A97" w:rsidRDefault="00D13A97" w:rsidP="00D13A97">
      <w:pPr>
        <w:spacing w:after="0"/>
      </w:pPr>
      <w:r w:rsidRPr="00D13A97">
        <w:lastRenderedPageBreak/>
        <w:t xml:space="preserve">[22:55:31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3m|READY|CONF 9.0/11 + BONUS 1.0 → 10.0/11 (мин 8)|DOM 67%(thr 62%)|ADX 35|PT —|STRAT +2 • TRD +1 • MACD • STO • VOL +1 • ADX +1 • CONF • DOM +1 • BIAS +1 • STAB +1 • CHOP</w:t>
      </w:r>
    </w:p>
    <w:p w14:paraId="5986B7B8" w14:textId="77777777" w:rsidR="00D13A97" w:rsidRPr="00D13A97" w:rsidRDefault="00D13A97" w:rsidP="00D13A97">
      <w:pPr>
        <w:spacing w:after="0"/>
      </w:pPr>
      <w:r w:rsidRPr="00D13A97">
        <w:t xml:space="preserve">[22:55:37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5m|WAIT:Dominance|CONF 8.0/11 + BONUS 0.5 → 8.5/11 (мин 8)|DOM 50%(thr 68%)|ADX 24|PT —|STRAT +2 • TRD +1 • MACD • STO • VOL +1 • ADX +1 • CONF • DOM • BIAS +1 • STAB +1 • CHOP</w:t>
      </w:r>
    </w:p>
    <w:p w14:paraId="2042F6BF" w14:textId="77777777" w:rsidR="00D13A97" w:rsidRPr="00D13A97" w:rsidRDefault="00D13A97" w:rsidP="00D13A97">
      <w:pPr>
        <w:spacing w:after="0"/>
      </w:pPr>
      <w:r w:rsidRPr="00D13A97">
        <w:t xml:space="preserve">[22:55:40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1m|WAIT:Confluence|CONF 3.0/11 + BONUS 0.5 → 3.5/11 (мин 8)|DOM 0%(thr 62%)|ADX 34|PT —|STRAT +2 • TRD • MACD • STO • VOL +1 • ADX +1 • CONF • DOM • BIAS -1 • STAB -1 • CHOP</w:t>
      </w:r>
    </w:p>
    <w:p w14:paraId="4400BC40" w14:textId="77777777" w:rsidR="00D13A97" w:rsidRPr="00D13A97" w:rsidRDefault="00D13A97" w:rsidP="00D13A97">
      <w:pPr>
        <w:spacing w:after="0"/>
      </w:pPr>
      <w:r w:rsidRPr="00D13A97">
        <w:t xml:space="preserve">[22:55:40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3.0/11 + BONUS 0.5 → 3.5/11 (мин 8)|DOM 0%(thr 62%)|ADX 33|PT —|STRAT +2 • TRD • MACD • STO • VOL +1 • ADX +1 • CONF • DOM • BIAS -1 • STAB -1 • CHOP</w:t>
      </w:r>
    </w:p>
    <w:p w14:paraId="6B42CC4C" w14:textId="77777777" w:rsidR="00D13A97" w:rsidRPr="00D13A97" w:rsidRDefault="00D13A97" w:rsidP="00D13A97">
      <w:pPr>
        <w:spacing w:after="0"/>
      </w:pPr>
      <w:r w:rsidRPr="00D13A97">
        <w:t xml:space="preserve">[22:55:40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5m|WAIT:Confluence|CONF 4.0/11 + BONUS 0.5 → 4.5/11 (мин 8)|DOM 33%(thr 68%)|ADX 25|PT —|STRAT +2 • TRD +1 • MACD • STO • VOL +1 • ADX +1 • CONF • DOM • BIAS -1 • STAB -1 • CHOP</w:t>
      </w:r>
    </w:p>
    <w:p w14:paraId="7CA472C5" w14:textId="77777777" w:rsidR="00D13A97" w:rsidRPr="00D13A97" w:rsidRDefault="00D13A97" w:rsidP="00D13A97">
      <w:pPr>
        <w:spacing w:after="0"/>
      </w:pPr>
      <w:r w:rsidRPr="00D13A97">
        <w:t xml:space="preserve">[22:55:42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1m|READY|CONF 7.0/11 + BONUS 1.0 → 8.0/11 (мин 8)|DOM 67%(thr 62%)|ADX 34|PT —|STRAT +2 • TRD +1 • MACD • STO • VOL +1 • ADX +1 • CONF • DOM +1 • BIAS +1 • STAB -1 • CHOP</w:t>
      </w:r>
    </w:p>
    <w:p w14:paraId="4BD3F6D0" w14:textId="77777777" w:rsidR="00D13A97" w:rsidRPr="00D13A97" w:rsidRDefault="00D13A97" w:rsidP="00D13A97">
      <w:pPr>
        <w:spacing w:after="0"/>
      </w:pPr>
      <w:r w:rsidRPr="00D13A97">
        <w:t xml:space="preserve">[22:55:42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3m|READY|CONF 7.0/11 + BONUS 1.0 → 8.0/11 (мин 8)|DOM 67%(thr 62%)|ADX 35|PT —|STRAT +2 • TRD +1 • MACD • STO • VOL +1 • ADX +1 • CONF • DOM +1 • BIAS +1 • STAB -1 • CHOP</w:t>
      </w:r>
    </w:p>
    <w:p w14:paraId="1DB05E29" w14:textId="77777777" w:rsidR="00D13A97" w:rsidRPr="00D13A97" w:rsidRDefault="00D13A97" w:rsidP="00D13A97">
      <w:pPr>
        <w:spacing w:after="0"/>
      </w:pPr>
      <w:r w:rsidRPr="00D13A97">
        <w:t xml:space="preserve">[22:55:42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5m|WAIT:Confluence|CONF 6.0/11 + BONUS 0.5 → 6.5/11 (мин 8)|DOM 33%(thr 68%)|ADX 23|PT —|STRAT +2 • TRD +1 • MACD • STO • VOL +1 • ADX +1 • CONF • DOM • BIAS +1 • STAB -1 • CHOP</w:t>
      </w:r>
    </w:p>
    <w:p w14:paraId="12190125" w14:textId="77777777" w:rsidR="00D13A97" w:rsidRPr="00D13A97" w:rsidRDefault="00D13A97" w:rsidP="00D13A97">
      <w:pPr>
        <w:spacing w:after="0"/>
      </w:pPr>
      <w:r w:rsidRPr="00D13A97">
        <w:t xml:space="preserve">[22:55:42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1m|READY|CONF 9.0/11 + BONUS 1.0 → 10.0/11 (мин 8)|DOM 67%(thr 62%)|ADX 34|PT —|STRAT +2 • TRD +1 • MACD • STO • VOL +1 • ADX +1 • CONF • DOM +1 • BIAS +1 • STAB +1 • CHOP</w:t>
      </w:r>
    </w:p>
    <w:p w14:paraId="644DAF66" w14:textId="77777777" w:rsidR="00D13A97" w:rsidRPr="00D13A97" w:rsidRDefault="00D13A97" w:rsidP="00D13A97">
      <w:pPr>
        <w:spacing w:after="0"/>
      </w:pPr>
      <w:r w:rsidRPr="00D13A97">
        <w:t xml:space="preserve">[22:55:42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3m|READY|CONF 9.0/11 + BONUS 1.0 → 10.0/11 (мин 8)|DOM 67%(thr 62%)|ADX 35|PT —|STRAT +2 • TRD +1 • MACD • STO • VOL +1 • ADX +1 • CONF • DOM +1 • BIAS +1 • STAB +1 • CHOP</w:t>
      </w:r>
    </w:p>
    <w:p w14:paraId="134EB66C" w14:textId="77777777" w:rsidR="00D13A97" w:rsidRPr="00D13A97" w:rsidRDefault="00D13A97" w:rsidP="00D13A97">
      <w:pPr>
        <w:spacing w:after="0"/>
      </w:pPr>
      <w:r w:rsidRPr="00D13A97">
        <w:t xml:space="preserve">[22:55:43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5m|WAIT:Dominance|CONF 8.0/11 + BONUS 0.5 → 8.5/11 (мин 8)|DOM 33%(thr 68%)|ADX 22|PT —|STRAT +2 • TRD +1 • MACD • STO • VOL +1 • ADX +1 • CONF • DOM • BIAS +1 • STAB +1 • CHOP</w:t>
      </w:r>
    </w:p>
    <w:p w14:paraId="4DB902F5" w14:textId="77777777" w:rsidR="00D13A97" w:rsidRPr="00D13A97" w:rsidRDefault="00D13A97" w:rsidP="00D13A97">
      <w:pPr>
        <w:spacing w:after="0"/>
      </w:pPr>
      <w:r w:rsidRPr="00D13A97">
        <w:t xml:space="preserve">[22:55:43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1m|WAIT:Confluence|CONF 3.0/11 + BONUS 0.5 → 3.5/11 (мин 8)|DOM 0%(thr 62%)|ADX 34|PT —|STRAT +2 • TRD • MACD • STO • VOL +1 • ADX +1 • CONF • DOM • BIAS -1 • STAB -1 • CHOP</w:t>
      </w:r>
    </w:p>
    <w:p w14:paraId="4DB353E9" w14:textId="77777777" w:rsidR="00D13A97" w:rsidRPr="00D13A97" w:rsidRDefault="00D13A97" w:rsidP="00D13A97">
      <w:pPr>
        <w:spacing w:after="0"/>
      </w:pPr>
      <w:r w:rsidRPr="00D13A97">
        <w:t xml:space="preserve">[22:55:43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5m|WAIT:Confluence|CONF 3.0/11 + BONUS 0.5 → 3.5/11 (мин 8)|DOM 33%(thr 68%)|ADX 24|PT —|STRAT +2 • TRD +1 • MACD • STO • VOL +1 • ADX +1 • CONF • DOM • BIAS -1 • STAB -1 • CHOP -1</w:t>
      </w:r>
    </w:p>
    <w:p w14:paraId="73A6E27D" w14:textId="77777777" w:rsidR="00D13A97" w:rsidRPr="00D13A97" w:rsidRDefault="00D13A97" w:rsidP="00D13A97">
      <w:pPr>
        <w:spacing w:after="0"/>
      </w:pPr>
      <w:r w:rsidRPr="00D13A97">
        <w:t xml:space="preserve">[22:55:43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4.0/11 + BONUS 0.5 → 4.5/11 (мин 8)|DOM 0%(thr 62%)|ADX 30|PT —|STRAT +2 • TRD +1 • MACD • STO • VOL +1 • ADX +1 • CONF • DOM • BIAS -1 • STAB -1 • CHOP</w:t>
      </w:r>
    </w:p>
    <w:p w14:paraId="644BD53C" w14:textId="77777777" w:rsidR="00D13A97" w:rsidRPr="00D13A97" w:rsidRDefault="00D13A97" w:rsidP="00D13A97">
      <w:pPr>
        <w:spacing w:after="0"/>
      </w:pPr>
      <w:r w:rsidRPr="00D13A97">
        <w:t xml:space="preserve">[22:55:48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6.0/11 + BONUS 1.0 → 7.0/11 (мин 8)|DOM 100%(thr 62%)|ADX 30|PT —|STRAT +1 • TRD +1 • MACD • STO • VOL +1 • ADX +1 • CONF • DOM +1 • BIAS +1 • STAB -1 • CHOP</w:t>
      </w:r>
    </w:p>
    <w:p w14:paraId="4C405A81" w14:textId="77777777" w:rsidR="00D13A97" w:rsidRPr="00D13A97" w:rsidRDefault="00D13A97" w:rsidP="00D13A97">
      <w:pPr>
        <w:spacing w:after="0"/>
      </w:pPr>
      <w:r w:rsidRPr="00D13A97">
        <w:lastRenderedPageBreak/>
        <w:t xml:space="preserve">[22:55:48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3m|READY|CONF 8.0/11 + BONUS 1.0 → 9.0/11 (мин 8)|DOM 100%(thr 62%)|ADX 31|PT —|STRAT +1 • TRD +1 • MACD • STO • VOL +1 • ADX +1 • CONF • DOM +1 • BIAS +1 • STAB +1 • CHOP</w:t>
      </w:r>
    </w:p>
    <w:p w14:paraId="5BDCDC6E" w14:textId="77777777" w:rsidR="00D13A97" w:rsidRPr="00D13A97" w:rsidRDefault="00D13A97" w:rsidP="00D13A97">
      <w:pPr>
        <w:spacing w:after="0"/>
      </w:pPr>
      <w:r w:rsidRPr="00D13A97">
        <w:t xml:space="preserve">[22:55:49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3.0/11 + BONUS 0.5 → 3.5/11 (мин 8)|DOM 0%(thr 62%)|ADX 31|PT —|STRAT +2 • TRD • MACD • STO • VOL +1 • ADX +1 • CONF • DOM • BIAS -1 • STAB -1 • CHOP</w:t>
      </w:r>
    </w:p>
    <w:p w14:paraId="4301526F" w14:textId="77777777" w:rsidR="00D13A97" w:rsidRPr="00D13A97" w:rsidRDefault="00D13A97" w:rsidP="00D13A97">
      <w:pPr>
        <w:spacing w:after="0"/>
      </w:pPr>
      <w:r w:rsidRPr="00D13A97">
        <w:t xml:space="preserve">[22:55:50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3m|READY|CONF 7.0/11 + BONUS 1.0 → 8.0/11 (мин 8)|DOM 100%(thr 62%)|ADX 29|PT —|STRAT +1 • TRD +1 • MACD • STO +1 • VOL +1 • ADX +1 • CONF • DOM +1 • BIAS +1 • STAB -1 • CHOP</w:t>
      </w:r>
    </w:p>
    <w:p w14:paraId="24C44A70" w14:textId="77777777" w:rsidR="00D13A97" w:rsidRPr="00D13A97" w:rsidRDefault="00D13A97" w:rsidP="00D13A97">
      <w:pPr>
        <w:spacing w:after="0"/>
      </w:pPr>
      <w:r w:rsidRPr="00D13A97">
        <w:t xml:space="preserve">[22:55:51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3m|READY|CONF 9.0/11 + BONUS 1.0 → 10.0/11 (мин 8)|DOM 100%(thr 62%)|ADX 29|PT —|STRAT +1 • TRD +1 • MACD • STO +1 • VOL +1 • ADX +1 • CONF • DOM +1 • BIAS +1 • STAB +1 • CHOP</w:t>
      </w:r>
    </w:p>
    <w:p w14:paraId="19686390" w14:textId="77777777" w:rsidR="00D13A97" w:rsidRPr="00D13A97" w:rsidRDefault="00D13A97" w:rsidP="00D13A97">
      <w:pPr>
        <w:spacing w:after="0"/>
      </w:pPr>
      <w:r w:rsidRPr="00D13A97">
        <w:t xml:space="preserve">[22:55:51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3.0/11 + BONUS 0.5 → 3.5/11 (мин 8)|DOM 0%(thr 62%)|ADX 29|PT —|STRAT +2 • TRD • MACD • STO • VOL +1 • ADX +1 • CONF • DOM • BIAS -1 • STAB -1 • CHOP</w:t>
      </w:r>
    </w:p>
    <w:p w14:paraId="54C0399E" w14:textId="77777777" w:rsidR="00D13A97" w:rsidRPr="00D13A97" w:rsidRDefault="00D13A97" w:rsidP="00D13A97">
      <w:pPr>
        <w:spacing w:after="0"/>
      </w:pPr>
      <w:r w:rsidRPr="00D13A97">
        <w:t xml:space="preserve">[22:55:52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3m|READY|CONF 7.0/11 + BONUS 1.0 → 8.0/11 (мин 8)|DOM 100%(thr 62%)|ADX 27|PT —|STRAT +1 • TRD +1 • MACD • STO +1 • VOL +1 • ADX +1 • CONF • DOM +1 • BIAS +1 • STAB -1 • CHOP</w:t>
      </w:r>
    </w:p>
    <w:p w14:paraId="6D6F45FA" w14:textId="77777777" w:rsidR="00D13A97" w:rsidRPr="00D13A97" w:rsidRDefault="00D13A97" w:rsidP="00D13A97">
      <w:pPr>
        <w:spacing w:after="0"/>
      </w:pPr>
      <w:r w:rsidRPr="00D13A97">
        <w:t xml:space="preserve">[22:55:52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3m|READY|CONF 9.0/11 + BONUS 1.0 → 10.0/11 (мин 8)|DOM 100%(thr 62%)|ADX 27|PT —|STRAT +1 • TRD +1 • MACD • STO +1 • VOL +1 • ADX +1 • CONF • DOM +1 • BIAS +1 • STAB +1 • CHOP</w:t>
      </w:r>
    </w:p>
    <w:p w14:paraId="60DC7105" w14:textId="77777777" w:rsidR="00D13A97" w:rsidRPr="00D13A97" w:rsidRDefault="00D13A97" w:rsidP="00D13A97">
      <w:pPr>
        <w:spacing w:after="0"/>
      </w:pPr>
      <w:r w:rsidRPr="00D13A97">
        <w:t xml:space="preserve">[22:55:52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3.0/11 + BONUS 0.5 → 3.5/11 (мин 8)|DOM 0%(thr 62%)|ADX 28|PT —|STRAT +2 • TRD • MACD • STO • VOL +1 • ADX +1 • CONF • DOM • BIAS -1 • STAB -1 • CHOP</w:t>
      </w:r>
    </w:p>
    <w:p w14:paraId="03E8A78F" w14:textId="77777777" w:rsidR="00D13A97" w:rsidRPr="00D13A97" w:rsidRDefault="00D13A97" w:rsidP="00D13A97">
      <w:pPr>
        <w:spacing w:after="0"/>
      </w:pPr>
      <w:r w:rsidRPr="00D13A97">
        <w:t xml:space="preserve">[22:55:53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3m|READY|CONF 6.0/11 + BONUS 1.0 → 7.0/11 (мин 8)|DOM 100%(thr 62%)|ADX 27|PT —|STRAT +1 • TRD +1 • MACD • STO • VOL +1 • ADX +1 • CONF • DOM +1 • BIAS +1 • STAB -1 • CHOP</w:t>
      </w:r>
    </w:p>
    <w:p w14:paraId="0F70CB28" w14:textId="77777777" w:rsidR="00D13A97" w:rsidRPr="00D13A97" w:rsidRDefault="00D13A97" w:rsidP="00D13A97">
      <w:pPr>
        <w:spacing w:after="0"/>
      </w:pPr>
      <w:r w:rsidRPr="00D13A97">
        <w:t xml:space="preserve">[22:55:53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3m|READY|CONF 8.0/11 + BONUS 1.0 → 9.0/11 (мин 8)|DOM 100%(thr 62%)|ADX 27|PT —|STRAT +1 • TRD +1 • MACD • STO • VOL +1 • ADX +1 • CONF • DOM +1 • BIAS +1 • STAB +1 • CHOP</w:t>
      </w:r>
    </w:p>
    <w:p w14:paraId="752E6577" w14:textId="77777777" w:rsidR="00D13A97" w:rsidRPr="00D13A97" w:rsidRDefault="00D13A97" w:rsidP="00D13A97">
      <w:pPr>
        <w:spacing w:after="0"/>
      </w:pPr>
      <w:r w:rsidRPr="00D13A97">
        <w:t xml:space="preserve">[22:55:53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3.0/11 + BONUS 0.5 → 3.5/11 (мин 8)|DOM 0%(thr 62%)|ADX 27|PT —|STRAT +2 • TRD • MACD • STO • VOL +1 • ADX +1 • CONF • DOM • BIAS -1 • STAB -1 • CHOP</w:t>
      </w:r>
    </w:p>
    <w:p w14:paraId="0FF77F51" w14:textId="77777777" w:rsidR="00D13A97" w:rsidRPr="00D13A97" w:rsidRDefault="00D13A97" w:rsidP="00D13A97">
      <w:pPr>
        <w:spacing w:after="0"/>
      </w:pPr>
      <w:r w:rsidRPr="00D13A97">
        <w:t xml:space="preserve">[22:56:03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1m|WAIT:Confluence|CONF 4.0/11 + BONUS 0.5 → 4.5/11 (мин 8)|DOM 67%(thr 76%)|ADX 16|PT —|STRAT +2 • TRD +1 • MACD • STO • VOL +1 • ADX • CONF • DOM • BIAS +1 • STAB -1 • CHOP -1</w:t>
      </w:r>
    </w:p>
    <w:p w14:paraId="24DC0E49" w14:textId="77777777" w:rsidR="00D13A97" w:rsidRPr="00D13A97" w:rsidRDefault="00D13A97" w:rsidP="00D13A97">
      <w:pPr>
        <w:spacing w:after="0"/>
      </w:pPr>
      <w:r w:rsidRPr="00D13A97">
        <w:t xml:space="preserve">[22:56:03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5.0/11 + BONUS 0.5 → 5.5/11 (мин 8)|DOM 67%(thr 68%)|ADX 19|PT —|STRAT +2 • TRD +1 • MACD • STO • VOL +1 • ADX +1 • CONF • DOM • BIAS +1 • STAB -1 • CHOP -1</w:t>
      </w:r>
    </w:p>
    <w:p w14:paraId="291CC16A" w14:textId="77777777" w:rsidR="00D13A97" w:rsidRPr="00D13A97" w:rsidRDefault="00D13A97" w:rsidP="00D13A97">
      <w:pPr>
        <w:spacing w:after="0"/>
      </w:pPr>
      <w:r w:rsidRPr="00D13A97">
        <w:t xml:space="preserve">[22:56:03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5m|WAIT:Confluence|CONF 6.0/11 + BONUS 0.5 → 6.5/11 (мин 8)|DOM 33%(thr 68%)|ADX 23|PT —|STRAT +2 • TRD +1 • MACD • STO • VOL +1 • ADX +1 • CONF • DOM • BIAS +1 • STAB -1 • CHOP</w:t>
      </w:r>
    </w:p>
    <w:p w14:paraId="4F34D081" w14:textId="77777777" w:rsidR="00D13A97" w:rsidRPr="00D13A97" w:rsidRDefault="00D13A97" w:rsidP="00D13A97">
      <w:pPr>
        <w:spacing w:after="0"/>
      </w:pPr>
      <w:r w:rsidRPr="00D13A97">
        <w:t xml:space="preserve">[22:56:03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5m|WAIT:Dominance|CONF 8.0/11 + BONUS 0.5 → 8.5/11 (мин 8)|DOM 33%(thr 68%)|ADX 23|PT —|STRAT +2 • TRD +1 • MACD • STO • VOL +1 • ADX +1 • CONF • DOM • BIAS +1 • STAB +1 • CHOP</w:t>
      </w:r>
    </w:p>
    <w:p w14:paraId="382FCC44" w14:textId="77777777" w:rsidR="00D13A97" w:rsidRPr="00D13A97" w:rsidRDefault="00D13A97" w:rsidP="00D13A97">
      <w:pPr>
        <w:spacing w:after="0"/>
      </w:pPr>
      <w:r w:rsidRPr="00D13A97">
        <w:t xml:space="preserve">[22:56:03 ч.] </w:t>
      </w:r>
      <w:r w:rsidRPr="00D13A97">
        <w:rPr>
          <w:rFonts w:ascii="Segoe UI Emoji" w:hAnsi="Segoe UI Emoji" w:cs="Segoe UI Emoji"/>
        </w:rPr>
        <w:t>✅</w:t>
      </w:r>
      <w:r w:rsidRPr="00D13A97">
        <w:t xml:space="preserve"> </w:t>
      </w:r>
      <w:r w:rsidRPr="00D13A97">
        <w:rPr>
          <w:rFonts w:ascii="Calibri" w:hAnsi="Calibri" w:cs="Calibri"/>
        </w:rPr>
        <w:t>ПЕЧЕЛИВША</w:t>
      </w:r>
      <w:r w:rsidRPr="00D13A97">
        <w:t xml:space="preserve"> </w:t>
      </w:r>
      <w:r w:rsidRPr="00D13A97">
        <w:rPr>
          <w:rFonts w:ascii="Calibri" w:hAnsi="Calibri" w:cs="Calibri"/>
        </w:rPr>
        <w:t>СДЕЛКА</w:t>
      </w:r>
      <w:r w:rsidRPr="00D13A97">
        <w:t xml:space="preserve"> (+$0.40) [1M]</w:t>
      </w:r>
    </w:p>
    <w:p w14:paraId="1CBC19A8" w14:textId="77777777" w:rsidR="00D13A97" w:rsidRPr="00D13A97" w:rsidRDefault="00D13A97" w:rsidP="00D13A97">
      <w:pPr>
        <w:spacing w:after="0"/>
      </w:pPr>
      <w:r w:rsidRPr="00D13A97">
        <w:lastRenderedPageBreak/>
        <w:t xml:space="preserve">[22:56:03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1m|WAIT:Confluence|CONF 2.0/11 + BONUS 0.5 → 2.5/11 (мин 8)|DOM 33%(thr 68%)|ADX 19|PT —|STRAT +1 • TRD • MACD • STO +1 • VOL +1 • ADX +1 • CONF • DOM • BIAS -1 • STAB -1 • CHOP -1</w:t>
      </w:r>
    </w:p>
    <w:p w14:paraId="77310A69" w14:textId="77777777" w:rsidR="00D13A97" w:rsidRPr="00D13A97" w:rsidRDefault="00D13A97" w:rsidP="00D13A97">
      <w:pPr>
        <w:spacing w:after="0"/>
      </w:pPr>
      <w:r w:rsidRPr="00D13A97">
        <w:t xml:space="preserve">[22:56:05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3m|READY|CONF 8.0/11 + BONUS 1.0 → 9.0/11 (мин 8)|DOM 100%(thr 68%)|ADX 20|PT —|STRAT +2 • TRD +1 • MACD • STO • VOL +1 • ADX +1 • CONF • DOM +1 • BIAS +1 • STAB +1 • CHOP -1</w:t>
      </w:r>
    </w:p>
    <w:p w14:paraId="2F6949D1" w14:textId="77777777" w:rsidR="00D13A97" w:rsidRPr="00D13A97" w:rsidRDefault="00D13A97" w:rsidP="00D13A97">
      <w:pPr>
        <w:spacing w:after="0"/>
      </w:pPr>
      <w:r w:rsidRPr="00D13A97">
        <w:t xml:space="preserve">[22:56:05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5m|WAIT:Dominance|CONF 7.0/11 + BONUS 1.0 → 8.0/11 (мин 8)|DOM 50%(thr 68%)|ADX 25|PT —|STRAT +2 • TRD • MACD • STO • VOL +1 • ADX +1 • CONF • DOM • BIAS +1 • STAB +1 • CHOP</w:t>
      </w:r>
    </w:p>
    <w:p w14:paraId="7541B183" w14:textId="77777777" w:rsidR="00D13A97" w:rsidRPr="00D13A97" w:rsidRDefault="00D13A97" w:rsidP="00D13A97">
      <w:pPr>
        <w:spacing w:after="0"/>
      </w:pPr>
      <w:r w:rsidRPr="00D13A97">
        <w:t xml:space="preserve">[22:56:06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2.0/11 + BONUS 0.5 → 2.5/11 (мин 8)|DOM 0%(thr 68%)|ADX 20|PT —|STRAT +2 • TRD • MACD • STO • VOL +1 • ADX +1 • CONF • DOM • BIAS -1 • STAB -1 • CHOP -1</w:t>
      </w:r>
    </w:p>
    <w:p w14:paraId="7443DF94" w14:textId="77777777" w:rsidR="00D13A97" w:rsidRPr="00D13A97" w:rsidRDefault="00D13A97" w:rsidP="00D13A97">
      <w:pPr>
        <w:spacing w:after="0"/>
      </w:pPr>
      <w:r w:rsidRPr="00D13A97">
        <w:t xml:space="preserve">[22:56:06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5m|WAIT:Confluence|CONF 4.0/11 + BONUS 0.5 → 4.5/11 (мин 8)|DOM 33%(thr 68%)|ADX 25|PT —|STRAT +2 • TRD +1 • MACD • STO • VOL +1 • ADX +1 • CONF • DOM • BIAS -1 • STAB -1 • CHOP</w:t>
      </w:r>
    </w:p>
    <w:p w14:paraId="6AE52DAB" w14:textId="77777777" w:rsidR="00D13A97" w:rsidRPr="00D13A97" w:rsidRDefault="00D13A97" w:rsidP="00D13A97">
      <w:pPr>
        <w:spacing w:after="0"/>
      </w:pPr>
      <w:r w:rsidRPr="00D13A97">
        <w:t xml:space="preserve">[22:56:06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6.0/11 + BONUS 1.0 → 7.0/11 (мин 8)|DOM 67%(thr 68%)|ADX 24|PT —|STRAT +2 • TRD +1 • MACD • STO • VOL +1 • ADX +1 • CONF • DOM • BIAS +1 • STAB -1 • CHOP</w:t>
      </w:r>
    </w:p>
    <w:p w14:paraId="7515F187" w14:textId="77777777" w:rsidR="00D13A97" w:rsidRPr="00D13A97" w:rsidRDefault="00D13A97" w:rsidP="00D13A97">
      <w:pPr>
        <w:spacing w:after="0"/>
      </w:pPr>
      <w:r w:rsidRPr="00D13A97">
        <w:t xml:space="preserve">[22:56:06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5m|WAIT:Confluence|CONF 5.0/11 + BONUS 1.0 → 6.0/11 (мин 8)|DOM 33%(thr 68%)|ADX 25|PT —|STRAT +2 • TRD • MACD • STO • VOL +1 • ADX +1 • CONF • DOM • BIAS +1 • STAB -1 • CHOP</w:t>
      </w:r>
    </w:p>
    <w:p w14:paraId="65DFC459" w14:textId="77777777" w:rsidR="00D13A97" w:rsidRPr="00D13A97" w:rsidRDefault="00D13A97" w:rsidP="00D13A97">
      <w:pPr>
        <w:spacing w:after="0"/>
      </w:pPr>
      <w:r w:rsidRPr="00D13A97">
        <w:t xml:space="preserve">[22:56:06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3m|WAIT:Dominance|CONF 8.0/11 + BONUS 1.0 → 9.0/11 (мин 8)|DOM 67%(thr 68%)|ADX 24|PT —|STRAT +2 • TRD +1 • MACD • STO • VOL +1 • ADX +1 • CONF • DOM • BIAS +1 • STAB +1 • CHOP</w:t>
      </w:r>
    </w:p>
    <w:p w14:paraId="547C715C" w14:textId="77777777" w:rsidR="00D13A97" w:rsidRPr="00D13A97" w:rsidRDefault="00D13A97" w:rsidP="00D13A97">
      <w:pPr>
        <w:spacing w:after="0"/>
      </w:pPr>
      <w:r w:rsidRPr="00D13A97">
        <w:t xml:space="preserve">[22:56:06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5m|WAIT:Dominance|CONF 7.0/11 + BONUS 1.0 → 8.0/11 (мин 8)|DOM 33%(thr 68%)|ADX 25|PT —|STRAT +2 • TRD • MACD • STO • VOL +1 • ADX +1 • CONF • DOM • BIAS +1 • STAB +1 • CHOP</w:t>
      </w:r>
    </w:p>
    <w:p w14:paraId="4515A6E5" w14:textId="77777777" w:rsidR="00D13A97" w:rsidRPr="00D13A97" w:rsidRDefault="00D13A97" w:rsidP="00D13A97">
      <w:pPr>
        <w:spacing w:after="0"/>
      </w:pPr>
      <w:r w:rsidRPr="00D13A97">
        <w:t xml:space="preserve">[22:56:07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3.0/11 + BONUS 0.5 → 3.5/11 (мин 8)|DOM 0%(thr 68%)|ADX 23|PT —|STRAT +2 • TRD • MACD • STO • VOL +1 • ADX +1 • CONF • DOM • BIAS -1 • STAB -1 • CHOP</w:t>
      </w:r>
    </w:p>
    <w:p w14:paraId="6AB07C2D" w14:textId="77777777" w:rsidR="00D13A97" w:rsidRPr="00D13A97" w:rsidRDefault="00D13A97" w:rsidP="00D13A97">
      <w:pPr>
        <w:spacing w:after="0"/>
      </w:pPr>
      <w:r w:rsidRPr="00D13A97">
        <w:t xml:space="preserve">[22:56:07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5m|WAIT:Confluence|CONF 4.0/11 + BONUS 0.5 → 4.5/11 (мин 8)|DOM 33%(thr 68%)|ADX 24|PT —|STRAT +2 • TRD +1 • MACD • STO • VOL +1 • ADX +1 • CONF • DOM • BIAS -1 • STAB -1 • CHOP</w:t>
      </w:r>
    </w:p>
    <w:p w14:paraId="0F98B426" w14:textId="77777777" w:rsidR="00D13A97" w:rsidRPr="00D13A97" w:rsidRDefault="00D13A97" w:rsidP="00D13A97">
      <w:pPr>
        <w:spacing w:after="0"/>
      </w:pPr>
      <w:r w:rsidRPr="00D13A97">
        <w:t xml:space="preserve">[22:56:08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1m|WAIT:Confluence|CONF 4.0/11 + BONUS 0.5 → 4.5/11 (мин 8)|DOM 67%(thr 76%)|ADX 15|PT —|STRAT +2 • TRD +1 • MACD • STO • VOL +1 • ADX • CONF • DOM • BIAS +1 • STAB -1 • CHOP -1</w:t>
      </w:r>
    </w:p>
    <w:p w14:paraId="7043DB8F" w14:textId="77777777" w:rsidR="00D13A97" w:rsidRPr="00D13A97" w:rsidRDefault="00D13A97" w:rsidP="00D13A97">
      <w:pPr>
        <w:spacing w:after="0"/>
      </w:pPr>
      <w:r w:rsidRPr="00D13A97">
        <w:t xml:space="preserve">[22:56:08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5.0/11 + BONUS 1.0 → 6.0/11 (мин 8)|DOM 67%(thr 68%)|ADX 24|PT —|STRAT +2 • TRD +1 • MACD • STO • VOL +1 • ADX +1 • CONF • DOM • BIAS +1 • STAB -1 • CHOP -1</w:t>
      </w:r>
    </w:p>
    <w:p w14:paraId="764B0145" w14:textId="77777777" w:rsidR="00D13A97" w:rsidRPr="00D13A97" w:rsidRDefault="00D13A97" w:rsidP="00D13A97">
      <w:pPr>
        <w:spacing w:after="0"/>
      </w:pPr>
      <w:r w:rsidRPr="00D13A97">
        <w:t xml:space="preserve">[22:56:08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5m|WAIT:Confluence|CONF 5.0/11 + BONUS 1.0 → 6.0/11 (мин 8)|DOM 33%(thr 68%)|ADX 25|PT —|STRAT +2 • TRD • MACD • STO • VOL +1 • ADX +1 • CONF • DOM • BIAS +1 • STAB -1 • CHOP</w:t>
      </w:r>
    </w:p>
    <w:p w14:paraId="367CABE1" w14:textId="77777777" w:rsidR="00D13A97" w:rsidRPr="00D13A97" w:rsidRDefault="00D13A97" w:rsidP="00D13A97">
      <w:pPr>
        <w:spacing w:after="0"/>
      </w:pPr>
      <w:r w:rsidRPr="00D13A97">
        <w:t xml:space="preserve">[22:56:08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3m|WAIT:Dominance|CONF 7.0/11 + BONUS 1.0 → 8.0/11 (мин 8)|DOM 67%(thr 68%)|ADX 24|PT —|STRAT +2 • TRD +1 • MACD • STO • VOL +1 • ADX +1 • CONF • DOM • BIAS +1 • STAB +1 • CHOP -1</w:t>
      </w:r>
    </w:p>
    <w:p w14:paraId="67DA9B4C" w14:textId="77777777" w:rsidR="00D13A97" w:rsidRPr="00D13A97" w:rsidRDefault="00D13A97" w:rsidP="00D13A97">
      <w:pPr>
        <w:spacing w:after="0"/>
      </w:pPr>
      <w:r w:rsidRPr="00D13A97">
        <w:lastRenderedPageBreak/>
        <w:t xml:space="preserve">[22:56:08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5m|WAIT:Dominance|CONF 7.0/11 + BONUS 1.0 → 8.0/11 (мин 8)|DOM 33%(thr 68%)|ADX 25|PT —|STRAT +2 • TRD • MACD • STO • VOL +1 • ADX +1 • CONF • DOM • BIAS +1 • STAB +1 • CHOP</w:t>
      </w:r>
    </w:p>
    <w:p w14:paraId="4884942A" w14:textId="77777777" w:rsidR="00D13A97" w:rsidRPr="00D13A97" w:rsidRDefault="00D13A97" w:rsidP="00D13A97">
      <w:pPr>
        <w:spacing w:after="0"/>
      </w:pPr>
      <w:r w:rsidRPr="00D13A97">
        <w:t xml:space="preserve">[22:56:09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1m|WAIT:Dominance|CONF 7.0/11 + BONUS 1.0 → 8.0/11 (мин 8)|DOM 67%(thr 68%)|ADX 19|PT —|STRAT +2 • TRD +1 • MACD • STO • VOL +1 • ADX +1 • CONF • DOM • BIAS +1 • STAB +1 • CHOP -1</w:t>
      </w:r>
    </w:p>
    <w:p w14:paraId="2134FC21" w14:textId="77777777" w:rsidR="00D13A97" w:rsidRPr="00D13A97" w:rsidRDefault="00D13A97" w:rsidP="00D13A97">
      <w:pPr>
        <w:spacing w:after="0"/>
      </w:pPr>
      <w:r w:rsidRPr="00D13A97">
        <w:t xml:space="preserve">[22:56:09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1m|WAIT:Confluence|CONF 2.0/11 + BONUS 0.5 → 2.5/11 (мин 8)|DOM 33%(thr 68%)|ADX 20|PT —|STRAT +1 • TRD • MACD • STO +1 • VOL +1 • ADX +1 • CONF • DOM • BIAS -1 • STAB -1 • CHOP -1</w:t>
      </w:r>
    </w:p>
    <w:p w14:paraId="08B954E9" w14:textId="77777777" w:rsidR="00D13A97" w:rsidRPr="00D13A97" w:rsidRDefault="00D13A97" w:rsidP="00D13A97">
      <w:pPr>
        <w:spacing w:after="0"/>
      </w:pPr>
      <w:r w:rsidRPr="00D13A97">
        <w:t xml:space="preserve">[22:56:11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1m|WAIT:Confluence|CONF 5.0/11 + BONUS 1.0 → 6.0/11 (мин 8)|DOM 67%(thr 68%)|ADX 23|PT —|STRAT +2 • TRD +1 • MACD • STO • VOL +1 • ADX +1 • CONF • DOM • BIAS +1 • STAB -1 • CHOP -1</w:t>
      </w:r>
    </w:p>
    <w:p w14:paraId="48FB16BB" w14:textId="77777777" w:rsidR="00D13A97" w:rsidRPr="00D13A97" w:rsidRDefault="00D13A97" w:rsidP="00D13A97">
      <w:pPr>
        <w:spacing w:after="0"/>
      </w:pPr>
      <w:r w:rsidRPr="00D13A97">
        <w:t xml:space="preserve">[22:56:11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1m|WAIT:Dominance|CONF 7.0/11 + BONUS 1.0 → 8.0/11 (мин 8)|DOM 67%(thr 68%)|ADX 21|PT —|STRAT +2 • TRD +1 • MACD • STO • VOL +1 • ADX +1 • CONF • DOM • BIAS +1 • STAB +1 • CHOP -1</w:t>
      </w:r>
    </w:p>
    <w:p w14:paraId="63A3E497" w14:textId="77777777" w:rsidR="00D13A97" w:rsidRPr="00D13A97" w:rsidRDefault="00D13A97" w:rsidP="00D13A97">
      <w:pPr>
        <w:spacing w:after="0"/>
      </w:pPr>
      <w:r w:rsidRPr="00D13A97">
        <w:t xml:space="preserve">[22:56:12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1m|WAIT:Confluence|CONF 1.0/11 + BONUS 0.5 → 1.5/11 (мин 8)|DOM 0%(thr 68%)|ADX 21|PT —|STRAT +1 • TRD • MACD • STO • VOL +1 • ADX +1 • CONF • DOM • BIAS -1 • STAB -1 • CHOP -1</w:t>
      </w:r>
    </w:p>
    <w:p w14:paraId="21855AD6" w14:textId="77777777" w:rsidR="00D13A97" w:rsidRPr="00D13A97" w:rsidRDefault="00D13A97" w:rsidP="00D13A97">
      <w:pPr>
        <w:spacing w:after="0"/>
      </w:pPr>
      <w:r w:rsidRPr="00D13A97">
        <w:t xml:space="preserve">[22:56:14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3m|READY|CONF 8.0/11 + BONUS 1.0 → 9.0/11 (мин 8)|DOM 100%(thr 68%)|ADX 22|PT —|STRAT +2 • TRD +1 • MACD • STO • VOL +1 • ADX +1 • CONF • DOM +1 • BIAS +1 • STAB +1 • CHOP -1</w:t>
      </w:r>
    </w:p>
    <w:p w14:paraId="13FA7F63" w14:textId="77777777" w:rsidR="00D13A97" w:rsidRPr="00D13A97" w:rsidRDefault="00D13A97" w:rsidP="00D13A97">
      <w:pPr>
        <w:spacing w:after="0"/>
      </w:pPr>
      <w:r w:rsidRPr="00D13A97">
        <w:t xml:space="preserve">[22:56:14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3m|WAIT:Dominance|CONF 7.0/11 + BONUS 1.0 → 8.0/11 (мин 8)|DOM 67%(thr 68%)|ADX 22|PT —|STRAT +2 • TRD +1 • MACD • STO • VOL +1 • ADX +1 • CONF • DOM • BIAS +1 • STAB +1 • CHOP -1</w:t>
      </w:r>
    </w:p>
    <w:p w14:paraId="0BF5C2EC" w14:textId="77777777" w:rsidR="00D13A97" w:rsidRPr="00D13A97" w:rsidRDefault="00D13A97" w:rsidP="00D13A97">
      <w:pPr>
        <w:spacing w:after="0"/>
      </w:pPr>
      <w:r w:rsidRPr="00D13A97">
        <w:t xml:space="preserve">[22:56:14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7.0/11 + BONUS 0.5 → 7.5/11 (мин 8)|DOM 67%(thr 68%)|ADX 21|PT —|STRAT +2 • TRD +1 • MACD • STO • VOL +1 • ADX +1 • CONF • DOM • BIAS +1 • STAB +1 • CHOP -1</w:t>
      </w:r>
    </w:p>
    <w:p w14:paraId="6E4395EC" w14:textId="77777777" w:rsidR="00D13A97" w:rsidRPr="00D13A97" w:rsidRDefault="00D13A97" w:rsidP="00D13A97">
      <w:pPr>
        <w:spacing w:after="0"/>
      </w:pPr>
      <w:r w:rsidRPr="00D13A97">
        <w:t xml:space="preserve">[22:56:14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5m|WAIT:Dominance|CONF 8.0/11 + BONUS 0.5 → 8.5/11 (мин 8)|DOM 33%(thr 68%)|ADX 23|PT —|STRAT +2 • TRD +1 • MACD • STO • VOL +1 • ADX +1 • CONF • DOM • BIAS +1 • STAB +1 • CHOP</w:t>
      </w:r>
    </w:p>
    <w:p w14:paraId="31DB75CC" w14:textId="77777777" w:rsidR="00D13A97" w:rsidRPr="00D13A97" w:rsidRDefault="00D13A97" w:rsidP="00D13A97">
      <w:pPr>
        <w:spacing w:after="0"/>
      </w:pPr>
      <w:r w:rsidRPr="00D13A97">
        <w:t xml:space="preserve">[22:56:15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3m|READY|CONF 8.0/11 + BONUS 1.0 → 9.0/11 (мин 8)|DOM 100%(thr 68%)|ADX 21|PT —|STRAT +2 • TRD +1 • MACD • STO • VOL +1 • ADX +1 • CONF • DOM +1 • BIAS +1 • STAB +1 • CHOP -1</w:t>
      </w:r>
    </w:p>
    <w:p w14:paraId="4B42DEB6" w14:textId="77777777" w:rsidR="00D13A97" w:rsidRPr="00D13A97" w:rsidRDefault="00D13A97" w:rsidP="00D13A97">
      <w:pPr>
        <w:spacing w:after="0"/>
      </w:pPr>
      <w:r w:rsidRPr="00D13A97">
        <w:t xml:space="preserve">[22:56:15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5m|WAIT:Dominance|CONF 7.0/11 + BONUS 1.0 → 8.0/11 (мин 8)|DOM 50%(thr 68%)|ADX 24|PT —|STRAT +2 • TRD • MACD • STO • VOL +1 • ADX +1 • CONF • DOM • BIAS +1 • STAB +1 • CHOP</w:t>
      </w:r>
    </w:p>
    <w:p w14:paraId="5F66D085" w14:textId="77777777" w:rsidR="00D13A97" w:rsidRPr="00D13A97" w:rsidRDefault="00D13A97" w:rsidP="00D13A97">
      <w:pPr>
        <w:spacing w:after="0"/>
      </w:pPr>
      <w:r w:rsidRPr="00D13A97">
        <w:t xml:space="preserve">[22:56:16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2.0/11 + BONUS 0.5 → 2.5/11 (мин 8)|DOM 0%(thr 68%)|ADX 22|PT —|STRAT +2 • TRD • MACD • STO • VOL +1 • ADX +1 • CONF • DOM • BIAS -1 • STAB -1 • CHOP -1</w:t>
      </w:r>
    </w:p>
    <w:p w14:paraId="065A6772" w14:textId="77777777" w:rsidR="00D13A97" w:rsidRPr="00D13A97" w:rsidRDefault="00D13A97" w:rsidP="00D13A97">
      <w:pPr>
        <w:spacing w:after="0"/>
      </w:pPr>
      <w:r w:rsidRPr="00D13A97">
        <w:t xml:space="preserve">[22:56:16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5m|WAIT:Confluence|CONF 4.0/11 + BONUS 0.5 → 4.5/11 (мин 8)|DOM 33%(thr 68%)|ADX 24|PT —|STRAT +2 • TRD +1 • MACD • STO • VOL +1 • ADX +1 • CONF • DOM • BIAS -1 • STAB -1 • CHOP</w:t>
      </w:r>
    </w:p>
    <w:p w14:paraId="553F2DD2" w14:textId="77777777" w:rsidR="00D13A97" w:rsidRPr="00D13A97" w:rsidRDefault="00D13A97" w:rsidP="00D13A97">
      <w:pPr>
        <w:spacing w:after="0"/>
      </w:pPr>
      <w:r w:rsidRPr="00D13A97">
        <w:t xml:space="preserve">[22:56:20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1m|WAIT:Confluence|CONF 4.0/11 + BONUS 0.5 → 4.5/11 (мин 8)|DOM 33%(thr 76%)|ADX 17|PT —|STRAT +2 • TRD +1 • MACD • STO • VOL +1 • ADX • CONF • DOM • BIAS +1 • STAB -1 • CHOP -1</w:t>
      </w:r>
    </w:p>
    <w:p w14:paraId="73CDADF9" w14:textId="77777777" w:rsidR="00D13A97" w:rsidRPr="00D13A97" w:rsidRDefault="00D13A97" w:rsidP="00D13A97">
      <w:pPr>
        <w:spacing w:after="0"/>
      </w:pPr>
      <w:r w:rsidRPr="00D13A97">
        <w:lastRenderedPageBreak/>
        <w:t xml:space="preserve">[22:56:20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5.0/11 + BONUS 1.0 → 6.0/11 (мин 8)|DOM 67%(thr 68%)|ADX 23|PT —|STRAT +2 • TRD +1 • MACD • STO • VOL +1 • ADX +1 • CONF • DOM • BIAS +1 • STAB -1 • CHOP -1</w:t>
      </w:r>
    </w:p>
    <w:p w14:paraId="34981DBF" w14:textId="77777777" w:rsidR="00D13A97" w:rsidRPr="00D13A97" w:rsidRDefault="00D13A97" w:rsidP="00D13A97">
      <w:pPr>
        <w:spacing w:after="0"/>
      </w:pPr>
      <w:r w:rsidRPr="00D13A97">
        <w:t xml:space="preserve">[22:56:20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5m|WAIT:Confluence|CONF 5.0/11 + BONUS 1.0 → 6.0/11 (мин 8)|DOM 33%(thr 68%)|ADX 25|PT —|STRAT +2 • TRD • MACD • STO • VOL +1 • ADX +1 • CONF • DOM • BIAS +1 • STAB -1 • CHOP</w:t>
      </w:r>
    </w:p>
    <w:p w14:paraId="4AB9FEA1" w14:textId="77777777" w:rsidR="00D13A97" w:rsidRPr="00D13A97" w:rsidRDefault="00D13A97" w:rsidP="00D13A97">
      <w:pPr>
        <w:spacing w:after="0"/>
      </w:pPr>
      <w:r w:rsidRPr="00D13A97">
        <w:t xml:space="preserve">[22:56:20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3m|WAIT:Dominance|CONF 7.0/11 + BONUS 1.0 → 8.0/11 (мин 8)|DOM 67%(thr 68%)|ADX 23|PT —|STRAT +2 • TRD +1 • MACD • STO • VOL +1 • ADX +1 • CONF • DOM • BIAS +1 • STAB +1 • CHOP -1</w:t>
      </w:r>
    </w:p>
    <w:p w14:paraId="5C6A42F3" w14:textId="77777777" w:rsidR="00D13A97" w:rsidRPr="00D13A97" w:rsidRDefault="00D13A97" w:rsidP="00D13A97">
      <w:pPr>
        <w:spacing w:after="0"/>
      </w:pPr>
      <w:r w:rsidRPr="00D13A97">
        <w:t xml:space="preserve">[22:56:20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5m|WAIT:Dominance|CONF 7.0/11 + BONUS 1.0 → 8.0/11 (мин 8)|DOM 33%(thr 68%)|ADX 25|PT —|STRAT +2 • TRD • MACD • STO • VOL +1 • ADX +1 • CONF • DOM • BIAS +1 • STAB +1 • CHOP</w:t>
      </w:r>
    </w:p>
    <w:p w14:paraId="739743A9" w14:textId="77777777" w:rsidR="00D13A97" w:rsidRPr="00D13A97" w:rsidRDefault="00D13A97" w:rsidP="00D13A97">
      <w:pPr>
        <w:spacing w:after="0"/>
      </w:pPr>
      <w:r w:rsidRPr="00D13A97">
        <w:t xml:space="preserve">[22:56:20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1m|WAIT:Dominance|CONF 8.0/11 + BONUS 1.0 → 9.0/11 (мин 8)|DOM 33%(thr 62%)|ADX 27|PT —|STRAT +2 • TRD +1 • MACD • STO • VOL +1 • ADX +1 • CONF • DOM • BIAS +1 • STAB +1 • CHOP</w:t>
      </w:r>
    </w:p>
    <w:p w14:paraId="0D0B8D01" w14:textId="77777777" w:rsidR="00D13A97" w:rsidRPr="00D13A97" w:rsidRDefault="00D13A97" w:rsidP="00D13A97">
      <w:pPr>
        <w:spacing w:after="0"/>
      </w:pPr>
      <w:r w:rsidRPr="00D13A97">
        <w:t xml:space="preserve">[22:56:21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3m|READY|CONF 8.0/11 + BONUS 1.0 → 9.0/11 (мин 8)|DOM 67%(thr 62%)|ADX 26|PT —|STRAT +2 • TRD +1 • MACD • STO • VOL +1 • ADX +1 • CONF • DOM +1 • BIAS +1 • STAB +1 • CHOP -1</w:t>
      </w:r>
    </w:p>
    <w:p w14:paraId="0F2D1457" w14:textId="77777777" w:rsidR="00D13A97" w:rsidRPr="00D13A97" w:rsidRDefault="00D13A97" w:rsidP="00D13A97">
      <w:pPr>
        <w:spacing w:after="0"/>
      </w:pPr>
      <w:r w:rsidRPr="00D13A97">
        <w:t xml:space="preserve">[22:56:23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1m|WAIT:Confluence|CONF 3.0/11 + BONUS 0.5 → 3.5/11 (мин 8)|DOM 33%(thr 62%)|ADX 29|PT —|STRAT +2 • TRD • MACD • STO • VOL +1 • ADX +1 • CONF • DOM • BIAS -1 • STAB -1 • CHOP</w:t>
      </w:r>
    </w:p>
    <w:p w14:paraId="4F721131" w14:textId="77777777" w:rsidR="00D13A97" w:rsidRPr="00D13A97" w:rsidRDefault="00D13A97" w:rsidP="00D13A97">
      <w:pPr>
        <w:spacing w:after="0"/>
      </w:pPr>
      <w:r w:rsidRPr="00D13A97">
        <w:t xml:space="preserve">[22:56:23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2.0/11 + BONUS 0.5 → 2.5/11 (мин 8)|DOM 0%(thr 68%)|ADX 21|PT —|STRAT +2 • TRD • MACD • STO • VOL +1 • ADX +1 • CONF • DOM • BIAS -1 • STAB -1 • CHOP -1</w:t>
      </w:r>
    </w:p>
    <w:p w14:paraId="660A587E" w14:textId="77777777" w:rsidR="00D13A97" w:rsidRPr="00D13A97" w:rsidRDefault="00D13A97" w:rsidP="00D13A97">
      <w:pPr>
        <w:spacing w:after="0"/>
      </w:pPr>
      <w:r w:rsidRPr="00D13A97">
        <w:t xml:space="preserve">[22:56:23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5m|WAIT:Confluence|CONF 4.0/11 + BONUS 0.5 → 4.5/11 (мин 8)|DOM 33%(thr 68%)|ADX 23|PT —|STRAT +2 • TRD +1 • MACD • STO • VOL +1 • ADX +1 • CONF • DOM • BIAS -1 • STAB -1 • CHOP</w:t>
      </w:r>
    </w:p>
    <w:p w14:paraId="35F1D5DB" w14:textId="77777777" w:rsidR="00D13A97" w:rsidRPr="00D13A97" w:rsidRDefault="00D13A97" w:rsidP="00D13A97">
      <w:pPr>
        <w:spacing w:after="0"/>
      </w:pPr>
      <w:r w:rsidRPr="00D13A97">
        <w:t xml:space="preserve">[22:56:26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1m|WAIT:Confluence|CONF 5.0/11 + BONUS 1.0 → 6.0/11 (мин 8)|DOM 33%(thr 68%)|ADX 21|PT —|STRAT +2 • TRD +1 • MACD • STO • VOL +1 • ADX +1 • CONF • DOM • BIAS +1 • STAB -1 • CHOP -1</w:t>
      </w:r>
    </w:p>
    <w:p w14:paraId="19A6049C" w14:textId="77777777" w:rsidR="00D13A97" w:rsidRPr="00D13A97" w:rsidRDefault="00D13A97" w:rsidP="00D13A97">
      <w:pPr>
        <w:spacing w:after="0"/>
      </w:pPr>
      <w:r w:rsidRPr="00D13A97">
        <w:t xml:space="preserve">[22:56:26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3m|READY|CONF 7.0/11 + BONUS 1.0 → 8.0/11 (мин 8)|DOM 67%(thr 62%)|ADX 29|PT —|STRAT +2 • TRD +1 • MACD • STO • VOL +1 • ADX +1 • CONF • DOM +1 • BIAS +1 • STAB -1 • CHOP</w:t>
      </w:r>
    </w:p>
    <w:p w14:paraId="110B842E" w14:textId="77777777" w:rsidR="00D13A97" w:rsidRPr="00D13A97" w:rsidRDefault="00D13A97" w:rsidP="00D13A97">
      <w:pPr>
        <w:spacing w:after="0"/>
      </w:pPr>
      <w:r w:rsidRPr="00D13A97">
        <w:t xml:space="preserve">[22:56:26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5m|WAIT:Confluence|CONF 5.0/11 + BONUS 1.0 → 6.0/11 (мин 8)|DOM 33%(thr 62%)|ADX 27|PT —|STRAT +2 • TRD • MACD • STO • VOL +1 • ADX +1 • CONF • DOM • BIAS +1 • STAB -1 • CHOP</w:t>
      </w:r>
    </w:p>
    <w:p w14:paraId="01DA9256" w14:textId="77777777" w:rsidR="00D13A97" w:rsidRPr="00D13A97" w:rsidRDefault="00D13A97" w:rsidP="00D13A97">
      <w:pPr>
        <w:spacing w:after="0"/>
      </w:pPr>
      <w:r w:rsidRPr="00D13A97">
        <w:t xml:space="preserve">[22:56:26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1m|WAIT:Dominance|CONF 7.0/11 + BONUS 1.0 → 8.0/11 (мин 8)|DOM 33%(thr 68%)|ADX 21|PT —|STRAT +2 • TRD +1 • MACD • STO • VOL +1 • ADX +1 • CONF • DOM • BIAS +1 • STAB +1 • CHOP -1</w:t>
      </w:r>
    </w:p>
    <w:p w14:paraId="392C9481" w14:textId="77777777" w:rsidR="00D13A97" w:rsidRPr="00D13A97" w:rsidRDefault="00D13A97" w:rsidP="00D13A97">
      <w:pPr>
        <w:spacing w:after="0"/>
      </w:pPr>
      <w:r w:rsidRPr="00D13A97">
        <w:t xml:space="preserve">[22:56:26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3m|READY|CONF 9.0/11 + BONUS 1.0 → 10.0/11 (мин 8)|DOM 67%(thr 62%)|ADX 29|PT —|STRAT +2 • TRD +1 • MACD • STO • VOL +1 • ADX +1 • CONF • DOM +1 • BIAS +1 • STAB +1 • CHOP</w:t>
      </w:r>
    </w:p>
    <w:p w14:paraId="7E49F998" w14:textId="77777777" w:rsidR="00D13A97" w:rsidRPr="00D13A97" w:rsidRDefault="00D13A97" w:rsidP="00D13A97">
      <w:pPr>
        <w:spacing w:after="0"/>
      </w:pPr>
      <w:r w:rsidRPr="00D13A97">
        <w:t xml:space="preserve">[22:56:26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5m|WAIT:Dominance|CONF 7.0/11 + BONUS 1.0 → 8.0/11 (мин 8)|DOM 33%(thr 62%)|ADX 27|PT —|STRAT +2 • TRD • MACD • STO • VOL +1 • ADX +1 • CONF • DOM • BIAS +1 • STAB +1 • CHOP</w:t>
      </w:r>
    </w:p>
    <w:p w14:paraId="76F9402A" w14:textId="77777777" w:rsidR="00D13A97" w:rsidRPr="00D13A97" w:rsidRDefault="00D13A97" w:rsidP="00D13A97">
      <w:pPr>
        <w:spacing w:after="0"/>
      </w:pPr>
      <w:r w:rsidRPr="00D13A97">
        <w:t xml:space="preserve">[22:56:27 ч.] </w:t>
      </w:r>
      <w:r w:rsidRPr="00D13A97">
        <w:rPr>
          <w:rFonts w:ascii="Segoe UI Emoji" w:hAnsi="Segoe UI Emoji" w:cs="Segoe UI Emoji"/>
        </w:rPr>
        <w:t>✅</w:t>
      </w:r>
      <w:r w:rsidRPr="00D13A97">
        <w:t xml:space="preserve"> </w:t>
      </w:r>
      <w:r w:rsidRPr="00D13A97">
        <w:rPr>
          <w:rFonts w:ascii="Calibri" w:hAnsi="Calibri" w:cs="Calibri"/>
        </w:rPr>
        <w:t>ПЕЧЕЛИВША</w:t>
      </w:r>
      <w:r w:rsidRPr="00D13A97">
        <w:t xml:space="preserve"> </w:t>
      </w:r>
      <w:r w:rsidRPr="00D13A97">
        <w:rPr>
          <w:rFonts w:ascii="Calibri" w:hAnsi="Calibri" w:cs="Calibri"/>
        </w:rPr>
        <w:t>СДЕЛКА</w:t>
      </w:r>
      <w:r w:rsidRPr="00D13A97">
        <w:t xml:space="preserve"> (+$0.84) [5M]</w:t>
      </w:r>
    </w:p>
    <w:p w14:paraId="531F8684" w14:textId="77777777" w:rsidR="00D13A97" w:rsidRPr="00D13A97" w:rsidRDefault="00D13A97" w:rsidP="00D13A97">
      <w:pPr>
        <w:spacing w:after="0"/>
      </w:pPr>
      <w:r w:rsidRPr="00D13A97">
        <w:lastRenderedPageBreak/>
        <w:t xml:space="preserve">[22:56:27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1m|WAIT:Confluence|CONF 7.0/11 + BONUS 0.5 → 7.5/11 (мин 8)|DOM 33%(thr 68%)|ADX 20|PT —|STRAT +2 • TRD +1 • MACD • STO • VOL +1 • ADX +1 • CONF • DOM • BIAS +1 • STAB +1 • CHOP -1</w:t>
      </w:r>
    </w:p>
    <w:p w14:paraId="7B784825" w14:textId="77777777" w:rsidR="00D13A97" w:rsidRPr="00D13A97" w:rsidRDefault="00D13A97" w:rsidP="00D13A97">
      <w:pPr>
        <w:spacing w:after="0"/>
      </w:pPr>
      <w:r w:rsidRPr="00D13A97">
        <w:t xml:space="preserve">[22:56:27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1m|WAIT:Dominance|CONF 7.0/11 + BONUS 1.0 → 8.0/11 (мин 8)|DOM 33%(thr 68%)|ADX 21|PT —|STRAT +2 • TRD +1 • MACD • STO • VOL +1 • ADX +1 • CONF • DOM • BIAS +1 • STAB +1 • CHOP -1</w:t>
      </w:r>
    </w:p>
    <w:p w14:paraId="5074BD9C" w14:textId="77777777" w:rsidR="00D13A97" w:rsidRPr="00D13A97" w:rsidRDefault="00D13A97" w:rsidP="00D13A97">
      <w:pPr>
        <w:spacing w:after="0"/>
      </w:pPr>
      <w:r w:rsidRPr="00D13A97">
        <w:t xml:space="preserve">[22:56:27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5m|WAIT:Dominance|CONF 8.0/11 + BONUS 1.0 → 9.0/11 (мин 8)|DOM 50%(thr 62%)|ADX 29|PT —|STRAT +2 • TRD +1 • MACD • STO • VOL +1 • ADX +1 • CONF • DOM • BIAS +1 • STAB +1 • CHOP</w:t>
      </w:r>
    </w:p>
    <w:p w14:paraId="299AE16A" w14:textId="77777777" w:rsidR="00D13A97" w:rsidRPr="00D13A97" w:rsidRDefault="00D13A97" w:rsidP="00D13A97">
      <w:pPr>
        <w:spacing w:after="0"/>
      </w:pPr>
      <w:r w:rsidRPr="00D13A97">
        <w:t xml:space="preserve">[22:56:28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5m|WAIT:Dominance|CONF 7.0/11 + BONUS 1.0 → 8.0/11 (мин 8)|DOM 50%(thr 62%)|ADX 29|PT —|STRAT +1 • TRD +1 • MACD • STO • VOL +1 • ADX +1 • CONF • DOM • BIAS +1 • STAB +1 • CHOP</w:t>
      </w:r>
    </w:p>
    <w:p w14:paraId="35C66DE2" w14:textId="77777777" w:rsidR="00D13A97" w:rsidRPr="00D13A97" w:rsidRDefault="00D13A97" w:rsidP="00D13A97">
      <w:pPr>
        <w:spacing w:after="0"/>
      </w:pPr>
      <w:r w:rsidRPr="00D13A97">
        <w:t xml:space="preserve">[22:56:28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5m|READY|CONF 8.0/11 + BONUS 1.0 → 9.0/11 (мин 8)|DOM 67%(thr 62%)|ADX 29|PT —|STRAT +1 • TRD +1 • MACD • STO • VOL +1 • ADX +1 • CONF • DOM +1 • BIAS +1 • STAB +1 • CHOP</w:t>
      </w:r>
    </w:p>
    <w:p w14:paraId="187250CB" w14:textId="77777777" w:rsidR="00D13A97" w:rsidRPr="00D13A97" w:rsidRDefault="00D13A97" w:rsidP="00D13A97">
      <w:pPr>
        <w:spacing w:after="0"/>
      </w:pPr>
      <w:r w:rsidRPr="00D13A97">
        <w:t>[22:56:29 ч.] [SCAN V5] READY → BUY 5M (75%)</w:t>
      </w:r>
    </w:p>
    <w:p w14:paraId="74923F7A" w14:textId="77777777" w:rsidR="00D13A97" w:rsidRPr="00D13A97" w:rsidRDefault="00D13A97" w:rsidP="00D13A97">
      <w:pPr>
        <w:spacing w:after="0"/>
      </w:pPr>
      <w:r w:rsidRPr="00D13A97">
        <w:t>[22:56:30 ч.] Опит за сделка: EUR/USD OTC BUY 5M</w:t>
      </w:r>
    </w:p>
    <w:p w14:paraId="299A3351" w14:textId="77777777" w:rsidR="00D13A97" w:rsidRPr="00D13A97" w:rsidRDefault="00D13A97" w:rsidP="00D13A97">
      <w:pPr>
        <w:spacing w:after="0"/>
      </w:pPr>
      <w:r w:rsidRPr="00D13A97">
        <w:t>[22:56:30 ч.] Клик: BUY $1.00 | увереност=75%</w:t>
      </w:r>
    </w:p>
    <w:p w14:paraId="1BAF77FB" w14:textId="77777777" w:rsidR="00D13A97" w:rsidRPr="00D13A97" w:rsidRDefault="00D13A97" w:rsidP="00D13A97">
      <w:pPr>
        <w:spacing w:after="0"/>
      </w:pPr>
      <w:r w:rsidRPr="00D13A97">
        <w:t>[22:56:30 ч.] Изпращане на сделка...</w:t>
      </w:r>
    </w:p>
    <w:p w14:paraId="359A8B96" w14:textId="77777777" w:rsidR="00D13A97" w:rsidRPr="00D13A97" w:rsidRDefault="00D13A97" w:rsidP="00D13A97">
      <w:pPr>
        <w:spacing w:after="0"/>
      </w:pPr>
      <w:r w:rsidRPr="00D13A97">
        <w:t>[22:56:31 ч.] СДЕЛКА!!!</w:t>
      </w:r>
    </w:p>
    <w:p w14:paraId="04E9C433" w14:textId="77777777" w:rsidR="00D13A97" w:rsidRPr="00D13A97" w:rsidRDefault="00D13A97" w:rsidP="00D13A97">
      <w:pPr>
        <w:spacing w:after="0"/>
      </w:pPr>
      <w:r w:rsidRPr="00D13A97">
        <w:t xml:space="preserve">[22:56:31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1m|WAIT:Confluence|CONF 6.0/11 + BONUS 0.5 → 6.5/11 (мин 8)|DOM 50%(thr 76%)|ADX 17|PT —|STRAT +2 • TRD +1 • MACD • STO • VOL +1 • ADX • CONF • DOM • BIAS +1 • STAB +1 • CHOP -1</w:t>
      </w:r>
    </w:p>
    <w:p w14:paraId="17188FAD" w14:textId="77777777" w:rsidR="00D13A97" w:rsidRPr="00D13A97" w:rsidRDefault="00D13A97" w:rsidP="00D13A97">
      <w:pPr>
        <w:spacing w:after="0"/>
      </w:pPr>
      <w:r w:rsidRPr="00D13A97">
        <w:t>[22:56:32 ч.] [SCAN V5] READY → BUY 5M (75%)</w:t>
      </w:r>
    </w:p>
    <w:p w14:paraId="244CADB3" w14:textId="77777777" w:rsidR="00D13A97" w:rsidRPr="00D13A97" w:rsidRDefault="00D13A97" w:rsidP="00D13A97">
      <w:pPr>
        <w:spacing w:after="0"/>
      </w:pPr>
      <w:r w:rsidRPr="00D13A97">
        <w:t>[22:56:33 ч.] [SCAN V5] ПРОПУСК: Увереност падна след delay (5m 0.60 &lt; 0.65)</w:t>
      </w:r>
    </w:p>
    <w:p w14:paraId="2CB07B4E" w14:textId="77777777" w:rsidR="00D13A97" w:rsidRPr="00D13A97" w:rsidRDefault="00D13A97" w:rsidP="00D13A97">
      <w:pPr>
        <w:spacing w:after="0"/>
      </w:pPr>
      <w:r w:rsidRPr="00D13A97">
        <w:t xml:space="preserve">[22:56:34 ч.] </w:t>
      </w:r>
      <w:r w:rsidRPr="00D13A97">
        <w:rPr>
          <w:rFonts w:ascii="Segoe UI Emoji" w:hAnsi="Segoe UI Emoji" w:cs="Segoe UI Emoji"/>
        </w:rPr>
        <w:t>🔁</w:t>
      </w:r>
      <w:r w:rsidRPr="00D13A97">
        <w:t xml:space="preserve"> 3M</w:t>
      </w:r>
    </w:p>
    <w:p w14:paraId="0977198F" w14:textId="77777777" w:rsidR="00D13A97" w:rsidRPr="00D13A97" w:rsidRDefault="00D13A97" w:rsidP="00D13A97">
      <w:pPr>
        <w:spacing w:after="0"/>
      </w:pPr>
      <w:r w:rsidRPr="00D13A97">
        <w:t>[22:56:35 ч.] [SCAN V5] READY → BUY 5M (78%)</w:t>
      </w:r>
    </w:p>
    <w:p w14:paraId="391C3B99" w14:textId="77777777" w:rsidR="00D13A97" w:rsidRPr="00D13A97" w:rsidRDefault="00D13A97" w:rsidP="00D13A97">
      <w:pPr>
        <w:spacing w:after="0"/>
      </w:pPr>
      <w:r w:rsidRPr="00D13A97">
        <w:t>[22:56:36 ч.] [SCAN V5] ПРОПУСК: Flip след delay (5m BUY→SELL)</w:t>
      </w:r>
    </w:p>
    <w:p w14:paraId="0B271C59" w14:textId="77777777" w:rsidR="00D13A97" w:rsidRPr="00D13A97" w:rsidRDefault="00D13A97" w:rsidP="00D13A97">
      <w:pPr>
        <w:spacing w:after="0"/>
      </w:pPr>
      <w:r w:rsidRPr="00D13A97">
        <w:t xml:space="preserve">[22:56:36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1m|WAIT:Confluence|CONF 2.0/11 + BONUS 0.5 → 2.5/11 (мин 8)|DOM 33%(thr 68%)|ADX 25|PT —|STRAT +2 • TRD • MACD • STO • VOL +1 • ADX +1 • CONF • DOM • BIAS -1 • STAB -1 • CHOP -1</w:t>
      </w:r>
    </w:p>
    <w:p w14:paraId="76774BE9" w14:textId="77777777" w:rsidR="00D13A97" w:rsidRPr="00D13A97" w:rsidRDefault="00D13A97" w:rsidP="00D13A97">
      <w:pPr>
        <w:spacing w:after="0"/>
      </w:pPr>
      <w:r w:rsidRPr="00D13A97">
        <w:t xml:space="preserve">[22:56:36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3.0/11 + BONUS 0.5 → 3.5/11 (мин 8)|DOM 0%(thr 62%)|ADX 35|PT —|STRAT +2 • TRD • MACD • STO • VOL +1 • ADX +1 • CONF • DOM • BIAS -1 • STAB -1 • CHOP</w:t>
      </w:r>
    </w:p>
    <w:p w14:paraId="59A811B8" w14:textId="77777777" w:rsidR="00D13A97" w:rsidRPr="00D13A97" w:rsidRDefault="00D13A97" w:rsidP="00D13A97">
      <w:pPr>
        <w:spacing w:after="0"/>
      </w:pPr>
      <w:r w:rsidRPr="00D13A97">
        <w:t xml:space="preserve">[22:56:36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5m|WAIT:Confluence|CONF 3.0/11 + BONUS 0.5 → 3.5/11 (мин 8)|DOM 0%(thr 62%)|ADX 33|PT —|STRAT +2 • TRD • MACD • STO • VOL +1 • ADX +1 • CONF • DOM • BIAS -1 • STAB -1 • CHOP</w:t>
      </w:r>
    </w:p>
    <w:p w14:paraId="1FBCA539" w14:textId="77777777" w:rsidR="00D13A97" w:rsidRPr="00D13A97" w:rsidRDefault="00D13A97" w:rsidP="00D13A97">
      <w:pPr>
        <w:spacing w:after="0"/>
      </w:pPr>
      <w:r w:rsidRPr="00D13A97">
        <w:t xml:space="preserve">[22:56:36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7.0/11 + BONUS 0.5 → 7.5/11 (мин 8)|DOM 100%(thr 62%)|ADX 33|PT —|STRAT +1 • TRD +1 • MACD • STO +1 • VOL +1 • ADX +1 • CONF • DOM +1 • BIAS +1 • STAB -1 • CHOP</w:t>
      </w:r>
    </w:p>
    <w:p w14:paraId="231B4C55" w14:textId="77777777" w:rsidR="00D13A97" w:rsidRPr="00D13A97" w:rsidRDefault="00D13A97" w:rsidP="00D13A97">
      <w:pPr>
        <w:spacing w:after="0"/>
      </w:pPr>
      <w:r w:rsidRPr="00D13A97">
        <w:t xml:space="preserve">[22:56:36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5m|WAIT:Confluence|CONF 7.0/11 + BONUS 0.5 → 7.5/11 (мин 8)|DOM 100%(thr 62%)|ADX 32|PT —|STRAT +1 • TRD +1 • MACD • STO +1 • VOL +1 • ADX +1 • CONF • DOM +1 • BIAS +1 • STAB -1 • CHOP</w:t>
      </w:r>
    </w:p>
    <w:p w14:paraId="694C1D70" w14:textId="77777777" w:rsidR="00D13A97" w:rsidRPr="00D13A97" w:rsidRDefault="00D13A97" w:rsidP="00D13A97">
      <w:pPr>
        <w:spacing w:after="0"/>
      </w:pPr>
      <w:r w:rsidRPr="00D13A97">
        <w:t xml:space="preserve">[22:56:36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3m|READY|CONF 9.0/11 + BONUS 0.5 → 9.5/11 (мин 8)|DOM 100%(thr 62%)|ADX 33|PT —|STRAT +1 • TRD +1 • MACD • STO +1 • VOL +1 • ADX +1 • CONF • DOM +1 • BIAS +1 • STAB +1 • CHOP</w:t>
      </w:r>
    </w:p>
    <w:p w14:paraId="2812333F" w14:textId="77777777" w:rsidR="00D13A97" w:rsidRPr="00D13A97" w:rsidRDefault="00D13A97" w:rsidP="00D13A97">
      <w:pPr>
        <w:spacing w:after="0"/>
      </w:pPr>
      <w:r w:rsidRPr="00D13A97">
        <w:lastRenderedPageBreak/>
        <w:t xml:space="preserve">[22:56:36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5m|READY|CONF 9.0/11 + BONUS 0.5 → 9.5/11 (мин 8)|DOM 100%(thr 62%)|ADX 32|PT —|STRAT +1 • TRD +1 • MACD • STO +1 • VOL +1 • ADX +1 • CONF • DOM +1 • BIAS +1 • STAB +1 • CHOP</w:t>
      </w:r>
    </w:p>
    <w:p w14:paraId="5D44BE65" w14:textId="77777777" w:rsidR="00D13A97" w:rsidRPr="00D13A97" w:rsidRDefault="00D13A97" w:rsidP="00D13A97">
      <w:pPr>
        <w:spacing w:after="0"/>
      </w:pPr>
      <w:r w:rsidRPr="00D13A97">
        <w:t>[22:56:37 ч.] [SCAN V5] READY → BUY 5M (78%)</w:t>
      </w:r>
    </w:p>
    <w:p w14:paraId="3148FF9C" w14:textId="77777777" w:rsidR="00D13A97" w:rsidRPr="00D13A97" w:rsidRDefault="00D13A97" w:rsidP="00D13A97">
      <w:pPr>
        <w:spacing w:after="0"/>
      </w:pPr>
      <w:r w:rsidRPr="00D13A97">
        <w:t>[22:56:38 ч.] [SCAN V5] ПРОПУСК: Flip след delay (5m BUY→SELL)</w:t>
      </w:r>
    </w:p>
    <w:p w14:paraId="5882D21F" w14:textId="77777777" w:rsidR="00D13A97" w:rsidRPr="00D13A97" w:rsidRDefault="00D13A97" w:rsidP="00D13A97">
      <w:pPr>
        <w:spacing w:after="0"/>
      </w:pPr>
      <w:r w:rsidRPr="00D13A97">
        <w:t xml:space="preserve">[22:56:38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5m|WAIT:Confluence|CONF 4.0/11 + BONUS 0.5 → 4.5/11 (мин 8)|DOM 33%(thr 62%)|ADX 31|PT —|STRAT +2 • TRD • MACD • STO +1 • VOL +1 • ADX +1 • CONF • DOM • BIAS -1 • STAB -1 • CHOP</w:t>
      </w:r>
    </w:p>
    <w:p w14:paraId="2DC3CFEC" w14:textId="77777777" w:rsidR="00D13A97" w:rsidRPr="00D13A97" w:rsidRDefault="00D13A97" w:rsidP="00D13A97">
      <w:pPr>
        <w:spacing w:after="0"/>
      </w:pPr>
      <w:r w:rsidRPr="00D13A97">
        <w:t xml:space="preserve">[22:56:38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5m|WAIT:Confluence|CONF 6.0/11 + BONUS 0.5 → 6.5/11 (мин 8)|DOM 67%(thr 62%)|ADX 33|PT —|STRAT +1 • TRD +1 • MACD • STO • VOL +1 • ADX +1 • CONF • DOM +1 • BIAS +1 • STAB -1 • CHOP</w:t>
      </w:r>
    </w:p>
    <w:p w14:paraId="4C0C5059" w14:textId="77777777" w:rsidR="00D13A97" w:rsidRPr="00D13A97" w:rsidRDefault="00D13A97" w:rsidP="00D13A97">
      <w:pPr>
        <w:spacing w:after="0"/>
      </w:pPr>
      <w:r w:rsidRPr="00D13A97">
        <w:t xml:space="preserve">[22:56:38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5m|READY|CONF 8.0/11 + BONUS 0.5 → 8.5/11 (мин 8)|DOM 67%(thr 62%)|ADX 33|PT —|STRAT +1 • TRD +1 • MACD • STO • VOL +1 • ADX +1 • CONF • DOM +1 • BIAS +1 • STAB +1 • CHOP</w:t>
      </w:r>
    </w:p>
    <w:p w14:paraId="0F734857" w14:textId="77777777" w:rsidR="00D13A97" w:rsidRPr="00D13A97" w:rsidRDefault="00D13A97" w:rsidP="00D13A97">
      <w:pPr>
        <w:spacing w:after="0"/>
      </w:pPr>
      <w:r w:rsidRPr="00D13A97">
        <w:t>[22:56:40 ч.] [SCAN V5] READY → BUY 3M (78%)</w:t>
      </w:r>
    </w:p>
    <w:p w14:paraId="54AAFB8F" w14:textId="77777777" w:rsidR="00D13A97" w:rsidRPr="00D13A97" w:rsidRDefault="00D13A97" w:rsidP="00D13A97">
      <w:pPr>
        <w:spacing w:after="0"/>
      </w:pPr>
      <w:r w:rsidRPr="00D13A97">
        <w:t>[22:56:40 ч.] [SCAN V5] ПРОПУСК: Извън Entry Window след delay (3m t=161s &gt; 35s)</w:t>
      </w:r>
    </w:p>
    <w:p w14:paraId="3E818181" w14:textId="77777777" w:rsidR="00D13A97" w:rsidRPr="00D13A97" w:rsidRDefault="00D13A97" w:rsidP="00D13A97">
      <w:pPr>
        <w:spacing w:after="0"/>
      </w:pPr>
      <w:r w:rsidRPr="00D13A97">
        <w:t>[22:56:41 ч.] [SCAN V5] READY → BUY 5M (78%)</w:t>
      </w:r>
    </w:p>
    <w:p w14:paraId="09520291" w14:textId="77777777" w:rsidR="00D13A97" w:rsidRPr="00D13A97" w:rsidRDefault="00D13A97" w:rsidP="00D13A97">
      <w:pPr>
        <w:spacing w:after="0"/>
      </w:pPr>
      <w:r w:rsidRPr="00D13A97">
        <w:t>[22:56:42 ч.] Опит за сделка: EUR/USD OTC BUY 5M</w:t>
      </w:r>
    </w:p>
    <w:p w14:paraId="2A3919D8" w14:textId="77777777" w:rsidR="00D13A97" w:rsidRPr="00D13A97" w:rsidRDefault="00D13A97" w:rsidP="00D13A97">
      <w:pPr>
        <w:spacing w:after="0"/>
      </w:pPr>
      <w:r w:rsidRPr="00D13A97">
        <w:t>[22:56:42 ч.] Клик: BUY $1.00 | увереност=78%</w:t>
      </w:r>
    </w:p>
    <w:p w14:paraId="6BA12A8A" w14:textId="77777777" w:rsidR="00D13A97" w:rsidRPr="00D13A97" w:rsidRDefault="00D13A97" w:rsidP="00D13A97">
      <w:pPr>
        <w:spacing w:after="0"/>
      </w:pPr>
      <w:r w:rsidRPr="00D13A97">
        <w:t>[22:56:43 ч.] Изпращане на сделка...</w:t>
      </w:r>
    </w:p>
    <w:p w14:paraId="20E9DD61" w14:textId="77777777" w:rsidR="00D13A97" w:rsidRPr="00D13A97" w:rsidRDefault="00D13A97" w:rsidP="00D13A97">
      <w:pPr>
        <w:spacing w:after="0"/>
      </w:pPr>
      <w:r w:rsidRPr="00D13A97">
        <w:t>[22:56:43 ч.] СДЕЛКА!!!</w:t>
      </w:r>
    </w:p>
    <w:p w14:paraId="46DEA5C9" w14:textId="77777777" w:rsidR="00D13A97" w:rsidRPr="00D13A97" w:rsidRDefault="00D13A97" w:rsidP="00D13A97">
      <w:pPr>
        <w:spacing w:after="0"/>
      </w:pPr>
      <w:r w:rsidRPr="00D13A97">
        <w:t xml:space="preserve">[22:56:47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5m|WAIT:Confluence|CONF 3.0/11 + BONUS 0.5 → 3.5/11 (мин 8)|DOM 0%(thr 62%)|ADX 30|PT —|STRAT +2 • TRD • MACD • STO • VOL +1 • ADX +1 • CONF • DOM • BIAS -1 • STAB -1 • CHOP</w:t>
      </w:r>
    </w:p>
    <w:p w14:paraId="668AD7CC" w14:textId="77777777" w:rsidR="00D13A97" w:rsidRPr="00D13A97" w:rsidRDefault="00D13A97" w:rsidP="00D13A97">
      <w:pPr>
        <w:spacing w:after="0"/>
      </w:pPr>
      <w:r w:rsidRPr="00D13A97">
        <w:t xml:space="preserve">[22:56:47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5m|READY|CONF 7.0/11 + BONUS 1.0 → 8.0/11 (мин 8)|DOM 100%(thr 62%)|ADX 32|PT —|STRAT +1 • TRD +1 • MACD • STO +1 • VOL +1 • ADX +1 • CONF • DOM +1 • BIAS +1 • STAB -1 • CHOP</w:t>
      </w:r>
    </w:p>
    <w:p w14:paraId="7785ADC2" w14:textId="77777777" w:rsidR="00D13A97" w:rsidRPr="00D13A97" w:rsidRDefault="00D13A97" w:rsidP="00D13A97">
      <w:pPr>
        <w:spacing w:after="0"/>
      </w:pPr>
      <w:r w:rsidRPr="00D13A97">
        <w:t xml:space="preserve">[22:56:47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5m|READY|CONF 9.0/11 + BONUS 1.0 → 10.0/11 (мин 8)|DOM 100%(thr 62%)|ADX 32|PT —|STRAT +1 • TRD +1 • MACD • STO +1 • VOL +1 • ADX +1 • CONF • DOM +1 • BIAS +1 • STAB +1 • CHOP</w:t>
      </w:r>
    </w:p>
    <w:p w14:paraId="5E67E6F5" w14:textId="77777777" w:rsidR="00D13A97" w:rsidRPr="00D13A97" w:rsidRDefault="00D13A97" w:rsidP="00D13A97">
      <w:pPr>
        <w:spacing w:after="0"/>
      </w:pPr>
      <w:r w:rsidRPr="00D13A97">
        <w:t xml:space="preserve">[22:56:48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3.0/11 + BONUS 0.5 → 3.5/11 (мин 8)|DOM 0%(thr 62%)|ADX 32|PT —|STRAT +2 • TRD • MACD • STO • VOL +1 • ADX +1 • CONF • DOM • BIAS -1 • STAB -1 • CHOP</w:t>
      </w:r>
    </w:p>
    <w:p w14:paraId="53142C08" w14:textId="77777777" w:rsidR="00D13A97" w:rsidRPr="00D13A97" w:rsidRDefault="00D13A97" w:rsidP="00D13A97">
      <w:pPr>
        <w:spacing w:after="0"/>
      </w:pPr>
      <w:r w:rsidRPr="00D13A97">
        <w:t xml:space="preserve">[22:56:48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5m|WAIT:Confluence|CONF 3.0/11 + BONUS 0.5 → 3.5/11 (мин 8)|DOM 0%(thr 62%)|ADX 32|PT —|STRAT +2 • TRD • MACD • STO • VOL +1 • ADX +1 • CONF • DOM • BIAS -1 • STAB -1 • CHOP</w:t>
      </w:r>
    </w:p>
    <w:p w14:paraId="47E9FF61" w14:textId="77777777" w:rsidR="00D13A97" w:rsidRPr="00D13A97" w:rsidRDefault="00D13A97" w:rsidP="00D13A97">
      <w:pPr>
        <w:spacing w:after="0"/>
      </w:pPr>
      <w:r w:rsidRPr="00D13A97">
        <w:t xml:space="preserve">[22:56:48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6.0/11 + BONUS 0.5 → 6.5/11 (мин 8)|DOM 100%(thr 62%)|ADX 32|PT —|STRAT +1 • TRD +1 • MACD • STO • VOL +1 • ADX +1 • CONF • DOM +1 • BIAS +1 • STAB -1 • CHOP</w:t>
      </w:r>
    </w:p>
    <w:p w14:paraId="76F70939" w14:textId="77777777" w:rsidR="00D13A97" w:rsidRPr="00D13A97" w:rsidRDefault="00D13A97" w:rsidP="00D13A97">
      <w:pPr>
        <w:spacing w:after="0"/>
      </w:pPr>
      <w:r w:rsidRPr="00D13A97">
        <w:t xml:space="preserve">[22:56:48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3m|READY|CONF 8.0/11 + BONUS 0.5 → 8.5/11 (мин 8)|DOM 100%(thr 62%)|ADX 32|PT —|STRAT +1 • TRD +1 • MACD • STO • VOL +1 • ADX +1 • CONF • DOM +1 • BIAS +1 • STAB +1 • CHOP</w:t>
      </w:r>
    </w:p>
    <w:p w14:paraId="7E29B981" w14:textId="77777777" w:rsidR="00D13A97" w:rsidRPr="00D13A97" w:rsidRDefault="00D13A97" w:rsidP="00D13A97">
      <w:pPr>
        <w:spacing w:after="0"/>
      </w:pPr>
      <w:r w:rsidRPr="00D13A97">
        <w:t xml:space="preserve">[22:56:48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5m|WAIT:Confluence|CONF 6.0/11 + BONUS 0.5 → 6.5/11 (мин 8)|DOM 100%(thr 62%)|ADX 32|PT —|STRAT +1 • TRD +1 • MACD • STO • VOL +1 • ADX +1 • CONF • DOM +1 • BIAS +1 • STAB -1 • CHOP</w:t>
      </w:r>
    </w:p>
    <w:p w14:paraId="21BE75FD" w14:textId="77777777" w:rsidR="00D13A97" w:rsidRPr="00D13A97" w:rsidRDefault="00D13A97" w:rsidP="00D13A97">
      <w:pPr>
        <w:spacing w:after="0"/>
      </w:pPr>
      <w:r w:rsidRPr="00D13A97">
        <w:lastRenderedPageBreak/>
        <w:t xml:space="preserve">[22:56:48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5m|READY|CONF 8.0/11 + BONUS 0.5 → 8.5/11 (мин 8)|DOM 100%(thr 62%)|ADX 32|PT —|STRAT +1 • TRD +1 • MACD • STO • VOL +1 • ADX +1 • CONF • DOM +1 • BIAS +1 • STAB +1 • CHOP</w:t>
      </w:r>
    </w:p>
    <w:p w14:paraId="22C12296" w14:textId="77777777" w:rsidR="00D13A97" w:rsidRPr="00D13A97" w:rsidRDefault="00D13A97" w:rsidP="00D13A97">
      <w:pPr>
        <w:spacing w:after="0"/>
      </w:pPr>
      <w:r w:rsidRPr="00D13A97">
        <w:t xml:space="preserve">[22:56:50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3m|WAIT:Confluence|CONF 3.0/11 + BONUS 0.5 → 3.5/11 (мин 8)|DOM 0%(thr 62%)|ADX 30|PT —|STRAT +2 • TRD • MACD • STO • VOL +1 • ADX +1 • CONF • DOM • BIAS -1 • STAB -1 • CHOP</w:t>
      </w:r>
    </w:p>
    <w:p w14:paraId="66588664" w14:textId="77777777" w:rsidR="00D13A97" w:rsidRPr="00D13A97" w:rsidRDefault="00D13A97" w:rsidP="00D13A97">
      <w:pPr>
        <w:spacing w:after="0"/>
      </w:pPr>
      <w:r w:rsidRPr="00D13A97">
        <w:t xml:space="preserve">[22:56:54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3m|READY|CONF 7.0/11 + BONUS 1.0 → 8.0/11 (мин 8)|DOM 67%(thr 62%)|ADX 34|PT —|STRAT +2 • TRD +1 • MACD • STO • VOL +1 • ADX +1 • CONF • DOM +1 • BIAS +1 • STAB -1 • CHOP</w:t>
      </w:r>
    </w:p>
    <w:p w14:paraId="6D28A97B" w14:textId="77777777" w:rsidR="00D13A97" w:rsidRPr="00D13A97" w:rsidRDefault="00D13A97" w:rsidP="00D13A97">
      <w:pPr>
        <w:spacing w:after="0"/>
      </w:pPr>
      <w:r w:rsidRPr="00D13A97">
        <w:t xml:space="preserve">[22:56:54 ч.] </w:t>
      </w:r>
      <w:r w:rsidRPr="00D13A97">
        <w:rPr>
          <w:rFonts w:ascii="Segoe UI Emoji" w:hAnsi="Segoe UI Emoji" w:cs="Segoe UI Emoji"/>
        </w:rPr>
        <w:t>🔫</w:t>
      </w:r>
      <w:r w:rsidRPr="00D13A97">
        <w:t xml:space="preserve"> 3m|READY|CONF 9.0/11 + BONUS 1.0 → 10.0/11 (мин 8)|DOM 67%(thr 62%)|ADX 34|PT —|STRAT +2 • TRD +1 • MACD • STO • VOL +1 • ADX +1 • CONF • DOM +1 • BIAS +1 • STAB +1 • CHOP</w:t>
      </w:r>
    </w:p>
    <w:p w14:paraId="4BFAB6E3" w14:textId="77777777" w:rsidR="00D13A97" w:rsidRPr="00D13A97" w:rsidRDefault="00D13A97" w:rsidP="00D13A97">
      <w:pPr>
        <w:spacing w:after="0"/>
      </w:pPr>
      <w:r w:rsidRPr="00D13A97">
        <w:t>------- видях проблем пак въпреки КАЛИБРАЦИЯТА на координатите</w:t>
      </w:r>
    </w:p>
    <w:p w14:paraId="6C470F2F" w14:textId="77777777" w:rsidR="00D13A97" w:rsidRPr="00D13A97" w:rsidRDefault="00D13A97" w:rsidP="00D13A97">
      <w:pPr>
        <w:spacing w:after="0"/>
      </w:pPr>
      <w:r w:rsidRPr="00D13A97">
        <w:t>Ето проблема:</w:t>
      </w:r>
    </w:p>
    <w:p w14:paraId="7D1E6D6A" w14:textId="77777777" w:rsidR="00D13A97" w:rsidRPr="00D13A97" w:rsidRDefault="00D13A97" w:rsidP="00D13A97">
      <w:pPr>
        <w:spacing w:after="0"/>
      </w:pPr>
      <w:r w:rsidRPr="00D13A97">
        <w:t>[22:56:41 ч.] [SCAN V5] READY → BUY 5M (78%)</w:t>
      </w:r>
    </w:p>
    <w:p w14:paraId="135878B7" w14:textId="77777777" w:rsidR="00D13A97" w:rsidRPr="00D13A97" w:rsidRDefault="00D13A97" w:rsidP="00D13A97">
      <w:pPr>
        <w:spacing w:after="0"/>
      </w:pPr>
      <w:r w:rsidRPr="00D13A97">
        <w:t>[22:56:42 ч.] Опит за сделка: EUR/USD OTC BUY 5M</w:t>
      </w:r>
    </w:p>
    <w:p w14:paraId="441BCC09" w14:textId="77777777" w:rsidR="00D13A97" w:rsidRPr="00D13A97" w:rsidRDefault="00D13A97" w:rsidP="00D13A97">
      <w:pPr>
        <w:spacing w:after="0"/>
      </w:pPr>
      <w:r w:rsidRPr="00D13A97">
        <w:t>[22:56:42 ч.] Клик: BUY $1.00 | увереност=78%</w:t>
      </w:r>
    </w:p>
    <w:p w14:paraId="796F6103" w14:textId="77777777" w:rsidR="00D13A97" w:rsidRPr="00D13A97" w:rsidRDefault="00D13A97" w:rsidP="00D13A97">
      <w:pPr>
        <w:spacing w:after="0"/>
      </w:pPr>
      <w:r w:rsidRPr="00D13A97">
        <w:t>[22:56:43 ч.] Изпращане на сделка...</w:t>
      </w:r>
    </w:p>
    <w:p w14:paraId="40E9B7EF" w14:textId="77777777" w:rsidR="00D13A97" w:rsidRPr="00D13A97" w:rsidRDefault="00D13A97" w:rsidP="00D13A97">
      <w:pPr>
        <w:spacing w:after="0"/>
      </w:pPr>
      <w:r w:rsidRPr="00D13A97">
        <w:t>[22:56:43 ч.] СДЕЛКА!!!</w:t>
      </w:r>
    </w:p>
    <w:p w14:paraId="614231CD" w14:textId="77777777" w:rsidR="00D13A97" w:rsidRPr="00D13A97" w:rsidRDefault="00D13A97" w:rsidP="00D13A97">
      <w:pPr>
        <w:spacing w:after="0"/>
      </w:pPr>
      <w:r w:rsidRPr="00D13A97">
        <w:t>Бота иска 5М но кликна 3М</w:t>
      </w:r>
    </w:p>
    <w:p w14:paraId="437D677B" w14:textId="77777777" w:rsidR="00D13A97" w:rsidRPr="00D13A97" w:rsidRDefault="00D13A97" w:rsidP="00D13A97">
      <w:pPr>
        <w:spacing w:after="0"/>
      </w:pPr>
      <w:r w:rsidRPr="00D13A97">
        <w:t>Всъщност прегледах след това всички сделки са за 3М</w:t>
      </w:r>
    </w:p>
    <w:p w14:paraId="3CF7A3A3" w14:textId="77777777" w:rsidR="00D13A97" w:rsidRPr="00D13A97" w:rsidRDefault="00D13A97" w:rsidP="00D13A97">
      <w:pPr>
        <w:spacing w:after="0"/>
      </w:pPr>
      <w:r w:rsidRPr="00D13A97">
        <w:t>Няма нито 1 сделка за 1М или 5М. въпреки че бота иска това, но пуска само 3М сделки.</w:t>
      </w:r>
    </w:p>
    <w:p w14:paraId="034D88C6" w14:textId="77777777" w:rsidR="00D13A97" w:rsidRPr="00D13A97" w:rsidRDefault="00D13A97" w:rsidP="00D13A97">
      <w:pPr>
        <w:spacing w:after="0"/>
      </w:pPr>
      <w:r w:rsidRPr="00D13A97">
        <w:t>Сега единственото оправено е че при 3М не кликва 30М (вече кликва 3М вместо 30М.)</w:t>
      </w:r>
    </w:p>
    <w:p w14:paraId="5084BE43" w14:textId="77777777" w:rsidR="00D13A97" w:rsidRPr="00D13A97" w:rsidRDefault="00D13A97" w:rsidP="00D13A97">
      <w:pPr>
        <w:spacing w:after="0"/>
      </w:pPr>
      <w:r w:rsidRPr="00D13A97">
        <w:t>Може би е частично ок.</w:t>
      </w:r>
    </w:p>
    <w:p w14:paraId="0F84023D" w14:textId="77777777" w:rsidR="00D13A97" w:rsidRPr="00D13A97" w:rsidRDefault="00D13A97" w:rsidP="00D13A97">
      <w:pPr>
        <w:spacing w:after="0"/>
      </w:pPr>
      <w:r w:rsidRPr="00D13A97">
        <w:t>Накрая може да се окаже че моят приятел е прав че бота помни стари координати по някакъв начин.</w:t>
      </w:r>
    </w:p>
    <w:p w14:paraId="565685DF" w14:textId="77777777" w:rsidR="00D13A97" w:rsidRPr="00D13A97" w:rsidRDefault="00D13A97" w:rsidP="00D13A97">
      <w:pPr>
        <w:spacing w:after="0"/>
      </w:pPr>
      <w:r w:rsidRPr="00D13A97">
        <w:t>Дай все пак мнение и твоят анализ.</w:t>
      </w:r>
    </w:p>
    <w:p w14:paraId="505AA031" w14:textId="77777777" w:rsidR="00D13A97" w:rsidRPr="00D13A97" w:rsidRDefault="00D13A97" w:rsidP="00D13A97">
      <w:pPr>
        <w:spacing w:after="0"/>
      </w:pPr>
      <w:r w:rsidRPr="00D13A97">
        <w:t>Искам :</w:t>
      </w:r>
    </w:p>
    <w:p w14:paraId="3FC04C05" w14:textId="77777777" w:rsidR="00D13A97" w:rsidRPr="00D13A97" w:rsidRDefault="00D13A97" w:rsidP="00D13A97">
      <w:pPr>
        <w:spacing w:after="0"/>
      </w:pPr>
      <w:r w:rsidRPr="00D13A97">
        <w:t>- Анализ</w:t>
      </w:r>
    </w:p>
    <w:p w14:paraId="4F313BF3" w14:textId="77777777" w:rsidR="00D13A97" w:rsidRPr="00D13A97" w:rsidRDefault="00D13A97" w:rsidP="00D13A97">
      <w:pPr>
        <w:spacing w:after="0"/>
      </w:pPr>
      <w:r w:rsidRPr="00D13A97">
        <w:t>- План по точки по проблемите и решения</w:t>
      </w:r>
    </w:p>
    <w:p w14:paraId="2ED5B4D7" w14:textId="77777777" w:rsidR="00D13A97" w:rsidRPr="00D13A97" w:rsidRDefault="00D13A97" w:rsidP="00D13A97">
      <w:pPr>
        <w:spacing w:after="0"/>
      </w:pPr>
      <w:r w:rsidRPr="00D13A97">
        <w:t>- Ако кажа ОК правиш промпт към КОДЕКС с всички проблеми и пропуски.</w:t>
      </w:r>
    </w:p>
    <w:p w14:paraId="3CC51C44" w14:textId="77777777" w:rsidR="00F524CF" w:rsidRDefault="00F524CF" w:rsidP="00D13A97">
      <w:pPr>
        <w:spacing w:after="0"/>
      </w:pPr>
    </w:p>
    <w:sectPr w:rsidR="00F524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B22"/>
    <w:rsid w:val="00127C9F"/>
    <w:rsid w:val="00D13A97"/>
    <w:rsid w:val="00D97B22"/>
    <w:rsid w:val="00F52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2B0EC6-45AE-4AEA-B10C-05A57CB48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B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B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B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B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B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B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B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B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B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B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B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B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B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B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B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B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B2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13A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bg-BG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13A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bg-BG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35230</Words>
  <Characters>200814</Characters>
  <Application>Microsoft Office Word</Application>
  <DocSecurity>0</DocSecurity>
  <Lines>1673</Lines>
  <Paragraphs>471</Paragraphs>
  <ScaleCrop>false</ScaleCrop>
  <Company/>
  <LinksUpToDate>false</LinksUpToDate>
  <CharactersWithSpaces>235573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Zahariev</dc:creator>
  <cp:keywords/>
  <dc:description/>
  <cp:lastModifiedBy>Martin Zahariev</cp:lastModifiedBy>
  <cp:revision>3</cp:revision>
  <dcterms:created xsi:type="dcterms:W3CDTF">2026-02-27T23:03:00Z</dcterms:created>
  <dcterms:modified xsi:type="dcterms:W3CDTF">2026-02-27T23:03:00Z</dcterms:modified>
</cp:coreProperties>
</file>