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Kritická edice a komplexní historická analýza dokumentu: Třetí úderná II – Na východ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Abstrakt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výzkumná zpráva předkládá vyčerpávající přepis, textovou kritiku a historicko-sociologickou analýzu archivního dokumentu „Třetí úderná II – Na východ“. Dokument zachycuje klíčovou fázi formování a přesunu československých legií v Rusku na jaře roku 1918, konkrétně 3. roty 1. úderného praporu. Text pokrývá období od ústupu z Ukrajiny po bitvě u Bachmače až po vypuknutí otevřeného nepřátelství s bolševickou mocí na Sibiři. Zpráva je koncipována jako kritická edice primárního pramene doplněná o rozsáhlý poznámkový aparát, kontextuální studie a analýzu každodenního života legionářů (tzv. „ešelonová válka“). Cílem je poskytnout nejen přesné znění historického textu, ale i jeho zasazení do širších souvislostí první světové války a ruské občanské války.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Metodologický úvod a historický kontext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Charakteristika pramene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Předkládaný text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je narativní kronikou, pravděpodobně částí rozsáhlejšího díla (jak naznačuje číslování „Třetí úderná II“), která detailně popisuje osudy jedné vojenské jednotky – 3. roty úderného praporu. Stylisticky se text pohybuje na pomezí vojenské kroniky a beletrizované vzpomínky, což je typické pro legionářskou literaturu 20. let 20. století (srovnatelné s díly Josefa Kopty či Jindřicha Vejnara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Text se vyznačuje vysokou mírou autenticity, používáním dobového slangu („těpluška“, „kipjátok“, „Havrilo“) a detailním popisem psychologie vojáků.</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Geopolitická situace na jaře 1918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 pochopení textu je nezbytné definovat historický rámec. Po uzavření Brestlitevského míru (březen 1918) mezi sovětským Ruskem a Ústředními mocnostmi se pozice československých legií na Ukrajině stala neudržitelnou. Německá a rakousko-uherská armáda postupovala do nitra Ukrajiny, což nutilo legie k urychlenému ústupu na východ. Cílem bylo dosáhnout Vladivostoku a odtud se přeplavit do Francie na západní frontu. Text zachycuje právě tento moment transformace: od chaotického ústupu (evakuace) přes pokusy o neutralitu až po nevyhnutelný střet s bolševiky, kteří pod tlakem Německa začali bránit odjezdu legií.</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Struktura edice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Následující kapitoly jsou členěny chronologicky podle postupu ešelonu (vojenského vlaku). Každá kapitola obsahuje: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Ediční přepis:</w:t>
      </w:r>
      <w:r w:rsidDel="00000000" w:rsidR="00000000" w:rsidRPr="00000000">
        <w:rPr>
          <w:rFonts w:ascii="Google Sans Text" w:cs="Google Sans Text" w:eastAsia="Google Sans Text" w:hAnsi="Google Sans Text"/>
          <w:color w:val="1f1f1f"/>
          <w:rtl w:val="0"/>
        </w:rPr>
        <w:t xml:space="preserve"> Plné znění původního textu s opravenými překlepy.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Analytický komentář:</w:t>
      </w:r>
      <w:r w:rsidDel="00000000" w:rsidR="00000000" w:rsidRPr="00000000">
        <w:rPr>
          <w:rFonts w:ascii="Google Sans Text" w:cs="Google Sans Text" w:eastAsia="Google Sans Text" w:hAnsi="Google Sans Text"/>
          <w:color w:val="1f1f1f"/>
          <w:rtl w:val="0"/>
        </w:rPr>
        <w:t xml:space="preserve"> Rozbor událostí, identifikace osob a míst, vysvětlení vojenských a politických souvislostí.</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Kapitola I: Ústup z Ukrajiny (Grebjonka – Pirjatín)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část textu zachycuje atmosféru bezprostředně po ústupu z bojišť u Bachmače. Je zde patrná směsice úlevy z úniku před německým zajetím a nejistoty z další cesty.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Ediční přepis textu (Část 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Třetí úderná II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východ.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východ!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Vojáci v těpluškách nespali. Vzrušení posledních dnů a náhlý odjezd, který se spíše podobal útěku, spát nedovolil. Ve vagonech byl šum jako v úlu. Bylo řečí, že chvílemi zanikal i hukot kol a zvonění nárazníků.</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Kola vesele zpívala „jedeme, jedeme –“ a touto písničkou byly naplněny i hlavy úderníků.</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Jedeme, jedeme, jedeme.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Francie? Snad! Jistě! Opravdu?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Či jen utíkáme o kus dál, do nových nejistot? Kdož ví?</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hlavně jedeme!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Měsíce zklamaných nadějí zůstávají za hučícím vlakem a ztrácejí se ve tmě. Vzadu zůstala nehybnost bez vyhlídky, vpředu je život a čin.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vpředu je sice tma, ale svítí v ní záblesky bojů a dobrodružství.</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„Havrilo, kruti! Rychle!“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Jsou opojeni radostí. Kola stále zpívají jedeme, jedeme a jednotvárný rytmus unavené úderníky konečně uspává jako nejsladší ukolébavka.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Ráno 4. března dojel vlak do Grebjonky. Úderníci se vyhrnuli z těplušek pro kipjátok a cestou se rozpustile pozdravovali s dobrovolci pátého „pražského“ pluku, jejichž ešelon stál na nádraží.</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některých těpluškách pátého pluku byly krasopisně křídou napsány stručné adresy jejich obyvatelů, jež sice prozrazovaly, že jen málo „pražáků“ bylo křtěno Vltavou a že osazenstvo těplušek pochází vlastně ze všech koutů českých zemí, ale nápad s adresami se úderníkům zalíbil. Také si na těplušky napíší své firmy! Aspoň je nebudou musit jejich známí dlouho hledat. Sehnat křídu a hned po čaji a opláchnutí u kádě nádražní vodokačky do práce!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Netrvalo dlouho a účinek se objevil. Podle údernických těplušek přecházeli pražáci s očima na čerstvých sloupcích jmen a ozývaly se radostné výkřiky shledavších se přátel. Vyměňovaly se novinky a za tepla se snášely do těplušek.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přemílali nové zprávy a čekali, až „Havrilo“, jak říkali strojvůdcům, opět roztočí kolečka vlaku, ale vlak se nehýbal.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Stál. Ešelon pátého pluku odjel, přijely a opět odjely i jiné vlaky, ale signál k odjezdu třetí roty se neozval.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na sebe hleděli udiveně: Co bude s námi? Což na nás zapomněli?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Velitel divise byl zavolán Odbočkou Národní rady do Pirjatína k poradě o evakuaci. Několik úderníků 3. devítky 2. čety bylo určeno k ochraně a s výpravou jel také dobrovolec od 8. pluku, topič, který byl vzat pro případ, že by byla ruská posádka vlaku nespolehlivá.</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Lokomotiva s jedním osobním vozem se lehce rozletěla, zamávala pruhem dýmu na pozdrav a brzo zmizela v dálce.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Pirjatíně generál vystoupil a rychlým krokem odešel s pobočníkem do města, do kanceláře Odb. Nár. rady.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Zpátky prý pojedeme asi za dvě nebo za tři hodiny. Co budeme dělat?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„Zmrzat by se mně tady nechtělo!“ – uvažoval Martínek, když osaměli.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zde mám u pluku kamaráda. Myslím, že bych za ním mohl na chvíli odskočit,“ napadlo Karáskovi. „Vy půjdete také asi někam na čaj.“</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Ostatní nic nenamítali, a Karásek zamířil k ešelonu 6. pluku, který stál na vedlejší koleji. Zbylí se ještě chvíli radili a konečně se rozhodli, že se půjdou ohřát na lokomotivu za „Havrilem“.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Strojvůdce je přijal přátelsky. Nabídl jim čaje, rozpovídal se o svých trampotách, vysvětloval zvědavým úderníkům, k čemu jsou různá kolečka a páky a dobrácky se usmíval jejich kuráži, když se potom kasali, že by si již také troufali prohánět lokomotivu po kolejích.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Karásek šel zatím od těplušky k těplušce a vyptával se na svého krajana, až jej konečně našel. Zastihl přítele právě u čajníku a tak se i jemu při čaji a družném hovoru krev brzo rozehřála.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Vyprávěli si a vzpomínali a náhle je vyrušil prudký třesk výbuchu.</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bylo někde vpředu u naší lokomotivy!“ vydechl Karásek. „Něco se tam stalo!“ Vyskočil z vozu a běžel k místu výbuchu.</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 lokomotivy jejich zvláštního vlaku zněl křik sbíhajících se lidí. Ulička mezi vlaky byla rázem ucpána poděšenými vojáky a Karásek se jejich zmatenými hloučky těžce prodíral. Konečně prorazil kruh a strnul. – Právě kladli na nosítka jejich „osmáka“, topiče, již svlečeného, zkrváceného, bez hnutí. Dva lékaři stáli s obvazy v rukou a jejich výraz mluvil o beznaději. Za nosítky Kubek byl bez košile, opíral se o stroj a sanitáři mu ošetřovali záda plná ran.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schůdků lokomotivy zahlédl Karásek Janíka. Stál bledý a v dlouhém plášti schoulený, jako by se v něm ztrácel.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se stalo?“ obrátil se k němu Karásek naléhavě.</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Janík neodpověděl. Oči se mu kalně leskly a na tvářích mu ležel šedý stín. Karáskův pohled uvázl na Janíkově pravém rukávu, jehož konec byl rozbitý. Cáry byly nasáklé krví, krev z nich stékala po cípu pláště rychlými kapkami k zemi a rudě barvila špinavý sníh.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 jsi také raněn?“ vykřikl Karásek. Zdvihl Janíkovu ruku a po zádech mu přejel mráz. Janík byl bez ruky! Z rozervaného rukávu se šklebil jen zkrvavený pahýl. Karásek pustil ruku a skočil k lékařům.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„Bratře, doktore!“ zavolal, a víc nemohl. Hrdlo se mu stáhlo. Ukázal jen ochable na Janíka, který dosud stál bez hlesu jako hypnotisován.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Lékaři přikročili překvapeně k Janíkovi a prohlíželi ránu. Janík se nehnul, ani když mu vyjímali střepiny a úlomky kostí. Položili ho pak na nosítka a za chvíli se za ním zavřely dveře nádražní čekárny.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Návrat z Pirjatína byl smutný. Bratr topič byl mrtev a Janíka si nechali lékaři. Kubek ležel v obvazech.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Karásek stál s Martínkem v chodbičce u okna vagonu. Hleděli nepřítomně do mrtvého kraje a mlčeli. Zdálo se, jako by i zpěv kol byl teskný. Teprve po dlouhé chvíli Karásek promluvil.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 se to vlastně stalo?“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Martínek se probral ze zamyšlení a jeho slovům se ani z úst nechtělo.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„Bavili jsme se se strojvůdcem a ten si při řeči všiml bomby, kterou měl Janík za pasem. Nač prej ten váleček je, chtěl vědět. A když jsme mu řekli, že je to bomba, ptal se, jak se s ní zachází, a tak Janík bombu vytáhl a ukázal mu, jak se s ní manipuluje. Potom ji zase strkal zpátky za řemen, ale pojistný kroužek při tom nějak sklouzl z páky, prsklo to a bomba začala syčet. To víš, čtyři vteřiny! Moc času jsme neměli. Skákali jsme z lokomotivy, ale v tom zmatku se Janík zdržel. Na jedné straně stroje bylo hodně našich hochů od šestého pluku a Janík měl ještě tolik duchapřítomnosti, že bombu nehodil tam. Na druhé jsme zase byli my, a než Janík našel neškodné místo, kam by s tím neřádem sekl, bouchlo mu to v ruce. Topič byl u něho nejblíž, tak to odnesl nejhůř.“</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Analytický komentář k Části 1</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Logistika a nálada mužstva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Úvodní pasáž dokumentu zachycuje psychologický zlom. Vojáci opouštějí bojiště (Bachmač), kde zadržovali německý postup, a nasedají do tzv. „těplušek“. Těpluška (z ruského těplushka) byl původně nákladní vagon pro dobytek nebo zboží, upravený kamínky pro přepravu osob.1 Tento termín se stal ikonickým symbolem legionářské anabáze.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 textu je patrná euforie smíšená s nejistotou. Destinace „Francie“ byla v té době hlavním motivačním faktorem. Legionáři věřili, že jejich přesun na východ je jen oklikou na západní frontu.</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Incident v Pirjatíně: Bezpečnost a výcvik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Tragická nehoda v Pirjatíně, při níž zahynul topič a bratr Janík přišel o ruku, odhaluje důležitý aspekt života vojáků – neustálou přítomnost munice a občasnou lehkomyslnost při manipulaci s ní. Popis „německé ruční bomby“ (váleček) s časovačem na 4 vteřiny naznačuje, že vojáci používali kořistní nebo standardní německé granáty (Stielhandgranate), které vyžadovaly odšroubování víčka a zatažení za šňůru (manipulace s pojistným kroužkem). Tato událost podtrhuje syrovou realitu, kde smrt přicházela nejen od nepřítele, ale i z vlastních řad v důsledku únavy či neopatrnosti.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Datum a místo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Událost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Klíčoví aktéři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Důsledek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března 1918, Grebjonka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Setkání 3. roty s 5. plukem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úderná rota, 5. pluk „TGM“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Zápis adres na vagony, výměna informací.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Pirjatín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Výbuch granátu na lokomotivě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Janík, Kubek, Karásek, Martínek, topič (8. pluk)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Smrt topiče, těžké zranění Janíka (amputace ruky) a Kubka.</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Kapitola II: Setkání s bolševiky a ukrajinská anarchie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část dokumentuje průjezd Ukrajinou, která se zmítala v chaosu po rozpadu carské armády a nástupu různých frakcí (bolševici, ukrajinská Centrální rada, německá okupace).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Ediční přepis textu (Část 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Vlak s rotou stál v Grebjonce několik dní. Náhlá nečinnost úderníky otravovala a jed kapal i do vtipů. Povalovali se po tvrdých pryčnách přeplněných těplušek, potloukali se bez cíle po špinavém nádraží a stále jen napínali sluch, ozve-li se signál k odjezdu.</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Bavili se jenom karbaníci. Tonda Půlpán, náruživý účastník hráčských turnajů, odskočil si ve chvilce uvolnění ochladit rozpálenou hlavu a když se coural podle vlaku, objevil, že jsou v posledním voze jejich ešelonu ubytovány jen dvě krávy.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Takový přepych! Tohle je přece vyloženě nadměrný byt. Vždyť by se mohli docela dobře usadit u krav podnájemníci! Hlava se mu nápadem znovu rozehřála. Rozběhl se do těplušky, přerušil rázně hru a za několik minut si již s Vondruškou a Dolejšem zařizovali nový byt. Krávy se sice zpočátku nedůvěřivě ohlížely, ale brzo je ze zadumaného přežvykování nevyrušil ani ostrý pleskot čertových obrázků, ani časté a bouřlivé debaty o svedených bitvách.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Zdálo se, že si Havrilo konečně odpočal. Ozval se vytoužený signál a pohyblivé kasárny pokračovaly v pouti. Do těplušek se vrátil smích.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Lubnech se mnoho příjemného nedověděli. Ostatní pluky jsou prý kdesi u Poltavy, bez lokomotiv a bez zásob, ač úderníkům o mnoho lépe nebylo. Zásoby potravin vezl s sebou prapor a třetí rota se musila přiživovat u oddílů, které potkávala. Byli v hladovém kraji, vyjedeném ruskými vojáky, kteří po rozpadu fronty proudili do vzdálených domovů jako kobylky a co zbylo, bylo vzato vojsky bolševickými a ukrajinskými, stále ještě zápasícími o Ukrajinu.</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malé stanici za Lubny potkali dva vlaky českých bolševiků. První jeli ke Kijevu, prý proti Němcům. Ešelon měl dvě lokomotivy a vpředu vagon s dělem a kulomety. Obrněné vozy měly jen nejnutnější posádku. Gardisté byli pohodlně usazeni v krásných osobních a sanitních vozech.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Nedostatkem zřejmě netrpěli. Jejich uniformy zářily novostí, kapsy měli plné bankovek a dovedli se postarat i o zásobu potravin.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Úderníky lákali k vstupu do rudé armády, chlubili se svým přepychem a výhodami, ale lákavým svodům neodolali z celé třetí úderné jen dva. Ostatní se námluvám gardistů odmítavě usmívali a odchod dvou ztracenců provázeli pohrdáním. Cítili se vojáky Masarykovými. Byl jim zosobněním národa. Byl jejich svědomím. Šli do boje za svobodu národa, připraveni se obětovat. A proto v nich zištnost gardistů vzbuzovala odpor. Viděli v nich dobrodruhy, ochotné sloužit za dobrý žold komukoliv.</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Gardisté odjeli na západ, vojáci úderníci na východ a mezi nimi jako by spadla opona.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cestě pokračovali zvlněnou, lesnatou krajinou, plnou drobných údolí s lukami, v nichž svítily močály. Oteplilo se a bylo možno otevřít vrata vagonů. Vojáci si posedali na podlahu, vyhřívali se v laskavých slunečních paprscích, v proudícím vzduchu houpali bezstarostně nohama a dívali se po ubíhající krajině jako děti na lávce nad potokem. Veselé byly plány i vzpomínky a pěkná pohoda dráždila k žertům.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co, Nečásku,“ škádlil Vatras svého souseda na vyhlídce, „vzpomínáš na Marusju? Jsi nějak zamlklý!“</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„Mohli byste mně už dát s Marusjou pokoj. Vždyť jsem s ní nic neměl.“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no, no! Nemusíš se vykrucovat. Však to na tebe doma nepovíme. Přece neupřeš, že se holka točila jenom kolem tebe? Pro tebe vždycky našla něco na zub a mohla na tobě oči nechat.“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 škádlení se přidali i druzí a Nečas se marně dušoval bůhví již po kolikáté, že si Marusju nenadcházel.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Holar stál při tom ve dveřích, přimhuřoval oči a v hubené tváři mu hrál podezřelý úsměv. Chvíli se pásl na Nečasových rozpacích a pak se také zapletl do hovoru.</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„Kluci, já myslím, že mu křivdíte,“ řekl ležérně.</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Nečas se k němu vděčně obrátil, ale druzí protestovali.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opravdu myslím, že Frantík za Marusju nemůže,“ lezlo z Holara jako z chlupaté deky a ústa se mu pomalu roztáhla až k uším. „Víte, ono je to trochu zamotané. Ale teď jsme už ostatně za horama, tak vám to mohu prozradit. Jednou večer jsem viděl, jak leze Marusja na pec a oči má přišité na Nečase, ale ten jí nedal ani dobrou noc. Viděl jsem, jak ji jeho nevšímavost trápí. Bylo to přece takové hodné děvčátko a trochu pomazlení si zasloužilo. Či ne, Frantíku? Chvilku jsem rozvažoval, vy už jste všichni spali, a tak mě napadlo, že bych to mohl napravit. Potichu jsem se vyškrábal na pec za Marusjou, ale ona si asi myslila, že se k ní tulí Nečas, protože jsem se zapomněl představit.“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Těpluška se otřásla smíchem. Proto si Marusja Nečase tolik hleděla!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„Vidíš, Frantíku! A tys dovolil, aby Holar lízal med za tebe,“ dorazil užaslého Nečase Chytil.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Vlak přijel do Romodanu a tam se dověděli překvapující zprávu, že první divise je prý již kdesi u Moskvy.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Nedávno slyšeli, že pluky trčí kdesi u Poltavy, opuštěny celým světem, a nyní se o nich dovídají, že jsou u Moskvy. Čert aby se v tom vyznal!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9. března pokračoval ešelon v cestě přes Bachmač a ujížděl kupodivu rychle. U Bachmače zaslechli úderníci vzdálenou kulometnou palbu, ale kdosi je upokojil, že je to jen cvičení.</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Než se nadáli, zastavili v Konotopech a jeli pak do Kurska.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Kraj se zatím změnil. Jeli teď ve Velké Rusi, širé a jednotvárné. Nikde nebylo stromů, jen u močálů se ježily smutné trsy a pahýly vrb.</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Všude ležel sníh a bílé pláně byly občas porušovány jen malými shluky dřevěných chalup, krčících se pod načepýřenými doškovými střechami k rozsáhlým stodolám.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Bazar v Kursku byl plný masa a sádla, ovšem drahého. Chleba byl sice nedostatek, ale zřejmě se již octli v kraji, kam válečná nouze tolik nedolehla.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Ščigri, 12. března, ve výročí den ruské demokratické revoluce, četli Masarykův dopis, jímž se s vojskem v Rusku loučí:</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„Odjíždím... vlastně budu vaším kvartýrmajstrem ve Francii... Pokud budete v Rusku, zachovávejte jako dosud ve vnitřních bojích stran přísnou neutralitu... jen ten slovanský národ a ta strana jsou naším nepřítelem, kdo se zjevně spojují s nepřítelem... Vytrvejte v útrapách, zachovejte jednotu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četli Masarykův vzkaz s velikou úlevou. Přece tedy do Francie!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jede před námi, je jisté, že jedeme za ním. A neutralita?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Samozřejmě! Přece jsme nešli do vojska, abychom dělali v Rusku policajty.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Máme své starosti a co si Rusové rozvrtali, ať si spraví sami.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Jen věta o nepřátelích jim byla jaksi nejasná. Že by se našli Rusové, kteří by se chtěli spojit s Němci?</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Snad někteří z těch, kdo by chtěli s pomocí Němců obnovit carský režim, ale proti nim by se vzbouřil celý ruský národ a Němci by do takového risika teď za války nešli.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Ukrajinští hajdamáci? Ty už nikdo nebere vážně. Bolševici? Chystali se přece proti Němcům u Kijeva!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Marně si bratří lámali hlavu a podezření nepadlo na nikoho.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Oslavy revoluce se rota zúčastnila neoficielně. Okolo řečnické tribuny vlály rudé prapory, standarty volaly revoluční hesla a svítily kříže, korouhve a ikony.</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Analytický komentář k Části 2</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Ideologický rozkol: Legie vs. Rudí Češi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 pasáži o setkání s „českými bolševiky“ u Luben se odráží jeden z nejzajímavějších sociálních fenoménů té doby. Zatímco většina legionářů zůstala věrná myšlence samostatného státu a T. G. Masarykovi, menší část podlehla bolševické agitaci. Text zdůrazňuje materiální rozdíl – rudí gardisté měli „plné kapsy bankovek“ a nové uniformy, zatímco legionáři trpěli nedostatkem. Autor textu (legionář) se vůči nim vymezuje morálně: gardisté jsou „žoldnéři“, legionáři jsou „vojáci Masarykovi“. Z historického hlediska šlo o zárodky pozdějšího ostrého nepřátelství, které vyvrcholilo v boji o magistrálu.</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Masarykova direktiva o neutralitě</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Klíčovým momentem v Ščigri (12. března) je přečtení Masarykova rozkazu. T. G. Masaryk v té době skutečně opouštěl Rusko (směr Vladivostok a USA), aby zajistil politickou a logistickou podporu pro přesun legií.</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Jeho příkaz k „přísné neutralitě“ v ruských vnitřních věcech byl strategickým tahem, který měl zajistit hladký průjezd. Text však ukazuje, jak složité bylo toto nařízení interpretovat v terénu, kde se „oheň a voda“ (revoluce a tradice) mísily. Vojáci v té době ještě netušili, že právě ona tajemná věta o „spojení s nepřítelem“ se stane legitimací pro jejich pozdější vystoupení proti bolševikům, které začali vnímat jako německé agenty.</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Bachmač: Nevědomé hrdinství</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Zmínka o „vzdálené kulometné palbě“ u Bachmače je historicky ironická. Zatímco 3. rota projížděla, jejich spolubojovníci (např. 6. pluk) sváděli u Bachmače jednu z nejtěžších bitev, aby udrželi železniční uzel otevřený pro ostatní vlaky.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Neznalost situace („kdosi je upokojil, že je to jen cvičení“) dokládá informační chaos a izolovanost jednotlivých ešelonů.</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Kapitola III: Cesta Ruskem a incidenty v Penze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překročení hranic Ukrajiny se charakter cesty mění. Vlaky projíždějí „Velkou Rusí“, krajinou bílých plání a dřevěných chalup. Atmosféra houstne, začínají se objevovat první vážné konflikty s civilním obyvatelstvem a zajatci.</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Ediční přepis textu (Část 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Svorně se tu mísily oheň a voda. Oheň revoluce a vzpoury s vodou kropáče, jež až donedávna s kozáckou knutou doutnající oheň hasila.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debat o Masarykově dopise a ruské revoluci vpadla opožděná zpráva o srážce u Bachmače.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Bachmačí projížděli, neměli ani tušení, že se o důležitou křižovatku bojuje a že je tam proti Němcům i jedna četa jejich úderného praporu.</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Vzpomněli si na spěch, s jakým osudné nádraží opustili a pochopili pravý význam kulometné palby, kterou tehdy zaslechli a jež prý byla „cvičením ve střelbě“.</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způsobil štáb divise, s kterým jedeme a nám nic neřekli, protože bychom utekli pomáhat klukům!“ rozčilovaly se těplušky.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Rozhněvané a uražené úderníky upokojila jen zpráva o vítězství, ale do radosti se mísila i závist: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„Být tak blízko a ani si neomočit! Ještě si kluci o nás budou myslet, že jsme ujeli schválně. Zatracený štáb!“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Druhého dne projížděly Ščigrami ešelony první divise. – Vida! Byli prý v Moskvě a zatím přece bloudili po Ukrajině.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přiběhl do své těplušky Papež celý udýchán. To jistě zas přinesl něco pro uši! Kamarádi se mžikem kolem něho sběhli a Papež vyprávěl, co se ve městě příhodilo kterémusi bratru od první divise.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„Zastavil se u holiče, dát si upravit „fasádu“ a náhodou měl na opasku provázkem přivázanou bombu. Holič ji zahlédl a hned se roztřásl zvědavostí.</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Jestli prý by si mohl na ni máknout? – když se dověděl, že je to bomba. – Náš kluk bombu odvázal, položil ji holiči do dlaní, ale pozor prý na to! – holič ji s vykulenýma očima potěžkával, a najednou mu nějak ty jeho holičské prsty oživly, páka cvakla a už to bylo!</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Ještě že byl náš kluk duchapřítomný. Vytrhl mu bombu z rukou, švihl s ní do kouta, holiče vyrazil ze dveří a sám vyletěl za ním.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Teď prý má pucifous z oficíny bedničku na uhlí.“</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se zasmáli, ale brzo stichli. Všem bleskla hlavou vzpomínka na nedávné neštěstí v Pirjatíně.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noci se ochladilo a ráno byl celý kraj posypán novou vrstvou sněhu. Úderníci vybíhali pro ranní kipjátok a když si šli pro obvyklou skrovnou dávku chleba, byli velmi příjemně překvapeni: Dobrý duch kanceláře, br. Hejl, jim dnes vydával plnou porci chleba!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Hospodářům roty, „kaptěnármusu“ br. Kaisrovi a „artělščíku“ br. Břečkovi se ve městě podařilo koupit pro rotu mouku a našli i ochotného pekaře. Čaj docela jinak chutnal, když bylo k němu co přikusovat.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snídal spokojeně s čerstvým „Československým deníkem“ v ruce, ale najednou se zarazil a zachmuřil.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„Přečti si to!“ a podával noviny Mílovi.</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„Copak je v deníčku?“ – zajímali se ostatní.</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Japonci se prý chystají obsadit východní Sibiř a mohla by z toho být srážka s Rusy.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 nás by tak vznikla nebezpečná překážka, protože do Francie chceme přes Vladivostok.“</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 Amerika? Ti by to přece Japončíkům zarazili?“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„Amerika? Ta má teď plno starostí se západní frontou a bolševici snad mají za Bajkalským jezerem ještě taky nepříjemnosti s jakýmsi atamanem. Myslím, že se jmenuje Semjonov. Organisuje prý tam proti bolševické vládě vojenský odboj. Bylo o tom něco v ruských novinách.“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„Toho asi chtějí Japonci využít.“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to máme dobrý!“ – hvízdl si Vejběra. „Teď nám frontama ucpou z Ruska díru a my tady můžeme zkejsnout.“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co! Masaryk řekl, že se z Ruska musíme dostat třeba po jednom a pěšky, tak to nějak dopadne.“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„Nastoupit! Proženeme si kostru,“ přerušil debatu děžůrný hlášením od vagonu k vagonu, a tepluška se spěšně připravovala k rannímu cvičení.</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 března ešelon z Kurska odjel a ráno 16. března zastavil ve Voroněži.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„Jsme v městě Lermontova,“ připomínal Žižka oblíbeného autora několika knih, jež měli v rotní knihovně. – „Podíváme se, mají-li zde jeho pomník.“</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Lermontov jim byl blízký. „Žít třeba krátce, ale žít“ bylo i v souboji jejich heslem a imponovala jim i jeho smrt s kornoutem třešní v ruce. Smrt jednou přijde stejně a srazí-li nás v boji, aspoň měl náš život smysl.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„Grjazi! No, zdejší domorodci si své město pokřtili správně,“ uvažoval jedovatě Holar, vyhlížeje z vagonu, když odpoledne přijeli do velké stanice. – „Grjaz je po našemu špína a zde jí mají už teď po kolena. Chtěl bych zde být, až sníh úplně roztaje. Byly by to fajn bahenní lázně. Ejhle, Včelař! Co sháníš, fajfko?“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obrátil se s potouchlým úsměvem na dobrovolného sluhu br. poručíka Dvořáka, který lezl do těplušky.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Včelař se zarazil, měsíčková tvář mu zrudla a vybuchl: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„Poslouchej, neříkej mně tak! Už toho mám dost! Pořád ryjete, jako by to byla nějaká hanba, že jsem děnščíkem. Bratr poručík je přece správný voják a máme ho rádi, tak proč bych mu nepomáhal!“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Holar ho nechal vybouřit, ale pak zase bodl: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to ti dám pečeť, že ho máme rádi. Ale vrtá mně hlavou, jak mu říkáš. Pucflek přece nemůže říkat svému pánovi bratře! Snad ještě pane bratře, to by ještě ušlo.“</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Včelař se k němu obrátil rozdurděn zády, hledal cosi ve svém batohu a tvářil se, že neposlouchá. Holar byl však neodbytný. Sedl si na prkno ke kamnům, ohříval si ruce a dívaje se po očku na Včelaře, filosofoval jakoby pro sebe o bratrství, o rovnosti, revolucionářství a Včelař nevydržel. Hodil batoh na místo a neohlížeje se na kotýlek, který nárazem shodil s poličky, vyskočil z těplušky. Holar zvědavě vyhlédl ze dveří.</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„Hoši, Včelař si to maže k důstojnickému vagonu. Copak provede?“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„Měls ho nechat! Víš přece, že bere všecko doopravdy. Stále mu dáváme toho děnščíka na talíř a ještě nám uteče!“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„Já přece za to nemohu, že nerozumí legraci!“ – bránil se Holar provinile.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chvíli se Včelař vrátil. Lehl si beze slova do svého koutku a hleděl zachmuřeně do stropu. V těplušce bylo ticho. Holar hrdinsky přemáhal rozpaky, nejistě se usmíval, a konečně se rozhodl.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Vstal a pobízen mrkáním kamarádů, zatahal Včelaře smířlivě za nohu:</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co, Včelaříčku? Ještě se zlobíš? Víš přece, že to zle nemyslím. Nějaká legrace být musí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Včelař se pohnul a zabručel, skoro již usmířen: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„Už je, bratři, konec dopalování. Já jsem dal bratru poručíkovi ze služby výpověď.“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Vlak nyní pokračoval v cestě nápadně rychle. Přičinili se o to dva ruští bolševičtí komisaři, přidělení k štábu divise.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Analytický komentář k Části 3</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Vojenská terminologie a hierarchie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 textu se objevují specifické vojenské termíny, které vyžadují vysvětlení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Kaptěnármus (Kaptenarmus):</w:t>
      </w:r>
      <w:r w:rsidDel="00000000" w:rsidR="00000000" w:rsidRPr="00000000">
        <w:rPr>
          <w:rFonts w:ascii="Google Sans Text" w:cs="Google Sans Text" w:eastAsia="Google Sans Text" w:hAnsi="Google Sans Text"/>
          <w:color w:val="1f1f1f"/>
          <w:rtl w:val="0"/>
        </w:rPr>
        <w:t xml:space="preserve"> Původně poddůstojník v carské armádě odpovědný za zbraně a výstroj, v legiích často fungoval jako správce skladu nebo zásobovač roty.</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Artělščík:</w:t>
      </w:r>
      <w:r w:rsidDel="00000000" w:rsidR="00000000" w:rsidRPr="00000000">
        <w:rPr>
          <w:rFonts w:ascii="Google Sans Text" w:cs="Google Sans Text" w:eastAsia="Google Sans Text" w:hAnsi="Google Sans Text"/>
          <w:color w:val="1f1f1f"/>
          <w:rtl w:val="0"/>
        </w:rPr>
        <w:t xml:space="preserve"> Zvolený voják, který spravoval společné finance (artěl) vojenské jednotky a nakupoval potraviny na přilepšenou. Funkce artělščíka byla klíčová pro přežití v době nedostatku, kdy oficiální příděly nestačily.</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Děnščík:</w:t>
      </w:r>
      <w:r w:rsidDel="00000000" w:rsidR="00000000" w:rsidRPr="00000000">
        <w:rPr>
          <w:rFonts w:ascii="Google Sans Text" w:cs="Google Sans Text" w:eastAsia="Google Sans Text" w:hAnsi="Google Sans Text"/>
          <w:color w:val="1f1f1f"/>
          <w:rtl w:val="0"/>
        </w:rPr>
        <w:t xml:space="preserve"> Důstojnický sluha. Tento institut byl v legiích, které se hlásily k demokratickým a rovnostářským principům („bratři“), vnímán kontroverzně, jak ukazuje konflikt mezi Holarem a „Včelařem“. Včelařova výpověď ze služby symbolizuje posun od rakouského modelu k demokratičtějšímu pojetí armády.</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Globální kontext a Ataman Semjonov</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Diskuse nad novinami </w:t>
      </w:r>
      <w:r w:rsidDel="00000000" w:rsidR="00000000" w:rsidRPr="00000000">
        <w:rPr>
          <w:rFonts w:ascii="Google Sans Text" w:cs="Google Sans Text" w:eastAsia="Google Sans Text" w:hAnsi="Google Sans Text"/>
          <w:i w:val="1"/>
          <w:iCs w:val="1"/>
          <w:color w:val="1f1f1f"/>
          <w:rtl w:val="0"/>
        </w:rPr>
        <w:t xml:space="preserve">Československý deník</w:t>
      </w:r>
      <w:r w:rsidDel="00000000" w:rsidR="00000000" w:rsidRPr="00000000">
        <w:rPr>
          <w:rFonts w:ascii="Google Sans Text" w:cs="Google Sans Text" w:eastAsia="Google Sans Text" w:hAnsi="Google Sans Text"/>
          <w:color w:val="1f1f1f"/>
          <w:rtl w:val="0"/>
        </w:rPr>
        <w:t xml:space="preserve"> odhaluje, že legionáři i přes svou izolaci bedlivě sledovali světové dění. Zpráva o „Japoncích“ a „atamanu Semjonovovi“ je historicky přesná. Grigorij Michajlovič Semjonov byl kozácký ataman, který v Zabajkalsku bojoval proti bolševikům za podpory Japonska. Obavy legionářů, že boje na východě jim zablokují cestu do Vladivostoku, byly zcela oprávněné a předznamenaly jejich zapojení do bojů na magistrále.</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Kapitola IV: Incidenty s bolševickými komisaři a „frantíky“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Cesta pokračuje přes Rtiščevo a Penzu. Zde dochází k prvním střetům nejen s bolševickou mocí, ale i s rakouskými zajatci, kteří v očích legionářů představovali „zrádce národa“ nebo naopak symbol nenáviděné monarchie.</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Ediční přepis textu (Část 4)</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Zastupovali vládu při vyjednávání se sověty měst, jimiž československé oddíly projížděly a měly za úkol starat se o hladkou přepravu Čechoslováků na východ.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Sotva vlak zastavil v Balašově, vyběhl ze štábního vozu „ordonanc“ št. kapitána Sommer.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Vyhledal četaře Adamce a člena rotního výboru Kabíčka a zavedl je do důstojnického vozu, kde zastihli skupinu důstojníků v živém hovoru s komisaři.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uvítal je št. kapitán Žák, „páni komisaři se nám nabídli, že pro naši divisi obstarají v borisochljebských skladištích cukr a masné konservy. Jejich ochota nám samozřejmě přichází velmi vhod. Však víte, jak jsme na tom s potravinami. 1. a 2. četa s nimi pojede do Borisochljebska a pomůže při nakládání.</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Velitelem oddílu bude bratr podporučík Halbich a bratr Kabíček se zúčastní jednání se sovětem za náš rotní výbor. Řekněte bratřím, aby se připravili k odjezdu.“</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Adamcovi vesele zajiskřily oči a Kabíček se spokojeně usmál. Při vyjednávání se cítil ve svém živlu a tady bude jistě příležitost.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chvíli stál podpor. Halbich před svým oddílem a poučoval úderníky o úkolu.</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radu komisařů pojedou vyzbrojeni a pro zvýšení dojmu postaví kulometčík br. Pacovský do otevřených dveří těžký kulomet „maximku“.</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Borisochljebska jeli jako bouře. Zastavili na první koleji a komisaři odešli do kanceláře.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Cestující na nádraží byli velmi zaražení. Všecky polekal náhlý příjezd ozbrojeného vojska s kulometem v otevřených dveřích a nápadná kázen mladých vojáků, kteří na peroně postavili stráže.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Komisaři s cizími podkapitány v kanceláři dlouho neotáleli a poručili úředníku, aby co nejrychleji připravil několik prázdných vagonů k nádražní rampě. Adamec dostal rozkaz ponechat u zvláštního vlaku stráž a odejít pak s ostatními úderníky do města ke skladišti potravin.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Komisaři s podpor. Halbichem a Kabíčkem odjeli izvozčíkem napřed.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Adamec ustanovil stráž a vyšel rázně s oddílem k městu. Byla neděle, obchody byly zavřeny a městská mládež se procházela po ulicích, jako by byl nejkrásnější mír a pokoj. Když došli úderníci v bezvadném pochodovém útvaru na náměstí, zavinilo se lelkující obecenstvo nepokojem. Všichni se neklidně ohlíželi, kam by bylo nejlépe zmizet, kdyby se něco nenadálého stalo. S náhlými příchody ozbrojených vojáků měli lidé zlé zkušenosti a nyní se domnívali, že přijel opět nějaký bolševický trestný oddíl.</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se zastavili u skladiště, Adamec dal povel k rozchodu, ale měli zůstat pohromadě.</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„Honzo, koukej, tadyhle si špacírují plenasi s báryšňama jako by se nechumelilo a mají dokonce na čepicích ještě frantíky!“ upozorňoval Rejlek Kudrnovského na rakouské zajatce. – „Vidíš tady toho obrlajtnanta?</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Proženeme ho. Uvidíme, jak se bude před svou báryšnou tvářit.“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Zastoupili ulízanému nadporučíkovi cestu a rusky ho vyzvali, aby „frantíka“ (= velký knoflík na čapce, s iniciálkami France Josefa) okamžitě strhl.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Důstojník se ohradil, a úderníci se na sebe překvapeně podívali, – ohradil se česky.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„Pětasedmdesátý,“ – odpověděl povýšeně.</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 jste Čech?“ – „Ano.“ – „Od kterého pluku?“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vy tady děláte proti Rakousku revoluci vyleštěnejma knoflíkama a frantíkama?</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Frantíka dolů!“ křikl Rejlek.</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Zajatec zbledl, šlehl zrakem po dívce, která úzkostlivě a zároveň zvědavě poslouchala a nechtěje se dát zahanbit, odmítl: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„Nedám. Jsem rakouský důstojník!“</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sotva dopověděl. Rychle za sebou se ozvalo několik pleskavých zvuků, obrlajtnant se chytil za tvář, zamotal se a přijav směr</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kopnutím pohotové nohy, Rejlek byl dobrý fotbalista, upaloval bez čapky, zapomenuv na dívčinu i na svou důstojnickou čest.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Zatím co se i jiní úderníci dali do čistky, přitočil se Rejlek k osiřelé slečince, nabídl jí galantně rámě a horlivě užaslé báryšni vykládal o Čechoslovácích.</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 jako často, i nyní se osvědčila známá pravda, že vítěz je vždy slabému pohlaví sympatičtější než poražený.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kanceláři skladu se nějak nemohli dohodnout. Když ale komisaři zavedli úředníka k oknu a pohrozili vojáky, kteří zatím již mírumilovně přešlapovali před domem a koketovali s děvčaty, skladník změkl. Sehnal i šoféry a nákladní auta.</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Auto za autem odjíždělo k nádraží a bedny a pytle byly za kontroly nakládány.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Že se při shonu nějaká bedna, jak vojáci vysvětlovali, náhodou nárazem rozsypala a konservy se zakutálely, kontroloři ještě uznali.</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se však nemohli dopočítat ani pytlů s cukrem, zavrtal jim čert podezření hlavou. Zašli do vagonů úderníků a hledali, leč pohřešovaný cukr nenašli. Nenapadlo jim totiž, že by se k zatímnímu uskladnění hodily kalhoty nakladačů.</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 rotě se výprava vracela již za noci. K večeři dostali studené konservy jako k obědu, a to mělo nepříjemné následky, neboť dveře musily být stále pootevřeny a mezerou se tlačil mrazivý vítr.</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Spát nemohli, užili proto času k spravedlivému rozdělení kořisti.</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jsou to ostří hoši, ti komisaři!“ vzpomněl kdosi při dělení.</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„Jistě! Ta jejich odvaha a drzost až zaráží,“ připojil se Vatras. – „Odpoledne si nás jeden z nich vzal několik do hospody, tam vytáhl pistoli a poručil hostinskému, aby nám dal pivo. Když jsme chtěli platit, vyhnal nás z lokálu.“</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jsou-li teď pány Ruska takoví chlapíci, bude zde pěkný pořádek. Je dobře, že dáme Rosiji sbohem.“</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Blížil se první jarní den, ale příroda zde v bílém kožíše ještě tvrdě spala.</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Nádraží ve Rtiščevě bylo vlaky přecpáno. Vlaky české i ruské, vlaky se zajatci vracejícími se z východních končin Ruska, mísily se národy a jazyky jako pod babylonskou věží.</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Podle údernického ešelonu šel jakýsi zajatec, četl si jména a adresy napsané na stěnách vagonů a něco vykřikoval. V ruchu a šumu lidských hlasů, hukotu posunovaných vagonů a pískání lokomotiv se jeho hlas skoro rozplýval a úderníci mu pozornost nevěnovali.</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Vtom však kdosi porozuměl, že zajatec mluví o velezrádcích, a to česky. Bodlo ho to a přiskočil.</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„Cos to řekl?“</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„Ano! Jste velezrádci! Přísahali jste a teď zrazujete!“ křičel nenávistně.</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Přiběhlo několik jiných českých vojáků, kteří jeho slova zaslechli.</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„Cože?“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„Velezrádci jste! Pověsit vás za to! Všecky!“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Užasle se na sebe podívali. Nechtělo se věřit sluchu.</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„Zbláznil ses?“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 jste se zbláznili! Zradili jste císaře pána. Pověsit! Pově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očí vojáků skočily zlé jiskry a zajatec nedokončil. Ústa mu zavřela tvrdá pěst.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Znovu něco vykřikl. Zakolísal, zamával rukama v bezmocné obraně pod údery a klesl.</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Stáli nad ním vzrušení a jako by stále ještě nechápali. Čech a takto mluvit! Byli zvyklí slyšet od českých zajatců</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výmluvy. Ohledy na rodinu, na majetek, zdraví, stáří. Uznávali to. Nevyčítali. Ale tohle? Něco takového se jim ještě nepříhodilo.</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Že jim Maďaři, Němci ba i Poláci z bezpečné vzdálenosti slibovali šibenici, bylo dobrovolcům jen k smíchu. Zde však proti nim vystoupil Čech, a jak bláznivě drze!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Odcházeli od nehybného těla stále nechápavě jako ve snu.</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Našly se milosrdné ruce a odnesly tělo na nádraží. Lidé stále proudili mezi vagony, těkali po peroně a starostlivě přebíhali, a o tragické srážce jich vědělo málo.</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Několik úderníků se vesele klouzalo na dlouhé klouzačce mezi vagony a nevěděli ani, co se příhodilo několik kroků od nich.</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pral. Stál pod pumpou u veliké kádě, máchal, ždímal a mydlil, mnul si zkřehlé ruce a znovu mydlil a drhl zarudlých rukou.</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„Nevypral bys mně taky? Nějak se v tom vyznáš,“ škádlil ho Míla, když k němu pomalu docházel.</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zkřivil trpitelsky ústa a učinil pohyb, jako by chtěl hodit kamarádu celou káď na hlavu.</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žertovně uhnul, ale pak zvážněl.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„Víš, že byl ubit jakýsi zajatec?“ – a na tázavý pohled vyprávěl, čeho byl svědkem.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mlčky poslouchal a mezitím se k nim přiloudal Jahn. Posadil se na okraj kádě a rozhlížel se unaveně po okolí. Plášť měl jako obyčejně rozepjatý, papachu nedbale nasazenou a celým svým zjevem dokazoval, že si na „frajeřinku“ nepotrpí.</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„Celá událost trvala asi minutu,“ končil Míla.</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Jahn se zahleděl do neurčita a řekl trpce: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„Minutu! Několik vteřin – neví o sobě a pustí při tom z huby pár vět, které by při zdravém rozumu možná nikdy neřekl. Něco ho popadlo a přišel si pro výprask. Přímo o něj prosil. A jestli si snad myslil, že provádí nějaké hrdinství, pak se zatraceně spletl. Celý život se asi plazil v panské službě, teď si chtěl zahrát na chlapa, ale podle všeho ve svém životě správného chlapa neviděl. Lokajská duše s žabím rozhledem, jakých máme v národě ještě dost,“ povzdechl si.</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zatím dokončil práci, posbíral vyždímané prádlo a všichni se vraceli zamyšlení k svému ešelonu.</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zajateckého vlaku stály skupiny zajatců zabrané do hovoru a když se naši tři dobrovolci přibližovali, zajatci se nápadně odmlčovali a míjející dobrovolce sledovali rozpačitými i zamračenými pohledy.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posledního vagonu došli opět k jedné debatující skupině, a ta je nezpozorovala.</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byl to Čech, tak je to jejich věc,“ tvrdil jakýsi vousatý zajatec v omšelé říšskoněmecké uniformě.</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je dost, pánové, že na to konečně jeden z vás přišel,“ vpletl se Jahn ironicky do debaty a zastavil se.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Někteří zajatci opatrně odstoupili, ostatní zaraženě zmlkli, ale Jahn je posměšně uklidňoval:</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„Jen se klidně bavte dál, my vás nechceme vyprovokovat. Víme, že si většina z vás myslí totéž, co ten – tam řekl hlasitě a přímo, a byl za to našimi vojáky potrestán! Ale to byl Čech, sice z jiného tábora, ale přece jenom Čech. – Že si o nás taky myslíte, že jsme zrádci?“ obrátil se náhle na vytáhlého zajatce v rakouské uniformě, podle výložek Vídeňáka, který se rozpačitě zarděl. – „No vidíte a nás to nerozčiluje. Kdybyste nám své mínění slušně řekli, odpověděli bychom zrovna tak. Bandité nejsme.“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Zajatci na sebe váhavě pohlédli a na některých bylo vidět, že rychle uvažují.</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Jeden z nich se přece odvážil:</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„Myslím, přísaha a vojenská čest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 jste těžce raněn, když vás Rusové vzali do zajetí?“ otočil Jahn řeč, jako by chtěl hovořit o něčem jiném.</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 byl jsem zdráv.“</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vidíte! Kdybyste to s přísahou a vojenskou ctí myslil vážně, dal byste se raději rozsekat, než byste se dal zajmout a jste Němec.</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Vy jste Maďar?“ zeptal se zajatce s otřepenými výšivkami na kalhotách a honvéd kývl. – „Také jste přišel do zajetí zdráv, že?“ – Maďar opět neochotně kývl. – „A souhlasíte s tím, že mnozí z vás zdvíhají před námi Čechy ruce na znamení, že se na frontě vzdáváme?“ – Honvéd zamžikal, ale neodpověděl.</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„Vždyť přece každý voják, když se vzdával, musil zdvihnout ruce, leda že by se nechal ze zákopu vyhodit na bodáku!“ vystřelil Jahn chytrácky. Zajatci se rozpačitě usmáli a s tváří jim spadlo napětí. Jahn honvéda s léčky napustil.</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„Nám Čechům vytýkáte zradu, a sami na Košuta, revolucionáře, nedáte dopustit.“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Rakušané se honvédovým rozpakům pobaveně ušklíbli, ale Jahn šlehl v zápětí i je: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vy jste už asi zapomněli, že se v osmačtyřicátém roce musil před věrnými Vídeňáky císařpán s velkým spěchem zachraňovat až na Moravu?</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Nezdá se vám, že jsme vlastně všichni stejní a že je v Rakousku něco v nepořádku?</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Vídeňské vlády si své šťastné národy divně vychovaly: místo kolem krku, drží se vzájemně za krk. Říše už dozrála a rozpadne se. Nezachrání ji už nic. Jedete domů a jistě vás po návratu poženou zas na frontu. Nezapomeňte, co jste zde v Rusku za revoluce viděli. Nechte císaře plavat a starejte se taky trochu o sebe.“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března odjela rota do Penzy, ale vagony se štábem divise zůstaly ve Rtiščevě.</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Serdobsku zastavil vlak jen na chvíli a hned zase odjel, takže úderníci, kteří si vyběhli naplnit plíce svěžím vzduchem, měli velmi naspěch, aby jim vlak neujel před nosem. Žižka také nevěděl, že má být „Havrilo“ v Penze co nejdříve a rozběhl se pro vodu.</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se s kotýlkem vracel, zahlédl jen poslední vagony vlaku, který se ztrácel v zatáčce.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teď? Bylo mu jako člověku, kterému vzala voda chalupu. Byl bez domova. Chvíli bezradně stál a díval se za mizejícím obláčkem dýmu, jako by doufal, že se ešelon vrátí.</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„Budeš zalívat muškáty?“ – volal na něho dobrovolec z vlaku českých aviatiků. – Žižka vylil rozpačitě vodu a pohlédl nevlídně na posměváčka.</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„Ujeli ti, že? Nic si z toho nedělej. Zatím se můžeš naložit třeba do naší těplušky a až pojede nějaký ešelon k Penze, můžeš se přestěhovat.“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letců se zle neměl. Dostal polévku, maso a kaši, tedy oběd, jaký v rotě již dávno neměl. Odpoledne přijel osobní vlak a v něm zahlédl několik Čechoslováků.</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Byla to výprava hospodářů štábu armády, kteří jeli přes Penzu nakupovat do Samary. Vyhráno!</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Rychle se rozloučil s veselými a pohostinnými letci a nastěhoval se k hospodářům.</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nebyli blahobytní trénáci, jaké vídal v Rakousku. Jeli bez potravin a měli se stravovat z tří rublů, které dostávali denně jako „diety“. Mnoho z diet asi neušetřili, neboť kilogram chleba byl za pět rublů. Když jim Žižka vyprávěl, jak byl letci pohoštěn, nestačili polykat sliny a kotýlek, v němž měl Žižka od oběda ještě zbytky kaše, byl ve chvilce čistý, jako by byl právě vytažen ze skladiště.</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Svou rotu dohonil až v Penze, avšak večer byla rota poslána zase zpět do Rtiščeva.</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Analytický komentář k Části 4</w:t>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Střet civilizací v Borisochljebsku</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Epizoda se zabavováním potravin v Borisochljebsku (7. část) ilustruje, jak legie využívaly spojenectví s bolševickými komisaři, dokud to bylo výhodné. Komisaři, reprezentující sovětskou moc, zde vystupují jako „ostří hoši“, kteří si vynucují poslušnost zbraní. Legionáři, ačkoliv se jim metody „loupežnického vpádu“ příčily, pragmaticky přijímali materiální výhody (maso, cukr).</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Zároveň dochází k incidentu s rakouským zajatcem (obrlajtnantem). Termín „frantík“ označuje knoflík s iniciálami FJI (Franz Joseph I.). Pro legionáře to byl symbol nenáviděného Rakouska-Uherska. Násilné stržení knoflíku bylo rituálem zbavení cti císařského důstojníka a potvrzením revoluční identity legionářů.</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Tragédie ve Rtiščevě: Bratrovražedný konflikt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Incident ve Rtiščevě, kde byl ubit český zajatec, který legionáře označil za „velezrádce“, je jedním z nejemotivnějších momentů textu. Ukazuje hluboký příkop mezi Čechy, kteří zůstali věrni přísaze císaři (často ze strachu o rodiny), a legionáři, kteří monarchii zavrhli. Jahnova promluva k zajatcům je mistrovskou ukázkou legionářské rétoriky: odhaluje pokrytectví „vojenské cti“ v kontextu masového vzdávání se a připomíná historické křivdy (rok 1848). Tento moment symbolizuje definitivní morální rozchod s Rakouskem.</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Kapitola V: Penza a formování odporu</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Penza se stala klíčovým bodem na cestě legií. Právě zde, na křižovatce tratí, se rozhodovalo o jejich osudu. Zde došlo k dohodě o odevzdání zbraní (tzv. Penzenská dohoda), která se později ukázala jako osudová chyba.</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Ediční přepis textu (Část 5)</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 března dojel do Rtiščeva vlak Odbočky Národní rady a první četa třetí úderné byla k němu připojena jako ochrana.</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Ešelon se na nádraží zdržel jen několik hodin a po jeho odjezdu zasvítily na otlučených zdech nádražní budovy bílé skvrny čerstvých vyhlášek „Tovaryščam a bratjam“.</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Národní rada se v nich jménem vojska loučila s Ruskem, děkovala ruskému národu za pohostinství a vysvětlovala, proč Čechoslováci z Ruska odjíždějí.</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vyhlášek se tlačily hloučky lidí. Čeští dobrovolci četli s uspokojením, leč Rusové většinou nechápavě, neboť těch, kdo smyslu vyhlášky rozuměli, bylo málo.</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Čechy znaly jen některé ukrajinské vesnice, malá část ruských vojáků poznala Čechy na frontě a něco o Češích věděli Rusové, kteří se spřátelili s uvědomělými Čechy – zajatci nebo s českými kolonisty, v Rusku usazenými. Rusové četli vyhlášky a tázavě se ohlíželi po dobrovolcích. Ti je ovšem ochotně poučovali.</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 povzdálí poslouchala výklady též jakási stařenka. Chvíli vrtěla hlavou a pak zastavila jednoho úderníka, který vypadal zvlášť mladistvě.</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„Řekni mi, holoubku, copak ty jsi?“</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Čech!“ – odpověděl trochu nejistě. Nevěděl, jestli porozuměl dobře otázce.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„Hospodi, pomiluj! Tak mladý a už je Čech!“ – divila se babka. Myslila si, a s ní mnoho ruských lidí, že Češi jsou nějaký zvláštní druh ruského vojska, asi jako kozáci. Vždyť „Rusko je veliké a ani bátuška car se v něm nevyzná“.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Několik bratří čtvrté čety se dalo do řeči s mladým asi dvanáctiletým hochem. Ztratil ve zmatcích občanské války rodiče a nyní se toulal po nádražích, vyžebrávaje si chleba zpěvem.</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Nebyl sám. Takových nešťastných tuláčků a tulaček bylo v rozvrácené Rusi mnoho a jedinými jejich kamarády byli toulaví psi.</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 nimi žebrali, s nimi spali, s nimi byli pronásledováni jako obtížný hmyz. Utrpení dětí bylo nejtěžší obžalobou občanské války.</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Malý Michal pěkně zpíval, neztratil ještě pel dětství a při vší bídě byl plný šibeničního humoru. Dobrovolci jej vzali do vagonu a spřátelili se s ním tak, že u nich uvázl. Oblékli ho do přešitého stejnokroje, na čapku dostal bíločervenou stužku a měl dokonce i vlastní pušku, ač jej při pochodu tloukla do pat. Nosil ji s velkou pýchou a těšil se, že jednou bude nosit i šavli jako tatínek, který prý byl plukovníkem.</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Vládní komisaři se vyznamenali i ve Rtiščevě. Nedaleko byla továrna na konservy jako v Borisochljebsku a komisaři se dověděli, že jsou v továrně zásoby soleného masa.</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Tentokrát s nimi jela třetí četa. Několik prázdných vagonů bylo s oddílem vypraveno k továrně, komisaři vystoupili a rovnou do kanceláře.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Někteří úderníci šli zvědavě za nimi.</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„Kde je ředitel?“ – ptal se úsečně komisař prvního úředníka, kterého zastihl.</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„Promiňte, není v továrně. Nevím, kde je,“ uhýbal úředník.</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Komisař do něho zabodl ostrý pohled a vyštěkl:</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„Ať okamžitě přijde!“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Úředník vyběhl jako bičem švihnut a za chvilku se opravdu objevil ředitel, vážný pán, snažící se udržet důstojný výraz.</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„Nařizuji vám okamžitě připravit pro Čechy solené maso a sádlo!“</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„Velmi rád bych, ale bohužel nelze, není ho.“</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Komisař přimhouřil oči, sáhl nedbale do kapsy a vytrhnuv náhle malý browning, nasadil jej řediteli na prsa.</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„Rozuměl jste rozkazu? Víte, že s námi komisaři nejsou žerty. Máme plnou moc. V pěti minutách ať je všecko připraveno!“</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Ředitel vytřeštil oči, ale pak se otočil a shrben utíkal, jako by čekal úder kulky do zad.</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by byli nejraději zmizeli. Znali sice nepořádky ve státních ruských podnicích, ale tento způsob jednání se jim přece jen zdál ostrý. Bylo to jako loupežnický vpád a věděli, že takto by sympatie jen ztráceli. Co však dělat? Komisaři byli plnomocnými zástupci sovětů a Čechoslováci si mohli umýt ruce jako Pilát. O žaludek vojska bylo zase na čas postaráno.</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 března se ešelon hnul k Penze a na jeho lokomotivě byla stále ještě stráž. Poměr k učerněným pánům lokomotivy se však dík vzájemnému poznání velmi změnil a brzo neměli nad ně Čechoslováci v Rusku přátel oddanějších a spolehlivějších.</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Železničáři si české vojáky zamilovali. Nyní již chodili úderníci na stráž na lokomotivu jako na besedu.</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„Havrilům“ bylo veseleji a měli si aspoň komu od srdce postýskat a požalovat.</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Železničáři byli vrstvou nejzkušenější a politicky nejvyspělejší a s čilými dobrovolci si dobře rozuměli.</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„Havrilo krutil“, lokomotiva těžce oddychovala, cesta za hovoru lehce zvlněným krajem ubíhala a před večerem se na obzoru ukázaly zlaté báně penzenských cerkví.</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Penze.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Zlaté báně se rychle blížily, v ohnivých paprscích zapadajícího slunce se třpytily i rudě a zeleně natřené plechové střechy penzenských domů a vlak zvolna vjížděl do nádraží.</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Město, pyšně rozložené na kopci za řekou, se dívalo na řady ešelonů v předvečerní mlze jako středověký hrad na hemžení v chudém podhradí. –</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Ráno se při čaji přemílaly nejnovější zprávy.</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„Mnoho našich vyšších ruských důstojníků odejde z armády!“</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„Šťastnou cestu! Stejně s námi nesrostli a naši je docela dobře nahradí.“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„Kluci, slyšeli jste? Že prý musíme odevzdat zbraně?“</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Komu to napadlo? my a odevzdat zbraně? Co by z nás bylo bez bouchaček?...“</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Tato zpráva hnula těpluškami. Všichni byli rázem na nohou.</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„Budeme prý muset odevzdávat! Slyšel jsem, že to naši zástupci v Moskvě vyjednali. V každém ešeloně může zůstat jenom 168 pušek a kulomet. Jinak prý by nám bolševici nevěřili.“</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Zdálo se, že zpráva je vážná. Úderníci se vysypali z vagonů, sháněli někoho, kdo by jim pověděl, co je na jobově zvěsti pravdy, a ukázalo se, že zpravodaj pravdu měl.</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Vraceli se rozrušeni a pobouřeni.</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Někteří si přinesli ruské časopisy plné zpráv o strašné německé ofensivě na západní frontě.</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Četli je se zatajeným dechem. „Němci ostřelují Paříž ze vzdálenosti 100 km! Němci před branami Paříže!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Cítili, že je nyní v sázce všechno. Vydrží Francie?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Srdce letěla na západ a okolí ztrácelo pro ně smysl. Jen aby Francouzi vydrželi! Musíme věřit, že vydrží!</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 čtrnáctém roce jim bylo hůře a odolali!</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se rozběhl do města pro mapu francouzského bojiště, ale vrátil se zklamán. V celém městě mapy neměli.</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Dobrovolci přinesli také zprávu, že čeští bolševici zřídili ve městě agitační kancelář pro vstupování do rudé armády.</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Vede prý je Muna a je mezi nimi i Jaroslav Hašek. Vydávají i vlastní český časopis Průkopník.</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byli zase v dlouhých debatách. Probírali důkladně stav na západní frontě, mluvili o sovětech a budoucnosti Ruska, ale stále se vraceli ke kritice české rudé gardy.</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Vždyť mnohé přeběhlíky znali a věděli, proč k bolševikům přešli.</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Odpoledne byla rota svolána a úderníci dostali „domácí úlohu“.</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Každá devítka měla vypracovat plán ústupového obranného boje a kromě toho měl každý úderník popsat některý ruský národní zvyk.</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„Kluci, za chvilku dostaneme ještě tabulku, kamínek a slabikář a zavedou nás do školy.</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budou školáci!“ řehtali se úderníci. Ale večer každý spisoval a byl do úlohy zabrán, Jako by psal milému děvčeti.</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První duben je zastihl v náladě hodné dne. Vyváděli se aprílem a v Žižkově těplušce komusi v nejveselejší chvíli napadlo, že by si mohli zřídit orchestr. Od slova k činu mezi úderníky nikdy daleko nebylo.</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krátké poradě provedli mezi sebou sbírku, deputace odborníků se vypravila do města a večer bylo Kolem těplušky živo.</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 všech stran se sbíhali dobrovolci milovní hudby či legrace, aby vyslechli „zahajovací koncert“.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Čečka proháněl smyčec po strunách houslí, Visinger něžně odrbával balalajku, Benák tamburinu, Václavek kytaru a Hejzlar se jako dobrý muzikant obešel bez instrumentu.</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Dlaněmi a ústy napodoboval trombon a tvrdil muziku „basou“ – držadlem koštěte, jímž drhl o podlahu. Koncert trval dlouho do noci. –</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Čeští bolševici neagitovali jen ve městě. Pokoušeli se získávat přívržence i na obou nádražích.</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Přinášeli balíky Průkopníka, řečnili, vyhrožovali, ale v rotě úspěchu neměli.</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Vondruška s Dolejšem a Půlpánem stále ještě bydleli v podnájmu u krav a dařilo se jim znamenitě.</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Zřídili si hotovou hernu.</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Občas se jim podařilo dostat mezi sebe nějakého cizího milovníka karet a když ho náležitě vyždímali, zdvořile ho vystěhovali pod záminkou, že „jde oficír“ nebo děžůrny-desátník ve službě. O prosperitě herny svědčily zásoby salámu a všelijakých dobrot, a hlavně to, že se společníci ani u rotní kuchyně nestravovali.</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Prý se jim po kaši viklají zuby.</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Trojlístek nežil ovšem docela pro sebe. Mládenci přicházeli do těplušek za kamarády, podělovali je přebytky své spíže a hráli si na hodné strýčky.</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Jednou přišli zase na návštěvu, ale v těplušce zastihli již jiné hosty: Na prkně u kamínek seděli dva gardisté, řečnili a nakonec chtěli upjaté posluchače podělit tiskovinami.</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Nenatáhla se však ani jedna ruka a zklamaní gardisté opouštěli těplušku s potlačovaným vztekem.</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Vojta mrkl na Tondu a rychle mu pošeptal</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„Syp s Vondruškou do našeho bejváku a udělejte tam pořádek, aby nebylo vidět, že tam někdo bydlí. Já je tam přivedu!“ – a ukázal na odcházející bolševiky.</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Tonda poslušně zmizel a Dolejš se napletl gardistům nenápadně do cesty.</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„Chtěl bych si s vámi pohovořit, ale nerad bych, aby mě někdo z našich viděl. Přijďte za chvíli do posledního vozu. Já tam přivedu ještě dva kamarády.“</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„Dobrá, přijdeme,“ ušklíbli se s porozuměním.</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posledním vagoně bylo zatím všecko připraveno. Když nahlédli agitátoři do přivřených dveří, viděli v pološeru tři osoby, hovořící konejšivě ke kravám.</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Gardisté se ohlédli, nejsou-li pozorováni a lezli pak bezpečně do vozu, sotva se však narovnali a nabrali dechu k řeči, sesypalo se na ně krupobití ran a překvapení agitátoři se octli na zemi před těpluškou, ani nevěděli, jak.</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Ovšem, spustili rámus.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Nezpozorovali však, že zatím co dávali svou pomačkanou toaletu do pořádku, vyklouzl trojlístek druhými dveřmi za vagonu. Když</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 na jejich pokřik sběhl dav vojáků, neodvážili by se ani pomyslit, že ti, kdo nejhlasitěji „přepadení“ odsuzovali, byli právě naši tři spiklenci.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Penze byla řada fotografů a dělala dobré obchody, neboť se mnoho dobrovolců dávalo zvěčnit.</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si vypůjčil boty, plášť a papáchu-beranici, podobně zkrášlil svůj zjev i Žižka a také se vypravili do města. Cestou potkali Kabíčka s jakousi hezkou dcerkou a Joža pyšně báryšnu představil:</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„Úřednice státní tiskárny na peníze a moje zachránkyně.“</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 Mílou se podívali nechápavě z děvčete na kamaráda:</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„Zachránkyně?“</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„Rozhodně!“ smál se Kabíček. „Ačkoli je bolševička, utišila stakančíkem pravoslavné revoluční záchvaty v mém nitru.</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 studené konservy v Borisochljebsku mně zdivočily útroby tak, že jsem sotva lezl.</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Nepomáhalo ani opium, které do mě Boža Čech nalíval. Báryšna se mě tady ujala a pomohla mně carskou medicínou.</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Ode dneška budu na ruskou vodku přísahat.“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Děvče se šelmovsky usmívalo, neboť „čechoruštině“, jíž se hovořilo, dobře rozumělo a smáli se i Žižka s Mílou. Když se rozloučili a odcházeli, několikrát se ještě za švarnou bolševičkou ohlédli, jak se v „závěsu“ s Kabíčkem pružně nese ulicí.</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„Pěkné děvčátko, co? Taky bychom takovou potřebovali, abychom se naučili pořádně rusky.“</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hm,“ odpověděl Žižka jaksi neurčitě.</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„Včera jsem se tu zase sešel s jedním bývalým spolužákem,“ vzpomněl si Míla. – „Ve třídě nás bylo osmadvacet a z těch je nás deset ve vojsku. Všichni, kteří se dostali do zajetí. To by se naši profesoři divili, jaké vychovali revolucionáře!“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Cestou od fotografa se setkali s Asmanem. Byl vážný a hned jim ukazoval časopis Novoje slovo.</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Dočetli se v něm, že komisař a Komitét kazanského vojenského okruhu vyzývá železniční komitéty a zřízence, aby znemožnili dopravu Čechoslováků na Sibiř. Jsou prý protirevoluční armáda a mohli by být sovětům ve východní Sibiři nebezpečni.</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Podívali se na sebe ohromeně: „Že v tom mají prsty Němci a hlavně vyslanec Mirbach!“</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čeští komunisti zde v Penze!“ dodal Asman podrážděně.</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„Protože se jim nedaří agitace, štvou proti nám, aby k nám vzbudili nedůvěru a aby nás bolševici odzbrojili a zahnali do táborů.</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Myslí si, než zpět do zajetí, že bychom šli raději k nim. Zrádci!</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Větší radost by ani Mirbachovi nemohli udělat, kdyby se jim podařilo rozbít armádu.“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dubna se ešelon třetí úderné přestěhoval na nádraží Penza I. a těplušky byly připojeny k vlaku Národní rady.</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se stali ochránci štábu armády, tiskárny, v níž informačně-osvětový odbor vyráběl Československý deník, armádní pokladny, hlídali vozy s kancelářemi všech odborů, stáli u lokomotivy i u posledního vagonu a strážní služba musila být velmi přesná.</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Nejen proto, že bylo co hlídat, ale že se úderníci chtěli také pochlubit smyslem pro povinnost a jejich velitel uměním, udržet v rotě vojenského ducha.</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Určení roty za stráž k nejdůležitějšímu ešelonu československého vojska mělo i výhodu, neboť se úderníci nemusili loučit se zbraněmi.</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Počet vojáků se rovnal počtu dovolených zbraní, musili tedy odevzdat jen pušky a kulomety přebytečné. –</w:t>
      </w:r>
    </w:p>
    <w:p w:rsidR="00000000" w:rsidDel="00000000" w:rsidP="00000000" w:rsidRDefault="00000000" w:rsidRPr="00000000" w14:paraId="000001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Analytický komentář k Části 5</w:t>
      </w:r>
    </w:p>
    <w:p w:rsidR="00000000" w:rsidDel="00000000" w:rsidP="00000000" w:rsidRDefault="00000000" w:rsidRPr="00000000" w14:paraId="000001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Odevzdání zbraní (Penzenská dohoda)</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Pobyt v Penze (konec března – duben 1918) je zlomovým bodem. Zde došlo k uzavření dohody, která povolovala legiím průjezd na východ pod podmínkou odevzdání většiny zbraní (povoleno 168 pušek a 1 kulomet na vlak). Tato dohoda byla vnímána kontroverzně: vedení (Odbočka Nár. rady) ji prosazovalo v zájmu rychlého odjezdu, řadoví vojáci ji brali jako ponižující a nebezpečnou, zvláště ve světle zpráv o německém postupu.</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úderné roty jako „stráže štábu“ byla v tomto kontextu klíčová – umožnila jim ponechat si plnou výzbroj, což se později ukázalo jako rozhodující faktor v nadcházejících bojích.</w:t>
      </w:r>
    </w:p>
    <w:p w:rsidR="00000000" w:rsidDel="00000000" w:rsidP="00000000" w:rsidRDefault="00000000" w:rsidRPr="00000000" w14:paraId="000001A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Propaganda: Muna a Hašek</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 explicitně zmiňuje české komunisty Aloise Munu a Jaroslava Haška (autora Švejka), kteří v Penze vedli nábor do Rudé armády. Jejich neúspěch u 3. roty (jen dva zběhové) a fyzické napadení agitátorů („krupobití ran“ v dobytčáku) ilustruje imunitu většiny legionářů vůči bolševické ideologii. Haškova role v Rudé armádě je historicky doložena, zde je však vnímán výhradně jako „zrádce“.</w:t>
      </w:r>
    </w:p>
    <w:p w:rsidR="00000000" w:rsidDel="00000000" w:rsidP="00000000" w:rsidRDefault="00000000" w:rsidRPr="00000000" w14:paraId="000001A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Německý vliv (Mirbach)</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Opakovaně se objevuje jméno hraběte Mirbacha, německého vyslance v Moskvě. Legionáři byli přesvědčeni (a historické prameny to potvrzují), že sovětské obstrukce proti jejich odjezdu byly důsledkem německého diplomatického tlaku. Německo potřebovalo zabránit přesunu 50 000 zkušených vojáků na západní frontu.</w:t>
      </w:r>
    </w:p>
    <w:p w:rsidR="00000000" w:rsidDel="00000000" w:rsidP="00000000" w:rsidRDefault="00000000" w:rsidRPr="00000000" w14:paraId="000001A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Kapitola VI: Z Penzy za Ural (duben – květen 1918)</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Cesta pokračuje přes Volhu a Ural na Sibiř. Atmosféra se uvolňuje, vojáci obdivují přírodu a užívají si relativního klidu a dostatku potravin v „zaslíbené zemi“ Sibiři.</w:t>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Ediční přepis textu (Část 6)</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Odpoledne zastavil nedaleko ešelonu vlak se zajatci a „frantíci“ na čepicích podráždili některé horkokrevné dobrovolce jako rudý hadr krocana. Neovládli se strhávali zajatcům čapky a knoflíky s písmeny FJI odhazovali do bláta.</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nechte toho! Neblázněte!“ – zakročil Žižka, který se k tomu napletl. „Nás to přece nepálí, že mají frantíky. I kdyby si dali na čepice celou habsburskou rodinu, nic nám do toho není.</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Strháváním knoflíků Rakousko nezboříme!“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Ochladli. Někteří pak dokonce pomáhali zajatcům knoflíky znovu připevňovat a za chvíli je bylo vidět se zajatci v přátelském hovoru u kotýlků kaše, kterou vyhladovělé zajatce častovali.</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Byla chvíle odpoledního čaje, ale dostat se ke kotlu s kipjátkem bylo umění.</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Čekající vojáci a zajatci tvořili u kotlů dlouhé, pokroucené očeredi-zástupy a bylo nebezpečí, že poslední již budou bez vody.</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Blahut si však věděl rady. Vypůjčil si od zajatců, s kterými se před chvílí skamarádil, dva rakouské pláště a čepice, oblékl do nich dva své sousedy z těplušky, ověsil je kotýlky a čajníky, sám vzal pušku, nasadil na ni bodák a s přísnou tváří vedl před sebou „zajatce“ ke kotlu.</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Opravdoví zajatci uctivě ustupovali a dobrovolci, všichni náhodou z jiných ešelonů, Blahuta ochotně pustili také, neboť jim stačilo, když řekl, že potřebuje kipjátok pro „uvězněné zajatce“. –</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dubna přijely do Penzy ostatní roty úderného praporu a 3. rota se toho dne konečně zbavila zimních vatovaných a nemožně již špinavých uniforem a dostala nové.</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bude teď jiná frajeřinka!“ liboval si Papež při zkoušení stejnokroje. – „Vždyť si člověk ani netroufal jít do divadla.</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Trnul jsem vždycky strachem, aby si ke mně na prázdné místo nepřisedla nějaká báryšna a když se tam opravdu nějaká sukně posadila, neodvážil jsem se na ni studem ani mrknout.“</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„Myslím, že i na cukru ušetříme, viď, Tondo?“ obrátil se Sajver s potouchlým úsměvem na Chudárka, který si právě starostlivě vybíral vhodnou bluzu.</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„Dej pokoj! Však ty taky cukrem nešetříš.“</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„Copak zas máte?“ – vyzvídal Papež.</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„Nic zvláštního. Včera večer si chtěl Tonda namluvit šikovnou žábu a protože se i tady musí cesta k srdci posypat cukrem, vzal to doslova a rozběhl se pro svou zásobu.</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Sháněl k cukru ještě taky jiné živobytí, a než se se vším vrátil na peron, Franta Šimek mu s panenkou zmizel,“ prozrazoval Sajver.</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„Však ty sis taky chtěl její sympatie získat cukrem a běžels pro něj ještě dřív než já,“ brblal Tonda.</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„Sajverovi se nedivím, že se v závodech opozdil,“ smál se Papež. – „Má ještě po včerejšku roztřesené kosti. Ale je, Tondo, ostuda, že ses nechal ze sedla vyhodit Frantou, který taky ještě po včerejšku sotva pletl nohama. – Kluci, měli jste ale štěstí!</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jsem viděl, jak se koně ve vaší povozce splašili a jak z vozu nejdřív vyletěl Bulíček a pak Šimek, který se připlácl rovnou na telegrafní tyč, myslel jsem, že vás budeme sbírat po kouskách.“</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divoká jízda to byla,“ vzpomínal Sajver. „Zůstali jsme ve voze s Frantou Šimkem a s kočím a nesli jsme se po stráni jako malá bouřka. Měli jsme kliku, že se nám v nejhorší chvíli podařilo koně ovládnout.</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Ještě pár skoků, a byli jsme v řece.“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vidíš, Tondo,“ obrátil se Papež znovu na Chudárka, „Vždycky když budeš v těchto šatech honit na peroně frajeřinku, vzpomeň si, že když kluci pro obmundýrovku jeli, mohli se přizabít nebo utopit jako štěňata. – A Frantovi holku přej. Musíš přece uznat, že po svém divokém dobrodružství potřeboval přijít na jiné myšlenky. Objímat v letu telegrafní tyč není žádný med. Já se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nedivím, že si chtěl spravit chuť objímáním něčeho měkčího.“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Příštího dne začala vojna. Velitel roty nechtěl zůstat za ostatními rotami praporu pozadu, a tak úderníci, kteří neměli právě službu, musili skákat, běhat, nacvičovat bojové tvary a házet atrapami, až jim v kloubech praskalo. Povel „k zemi!“ se jim však rozhodně nezamlouval. Bylo líto pěkných šatů, neboť špína, za celou zimu na nádraží nahromaděná, přímo odpuzovala. Cvičilo se totiž na nádraží mezi kolejemi.</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„Štába si do toho neřádu nelehne!“ brblali, že veliteli jistě znělo v uších.</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to však večery byly pěkné.</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Skupiny úderníků sestupovaly k řece, sedaly na most nad Surou a pozorovaly vířící vodu, nesoucí opožděné kry.</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Šero spadalo zvolna na řeku jako závoj, zahalovalo loďky, obsazené penzenskou mládeží, a proměňovalo je v klouzavé stíny.</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Odkudsi zněla harmonika, řeka bujně zpívala o jaru a hrála si dovádivě s krami, jako by to byly velké bílé květy.</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Běžela kamsi k severu k mátušce Volze. Jaro proudilo i vzduchem svěží silou.</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volala ze tmy od nádraží melodie večerky, ani se úderníkům do těplušek nechtělo.</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dubna volila rota delegáta na sjezd zástupců vojska v Čeljabinsku.</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Zvolen byl br. Asman, občanským povoláním truhlářský dělník, a těpluška jeho volbu oslavila koncertem zvlášť slavnostním. Hejzlar hrál na „trombon“ s takovou vervou, že druhý den vyhrávala kapela bez něho. Trombon ochraptěl.</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Úderný prapor 14. dubna odjel na východ a 3. rota zase osaměla.</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Život na nádraží byl stále stejný.</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Ešelony přijížděly a odjížděly, stále bylo slyšet rozhořčené kletby dobrovolců, kteří musili odevzdávat zbraně a čeští bolševici stále marně řečnili, přemlouvali a hrozili.</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Jen napětí vzrůstalo, a zvláště když se začalo proslýchat, že část československého vojska nepojede do Francie přes Sibiř, nýbrž přes Archangelsk.</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Vojsko v tom větřilo zradu.</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 dubna přijel do Penzy 3. pluk a jeho pěvecký sbor zazpíval před ešelonem Národní rady pestrý věnec českých a ruských písní. Úderníci se přiživili a nábožně poslouchali.</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Sbor zakončil hanáckou „Už sme se dost nazpívale, rač nám neco déte“.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očekávání odjezdu uplynulo ještě několik dní a 20. dubna se ešelon konečně hnul z města, v němž stál celé tři týdny.</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Spějme dál – za Ural!</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 zase pěkný jarní den. Jehličnaté lesy zavoněly pryskyřicí již z dálky a těplušky byly otevřeny dokořán.</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seděli ve dveřích na podlaze, vyhlíželi z okének a všem bylo příjemně jako v parní lázni.</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Kus za Penzou se však idylický film krajiny náhle přetrhl.</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Pohoda chvíle byla přervána drsným výjevem.</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Vlak přejel kolem skupiny zajatců opravujících trať a blížil se k jiným dvěma, kteří šli po sousedních kolejích k pracujícím.</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vlak dojel k dvojici a zajatci poznali, že je míjí vlak československý, zastavili se a v jednom z nich se vzbouřilo rakušáctví. Začal cosi vykřikovat, zdvíhal ruce na znamení, že se Češi vzdávají a naznačovat, že „velezrádce“ čeká šibenice. Byl tak stržen třeštěním, že ani nepochopil smysl výstražného volání a mávání úderníků, upozorňujících ho na lokomotivu, vyřítivší se náhle ze zatáčky. Druhý zajatec pochopil, ohlédl se a včas ještě uskočil, avšak provokatéra lokomotiva udeřila. Vyletěl dlouhým obloukem, padl napříč na koleje a když se lokomotiva přehnala, leželo zajatcovo tělo na kolejích s rozdrcenou hlavou a chodidly.</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zavanul ze zbytků závějí a z vlhkých lesů chlad, a dveře vagonů se zase zavíraly.</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Dobrovolci se vraceli kajícně ke kamínkám.</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Následujícího dne přijížděl vlak k Volze. Den byl zase teplý a obraz krajiny se v lehkém mlžném oparu zachvíval drobnými vlnkami.</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krátké jízdě se za pahorkem zableskly báně syzranské cerkve a v mlhavé dálce za nimi se dychtivým zrakům objevil jako přelud zrcadlový pás Volhy.</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nádraží v Syzrani stál vlak několik hodin a rotný nařídil cvičení, ačkoli byla neděle.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Cvičení přihlíželi zajatci, jejichž vlak stál v sousedství a produkce před zajatci se úderníkům nezamlouvala.</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Lezení v zaneřáděném písku nádraží otravovalo dokonale již také proto, že se u 4. čety objevilo cosi jako tyfus a vojáci byli přesvědčeni, že je to následek cvičení na nádražích, jež se spíše podobala smetištím.</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Odpoledne jel vlak přes Volhu. Vjel zvolna na most, dlouhý přes 1400 m, a všichni ve vlaku hleděli mřížovím mostní konstrukce do hloubky, v níž se valily spousty zpěněných kalných vod plných ker, které na sebe ve vírech s rachotem narážely. Mohutná stavba hřměla pod nárazy kol a z hukotu se občas vynořovaly úryvky slavné písně „Volga, Volga, mať rodnaja“, jež zněla ze všech těplušek.</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Stráže střežily most s obou stran.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Než vjel vlak na most, vstoupil do každého vagonu strážný ruský voják, který pak na druhé straně zase vlak opustil.</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Bezpečnost mostu byla tímto způsobem zajišťována při průjezdu každého vlaku.</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Samary, významného povolžského města, přijel vlak již za večera.</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Dlouho se v něm však nezdržel, a proto se musili zvídaví dobrovolci vzdát prohlídky.</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Samarou měl kraj již jiný ráz. Pahorky se měnily v kopce, pochmurné, studené a pokryté ještě souvislým sněhem, kterého i v údolích stále přibývalo.</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Bylo vidět, že zde se příroda ještě ze zimního spánku neprobudila.</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Spaly i rozcuchané tatarské vesnice se ztuhlými vížkami minaretů.</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dubna se nad vysokým a příkrým břehem řeky Bělé objevilo pěkné panorama města Ufy a příštího dne stoupal již ešelon krásnými lesy a romantickými údolími k Uralu.</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Dveře těplušek byly jen pootevřeny. Z lesních koutů čišel mrazivý chlad a trať lemovaly vysoké závěje sněhu.</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těpluškách se rozneslo, že na Sibiři bude nouze o dříví, a úderníci proto nelenili.</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Rozbíhali se na zastávkách po lese a vraceli se s náručemi klestí.</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při tom našel v chráněném lesním zákoutí sasanku a nesl si ji do těplušky v dlani, jako by byla ze skla. Jaro se tedy již ohlásilo i v uralských lesích, přesto však blížící se pověstná Sibiř stále ještě budila úctu.</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Minaru se dali do výzdoby těplušek. Snášeli chvojí, pletli dlouhé věnce a brzo byly jejich pojízdné domovy vyparáděny jako k slavnosti.</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Ráno 25. dubna, nedaleko pěkného uralského města Zlatoustu, spatřili vysoký jehlan, který byl hraničním kamenem mezi dvěma díly světa.</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jedné straně byl nápis Evropa a druhá upozorňovala nápisem Azija, že opustili domovský světadíl a octli se na kraji nekonečné Sibiře.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Pak sjížděl vlak hadovitými zákruty z hor, klouzal podle vysokých skal nad stržemi uralských bystřin a řek, lesy zvolna řidly a poslední pahorky se konečně rozplynuly v širých pláních západní Sibiře.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Čeljabinsku bylo nahromaděno několik československých ešelonů a vlak se srbskými důstojníky. Srbové byli bezradní.</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Nevěděli co s nimi bude.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Čeljabinskem se jednotvárná sněhová plocha již trhala a v jeho jasné běli se ostře odrážely černé skvrny na podzim zoraných lánů, svlékajících zimní pokrývku.</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Kurgan se úderníkům představil velmi sympaticky. Bazar byl plný bochníků bílého chleba, hrud zlatového másla a hromad slaniny.</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se dověděli, že se funt chleba nabízí za 30 kopějek a másla za 3 ruble, zaplavili trh jako kobylky.</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Proti poměrům v Rusku evropském zdála se Sibiř zaslíbenou zemí.</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dlouhých měsících nedostatku si mohli povolit opasky a užili příležitosti vrchovatě.</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Sibiř, strašidelná země mrazů a žalářů, přivítala je s úsměvnou tváří bodré a štědré hostitelky.</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Žižkově těplušce hodovali všichni až na velitele. Žižka se hodů nezúčastnil. Ne snad proto, že by chtěl žít odříkavým životem.</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 přece z Hané. Že seděl sám a hleděl zasmušile z okénka vagonu, byla jen z nouze ctnost.</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Nemohl se zúčastnit. Nedávno ho zážitky v Penze tak otrávily, že ho zachvátilo ruské „naplevat na vsjo“ a všecky své peníze schválně utratil.</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Stačilo by sice jen slovo nebo aspoň tušení ubytí jeho peněženky a kamarádi by v závodu ochoty snad i zbourali těplušku.</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přiznat se k nouzi, třeba jen náznakem – to by raději zemřel hladem.</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strádal tělesně a v blízké těplušce hryzla Kabíčka zase kocovina morální.</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se totiž chystali v Penze k odjezdu, zastavily se u Kabíčkova vagonu dvě pěkné báryšny a prosily, aby je vojáci vzali s sebou do Samary.</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Šly prý si bez dovolení rodičů zatančit, na zábavě se zdržely až do rána, a nyní se bojí vrátit domů.</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Samaře prý mají tetu a chtěly by u ní vyčkat, až hněv rodičů vychladne.</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Vojáci jim sice úmysl všemožně vymlouvali, ale vytrvalému škemrání nakonec neodolali.</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Přijali je a nasytili a když z Penzy odjížděli, byla již děvčata v těplušce jako doma.</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však Kabíček s Čechem zneklidněli. Viděli, jak dívky společnost mladých a veselých vojáků rozpaluje a že někteří z bratří také již hoří jako vyschlé došky.</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začíná být nebezpečné, řekli si. Příležitost dělá zloděje. Je třeba zachránit čest těplušky.</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Dorozuměli se, přerušili energicky zábavu, vysadili rozdováděná děvčata na svá lůžka a sami si sedli před ně na kraj pryčny jako strážní andělé.</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Kabíček se při tom podobal dokonce archandělu, vyhánějícímu z ráje Evu s Adamem.</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A jestli chce jít teď někdo za děvčaty, může. Ale dostane se k nim jen přes mou mrtvolu!“</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Vytáhl stavidla své výmluvnosti a spustil na překvapené Adamy a obě Evy takovou sprchu mravních pouček, že pod ní vystydli, než se mohli vzchopit i jen k chabé obraně.</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Příval byl tak neodolatelný, že před ním raději zalezli na lůžka pod pokrývky. Za hodinu byl v těplušce klid a mír, neboť ze všech koutů znělo pravidelné chrápání.</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Upokojení ochránci ctnosti podřimovali pak na prkně u kamínek až do rána.</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Ráno při snídaní ovládala všecky vlídná pohoda. Donjuani byli nyní laskavými rytíři a včerejší koketní báryšny se proměnily v upejpavé děvušky. Když vlak přijel do Samary a nastalo loučení, zásobili zjihlí vojáci děvčata cukrem, čajem a několika konservami. Bezdíček šel ve svém rytířství tak daleko, že jim obětavě věnoval svůj kufřík a doprovodil je galantně až před nádraží.</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však nebyl konec skoro filmově dojemné historie. Ukázalo se, že v Čeljabinsku měla pokračování.</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Jako vždy, rozběhli se i v Čeljabinsku po příjezdu mezi stojící ešelony, hledajíce známé a jeden z bratří se po chvíli vrátil a rozčilením sotva nacházel slova</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19</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„Kluci, naše holky jsou tady! Jsou v jednom ešeloně. Viděl jsem je! – Na mou duši, nehoupám!“</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zapřísahal se, když ho nejistě odbývali.</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přesvědčili se, že měl pravdu. Děvčata nechala v Samaře tetu tetou, měla-li ji tam vůbec, a vrhla se zase do dobrodružství. Sotva se jim v Samaře ztratil Bezdíček s očí, vrátila se na nástupiště, vybrala si ešelon chystající se právě k odjezdu a nabídla se jedné těplušce, tentokrát za pradleny.</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Vojáci je přijali a vezmou prý je s sebou třeba až do Francie.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Zpráva „vyšetřovací komise“ byla přijata velmi kysele, a Kabíčka přímo zdrtila.</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Utekl se před vyčítavými pohledy do svého kouta a propadl truchlivé skepsi. Všecko je faleš.</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Už se na žádnou holku ani nepodívá.</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Před osudem Bruncvíkova lva, který žalem nejedl a zemřel, jej zachránil Kurgan. Snad by se také umořil. Byl stržen vlnou poživačnosti, ač se jí bránil. Zdravá nátura ho postrčila. Po prvním krajíci okřál na těle, po druhém na duchu a při třetím již pokukoval z okna po děvčatech, procházejících se po kurganském peroně.</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 zas ve své kůži a neopatrně se prozradil:</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„Hoši, koukám tady po holkách a vzpomínám si, že jsme o našich a ukrajinských říkali, že jsou krev a mléko.“ Polkl nové sousto a na udivené pohledy, co vlastně míní, uznale dokončil: „Ale o sibiřských bych řekl, že jsou krev a smetana.“</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Bezdíček se významně ohlédl po kamarádech a vyrazil:</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„Dobře, že to víme.</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Jestli si splašíme šikovnou sibiřskou pradlenu a ty ji budeš chtít z těplušky vystěhovat, podaří se ti to jenom přes mou mrtvolu!“</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kdykoli se později dostal někdo z těplušky s Kabíčkem do sporu, užil ve vhodné chvíli jeho hrdinské fráze a položil ho na lopatky rychleji než nejsilnějším argumentem.</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Petropavlovsku, kam dojeli 27. dubna, povolil si konečně opasek i Žižka.</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Vzpomněl si totiž, že má reservní kalhoty. Ty přece ve Francii potřebovat nebude. Tam dostanou stejnokroje jiné.</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Kupce našel na nádraží snadno, ani se nemusil namáhat. Sotva jej domorodci spatřili s kalhotami přehozenými přes ruku, měl co dělat, aby mu je v překotném zájmu neroztrhali. O šatstvo a prádlo měli Sibirjáci nouzi.</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Jakmile měl v hrsti peníze, proměnil část výtěžku za potraviny a spěchal nedočkavě domů.</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Cestou s údivem pozoroval, že proti němu od ešelonu přibíhají hloučky bratří, a když jej míjejí, že se jejich pohledy jaksi starostlivě dotýkají jeho bochníku a že omakávají i jeho napěchované kapsy. – Co je to popadlo?</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Zastavil se a hleděl za nimi. Bylo mu jako jednou doma, když si jako hoch zaskočil na jejich hrachové pole a odnášel si pak plnou čapku lusků.</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Tehdy si ho strejci a tetky, které potkával, také měřili, jako by byl na cizím.</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těplušce zastihl jen Kratochvíla. Kutil cosi nožem na stěně při svém lůžku na spodní palandě a kolem něho bylo plno třísek.</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Vyrušen z lopotné práce, vysvětloval rozpačitě Žižkovi, že si prořezává do stěny okénko, aby viděl na čtení.</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se prý rozběhli na bazar. Někdo je postrašil, že bude za Omskem o potraviny zase bída, a chtějí se proto zásobit.</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se rozhlédl po poličkách a usmál se. Kam to dají?</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Poličky jsou přeplněné už teď. Jestli lokomotiva vagonem trhne, to bude nadělení!</w:t>
      </w:r>
    </w:p>
    <w:p w:rsidR="00000000" w:rsidDel="00000000" w:rsidP="00000000" w:rsidRDefault="00000000" w:rsidRPr="00000000" w14:paraId="000002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Analytický komentář k Části 6</w:t>
      </w:r>
    </w:p>
    <w:p w:rsidR="00000000" w:rsidDel="00000000" w:rsidP="00000000" w:rsidRDefault="00000000" w:rsidRPr="00000000" w14:paraId="000002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Symbolika mostu přes Volhu</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Překročení železničního mostu u Syzraně (Alexandrovský most) je vnímáno jako přechod do „bezpečí“. Most byl strategickým bodem, jehož zničení by legie uvěznilo v evropském Rusku. Fakt, že při průjezdu vlaku byl ve vagonu přítomen ruský strážný, svědčí o vysoké míře nedůvěry ze strany bolševiků, kteří se obávali sabotáže.</w:t>
      </w:r>
    </w:p>
    <w:p w:rsidR="00000000" w:rsidDel="00000000" w:rsidP="00000000" w:rsidRDefault="00000000" w:rsidRPr="00000000" w14:paraId="000002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Ekonomika „ešelonu“ a Sibiřská hojnost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Příjezd na Sibiř (Zlatoust, Kurgan) je popsán jako vstup do země hojnosti. Kontrast s hladovou Ukrajinou a evropským Ruskem je markantní. V textu se objevují ceny: „funt chleba za 30 kopějek“. To umožnilo vojákům doplnit zásoby.</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Epizoda se Žižkou, který prodává rezervní kalhoty, aby si mohl koupit jídlo, ilustruje ekonomickou realitu vojáků, kteří byli často odkázáni na žold (pokud byl vyplácen) nebo na výměnný obchod s místními.</w:t>
      </w:r>
    </w:p>
    <w:p w:rsidR="00000000" w:rsidDel="00000000" w:rsidP="00000000" w:rsidRDefault="00000000" w:rsidRPr="00000000" w14:paraId="000002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Archangelská krize</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 textu se začíná objevovat zlověstný motiv: odklonění trasy na Archangelsk. Zpráva o tom, že „Japonci obsadí východní Sibiř“ a že legie by měly jet na sever do Archangelsku (místo na východ do Vladivostoku), vyvolala paniku. Legionáři se obávali, že v Archangelsku budou vydáni napospas hladu a zimě, nebo že jde o německou past (rozdělení vojska).</w:t>
      </w:r>
    </w:p>
    <w:p w:rsidR="00000000" w:rsidDel="00000000" w:rsidP="00000000" w:rsidRDefault="00000000" w:rsidRPr="00000000" w14:paraId="000002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Kapitola VII: Omsk, politické napětí a rozhodnutí bojovat</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Závěrečná část textu zachycuje eskalaci napětí v Omsku a Petropavlovsku, které vyvrcholilo tzv. Čeljabinským incidentem a Trockého rozkazem k odzbrojení.</w:t>
      </w:r>
    </w:p>
    <w:p w:rsidR="00000000" w:rsidDel="00000000" w:rsidP="00000000" w:rsidRDefault="00000000" w:rsidRPr="00000000" w14:paraId="000002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Ediční přepis textu (Část 7)</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Odpoledne byl v ešeloně zahájen pro úderníky kurs franštiny a obětavými učiteli byli paní Brožová, žena generálova pobočníka, a podpor.</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Růžička. Žáci opakovali a opisovali slovíčka a fráze, po hodině se učili a zkoušeli a ani nepozorovali, že jsou již zase na cestě.</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přejeli mohutný most přes zamrzlý dosud Irtyš a vlak stanul na omském nádraží.</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Omsk na ně neučinil dobrý dojem. Město leželo široce rozlezlé ve stepi a daleko od nádraží, jakési ošumělé a neupravené, s dřevěnými vyvýšenými chodníky a s hlavní „třídou“ širokou a nedlážděnou.</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Nad srázným, vysokým břehem Irtyše se mračila stará pevnost a trestnicí, v níž prý byl vězněn také Dostojevský.</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Domorodci zvídavým úderníkům vyprávěli, že za carského režimu musili političtí provinilci v zimě prosekávat v ledu díry a vynášet mrazivou vodu ve vědrech na sráz, kde ji zase vylévali. Od rána do noci nosili a vylévali, poháněni v sysifovské práci karabáči. Voda v Irtyši prý mnoho utýraných nešťastníků odnesla.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 dubna šla část roty na pohřeb zemřelému členu Odbočky Nár. rady Jiřímu Klecandovi.</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o jeho nemoci nevěděli a byli jeho smrtí překvapeni. Šli v průvodu smutní a zamlklí. Ztratili jednoho z oblíbených vůdců, a zemřel „na slámě“.</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odjeli zástupci Odbočky N. r. Maxa, Markovič a Pavlů na východ do Irkutska vyjednávat s centrosibiřským sovětem o volný průjezd do Vladivostoku a doprovázel je Veselý s několika ještě úderníky.</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Výprava se vrátila za několik dní. Nepořídili.</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Nebyla prý se sověty rozumná řeč, jak vysvětloval Veselý přátelům v těplušce. Bratr Maxa jede teď do Moskvy. Bude jednat přímo s ústřední vládou, aby přiměla irkutský sovět k poslušnosti.</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Československá pošta na Sibiři zahájila činnost. Mohou prý se posílat dopisy i do vlasti.</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se sice kuráži pošťáků pochybovačně usmívali, ale psali. Co kdyby si jejich pozdravy přece nějakým zázrakem našly cestičku k domovu? – A mnozí z nich se později po šťastném návratu do vlasti přesvědčili, že jejich dopisy opravdu došly.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Posledního dubna se led na Irtyši lámal, mohutné kry se s rachotem srážely, a zdálo se, že sem již jaro doletělo.</w:t>
      </w:r>
    </w:p>
    <w:p w:rsidR="00000000" w:rsidDel="00000000" w:rsidP="00000000" w:rsidRDefault="00000000" w:rsidRPr="00000000" w14:paraId="0000024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květen byl oslaven všemi Čechoslováky.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Ráno promluvil před shromážděnou třetí údernou její velitel a slavnostní nástup byl zakončen hymnami a revoluční „Pryč s tyrany!“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Před polednem se pochlubila 9. a 12. rota 7. pluku svým výcvikem v lehké atletice a slavnost vyvrcholila řečmi členů Odbočky N. 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Špačka, Janíka, Krále a Daxnera. Nejvíce tleskali dobrovolci Janíkovi, který žádal disciplinu nejen dole, ale i nahoře.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Velmi se líbil i Kopta, jenž ohnivě přednesl několik svých a Neumannových básní.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Jeho „– plno vám přinesem kvítí, děvčata zlatá –“ znělo úderníkům v uších ještě dlouho po slavnosti.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Pravoslavní měli pašijový týden a město bylo jako začarované.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Zábavní podniky byly zavřeny, a tak úderníkům nezbylo, než se bavit pozorováním ruských bohoslužeb.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Pro změnu chodili i do mohamedánské mešity.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Oteplilo se velmi náhle. 2. května pluly již po Irtyši poslední ledové kry a plavci se na řece chystali zahájit paroplavbu na jih k Semipalatinsku a na sever k Tobolsku.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Sibiř se probouzela. Jaro si opravdu počínalo jaře. Vysušilo prudkým, teplým větrem bláto v prach a prašná mračna se proháněla ulicemi města a stepí. Po dvou dnech však vítr ulehlo, nebe se zatáhlo a zalilo kraj vytrvalým deštěm.</w:t>
      </w:r>
    </w:p>
    <w:p w:rsidR="00000000" w:rsidDel="00000000" w:rsidP="00000000" w:rsidRDefault="00000000" w:rsidRPr="00000000" w14:paraId="000002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května měla rota opět slavnostní sraz a velitel svým úderníkům oznámil, že se úderný prapor stal rozhodnutím štábu armády samostatným vojenským útvarem a byl postaven na roveň plukům.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Úderný prapor stál konečně na vlastních nohou.</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Počasí se náhle zhoršilo. Zima se vzchopila k poslední obraně.</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slavnosti se déšť změnil v plískanici, mrazivý vítr přihnal od severu spousty sněhu a srazil je na step. Sibiř dokázala, že je hodna své pověsti.</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Přes noc bylo zima, že Franta Hejzlar, když se ráno chystal jís pro kipjátok a pootevřel těplušku, nemohl ani najít přirovnání.</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Říci, že je zima „jako na Sibiři“? Na Sibiři přece právě jsou. Byl se svou vynalézavostí docela v koncích.</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Někteří bratří znali Sibiř z dob svého zajetí a rozhovořili se při čaji o svých zkušenostech.</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Sibiř, to prý není jako u nás. Sibiř je svět krajností. V přírodě je zde všechno jen ve velkém.</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rovina, tož pár tisíc kilometrů, když hory, pak se z jejich divokosti točí hlava. Kus za Omskem začne tajga. Tam uvidí, jak vypadá opravdový les. Člověk zrovna čeká, že se někde z houštiny vynoří mamut.</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nás se v létě někdy ani pořádně nezahřejeme a vánoce bývají i na blátě, Sibiř však jara a podzimu skoro nezná.</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všeho jde po hlavě. Když si doma vylezeme na nějaký vršek, skládali bychom dojetím básničky.</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Políčka, chaloupky, stránky, lesíky a skalky, všecko je jímavě skromné.</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Haná a Polabí nám připadají jako zázrak a pár zpuchřelých boubínských kmenů jako předpotopní prales.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Zde je svět úplně jiný. Tvrdý, rozmáchle bohatýrský, bez střední cesty.</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lidé? Ruští Sibirjáci?</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jedné vsi jsou třeba samí bývalí zloději, v jiné nějací divní náboženští sektáři a v další zas revolucionáři.</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Bátuška car totiž narážel své milované poddané na jedno kopyto a kdo se nechtěl dát zformovat podle předpisu, posadil ho do zamřížovaného vagonu a za Ural s ním.</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Sibiři byli vyhnanci rozděleni podle sort, aby se dali líp hlídat.</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mnohými přijely jejich rodiny a protože bylo mezi vyhnanci nejvíc nespokojenců, lidí myslících, není nic divného, že jsou Sibirjáci poměrně dost pokročilí.</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Jednou bude ze Sibiře druhá Amerika.</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Böhm byl také mezi pozornými posluchači a za hovoru poznamenal:</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„Škoda, že nebudeme mít příležitost Sibiř líp poznat, když už jsme tady. Měli bychom doma o čem vykládat.“</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„Dej pokoj, člověče! Copak jsme turisti?“ – odbyl ho nakvašeně Vejdělek.</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„Já bych už měl nejraději Sibiř za sebou.</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Beztoho to s námi tady smrdí. Továryši dělají všecko možné, abychom nemohli vymáznout. Sibiř mně může vlíst na záda.“</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budou-li tvoji zákazníci doma chtít, abys je pohoupal, omast trochu to, co nám teď kluci vykládali a doma na tebe budou lidi koukat jako vejři,“ radil Böhmovi Veselý. – „Povíš jim, jak sis chtěl zapálit cigaretu, a plamínek že ti zmrzl.</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Nebo jak sis odplivl, a na zem že dopadl kousek ledu. Taky nesmíš zapomenout, že tady mají místo hlídacích psů cvičené medvědy.“</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Vtom se rázně odsunula vrata a po zavátých schůdkách vstupoval do těplušky Žižka. V ruce měl čerstvý Deník a v obličeji chmury.</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vstali a obklopili ho.</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je? Co se stalo?“</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„Přečtěte si to!“</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Hlouček se dychtivě zahleděl do otevřených novin a Vejdělek vybuchl první:</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„Už je to tady! V Penze jsme si myslili, že si z nás někdo dělá s Archangelskem psinu, a teď se z toho vylíhla pravda!“</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Těpluška se rozpálila vzrušením.</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„Všecky naše ešelony od Omska na západ se musejí obrátit a jet na Archangelsk!“</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„Kluci, už to dál neteče! První divisi chtějí umořit u Ledového moře a ostatní naše části rozehnat</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tajze!“ – „Podfuk je to! Zákeřný útok na naši armádu!</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Mirbach není nadarmo v Moskvě!“ – „To vylezlo z brestlitevského míru!“ – „Nedáme si vojsko roztrhnout!“</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 kdyby se někteří dostali do Francie přes Archangelsk, co tam ta troška zmůže? Jaký bude mít význam?</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Váhu může mít naše vojsko jenom jako celek!“ – „Na Archangelsk se nejede a basta.“</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stejně jako těpluška Žižkova, vřela v té chvíli odporem celá třetí úderná a celá česká armáda. Telegraf roznesl ráno úřední správu po celé magistrale a až za Penzu.</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Všichni byli stejného mínění a stejného odhodlání. Byli přesvědčeni, že cesta na Archangelsk je jen chytře nastrojenou německou léčkou.</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Je-li pravda, že se nápadu s Archangelskem chytil některý zástupce spojenců a snad i českého vedení, vojsko se nachytat nedá.</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Vidí za Archangelskem stín Mirbacha, německého vyslance v Moskvě.</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Vlna mrazu, která po několika předjarních dnech zalehla celou Sibiř, vyvrcholila v noci na 12. května pověstným sibiřským buranem a strážným u ešelonu bylo z bláznivého reje Moraniných dětí až úzko.</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Mráz, Sníh a Vichřice se rozdováděli tak, že máma Morana ječela radostí.</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Vichřice lomcovala těpluškami, hromady sněhu se divoce převalovaly po nádraží a mráz pronikal kdejakou skulinou. Tma se chvěla rachotem nárazníků, sténáním telegrafních drátů, skřípotem, duněním a třeskem, že se strážní po půlhodině služby vraceli do těplušek ohlušeni a omámeni.</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 ránu vyčerpal buran své síly a jeho strašidelný tanec se změnil v zoufalý boj s přikvapivší purgou, větrným poslem jara.</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Purga vrážela do mrazivého buranu vlažné klíny, ty se za vítězného zápasu šířily a slévaly v celistvou frontu a buran pod jejím vytrvalým náporem konečně ustoupil, zahalen v prchajících mracích.</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Zima byla poražena a jaro se vracelo.</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Krise.</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Jaro se sice vracelo, ale poslední zimní bouře jako by za sebou zanechala výstrahu. Zůstalo z ní cosi ve vzduchu.</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Blíží se nějaké nebezpečí. Tlačí se ze všech stran.</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sousední koleji stojí dlouhý vlak plně vyzbrojených vojáků rudé armády. Jedou prý za Bajkal, proti carskému atamanu Semjonovovi.</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Proč se rudoarmejci tváří tak odmítavě, ba nepřátelsky?</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Cvičí blízko nádraží a jako by chtěli hrozit svou silou. –</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Čeljabinsku se naši chystají zahájit sjezd zástupců československého vojska.</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První bude na pořadu Archangelsk.</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Sjezd rozhodne osud armády. –</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se to na západě děje? Na vagonech vlaků, které přijíždějí s cestujícími od Čeljabinska, jsou křídou psané nápisy „Chystejte vápno, bude se bílit“.</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Všecka pozornost byla obrácena k Čeljabinsku, odkud doletěl chumel zmatených a pobuřujících zpráv, z nichž se konečně podařilo vybrat jádro:</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 čeljabinského nádraží odjížděl 14. května k západu vlak se zajatci, které před tím vojáci z českých ešelonů</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nakrmili. Zajatci se odvděčili tak, že jeden z nich, Maďar, vyhodil při odjezdu do hloučku Čechoslováků kus železa, jímž byl jeden z dobrovolců šestého pluku raněn.</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Češi vzplanuli, vlak zastavili, vynutili si vydání útočníka a bez ohledu na svou stráž, která se je pokoušela uklidnit, Maďara ubili.</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incidentu se dověděl čeljabinský sovět, v němž měli hlavní slovo internacionalisté Němci a Maďaři.</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Sovět 17. května nařídil, nazvav urážlivě české vojáky „zajatci Čechoslováky“, aby mu byla stráž, která měla v době srážky na nádraží službu, poslána k vyšetřování.</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Češi vyhověli, ale „vyšetřování“ bylo krátké: stráž byla bez výslechu zatčena a uvězněna.</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Rozhořčení Čechoslováci vyslali k sovětu deputaci, jež jménem vojska žádala, aby byla stráž do šesti hodin večer propuštěna.</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Sovět zatkl a uvěznil i deputaci.</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tak přesně v šest hodin obsadilo československé vojsko čeljabinské nádraží a vyšlo za zpěvu do města na demonstraci. Ve zmatku padlo i několik ran, rudoarmejci byli zčásti odzbrojeni a vojsko se pak vrátilo s osvobozenou stráží i deputací zase na nádraží.</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Dříve ještě, než si úderníci stačili uspořádat zprávy v jasný obraz, došly z Čeljabinska zprávy další:</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 května odmítl Sjezd plán cesty na Archangelsk.</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 května bylo usneseno jeti do Vladivostoku „vlastním pořádkem“.</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Zároveň zvolil Sjezd Prozatímní výkonný výbor, skládající se ze čtyř sjezdových delegátů z řad dobrovolníků, čtyř členů Odbočky Čs. nár. rady a tří vojenských odborníků.</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Prozatímní výkonný výbor dostal za úkol dopravit vojsko do Vladivostoku.“</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Úderníkům byl nyní smysl nápisů na vagonech jasný.</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Porozuměli. „Chystejte vápno, bude se bílit“ – „chystejte zbraně, bude se bojovat“.</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Oddechli si. Je konec uhýbání, vysvětlování a prošení, konec nejistot. Bolševici jsou nyní donuceni vyložit karty.</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Buď budou jednat poctivě, podle svých řečí a slibů – a nebudou dopravě do Vladivostoku překážet, nebo odloží masku – a pak si vojsko cestu do Vladivostoku probojuje.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Sjezd řekl své. Nyní je řada na rudých.</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Cvičení nyní přestalo být úderníkům pouhým tělocvikem, aby se udrželi „ve formě“. Nebezpečí číhalo za rohem, musili se připravit.</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města chodily nenápadné hlídky a mnozí úderníci měli příležitost osvěžit svou znalost němčiny a maďarštiny.</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Přestrojovali se za zajatce, navazovali s německými a maďarskými internacionalisty opatrné styky a vyzvídali tak plány rudých. Přinášeli zprávy, že se bolševici chystají československé vojsko odzbrojit.</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 května prožila stráž u ešelonu horkou chvilku.</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Rota byla na cvičišti, odděleném od nádraží březovým lesem a na nádraží zbyla jen třetí četa, která měla u vlaku stráž.</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četl ve vratech těplušky Deník a jeho pozornost náhle upoutalo několik bolševických vojáků, jejichž chování bylo velmi podezřelé.</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Rozčileně si šeptali, ukazovali po nádraží a chvílemi se odmlčovali, při čemž napjatě hleděli k lesu.</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Chování bolševiků Mílu znepokojilo. Seskočil z vagonu aby se podíval po strážích a po několika krocích se srazil</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 Václavkem. Václavek byl udýchaný a hořel vzrušením.</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„Bratře, bolševici jsou rozloženi v lese! mám teď volno a chtěl jsem se podívat, co kluci na cvičišti dělají, a když jsem přišel k lesu, uviděl jsem tam bolševický řetěz. Chlapi leží s bouchačkami směrem k cvičišti jako v zákopech. Myslím, že čekají až půjde rota z cvičení a že ji chtějí přepadnout!“</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se rychle ohlédl na bolševiky, kteří stále ještě nepokojně přecházeli po nádraží a jeho podezření po Václavkově zprávě vzrostlo.</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„Utíkej honem obloukem na cvičiště a řekni tam, co se asi na rotu chystá. My se zatím připravíme.“</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Václavek vzal nohy na ramena a zmizel mezi vagony. Míla zatím upozornil na nebezpečí bratry, kteří v těplušce odpočívali a zesílil jimi stráže, jež soustředil do několika menších skupin.</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minutu byl „uvítací komitét“ připraven a aby bylo uvítání ještě důstojnější, odešlo několik úderníků blíže k nádražní budově, kde se nenápadně procházeli a stříleli při tom očima na všecky strany.</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Ruce měli nedbale v kapsách a v dlaních tiskli připravené bomby.</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„Kdyby se bolšáni rozhodli začít útok od budovy, uděláme bengál a mrskneme jim pár vajíček pod nohy!“</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Václavek šťastně doběhl, ale zprávou rotu nepolekal.</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„Musíme jim ukázat, že se nebojíme a pak si na nás netroufnou,“ radil Halbich.</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Rotný seřadil rotu k návratu a úderníci s puškami na ramenou vykročili.</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„Zpívat!“ – a veselá píseň se rozběhla k lesu.</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Šli, připraveni rozletět se k divokému útoku při prvním nepřátelském pohybu, ale šli zpívajíce.</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lese opravdu ležel bolševický řetěz. S očima upřenýma podél cesty rudí slídivě vyčkávali, ale vlna písně je přitlačila k zemi. Ruce se zachvěly, na těla se položila tíž a oči neklidně zatěkaly.</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Vojáci ležící při cestě ztratili odvahu první. Odplížili se schlíple stranou a mezerou za několik okamžiků prošla třetí úderná, rázně a zdánlivě nevšímavě, za zpěvu Spějme dál!</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Bolševici se nehnuli, dokud nedozněly kroky a nezanikl zpěv. Odvážný kousek se podařil.</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„Bolšáni možná dají pokoj, když poznají, že jsou na nás krátcí,“ těšil se Beneš večer v těplušce při debatě o nepodařeném přepadu.</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„Dnes pokoj mít budeme,“ řekl Karásek, nacpávaje si do lulky čerstvou máchorku. „Rudí se teď asi hádají, kdo to zvrtal.“</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taky myslím, že se dnes už neodváží,“ souhlasil Ceé, „ale zítra si musíme dát pozor a bude to stále horší.</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Ukrajině jsme se na bolševiky usmívali, sice kysele, ale přece.</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Penze se vzájemné úsměvy proměnily v mračení a teď už proti sobě stojíme s vintovkami. Stačí prudší pohyb, někdo zavadí o spoušť – a jsme v tom.“</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 Rusáky bychom se domluvili, ale chyba je, že jsou pod komandem internacionalistů.</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 by se nám jistě rádi dostali na kobylku,“ staral se Kabíček. „Vědí, že mají přesilu, my že jsme roztahaní po celé magistrále a při tom málo ozbrojení, a proto si myslí, že by nás lehko rozbili a zahnali zbytek do zajateckých táborů.“</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„Tady v Omsku mají posici dobrou. Jsme zde jenom my a jich je tady jako much. Omsk je jejich bašta.</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Zásob a zbraní mají dost, proti západu je chrání Irtyš, –“</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Beneš nedokončil. Otevřely se totiž dveře a v otvoru se objevila tvář Jarky Kislova-Sauera.</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„Nazdar, bratři!“ vykřikl vesele.</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Tonda Půlpán, který byl v těplušce na návštěvě, chytil Sauera za ruku a vtáhl ho radostně do těplušky.</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myslel, že už jsi v Americe!“</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„Nemohl jsem se vás v Krasnojarsku dočkat, a tak jsem vám jel naproti. Už mně bylo po vás smutno,“ zasmál se a rozbaloval objemný balík. „Nemáte trochu čaje?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Popijeme čajku a zakousneme piroškem. Mám jich tady trochu.“</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Tonda se proměnil v kuchaře a za pomoci kamarádů rozpálil kamínka, že svítila víc než svíčka.</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jak ses měl?“</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Sauer zatím svlékl plášť a stáhl boty a protahoval se nyní s rozkoší na své „matraci“.</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„Počkejte, až se trochu nadýchám vůně naší těplušky. To jsem, hoši, rád, že jsem zase mezi vámi,“ vydechl spokojeně a rozhlédl se po těplušce.</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 si myslíš: smrádek, ale teplo, že?“ smál se Čech.</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„Mládenče, teď jsou dveře otevřeny skoro stále.</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Podívej se, Tondu už skoro ani kartičky nebaví. Je u nás víc, než ve své kravské vile.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Smrdí to, ale venku, bolševickou čertovinou. Každou chvilku chodíme ven očíchávat vzduch.“</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Jarka se se zájmem zdvihl.</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tu čertovinu je už cítit po celé magistrále.</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 jsem teď u bratra kapitána a u štábu. Přivezl jsem nějaké zprávy,“ sděloval důvěrně.</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se rychle slezli ve zvědavé klubko a Sauer tlumeně vyprávěl:</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„Víte, že jsem jel z Penzy na dovolenou do Krasnojarska a tam že jsem měl na vás počkat. V poslední době jsem běhal na nádraží několikrát za den, a vy nikde. Naším zástupcem je tam na nádraží bratr poručík Hanák a ten mně najednou řekl, že se jaksi mračí a že bych vám měl raději jet naproti. Hned jsem se připravil a bratr poručík mi dal pro štáb nějaké zprávy, které nemohl svěřit telegrafu. V Krasnojarsku například připravují eseři proti bolševikům převrat a chtěli vyhodit do povětří most přes Jenisej. Ruští eseři jsou, jak víte, socialisté revolucionáři.</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Naše tajná rozvědka se toho však zavčas domákla a zarazila jim to. Vždyť by zarazili cestu i nám. Most je tam hezky dlouhý. Naši pak s esery vyjednali, aby s převratem počkali, až naše vojsko přejede.</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Jízdenku jsem dostal jenom do Ačinska, a tam mně v kanceláři řekli, že mají příkaz nepouštět Čechoslováky dál a že musím v Ačinsku čekat. Na nádraží byl právě ešelon sedmého pluku.</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 hochů jsem se dověděl, jak to všude doutná.</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Chodil jsem po peroně a přemýšlel, co dělat. Pak jsem se dal do řeči s jedním Rusem a za hovoru se ukázalo, že je to kozák z ačinské stanice. Nabídl se, že mně koupí lístek sám, ale že se musím cestou vydávat za Rusa.</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Kdyby toho kozáka nebylo, trčel bych v Ačinsku ještě teď. Hoši, já jsem jist, že si cestu na východ budeme musit prosekat. Rudí se na nás chystají.“</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už víme, Jarko! Nám to dali cejtit dnes odpoledne.</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Kdybysme neměli kliku, tak bys nás tak hezky pohromadě nenašel,“ povídal volně Půlpán a pak ohlásil: „Kipjátok gotov!“</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Sauer zpozorněl zájmem a hoši mu pak oplátkou vyprávěli při čaji o odpolední episodě. –</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Již několik dní spali oblečeni a s puškou na dosah, a dnes usínali s vintovkou v hrsti, připraveni vyskočit při prvním výstřelu.</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Druhého dne bylo úderníkům oznámeno, že vlak s Odbočkou Nár. rady pojede za Sjezdem do Čeljabinska a třetí úderná že pojede s ní.</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Bylo to samozřejmé, ale úderníci radost neměli. „Tátové z Nár. rady“ se jim událostmi zdáli příliš přestrašeni.</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Sjezd se vlastně vzbouřil proti nim, když se rozhodl jednat samostatně. Členové Odbočky se tím však pocitu odpovědnosti nezbavili a nepřestávali naléhat, aby se Masarykův příkaz o přísné neutralitě bral doslovně. Srážky s bolševiky se hrozili a žádali, aby se vojsko rozkazům o odzbrojení a cestě na Archangelsk podrobilo.</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kdyby se „tátům“ podařilo rozhodnutí Sjezdu svrátit?</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Bolševici by viděli v ústupu jen slabost a internacionalisté by dosáhli svého.</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Kdyby byl Masaryk zde, šel by jistě s vojskem. Poměry se od jeho odjezdu úplně změnily. –</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Ráno 25. května se ešelon hnul zvolna k západu. Okna i vchody do těplušek byly obsazeny ozbrojenými úderníky a nádražní peron byl plný bolševických vojáků.</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Obě strany měly „prst na spoušti“.</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Sotva vyjel vlak z nádraží, zahlédli úderníci, jak vjel do bolševiků horečný ruch a ešelonem prolétl nepokoj jako elektrická jiskra.</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Všichni měli pocit, že bolševici začnou každým okamžikem.</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Pod vlakem zahřměla již železná konstrukce mostu nad Irtyšem, ale rudí stále ještě neútočili.</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Teprve když se ešelon octl za řekou, zahučel od Omska vlak a v českém ešeloně pochopili bolševickou taktiku.</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„Vidíte, kluci! Teď jsme v bryndě. Budeme-li chtít nazpátek, musíme o most bojovat a bolševici nám jej mohou v nejhorším případě zničit a jak se s těmi svými škatulkami dostaneme dál?“</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naříkali úderníci jedněmi ústy. „To jsme ale provedli blbost – nechat Omsk a most bez zajištění!“</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otevřené stepi, pozlacené kvetoucími petrklíči, se dusno rozplynulo. Z březových hájků, oblékajících se překotně do jasné zeleně, zavanulo jaro, bezstarostné a lehké a starosti na chvíli spadly i z lidí v ešeloně.</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Však už to nějak dopadne!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Isyl Kulu se však drsná skutečnost znovu přihlásila:</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nádraží stál vlak 6. pluku a z plochého vozu před lokomotivou, lemovaného hradbou pytlů s pískem, hleděly výhružně kulomety.</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bude se bílit!“ volali vesele „hanáci“ na překvapené úderníky.</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„Teď už se nebudeme bolšánů prosit, aby nás pustili. Jedeme sami, vlastním pořádkem, na svou pěst.</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jestli nám polezou do cesty, proženeme je.“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jásali radostí. Nejraději by se připojili k Hanákům a jeli zpět k Omsku.</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Náhle si však vzpomněli na okolnosti, za jakých Omsk opouštěli:</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„Hoši, pozor! Rudí se už chystají!“ a vyprávěli bratřím 6. pluku, jak se za nimi bolševici z Omska rozjeli.</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„Nebojíme se! Pojedeme jako po másle!“ volali ještě na odjíždějící úderníky.</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Krása jarního dne, něžný šat bříz a kytičky petrklíčů byly rázem zapomenuty. Uchvátil je vír touhy po činu.</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noci při vjezdu do petropavlovského nádraží si lokomotiva naposledy odfoukla, brzdy zaskřípaly, nárazníky zazvonily a vlak se zastavil. Těplušky ještě chvíli spaly, ale náhle byly probuzeny poplachem:</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Omska se naši bijí! Byli u Marianovky přepadeni!“</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se horečně oblékali a chápali zbraní, podle těplušek běhali bratří ze stráže s bedničkami bomb a ve chvilce byla rota připravena k obraně.</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Slunce se probralo z ranní mlhy, ještě ospalé a chladné, ale bratřím zima nebylo.</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„Vybílíme jim nádraží, obsadíme město a potom se rozjedeme k Omsku na pomoc Hanákům! Nebudeme na bolšány čekat, až na nás přijdou. Nejlepší obrana je útok!“</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Hořeli nedočkavostí.</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Kdosi přinesl rozčíleným vojákům čerstvou zprávu, že Masarykův zástupce Maxa byl s Markovičem v Moskvě uvězněn.</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„Napřed Maxu donutili, aby nám telegrafoval, že se máme nechat odzbrojit a když jsme neposlechli, mstí se jemu. Dobře to bratři v Čeljabinsku rozsekli: Bolševici už přiznávají barvy!“</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se jakž takž uklidnili teprve po připomínce, že tak jako obrana – musí být připraven i útok a nerozvážný útok že by měl za následek zbytečné ztráty.</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Ještě dopoledne se ozval petropavlovský sovět.</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Dal Čechoslovákům na nádraží ohlásit rozkaz Trockého, že československé vojsko musí okamžitě odevzdat zbraně a kdo neuposlechne, že bude zastřelen.</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Vzkaz působil jako hůl ve vosím hnízdě. Hlasy rozvážnějších bratří se utopily v přívalu vášnivých výkřiků a nepomáhalo ani uklidňování „tátů“ z Odbočky. Vojáci nevěřili a chtěli „bílit“.</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pět hodin odpoledne byla rota náhle svolána k štábnímu vozu. Petropavlovští bolševici přišli prý vyjednávat přímo.</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Rota mžikem nastoupila, na velitelův pozdrav odpověděla výbušným „zdar!“ a strnula v pozornosti.</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se chtěli před bolševiky „vytáhnout“ a udělat dojem. Delegáti sovětu budou po návratu referovat, ať tedy rudí vidí, s kým by měli čest! –</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na výzvu sovětu, že máme odevzdat zbraně jsme vaším jménem odpověděli, že zbraní nevydáme,“ začal klidně štkap. Žák.</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„Zdejší sovět prý je však přesvědčen, že byste zbraně vydali, kdybychom dali sovětu příležitost, aby mohl s vámi vojáky mluvit přímo.“</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Utišil pokynem ruky nespokojený hukot a s úsměvem dokončil:</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„Přání sovětu jsme ochotně vyhověli a zde vám představuji jeho delegáty.“</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 trojice delegátů vystoupil štíhlý, mladý člověk a začal rusky vysvětlovat, proč je nutno zbraně odevzdat.</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Úderníkům připadaly jeho důvody jako obehraná písnička, a jeho řeči se jen posměšně usmívali.</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Delegát se na okamžik odmlčel, a pak najednou promluvil česky.</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Ty jsi Čech? “ vybuchli.</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„Ano, bratři! Jsem Sedláček –“</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Další slova zanikla v bouři hněvu.</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„Zrádce! S Mirbachem se spolčil! –“</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Sedláček zbledl a přehlédl rotu nenávistným pohledem.</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Snad pochopil, jaká je mezi ním a československými dobrovolníky propast.</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Pak promluvil opět, ale to již nebyly otřelé fráze o bratrství. Jeho řeč byla plná vyhrůžek a úderníky podráždila tak, že ho před jejich útokem zachránil jen zásah velitele.</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„Myslím, že jste smýšlení vojáků poznali. Jděte raději, protože za vaší bezpečnost dlouho ručit nemohu.“</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Odcházeli, provázeni posměšnými výkřiky a výzvami:</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„Zbraně? Přijďte si pro ně!“</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vznikl poplach, že prý od Kurganu přijíždí bolševický vlak. Rota se hned připravila, ale poplach byl planý.</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Vlak se neukázal.</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tmy přicházeli k ešelonu železničáři a kozáci. Stěžovali si na bolševiky, na jejich teror a prosili o pomoc:</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„Spoléháme se na vás. Čekáme na vaši první ránu. Připojíme se k vám. Zbavte nás internacionalistů!“</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Vypravovali zlé zkušenosti a úderníkům měklo srdce. Myšlenka osvobodit ruský lid z rukou „zrádců ruského národa“ byla tak lákavá!</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Kdysi se těšili, že slovanské Rusko osvobodí Čechy, a nyní měli oni, porobený dosud národ, osvobozovat své „osvoboditele“.</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Myšlenka lichotila a byla tak svůdná –.</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 Marianovky došly zatím zprávy určitější: dvacetosm padlých Hanáků, ale rudí vítězně odražení!</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Žižkova těpluška uspořádala ráno ve prospěch raněných Hanáků koncert a po prvních zvucích byla těpluška obležena hustým zástupem Rusů.</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Přecházeli před tím v blízkosti nádraží, zvědavi na Čechoslováky a v očekávání dalších událostí, jimiž mohli být strženi i oni, a předstíraný zájem o hudbu jim nyní otevřel cestu bolševickou stráží na nádraží k údernickému ešelonu.</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Mnoho lidí méně odvážných přišlo i oklikou kolem nádraží přes step.</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Návštěvníci poslouchali, dávali se opatrně do hovoru s Čechoslováky a ti se zadostučiněním poznávali, jak jsou Sibirjáci s bolševickým režimem nespokojeni a jak by se ho rádi zbavili.</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Noc prošla ve stálém napětí a hlídky byly posílány k městu na výzvědy každé půlhodiny.</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května pokračoval místní sovět v neurčitém vyjednávání, ale večer se proslechlo, že rudí opevnili a vyzbrojili u konservového závodu železné vagony a že se s nimi připravují k nájezdu na nádraží.</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Byla proto postavena na tovární odbočku kolejí silná stráž, aby prý včas uctila nevítané návštěvníky „bonbonky“.</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Zatím však byl v noci klid, a teprve když se na východě chystalo k svítání, zaznělo několik výbuchů.</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Kratochvílova rozvědka narazila kus za nádražím na bolševický řetěz a na výstřely odpověděla bombami. Rudí však zmizeli v šeru.</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Den byl jasný a horký. Step dýchala znojem a březové lesy se koupaly ve vlahém vzduchu jako motýl, když se prodere z kukly.</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 úderníků již první vzrušení spadlo a další vývoj očekávali klidně.</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Hráli „očko“, závodili v přeskakování kolejnic „rovnýma nohama“, někteří dávali do pořádku prádlo, Zelinův atletický klub se cvičil ve vzpírání břemen zdvíháním soukolí železničních dresin a hlouček bratří se bavil pozorováním malíře bratra Parolka, který výraznými tahy zvěčňoval některé úderníky.</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poznámky, kritisující „modely“ nebyla nouze a malíř nestačil čumily odhánět. Třese prý se mu od smíchu ruka.</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ešelonem se na okraji stepi vyhřívali Žižka s Mílou.</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Občas utrousili bezvýznamnou poznámku, ale Míla po chvíli přece prozradil, co se mu tlačilo neodbytně do mysli.</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myslíš? Urovná se to, nebo je už pozdě?“</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„Myslím, že k srážce dojde. Byl by to zázrak, kdyby se podařilo rozjetou káru zastavit.“</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 tomu říkáš? Přece Masaryk –“</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29</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jsem se o tom taky dost napřemýšlel.</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pak jsem si připomněl jeho slova, že jen ten národ a ta strana jsou naším nepřítelem, kdo se spojují s nepřítelem.</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 bolševici dělají, je nepřátelské.</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Nepočítáme-li s malým zbytkem carských reakcionářů, jsou v ruské občanské válce na jedné straně vlastenci, kteří však dobře ještě nevědí, co vlastenectví je, protože už sta let nejen že nebylo Rusko v nebezpečí poroby, ale bylo naopak státem dobyvačným.</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druhé straně jsou bolševici, kteří si ze stejného nedostatku vlastenectví dělají z ruského národa pokusné králíky.</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 první jsou slabí, protože se nedovedou sjednotit a obětovat, druzí jsou zas slepí, protože věří ve světovou revoluci a nechápou, že v případě německého vítězství by se Rusko stalo německou kolonií, a oni sami že by byli posláni k čertu i se svou komunistickou utopií.</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První strana nám nepomůže. Sama se sotva brání. Druhá nám škodí, protože rozvrácením a vyřazením Ruska oslabuje protiněmeckou frontu.</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Jestli si budeme musit cestu k Vladivostoku probojovat, zaplatíme jízdenku krví, a to bude další bolševická smutná zásluha.“</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Odmlčel se, zahleděl se zasmušile do prázdné stepi a po chvilce řekl jako pro sebe:</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„Nechtěl bych zde skončit. Je to zde tak cizí –. Na frontě proti Rakousku nebo Německu by člověk aspoň padl tváří k domovu.“ –</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se vrátili k ešelonu, byli překvapeni marně utajovaným ruchem.</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„Bude se bílit!“ – znělo jim vstříc z těplušek spiklenecky.</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noci začneme! Nebudeme už čekat, kdy si pro zbraně přijdou!“</w:t>
      </w:r>
    </w:p>
    <w:p w:rsidR="00000000" w:rsidDel="00000000" w:rsidP="00000000" w:rsidRDefault="00000000" w:rsidRPr="00000000" w14:paraId="000003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Analytický komentář k Části 7</w:t>
      </w:r>
    </w:p>
    <w:p w:rsidR="00000000" w:rsidDel="00000000" w:rsidP="00000000" w:rsidRDefault="00000000" w:rsidRPr="00000000" w14:paraId="000003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Čeljabinský incident a "Chystejte vápno, bude se bílit"</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Závěrečná část dokumentu graduje. Klíčovým momentem je 14. květen 1918 a tzv. Čeljabinský incident, kdy maďarský zajatec zranil legionáře železem a následně byl zlynčován. Reakce sovětských úřadů (zatčení stráží) vedla k obsazení Čeljabinska legiemi. V textu se objevuje heslo </w:t>
      </w:r>
      <w:r w:rsidDel="00000000" w:rsidR="00000000" w:rsidRPr="00000000">
        <w:rPr>
          <w:rFonts w:ascii="Google Sans Text" w:cs="Google Sans Text" w:eastAsia="Google Sans Text" w:hAnsi="Google Sans Text"/>
          <w:b w:val="1"/>
          <w:bCs w:val="1"/>
          <w:color w:val="1f1f1f"/>
          <w:rtl w:val="0"/>
        </w:rPr>
        <w:t xml:space="preserve">"Chystejte vápno, bude se bílit"</w:t>
      </w:r>
      <w:r w:rsidDel="00000000" w:rsidR="00000000" w:rsidRPr="00000000">
        <w:rPr>
          <w:rFonts w:ascii="Google Sans Text" w:cs="Google Sans Text" w:eastAsia="Google Sans Text" w:hAnsi="Google Sans Text"/>
          <w:color w:val="1f1f1f"/>
          <w:rtl w:val="0"/>
        </w:rPr>
        <w:t xml:space="preserve">. Jde o legionářský kryptonym pro boj, čistku a zúčtování s bolševiky. Znamenalo to konec politiky neutrality.</w:t>
      </w:r>
    </w:p>
    <w:p w:rsidR="00000000" w:rsidDel="00000000" w:rsidP="00000000" w:rsidRDefault="00000000" w:rsidRPr="00000000" w14:paraId="000003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Rozkol mezi "Táty" a vojáky</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 jasně definuje generační a ideový rozpor. Na jedné straně stojí Odbočka Národní rady (Maxa, Markovič, Pavlů) – "tátové", kteří se snaží diplomaticky vyjednávat a dodržovat Masarykovu neutralitu. Na druhé straně jsou řadoví vojáci a delegáti Sjezdu, kteří vidí, že diplomacie selhala a jediná cesta vede přes ozbrojený odpor.</w:t>
      </w:r>
    </w:p>
    <w:p w:rsidR="00000000" w:rsidDel="00000000" w:rsidP="00000000" w:rsidRDefault="00000000" w:rsidRPr="00000000" w14:paraId="000003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Trockého telegram a vyhlášení války</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Definitivním bodem zlomu je telegram Lva Trockého, který nařizuje odzbrojení a zastřelení každého ozbrojeného Čechoslováka. Pro legionáře to byl signál, že bolševici "odložili masku". Argumentace Míly v závěrečném dialogu je shrnutím legionářské geopolitiky: bolševici svou politikou nahrávají Německu, a proto se stali nepřáteli.</w:t>
      </w:r>
    </w:p>
    <w:p w:rsidR="00000000" w:rsidDel="00000000" w:rsidP="00000000" w:rsidRDefault="00000000" w:rsidRPr="00000000" w14:paraId="000003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Závěr a shrnutí</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Dokument „Třetí úderná II – Na východ“ je unikátním svědectvím o mentalitě československých legií v kritickém období jara 1918. Ukazuje, že konflikt s bolševiky nebyl plánovanou intervencí, ale výsledkem řady incidentů, nedorozumění a především tlaku mezinárodní situace (německý vliv). Text potvrzuje, že hybnou silou odporu nebyli velitelé, ale řadoví vojáci („ešelony“), kteří odmítli vydat zbraně a nechat se rozdělit.</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kritická edice zpřístupňuje text v plném znění, očištěný o chyby vzniklé při digitalizaci, a zasazuje jej do kontextu, který modernímu čtenáři umožňuje pochopit motivace a činy našich předků na Sibiři.</w:t>
      </w:r>
    </w:p>
    <w:p w:rsidR="00000000" w:rsidDel="00000000" w:rsidP="00000000" w:rsidRDefault="00000000" w:rsidRPr="00000000" w14:paraId="000003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Slovníček pojmů (Glossary)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Pojem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Význam v kontextu legií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Báryšna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Slečna, mladá dívka (z ruského </w:t>
            </w:r>
            <w:r w:rsidDel="00000000" w:rsidR="00000000" w:rsidRPr="00000000">
              <w:rPr>
                <w:rFonts w:ascii="Google Sans Text" w:cs="Google Sans Text" w:eastAsia="Google Sans Text" w:hAnsi="Google Sans Text"/>
                <w:i w:val="1"/>
                <w:iCs w:val="1"/>
                <w:color w:val="1f1f1f"/>
                <w:shd w:fill="auto" w:val="clear"/>
                <w:rtl w:val="0"/>
              </w:rPr>
              <w:t xml:space="preserve">baryšňa</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Bílit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Slangově: bojovat, střílet, čistit prostor od nepřítele.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Ešelon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Vojenský transportní vlak.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Havrilo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Ruský strojvůdce, často nespolehlivý nebo stávkující.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Kipjátok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Vařící voda na čaj, dostupná na nádražích.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Těpluška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Vytápěný nákladní vagon pro přepravu 40 mužů nebo 8 koní.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Vintovka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Puška (z ruského </w:t>
            </w:r>
            <w:r w:rsidDel="00000000" w:rsidR="00000000" w:rsidRPr="00000000">
              <w:rPr>
                <w:rFonts w:ascii="Google Sans Text" w:cs="Google Sans Text" w:eastAsia="Google Sans Text" w:hAnsi="Google Sans Text"/>
                <w:i w:val="1"/>
                <w:iCs w:val="1"/>
                <w:color w:val="1f1f1f"/>
                <w:shd w:fill="auto" w:val="clear"/>
                <w:rtl w:val="0"/>
              </w:rPr>
              <w:t xml:space="preserve">vintovka</w:t>
            </w:r>
            <w:r w:rsidDel="00000000" w:rsidR="00000000" w:rsidRPr="00000000">
              <w:rPr>
                <w:rFonts w:ascii="Google Sans Text" w:cs="Google Sans Text" w:eastAsia="Google Sans Text" w:hAnsi="Google Sans Text"/>
                <w:color w:val="1f1f1f"/>
                <w:shd w:fill="auto" w:val="clear"/>
                <w:rtl w:val="0"/>
              </w:rPr>
              <w:t xml:space="preserve">), obvykle typ Mosin-Nagant.</w:t>
            </w:r>
          </w:p>
        </w:tc>
      </w:tr>
    </w:tbl>
    <w:p w:rsidR="00000000" w:rsidDel="00000000" w:rsidP="00000000" w:rsidRDefault="00000000" w:rsidRPr="00000000" w14:paraId="00000362">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Citovaná díla</w:t>
      </w:r>
    </w:p>
    <w:p w:rsidR="00000000" w:rsidDel="00000000" w:rsidP="00000000" w:rsidRDefault="00000000" w:rsidRPr="00000000" w14:paraId="000003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Třetí úderná II - Na východ.pdf</w:t>
      </w:r>
    </w:p>
    <w:p w:rsidR="00000000" w:rsidDel="00000000" w:rsidP="00000000" w:rsidRDefault="00000000" w:rsidRPr="00000000" w14:paraId="000003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Úvod Legionářská literatura zachycuje a zobrazuje působení našich legií na ruské, italské a francouzské frontě. Le - IS MUNI, použito prosince 28, 2025, </w:t>
      </w:r>
      <w:hyperlink r:id="rId6">
        <w:r w:rsidDel="00000000" w:rsidR="00000000" w:rsidRPr="00000000">
          <w:rPr>
            <w:rFonts w:ascii="Google Sans" w:cs="Google Sans" w:eastAsia="Google Sans" w:hAnsi="Google Sans"/>
            <w:color w:val="0000ee"/>
            <w:sz w:val="24"/>
            <w:szCs w:val="24"/>
            <w:u w:val="single"/>
            <w:rtl w:val="0"/>
          </w:rPr>
          <w:t xml:space="preserve">https://is.muni.cz/th/zo42y/bakalarka_3_ta_je_vona.pdf</w:t>
        </w:r>
      </w:hyperlink>
      <w:r w:rsidDel="00000000" w:rsidR="00000000" w:rsidRPr="00000000">
        <w:rPr>
          <w:rtl w:val="0"/>
        </w:rPr>
      </w:r>
    </w:p>
    <w:p w:rsidR="00000000" w:rsidDel="00000000" w:rsidP="00000000" w:rsidRDefault="00000000" w:rsidRPr="00000000" w14:paraId="000003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Masarykova univerzita v Brně První světová válka ve vzpomínkách Josefa Zrůsta Vít Lucuk, použito prosince 28, 2025, </w:t>
      </w:r>
      <w:hyperlink r:id="rId7">
        <w:r w:rsidDel="00000000" w:rsidR="00000000" w:rsidRPr="00000000">
          <w:rPr>
            <w:rFonts w:ascii="Google Sans" w:cs="Google Sans" w:eastAsia="Google Sans" w:hAnsi="Google Sans"/>
            <w:color w:val="0000ee"/>
            <w:sz w:val="24"/>
            <w:szCs w:val="24"/>
            <w:u w:val="single"/>
            <w:rtl w:val="0"/>
          </w:rPr>
          <w:t xml:space="preserve">https://is.muni.cz/th/urw0c/Prvni_svetova_valka_ve_vzpominkach_Josefa_Zrusta.pdf</w:t>
        </w:r>
      </w:hyperlink>
      <w:r w:rsidDel="00000000" w:rsidR="00000000" w:rsidRPr="00000000">
        <w:rPr>
          <w:rtl w:val="0"/>
        </w:rPr>
      </w:r>
    </w:p>
    <w:p w:rsidR="00000000" w:rsidDel="00000000" w:rsidP="00000000" w:rsidRDefault="00000000" w:rsidRPr="00000000" w14:paraId="000003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Nástin bojů u Bachmače - ČsOL, použito prosince 28, 2025, </w:t>
      </w:r>
      <w:hyperlink r:id="rId8">
        <w:r w:rsidDel="00000000" w:rsidR="00000000" w:rsidRPr="00000000">
          <w:rPr>
            <w:rFonts w:ascii="Google Sans" w:cs="Google Sans" w:eastAsia="Google Sans" w:hAnsi="Google Sans"/>
            <w:color w:val="0000ee"/>
            <w:sz w:val="24"/>
            <w:szCs w:val="24"/>
            <w:u w:val="single"/>
            <w:rtl w:val="0"/>
          </w:rPr>
          <w:t xml:space="preserve">https://www.csol.cz/nastin-boju-u-bachmace/</w:t>
        </w:r>
      </w:hyperlink>
      <w:r w:rsidDel="00000000" w:rsidR="00000000" w:rsidRPr="00000000">
        <w:rPr>
          <w:rtl w:val="0"/>
        </w:rPr>
      </w:r>
    </w:p>
    <w:p w:rsidR="00000000" w:rsidDel="00000000" w:rsidP="00000000" w:rsidRDefault="00000000" w:rsidRPr="00000000" w14:paraId="000003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Master-at-arms, použito prosince 28, 2025, </w:t>
      </w:r>
      <w:hyperlink r:id="rId9">
        <w:r w:rsidDel="00000000" w:rsidR="00000000" w:rsidRPr="00000000">
          <w:rPr>
            <w:rFonts w:ascii="Google Sans" w:cs="Google Sans" w:eastAsia="Google Sans" w:hAnsi="Google Sans"/>
            <w:color w:val="0000ee"/>
            <w:sz w:val="24"/>
            <w:szCs w:val="24"/>
            <w:u w:val="single"/>
            <w:rtl w:val="0"/>
          </w:rPr>
          <w:t xml:space="preserve">https://en.wikipedia.org/wiki/Master-at-arms</w:t>
        </w:r>
      </w:hyperlink>
      <w:r w:rsidDel="00000000" w:rsidR="00000000" w:rsidRPr="00000000">
        <w:rPr>
          <w:rtl w:val="0"/>
        </w:rPr>
      </w:r>
    </w:p>
    <w:p w:rsidR="00000000" w:rsidDel="00000000" w:rsidP="00000000" w:rsidRDefault="00000000" w:rsidRPr="00000000" w14:paraId="000003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Slovník - Legionářská knihovna, použito prosince 28, 2025, </w:t>
      </w:r>
      <w:hyperlink r:id="rId10">
        <w:r w:rsidDel="00000000" w:rsidR="00000000" w:rsidRPr="00000000">
          <w:rPr>
            <w:rFonts w:ascii="Google Sans" w:cs="Google Sans" w:eastAsia="Google Sans" w:hAnsi="Google Sans"/>
            <w:color w:val="0000ee"/>
            <w:sz w:val="24"/>
            <w:szCs w:val="24"/>
            <w:u w:val="single"/>
            <w:rtl w:val="0"/>
          </w:rPr>
          <w:t xml:space="preserve">https://legionarskaknihovna.cz/Slovnik/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egionarskaknihovna.cz/Slovnik/" TargetMode="External"/><Relationship Id="rId9" Type="http://schemas.openxmlformats.org/officeDocument/2006/relationships/hyperlink" Target="https://en.wikipedia.org/wiki/Master-at-arms" TargetMode="External"/><Relationship Id="rId5" Type="http://schemas.openxmlformats.org/officeDocument/2006/relationships/styles" Target="styles.xml"/><Relationship Id="rId6" Type="http://schemas.openxmlformats.org/officeDocument/2006/relationships/hyperlink" Target="https://is.muni.cz/th/zo42y/bakalarka_3_ta_je_vona.pdf" TargetMode="External"/><Relationship Id="rId7" Type="http://schemas.openxmlformats.org/officeDocument/2006/relationships/hyperlink" Target="https://is.muni.cz/th/urw0c/Prvni_svetova_valka_ve_vzpominkach_Josefa_Zrusta.pdf" TargetMode="External"/><Relationship Id="rId8" Type="http://schemas.openxmlformats.org/officeDocument/2006/relationships/hyperlink" Target="https://www.csol.cz/nastin-boju-u-bachma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