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Kritická edice a historická analýza válečného deníku Třetí úderné roty (1918): Tažení za ruskou demokracii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Úvod do problematiky a historický kontext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Předložená zpráva představuje komplexní zpracování a textologickou rekonstrukci archivního materiálu s názvem „Třetí úderná IV – Za ruskou demokracii“. Jedná se o unikátní dokumentární svědectví zachycující bojovou činnost 3. úderné roty československých legií na Rusi v rozhodujícím období druhé poloviny roku 1918. Tento dokument není pouze suchým výčtem vojenských operací, ale plastickým obrazem každodenního života, psychologie a politického myšlení dobrovolců v kontextu Ruské občanské války.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Analyzovaný text pokrývá geograficky rozsáhlou oblast Uralu a Povolží, konkrétně operace na tratích kolem uzlů Kuzino, Jekatěrinburg, Nižnij Tagil a později ústupové boje u Belebeje. Časově je vymezen obdobím od července 1918 (po dobytí Zlatoustu a návratu k Berdauši) do prosince 1918 (příjezd generála Štefánika). Toto období je pro československé legie klíčové, neboť zahrnuje přechod od spontánní obrany proti bolševickým útokům k organizovaným ofenzivám (dobytí Jekatěrinburgu, Tagilu) a následné postupné vyčerpání a demoralizaci vojska, které vyvrcholilo sebevraždou plukovníka Švece a krizí důvěry v politické vedení.</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 literárně-historického hlediska vykazuje text znaky „legionářské kroniky“ či románového zpracování, které je typické pro autory jako Josef Kopta (autora trilogie </w:t>
      </w:r>
      <w:r w:rsidDel="00000000" w:rsidR="00000000" w:rsidRPr="00000000">
        <w:rPr>
          <w:rFonts w:ascii="Google Sans Text" w:cs="Google Sans Text" w:eastAsia="Google Sans Text" w:hAnsi="Google Sans Text"/>
          <w:i w:val="1"/>
          <w:iCs w:val="1"/>
          <w:color w:val="1f1f1f"/>
          <w:rtl w:val="0"/>
        </w:rPr>
        <w:t xml:space="preserve">Třetí rota</w:t>
      </w:r>
      <w:r w:rsidDel="00000000" w:rsidR="00000000" w:rsidRPr="00000000">
        <w:rPr>
          <w:rFonts w:ascii="Google Sans Text" w:cs="Google Sans Text" w:eastAsia="Google Sans Text" w:hAnsi="Google Sans Text"/>
          <w:color w:val="1f1f1f"/>
          <w:rtl w:val="0"/>
        </w:rPr>
        <w:t xml:space="preserve">). Text kombinuje faktografickou přesnost (jména padlých, data přesunů) s beletrizovanými dialogy a introspekcí postav, což naznačuje, že může jít o rukopis či variantu díla spadajícího do tohoto žánru.</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Následující zpráva integruje plný, textologicky opravený přepis originálu s analytickým komentářem, který zasazuje události do širšího strategického rámce.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Strategická situace na Urale v létě 1918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létě 1918 byly československé legie roztaženy podél Transsibiřské magistrály. Hlavním strategickým cílem tzv. Čeljabinské skupiny, pod velením podplukovníka Sergeje Vojcechovského, bylo probít se na západ a spojit se s Penzenskou skupinou (Stanislav Čeček) a na východě se skupinou Sibiřskou (Radola Gajda).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3. úderná rota, jako elitní jednotka, byla v tomto schématu využívána jako „hasičský sbor“ – nasazována na nejkritičtějších úsecích fronty k průlomům nebo zajištění křídel.</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Tabulka 1: Přehled klíčových velitelů zmiňovaných v textu</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Jméno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Hodnost (v textu)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Funkce /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Poznámka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Vojcechovský Sergej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Plukovník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Velitel Čeljabinské skupiny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Ruský důstojník ve službách legií, později generál.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Žák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Kapitán, později Podplukovník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Velitel 3. úderné roty, později 4. pluku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Klíčová postava textu, raněn u Chrompiku.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Gajda Radola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Generál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Velitel východní skupiny, později celé fronty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Kontroverzní postava, zaváděl tvrdou disciplínu.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Kulikovský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Kapitán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Velitel dělostřelecké baterie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Jeho podpora byla často rozhodující pro pěchotu.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Halbich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Podporučík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Velitel čety/roty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Padl v boji u Utkinského závodu.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Edice textu: Rekonstrukce kroniky 3. úderné roty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Následuje úplný přepis dokumentu. Byly opraveny četné chyby vzniklé digitalizací (OCR), zejména záměny písmen s/z (např. </w:t>
      </w:r>
      <w:r w:rsidDel="00000000" w:rsidR="00000000" w:rsidRPr="00000000">
        <w:rPr>
          <w:rFonts w:ascii="Google Sans Text" w:cs="Google Sans Text" w:eastAsia="Google Sans Text" w:hAnsi="Google Sans Text"/>
          <w:i w:val="1"/>
          <w:iCs w:val="1"/>
          <w:color w:val="1f1f1f"/>
          <w:rtl w:val="0"/>
        </w:rPr>
        <w:t xml:space="preserve">sase</w:t>
      </w:r>
      <w:r w:rsidDel="00000000" w:rsidR="00000000" w:rsidRPr="00000000">
        <w:rPr>
          <w:rFonts w:ascii="Google Sans Text" w:cs="Google Sans Text" w:eastAsia="Google Sans Text" w:hAnsi="Google Sans Text"/>
          <w:color w:val="1f1f1f"/>
          <w:rtl w:val="0"/>
        </w:rPr>
        <w:t xml:space="preserve"> na </w:t>
      </w:r>
      <w:r w:rsidDel="00000000" w:rsidR="00000000" w:rsidRPr="00000000">
        <w:rPr>
          <w:rFonts w:ascii="Google Sans Text" w:cs="Google Sans Text" w:eastAsia="Google Sans Text" w:hAnsi="Google Sans Text"/>
          <w:i w:val="1"/>
          <w:iCs w:val="1"/>
          <w:color w:val="1f1f1f"/>
          <w:rtl w:val="0"/>
        </w:rPr>
        <w:t xml:space="preserve">zase</w:t>
      </w:r>
      <w:r w:rsidDel="00000000" w:rsidR="00000000" w:rsidRPr="00000000">
        <w:rPr>
          <w:rFonts w:ascii="Google Sans Text" w:cs="Google Sans Text" w:eastAsia="Google Sans Text" w:hAnsi="Google Sans Text"/>
          <w:color w:val="1f1f1f"/>
          <w:rtl w:val="0"/>
        </w:rPr>
        <w:t xml:space="preserve">), rekonstruována zkomolená slova (např. </w:t>
      </w:r>
      <w:r w:rsidDel="00000000" w:rsidR="00000000" w:rsidRPr="00000000">
        <w:rPr>
          <w:rFonts w:ascii="Google Sans Text" w:cs="Google Sans Text" w:eastAsia="Google Sans Text" w:hAnsi="Google Sans Text"/>
          <w:i w:val="1"/>
          <w:iCs w:val="1"/>
          <w:color w:val="1f1f1f"/>
          <w:rtl w:val="0"/>
        </w:rPr>
        <w:t xml:space="preserve">äxFERIE</w:t>
      </w:r>
      <w:r w:rsidDel="00000000" w:rsidR="00000000" w:rsidRPr="00000000">
        <w:rPr>
          <w:rFonts w:ascii="Google Sans Text" w:cs="Google Sans Text" w:eastAsia="Google Sans Text" w:hAnsi="Google Sans Text"/>
          <w:color w:val="1f1f1f"/>
          <w:rtl w:val="0"/>
        </w:rPr>
        <w:t xml:space="preserve"> na </w:t>
      </w:r>
      <w:r w:rsidDel="00000000" w:rsidR="00000000" w:rsidRPr="00000000">
        <w:rPr>
          <w:rFonts w:ascii="Google Sans Text" w:cs="Google Sans Text" w:eastAsia="Google Sans Text" w:hAnsi="Google Sans Text"/>
          <w:i w:val="1"/>
          <w:iCs w:val="1"/>
          <w:color w:val="1f1f1f"/>
          <w:rtl w:val="0"/>
        </w:rPr>
        <w:t xml:space="preserve">překážky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VPäääXX</w:t>
      </w:r>
      <w:r w:rsidDel="00000000" w:rsidR="00000000" w:rsidRPr="00000000">
        <w:rPr>
          <w:rFonts w:ascii="Google Sans Text" w:cs="Google Sans Text" w:eastAsia="Google Sans Text" w:hAnsi="Google Sans Text"/>
          <w:color w:val="1f1f1f"/>
          <w:rtl w:val="0"/>
        </w:rPr>
        <w:t xml:space="preserve"> na </w:t>
      </w:r>
      <w:r w:rsidDel="00000000" w:rsidR="00000000" w:rsidRPr="00000000">
        <w:rPr>
          <w:rFonts w:ascii="Google Sans Text" w:cs="Google Sans Text" w:eastAsia="Google Sans Text" w:hAnsi="Google Sans Text"/>
          <w:i w:val="1"/>
          <w:iCs w:val="1"/>
          <w:color w:val="1f1f1f"/>
          <w:rtl w:val="0"/>
        </w:rPr>
        <w:t xml:space="preserve">ustupoval</w:t>
      </w:r>
      <w:r w:rsidDel="00000000" w:rsidR="00000000" w:rsidRPr="00000000">
        <w:rPr>
          <w:rFonts w:ascii="Google Sans Text" w:cs="Google Sans Text" w:eastAsia="Google Sans Text" w:hAnsi="Google Sans Text"/>
          <w:color w:val="1f1f1f"/>
          <w:rtl w:val="0"/>
        </w:rPr>
        <w:t xml:space="preserve">) a sjednocena interpunkce. Text nebyl krácen.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Za ruskou demokracii</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Na Kuzino</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Rota se vracela na východ k Berdauši. Zůstala oddílem Vojcechovského „čeljabinské“ skupiny, jejímž úkolem bylo osvobodit oblast Jekatěrinburgu a vytvořit pak pravé křídlo fronty ve směru na Perm a dále na západ. Měli posílit ruskou demokracii a vyrazit s ní po porážce bolševiků k úderu proti společnému nepříteli, rakouskému a německému imperialismu.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Padesát tisíc československých revolucionářů se nyní pokusilo probudit a rozhoupat ruského obra, osvobodivšího se loňského března z tyranství režimu carského a upadnuvšího po osmi měsících tápání malátně zase pod knutu jinou, bolševickou. Podaří se jejich odvážné sny?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Ešelon třetí úderné ujížděl k Berdauši a každou hodinou se mezera mezi nimi a bratry bojujícími na Volze šířila. Spojoval je nyní jen dlouhý pás dobyté železniční trati a několika telegrafními dráty. Do Berdauše přijela rota za svítání. Údolí bylo zatopeno mlhou a nádraží ještě spalo. Bylo chladno a kdo vyšel z vagonu na obhlídku, brzy se zase vracel. V mlze se ztrácely i vlaky. Život v ešelonech probudily teprve sluneční paprsky. Mlha před nimi ustoupila a vrátila se do řeky.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Zájem bratří se soustřeďoval na novinky z front. Slyšeli, že „penzenská“ skupina táhne již podle Volhy k Simbirsku, což se zdálo pravděpodobné. Jinou zvěst, že prý je dobyta celá trať až do Vladivostoku, přijímali s nedůvěrou, a když kterýsi zpravodaj hlásil, že je již dobyt i Jekatěrinburg, byl z těplušky nemilosrdně vyhozen. Tomu nevěřili ani optimisté nejdůvěřivější.</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už je po třetí, co prý je Jekatěrinburg náš, a já cítím ve všech kloubech, že tam budeme první my!“ vztekal se Franta Hejzlar. „Kdepak Jekatěrinburg a bez nás!“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Rota čekala na rozkaz k odjezdu celý den. Tušili, že prvním jejich důležitým cílem je Jekatěrinburg, ale nevěděli, vyrazí-li k němu od Čeljabinska z jihu, nebo od západu přes Kuzino. Odpovědi se dočkali teprve v noci, když po odjezdu ze stanice poznali, že je vlak unáší na sever ke Kuzinu.</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„Vždyť jsem to říkal, že bychom na něj měli jít od lesa,“ volal vítězně stratég Václavek. „Kdybychom šli všichni od Čeljabinska přes Kyštym, hnali bychom továryše před sebou a bylo by jich proti nám stále víc. Takhle je dostaneme hezky do kleští a rozmázneme je jako mouchu!“</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 ránu 10. července jeli přes most, který před týdnem střežili, a přijeli do Unkurdy. Ve vzduchu již bylo cítit prach blízké fronty. Všude bylo plno ruchu a příprav k boji. Bolševiků je prý vpředu několik tisíc a půjde se na ně zezadu, aby nemohli uklouznout.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 stanici přicházeli plaší Baškiři. Přinášeli mléko a kumys, černé placky a koňské uzené maso. Dobrovolci s nimi vyměňovali zboží, které jim šlo jakž takž pod nos, za čaj a za machorku. Za peníze Baškiři neprodávali. Mnoho rusky neuměli, ale řečí a smlouvání bylo jako na jarmarku. Jedni mluvili baškirsky, druzí česky nebo rusky, a nač nestačily jazyky, doplnily obličeje a ruce. Nebylo divu, že si pak někteří kupci naříkali, že jim od mluvení zchromly ruce. Rota měla na jídelním lístku stále jen pohankovou a prosnou kaši, protože pluky, od nichž rotní hospodář příležitostně pro rotu potraviny „fasoval“, mouku dát nechtěly. Byla proto exotická jídla Baškirů pro kaší zapatlané žaludky vítanou změnou.</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Nazepetrovsk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 bolševiky se šla rota podívat až druhého dne odpoledne se třemi rotami 2. pluku. Výprava měla zjistit nepřátelská postavení a protivníkovu sílu, neboť o něm nebylo známo nic přesného.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Ešelony vyjely s rotami několik verst do „země nikoho“, potom vojáci vystoupili, utvořili bojový řetěz a postupovali dále pěšky. Úderníci šli ve středu řetězu. Železniční trať je vedla krajinou, v níž se střídaly lesy s bažinami a lukami plnými kopretin. Roty se občas zastavovaly. Vysílaly hlídky a vyrovnávaly řetěz, neboť se obcházením bažin trhal.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Zatím se přiblížil večer. Z močálů začala stoupat mlha a ochladilo se. Široce roztažený řetěz se semkl hustěji. Řady ztichly, postup se zpomalil a smysly se napjaly. Před údernou rotou šel jako pátrač Adamík a několik kroků za ním Papež. V rukou měli bomby a plížili se hustým lesním podrostem se zatajeným dechem. Tma houstla a musili se spoléhat jen na sluch.</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Papež náhle vycítil nebezpečí a varovně vykřikl. Adamík strnul v pohybu, ale vtom již proti němu vyšlehlo z bezprostřední blízkosti několik plamenů. Vrhl sice ještě mechanicky bombu, ale než vybuchla, bezvládně se skácel. Papež uskočil zpět k řetězu bratří. Výstřely a výbuch proletěly lesem jako náhlý blesk. Okamžik bylo ticho, ale pak se les rozbouřil. Ohnivé jazyky vyskakovaly po úbočích strání, přebíhaly křovisky a do bubnů pušek zpívaly naříkavě kulky, rozrážející zvířený vzduch.</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nestříleli. Leželi přitisknuti k zemi a pozorovali rozšířenými zraky rej ohňů. Proti bratřím ležícím na železniční trati vynořil se znenadání rachotící černý stín a rychle rostl. Pancéřák! Sotva uhnuli. Hrozivý vlak projel, kus za řetězem se zastavil a jeho dělo vypálilo rychle za sebou několik ran po broněviku českém, který se vzadu prozradil sloupem jisker, sršících z komína.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Ostřelovaný broněvik vzdorně mlčel. Musil. Dělostřelci by střelbou ohrozili své bratry, a proto se jejich vlak rozjel kupředu, aby se k svému soku dostal zblízka. Bolševický broněvik před ním za stálé palby ustupoval. Četař Rečinský skočil s několika úderníky na trať a horečně vpravoval pod kolejnici výbušnou nálož, aby znemožnil broněviku ústup, ale úmysl se nezdařil. Někteří horkokrevní dobrovolci vystřelili totiž nedočkavě do střílen vlaku a upozornili tím posádku broněviku na nebezpečí. Vlak prudce ucouvl, při čemž by byl Rečinského málem přejel, a jeho posádka spustila palbu ze všech kulometů a vyhazovala bomby.</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Broněvik se v záři plamenů zdál být ohnivým přízrakem. Úderníci byli blesky výbuchů oslněni a nezbylo jim, než přitisknout se k zemi jako list a čekat. Kulky již nezpívaly. Letěly nízko v hustých rojích a nad ležícími těly svištěly a syčely jako ostří obrovské kosy. Rachot kulometů splýval v nepřetržitý třesk. Po chvíli, která se zdála věčností, jako by došel broněviku dech. Kulomety se odmlčely, několik bomb ještě třesklo na rozloučenou a broněvik zase rychle ustoupil do tmy.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 bolševických zákopů stále ještě vyskakovaly plameny, ale úderníkům po návštěvě broněviku připadala nepravidelná palba z pušek jen jako štěkání psů. Vstávali, zkoušeli, mají-li zdravé údy a sháněli se po kamarádech. Řetěz se potrhal a čety se pomíchaly. Vtom pronikla z levého křídla zpráva, že je křídlo obchvacováno tiše nepřítelem, ač to byl klam, vzniklý z nervozity, a zároveň se celé levé křídlo hnulo na ústup. Zneklidnění podlehli pak i někteří bratři ve středu řetězu. Obávali se, že snad nepřítel šum zaslechl a že, možná zatím i posílen, zahájí palbu znova a nebezpečnější. Dali se strhnout vlnou ustupujícího křídla, strhli s sebou pak i ostatní a celý řetěz.</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Zmatek trval asi minutu. Kapitán Žák dal zase pomíchaný řetěz do pořádku a roty se vracely z výpravy bohatší o novou zkušenost. Vyšly z boje bez velkých ztrát jako zázrakem. Úderníci se vraceli bez bratra Adamíka, dobrého chlapce z Valašského Meziříčí. Jeho tělo musilo být zatím zanecháno v ztichlém lese, neboť je Papež s kamarády pro tmu a ztrátu orientace nenašel. Vypraví se pro ně za ranního světla.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Druhého dne se konaly přípravy k útoku na Nazepetrovsk. Jízdní rozvědka se vypravila hledat brod přes řeku Ufu, aby zajistila cestu obchvatné skupině a na nádraží se z vagonů vykládala děla. Proslýchalo se, že na frontu přijedou se svým strojem i letci. Děla byla do svých stanovišť rozmístěna až teprve příštího dne. Lijavec rozmočil měkkou půdu a dělostřelci je na vyhlédnutá místa dopravovali velmi obtížně. Téhož dne přivezl „artěláčik“ Břečka rotě francouzské ocelové přilby a jimi se nyní třetí úderná od jiných rot nápadně odlišila.</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Večer šla rota spát do prázdného ešelonu „třeťáků“, kteří byli vpředu na frontě. Údernický vlak musil ustoupit a udělat místo vlaku dělostřeleckému. Bratři usínali s vědomím, že je příštího dne očekává tvrdá práce, a bylo třeba se vyspat. Kdož ví, nebude-li to pro mnohé spánek poslední!</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Slunce bylo 14. července ještě hluboko pod obzorem, když děžurný běžel od těplušky k těplušce, odsunoval jejich vrata a oznamoval bratřím, že je „kipjatok hotov“. Volání k čaji bylo zároveň znamením, že je čas se připravit. Z těplušek vyhlédly ospalé hlavy a otáčely se pátravě po obloze. Po chvilce bylo již kolem vozů rušno. Toaleta mnoho práce nedala. Od odjezdu ze Zlatoustu spali oblečení a před bojem holíče nepotřebovali. Opláchli se vodou, ohřáli se horkým čajem a několika prudkými pohyby, a před čtvrtou hodinou rota vyrazila na pochod.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Vpředu a po stranách jely kozácké hlídky a za třetí údernou se lesní cestou vinul dlouhý had z rot I. praporu 3. pluku a II. praporu 2. pluku. Obchvatná skupina se měla dostat hluboko do nepřátelského týlu a po přerušení železniční trati zaútočit na Nazepetrovsk od severu. III. prapor 2. pluku, který tvořil čelnou skupinu, měl zahájit nástup od jihu, jakmile podle výpočtu dojde obchvatná skupina k trati.</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Slunce se již dávno vznášelo nad lesy a vytlačilo z nich noční chlad, a úderníci s ostatními rotami stále ještě pochodovali. K brodu přes Ufu došli k 9. hodině. Nejprve se přeplavili kozáci a potom nastalo stěhování pěších. Část kozáků se s uvolněnými koňmi vracela, do prázdných sedel nasedali Čechoslováci a za veselého pokřiku se plavili na druhý břeh. Někdy koník uklouzl nebo byl stržen proudem a mnozí postižení plavci se při tom i napili. Přeprava, při níž si trochu odpočinuli, trvala dvě hodiny. Potom se roty vydaly na další pochod.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šli zase vpředu, ale protože se již blížili nebezpečnému pásmu, pokračovali v cestě husím pochodem. K železniční trati došli ve 2 hodiny odpoledne. Trať běžela úzkým průsekem ve vysokém lese. Každým okamžikem se mohl objevit nepřátelský vlak, a proto do díla!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se rychle rozložili v ochranném řetězu na kraji lesa podél trati a Tonda Půlpán s několika bratry skočili s těžkými klíči a pákami ke spojům kolejnic a rozebírali trať. Někteří se vyšplhali na telegrafní tyče a zničili i telegrafní vedení. Přetržené dráty ostře zazvištěly, zazvonily o koleje a smrštily se vedle odhozených kolejnic jako v křečích. Zdálo se, že se dřímající les náhle probudil a znova strnul v údivu. V mrtvém tichu doznělo několik povelů, zanikl i šum ostatních rot, zaujímajících svá postavení, a vtom k číhajícím úderníkům dolehlo těžké supění lokomotivy.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„Jedou! Od Nazepetrovska! Už asi vyčichali, že se vzadu něco děje!“ proletělo řetězem, a hlavy, pozvednuté v naslouchání, zase zmizely v trávě. Hukot vlaku se rychle přibližoval, rachot kol a nárazníků zazněl již v blízké zatáčce a za několik vteřin se před levým křídlem vynořila lokomotiva a za ní druhá. První stroj vjel za jekotu parní píšťaly na poškozenou trať. Dunivé otřesy lokomotivy, třesk železa a sykot páry a hned nato výstřely a výbuchy bomb. Lokomotivy se zastavily a za nimi v hluku výbuchů praskalo drcené dřevo vagonů. Po několika vteřinách palba náhle ustala.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„Vlak je prázdný!“</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„Není! Jsou asi vzadu! Podívejte se, zadní část vlaku ujíždí zpět zatáčkou! Odepjali se a prchají! Za nimi! Jízda! Kde je jízda?“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Vyskočili, proběhli okolo poškozených vagonů, ale spatřili, jak se ujíždějící část vlaku zvolna zastavuje. Ukázalo se, že se vlak nárazem přetrhl a uvolněná jeho část že couvala, protože měla trať zpětný spád. Vlak byl prázdný skutečně. Bylo v něm jen několik lidí. Vypovídali, že jeli pro posilu. Úderníci měli pocit, že byli vyvedeni aprílem.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„Hrom do toho!“ klel Hejzlar. „Vlečeme se s bombami kolik hodin, a teď je tady pereme do prázdných těplušek!“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„Škoda, že jsme nevěděli, že je vlak prázdný,“ litoval Sauer. „Hezky bychom jej zastavili, nalezli do těplušek a nechali bychom se dovézt až do nádraží. To by továryši koukali na posilu!“</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zvorali jsme to a nedá se nic dělat. Škoda si dělat chuti!“ smiřoval se s osudem Půlpán.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„Nalíčili jsme past na tchoře, a chytil se náš kocour,“ srovnával situaci Velfl.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Zatím se rota znova rozvinula v řetěz, nyní čelem k Nazepetrovsku, a ostatní roty ji následovaly vzadu na křídlech. Les byl samá strž. Rudí se již asi v městě o nebezpečí dověděli, bylo proto třeba spěchat. Roty již postoupily několik verst a ke 4. hodině se od Nazepetrovska ozval nový hluk vlaku. Úderníci se rychle rozložili nad tratí, která před nimi tvořila smyčku v podobě S, připravili se k palbě a vtom již vlak vyrazil ze zatáčky.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„Broněvik!“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Než ještě si úderníci našli bezpečnější kryty, dělo broněviku zahřmělo a z korun stromů padaly sražené větve. Vlak dojel asi na sto kroků před řetěz a zastavil se. Kulomety zarachotily a dělo střílelo ránu za ranou. Náboje krátce časovaných šrapnelů vždy zasvištěly jako smršť. Míla ležel vedle Žižky a oba, přitisknuti k zemi, pálili do střílen broněviku.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Nový dělový výstřel, a Mílu cosi udeřilo do pravé strany přilby a do ramene. V bojové horečce ho polil mráz. Rychle sáhl za límec bluzy, dotkl se zasaženého místa a ruku zase vytáhl. Prsty byly suché! Sáhl znova, rozechvělý úzkostí a nadějí a prsty byly opět čisté. Pohnul ramenem, brnělo, ale nebolelo. Nevšímaje si sykotu kulek, strhl přilbu a viděl, že je její okraj stržen a zprohýbán. Zachránila ho! Zachytila kuli a ta pak sklouzla již na rameno bez nebezpečné prudkosti. Vzhlédl na Žižku, chtěje ho upozornit na své štěstí, a spatřil, jak si ohledává bok.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„Jsi raněn?“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 Myslím, že mě udeřila jen sražená větev,“ odpověděl Žižka a oba zase pokračovali ve střelbě.</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Několik metrů od nich se krčil za stromem Vejběra.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„Pepíku!“ křikl na Velfla, „za námi je dolík! Vlezme tam za Hajduškem!“</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Velfl mávl odmítavě rukou a střílel dál.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„Pojď!“ zavolal Vejběra znovu a chystal se skočit zpět. Vtom přímo za nimi výbuch a zároveň výkřik. Vejběru srazil tlak vzduchu k zemi a ohlédnuvší se Velfl uviděl na kraji dolíku bratra Hajduška, svíjejícího se v posledních křečích. Bolševická mina vybuchla u něho.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Několik rudých mělo tolik odvahy, že vystoupili spodním otvorem z vagonu a kryti jen slabě broněvikem, stříleli ze dvou kulometů přímo z kolejí. Z údernického řetězu vyletělo několik bomb, ale dopadly kus před bolševiky. Umlčely je teprve pušky. Rota se pak zdvihla k útoku, ale broněvik nevyčkal. Ujel, zanechávaje za sebou oba kulomety i s postřílenými a raněnými střelci. Úderníci ovázali raněné bratry, uspořádali se a jejich řetěz se hnul zase kupředu. Broněvik se po chvíli znovu pokusil o útok, ale vrátil se již po několika výstřelech. Zpozoroval, že se pravé křídlo chystá za ním vyhodit trať.</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Srážka s broněvikem obchvatnou skupinu značně zdržela a k Nazepetrovsku bylo ještě daleko. Vyrazili proto zrychleným pochodem, odhodláni dobýt města ještě před večerem. Šli znova stržemi, obcházeli bažiny a přecházeli kopce, a konečně se před nimi otevřelo údolí. Levá jeho strana byla vroubena skalnatým hřebenem, který v dálce spadal k železničnímu mostu, za nímž bylo viděti nádraží, a pod zalesněným hřbetem na pravé straně se zatřpytil proud řeky Ufy. Údolí bylo močálovité a pod skalami levého hřebene tvořil močál souvislé jezero. Středem křovinatého údolí běžely po nevysokém náspu koleje.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Kapitán Žák rozdělil rotám úlohy a nástup začal. Roty 2. pluku s částí třetí úderné se měly probít k mostu a k nádraží po levém hřebeni, zbytek úderníků zamířil podél trati s úkolem znemožnit útok broněviku a na pravém křídle se rozvinul prapor 3. pluku. Skaliska postup levého křídla zdržovala a tak se stalo, že střed a pravé křídlo proniklo vpřed rychleji a dostalo se do křížového ohně bolševických kulometů, umístěných výhodně na kopcích.</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při trati byli v nebezpečné situaci. Kupředu nemohli, ustoupit nechtěli, a nezbývalo než čekat, až se levé křídlo prokouše přes skály a překážky a kulomety umlčí. Stiskli zuby a střílejíce vyčkávali. Dešť kulek jim svištěl těsně nad hlavami a zasypával je listím a větvemi, jež srážel z keřů, za nimiž se kryli. Střelba se chvílemi stupňovala v nepřetržitý příval. Úderníci leželi na nízkém břehu potoka, vytékajícího z močálu a plynoucího lenivě propustí pod tratí napříč údolím k řece. Odvažovali se zdvihnout hlavu jen v krátkých přestávkách, když kosa kulometné palby přeletěla. Jen tehdy mohli rychle za sebou vystřelit pár ran. Ztratili i přehled po bojišti. Neviděli dobře ani na trať, po níž se mohl přihnat broněvik.</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Vteřiny se zdály minutami a Žižka nejistotu nevydržel. Vztyčil se, pokoušeje se obhlédnout bojiště, ale Míla ho prudce strhl.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„Blázníš?“</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„Pusť! Je to má povinnost. Praporčík zde není, a jsem za četu odpovědný!“</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Vyškubl se, znovu vyskočil a několik vteřin se rozhlížel s tváří napjatou a žhavýma očima. Míla ho konečně dosáhl a zase strhl.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„Vždyť je to sebevražda! Neblázni! Počkej ještě chvíli!“</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sebou zuřivě zmítal, ale Míla ho držel pevně. Nepustil.</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levém křídle počaly náhle prorážet hluk střelby výbuchy bomb a kulometný oheň polevil.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„Kluci, už je mají!“ vykřikl Vejdělek. „Jen do nich, ať se můžeme hnout!“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Kamarádi na skalách ho ovšem slyšet nemohli a pobídky ani nepotřebovali. Volání jeho a ostatních bratří bylo jen radostnou úlevou stísněným plicím.</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na skalách se drali kupředu, přeskakovali balvany, vrhali bomby a na skupiny bolševiků vpadali jako vichřice, takže rudí nevydrželi a obraceli se na útěk. Řada kulometů byla již umlčena, ale u jednoho přece narazili na odpor. Do poslední chvíle se za ním krčil střelec, svíraje spoušť a křiče cosi dozadu na prchající kamarády, ale vtom již k němu doběhl Bílek, chytil ho za opasek, vyzdvihl a uhodil jím o zem. Střelci odletěla při pádu čapka a Bílek s úžasem spatřil okolo střelcova obličeje záplavu dlouhých vlasů.</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„Hrome, to je ženská!“ vykřikl překvapeně.</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Příběhnuvší bratří se zarazili a hleděli do jejích nenávistných očí, ale pak se rozběhli dál, zmateni a s tichými kletbami. Bílek ji postavil na nohy, strhl jí opasek s pistolí a ukázav do lesa, houkl: „Táhni!“ Vojačka odběhla a Bílek, hledě za ní, huboval: „Zatracená bába! Jako by nestačilo, že se rvou chlapi!“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Jakmile palba polevila, úderníci při trati se zvedli a při tom uviděli, jak se z nádraží vyvalily na několika místech černé chuchvalce dýmu. Rozběhli se kupředu a vtom zaslechli kapitána Žáka, který přibíhal za nimi.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„Bratři, musíme co nejrychleji k mostu! Bolševici jej chtějí zničit! Kdyby proti nám vyjel broněvik, musíme proklouznout a mostu se zmocnit, dokud je celý!“</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Běželi bez dechu křovinami a močály podle trati až skoro k mostu. Dále nemohli. Bolševici k němu soustředili palbu několika kulometů a pod jejich ochranou se jej pokoušeli podminovat a vyhodit do povětří. Velitel proto vyzval spojku, bratra Cacha, aby předal pravému křídlu rozkaz k rychlejšímu postupu, neboť nepřátelské kulomety byly před ním, ale sotva se Cach s hlášením rozběhl, klesl jako podťat.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Záleželo nyní na každé vteřině. Část úderníků si vzala na mušku bolševiky, připravující se zničit most, a ostatní proběhli clonou kulometného ohně šikmo k řece a plovali usilovně k druhému břehu, aby útokem zezadu odehnali bolševiky od mostu. Byli již uprostřed řeky, když palba náhle ochabla. Bylo slyšet i letadlo, kroužící nad údolím. Bratři je pozdravili radostným pokřikem, ale jejich pozornost se hned zase obracela k mostu a za něj na skálu, kde zatím stichl i poslední kulomet. Přední plovoucí úderníci již dosáhli bahnitého pobřeží, proklestili si cestu hustým rákosím, a když padali vysílením na suchý břeh, viděli bolševiky, jak v houfech prchají z posledních skal k mostu.</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Vyhnali je odtud úderníci na levém křídle, vydatně podporovaní 8. rotou 2. pluku. Vybili v rozletu bolševiky i z posledního kulometného hnízda a hnali nyní jejich zbytky s vítězným pokřikem k řece a za most. Za mostem se útočící roty rozdělily. Část úderníků s 8. a 5. rotou 2. pluku pronásledovala prchající bolševiky až za město. Dobyli při tom i továrny, kde se bolševici pokusili o odpor naposledy. Zbytky bolševiků hledaly spásu v lesích. Ostatní úderníci zlomili s 1. rotou 3. pluku bolševický odpor u nádraží a snažili se uhasit požár.</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Záchranné práce byly velmi obtížné. Bolševici polili před zapálením vagony petrolejem, nádraží bylo zahaleno mrakem dýmu a jeho černou stěnu trhaly jen vybuchující granáty a bedny se střelivem. Vzduch se chvěl vytím střepin. Několik odvážných dobrovolců zachránilo opuštěný broněvik a jeho lokomotivy hned užili. Pronikali s ní dusivým dýmem k hořícím vlakům a nedbajíce nebezpečí, řadu vozů vždy odpojili a vyváželi. V jednom polospáleném voze našli ohořelá těla lidí, které bolševici ve vagoně věznili.</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Stmívalo se. Bylo po boji. Ozývaly se jen jednotlivé výstřely kozáků, pronásledujících uprchlíky. Nádraží dohořívalo. Z řidnoucího dýmu se vynořovaly zbytky zčernalých zdí a hromady zkrouceného železa. Trosky brzo pohltila tma. Jeviště nedávného boje zavřela opona noci.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přenocovali v zachráněných vagonech a jejich spánek se podobal bezvědomí. Probouzel je ranní chlad. Mlha čpěla ostrým zápachem spáleniště. Připomínala včerejší boj. Pokoušeli se ještě usnout, ale ozval se hlad. Vylézali proto z vagonů na obhlídku, není-li v ukořistěných vozech něco k snědku, rozdělávali ohně a vařili čaj. Celý den pak odklízeli trosky, aby mohly přijeti jejich ešelony.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Odpoledne 16. července doprovodili úderníci své padlé bratry na hřbitov, ležící v lese nad městečkem. Ve chvíli, kdy hroudy dopadaly na prosté rakve bratří Adamíka, Beneše z Labské Týnice, Cacha z Hlinska a Hajduška ze Slavkova, zpívala rota „Kde domov můj?“ a zpívala vroucně a dojatě. Lesy odpovídaly slabou ozvěnou a zdálo se, jako by to byl hlas vzdáleného domova, loučícího se se svými mladými synky. Domova, dalekého a krásného, a tím dražšího, že živým bratřím, kteří stáli nad širokým hrobem, neodbytně se vtírala otázka: Vrátím se já? Nebudou se příště loučit se mnou?</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 pohřbu se vraceli zamyšleni a stesk přemohli teprve na nádraží. Přijel konečně jejich ešelon a jako na zavolanou. Těplušky jim byly náhražkou domova. Třetí četu čekalo ve vagoně překvapení: Na pryčně seděl Veselý s Merchlem.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„Šmarjá, Tondo,“ křičel Hejzlar, „ty jsi zde a celý? Měl jsem strach, že tě živého do špitálu nedovezou, že se cestou rozsypeš, a ty zatím – Člověče, vždyť je to teprve čtrnáct dní, co z tebe udělal Velfl cedítko!“</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Hrnuli se k nim, tiskli jim ruce a mačkali se na Tondu, že se sotva ubránil.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„Počkejte, kluci, jenom ne tak upřímně! V Čeljabinsku mě sice sešili, ale vy byste mě mohli zas rozpárat!“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co že jste se vrátili tak brzo?“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„Ufoukli jsme. Vy si myslíte, že budeme tvrdnout ve špitále a šňupat tam lysol, ne? Copak jsme blázni! Zde je přece líp. Čerstvý vzduch, procházky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máš pravdu! Na nedostatek pohybu si naříkat nemůžeme. Já mám ještě teď puchýře na nohou.“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a hlavně jsme zde my, že? Jen se, Tondo, přiznej, že ti bylo smutno po nás. Však vy jste nám zde taky chyběli. A co dělá zranění?“</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„Dobré je to. Merchl je už skoro v pořádku a já taky brzo srostu. Na jedno ucho jsem ještě hluchý jako kanonýr, ale to se taky spraví. Už mně v něm začíná hučet.“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Kamarádi si je prohlíželi, jako by nechtěli věřit svým očím. Tonda se vrátil, ačkoli se s ním v duchu již rozloučili.</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„Máš ty ale tvrdou kůži!“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„Vždyť jsem, kluci, Jihočech, z Žižkova kraje. I o něm přece jezoviti vykládali, že si po jeho smrti udělali sirotci z jeho kůže buben.“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konci ešelonu bylo také živo. Tam byl hrdinou dne Kabíček. V Minaru se nabídl, že zajede do Čeljabinska pro bomby a přivezl nejen bomby, ale i potraviny a tabák.</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„Bomby jsem sehnal snadno,“ vyprávěl, „ale horší to bylo se zapalovači. Nikdo o nich nevěděl. Musil jsem prolézt několik skladišť a prohrabat spoustu beden, než jsem je našel. Vyšťáral jsem při tom, že už má naše intendance zásobu mouky, sýra, másla, uzenin a taky kuřiva, a ač jsem neměl bumážky, zkusil jsem něco pro rotu vyžebrat. A vidíte, dali! Naše rota má v Čeljabinsku náramný zvuk. Jak jsem řekl, že by to bylo pro třetí údernou, byli samá ochota.“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Brzo po příjezdu ešelonu nastalo rušné stěhování válečné kořisti. Požáru bylo vyrváno několik beden prádla, stejnokrojů a potravin a při zachraňování se leccos „ztratilo“. Úderníkům se hodily i matrace z ohořelého vagonu druhé třídy a hrubá prkna některých paland se proměňovala v přepychová lůžka. Žižka se nad horlivým počínáním bratří mračil a raději se vzdálil od ešelonu. Voják a pohodlí k sobě nepatří a beztoho jsou matrace plné štěnic, říkal si opovržlivě. Když se však za chvíli vrátil do těplušky a na svém místě také uviděl matraci, zachytil číhající Míla na jeho tváři spokojený úsměv, který se marně snažil potlačit.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„Jsou čisté!“ upokojoval Míla poslední zbytek Žižkovy nedůvěry. „Zkus, jak se na ní leží! To je, člověče, požiteček!“</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 s předstíraným nezájmem položil, ale protože se již prozradil, pokoušel se aspoň krýt ústup: „Když už jsi to přinesl, tož to nevyhodím.“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přinesl matrace dvě a bylo na nich dost místa i pro Tondu Veselého, kterého zase vzali do party.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„Na matracích se vám bude ležet líp než ve špitále,“ pochvaloval Míla pohodlí, když se večer s Žižkou a Veselým uložili k spánku.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„Jak to vám? Copak je bratr Žižka taky marod?“ obrátil se Veselý s údivem na Žižku.</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se na Mílu zamračil, ale mlčel.</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 raněn!“ prozrazoval Míla. „Stalo se mu to ještě před Nazepetrovskem při srážce s broněvikem. Myslil, že ho sekla větev, ale když bylo po boji a šel se umýt, uviděl, že má na boku roztrženou kůži a za řemenem našel dokonce šrapnelovou kulku.“</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dal si ránu ošetřit?“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„Kdepak! Ten by šel k doktorovi teprve tehdy, kdyby měl utrženou hlavu. Rána je prý čistá, protože ji vymyla krev, a když prý nelezou střeva, nestojí za ošetření. Díra prý zaroste sama.“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„Hlouposti,“ kabonil se Žižka nad starostmi kamarádů. „Tonda má ostatně děr víc, a přece utekl z nemocnice. Nemáme si co vyčítat.“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Veselý se zasmál, ale pak zvážněl: „Raněných je tentokrát víc, že?“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„Pokud vím, ještě osm. Přikrylovi zavadila kulka o čelo, pak je raněn Václavík, Chudý, Čejka, Bárta a Bosák dostali do nohy, Orta to chytlo do nohy a do ruky a Poláka taky našly dvě kulky. Do ruky a do boku.“</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Araslanovo a Kyn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Následující část textu popisuje operace na sever od Jekatěrinburgu a boje v nepřehledném terénu tajgy.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noci se ešelon s úderníky rozjel dál k severu a zastavil se několik verst za místem, kde byl za obchvatu napaden prázdný vlak. Postup byl velmi pozvolný. Bolševici za sebou zničili na několika místech trať a pracovní oddíly byly v práci rušeny častými bolševickými přepady a palbou.</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Rota ještě vyspávala, ukolébána houpáním těplušek, a do ticha náhle třesklo několik ran. Úderníci vyletěli z vagonů, jako by je vystřelil. V rukou bomby a pušky letěli do stráně, jiní se ponořili na druhou stranu do pralesa, ale nenašli nikoho. Bolševická hlídka zmizela včas.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„Banda!“ ulevoval si Zatloukal od 4. čety, když se vraceli z lesa k ešelonu. „Právě se mně zdálo něco pěknýho, a voni mně to v nejlepším přetrhnó! Já bech z nich nadělal cucků, debe se mně dostali do drápů!“</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Chudárek mu s falešnou účastí radil, aby si nechal sen zdát ještě jednou, ale Zatloukal byl dopálen doopravdy.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„Nedělé si psino!“ zahučel. „Eště se má člověk chvilko dobře, je to jenom ve snu, a mně se neco zdá beztoho jenom zřídka.“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Bylo třeba očekávat, že budou bolševici přepad opakovat a snad i ve větším měřítku, a rota měla proto pohotovost. Úderníci se rozlezli po slunné stráni a utloukali dlouhou chvíli, jak to šlo. Slunce sladce hřálo, dobrovolci se vyhřívali, pozorovali honící se mračna a zabírali se do vzpomínek. Budoucnost? Naplevat! Vraceli se raději do minulosti. Minulost se vždycky zdá být krásnější. Před očima vyrůstala ve vzpomínkách Ukrajina, zajetí, rakouská fronta a ještě dále v pozadí domov.</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Tonda Veselý se rozkošnicky převaloval z boku na bok, ale opatrně. Tělo se příjemně prohřívalo a v jizvách cítil svědění, jako by si na nich hráli mravenci. Kratochvíl se na něho s úsměvem zahleděl a pak nesměle prohodil: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„Taky ti bylo tak hezky, když vás ve čtrnáctém honili u Lublína?“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„Ani bych neřekl, že je náš Václav tak zvědavý,“ divil se Veselý. „Chceš ze mě tahat rozumy, aby si ušla chvíle, že?“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Kratochvíl zamrkal očima a provinile se usmál. Jeho vtipy byly krotké a velmi řídké. S výjimkou bolševiků nedovedl ublížit ani kuřeti, plachý a stydlivý byl jako panenka, v boji však tuhý, pravý úderník. Nyní se stáhl zase do skořápky, ale v útoku na Veselého pokračoval Vejdělek.</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„Měl bys dát něco k lepšímu, když jsi z toho tak vyvázl. Na oslavu!“</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Veselý kamarády odbýval. Na řeč byl skoupý a mínění pronášel jen tak na půl úst. Usmíval se jen očima a vtipy utrušoval jen jako mimochodem.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„Tonda se stydí, že si od Rakouska vysloužil metál,“ pokusil se Veselého vydráždit k řeči také Hejzlar. „Nedávno se mně přiznal.“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„Ty jsi pěkný táborita!“ sesypali se na Veselého ostatní, a Tonda neodolal.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„Já jsem do toho přišel nevinně!“ bránil se. „Sháněl jsem tenkrát něco na zub a odešel jsem tajně ze zákopů do blízké vesnice. Bylo to někde u Krasnika, na haličských hranicích. Hned v prvním baráku jsem zůstal ve dveřích stát, jako by do mě hrom udeřil: Jizba byla plná Rusů! V leku jsem strhl pušku a Rusáci vyhodili hned ruce ke stropu. Koukal jsem na ně jako výr. Co teď? Vtom se jeden vousáč pokřižoval a šel ke dveřím. Ustoupil jsem a chtěl jsem vzít roha, ale bylo pozdě. Rusové se vyvalili za mnou a skládali pušky ke zdi. Nápady mně lítaly hlavou jako rekruti na execíráku. Poslední vylezl důstojník a když viděl, že jsem sám, vytrhl šavli, ale já jsem mu po ní skočil. Najednou nad námi praskl šrapnel a bylo po tahanici. Všichni jsme se rozlítli a já jsem chtěl zmatku využít, abych zachránil kůži. Shodil jsem rychle tele ze zad a natřel jsem to zpátky k našim zákopům, ale ruští zemljáci běželi za mnou. Vypadalo to, jako by mě honili. Když jsem se u zákopů zastavil a obrátil, viděl jsem za sebou dva zemljáky. Běželi i s mým teletem. Ostatní Rusáci byli kus za nimi. Počkal jsem, tele jsem zas hodil na záda a šel jsem zajatce ohlásit. Bylo jich skoro šedesát.“</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„Šedesát?“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„Povídám, skoro. Každým okem jsem jich viděl asi třicet a to je přece dohromady šedesát, ne ty chytrej?“</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„Člověče, měl si tě tam Franc Josef ještě čásek nechat a ty bys mu dovedl celou ruskou armádu i s báťuškou carem,“ řehtali se kamarádi.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Odpoledne se na kraji lesa objevili dva vojáci. Mávali bílými šátky a šli k ešelonu. Byli to bývalí ruští důstojníci, donucení vstoupit do rudé armády. Uprchli a nyní se nabídli Čechoslovákům. Přinesli podrobné zprávy o síle vojska, které bylo rozloženo u stanice Araslanovo a velitel fronty se rozhodl pro útok.</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Ráno 18. července šla třetí úderná s jízdní hlídkou opět v čele obchvatné skupiny a úderníky následovaly dvě roty 3. pluku. Cílem byla stanice Araslanovo. Chvílemi si musili v pralese klestit cestu lopatkami. Místy byly jen stezky, vyšlapané zvěří. Prales byl nedotčený. Hustý, plný vývratů, ležících v hustém podrostu kapradí a křoví, s věnci kořenů, vyplněných hlínou a mechem. Slunce stoupalo výš a výš, roty vyhýbaly močálům a klopýtaly o kořeny, a stále šly, bez odpočinku. Jezdci nasedali na koně vždy jen na okamžik. Dlouhé a spletené větve šlehaly do očí, koně klouzali po vazké půdě a bořili se do bahna. Jistější než sedlo byla země. Kdykoli se mezi korunami stromů objevila obloha, bylo to jako varovné znamení. Stromy se v takových místech rozestupovaly před močálem. Paloučky, zdánlivě plné potěchy, číhaly jako past.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Ruští důstojníci, vůdcové výpravy, kraj dobře neznali, protože uprchli v noci, a tak se stalo, že se obchvatná skupina odchýlila daleko od trati. Bylo již skoro poledne. Pochodujícím rotám nedolehl dosud žádný zvuk, a proto se obrátily směrem, kde se domnívaly, že je nádraží. Šly nyní zrychleným pochodem a po několika minutách zaslechly temný rachot vzdálené střelby.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„Poklusem!“</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Ani nebylo třeba pobízet. Výstřely zapálily krev. Úderníci běželi a najednou zaslechli hluk jedoucích vlaků. Pozdě? Vyrazili ještě prudčeji, a když doběhli k trati, byla pustá. Poznali, že jsou daleko za nádražím. Hluk střelby se blížil. Rozebírali rychle trať a několik úderníků poslal kapitán k nádraží na výzvědy.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Bílek s kamarády daleko nedošli. Zahlédli při trati dva jezdce, a proto se přitiskli za kmeny a čekali, až se přiblíží.</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„Stůj!“</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Jezdci pobodli koně, ale kulkám neunikli. Zakymáceli se v sedlech a spadli. Úderníci přiběhli k bezvládným tělům a u jednoho zahlédli hromádku listin, které mu při pádu vyklouzly z kapsy. Podívali se zvědavě do papírů a našli mezi nimi i legitimaci.</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„Hrome, to je plukovník! Herzberg!“ upozorňoval Záček.</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Prohledali druhého jezdce a i ten měl na legitimaci německé jméno.</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„Pěkní komunisté! Tady je vidět, s kým bojujeme!“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Plížili se potom ještě kus dopředu a náhle je upoutal zvláštní šum. Zbystřili pozornost a po chvilce spatřili blížit se lesem značný oddíl vojska. Hlídka se rozběhla příkopem k rotě.</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„Bratře kapitáne,“ hlásil Bílek, popadaje dech, „blíží se k nám spousta vojska, ale o nás nemají ani potuchy. Jdou v houfech za sebou podle trati.“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Kapitán dal okamžitě rozkazy a podporučík Halbich, rozloživ svou četu, posadil se k trati za kulomet. Bolševici došli bezstarostně až na volné místo před kulomet a náhle je zarazil ostrý rozkaz:</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„Stát! Vzdejte se!“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Řady se překvapeně zarazily, ale ozvaly se německé a maďarské povely, a bolševici se vzchopili k odporu. Kulomet zarachotil, třesklo několik salv a po několika vteřinách byl bolševický oddíl rozbit. Útěkem se zachránilo jen několik lidí. Ostatní se vzdali, nebo byli sraženi palbou.</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Snadné vítězství úderníky příliš nepotěšilo. Ukázalo, že náhoda si často osudně zahraje i v boji, že může být spojencem, ale i nepřítelem. Obchvatná skupina šla pak vstříc skupině čelné a když úderníci došli na nádraží, rozběhl se kapitán Žák k telefonu. Vedení nebylo dosud přerušeno. Kapitán se spojil s bolševiky, ohlásil se jako plukovník Herzberg a žádal o posilu.</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„Nelze! Musíme ustoupit a připravit se k odporu na jiném místě,“ odpověděl kdosi na druhé straně, nemaje tušení, co se přihodilo Herzbergovi a jeho vojákům a co by pravděpodobně stihlo i žádanou posilu.</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Kapitán přesvědčoval a naléhal, ale marně. Člověk na druhém konci drátu byl neoblomný.</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„Nedá se nic dělat,“ povzdechl si kapitán, odkládaje sluchátko. „Je vidět, že již mají dobré vedení. Nechtějí riskovat.“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Zatím došla na nádraží také skupina čelná. Úderníci si trochu odpočinuli, a pak se vypravili do městečka. A opakovalo se opět, co již tolikrát: radost z osvoboditelů, nářky na bolševická násilí a závody v pohostinství.</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Kuzino</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Druhého dne odpoledne pokračovala rota v postupu. Z počátku jeli rychle. Bolševici ustupovali v takovém spěchu, že ani neměli času ničit mosty a trať. U Michajlovského závodu se však ešelony zastavily. Vodárna byla zničena a lokomotivy musily být napojeny vodou z řeky. Roty utvořily řetězy a rukama dobrovolců se rozběhla vědra jako v závodě štafet. Lokomotiva třetí úderné spolkla 1200 věder.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 měla žízeň!“ divili se úderníci, když se šli po skončené práci osvěžit do řeky.</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 večerem se objevilo vysoko nad ešelony letadlo. Letělo kupředu na výzvědy. 20. července přijela rota do stanice Nižněserginskaja. U nádraží byly malé lázně s jezírkem čpící vody, ale úderníci jejich účinnost nevyzkoušeli. Pomáhali při vyměňování rozbitých výhybek a hned zase pokračovali v cestě. Krajina se nyní nápadně změnila. Močály zmizely a místo smrků a jedlí stály na krajích lesů zarudlé kmeny rozsochatých borovic.</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 Atikem se ešelon zdržel u poškozeného mostu a úderníci využili zastávky k zábavě. Husté lesní podrosty byly plné bažantů a zajíců a nimrodi na nich zkoušeli své střelecké umění. Mírumilovnější dobrovolci se pásli na velkých jahodách a malinách a milovníci vody závodili v plování přes jezero, při čemž objevili, že se jeho břehy hemží raky. Úspěšní lovci pekli zajíce a bažanty na rožni a raků měli plavci plné kotýlky.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 večerem se zase vlaky rozjely opatrně kupředu a když se stmívalo, přijely do Družinina, jehož nádraží připomínalo Nazepetrovsk. Spálené budovy byly v troskách a bolševici zničili i výhybky. Z Družinina vedla na západ nehotová ještě trať ke Krasnoufimsku, ale odtud zatím nebezpečí nehrozilo. Bolševici ustoupili ke Kuzinu. Zákopníci uvolnili ešelonům cestu teprve před svítáním, ačkoli pracovali celou noc. Kuzinská křižovatka byla nedaleko a broněvik, za nímž následoval vlak třetí úderné, se k ní přiblížil skoro bez odporu.</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Kus před nádražím vystoupila rota z ešelonu. Hlídky na nepřítele nenarazily a rota postupovala ke stanici celkem bezpečně. Dělostřelecká palba bolševiků byla řídká a bez účinku. Děla houkala kdesi v lesích a náboje vybuchovaly nepravidelně a jako bez určitého cíle. V Kuzinu se koleje rozbíhaly na čtyři strany. Trať, vedoucí severním Ruskem z Petrohradu přes Vologdu, Vjatku, Perm, Kuzino a Jekatěrinburg k Omsku, protínala se zde s tratí, spojující se světem řadu uralských závodů od Berdauše přes Kuzino k Lysvě, kde se připínala na severouralskou trať okružní.</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Nepřítel byl tedy na třech stranách a roty, které dosud postupovaly společně, se rozdělily. Tím ovšem byla jejich útočná síla oslabena a nevýhoda musila býti vyvážena rychlostí úderů. Hlavní bolševické síly ustoupily ve směru na Perm a k Jekatěrinburgu. Proti nim byly poslány části 2. a 3. pluku a třetí úderná byla zatím ponechána na křižovatce, aby zasáhla do boje, kde by jí bylo více třeba.</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Nejdříve se nepřítel pokusil o útok od západu, ale byl odražen. Úderníci pak dostali rozkaz nepřítele zatlačit a křižovatku zabezpečit aspoň na dostřel polního děla. Rota postupovala bez odporu lesem podle trati a daleko před sebou slyšela podivný rachot. Když došla k podezřelému místu, našla dlouhý pás zničené trati. Kolejnice zmizely a pražce byly rozmetány po náspu. Úderníci se rozběhli až k blízké zatáčce a byli překvapeni zvláštním obrazem: na kolejích stál hořící plochý vagon s nepoškozeným dělem. Nerozmýšleli se, oheň rychle uhasili a zachránili i telegrafní přístroj a několik čapek, které asi bolševici ve zmatku ztratili.</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Proč bolševici vagon s dělem opustili, úderníci nerozluštili. Nejblíže se asi pravdě přiblížil Sauer:</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„Měli asi vagon na konci broněviku. Při ničení trati možná na něj něco vlítlo, nějaká hořlavina se vznítila a poplašení bolševici vzali roha. Jenom to je mi divné, že se nepokusili oheň uhasit, když už měli ještě tolik kuráže, že vagon odpojili,“ dumal.</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„Ale co, hlavu si lámat nebudeme. Hlavní je, že jsme lacino přišli ke kanónku, ale měli bychom si jej zabezpečit. Myslím, že by neškodilo zašoupnout vagon s dělem na zničenou trať. Čert nespí,“ uvažoval Rajman, ale kapitán nesouhlasil.</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„Neuděláme to,“ řekl. „Rudí se asi nevrátí a kdybychom vagon vykolejili, přibyla by nám nová překážka.“</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Vtom se ozvala prudká střelba na druhé straně křižovatky. Velitel rozkázal rotě 2. pluku zajistiti vagon stráží a rozběhl se s úderníky zpět ke Kuzinu. Než však dorazili ke Kuzinu, střelba na východě stichla a jako na posměch se udýchaným úderníkům ozvala divoká palba za zády, kdesi u opuštěného vagonu. Spěšně se vraceli, ale doběhli pozdě. Zase byl klid, avšak vagon s dělem zmizel. Zatím co běželi na pomoc skupině východní, nepřítel, jako by to zpozoroval, vyslal dopředu svůj broněvik, ten prudkým nájezdem a divokou palbou překvapil a zahnal stráž a než se zmatení hlídači vzpamatovali, byl vagon připojen k broněviku, který pak ujel.</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„Kluci, to vypadá, jako by si z nás dělali bolšáni psinu,“ zlobil se Půlpán a vyjádřil tak pocity všech bratří.</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Kungurská fronta, t.j. fronta západní, byla nyní zajištěna několika rotami 2. pluku a úderníci se vrátili do stanice. Byli stále v pohotovosti, několikrát se ještě rozběhli na různé strany na pomoc, ale do boje nezasáhli. Přestřelky vždy zase brzo ustaly. První prapor 3. pluku se ještě před večerem zmocnil Kourovky, vzdálené asi 15 verst na východ od Kuzina, na západě a na severu byl klid, a tak se konečně třetí úderná uložila promoklá, vyhladovělá a stálými poklusy vyčerpaná k spánku. Po dlouhé době spali bratří svlečeni, a spalo se jim proto lépe než v prachových peřinách.</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Chrompik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Druhý a třetí prapor 2. pluku zůstal na frontách u Kuzina s úkolem držet bolševiky v uctivé vzdálenosti od křižovatky a úderníci se druhého dne rozjeli za prvním praporem 3. pluku ke Kourovce. Ve skupině, která zamířila na východ proti Jekatěrinburgu, byla také poddůstojnická škola, 8. rota a pěší i jízdní rozvědka 3. pluku, broněvik poručíka Ilinského, baterie děl a dvě čety kozáků.</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Krajina měla nový ráz. Lesy ustoupily na mnoha místech od trati a široké údolí řeky Čusové bylo plné drobných vesnic, obydlených Rusy. Obyvatelé nebyli již odkázáni jen na práci v dolech a závodech. Mělké dno údolí se zelenalo lukami a okolo vsí se táhly pruhy polí. Bylo však vidět, že civilizaci sem přivezla teprve železnice. Rota se v Kourovce zdržela až do poledne a po obědě následovala broněvik k Bilimbaji. Bolševici stále ustupovali a Čechoslováky se pokoušeli zdržovat jen porušováním trati a mostů. Jejich práce však byla příliš chvatná a nedokonalá, a trať byla vždy zase brzo opravena. Večer se zepředu ozvala vzdálená střelba kulometů a děl, ale se soumrakem stichla. Bolševici byli při srážce hlídek zatlačeni až ke Chrompiku. Tam se podle zpráv připravují k odporu.</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znamená, že se na ně zítra půjdeme podívat,“ říkali si úderníci, když se chystali k spánku.</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měli pravdu. Ráno 23. července se v 9 hodin vypravili v čele obchvatné skupiny do boje. Namířili přímo k lesům a vedeni ochotným ruským mužíkem, došli po mnoha hodinách vytrvalého pochodu na kraj lesa. Před nimi se objevila malá kotlina se shlukem domků a za vsí se zaleskla hladina řeky, vinoucí se hadovitě podle lesnatých vršků.</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Roty se zastavily ke krátkému odpočinku a k vesnici byla poslána jízdní hlídka, podívat se, je-li čistý vzduch. Chrompik byl již nedaleko. Ležel za kopcem, který se zdvihal nad řekou. Obchvatná skupina se mohla dostat na druhý břeh jen po dřevěném mostě, spojujícím břehy řeky Čusové na kraji vesnice. Jízdní hlídka sjížděla volným klusem ke vsi a odpočívající úderníci náhle zpozorovali několik vojáků, kteří vyběhli z krajního domku. Spatřili je i jezdci, hned se za nimi rozjeli, ale pronásledovaní unikli. Přeběhli most a zmizeli v lese, ačkoli bylo za nimi posláno několik ran.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Roty se okamžitě připravily. Úderníci byli v několika minutách již za řekou, doběhli bez překážek na vrchol kopce, ale sotva se zastavili, aby přehlédli bojiště, zaslechli hukot vlaku.</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„Ujíždějí!“</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Rozletěli se k trati jako vítr, ale první vlak již nezadrželi. Projel těsně před nimi a úderníci se musili spokojit aspoň tím, že jej doprovodili palbou. Druhý vlak ucouvl před prudkou střelbou zpět k nádraží. Úderníci postavili na kolejích hradbu z navršených a vzpříčených pražců a past se zavřela.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 nádraží zatím vznikl zmatek. Rudí prchali z vlaků do polí a rota se rozběhla kolem cihelny k stanici, aby znemožnila bolševikům zničit vlaky. Pobízela je vzpomínka na Nazepetrovsk. První skupina úderníků pronikla již do městečka, ale v jedné z ulic narazila na přijíždějící bolševické obrněné auto. Vyvléci z příkopu několik pohozených kmenů a hodit je autu do cesty, dříve než mohly kulomety v obou jeho věžích najít cíl, bylo dílem okamžiku. Vzrušení dodalo sil.</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Pancéřové auto couvlo a zajelo do druhé ulice, chtějíc napadnouti údernický řetěz z boku, ale rota se zatím připravila. Když se auto vyřítilo z uličky na louku, vyletěla proti němu salva bomb. Jedna z nich vybuchla přímo pod ním a auto se zastavilo. Kapitán Žák využil překvapení, vrhl se s hloučkem úderníků několika skoky k autu a pokusili se je převrátit. Marně. Bylo příliš těžké. Vrazili tedy bodáky vedle kulometných hlavní do otvorů věží, aby je nemohli bolševici otáčet. Auto bylo zbaveno pohybu, věže zamrzly, zbývalo ještě umlčet posádku. Kulomety byly bezmocné, protože mohly střílet jen jedním směrem.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Vtom Benák zahlédl, že se pootvírají dvířka auta. Nemeškal, vrazil do mezery připravenou bombu, dvířka přirazil a uskočil. Auto se otřáslo, jedna z věží se utrhla a vyraženými dvířky a dírou ve stropě se vyvalil dým. Kapitán se Skurkem uskočili pozdě. Střepiny zasáhly velitele nebezpečně do nohy a do ruky a Skurka do hlavy. Sotva Vejdělek a ostatní bratři z Benákovy devítky odtáhli raněné rychle od auta, zachvělo se auto novým výbuchem. Úderníci v řetězu ještě spatřili, jak otvorem dvířek vypadla postava s rukama nad hlavou a v hořících šatech a auto pak zmizelo v dýmu. Vybuchla benzinová nádržka.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se dále nezdržovali a rozběhli se proti bolševickému řetězu, rozloženému u železničního mostu. Přelezli ploty ohrad, proletěli krajními uličkami městečka a vyrazili znova na louku, do zad bolševikům. Čelisti svěráku se sevřely. Rudí pochopili marnost boje a zdvihali ruce. Z celého bolševického vojska se zachránil jediný vlak a několik vůdců, kterým se podařilo ujeti z městečka v posledním okamžiku rychlým autem.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Cestou z boje potkal Zatloukal Papeže a jeho zjev jej překvapil. Papež se potácel, byl bledý a mhouřil a otevíral oči, jako by se nemohl z čehosi probrat.</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 se ti stalo? Seš raněné? Gdes bel?“</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Papež se motal, že ho musil Zatloukal chytit.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mluv, člověče! Co je ti?“</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Papež si sedl na trávník, neodpovídal a tápavými doteky si ohledával hlavu. Zatloukal s ním energicky zatřepal.</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 tak, prober se, Stano! Copak ses vopile?“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Papež ještě chvilku zápasil a pak se konečně Zapletal dověděl, co se mu přihodilo: Nechtělo se mu při útoku plot přelézat, a když jej podlézal, kterýsi bratr horní těžké ráhno shodil a Papežovi padlo přímo na hlavu. Náraz byl tak prudký, že Papež ztratil vědomí.</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„Aspoň si budeš pamatovat přísloví: přelom, přeskoč, ale nepodlez!“ káral Zapletal Papeže se smíchem. „Kokos máš celý a to je hlavní. Kdybys neměl přilbu, praskl by ti jako ořech.“</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 nádraží stály tři bolševické vlaky, naložené střelivem a zbraněmi a vlak s potravinami, u něhož byla pěkně vybavená vlaková kuchyně. Z této kořisti měli největší radost kuchaři třetí úderné. Kuchaři si přitáhli vagon k svému ešelonu, hned jak přijel po boji do stanice. V jednom zamčeném vagoně našli úderníci asi třicet zajatců – Čechů. Pracovali v nedaleké továrně a protože nechtěli vstoupit do rudé armády, bolševici je sebrali a odsoudili k smrti. Před popravou je zachránilo jen rychlé vítězství jejich krajanů.</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Večer byli již úderníci zase ve svých těpluškách. Chvíli se bavili vyprávěním o vzrušujících okamžicích boje, ale brzo usínali. Bděli jen bratři, kteří měli noční službu. Byl klid i v těplušce Benákově. Jindy se v jeho vagoně rozebíraly zkušenosti velmi důkladně, dnes však byli všichni přemoženi únavou. Jan Valeš, který měl právě službu, seděl na palandě u okna a nudil se. Venku byla tma a chladno, bratří bezstarostně chrápali, při čtení se mu zavíraly oči a minuty a hodiny se vlekly jako hlemýžď. Ani přemýšlet se nechtělo. Myšlenky se vynořovaly líně a hned zase zapadaly. Lehnout si netroufal. Usnul by a čert nespí. Co kdyby se něco přihodilo? Část bolševiků přece unikla, mohli by se odvážit vlak přepadnout. Má v pořádku zbraně?</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Prohlédl, vyčistil a nabil pušku, spočítal náboje a prohmatal bomby. Všecko dělal mechanicky a mdle jako ve snu. I prsty byly neobratné. Dotýkaly se kovu, jako by byly bez citu. Náhle mu však cosi v ruce prasklo a zasyčelo. Malátnost z něho spadla v okamžiku. Uvědomil si, že pojistný kroužek z rukojeti bomby sklouzl a uvolnil spoušť, která narazila na zápalku. Hrůza ho ochromila tak, že nebyl schopen činu. Ruka křečovitě svírala rukojeť, jako by chtěla zadržet utajenou sílu bomby a tepny ve spáncích mu odbíjely osudné vteřiny jako zvony. Pak třesk, výkřiky a zmatek.</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Bylo štěstí, že úderníci spali oblečeni a obuti. Střepiny zasáhly jen Benáka, Velíška, Sose a Rusa. Poranily je na rukou. Jan Valeš byl postižen nejhůře. Z levé ruky mu zůstal pahýl. Do své Bechyně se vrátí jako invalida.</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Dobytí Jekatěrinburgu</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Ráno přešla část třetí úderné na pancéřový vlak a s 8. rotou 3. pluku jeli v čele skupiny k Jekatěrinburgu. Stanice Chrustalnaja byla obsazena bez boje. Na bolševiky broněvik narazil až u mostu přes Čusovou a rozprášil je a zahnal několika výstřely z děla. Večer stály již ešelony jen několik verst před uralskou metropolí. Útok na město byl odložen na ráno 25. července. Třetí úderná se měla zmocnit nádraží Jekatěrinburg I a poddůstojnická škola s 8. rotou a pěšími rozvědčíky 3. pluku dostala za úkol dobýt nádraží druhého.</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vystoupili asi dvě versty před městem z ešelonu a postupovali podle trati. Město jako by spalo a ani výstřel se neozval. Rota došla na nádraží, překvapená zvláštním tichem, a proto s nedůvěrou. Očekávalo se, že bolševici budou o město bojovat na život a na smrt, a zdálo se, že je vydávají bez obrany. Úderníci se před staniční budovou zastavili, rozhlíželi se pátravě po okolí, a domorodců, které zvědavost z blízkých ulic přilákala, si skoro nevšímali. Měli stále pocit, že něco není v pořádku a soustřeďovali raději pozornost na nedaleký les.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Rusové je okukovali, usmívali se na ně a z jednoho hloučku, horlivě si cosi šuškajícího, vystoupila po chvilce dívka a rozpačitě se blížila k Mílově devítce, která jí byla nejblíže. V rukou nesla cosi zabaleného v pestrém šátku. Míla ji zpozoroval, tázavě na ni pohlédl a děvče, zrudlé rozpaky, se před ním zastavilo. Potom zdvihlo oči a s plachým úsměvem cosi povídalo. Míla poslouchal jen na půl ucha a jeho zraky více poutal podezřelý les. Práce nebyla ještě skončena. Na zábavu s měšťany nebyl ještě čas.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Dívka jako by vycítila, že přišla nevhod a na okamžik se odmlčela. Potom se však vzchopila, vybalila z šátku velký bochník bílého chleba, podávala jej Mílovi a vítala Čechoslováky chlebem a solí. Rozpaky přešly nyní z dívky na Mílu. Takové prosté a milé uvítání, a on by byl málem svým chováním dívku i s ostatními jejími přáteli zaplašil! Honem bochník přijal a chtěl poděkovat, ale k slovům se nedostal. Od druhého nádraží k nim zaletěl ostrý rachot výstřelů a úderníci okamžitě vyrazili.</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Míla běžel s bochníkem pod paží a bylo mu hloupě. Takto vyzbrojen dosud neútočil, ale bochník odhodit nechtěl. Nebyl to přece bochník obyčejný. Byl posvěcen slibem přátelství, byl jeho symbolem, a proto bochník nepohodil, ačkoli na něj kamarádi žertovně pokřikovali.</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„Bude vás, kluci, dobrý!“ odpovídal na vtipy a běžel vytrvale s ostatními k lesu i s nepohodlnou přítěží.</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Franta Hejzlar dostal konečně nápad.</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„Bratře Mílo, rozřežeme jej! Kinžálem!“</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Zastavili se na okamžik, Franta bochník několika rychlými řezy kozáckého kinžálu rozdělil, Míla rozdal díly nejbližším kamarádům a běželi zase dál.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Poplach vznikl tím, že roty, které postupovaly k nádraží Jekatěrinburg II, zastihly několik bolševických vlaků, chystajících se k odjezdu a napadly je. Úderníci doběhli na bojiště, když se již bolševici vzdali odporu a prchali ve zmatku do lesa. Když se roty vrátily z pronásledování zase na nádraží, byly již na stanici zástupy domácích lidí, rozradostněných a poslouchajících říznou hudbu kapely 3. pluku, která vesele vyhrávala.</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Odpoledne druhého dne, 26. července, šly roty vstříc bratřím, kteří pod velením praporčíka Číly postupovali na Jekatěrinburg od Čeljabinska a byli zdrženi pobořeným mostem. Úderníci šli bez pušek, umyti a vyholeni, vyzbrojeni jen „svátečním“ stejnokrojem a veselými tvářemi k dobývání srdcí. Hudba hrála do kroku, roty pochodovaly dlouhými špalíry nadšeného obyvatelstva mávajícího praporky a všem bylo lehko a do zpěvu. Ze zástupů občanů přiletovaly do řad květiny jako motýli a hloučky děvčat běhaly s kytičkami podle rot a dávaly je vojákům přímo do rukou.</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měl již kytek plné ruce a zase k němu došly dvě hezké dívky. Míla ťukl Žižku loktem a prohodil: „To by byly blešky do postýlky, co?“</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Dívky se Mílově poznámce zasmály, blýskly čtveračivě očima a když je udivení přátelé při jejich odchodu pohledy sledovali, zaslechli, jak si rozesmátá děvčata cosi povídají – česky. Byly to asi dcerky některé z českých rodin, usazených v Jekatěrinburgu.</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„Tos tomu dal!“ zavrčel Žižka vyčítavě.</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Obě skupiny českých vojsk se setkaly za městem a na dlouhou chvíli splynuly. Bratři si měli co vyprávět. Potom se zase roty uspořádaly a pochodovaly do města, kde jim zatím občané připravili v dívčím gymnáziu slavnostní oběd na uvítanou. Vojáci se rozešli po třídách a za veselého hovoru zasedli do lavic. Místo knih a sešitů se nyní na stolcích objevily misky s polévkou a kaší, hrnečky s čajem, vejce, limonáda, bílý chléb a máslo. Úderníkům bylo před Jekatěrinburgem slíbeno, že rota dostane po dobytí města delší oddech. Po týdnech nebezpečí, hladu a strádání se před nimi otevřela vyhlídka do zahrady růžových nadějí, neboť je město přijalo s otevřenou náručí.</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Po dobytí Jekatěrinburgu</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Město se před zraky úderníků otevřelo jako roh hojnosti. Po mnoha týdnech života v hlubokých lesích čekalo před užaslýma očima svátečně čisté, s dlážděnými ulicemi a výstavnými domy uralských boháčů, s kiny, divadlem a spoustou čajoven, s krásným jezerem a loďkami. Vojáci procházeli ulicemi jako děti o pouti kolem cukrářských stánků a všude se setkávali jen s lichotivými úsměvy. Byli „bratry Čechy“, „hrdiny“, „osvoboditeli“.</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 jedné z ulic se dobrovolci zastavovali před nenápadným domem kupce Ipatěva. Byl to dům jako celá řada jemu podobných, ale poutal k sobě pozornost, protože se nedávno zapsal do ruské historie. V něm prožíval poslední své dny poslední ruský car, kdysi modla milionů, po revoluci však přítěž, se kterou si noví vládcové Ruska nevěděli rady. Carská rodina byla po březnové revoluci odvezena na Sibiř do Tobolska a později na Ural do Jekatěrinburgu. Když se čs. a ruská protibolševická vojska městu blížila, propadli bolševičtí komisaři v Jekatěrinburgu nervoze a v dorozumění s Moskvou celou carskou rodinu ve sklepě Ipatěvova domu v noci na 17. července pobili.</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Jekatěrinburští občané úderníkům vyprávěli, že těla ubitých odvezli bolševici do lesa, kde je polili kyselinou, spálili na hranici a zbytky vhodili do opuštěné těžné jámy. Úderníci poslouchali vyprávění se zájmem, ale příliš osud cara a carevny je nedojímal. Kolik si revoluce vyžádala obětí nevinnějších! Na chvíli se sice nad kolem osudu zamýšleli, ale hned se zase dávali strhnout proudem událostí nejnovějších: V Moskvě byl socialistou-revolucionářem zabit německý vyslanec Mirbach a Francouzi obsadili ruský ledomořský přístav Archangelsk. Němci prý chystají za Mirbachovu smrt odvetná opatření. Může to znamenat, že se Moskvě pokusí vnutit svůj „pořádek“ a že snad „v zájmu pořádku“ převezmou do svých rukou i velení nad bolševickými vojsky? Francouzi prý budou z Archangelska postupovat na jih k Vologdě vstříc Čechoslovákům. To již byla zpráva veselejší a zvyšovala naději na brzké vítězství.</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„Tož honem užít města a ulevit nervům, abychom se mohli zase brzo vrátit osvěženi za bratry na frontu!“ – bylo heslem úderníků.</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 večerem však přišlo rozčarování: Telefon oznámil, že bolševici u Kuzina útočí. Rota byla rychle svolána do ešelonu a za hodinu se již světla Jekatěrinburgu ztrácela úderníkům ve tmě. Bylo po oddechu. Vlak ujížděl a v těpluškách bylo ticho. Úderníci měli pocit, jako by je někdo odehnal hladové od plného stolu. Nikomu nebylo do řeči a s osudem je smiřovala jen tvrdá nutnost.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Ráno je zastihlo v Kuzině a když se vysypali z vagonů pro obvyklý ranní čaj, dověděli se, že bolševický útok byl odražen a že jich zatím nebude na frontě třeba. Rota prý však musí zůstat pro každý případ na nádraží v záloze. Nálada bratří klesla na bod mrazu a nezlepšilo ji ani pivo, darované rotě jekatěrinburskými měšťany. Bylo hořké jak myšlenky úderníků. Nádraží bylo zanedbané a kromě staniční budovy stálo u kolejí jen několik železničářských domků. Celý svět se zúžil v neširoký pruh mýtiny, lemující trať a uzavřený hradbou pralesa. Vesnice Kuzino byla kdesi 6 verst za lesy. Odpoledne se zavřel i jediný volný prostor nebe nad hlavami. Obloha se zatáhla a z olověných mraků se spustil déšť.</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se vzchopili k činu: Vypravili k veliteli deputaci, aby vymohl rotě oddech v Jekatěrinburgu. Nepořídili. Nelze! Pak bezútěšný večer a šedivé nedělní ráno. V Jekatěrinburgu divadla, koncerty, tisíce nových tváří, jezero s lodičkami, děvčata a zde jen mlčenlivé moře stromů. Ticho bylo toho dne jen na chvíli přerušeno vzdáleným hukotem děl. Úderníci se připravovali, že budou zavoláni na frontu, ale jako by na ně zapomněli i bratří v zákopech.</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 s časem? Jak jej ubít? Karty! Někteří se tak zabrali do hry, že nevěděli ani o usnesení rotního komitétu-výboru, podle něhož se měl Kabíček vypravit na Sibiř za nákupem drobného zboží. Déšť nepřestal ani v pondělí. Ešelon stál na kolejích jako zakletý. Úderníci spali a život se projevil teprve odpoledne zvuky padajícíh karet a výkřiky hráčů. Horečka hráčské vášně zachvátila již značnou část roty a kapitán zakročil. Hazardní hry zakázal a zavolav k sobě do vagonu bývalé „jednoročáky“, většinou studenty, mluvil k nim o povinnosti udržovat v rotě mravní úroveň. Jeho vyjednávání však ostatním bratřím neušlo a mnozí v něm viděli pokus o zavádění kastovnictví. Červ nespokojenosti navrtal u nich i bratrskou důvěru.</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Nejhůře bylo úderníkům, kteří se v kartách nevyznali a neměli čím vyplnit čas. Debaty, jindy veselé a vtipné, ztrácely lehkost a šířila se přecitlivělost. Žižka také nevěděl kudy kam. Toulky po lese mu kazil déšť, kartám nerozuměl, podrážděným debatám utíkal a celý den prospat se nedařilo. Knihy! Vždyť měli na Ukrajině knihovnu! Sklouzl z palandy náhle svěží a plný naděje. Stejně má být dnes zase schůze komitétu, bude aspoň o čem jednat. Knihovnu musí vytáhnout na světlo!</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 chvíli stál v závětří jedné z těplušek hlouček bratří a pobízen Žižkou a deštěm projednával připravený pořad. Vyslechli zprávu výběrčího národní daně, usnesli se požádat rotného, aby kuchaři vařili také večeře, zkritizovali zdlouhavé jednání čeljabinského sjezdu a konečně se nedočkavý již Žižka mohl vytasit s návrhem na obnovení knihovny.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„Člověče, že tě to nenapadlo už dřív! Užíráme se otravou a na knihy si dosud nikdo nevzpomněl!“ souhlasili nadšeně.</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Žižka byl ovšem pověřen knihovnictvím a práce se ujal s hanáckou houževnatostí. Slídil po těpluškách jako inkvizitor, snášel, zapisoval – a za hodinu byla již jeho pryčna obležena milovníky knih.</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 večerem se v rotě proslechlo, že se připravuje velký obchvat až ke Kalinu na severouralské dráze, ale ještě větší zájem vzbudila zpráva, že kap. Žákovi bylo svěřeno velení nad celou kuzinskou bojovou skupinou a vůdcem roty že bude jeho zástupce poručík Dvořák.</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První srpnový den se představil s vyjasněnou oblohou a 5. četa, utvořená z bratří poslaných rotě z Omska jako doplněk a vedená Benákem, zahájila cvičení. Zároveň dostala rota od 3. pluku opět po dlouhé době příděl bílé mouky a Slovák Michalčík se nabídl, že z ní napeče koláčů. Ve stráni u trati postavil za ochotné pomoci bratří pec, několik úderníků se vypravilo do vsi nakoupit másla a vajec a rota se těšila na pečivo. Michalčík se potil, potili se i jeho kuchtíci, ale snaha dobrovolných pekařů nebyla zdarem požehnána. Místo kyprých koláčů vytahovali nakonec z pece nízké a tvrdé placky. Co bylo příčinou nezdaru, těžko bylo posoudit. Michalčík se jedovatým vtipům bratří bránil a svaloval vinu na špatné kvasnice.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Druhého dne šla již na cvičení celá rota, nejenom Benákovi „rekruti“. Někteří „staří mazáci“ sice bručeli, když je budíček vyháněl, ale ospalost z nich při prostných a lehké atletice spadla. Po cvičení zkoušeli úderníci různé druhy třaskavin, ukořistěné nedávno bolševikům. Vkládali balíčky a plechové krabice s výbušnými látkami mezi kořeny lesních stromů, přivazovali je ke kmenům nebo zakopávali do země a na dané znamení zapalovali připojené zápalné šňůry. Cvičení bylo sice nebezpečné, ale znuděné vojáky bavilo. Mohutné stromy se po výbuchu vždy prudce nadnesly, jako by chtěly vzlétnout, a pak sklesle a s rachotem padaly.</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srpna přijely od Jekatěrinburgu ešelony 6. pluku. Než si však úderníci s „Hanáky“ pořádně popovídali, odjely ešelony dále na západ ke Kunguru. Něco se chystalo. V noci se pak pohnul i ešelon třetí úderné. Rozjel se zvolna k frontě. Týden oddechu se skončil.</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Ráno se vlak zastavil asi dvacet verst od Kuzina na trati k Lysvě. Převrácené a rozbité vagony ležící pod náspem výmluvně hovořily o nedávném boji a ovzduší bylo naplněno dobře známým napětím. Rota vyčkávala celý den, ale čtenáři se již ke knihám nevrátili. Bolesti a radosti knižních hrdinů, sny básníků a daleké světy cestopisů, to vše bylo nyní odsunuto střízlivou skutečností. Prastarý les jako by výstražně šeptal a blízké nebezpečí elektrizovalo smysly k pohotovosti.</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Večer vystoupil II. prapor 3. pluku ze svého ešelonu a odešel k blízké frontě. Úderníci zůstali zatím v záloze, ale usínali v těpluškách s puškami v rukou. Tušili neklidnou noc a nemýlili se. O půlnoci je vyburcovala divoká střelba. Rychle vyskákali z vagonů a rozvinuli se pod náspem do řetězu. Poznali, že bolševici obešli frontu a že se pokoušejí napadnout pod ochranou tmy shromážděné ešelony. Úderníci vnikli do lesa, odhodláni útočníky co nejrychleji odrazit, ale postup nebyl snadný. Noc byla temná a v pralese byla černá tma. Nepřítele označovaly jen záblesky jeho palby. Temnota nedovolila rozeznat ani stromy. Úderníci na ně naráželi, zaplétali se do křovisek a kdyby nebylo volání a křiku, podle něhož se poznávali, byli by se při střelbě ohrozili navzájem.</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Bolševici však nevyčkali. Jejich ústup byl rychlejší než protiútok úderníků. Záblesky jejich výstřelů se vzdalovaly, až zanikly. Úderníci za nimi poslali ještě pár ran na rozloučenou, zastavili se a chvíli naslouchali. Les před nimi byl zase strnule tichý. Rota se pak vrátila k ešelonu, ale spát nešla. Byla poslána na předsunutá postavení, aby vyměnila unavené stráže. Před svítáním se dalo do vytrvalého deště. Úderníci byli bez plášťů a když je po chladném ránu vystřídal prapor „třeťáků“, přivítali jej jako osvoboditele.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 frontě nebyl klid. Prapor 3. pluku postoupil do večera až k Ilimu a druhého dne dopoledne dojely ešelony, jež pronikající „třeťáky“ zvolna následovaly, na stanici Un.</w:t>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Kyn</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Před vjezdem do nádraží potkalo první vlaky zvláštní štěstí: Hlídky přehlédly, že v jednom místě uvolnili bolševici vytažením vnějších záchytných skob kolejnice, ale ešelony přejely choulostivý úsek bez pohromy. Jely náhodou velmi pomalu a trať byla přímá. Léčku zahlédli teprve dobrovolci, kteří šli pěšky za údernickým vlakem.</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Nádraží v Uni bylo jako po leteckém útoku. Bolševici zničili před ústupem výhybky, na mnoha místech přetrhali koleje a vodárnu proměnili v hromadu trosek. O práci pro českou technickou rotu se postarali dobře.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 zde ale udělali paseku!“ chmuřil se Benák nad zkázou. „Ničit a bořit dovedou. To už jsme viděli mockrát. Ale kdyby měli budovat, musili by za ně dělat otroci. Páni továryši by si místo lopat vzali karabáče.“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Odkudsi ze shluku domků a skladišť se vynořil hubený člověk v železničářském oděvu, došel k Benákovu hloučku a sháněl se vzrušeně po veliteli českého předvoje. Má prý pro něho důležitou zprávu. Úderníci ho ochotně zavedli ke kap. Žákovi.</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Kynu, následující to stanici, je bolševický pluk, pane komandýre, a samí Lotyši. Chtějí přejít na vaši stranu!“ hlásil udýchaně.</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Kapitán si železničáře nedůvěřivě měřil, ale zpravodaj se odstračit nedal: „Opravdu! Poslali mě, abych vám to oznámil. Věřte! Už se jim přejedlo za bolševiky bojovat. Proti Germáncům chtějí s vámi!“</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kdo vy jste?“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„Úředník z kuzinského nádraží. Když nedávno rudí z Kuzina utíkali, donutili mě jít s nimi, ale včera jsem se domluvil s Lotyši a přeběhl jsem.“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Kapitán si posla stále pátravě prohlížel, ale vojáci byli důvěřivější.</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„Sakra, sbalit bolšánům celý pluk a bez rány, to by byla trefa!“ rozhořel se Hejzlar. „To bychom jim vyrazili z bečky špunt!“</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Kapitán se usmál, ale Frantův optimismus ho nenakazil.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„Trať do Kyna je v pořádku?“</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„Bohužel není,“ odpověděl zklíčeně železničář. „Tři mosty jsou pobořeny. Ale nemusíte se znepokojovat!“ naléhal znova. „Není nebezpečí, půjdete-li hned. Čekají na vás. Je třeba jednat rychle. Lotyši se bojí, že by se jejich úmysl prozradil a že by jej bolševici překazili.“</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„Uvidíme! Zařídíme, čeho třeba.“</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Kapitán podal hned zprávu pluk. Vojcechovskému a žádal pro podnik o posilu, ale k výpravě nedošlo. Vlaky 3. pluku ucouvly mezitím daleko zpět, aby mohla projet „inženýrská rota“, takže v Uni zůstal jen broněvik s třetí údernou, a táhnout na dosti vzdálený Kyn s jedinou rotou bylo příliš odvážné. Ke Kynu byly poslány jen přezvědné hlídky. A ty za několik hodin oznámily, že Lotyši byli v Kyně zaměněni vybranými oddíly internacionalistů. Opatrnost se vyplatila.</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Oprava trati postupovala rychle. Večer byl již broněvik a vlak třetí úderné asi čtyři kilometry před Kynem a v noci dojely k předvoji i ešelony 3. pluku. Do rána byl připraven plán útoku. Brzo po východu slunce vystoupil z ešelonů I. prapor 3. pluku a vypravil se levým obchvatem kus za Kyn. Měl přerušit trať, zabránit příjezdu nepřátelských posil a útočit na Kyn z týlu. Potom opustily své těplušky 3 roty II. praporu. Vydaly se na obchvat kratší a měly zaútočit zprava, přímo na kynskou stanici.</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Úderníci pozorovali odchod „třeťáků“ s rozpaky. Byli tentokrát určeni k nástupu frontálnímu. Jsou prý po službě v předvoji unaveni, a proto budou dnes jen demonstrovat. Jejich útok měl býti jen předstíraný, aby byla pozornost rudých odpoutána od ostatních stran.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už abychom šli na výměnek,“ brblali, když jim byl rozkaz oznámen. „Vždyť se nám budou kluci od třetího smát! Měli bychom si své údernické odznaky vyměnit za sanitácké.“</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 poledni se však ukázalo, že úloha třetí úderné také nebude lehká. Hlídky vyzkoumaly, že roty internacionalistů stojí právě proti ní. Mají prý také přilby.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 toho může být pěkný cirkus,“ uvažoval kdosi starostlivě. „Třeťáci si budou podle jejich přilb myslit, že jsme to my a v pralese to bude mýlit i nás.“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Uznával to i rotný. Internacionalisté měli francouzské přilby jako úderníci, proto nařídil, aby si bratři vzali místo přilb čapky.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Rota se rozložila řetězem před broněvikem. Vpředu bylo dosud ticho a do boje měla zasáhnout, až se ozve palba obchvatných skupin. Do lesa byly zatím vyslány hlídky. Náhle bylo ticho přetrženo zaduněním děl a výbuchy šrapnelů, které začaly dopadat v okolí broněviku. Rota postoupila hlouběji do pralesa a vtom se již vracela jedna z hlídek. Hlásila, že bolševici v široké vlně nastupují.</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„Tak vida! Internacionalisti se asi nemohli naší demonstrace dočkat, a jdou nám naproti,“ smál se poručík Dvořák, který vedl rotu. „Čekat je nenecháme. Půjdeme kus dopředu a zahrajeme jim marš Radeckého.“</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Šlo se obtížně. Země byla poseta padlými lesními velikány, často již ztrouchnivělými a napolo zakrytými listnatým podrostem, a nová generace stromů, lačně se deroucích k světlu, byla místy tak hustá, že zakrývala výhled i na krátkou vzdálenost. Úderníci se zaplétali do ostruží a obcházeli hradby kořenů vyvrácených obrů, ale postupovali opatrně a tiše.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Najednou se ozvalo výstražné písknutí a hned nato třesklo několik výstřelů, po nichž však les zase stichl. Obě strany se zastavily a skrytě vyčkávaly, zda protivník „ukáže karty“ a prozradí svou sílu a postavení. Nedočkavější byli bolševici. Po chvíli váhání zazněly ostré německé a maďarské povely a před číhajícími zraky úderníků se objevily rychle se pohybující postavy nepřátel.</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Srážka byla krátká. Rudí po ostré přestřelce ustoupili a nevzali s sebou ani raněné. Jednoho z rudých chytili úderníci zdravého a byl hned odveden zpět k trati k důkladnému výslechu. Zarytě mlčel a nepromluvil, ani když mu položili na krk provaz. Hlavami soudců bleskla vzpomínka na bratry surově umučené u Zlatoustu i jinde, na bratry zajaté a popravené rakouským vojskem, a smyčka se zadrhla. Rota nepřítele nepronásledovala, neboť stále ještě čekala na hluk boje ostatních dvou skupin. Její protivníci se však zatím vzpamatovali. Dostali posilu a vraceli se k novému útoku. Když se jejich řetěz přiblížil, přesahoval značně levé křídlo úderníků a hned toho využil k výpadu z boku.</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 byl sice silný, ale úderníci jej vydrželi. Za boje se jejich dříve souvislý řetěz potrhal v nepravidelnou řadu skupinek. Přehledu nebylo, povely a výkřiky se utápěly v lomozu palby a údernické hloučky jednaly samostatně na svou pěst. Přeskakovaly od překážky k překážce, plížily se křovím a podle kmenů a pronikaly kupředu. Bylo štěstí, že tentokrát označovaly přilby protivníka. V lesním pološeru mohlo snadno dojít k omylům.</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Napětí se zvyšovalo jako v napínaných strunách. Krok zpět znamenal porážku a úderníci to cítili. Musejí se dostat co nejblíže, na jistý dolet bomby. Ty rozhodnou! Nesmějí dát rudým čas, aby mohli své početní převahy užít k obklíčení. Nevolali již na sebe. Nebylo třeba. Všecky je ovládla stejná myšlenka: na bomby!</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podařilo se. Tam vyletěla první, na jiném místě druhá a za okamžik přeletovaly již mezi kmeny jako hejna koroptví. Zoufalý řev bolševiků prozrazoval, že nacházely cíl. Údernický výcvik ve vrhání bomb boj rozhodl. Nejdříve se dávali rudí na útěk jednotlivě, ale v patách za nimi se obraceli další a další a konečně zbytek. Lesem zabouřilo vítězné hurá a údernický řetěz se zdvihl jako vlna za příboje. Letěla divoce kupředu, pohltila nejdříve opozdilce, pak jádro prchajících a nakonec v ní utonuli i uprchlíci první. Roty „železného batalionu“, pýchy bolševiků, zmizely.</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úderná se zastavila udýchána až na kraji pralesa a teprve nyní uslyšela hluk boje na druhých frontách. Údolí pod nimi vřelo bojem. Třeťáci se činili, ale pomoc jim bude jistě vítaná. Úderníci nabrali dechu, ale k nádraží doběhli již bez odporu. Boj byl skončen i tam. II. prapor třeťáků ovládl stanici, ještě než úderníci dorazili.</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Urputný byl boj a strašná byla i jeho dohra. 11. rota 3. pluku zůstala u broněviku jako záloha a v kritické chvíli byla poslána na pomoc úderníkům. Do boje sice nezasáhla, protože byl mezitím již skončen, ale osudnou náhodou našla u trati popraveného zajatce, kterého podle přilby pokládala za úderníka. Když došli vzrušení dobrovolci do Kyna a spatřili hlouček zajatých internacionalistů, pověděli o svém objevu bratřím ostatním a všech se zmocnila davová vášeň. Než mohlo být nedorozumění vysvětleno, stali se zajatci její obětí. Rozvážnější bratří byli bezmocní. Pokoušeli se zjitřené samosoudce uklidnit, chtěli, aby byli zajatci nejdříve vyslýcháni a souzeni, ale marně.</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 Ufaleje nám v červnu několik zajatých bratří surově umučili a za to bychom se s nimi měli mazlit? Kdyby dnes vyhráli oni, nedali by milost ani raněným. My je posíláme k čertu aspoň bez mučení!“ odpovídali.</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Vojákům byla krutá odveta i příležitostí k pomstě za padlé kamarády. V boji padlo 25 bratří 3. pluku. Třetí úderná ztratila bratra Velenínského z Dolní Řečice u Pardubic a raněn byl Hora, Manásek, J. Zatloukal a nejhůře Hejzlar. Kulka dum-dum mu rozbila lopatku. Bylo jisto, že douderničil, a že se s Frantou Hejzlarem odstěhuje z těplušky 3. čety i kus zábavy a veselého škádlení.</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Časně ráno 8. srpna postupoval přední čsl. oddíl ke Kumyši, kam došel k 8. hodině. Trať byla zatarasena rozbitými vagony vlaku, plnými mrtvol. Byli to Lotyši, které bolševici povraždili za chystanou „zradu“.</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Úderníci šli kupředu pěšky a jako procházkou, jednotlivě i v hloučcích, úzkou cestou podle pražců. Potřebovali vyčistit hlavy od dojmů z posledního boje a nebylo jim ani do hovoru. Den byl chladný, zachmuřený a v duších ryla touha po světle a klidu.</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Benák šel se svými přáteli a náhodou zpozoroval, že z houští, jež přiléhalo až těsně k náspu, vystupuje jakýsi voják a nápadně se rozhlíží. Benák na neznámého zavolal, ten však sebou škubl a pokusil se utéci. Úderníci se za ním rozběhli, chytili ho a vyvedli na trať. Benák se podíval zajatci do tváře a údivem strnul.</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„Vždyť je to Jedlička! Krajan! – Co zde děláš?“ houkl na něho, když zajatý nepromluvil.</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„Prohledejte ho!“</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 kapsách našli pistoli, náboje a listiny.</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„Bolševický komisař!“ zasykl překvapeně Benák, když nahlédl do papírů. „Co s ním?“</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Kdosi vyňal šňůru na čištění hlavně a významně pohodil hlavou k nejbližšímu stromu.</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„Dobrá! Přišel si pro oprátku sám. Chceš něco vzkázat domů?“ zeptal se ještě.</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Zajatec však zavrtěl hlavou a šel bez odporu sám k stromu.</w:t>
      </w:r>
    </w:p>
    <w:p w:rsidR="00000000" w:rsidDel="00000000" w:rsidP="00000000" w:rsidRDefault="00000000" w:rsidRPr="00000000" w14:paraId="000001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Baltym a ohrožení Jekatěrinburgu</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Večer se proslechlo, že je Jekatěrinburg ohrožen, ale úderníci zprávě nevěřili. Takových „zaručených“ pověstí už bylo! Teď když měli křižovatku v Lysvě na dosah a mohli odtud vyrazit na Perm, že by měli pěkně rozdělanou práci nechat a začínat u Jekatěrinburgu znova?</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Ráno 9. srpna byly však zprávy o situaci u Jekatěrinburgu určitější. Bolševici se prý zmocnili již i Bilimbaje na trati mezi Kuzinem a Jekatěrinburgem a II. prapor 3. pluku již proti nim odjel. Úderníci ještě ani překvapení dobře nestrávili, a odpoledne již tu byl rozkaz: III. prapor 3. pluku s broněviky, zákopníky a kozáky zůstane před Lysvou a ostatní části spěšně odjedou k Jekatěrinburgu!</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Analytický komentář k válečným událostem (srpen–září 1918)</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 dokumentuje zásadní taktický obrat ve válce. Zatímco v červenci a srpnu legie vítězily díky momentu překvapení a vysoké morálce, na podzim se situace mění. Boj u </w:t>
      </w:r>
      <w:r w:rsidDel="00000000" w:rsidR="00000000" w:rsidRPr="00000000">
        <w:rPr>
          <w:rFonts w:ascii="Google Sans Text" w:cs="Google Sans Text" w:eastAsia="Google Sans Text" w:hAnsi="Google Sans Text"/>
          <w:b w:val="1"/>
          <w:bCs w:val="1"/>
          <w:color w:val="1f1f1f"/>
          <w:rtl w:val="0"/>
        </w:rPr>
        <w:t xml:space="preserve">Utkinského závodu (6. září 1918)</w:t>
      </w:r>
      <w:r w:rsidDel="00000000" w:rsidR="00000000" w:rsidRPr="00000000">
        <w:rPr>
          <w:rFonts w:ascii="Google Sans Text" w:cs="Google Sans Text" w:eastAsia="Google Sans Text" w:hAnsi="Google Sans Text"/>
          <w:color w:val="1f1f1f"/>
          <w:rtl w:val="0"/>
        </w:rPr>
        <w:t xml:space="preserve"> je v kronice popsán jako jeden z nejtěžších. Ztráta poručíka Halbicha, oblíbeného velitele, znamenala pro rotu těžkou psychologickou ránu. Seznam padlých, který si Míla a Žižka v textu zapisují, je historicky cenným pramenem ověřitelným v databázích padlých legionářů.</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Tabulka 2: Ztráty 3. úderné roty v bitvě u Utkinského závodu (výběr z textu)</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Jméno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Původ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Ročník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Profese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Poznámka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Halbich Antonín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Jaroměř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Student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Velitel, padl při ošetřování zranění.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Kubek Jiří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Bráník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Bankovní úředník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Zemřel na průstřel hrudníku.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Vondruška Antonín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Příbram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1894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Manipulant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Zemřel při ústupu.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Beneš Pepíček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Zlovice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Zabit zásahem do hlavy (přilba nezadržela).</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 rovněž zmiňuje příjezd </w:t>
      </w:r>
      <w:r w:rsidDel="00000000" w:rsidR="00000000" w:rsidRPr="00000000">
        <w:rPr>
          <w:rFonts w:ascii="Google Sans Text" w:cs="Google Sans Text" w:eastAsia="Google Sans Text" w:hAnsi="Google Sans Text"/>
          <w:b w:val="1"/>
          <w:bCs w:val="1"/>
          <w:color w:val="1f1f1f"/>
          <w:rtl w:val="0"/>
        </w:rPr>
        <w:t xml:space="preserve">8. pluku („Slezského“)</w:t>
      </w:r>
      <w:r w:rsidDel="00000000" w:rsidR="00000000" w:rsidRPr="00000000">
        <w:rPr>
          <w:rFonts w:ascii="Google Sans Text" w:cs="Google Sans Text" w:eastAsia="Google Sans Text" w:hAnsi="Google Sans Text"/>
          <w:color w:val="1f1f1f"/>
          <w:rtl w:val="0"/>
        </w:rPr>
        <w:t xml:space="preserve">, který dorazil z Vladivostoku. To potvrzuje propojení východní a západní skupiny legií na konci léta 1918, což byl strategický úspěch, který dočasně pozvedl morálku.</w:t>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Politický kontext: Od demokracie k diktatuře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Závěrečná část kroniky (listopad–prosinec 1918) reflektuje hlubokou deziluzi vojáků. Zatímco doma vznikala demokratická republika, na Sibiři byli legionáři konfrontováni s převratem admirála Kolčaka v Omsku (18. listopadu 1918), který svrhl demokratickou vládu Direktóra. Text explicitně zmiňuje sebevraždu plukovníka Švece, velitele 1. divize, který se zastřelil 25. října 1918 v stanici Aksakovo poté, co mu vojáci odepřeli poslušnost.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Kronika končí příjezdem generála Milana Rastislava Štefánika, který zrušil autonomii Odbočky ČNR a podřídil vojsko přímo vládě v Praze. Tento moment je v textu popsán jako "srážka citu s rozumem" – konec revolučního dobrovolnictví a nástup státní subordinace.</w:t>
      </w:r>
    </w:p>
    <w:p w:rsidR="00000000" w:rsidDel="00000000" w:rsidP="00000000" w:rsidRDefault="00000000" w:rsidRPr="00000000" w14:paraId="000001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Závěr</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Dokument „Třetí úderná IV“ je cenným historickým pramenem, který přesahuje rámec pouhé vojenské kroniky. Ukazuje přerod nadšených dobrovolníků, bojujících za ideály demokracie, v unavené veterány, kteří v cizí zemi čelí nejen nepříteli, ale i rozpadu smyslu svého boje. Textologická rekonstrukce odhaluje, že i přes drsné podmínky si vojáci udržovali vysokou míru gramotnosti a potřebu sebereflexe, což dokládá kvalita a detailnost zápisků.</w:t>
      </w:r>
    </w:p>
    <w:p w:rsidR="00000000" w:rsidDel="00000000" w:rsidP="00000000" w:rsidRDefault="00000000" w:rsidRPr="00000000" w14:paraId="0000014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Citovaná díla</w:t>
      </w:r>
    </w:p>
    <w:p w:rsidR="00000000" w:rsidDel="00000000" w:rsidP="00000000" w:rsidRDefault="00000000" w:rsidRPr="00000000" w14:paraId="000001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Třetí úderná IV - Za ruskou demokracii.pdf</w:t>
      </w:r>
    </w:p>
    <w:p w:rsidR="00000000" w:rsidDel="00000000" w:rsidP="00000000" w:rsidRDefault="00000000" w:rsidRPr="00000000" w14:paraId="000001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Prvni_svetova_valka_ve_vzpomi, použito prosince 28, 2025, </w:t>
      </w:r>
      <w:hyperlink r:id="rId6">
        <w:r w:rsidDel="00000000" w:rsidR="00000000" w:rsidRPr="00000000">
          <w:rPr>
            <w:rFonts w:ascii="Google Sans" w:cs="Google Sans" w:eastAsia="Google Sans" w:hAnsi="Google Sans"/>
            <w:color w:val="0000ee"/>
            <w:sz w:val="24"/>
            <w:szCs w:val="24"/>
            <w:u w:val="single"/>
            <w:rtl w:val="0"/>
          </w:rPr>
          <w:t xml:space="preserve">https://is.muni.cz/th/179844/ff_b/Prvni_svetova_valka_ve_vzpominkach_Josefa_Zrusta.txt</w:t>
        </w:r>
      </w:hyperlink>
      <w:r w:rsidDel="00000000" w:rsidR="00000000" w:rsidRPr="00000000">
        <w:rPr>
          <w:rtl w:val="0"/>
        </w:rPr>
      </w:r>
    </w:p>
    <w:p w:rsidR="00000000" w:rsidDel="00000000" w:rsidP="00000000" w:rsidRDefault="00000000" w:rsidRPr="00000000" w14:paraId="000001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Masarykova univerzita v Brně První světová válka ve vzpomínkách Josefa Zrůsta Vít Lucuk, použito prosince 28, 2025, </w:t>
      </w:r>
      <w:hyperlink r:id="rId7">
        <w:r w:rsidDel="00000000" w:rsidR="00000000" w:rsidRPr="00000000">
          <w:rPr>
            <w:rFonts w:ascii="Google Sans" w:cs="Google Sans" w:eastAsia="Google Sans" w:hAnsi="Google Sans"/>
            <w:color w:val="0000ee"/>
            <w:sz w:val="24"/>
            <w:szCs w:val="24"/>
            <w:u w:val="single"/>
            <w:rtl w:val="0"/>
          </w:rPr>
          <w:t xml:space="preserve">https://is.muni.cz/th/urw0c/Prvni_svetova_valka_ve_vzpominkach_Josefa_Zrusta.pdf</w:t>
        </w:r>
      </w:hyperlink>
      <w:r w:rsidDel="00000000" w:rsidR="00000000" w:rsidRPr="00000000">
        <w:rPr>
          <w:rtl w:val="0"/>
        </w:rPr>
      </w:r>
    </w:p>
    <w:p w:rsidR="00000000" w:rsidDel="00000000" w:rsidP="00000000" w:rsidRDefault="00000000" w:rsidRPr="00000000" w14:paraId="000001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Legionářská literatura zachycuje a zobrazuje působení našich legií na ruské, italské a francouzské frontě - IS MUNI, použito prosince 28, 2025, </w:t>
      </w:r>
      <w:hyperlink r:id="rId8">
        <w:r w:rsidDel="00000000" w:rsidR="00000000" w:rsidRPr="00000000">
          <w:rPr>
            <w:rFonts w:ascii="Google Sans" w:cs="Google Sans" w:eastAsia="Google Sans" w:hAnsi="Google Sans"/>
            <w:color w:val="0000ee"/>
            <w:sz w:val="24"/>
            <w:szCs w:val="24"/>
            <w:u w:val="single"/>
            <w:rtl w:val="0"/>
          </w:rPr>
          <w:t xml:space="preserve">https://is.muni.cz/th/zo42y/bakalarka_3_ta_je_vona.doc</w:t>
        </w:r>
      </w:hyperlink>
      <w:r w:rsidDel="00000000" w:rsidR="00000000" w:rsidRPr="00000000">
        <w:rPr>
          <w:rtl w:val="0"/>
        </w:rPr>
      </w:r>
    </w:p>
    <w:p w:rsidR="00000000" w:rsidDel="00000000" w:rsidP="00000000" w:rsidRDefault="00000000" w:rsidRPr="00000000" w14:paraId="000001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Úvod Legionářská literatura zachycuje a zobrazuje působení našich legií na ruské, italské a francouzské frontě. Le - IS MUNI, použito prosince 28, 2025, </w:t>
      </w:r>
      <w:hyperlink r:id="rId9">
        <w:r w:rsidDel="00000000" w:rsidR="00000000" w:rsidRPr="00000000">
          <w:rPr>
            <w:rFonts w:ascii="Google Sans" w:cs="Google Sans" w:eastAsia="Google Sans" w:hAnsi="Google Sans"/>
            <w:color w:val="0000ee"/>
            <w:sz w:val="24"/>
            <w:szCs w:val="24"/>
            <w:u w:val="single"/>
            <w:rtl w:val="0"/>
          </w:rPr>
          <w:t xml:space="preserve">https://is.muni.cz/th/zo42y/bakalarka_3_ta_je_vona.pdf</w:t>
        </w:r>
      </w:hyperlink>
      <w:r w:rsidDel="00000000" w:rsidR="00000000" w:rsidRPr="00000000">
        <w:rPr>
          <w:rtl w:val="0"/>
        </w:rPr>
      </w:r>
    </w:p>
    <w:p w:rsidR="00000000" w:rsidDel="00000000" w:rsidP="00000000" w:rsidRDefault="00000000" w:rsidRPr="00000000" w14:paraId="000001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E-kniha: Příběh legionáře - Nakladatelství Jan Řehounek - Kaplanka - Webnode, použito prosince 28, 2025, </w:t>
      </w:r>
      <w:hyperlink r:id="rId10">
        <w:r w:rsidDel="00000000" w:rsidR="00000000" w:rsidRPr="00000000">
          <w:rPr>
            <w:rFonts w:ascii="Google Sans" w:cs="Google Sans" w:eastAsia="Google Sans" w:hAnsi="Google Sans"/>
            <w:color w:val="0000ee"/>
            <w:sz w:val="24"/>
            <w:szCs w:val="24"/>
            <w:u w:val="single"/>
            <w:rtl w:val="0"/>
          </w:rPr>
          <w:t xml:space="preserve">https://rehounek-kaplanka.webnode.cz/news/pribeh-legionare-v-zavsivene-kosili-a-se-srapnelem-v-tele-kolem-sveta/</w:t>
        </w:r>
      </w:hyperlink>
      <w:r w:rsidDel="00000000" w:rsidR="00000000" w:rsidRPr="00000000">
        <w:rPr>
          <w:rtl w:val="0"/>
        </w:rPr>
      </w:r>
    </w:p>
    <w:p w:rsidR="00000000" w:rsidDel="00000000" w:rsidP="00000000" w:rsidRDefault="00000000" w:rsidRPr="00000000" w14:paraId="000001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ZPRAVODAJ číslo 2 - Studijní a vědecká knihovna v Hradci Králové, použito prosince 28, 2025, </w:t>
      </w:r>
      <w:hyperlink r:id="rId11">
        <w:r w:rsidDel="00000000" w:rsidR="00000000" w:rsidRPr="00000000">
          <w:rPr>
            <w:rFonts w:ascii="Google Sans" w:cs="Google Sans" w:eastAsia="Google Sans" w:hAnsi="Google Sans"/>
            <w:color w:val="0000ee"/>
            <w:sz w:val="24"/>
            <w:szCs w:val="24"/>
            <w:u w:val="single"/>
            <w:rtl w:val="0"/>
          </w:rPr>
          <w:t xml:space="preserve">http://eldok.svkhk.cz/out/Jaromersky_a_Josefovsky_zpravodaj/Jaromersky_a_Josefovsky_zpravodaj_2023/zpravodaj_2023_02.pdf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eldok.svkhk.cz/out/Jaromersky_a_Josefovsky_zpravodaj/Jaromersky_a_Josefovsky_zpravodaj_2023/zpravodaj_2023_02.pdf" TargetMode="External"/><Relationship Id="rId10" Type="http://schemas.openxmlformats.org/officeDocument/2006/relationships/hyperlink" Target="https://rehounek-kaplanka.webnode.cz/news/pribeh-legionare-v-zavsivene-kosili-a-se-srapnelem-v-tele-kolem-sveta/" TargetMode="External"/><Relationship Id="rId9" Type="http://schemas.openxmlformats.org/officeDocument/2006/relationships/hyperlink" Target="https://is.muni.cz/th/zo42y/bakalarka_3_ta_je_vona.pdf" TargetMode="External"/><Relationship Id="rId5" Type="http://schemas.openxmlformats.org/officeDocument/2006/relationships/styles" Target="styles.xml"/><Relationship Id="rId6" Type="http://schemas.openxmlformats.org/officeDocument/2006/relationships/hyperlink" Target="https://is.muni.cz/th/179844/ff_b/Prvni_svetova_valka_ve_vzpominkach_Josefa_Zrusta.txt" TargetMode="External"/><Relationship Id="rId7" Type="http://schemas.openxmlformats.org/officeDocument/2006/relationships/hyperlink" Target="https://is.muni.cz/th/urw0c/Prvni_svetova_valka_ve_vzpominkach_Josefa_Zrusta.pdf" TargetMode="External"/><Relationship Id="rId8" Type="http://schemas.openxmlformats.org/officeDocument/2006/relationships/hyperlink" Target="https://is.muni.cz/th/zo42y/bakalarka_3_ta_je_vona.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