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5529F" w:rsidRDefault="0051548D">
      <w:pPr>
        <w:pStyle w:val="Heading1"/>
        <w:keepNext w:val="0"/>
        <w:keepLines w:val="0"/>
        <w:spacing w:before="480"/>
        <w:rPr>
          <w:b/>
          <w:bCs/>
          <w:sz w:val="46"/>
          <w:szCs w:val="46"/>
        </w:rPr>
      </w:pPr>
      <w:bookmarkStart w:id="0" w:name="_6a05zca193kz" w:colFirst="0" w:colLast="0"/>
      <w:bookmarkEnd w:id="0"/>
      <w:r>
        <w:rPr>
          <w:b/>
          <w:bCs/>
          <w:sz w:val="46"/>
          <w:szCs w:val="46"/>
        </w:rPr>
        <w:t>Třetí úderná – Na Ukrajině</w:t>
      </w:r>
    </w:p>
    <w:p w14:paraId="00000002" w14:textId="77777777" w:rsidR="00A5529F" w:rsidRDefault="0051548D">
      <w:pPr>
        <w:pStyle w:val="Heading3"/>
        <w:keepNext w:val="0"/>
        <w:keepLines w:val="0"/>
        <w:spacing w:before="280"/>
        <w:rPr>
          <w:b/>
          <w:bCs/>
          <w:color w:val="000000"/>
          <w:sz w:val="26"/>
          <w:szCs w:val="26"/>
        </w:rPr>
      </w:pPr>
      <w:bookmarkStart w:id="1" w:name="_jtk5rbgo6rep" w:colFirst="0" w:colLast="0"/>
      <w:bookmarkEnd w:id="1"/>
      <w:r>
        <w:rPr>
          <w:b/>
          <w:bCs/>
          <w:color w:val="000000"/>
          <w:sz w:val="26"/>
          <w:szCs w:val="26"/>
        </w:rPr>
        <w:t>Prameny se slévají</w:t>
      </w:r>
    </w:p>
    <w:p w14:paraId="00000003" w14:textId="77777777" w:rsidR="00A5529F" w:rsidRDefault="0051548D">
      <w:pPr>
        <w:spacing w:before="240" w:after="240"/>
      </w:pPr>
      <w:r>
        <w:t>Zajatec Míla zavěsil kosu na vrata stodoly, vypral se v primitivní selské parní lázni a protože bylo do večera ještě daleko, vyšel ze dvora na náves.</w:t>
      </w:r>
    </w:p>
    <w:p w14:paraId="00000004" w14:textId="77777777" w:rsidR="00A5529F" w:rsidRDefault="0051548D">
      <w:pPr>
        <w:spacing w:before="240" w:after="240"/>
      </w:pPr>
      <w:r>
        <w:t>Zdálo se, že svět usnul. Červencové slunce podřimovalo ospale ve zlaté míse nad blízkým lesem, vzduch byl nehybný a neozvalo se ani ptačí pípnutí. Ve sladké dřímotě strnuly i stromy a nepohnul se ani list. Nikde nebylo živé duše a opuštěná byla i lavička u sousedního statku, přikrčená k plotu zahrádky. Sedávala na ní někdy plachá Zojka, hezké sedmnáctileté děvčátko, s nímž se mladý zajatec v poslední době spřátelil.</w:t>
      </w:r>
    </w:p>
    <w:p w14:paraId="00000005" w14:textId="77777777" w:rsidR="00A5529F" w:rsidRDefault="0051548D">
      <w:pPr>
        <w:spacing w:before="240" w:after="240"/>
      </w:pPr>
      <w:r>
        <w:t>Náves se mírně svažovala k malému potoku, který ji uzavíral a odděloval zároveň od stráně, porostlé řídkým lesem.</w:t>
      </w:r>
    </w:p>
    <w:p w14:paraId="00000006" w14:textId="77777777" w:rsidR="00A5529F" w:rsidRDefault="0051548D">
      <w:pPr>
        <w:spacing w:before="240" w:after="240"/>
      </w:pPr>
      <w:r>
        <w:t>Míla chvíli nerozhodně postál u vrat a potom zamířil po cestě k lesu. Sešel přes náves k potoku, zastavil se v zamyšlení na nízké hrázi, která potok nutila, aby se rozlil v malou nádrž, a vystoupal na stráň. Na oblíbeném místě pod zkroucenou břízou, zpola kryt křovitými odnožemi, posadil se pohodlně do trávy a zahleděl se ke vsi.</w:t>
      </w:r>
    </w:p>
    <w:p w14:paraId="00000007" w14:textId="77777777" w:rsidR="00A5529F" w:rsidRDefault="0051548D">
      <w:pPr>
        <w:spacing w:before="240" w:after="240"/>
      </w:pPr>
      <w:r>
        <w:t>Malá uralská vesnice ležela před ním jako na dlani. Náves byla vlastně jen rozšířenou cestou a po každé její straně široce seděly tři dřevěné domy s hospodářskými budovami. Ve všech domech žily rodiny stejného jména – Chalupy. Byly obklopeny nekonečným březovým lesem, promíšeným všemi druhy lesních stromů, a samet lesa se odtud vlnil až daleko za Ural do Asie.</w:t>
      </w:r>
    </w:p>
    <w:p w14:paraId="00000008" w14:textId="77777777" w:rsidR="00A5529F" w:rsidRDefault="0051548D">
      <w:pPr>
        <w:spacing w:before="240" w:after="240"/>
      </w:pPr>
      <w:r>
        <w:t xml:space="preserve">Zajatec sem přišel před dvěma měsíci z nedalekého Kunguru s přáteli Bohušem Čechem a Otou Punčoškou. Mužici, když je najímali do práce, zlákali je sliby: „Vesnice naše jaká je, chcete vědět? Veliká, konce nedohlédneš a pěkná a veselá. Garmoška hraje celý den a děvčata tancují. Věru, veselo je u nás, až z toho nás staré někdy hlava bolí. Jestli je děvčat dost? Che, che, pověz jim, Ivane, nevěřícím! Ani sám nespočítám, kolik jich, kistek hezkých, na molodce čeká. Jsou samy, chudinky, teskní – jak by ne? Naši </w:t>
      </w:r>
      <w:r>
        <w:t>mládenci všichni na vojně a ony zůstaly samy, bez radosti. Oj, poperou se o vás, holoubci! A voda jestli je u nás? Nu, Maxime, řekni jim, je-li možno přeplavat naše jezero. Kdepak! Ani námořník je nepřeplave. Kam by se hrabal. A lodičky jsou-li? Ani ptát se netřeba. Což je možné jezero bez lodiček? Oj, děti, budete se u nás mít, ani nebudete chtít odejít!“</w:t>
      </w:r>
    </w:p>
    <w:p w14:paraId="00000009" w14:textId="77777777" w:rsidR="00A5529F" w:rsidRDefault="0051548D">
      <w:pPr>
        <w:spacing w:before="240" w:after="240"/>
      </w:pPr>
      <w:r>
        <w:t>Naši tři mušketýři se plní růžových nadějí vzdali. Míla se ve vzpomínkách usmíval. Byli ti strejci mazaní! A jak je cestou připravovali na zklamání! Ani nebyli překvapeni, když dojeli po několika hodinách na místo – a vesnice, prý rozlehlá, se scvrkla v samotu, jezero se „vypařilo“ v malou nádrž s rozeschlým korytem místo lodiček a když místo hejna nedočkavých krasavic objevili ve vsi jen dvě plaché sestřičky, matkou a tetkami dokonale před nebezpečnými „austrijáky“ zastrašené.</w:t>
      </w:r>
    </w:p>
    <w:p w14:paraId="0000000A" w14:textId="77777777" w:rsidR="00A5529F" w:rsidRDefault="0051548D">
      <w:pPr>
        <w:spacing w:before="240" w:after="240"/>
      </w:pPr>
      <w:r>
        <w:lastRenderedPageBreak/>
        <w:t>Co však dělat? Zasmáli se mužické mazanosti a byli spokojeni, že jsou volni, bez hlídajících bodáků, na slunci a čistém větru a s chutí sedlačili. Ruce jim za tu dobu ztvrdly, ochablá páteř se narovnala, srdce se znovu vesele rozbušilo a hlava vyčistila od rmutu zlých nedávných zážitků.</w:t>
      </w:r>
    </w:p>
    <w:p w14:paraId="0000000B" w14:textId="77777777" w:rsidR="00A5529F" w:rsidRDefault="0051548D">
      <w:pPr>
        <w:spacing w:before="240" w:after="240"/>
      </w:pPr>
      <w:r>
        <w:t>V lese na protějším konci vesnice zahrčela tělega a rachot vozu vyrušil Mílu z přemýšlení. U ohrady z ráhen, která vesnici obklopovala, se koně zastavili a z vozu seskočil Bohuš Čech. Otevřel jednoduchou bránu, koníci jí projeli, Bohuš opět bránu zavřel a rozběhl se za klusajícími koňmi, cítícími blízkost své stáje. Punčoška ležel v těleze na zádech a na jakési Čechovo zavolání se ani nepohnul. U prostředního statku se vůz zastavil, Čech zase trpělivě otevřel vrata, vpustil koně a zavřel.</w:t>
      </w:r>
    </w:p>
    <w:p w14:paraId="0000000C" w14:textId="77777777" w:rsidR="00A5529F" w:rsidRDefault="0051548D">
      <w:pPr>
        <w:spacing w:before="240" w:after="240"/>
      </w:pPr>
      <w:r>
        <w:t>Teď Bohuš odstrojí a nakrmí koně, potom zatlačí vůz pod kolnu a zatímco bude Punčoška na lůžku pod kolnou pokračovat v přerušeném snění, postará se Bohuš ještě také o večeři, říkal si v duchu Míla. Znal své přátele.</w:t>
      </w:r>
    </w:p>
    <w:p w14:paraId="0000000D" w14:textId="77777777" w:rsidR="00A5529F" w:rsidRDefault="0051548D">
      <w:pPr>
        <w:spacing w:before="240" w:after="240"/>
      </w:pPr>
      <w:r>
        <w:t>Ruch, vzbuzený příjezdem vozu, utichl a na náves se znovu vrátil vyplašený klid.</w:t>
      </w:r>
    </w:p>
    <w:p w14:paraId="0000000E" w14:textId="77777777" w:rsidR="00A5529F" w:rsidRDefault="0051548D">
      <w:pPr>
        <w:spacing w:before="240" w:after="240"/>
      </w:pPr>
      <w:r>
        <w:t xml:space="preserve">Míla se zase zanořil do vzpomínek a vrátil se v nich o tři léta zpět, do slavných dob brněnského sokolského sletu v roce 1914. Jako by vše prožil a viděl teprve včera: rozsáhlé královopolské vojenské cvičiště plné radostně vzrušených lidí, na tribunách hlava na hlavě, na nouzovém stadiu cvičenci v pestrém reji „Moravského roku“ – a do toho náhle černá vlajka, sunoucí se plíživě na stožár, oznamující, jak se rychle rozlétlo od úst k ústům, atentát na následníka trůnu, který byl právě na vojenských manévrech </w:t>
      </w:r>
      <w:r>
        <w:t>v bosenském Sarajevu.</w:t>
      </w:r>
    </w:p>
    <w:p w14:paraId="0000000F" w14:textId="77777777" w:rsidR="00A5529F" w:rsidRDefault="0051548D">
      <w:pPr>
        <w:spacing w:before="240" w:after="240"/>
      </w:pPr>
      <w:r>
        <w:t>Ta černá vlajka, od níž se rozlila vlna zlých předtuch, věstila správně. Byla znamením přelomu. Období míru končilo.</w:t>
      </w:r>
    </w:p>
    <w:p w14:paraId="00000010" w14:textId="77777777" w:rsidR="00A5529F" w:rsidRDefault="0051548D">
      <w:pPr>
        <w:spacing w:before="240" w:after="240"/>
      </w:pPr>
      <w:r>
        <w:t>Po měsíci napjatého očekávání, 28. července, vypověděla Vídeň Srbsku válku a hned nato zamával mečem i německý císař Vilém. V prvních srpnových dnech se válka rozšířila již po celém světě. Němci začali válku „dle plánu“ a chtěli ji provést „bleskově“. Vilém dokonce prorokoval svým vojákům: „Dříve než spadne listí ze stromů, vrátíte se domů jako vítězové!“ Byl si vítězstvím tak jist, že mezinárodní smlouvy prohlásil za cár papíru.</w:t>
      </w:r>
    </w:p>
    <w:p w14:paraId="00000011" w14:textId="77777777" w:rsidR="00A5529F" w:rsidRDefault="0051548D">
      <w:pPr>
        <w:spacing w:before="240" w:after="240"/>
      </w:pPr>
      <w:r>
        <w:t>Německý příval byl však před Paříží na řece Marně zastaven, vojska si na všech frontách začala kopat zákopy a do zimy se ukázalo, že je Vilém prorokem špatným, že se válka protáhne.</w:t>
      </w:r>
    </w:p>
    <w:p w14:paraId="00000012" w14:textId="77777777" w:rsidR="00A5529F" w:rsidRDefault="0051548D">
      <w:pPr>
        <w:spacing w:before="240" w:after="240"/>
      </w:pPr>
      <w:r>
        <w:t>Doma zatím stále více sílilo vědomí, že vítězství Vídně by bylo zničením nadějí na samostatný život národa. V českých myslích zazněl hlas národních buditelů jako výzva: Teď, nebo nikdy! Národ se rozhodl. Špilberské kobky opět ožily a naplnily se i ostatní žaláře. Masaryk odjel za hranice.</w:t>
      </w:r>
    </w:p>
    <w:p w14:paraId="00000013" w14:textId="77777777" w:rsidR="00A5529F" w:rsidRDefault="0051548D">
      <w:pPr>
        <w:spacing w:before="240" w:after="240"/>
      </w:pPr>
      <w:r>
        <w:t>Míla byl v prvních měsících války jen utajeným pozorovatelem, ale na jaře 1915 zachytila jedna z vln rozbouřeného proudu i jej. Než se nadál, octl se v rakouské uniformě, byl proháněn po cvičištích, lezl po „opičích horách“ tyrolských. Na podzim prožil den a noc v zákopech, pak následovaly měsíce v nemocnicích, dokonce i v Praze. V srpnu 1916 je na frontě po druhé a po týdenním vdechování střelného prachu je i s kamarády vecpán osudem do stáda rakouských zajatců, vlekoucích se o hladu od fronty do ruského z</w:t>
      </w:r>
      <w:r>
        <w:t>ázemí.</w:t>
      </w:r>
    </w:p>
    <w:p w14:paraId="00000014" w14:textId="77777777" w:rsidR="00A5529F" w:rsidRDefault="0051548D">
      <w:pPr>
        <w:spacing w:before="240" w:after="240"/>
      </w:pPr>
      <w:r>
        <w:lastRenderedPageBreak/>
        <w:t>Přes Styr stavěli dřevěný most. V hlubokých kovelských lesích káceli stromy a pracovali za svistu nahajky na pile. Potom úmorné putování k Žitomíru a seznámení s dárnickým zajateckým táborem. Několik dní trmácení v dobytčím vagoně až k Uralu a do zajateckého tábora v Kunguru.</w:t>
      </w:r>
    </w:p>
    <w:p w14:paraId="00000015" w14:textId="77777777" w:rsidR="00A5529F" w:rsidRDefault="0051548D">
      <w:pPr>
        <w:spacing w:before="240" w:after="240"/>
      </w:pPr>
      <w:r>
        <w:t>Tam čekají a utloukají čas, jak se dá. Čtou, hrají v šachy, škorpí se a pronásledují vši. Čekají. Myslí, že se v táboře dočkají v klidu konce války, ale osud s nimi znovu zatřepe, když v březnu vybuchuje proti carské vládě revoluce.</w:t>
      </w:r>
    </w:p>
    <w:p w14:paraId="00000016" w14:textId="77777777" w:rsidR="00A5529F" w:rsidRDefault="0051548D">
      <w:pPr>
        <w:spacing w:before="240" w:after="240"/>
      </w:pPr>
      <w:r>
        <w:t>Carská vláda českému odboji nepřála. Nyní do Ruska přijíždí Masaryk. Přijíždí sjednotit a posílit českou protirakouskou revoluci. Bude revoluční ruská vláda Čechům a Slovákům příznivější? Tisíce zajatců netrpělivě čekaly.</w:t>
      </w:r>
    </w:p>
    <w:p w14:paraId="00000017" w14:textId="77777777" w:rsidR="00A5529F" w:rsidRDefault="0051548D">
      <w:pPr>
        <w:spacing w:before="240" w:after="240"/>
      </w:pPr>
      <w:r>
        <w:t>Včera byl Bohuš s Otou v Kunguru a stavili se také ve svém „domovském“ zajateckém táboře. Zprávy, které z města přivezli, byly překvapující: Po úspěšné letošní březnové revoluci nadšení ruského národa ochablo a vlivem bolševické protiválečné propagandy se ruská fronta začínala rozpadávat. Mladá demokratická vláda, věrná heslu „válku až do vítězství“, se pokusila bojovného ducha armády povzbudit a nařídila ofenzivu. Útok byl zahájen na levém křídle fronty ve směru na Lvov a české dobrovolnické brigádě bylo d</w:t>
      </w:r>
      <w:r>
        <w:t>ovoleno se bitvy zúčastnit.</w:t>
      </w:r>
    </w:p>
    <w:p w14:paraId="00000018" w14:textId="77777777" w:rsidR="00A5529F" w:rsidRDefault="0051548D">
      <w:pPr>
        <w:spacing w:before="240" w:after="240"/>
      </w:pPr>
      <w:r>
        <w:t>Češi dobyli 2. července u Zborova takového vítězství, že byli pochváleni v rozkazu hlavního stanu a Masaryk dostal konečně svolení sestavit z přihlášených českých a slovenských zajatců celý dobrovolnický armádní sbor. České časopisy, petrohradský Čechoslovák a kijevský Čechoslovan, přinesly Masarykovu výzvu k vstupování do vojska.</w:t>
      </w:r>
    </w:p>
    <w:p w14:paraId="00000019" w14:textId="77777777" w:rsidR="00A5529F" w:rsidRDefault="0051548D">
      <w:pPr>
        <w:spacing w:before="240" w:after="240"/>
      </w:pPr>
      <w:r>
        <w:t>Trojice zajatců uvažovala o událostech celý včerejší večer. Čas nyní dozrál i pro ně. Došli na křižovatku. Buď čekat v zajetí, v poměrném klidu na konec války a ze závětří jen přihlížet, nebo vstoupit do Masarykovy revoluční armády a být v ní připraven na smrt, na zmrzačení, a kdyby Rakousko přece jen nakonec válku vyhrálo, smířit se i se ztrátou domova, s vyhnanstvím. Láska k životu zápasila s hlasem českého svědomí.</w:t>
      </w:r>
    </w:p>
    <w:p w14:paraId="0000001A" w14:textId="77777777" w:rsidR="00A5529F" w:rsidRDefault="0051548D">
      <w:pPr>
        <w:spacing w:before="240" w:after="240"/>
      </w:pPr>
      <w:r>
        <w:t>Bylo již pozdě v noci, když se ve tmě ruka Čechova setkala s Mílovou v pevném stisku, který znamenal rozhodnutí. Punčoška v sobě ještě sílu nenašel. To bylo včera. Dnes se rozloučili s vesnickou idylou a zítra pojedou do Kunguru a odtud na Ukrajinu do české armády. Ráno naložil Mílův hospodář zajatce na tělegu a po rozloučení s obyvateli vesnice vyjel vůz na lesní cestu.</w:t>
      </w:r>
    </w:p>
    <w:p w14:paraId="0000001B" w14:textId="77777777" w:rsidR="00A5529F" w:rsidRDefault="0051548D">
      <w:pPr>
        <w:spacing w:before="240" w:after="240"/>
      </w:pPr>
      <w:r>
        <w:t xml:space="preserve">V Kunguru našli v zajateckém táboře několik členů jejich staré party. Všichni byli jejich návratem překvapeni. „Co, nelíbilo se vám?“ ptal se Kapras, starší suchý člověk, stálý vítěz šachových turnajů, když ještě žili společně v táboře. „Což o to,“ odpověděl Čech, „měli jsme se dobře. Ale chceme s Mílou do vojska. Pojedete taky?“ Holek měl náhle jakousi pilnou práci a odběhl. Koutský zrudl v rozpacích a vyhrkl: „Když se nechají všichni zdraví chlapi vybít, tak národ vymře!“ Čech se ušklíbl a bodl jedovatě: </w:t>
      </w:r>
      <w:r>
        <w:t>„To jsem nevěděl, že chceš zůstat na semeno. Vždyť jste se s Holkem stále kasali, že půjdete, až Masaryk zavolá. Už volá. Či o tom nevíte?“ „Ale,“ máchl rukou Koutský, jako by odháněl dotěrného komára, „nepůjdu! Ruská fronta je v rozkladu, tak k čemu by bylo jít do vojska?“ „Masaryk přece ví, co dělá!“ „Škoda mluvit,“ a Koutský odešel za Holkem, pomoci mu v hledání práce.</w:t>
      </w:r>
    </w:p>
    <w:p w14:paraId="0000001C" w14:textId="77777777" w:rsidR="00A5529F" w:rsidRDefault="0051548D">
      <w:pPr>
        <w:spacing w:before="240" w:after="240"/>
      </w:pPr>
      <w:r>
        <w:lastRenderedPageBreak/>
        <w:t>Král, gymnasista, za jejich hovoru ani hlavu nezdvihl. Ležel, samotář, stále ve filozofických knihách a debatám se vyhýbal. Na něho se Čech s otázkou ani neobrátil. Kapras se útěku svých druhů rozpačitě usmíval a pak se také omlouval: „Kdybych byl mladší a zdravý, šel bych. Se mnou byste to nevyhráli.“ Aby svedl řeč na jinou kolej: „Šípek chce jít do vojska, víte?“ „Šípek?“ divili se. Vzpomněli si, že jej vždy tajně podezírali z vlažného národního cítění, protože studoval na německé škole. „Vida, Šípek! Něk</w:t>
      </w:r>
      <w:r>
        <w:t>do si odbude vlastenectví hubou, a jiný mlčí a raději jedná. Musíme mu potřepat pravicí!“</w:t>
      </w:r>
    </w:p>
    <w:p w14:paraId="0000001D" w14:textId="77777777" w:rsidR="00A5529F" w:rsidRDefault="0051548D">
      <w:pPr>
        <w:spacing w:before="240" w:after="240"/>
      </w:pPr>
      <w:r>
        <w:t>Do místnosti vstoupil ruský strážný voják a sháněl se po přišedších zajatcích. „Máte jít do kanceláře! Je tu důstojník až z Kyjeva. Chce mluvit s novými českými zajatci,“ zavolal, když Čecha s Mílou uviděl.</w:t>
      </w:r>
    </w:p>
    <w:p w14:paraId="0000001E" w14:textId="77777777" w:rsidR="00A5529F" w:rsidRDefault="0051548D">
      <w:pPr>
        <w:spacing w:before="240" w:after="240"/>
      </w:pPr>
      <w:r>
        <w:t>V kanceláři je přijal mladý, příjemný důstojník. „Jsem český praporčík Láska, emisar z české armády. Mám za úkol –“ a spustil připravenou řeč o utrpení národa, o revoluci a českém vojsku. S opravdovým zápalem se snažil získati je pro vstup do české armády, ale zajatci se poštuchovali a mrkali na sebe, což řečníkovi neušlo a uvedlo ho do rozpaků. „Je vám snad k smíchu, co říkám?“ „My si tady s Mílou jenom myslíme, že je té krásné řeči pro nás škoda,“ odpovídal s potouchlým úsměvem Čech. „Jak to?“ urazil se p</w:t>
      </w:r>
      <w:r>
        <w:t>raporčík. „Vždyť jsme se vrátili z vesnice jenom proto, že jsme se rozhodli a chceme jít do vojska. Dělalo nám starosti, jak se tam dostaneme a máme radost, žes přijel a všecko zařídíš.“ „A to jste, bando, nemohli říct hned?“ zasmál se komisař s úlevou. „Když jsem vás, bratři, uviděl, myslil jsem si, že s vámi bude lehká práce, ale pak jste mě spletli koncept,“ a tiskl přátelsky ruce novým spolubojovníkům. Oslovení „bratři“ oba zahřálo. Tím okamžikem cítili, že přestávají být zajatci a že se stali členy svo</w:t>
      </w:r>
      <w:r>
        <w:t>bodné armády.</w:t>
      </w:r>
    </w:p>
    <w:p w14:paraId="0000001F" w14:textId="77777777" w:rsidR="00A5529F" w:rsidRDefault="0051548D">
      <w:pPr>
        <w:spacing w:before="240" w:after="240"/>
      </w:pPr>
      <w:r>
        <w:t>„Jak se práce daří?“ ptali se po krátké pomlčce. „Pomáhá mi bratr Kubíček. Jezdí po továrnách a dolech a také již mnoho dobrovolců získal. Myslím, že vás povezu hodně.“</w:t>
      </w:r>
    </w:p>
    <w:p w14:paraId="00000020" w14:textId="77777777" w:rsidR="00A5529F" w:rsidRDefault="0051548D">
      <w:pPr>
        <w:spacing w:before="240" w:after="240"/>
      </w:pPr>
      <w:r>
        <w:t>V několika dnech se jich sešlo z okolí asi šedesát. Kungurský „ženský klub“ věnoval dobrovolcům pěkně upravenou bíločervenou vlajku a noví čeští revolucionáři vesele za ní vykročili k nádraží. Pak následoval dlouhý pás střídajících se krajin od Uralu přes Moskvu do Kyjeva. Dni a noci únavného cestování rozvráceným Ruskem. Do paměti se ostře vryla srážka s ruskými vojenskými zběhy, pokusivšími se strhnout z vagonu českou vlajku, vlajku vojáků, kteří chtěli oproti demagogicky šířenému heslu „mír za každou cen</w:t>
      </w:r>
      <w:r>
        <w:t>u“ bojovat v duchu méně populárního hesla „boj až do konečného vítězství“.</w:t>
      </w:r>
    </w:p>
    <w:p w14:paraId="00000021" w14:textId="77777777" w:rsidR="00A5529F" w:rsidRDefault="0051548D">
      <w:pPr>
        <w:spacing w:before="240" w:after="240"/>
      </w:pPr>
      <w:r>
        <w:t>Moskva, „mátuška bělokamenná“ – úzkostlivé tváře, spěch, horečný neklid a nade vším jakási tíha. Kreml, v letním slunci ospalý, zachmuřený, šedivý. Jako by se v něm krutý ruský středověk probouzel neochotně ze spánku. Rozvrat, nejistota, strach. Zlý dojem a hlavy plné otázek.</w:t>
      </w:r>
    </w:p>
    <w:p w14:paraId="00000022" w14:textId="77777777" w:rsidR="00A5529F" w:rsidRDefault="0051548D">
      <w:pPr>
        <w:spacing w:before="240" w:after="240"/>
      </w:pPr>
      <w:r>
        <w:t>Nad širokým Dněprem staroslavný Kyjev. Nedaleko něho smutně mezi zajatci proslulá Dárnica. Konečně Borispol, organizační středisko II. československé dobrovolnické divize. V něm tisíce nadšených, veselých a odhodlaných českých revolucionářů. Odtud přes Baryševku, sídlo 8. čs. pěšího pluku „Slezského“, byl již do Berezaně jen skok. Družná společnost bratří v berezaňských zemljankách 7. československého „Tatranského“ pěšího pluku, k němuž byl Láskův přírůstek přidělen, přijala je jako řeka vlévající se potok.</w:t>
      </w:r>
    </w:p>
    <w:p w14:paraId="00000023" w14:textId="77777777" w:rsidR="00A5529F" w:rsidRDefault="0051548D">
      <w:pPr>
        <w:pStyle w:val="Heading3"/>
        <w:keepNext w:val="0"/>
        <w:keepLines w:val="0"/>
        <w:spacing w:before="280"/>
        <w:rPr>
          <w:b/>
          <w:bCs/>
          <w:color w:val="000000"/>
          <w:sz w:val="26"/>
          <w:szCs w:val="26"/>
        </w:rPr>
      </w:pPr>
      <w:bookmarkStart w:id="2" w:name="_4bb8dhqtqcup" w:colFirst="0" w:colLast="0"/>
      <w:bookmarkEnd w:id="2"/>
      <w:r>
        <w:rPr>
          <w:b/>
          <w:bCs/>
          <w:color w:val="000000"/>
          <w:sz w:val="26"/>
          <w:szCs w:val="26"/>
        </w:rPr>
        <w:t>V Berezani</w:t>
      </w:r>
    </w:p>
    <w:p w14:paraId="00000024" w14:textId="77777777" w:rsidR="00A5529F" w:rsidRDefault="0051548D">
      <w:pPr>
        <w:spacing w:before="240" w:after="240"/>
      </w:pPr>
      <w:r>
        <w:lastRenderedPageBreak/>
        <w:t>Každého dne přijížděli noví dobrovolníci a vznikala nová přátelství. Kamarádství ze zajetí se ve svobodném vojsku utužovala, kroužky přátel přijímaly mezi sebe osamělce a všichni se opíjeli novotou volného života. Střásali ze sebe jho zajetí, procházeli jakousi očistnou lázní a stávali se sebevědomými muži.</w:t>
      </w:r>
    </w:p>
    <w:p w14:paraId="00000025" w14:textId="77777777" w:rsidR="00A5529F" w:rsidRDefault="0051548D">
      <w:pPr>
        <w:spacing w:before="240" w:after="240"/>
      </w:pPr>
      <w:r>
        <w:t>Doba v zajetí a v rakouském vojsku jim byla brzo nepříjemným snem a na nedávný život vzpomínali jako na cosi dávno minulého. Ve dne žili v rušné přítomnosti, ale za večerů v zemljankách vzpomínali. Silné dojmy z rakouských kasáren, z haličské fronty a ze zajetí kvasily a tlačily se v novém prostředí na povrch vědomí, jako by se chtěl od nich mozek osvobodit. Vše jim bylo nové. Nebylo již protivných strážců a jejich stálého zlobného pokřikování a dobrovolci se nemohli v prvních dnech svobody nasytit. Ve voln</w:t>
      </w:r>
      <w:r>
        <w:t>ých chvílích se toulali městečkem a na každé drobnosti nacházeli novou krásu. Chtělo se běžet bez dechu širou rovinou a výskat. Chtělo se chlapecky skotačit v blízkém březovém lese. Chtělo se rozdělit srdce s každým na potkání.</w:t>
      </w:r>
    </w:p>
    <w:p w14:paraId="00000026" w14:textId="77777777" w:rsidR="00A5529F" w:rsidRDefault="0051548D">
      <w:pPr>
        <w:spacing w:before="240" w:after="240"/>
      </w:pPr>
      <w:r>
        <w:t>Sjížděli se ze všech končin Ruska a jejich zkušenosti byly živým zeměpisem. Mnozí pracovali na chmurném severu, jiní poznali slunný Krym. Ti, kteří prožili zajetí u fronty na zákopových pracích, poslouchali s úžasem vyprávění o krásách Kavkazu, o životě na nekonečných stepích jižní Rusi a v osamělých dolech a továrnách uralských. Záviděli v duchu těm, kteří poznali i dalekou Sibiř, a měřili své strasti se strastmi kamarádů, kteří živořili v táborech turkestánských a v sibiřských tajgách.</w:t>
      </w:r>
    </w:p>
    <w:p w14:paraId="00000027" w14:textId="77777777" w:rsidR="00A5529F" w:rsidRDefault="0051548D">
      <w:pPr>
        <w:spacing w:before="240" w:after="240"/>
      </w:pPr>
      <w:r>
        <w:t>Zlé zkušenosti byly však brzo zapomínány. Všichni se jich zbavovali jako had staré pokožky a brzo se jim zajetí jevilo ze strany veselejší. Vzpomínali, jak napalovali své strážce, svěřovali se novým druhům se svými milostnými historiemi a chlubili se, jak si uměli pomáhat v bídě.</w:t>
      </w:r>
    </w:p>
    <w:p w14:paraId="00000028" w14:textId="77777777" w:rsidR="00A5529F" w:rsidRDefault="0051548D">
      <w:pPr>
        <w:spacing w:before="240" w:after="240"/>
      </w:pPr>
      <w:r>
        <w:t>Puška v ruce a bíločervená stužka na čapce udělala ze štvaných zajatců sebevědomé vojáky a obrátila jejich zájem a pozornost k západu. Tam kdesi byla fronta a daleko za ní domov. V myslích se jim opět probouzely vzpomínky na dobu prožitou v nenáviděné rakouské uniformě. Připomínali si všechna utrpení a urážky národního citu, dovídali se o pronásledování národa doma a vše to budilo nedočkavou touhu po pomstě. Idea samostatnosti je naplnila tvrdým odhodláním k boji za svobodu.</w:t>
      </w:r>
    </w:p>
    <w:p w14:paraId="00000029" w14:textId="77777777" w:rsidR="00A5529F" w:rsidRDefault="0051548D">
      <w:pPr>
        <w:spacing w:before="240" w:after="240"/>
      </w:pPr>
      <w:r>
        <w:t>Na cvičiště odcházeli vždy se zpěvem. Písně „Spějme dál“, „Pryč s tyrany“ a „Šestého července“ nikdy nebyly zpívány s větším pochopením než tehdy.</w:t>
      </w:r>
    </w:p>
    <w:p w14:paraId="0000002A" w14:textId="77777777" w:rsidR="00A5529F" w:rsidRDefault="0051548D">
      <w:pPr>
        <w:spacing w:before="240" w:after="240"/>
      </w:pPr>
      <w:r>
        <w:t>Velení bylo z počátku ruské, ale na podzim byly zavedeny povely české. A tehdy se již necítili utopeni v moři ruské armády a české povely jim říkaly, že jsou vojskem jiným. Vojskem jiných zájmů a jiného ducha. České povely sjednocovaly armádu v pevný kruh a postavily kolem ní hradby proti vlnám ruského rozvratu. Čím byly vlny zmatků vyšší a prudší, tím více sílila vůle udržet se pohromadě a zabezpečovat ochranné hradby proti bouři ruských občanských svárů.</w:t>
      </w:r>
    </w:p>
    <w:p w14:paraId="0000002B" w14:textId="77777777" w:rsidR="00A5529F" w:rsidRDefault="0051548D">
      <w:pPr>
        <w:spacing w:before="240" w:after="240"/>
      </w:pPr>
      <w:r>
        <w:t>Léto v rušné vojenské přípravě zvolna míjelo a závany dechu dalekého severu byly v nocích stále častější.</w:t>
      </w:r>
    </w:p>
    <w:p w14:paraId="0000002C" w14:textId="77777777" w:rsidR="00A5529F" w:rsidRDefault="0051548D">
      <w:pPr>
        <w:spacing w:before="240" w:after="240"/>
      </w:pPr>
      <w:r>
        <w:t xml:space="preserve">Jednoho chladného a nevlídného zářijového dne měl druhý prapor společné cvičení a v přestávce svolal velitel praporu roty k sobě. Dobrovolci se pohodlně sesedli do kruhu, kuřáci </w:t>
      </w:r>
      <w:r>
        <w:lastRenderedPageBreak/>
        <w:t>si skroutili z kousku novinového papíru malý kornoutek, naslinili jej v „psí nožku“ a naplnili národním ruským tabákem machorkou. Oblak modrého dýmu byl znamením, že pozornost je soustředěna. Kapitán se s porozuměním usmál a dal se do výkladu.</w:t>
      </w:r>
    </w:p>
    <w:p w14:paraId="0000002D" w14:textId="77777777" w:rsidR="00A5529F" w:rsidRDefault="0051548D">
      <w:pPr>
        <w:spacing w:before="240" w:after="240"/>
      </w:pPr>
      <w:r>
        <w:t>Rozhovořil se o změnách v bojové taktice. Připomněl, že se válka pohybová změnila od roku 1914 ve válku zákopovou a válčící strany že se zavrtaly do země. Před sebe nastavěly nekonečná pole drátěných a jiných překážek a chce-li nyní jedna strana vypudit protivníka ze zákopů a donutit ho k ústupu, potřebuje k tomu ohromného množství válečného materiálu. Jeho přísun vyžaduje však mnoho času a nepříteli se poskytuje příležitost, aby přípravy k útoku včas rozpoznal a připravil se k obraně.</w:t>
      </w:r>
    </w:p>
    <w:p w14:paraId="0000002E" w14:textId="77777777" w:rsidR="00A5529F" w:rsidRDefault="0051548D">
      <w:pPr>
        <w:spacing w:before="240" w:after="240"/>
      </w:pPr>
      <w:r>
        <w:t>V poslední době se prý však válečná taktika radikálně změnila. Na francouzské a italské frontě se nyní užívá zvláštních oddílů, které jsou vycvičeny hlavně pro útok. Z vybraných mladých a zdravých vojáků se tvoří útočné čety, které po krátké dělostřelecké přípravě vyrážejí k útoku jako první vlna.</w:t>
      </w:r>
    </w:p>
    <w:p w14:paraId="0000002F" w14:textId="77777777" w:rsidR="00A5529F" w:rsidRDefault="0051548D">
      <w:pPr>
        <w:spacing w:before="240" w:after="240"/>
      </w:pPr>
      <w:r>
        <w:t>Úderníci, jak se vojákům útočných čet říká, jsou vyzbrojeni jen pistolemi, noži a bombami. Jejich úkolem je překvapivým a prudkým úderem prorazit cestu překážkami, uvést nepřítele ve zmatek a zmocnit se jeho první obranné linie. Někdy mívají úderníci úkol omezený a užívá se jich k náhlým přepadům. Skočí třeba na nějaký nepřátelský opěrný bod nebo na nebezpečná kulometná hnízda, ničí nepřátelské podkopy a přípravné práce k plynovému útoku.</w:t>
      </w:r>
    </w:p>
    <w:p w14:paraId="00000030" w14:textId="77777777" w:rsidR="00A5529F" w:rsidRDefault="0051548D">
      <w:pPr>
        <w:spacing w:before="240" w:after="240"/>
      </w:pPr>
      <w:r>
        <w:t>Naši granátníci u Zborova byli oddílem podobným a osvědčili se znamenitě. Neměli však ještě zvláštního výcviku a po boji se zase vrátili do svých rot.</w:t>
      </w:r>
    </w:p>
    <w:p w14:paraId="00000031" w14:textId="77777777" w:rsidR="00A5529F" w:rsidRDefault="0051548D">
      <w:pPr>
        <w:spacing w:before="240" w:after="240"/>
      </w:pPr>
      <w:r>
        <w:t xml:space="preserve">Je samozřejmé, že jsou úderníci vystaveni v boji zvýšenému nebezpečí, neboť se na ně soustřeďuje nepřátelská palba. Často bývá celá úderná vlna zničena. Ale za obětovanou vlnou úderníků postupují další vlny méně ostřelovány, snáze se dostanou do protivníkových zákopů a mohou tak splnit bojový úkol. Úderníci musejí být rychlí, odvážní a znalí všech druhů zbraní, i nepřátelských, aby jich mohli v případě potřeby nebo příležitosti užít. Strážní a zákopovou službu nekonají. Ubytováni bývají blízko za frontou a </w:t>
      </w:r>
      <w:r>
        <w:t>stále se cvičí v rychlosti a obratnosti, aby se udrželi „ve formě“.</w:t>
      </w:r>
    </w:p>
    <w:p w14:paraId="00000032" w14:textId="77777777" w:rsidR="00A5529F" w:rsidRDefault="0051548D">
      <w:pPr>
        <w:spacing w:before="240" w:after="240"/>
      </w:pPr>
      <w:r>
        <w:t>Když kapitán skončil, vojáci se o velitelově výkladu živě rozhovořili. Ještě nedávno byli rakouskými vojáky. Vojáky bez zájmu a bez nadšení, s tajenou vzpourou v srdcích a ovládáni jedinou snahou – ulít se. Nyní by je jejich bývalí velitelé nepoznali. Štvaní otroci se stali dobrovolnými vojáky-revolucionáři.</w:t>
      </w:r>
    </w:p>
    <w:p w14:paraId="00000033" w14:textId="77777777" w:rsidR="00A5529F" w:rsidRDefault="0051548D">
      <w:pPr>
        <w:spacing w:before="240" w:after="240"/>
      </w:pPr>
      <w:r>
        <w:t>Při důstojníkově přednášce však přece mnohé zamrazilo. Připomněla jim možnost smrti, která by rozbila sen o šťastném návratu. Mnohý by se raději viděl v druhé nebo další vlně útočících než v první, obětovaných. Neměli chuti osud vyzývat. Jiní, většinou mladí, tvářili se však bojovně. Jednotvárný výcvik je nudil a volnější život, třeba s větším nebezpečím, by uvítali rádi. Na smrt nemyslili. Byli mladí a zdraví, plní důvěry v osud.</w:t>
      </w:r>
    </w:p>
    <w:p w14:paraId="00000034" w14:textId="77777777" w:rsidR="00A5529F" w:rsidRDefault="0051548D">
      <w:pPr>
        <w:spacing w:before="240" w:after="240"/>
      </w:pPr>
      <w:r>
        <w:t xml:space="preserve">Rozvrat v Rusku nezadržitelně pokračoval. Spory ve vládě byly stále ostřejší a napětí mělo vliv i na pořádek. Doprava na železnicích byla omezena a nepravidelná a tím trpěla i výměna zboží a zásobování. Nepořádkem v zásobování trpěla i československá armáda a nejhůře bylo snad jejímu sedmému pluku v Berezani. Asi proto, že měl jeho zásobování na </w:t>
      </w:r>
      <w:r>
        <w:lastRenderedPageBreak/>
        <w:t>starosti ruský důstojník, bez energie a bez dobré vůle. Do zemljanek se začala tlačit nouze, a bylo proto štěstím, že byl v Berezani pivovar, pivovar že patřil ruskému Čechu Kánskému a při pivovaru že byly také dobře obdělávané pozemky.</w:t>
      </w:r>
    </w:p>
    <w:p w14:paraId="00000035" w14:textId="77777777" w:rsidR="00A5529F" w:rsidRDefault="0051548D">
      <w:pPr>
        <w:spacing w:before="240" w:after="240"/>
      </w:pPr>
      <w:r>
        <w:t>Pluk posílal do pivovaru na výpomoc dobrovolné pracovní čety a roty se v práci spravedlivě střídaly. Vojáci dostávali při práci svačinu a jejich roty za jejich práci brambory, mouku a někdy i maso. Žaludek pluku byl však příliš rozměrný a pramen dodávek do zimy vyschl.</w:t>
      </w:r>
    </w:p>
    <w:p w14:paraId="00000036" w14:textId="77777777" w:rsidR="00A5529F" w:rsidRDefault="0051548D">
      <w:pPr>
        <w:spacing w:before="240" w:after="240"/>
      </w:pPr>
      <w:r>
        <w:t>„Bratři, kdo chcete jít dnes odpoledne do pivovaru na práci?“ ptal se jednou rotný sedmé roty po návratu ze cvičení. Hlásila se ochotně celá rota. „Všichni nemohou jít,“ zasmál se. „Musíte se v přilepšování střídat. Kdo ještě nebyl?“ Vybral pak asi deset dobrovolců a ti se po obědě vypravili do pivovaru, kopat brambory pro majitele a také pro rotu. Pivovar byl dosti vzdálen a krajina jednotvárná, takže oko nemělo oč zavadit.</w:t>
      </w:r>
    </w:p>
    <w:p w14:paraId="00000037" w14:textId="77777777" w:rsidR="00A5529F" w:rsidRDefault="0051548D">
      <w:pPr>
        <w:spacing w:before="240" w:after="240"/>
      </w:pPr>
      <w:r>
        <w:t>„Kdyby s námi šel ještě taky Pěnkava, vypadalo by to, jako by se na brambory tentokrát vypravili z roty všichni bývalí jednoročáci,“ všiml si cestou Šípek. Měli právě za sebou zkoušku na poddůstojníky a příležitost k práci na poli přivítali jako příjemnou změnu. „Zapomněls na nedávnou schůzi bývalých jednoročáků, kterou svolal z Kyjeva bratr kapitán Čechovský. Bratr Pěnkava tam přece navrhl, aby byli jednoročáci sproštěni pomocných služeb. Měli prý by se věnovat činnosti užitečnější. Jemu asi sedlačina nevo</w:t>
      </w:r>
      <w:r>
        <w:t>ní.“ „Navrhl taky, aby byli jednoročáci posláni do důstojnických škol, ale většina jeho návrh zamítla. Řekli jsme si, že v revoluční armádě jsme si všichni rovni a že má každý začít od píky, když nechce mít nárameník prázdný.“</w:t>
      </w:r>
    </w:p>
    <w:p w14:paraId="00000038" w14:textId="77777777" w:rsidR="00A5529F" w:rsidRDefault="0051548D">
      <w:pPr>
        <w:spacing w:before="240" w:after="240"/>
      </w:pPr>
      <w:r>
        <w:t xml:space="preserve">„Ale já teď, bratři, myslím, že návrh se školami docela špatný nebyl. Podívejte se: Naše vojsko se tvoří od základů a rychle, protože příliv bratří je náhlý. Kde vzít důstojníky, aby nevznikl chaos? Udělali to tak, že na vyšší velitelská místa jmenovali důstojníky ruské, protože českých zajatců nebylo, a nižší dali většinou českým důstojníkům, kteří své hodnosti získali v rakouské armádě. Těch, kteří začali od píky, je málo a jsou jen u starých pluků.“ „Být u nás důstojníkem není tak jednoduché. V normální </w:t>
      </w:r>
      <w:r>
        <w:t>armádě si velitel autoritu vynutí. Když voják neposlechne, dá ho zavřít. Ale v revoluční armádě, a zvlášť v naší, musí si důstojník získat respekt svou osobností. Zatím ale vidíme, že je u nás dost takových, kteří nepřišli dělat jen revoluci, ale doufají zároveň udělat kariéru. Měli se dobře v rakouské armádě, v zajetí jim taky nebylo zle, a to je pak těžké čekat od nich, že budou mít pochopení pro bolesti prostých bratří. Budou se starat jenom o sebe. Kdyby se naše revoluce dostala do nějaké šlamastiky, če</w:t>
      </w:r>
      <w:r>
        <w:t>rt ví, jak by to vypadalo.“</w:t>
      </w:r>
    </w:p>
    <w:p w14:paraId="00000039" w14:textId="77777777" w:rsidR="00A5529F" w:rsidRDefault="0051548D">
      <w:pPr>
        <w:spacing w:before="240" w:after="240"/>
      </w:pPr>
      <w:r>
        <w:t>„Máš pravdu. Vést rebelanty, k tomu je potřeba ještě jiných schopností, než umět honit „mančaft“ po execíráku. Český voják musí vědět, zač bojuje, jinak se ulije.“ „Znáte, bratři, tu anekdotu o třech králích a jejich vojácích?“ „To se pozná. Ven s ní!“</w:t>
      </w:r>
    </w:p>
    <w:p w14:paraId="0000003A" w14:textId="77777777" w:rsidR="00A5529F" w:rsidRDefault="0051548D">
      <w:pPr>
        <w:spacing w:before="240" w:after="240"/>
      </w:pPr>
      <w:r>
        <w:t>„Jednou se prý sešli na chodbě nějakého paláce tři monarchové: pruský král, báťuška car a rakouský císař. Bavili se o ledačems a v řeči přešli na disciplínu svých vojáků. To se rozumí, že se každý vytahoval nad své kolegy a protože se nemohli dohodnout, rozhodli se ke zkoušce. Fric kývl na svého adjutanta. Ten přišel, srazil podpatky a strnul jako socha. ‚Vyskoč z okna!‘ houkl Fric. Okno bylo v třetím poschodí, ale Prušák ani nemrkl. Zasalutoval, šel jako stroj a hup! Na řadě byl car. Zavolal kozáka, ten bř</w:t>
      </w:r>
      <w:r>
        <w:t xml:space="preserve">inkl ostruhami a čekal. ‚Skoč z okna!‘ poručil báťuška. Kozák se napřímil a řekl: ‚Rozkazu, gosudare, ale dovol, abych si před tím zatančil!‘ Car svolil a voják po divokém kozáčku vyletěl oknem. Teď měl dokázat </w:t>
      </w:r>
      <w:r>
        <w:lastRenderedPageBreak/>
        <w:t>poslušnost svých poddaných císařpán. Zajímavá zkouška přilákala sice hlouček čumilů, ale v kritické chvíli rakouští vojáci zmizeli. Zůstal jenom jeden a ten stál stranou opřen o stěnu a ušklíbal se. ‚Skoč!‘ zapráskal na něho fousem císař. ‚Proč?‘ voják na to. – Byl to totiž náhodou Čech.“</w:t>
      </w:r>
    </w:p>
    <w:p w14:paraId="0000003B" w14:textId="77777777" w:rsidR="00A5529F" w:rsidRDefault="0051548D">
      <w:pPr>
        <w:spacing w:before="240" w:after="240"/>
      </w:pPr>
      <w:r>
        <w:t>Posluchači vtip anekdoty pochopili. Byli by jednali podobně. Ale Žižka, Hanák od Olomouce, poslouchal vyprávění anekdoty sice pozorně, ale vtipu se neusmál. „To ‚proč‘ je v naší národní povaze,“ řekl. „My Češi jsme následkem mnohých zklamání nedůvěřiví, a proto střízliví. Smysl pro skutečnost a pro holou pravdu nám přešel do krve. Než se do něčeho pořádně dáme, pořádně si to nejdříve ze všech stran okoukneme. Na všecko máme své proč. A s námi ve vojsku je to taky takové. Kritizujeme, a protože jsme armáda d</w:t>
      </w:r>
      <w:r>
        <w:t>obrovolníků, máme na kritiku právo. Důstojník musí být takový, aby k němu mohli mít bratři důvěru. Nejlíp by bylo, kdyby si mohli bratři vybrat ze sebe ty, kterým důvěřují, a ti by pak šli do důstojnických škol. Měli by důvěru mravní. Odborníci ve školách by při závěrečných zkouškách posoudili, jestli mají i odborné schopnosti vojenské.“</w:t>
      </w:r>
    </w:p>
    <w:p w14:paraId="0000003C" w14:textId="77777777" w:rsidR="00A5529F" w:rsidRDefault="0051548D">
      <w:pPr>
        <w:spacing w:before="240" w:after="240"/>
      </w:pPr>
      <w:r>
        <w:t xml:space="preserve">„Proč jsi to, člověče, neřekl na schůzi? Třeba by se tvůj nápad ujal!“ „Ale,“ mávl rukou Žižka, „myslili by si, že na sebe chci upozornit.“ Zabrali se do myšlenek a zatím došli do rozsáhlé zahrady. Jako by se náhle octli někde doma. Ovocné stromy, které byly v Rusku skoro vzácností, zdály se kývat na pozdrav a pěkně upravené záhony květin a zeleniny zavoněly čímsi známým. Nemohli se pohledu na vše ani nasytit. Jakýsi člověk je ozbrojil motykami, dal jim koše a pytle a vedl je k poli na konci zahrady. Záhon </w:t>
      </w:r>
      <w:r>
        <w:t>vyzrálých melounů, okolo něhož šli, je vytrhl ze vzpomínek. Melouny jim připomněly Ukrajinu a Rusko. První si přítomnost uvědomil Kubíček.</w:t>
      </w:r>
    </w:p>
    <w:p w14:paraId="0000003D" w14:textId="77777777" w:rsidR="00A5529F" w:rsidRDefault="0051548D">
      <w:pPr>
        <w:spacing w:before="240" w:after="240"/>
      </w:pPr>
      <w:r>
        <w:t>„Slyšeli jste o sporech v ruské vládě a armádě? Kornilov prý vyzval Kerenského, aby se vzdal vlády a za to prý ho Kerenský zbavil velení. Teď prý Kornilov táhne na Petrohrad.“ „Mně kdosi řekl, že už byl Kornilov zatčen.“ „Tak! Já jsem slyšel, že Rusové nastupují proti Němcům na Rigu, a vy říkáte, že se mezi sebou perou. Rád bych věděl, co vlastně Rusáci dělají.“ „Je vidět, jaký je v Rusku zmatek. Nikdo neví, co se právě děje a ze zpráv, které sem dojdou, nikdo nezmoudří. Jedna potírá druhou. Nejlíp na to ne</w:t>
      </w:r>
      <w:r>
        <w:t>myslit!“</w:t>
      </w:r>
    </w:p>
    <w:p w14:paraId="0000003E" w14:textId="77777777" w:rsidR="00A5529F" w:rsidRDefault="0051548D">
      <w:pPr>
        <w:spacing w:before="240" w:after="240"/>
      </w:pPr>
      <w:r>
        <w:t>Rozdělili si řádky a dali se do práce. Chvíli pracovali mlčky, ale dlouho nevydrželi. Míla si vzpomněl, že mu kdosi ráno řekl, že Francouzi a Angličané poslali Rusku ultimatum. Nebude-li prý do měsíce zaveden pořádek, zavedou jej sami. Znovu se vrátili k přerušené debatě. „To asi pravda nebude,“ nedůvěřoval Žižka. „Spojenci mají na západní frontě asi dost práce a policajtskou výpravu by si teď nemohli dovolit.“ „Budeme se prý stěhovat!“ „Čert ví, budeme-li v Rusku ještě válčit,“ povzdechl si Kubíček. „Ruští</w:t>
      </w:r>
      <w:r>
        <w:t xml:space="preserve"> zemláci z fronty utíkají a jestli se Rusové nevzpamatují, zůstane z celé armády jen pár kozáků a my.“</w:t>
      </w:r>
    </w:p>
    <w:p w14:paraId="0000003F" w14:textId="77777777" w:rsidR="00A5529F" w:rsidRDefault="0051548D">
      <w:pPr>
        <w:spacing w:before="240" w:after="240"/>
      </w:pPr>
      <w:r>
        <w:t xml:space="preserve">„Ještě že nám občas něco řekne některý z našich vůdců. Když zde byl nedávno Kudela s Davidem, přece jsme se něco dověděli.“ „Ale vědí v Kyjevě, koho nám sem mají poslat!“ usmál se Žižka. „David nalíval do zmatených hlav kuráž a náladu jako někde na táboru lidu, a Kudela zas suše a věcně vykládal o situaci. Pěkně se doplňovali. Kdo potřeboval odvahu, dostal jí od Davida plný koš. Ten v řeči zpíval všecky bojové písničky. Kudela zase čepoval jen střízlivé zprávy a situaci rozebral profesorsky věcně a klidně. </w:t>
      </w:r>
      <w:r>
        <w:t>Romantiky a náladové povzbudil aspoň na čas David a Kudela dal novou důvěru střízlivým rozumářům.“</w:t>
      </w:r>
    </w:p>
    <w:p w14:paraId="00000040" w14:textId="77777777" w:rsidR="00A5529F" w:rsidRDefault="0051548D">
      <w:pPr>
        <w:spacing w:before="240" w:after="240"/>
      </w:pPr>
      <w:r>
        <w:lastRenderedPageBreak/>
        <w:t>Zasmáli se, ale Kubíček rychle zvážněl a pravil dojatě: „Hoši, když slyším všelijaké ty zprávy a když se zamyslím, v jakých to zmatcích žijeme, přepadá mě strach, aby se našemu tátovi něco nestalo.“ „Ba!“ připojil se Čech, „všecko záleží na něm. Na jeho zdraví a životě. My tu teď bezstarostně kopáme brambory, jiní kluci sháněj pro kuchyň dříví nebo hlídají prázdné skladiště a okolo nás je moře nejistoty. Masaryk je náš maják.“</w:t>
      </w:r>
    </w:p>
    <w:p w14:paraId="00000041" w14:textId="77777777" w:rsidR="00A5529F" w:rsidRDefault="0051548D">
      <w:pPr>
        <w:spacing w:before="240" w:after="240"/>
      </w:pPr>
      <w:r>
        <w:t>„Je to zvláštní,“ dodal zamyšleně Míla. „Jsme všichni mladí a v Rakousku jsme o něm neslyšeli nic dobrého. Profesoři se i zmínce o něm vyhýbali. Jeho a Macharovo jméno se mezi studenty vyslovovalo potichu jako mezi spiklenci. Kdo se k nim hlásil veřejně, vydával se v nebezpečí, že bude pokládán za buřiče. A teď? Všichni mu říkáme táta. Důvěřujeme mu jako oddaní kluci. Kolikrát jsem se už nad tím pozastavil, proč to tak je.“</w:t>
      </w:r>
    </w:p>
    <w:p w14:paraId="00000042" w14:textId="77777777" w:rsidR="00A5529F" w:rsidRDefault="0051548D">
      <w:pPr>
        <w:spacing w:before="240" w:after="240"/>
      </w:pPr>
      <w:r>
        <w:t>„Je to asi proto, že teď jeho předválečnou činnost líp vidíme,“ rozebíral zvolna otázku Žižka. „Jako bychom se na jeho dřívější činnost dívali z dálky a z nějakého vysokého místa, kde nám ve výhledu nevadí překážky, nastavěné jeho protivníky. Celý jeho život je tvrdý boj s překážkami. Bojoval vždycky za správnou věc, a proto vítězil. Žene ho touha po spravedlnosti. Ví, co chce a jak toho dosáhnout. Důvěřuje nám a my jemu.“ Mluvil úsečně a když dopověděl, jako by udělal tečku. Míla se díval na Žižku překvape</w:t>
      </w:r>
      <w:r>
        <w:t>n. Tolik slov najednou od něho ještě neslyšel. Dosud ho znal jenom jako nemluvného, stále zamyšleného člověka, společnosti se skoro stranícího, ale dnes z něho plášť obyčejnosti spadl. Když se rozhovořil, mluvil s opravdovým zaujetím a celým tělem. Myšlenky vyjadřoval, jako by vylamoval ze skály balvany. V podsaditém Hanákovi se ukazovalo zajímavé jádro.</w:t>
      </w:r>
    </w:p>
    <w:p w14:paraId="00000043" w14:textId="77777777" w:rsidR="00A5529F" w:rsidRDefault="0051548D">
      <w:pPr>
        <w:spacing w:before="240" w:after="240"/>
      </w:pPr>
      <w:r>
        <w:t>Hovor pak přeskočil na jiné časové i nečasové otázky, čas při něm nepozorovaně ubíhal a přibývalo i košů brambor. Když práci skončili, narovnávali s veselým vtipkováním záda a odměněni melouny, vraceli se domů do zemljanky. Nešli nyní pohromadě v jednom hloučku. Rozdělili se podle zájmů a rozebírali, co zůstalo v hovoru za práce nedořešeno. Poslední šli Žižka s Mílou. Míla se chtěl dostat zajímavému Hanákovi pod slupku a než došli k zemljance, měli oba pocit, že se znají již dávno. Sblížili se.</w:t>
      </w:r>
    </w:p>
    <w:p w14:paraId="00000044" w14:textId="77777777" w:rsidR="00A5529F" w:rsidRDefault="0051548D">
      <w:pPr>
        <w:spacing w:before="240" w:after="240"/>
      </w:pPr>
      <w:r>
        <w:t>Tak jako strava bylo i ubytování skromné. Nadměrným přepychem v zařízení „ložnic“ se dobrovolci chlubit nemohli. Spali na holých pryčnách, neboť rohožek a tím méně slamníků nebylo. Pod hlavu si dávali sbalenou blůzu nebo prádlo a tělo přikrývali vojenským pláštěm. Pokrývka, kterou si snad některý z bratří přinesl ze zajetí, byla výjimkou a znamením blahobytu.</w:t>
      </w:r>
    </w:p>
    <w:p w14:paraId="00000045" w14:textId="77777777" w:rsidR="00A5529F" w:rsidRDefault="0051548D">
      <w:pPr>
        <w:spacing w:before="240" w:after="240"/>
      </w:pPr>
      <w:r>
        <w:t xml:space="preserve">Dobrovolce Dragoun si přinesl ze zajetí rozměrný rukáv, utržený kdesi ze starého vatovaného tatarského chalátu. Rukáv byl měkký a u Dragouna dosluhoval jako poduška pod hlavu. Jednoho dne však Dragoun rukáv pohřešil. Pohřešil věc, jejíž zásluhou třetinu života v Rusku příjemně prožil, vlastně prospal. Nebyla to obyčejná věc. Rukáv hřál a ve snu laskal tvář jako měkká dívčí dlaň. Ztráta rukávu ho zdrtila a zloději v duchu sliboval strašlivou pomstu. Ani usnout nemohl. Hrubý rukáv vojenského pláště, který si </w:t>
      </w:r>
      <w:r>
        <w:t>stočil pod hlavu, ještě ho k hněvu popichoval. Aspoň se mu tak zdálo.</w:t>
      </w:r>
    </w:p>
    <w:p w14:paraId="00000046" w14:textId="77777777" w:rsidR="00A5529F" w:rsidRDefault="0051548D">
      <w:pPr>
        <w:spacing w:before="240" w:after="240"/>
      </w:pPr>
      <w:r>
        <w:t>Rukáv z chalátu – vždyť to vlastně ani rukáv nebyl! Kdyby se rozstřihl, mohla být z něho deka, jak byl široký. A krásná deka! Ztracený rukáv v jeho představách rostl a nabýval stále cennějších vlastností.</w:t>
      </w:r>
    </w:p>
    <w:p w14:paraId="00000047" w14:textId="77777777" w:rsidR="00A5529F" w:rsidRDefault="0051548D">
      <w:pPr>
        <w:spacing w:before="240" w:after="240"/>
      </w:pPr>
      <w:r>
        <w:lastRenderedPageBreak/>
        <w:t>Se zkrášlenou vidinou rukávu-deky konečně usnul, ale brzo ho probudil budíček a ranní chlad. Mrzutě se oblékl, postěžoval si bručivě sousedům a cestou pro „kipjátok“ požaloval i svému četaři Markovi, že mu někdo ukradl deku.</w:t>
      </w:r>
    </w:p>
    <w:p w14:paraId="00000048" w14:textId="77777777" w:rsidR="00A5529F" w:rsidRDefault="0051548D">
      <w:pPr>
        <w:spacing w:before="240" w:after="240"/>
      </w:pPr>
      <w:r>
        <w:t>Zatímco byl Dragoun mimo zemljanku, rukáv se objevil. Našel jej Škrbeček, vzdálenější Dragounův soused, při úklidu pod pryčnou. Nález rukávu sice hned hlásil, ale že by měl umoulaný rukáv nějakou spojitost s Dragounovou vychvalovanou „dekou“, nikoho nenapadlo. Majitel se nepřihlásil, a Škrbeček tedy vzal rukáv pod zatímní ochranu.</w:t>
      </w:r>
    </w:p>
    <w:p w14:paraId="00000049" w14:textId="77777777" w:rsidR="00A5529F" w:rsidRDefault="0051548D">
      <w:pPr>
        <w:spacing w:before="240" w:after="240"/>
      </w:pPr>
      <w:r>
        <w:t>Když se večer chystal Dragoun zase k spánku a rozhlédl se naposled po zšeřelé zemljance, spatřil náhodou Škrbečka, jak si rovná rukáv pod hlavu. „Má ho, zloděje!“ Vyskočil jak tygr. Vytrhl překvapenému Škrbečkovi rukáv z ruky a řval vítězně: „Deku mi ukradl! Škrbeček mi ukradl deku!“</w:t>
      </w:r>
    </w:p>
    <w:p w14:paraId="0000004A" w14:textId="77777777" w:rsidR="00A5529F" w:rsidRDefault="0051548D">
      <w:pPr>
        <w:spacing w:before="240" w:after="240"/>
      </w:pPr>
      <w:r>
        <w:t>Slovo „ukradl“ sousedy elektrizovalo. Mezi nimi, bratry, zloděj! Ten pocit byl jako rána do hlavy. Vzal jim rozvahu a vzbudil divokou vůli urážku bratrství potrestat. Než se chudák Škrbeček vzpamatoval k obhajobě, sesypalo se mu na hlavu krupobití ran, sotva se udržel na nohou. Vtom již také doběhl četař, chytil „zloděje“ za límec, smýkl jím prudce k východu ze zemljanky a že ho odvede do basy.</w:t>
      </w:r>
    </w:p>
    <w:p w14:paraId="0000004B" w14:textId="77777777" w:rsidR="00A5529F" w:rsidRDefault="0051548D">
      <w:pPr>
        <w:spacing w:before="240" w:after="240"/>
      </w:pPr>
      <w:r>
        <w:t>„Nic do basy! Ubijeme ho, neřáda!“ – a nový příval ran. V kritické chvíli však zakročil Jarka Sauer. Pochopil, že vzniklo nebezpečné nedorozumění a vrazil do chumlu. „Bratři, to je omyl! Dragoun říká, že mu Škrbeček ukradl deku, a zatím je to rukáv. Podívejte se! Vzpomeňte si, že Škrbeček ráno nález rukávu hlásil!“</w:t>
      </w:r>
    </w:p>
    <w:p w14:paraId="0000004C" w14:textId="77777777" w:rsidR="00A5529F" w:rsidRDefault="0051548D">
      <w:pPr>
        <w:spacing w:before="240" w:after="240"/>
      </w:pPr>
      <w:r>
        <w:t>Sauerova slova působila jako chladná sprcha. Ztlučený Škrbeček vypadl z otevřeného chumlu, ale prudký stud podnítil v rozvášněných vojácích nový vztek, tentokrát proti Dragounovi. Dragoun ležel dva dni. Kurýroval rány.</w:t>
      </w:r>
    </w:p>
    <w:p w14:paraId="0000004D" w14:textId="77777777" w:rsidR="00A5529F" w:rsidRDefault="0051548D">
      <w:pPr>
        <w:spacing w:before="240" w:after="240"/>
      </w:pPr>
      <w:r>
        <w:t>Byl již čas švestek a vzpomínajícím bratřím se zdálo, že západní větry přinášejí ze vzdáleného domova vůni švestkových knedlíků. Domov, to není jen slovo ze slovníku básníků. Je to též cosi mile hmotného. Někdy třeba stará lenoška nebo lavička pod hruškou, jindy zase osobitá vůně matčiny kuchyně.</w:t>
      </w:r>
    </w:p>
    <w:p w14:paraId="0000004E" w14:textId="77777777" w:rsidR="00A5529F" w:rsidRDefault="0051548D">
      <w:pPr>
        <w:spacing w:before="240" w:after="240"/>
      </w:pPr>
      <w:r>
        <w:t>Tak se stalo, že jednoho odpoledne přecházel Míla v lesíku za zemljankou a občas se nedočkavě zahleděl k městečku. Konečně se na cestě objevila nápadně široká postava přítele Žižky. Valil se rychlými kroky a jeho nezvykle objemné boky a hruď byly dobrým znamením. Mílovou tváří kmitlo uspokojení a rozběhl se kamarádu vstříc.</w:t>
      </w:r>
    </w:p>
    <w:p w14:paraId="0000004F" w14:textId="77777777" w:rsidR="00A5529F" w:rsidRDefault="0051548D">
      <w:pPr>
        <w:spacing w:before="240" w:after="240"/>
      </w:pPr>
      <w:r>
        <w:t>„Máš?“ „Mám,“ usmál se Žižka. „Ale musil jsem na to obětovat rezervní košili. Za peníze od mužiků nic nedostaneš. Sami prý nemají. Živobytí je zde vzácné, ale o prádlo je bída ještě větší, tak dali.“</w:t>
      </w:r>
    </w:p>
    <w:p w14:paraId="00000050" w14:textId="77777777" w:rsidR="00A5529F" w:rsidRDefault="0051548D">
      <w:pPr>
        <w:spacing w:before="240" w:after="240"/>
        <w:rPr>
          <w:b/>
          <w:bCs/>
          <w:color w:val="000000"/>
          <w:sz w:val="26"/>
          <w:szCs w:val="26"/>
        </w:rPr>
      </w:pPr>
      <w:r>
        <w:t>„Však už jsem myslil, že máme po hodech. Dříví jsem nachystal, vodu donesl, slepil jsem i sporák a upravil kuchyňský stůl, a ty nikde. Máš všecko?“ zeptal se ještě starostlivě. Žižka místo odpovědi vytahoval z kapes pláště svou kořist a obřadně kladl zboží na rozprostřený čistý ručník, který zastupoval ubrus. Objevil se kornout mouky, hromádka švestek a ždibec másla a s pochvalným uznalým úsměvem uvítal Míla i hrst máku, který Žižka vysypal z kapsy. Trocha soli s několika kousky cukru již předtím čekala skr</w:t>
      </w:r>
      <w:r>
        <w:t>omně v kotlíku.</w:t>
      </w:r>
    </w:p>
    <w:p w14:paraId="00000051" w14:textId="77777777" w:rsidR="00A5529F" w:rsidRDefault="0051548D">
      <w:pPr>
        <w:spacing w:before="240" w:after="240"/>
      </w:pPr>
      <w:r>
        <w:lastRenderedPageBreak/>
        <w:t>Pak nastala poslední porada. Oba si připomněli své maminky, sledovali v duchu jejich práci, než na stůl postavily mísu s věží švestkových knedlíků, sjednotili se a dali se horlivě do díla. Mouku dali do těsta všecku. Byla vzácným zbožím a knedlíků chtěli mít co nejvíc. Škoda i prášku.</w:t>
      </w:r>
    </w:p>
    <w:p w14:paraId="00000052" w14:textId="77777777" w:rsidR="00A5529F" w:rsidRDefault="0051548D">
      <w:pPr>
        <w:spacing w:before="240" w:after="240"/>
      </w:pPr>
      <w:r>
        <w:t>Když však oblékali švestky do těstového šatu, měli těsta víc na rukou než na ovoci. Po chvíli marného zápasu se Žižkovi náhle rozjasnilo. Vzpomněl si, že si kuchařky při práci ruce moučily. Bude třeba ještě trochu mouky sehnat. Míla mu pečlivě oškrábal těsto z rukou a Žižka se rozběhl do zemljanky. Vrátil se s jakýmsi kusem prádla a na Mílovu pobídku, aby spěchal, jen pohodil hlavou a upaloval k městečku.</w:t>
      </w:r>
    </w:p>
    <w:p w14:paraId="00000053" w14:textId="77777777" w:rsidR="00A5529F" w:rsidRDefault="0051548D">
      <w:pPr>
        <w:spacing w:before="240" w:after="240"/>
      </w:pPr>
      <w:r>
        <w:t>Míla si zatím krátil čas novou úpravou „sporáku“ a „jídelního stolu“, dal do pořádku příbory a počítal pak švestky. Byl spokojen. Budou-li všecky proměněny v knedlíky, bude jich slušná hromádka. Žižka se za chvíli udýchán vracel a zamoučený plášť již zdaleka svědčil, že pořídil dobře. Teď se jim jinak pracovalo!</w:t>
      </w:r>
    </w:p>
    <w:p w14:paraId="00000054" w14:textId="77777777" w:rsidR="00A5529F" w:rsidRDefault="0051548D">
      <w:pPr>
        <w:spacing w:before="240" w:after="240"/>
      </w:pPr>
      <w:r>
        <w:t>Když slavnostně ponořili poslední knedlíky do vařící vody, s úlevou si oddechli a nedočkavě pak zkoušeli, jsou-li již knedlíky uvařeny. Zdálo se jim, že plameny ohýnku kotlík mlsně olizují. Pak opatrně vylili vodu, polili své dílo rozpuštěným máslem, posypali mákem a rozdrceným cukrem a hody počaly.</w:t>
      </w:r>
    </w:p>
    <w:p w14:paraId="00000055" w14:textId="77777777" w:rsidR="00A5529F" w:rsidRDefault="0051548D">
      <w:pPr>
        <w:spacing w:before="240" w:after="240"/>
      </w:pPr>
      <w:r>
        <w:t>Jakživi tak dobrých knedlíků nejedli! Ale rozhodně byly lepší než pohanková kaše, kterou měli denně na jídelním lístku.</w:t>
      </w:r>
    </w:p>
    <w:p w14:paraId="00000056" w14:textId="77777777" w:rsidR="00A5529F" w:rsidRDefault="0051548D">
      <w:pPr>
        <w:spacing w:before="240" w:after="240"/>
      </w:pPr>
      <w:r>
        <w:t>Míla míval se svým přítelem kříž. Žižka nedodržoval pravidla komuny, kterou spolu založili. Při vaření čaje vždy tajně sladil Mílovi víc než sobě a při dělení zbytku chleba obyčejně dokazoval, že nemá hlad a chtěl se spokojit menším kouskem. Chtěl dokonce, aby i peníze měli společné, ač jeho přínos ze zajetí byl mnohem větší, a kromě toho nekouřil, zatímco Míla holdoval machorce.</w:t>
      </w:r>
    </w:p>
    <w:p w14:paraId="00000057" w14:textId="77777777" w:rsidR="00A5529F" w:rsidRDefault="0051548D">
      <w:pPr>
        <w:spacing w:before="240" w:after="240"/>
      </w:pPr>
      <w:r>
        <w:t>Tak i nyní. Když se již dobývali ke dnu, Žižka náhle prohlásil, že už nemůže dýchat. Míla ovšem zapochyboval a málem by nedojedli. Nad kotlíkem s posledními stydnoucími knedlíky vznikla prudká debata. „Nebudeš-li jíst, vyhodím to! Zas mně chceš přidávat a máš ještě v břiše místa dost.“ „Opravdu nemohu!“ lhal falešně Žižka. „Že je vysypu!“ „Neblázni a věř mně, že už nemohu!“</w:t>
      </w:r>
    </w:p>
    <w:p w14:paraId="00000058" w14:textId="77777777" w:rsidR="00A5529F" w:rsidRDefault="0051548D">
      <w:pPr>
        <w:spacing w:before="240" w:after="240"/>
      </w:pPr>
      <w:r>
        <w:t>Mílovi bylo knedlíků líto, a navrhl kompromis: „Musíš jíst! A aby bylo dělení poctivé, budeme se střídat. Jeden ty, jeden já.“ Žižka si konečně dal říci, ale při posledním knedlíku začal spor znovu. Míla jej ukončil návrhem, že budou losovat. Vyhodil do vzduchu tužku – a Žižkovi zasvítily oči radostí, když tužka padla osudnou špičkou k Mílovi.</w:t>
      </w:r>
    </w:p>
    <w:p w14:paraId="00000059" w14:textId="77777777" w:rsidR="00A5529F" w:rsidRDefault="0051548D">
      <w:pPr>
        <w:spacing w:before="240" w:after="240"/>
      </w:pPr>
      <w:r>
        <w:t>Po hodech umyli svorně nádobí, uklidili kuchyň a vraceli se ve sváteční náladě k zemljance. U zemljanek a na jejich střechách bylo rušno. Dály se přípravy k svatováclavskému posvícení. Doma kdysi maminky opravovaly podrovnávky a líčily stěny, aby i domy byly k výroční slávě švarnější, a zde jejich synové pokračovali v tradici.</w:t>
      </w:r>
    </w:p>
    <w:p w14:paraId="0000005A" w14:textId="77777777" w:rsidR="00A5529F" w:rsidRDefault="0051548D">
      <w:pPr>
        <w:spacing w:before="240" w:after="240"/>
      </w:pPr>
      <w:r>
        <w:t xml:space="preserve">Zemljanky neměly stěn a zdí. Ohromné obdélníkové jámy byly prostě zakryty lehkými střechami, pokrytými dehtovým papírem a hlínou a vnitřní jejich zařízení bylo stejně spartánské. Čtyřmi řadami táhly se dlouhé palandy a nad středními byly ještě dvě řady, aby </w:t>
      </w:r>
      <w:r>
        <w:lastRenderedPageBreak/>
        <w:t>se zužitkoval i prostor podkrovní. Ve štítech byla jednoduchá okna a u nich byly zařízeny kanceláře a sklady.</w:t>
      </w:r>
    </w:p>
    <w:p w14:paraId="0000005B" w14:textId="77777777" w:rsidR="00A5529F" w:rsidRDefault="0051548D">
      <w:pPr>
        <w:spacing w:before="240" w:after="240"/>
      </w:pPr>
      <w:r>
        <w:t>Schody do poschodí nebyly jen spojovacím prostředkem. Bývali po nich na oslavu vozíváni nešťastníci, kteří měli svátek nebo se i jinak zasloužili, aby byli vyznamenáni tímto nezvyklým způsobem gratulace. Byl-li vezen důstojník nebo jiný významnější člen rotného bratrstva, dálo se to vždy za upřímné a nadšené účasti všeho obyvatelstva zemljanky.</w:t>
      </w:r>
    </w:p>
    <w:p w14:paraId="0000005C" w14:textId="77777777" w:rsidR="00A5529F" w:rsidRDefault="0051548D">
      <w:pPr>
        <w:spacing w:before="240" w:after="240"/>
      </w:pPr>
      <w:r>
        <w:t>Poněvadž se tedy bratři nemohli věnovat úpravě zdí, soustředili svou okrašlovací péči na střechy. Všech zemljanek bylo deset, bylo proto i deset okrašlovacích konkurentů.</w:t>
      </w:r>
    </w:p>
    <w:p w14:paraId="0000005D" w14:textId="77777777" w:rsidR="00A5529F" w:rsidRDefault="0051548D">
      <w:pPr>
        <w:spacing w:before="240" w:after="240"/>
      </w:pPr>
      <w:r>
        <w:t>Žižka s Mílou došli k zemljance své sedmé roty a přistoupili se zájmem ke kroužku vojáků, kteří se právě horlivě domlouvali o výzdobě. Někteří se právě vrátili z výzvědů a oznamovali, co která zemljanka chystá. Sedmá rota přece nesmí zůstat pozadu!</w:t>
      </w:r>
    </w:p>
    <w:p w14:paraId="0000005E" w14:textId="77777777" w:rsidR="00A5529F" w:rsidRDefault="0051548D">
      <w:pPr>
        <w:spacing w:before="240" w:after="240"/>
      </w:pPr>
      <w:r>
        <w:t>Bratři s výtvarnickými buňkami se konečně dohodli na plánu a ostatní sháněli materiál. Písek, kůru, hlínu, barevné oblázky, vůbec vše, co se hodilo a dalo získat. Břečka s Klánem, Mílou a pomocníky vystoupili na střechu a dali se s elánem do práce, podporováni šlehy a vtipy okounějících kritiků.</w:t>
      </w:r>
    </w:p>
    <w:p w14:paraId="0000005F" w14:textId="77777777" w:rsidR="00A5529F" w:rsidRDefault="0051548D">
      <w:pPr>
        <w:spacing w:before="240" w:after="240"/>
      </w:pPr>
      <w:r>
        <w:t>Šedivá střecha sedmé zemljanky brzo měnila svou tvář. Uprostřed se pomalu zjevovala silueta Husovy hlavy, po levé straně moderní zbraně a po pravé osvobozený sokol. Na druhé straně střechy vyrůstal z prostého materiálu husitský kalich.</w:t>
      </w:r>
    </w:p>
    <w:p w14:paraId="00000060" w14:textId="77777777" w:rsidR="00A5529F" w:rsidRDefault="0051548D">
      <w:pPr>
        <w:spacing w:before="240" w:after="240"/>
      </w:pPr>
      <w:r>
        <w:t>Střechy všech zemljanek se podobaly mraveništím. Na první zemljance rostla stověžatá Praha, druhá připomínala svou výzdobou Bílou horu, třetí vyjádřila své sympatie s „božími bojovníky“, čtvrtá užila z oblíbené písně věty „Ore, máti, ore!“, pátá svou bojovnost zdůraznila Žižkovou hlavou, šestá oslavila posvícení obrazem knížete Václava, sedmá, v níž byla kulometná rota, pochlubila se příslušností k nejúčinnější zbrani kulometem, na deváté připomínaly Hradčany symbol národní svobody a konečně desátá tatransk</w:t>
      </w:r>
      <w:r>
        <w:t>ými štíty hlásala jednotnost československého odboje.</w:t>
      </w:r>
    </w:p>
    <w:p w14:paraId="00000061" w14:textId="77777777" w:rsidR="00A5529F" w:rsidRDefault="0051548D">
      <w:pPr>
        <w:spacing w:before="240" w:after="240"/>
      </w:pPr>
      <w:r>
        <w:t>Pole s hlavními obrazy byla od krajové výzdoby oddělována ozdobnými linkami a celek působil vždy velmi pěkně. Střechy jako by zakrývaly perníkové chaloupky.</w:t>
      </w:r>
    </w:p>
    <w:p w14:paraId="00000062" w14:textId="77777777" w:rsidR="00A5529F" w:rsidRDefault="0051548D">
      <w:pPr>
        <w:spacing w:before="240" w:after="240"/>
      </w:pPr>
      <w:r>
        <w:t>Když se setmělo, volal trubačův signál k večeři. Voda na čaj vřela, „kipjátok“ byl hotov. Na znamení se vyrojili vojáci se zvonícími čajníky a kotlíky a stavěli se v dlouhých zástupech ke kotlům. Trocha z lisovaného čaje zalitá vřelou vodou byla základem večeře. Byl-li cukr a zbylo-li od rána ještě dost chleba, nic již k blahobytu nechybělo. V zemljankách tma zhoustla a jen místy se jí bránilo světlo několika petrolejových lamp a oharků svíček.</w:t>
      </w:r>
    </w:p>
    <w:p w14:paraId="00000063" w14:textId="77777777" w:rsidR="00A5529F" w:rsidRDefault="0051548D">
      <w:pPr>
        <w:spacing w:before="240" w:after="240"/>
      </w:pPr>
      <w:r>
        <w:t>K deváté se trubka ozvala znova. Svolávala k večerce. Dobrovolci nyní nevybíhali s takovým chvatem, jako když trubač ohlašoval kipjátok. Večerka měla v sobě cosi posvátného. Vycházeli ze zemljanek v hloučcích a jejich stíny se na volném prostranství slévaly v mohutný čtverec. Šum kroků a tlumené hlasy splývaly v jediný zvuk a žhavé uhlíky cigaret svítily ve tmě jako rudé svatojánské mušky.</w:t>
      </w:r>
    </w:p>
    <w:p w14:paraId="00000064" w14:textId="77777777" w:rsidR="00A5529F" w:rsidRDefault="0051548D">
      <w:pPr>
        <w:spacing w:before="240" w:after="240"/>
      </w:pPr>
      <w:r>
        <w:lastRenderedPageBreak/>
        <w:t>Ruch po chvilce slábl, až přešel v úplné ticho, pak jasný povel a z temna se vznesla k noční obloze hymna „Kde domov můj?“ a po ní „Hej, Slované“. S písněmi letěly k západu vzpomínky, tisíce tichých modliteb k Neznámému, za vlast, za národ, za zdar odboje.</w:t>
      </w:r>
    </w:p>
    <w:p w14:paraId="00000065" w14:textId="77777777" w:rsidR="00A5529F" w:rsidRDefault="0051548D">
      <w:pPr>
        <w:spacing w:before="240" w:after="240"/>
      </w:pPr>
      <w:r>
        <w:t>Po zpěvu zazněla teskně polnice a nad hlavami ztichlého bratrstva se zavlnila melodie písně „Moravo, Moravo“. Rozlila se, posbírala vzpomínky, touhy a přání a nesla je tichou nocí k dalekému západu. Bratři se rozcházeli vždy zamlklí. Poezie večerky se dotkla i srdcí nejtvrdších. Mohutný zpěv vzrušoval i obyvatele městečka. Lidé vycházeli z domů, muži obnažovali hlavy a s tvářemi obrácenými k zemljankám dojatě naslouchali.</w:t>
      </w:r>
    </w:p>
    <w:p w14:paraId="00000066" w14:textId="77777777" w:rsidR="00A5529F" w:rsidRDefault="0051548D">
      <w:pPr>
        <w:spacing w:before="240" w:after="240"/>
      </w:pPr>
      <w:r>
        <w:t>Byl večer po václavském posvícení. V březovém lese, kde se slavnost soustředila, ruch již dozníval. Přenášel se nyní do čajoven v městečku a do zemljanek. Berezaňské čajovny děkovaly za svůj vznik i život přítomnosti vojska. Někteří podnikaví lidé uvolnili ve svých domcích kumbálky, jež hleděly do ulice, nacpali do nich nějaké stolky a židle, sehnali samovary, k stropům zavěsili petrolejky, napekli pirožků – a čajovny byly připraveny.</w:t>
      </w:r>
    </w:p>
    <w:p w14:paraId="00000067" w14:textId="77777777" w:rsidR="00A5529F" w:rsidRDefault="0051548D">
      <w:pPr>
        <w:spacing w:before="240" w:after="240"/>
      </w:pPr>
      <w:r>
        <w:t>Aby je vojáci rozlišili, dávali jim přiléhavé názvy, vyhovující drsnému vojáckému humoru. Často bývala navštěvována čajovna „U nahnutého čajníku“, ale nejznámější byla „U sedmi stehen“. Vojáci „křtitelův“ název přijali proto, že nejstarší ze čtyř obsluhujících dívek, dcer majitele čajovny, měla jen jednu nohu. Ke cti vojáků je však třeba říci, že se pojmenování užívalo jen mezi vojáky. Domácí rodina o něm nevěděla.</w:t>
      </w:r>
    </w:p>
    <w:p w14:paraId="00000068" w14:textId="77777777" w:rsidR="00A5529F" w:rsidRDefault="0051548D">
      <w:pPr>
        <w:spacing w:before="240" w:after="240"/>
      </w:pPr>
      <w:r>
        <w:t>Čajovna „U sedmi stehen“ byla dnes nabita. Zpěv se střídal s veselým pokřikem a lampa u stropu jako by se zoufale pokoušela vymotat se houpáním z dusivé vaty machorkového dýmu. Děvčata běhala se skleničkami čaje, roznášela pirožky a neměla ani času všímat si žertů rozdováděných vojáků. Zpěv chvílemi bujně vybuchoval z otevřených oken, setkával se v ulicích s jinými písněmi, vracel se a znova vybíhal do ulic, zas jiný, teskný a smutný. Písničky české a slovenské, ruské a ukrajinské se proplétaly, hned dovádi</w:t>
      </w:r>
      <w:r>
        <w:t>vé, hned plné melancholie.</w:t>
      </w:r>
    </w:p>
    <w:p w14:paraId="00000069" w14:textId="77777777" w:rsidR="00A5529F" w:rsidRDefault="0051548D">
      <w:pPr>
        <w:spacing w:before="240" w:after="240"/>
      </w:pPr>
      <w:r>
        <w:t>„Ach, začěm eta noč byla tak choroša? Něbolela by gruď, něstradala b duša...“</w:t>
      </w:r>
    </w:p>
    <w:p w14:paraId="0000006A" w14:textId="77777777" w:rsidR="00A5529F" w:rsidRDefault="0051548D">
      <w:pPr>
        <w:spacing w:before="240" w:after="240"/>
      </w:pPr>
      <w:r>
        <w:t>Veselá bída zajetí. Žertovali, holdovali vytrvale čaji, když jim vyschly úspory ze zajetí, škádlili se a vzpomínali na posvícení. Odpolední posvícenský průvod zahájily alegorické vozy s náměty vážnými i veselými. Sotva došel průvod na výletiště, přihnali se ze všech stran na neosedlaných koních skoro nazí, křiklavě pomalovaní a divoce vykřikující jezdci a jejich náhlý vpád působil tak překvapivě, že se nepřipravení hosté z domácího obyvatelstva velmi poděsili. Hloučky dětí, děvuch, žen a mužiků se rozletěly</w:t>
      </w:r>
      <w:r>
        <w:t xml:space="preserve"> jako drůbež při spatření jestřába. Jejich zmatený úprk zastavil teprve smích vojáků a když se ohlédli, spatřili, že se „divoši“ sjeli bez krveprolití na volném prostranství v obdélníku z laviček a hned nato se dali do provádění krkolomných jezdeckých kousků. Z divochů se vyklubali čeští dobrovolci, kteří se svému podivuhodnému umění naučili v zajetí na širých kozáckých stepích jižní Rusi.</w:t>
      </w:r>
    </w:p>
    <w:p w14:paraId="0000006B" w14:textId="77777777" w:rsidR="00A5529F" w:rsidRDefault="0051548D">
      <w:pPr>
        <w:spacing w:before="240" w:after="240"/>
      </w:pPr>
      <w:r>
        <w:t>Jezdci zmizeli po své produkci tak náhle, jak se objevili, a než spadlo z diváků očarování, vstupovalo již na cvičiště sokolské družstvo. Přesnost, soulad a ukázněnost pohybů ruské hosty ohromovala. Po vystoupení divokých jezdců se náhle octli v jiném světě. To bylo obdivu! Na pořadu nemohla ovšem chyběti kopaná. Ruská mládež smysl hry brzo pochopila a rozehřála se tak, že v napínavých situacích řvala nadšením víc než přihlížející Čechoslováci.</w:t>
      </w:r>
    </w:p>
    <w:p w14:paraId="0000006C" w14:textId="77777777" w:rsidR="00A5529F" w:rsidRDefault="0051548D">
      <w:pPr>
        <w:spacing w:before="240" w:after="240"/>
      </w:pPr>
      <w:r>
        <w:lastRenderedPageBreak/>
        <w:t>Po skončení zápasu se diváci hrnuli k ostatním posvícenským atrakcím. Očekávalo je loutkové divadlo, obrazárna, zázračný telefon, pro každého něco. Na jevišti loutkového divadla divoce křepčil císař Vilém kolem zuboženého France Josefa a jejich karikované figury, pohyby a řeči budily stálou bouři smíchu.</w:t>
      </w:r>
    </w:p>
    <w:p w14:paraId="0000006D" w14:textId="77777777" w:rsidR="00A5529F" w:rsidRDefault="0051548D">
      <w:pPr>
        <w:spacing w:before="240" w:after="240"/>
      </w:pPr>
      <w:r>
        <w:t>Diváky se zájmy uměleckými vábila „světová obrazárna“, ale co ve „výstavním sále“ uviděli, přivádělo je do rozpaků. První obraz měl název „Lov na medvědy“, ačkoli na něm byla jen šikmá čára s naznačenými smrčky, druhý měl zobrazovat „benátskou noc“ – a v rámečku byl jen čistý, černý papír.</w:t>
      </w:r>
    </w:p>
    <w:p w14:paraId="0000006E" w14:textId="77777777" w:rsidR="00A5529F" w:rsidRDefault="0051548D">
      <w:pPr>
        <w:spacing w:before="240" w:after="240"/>
      </w:pPr>
      <w:r>
        <w:t>U třetího, na němž byl namalován talíř s jitrnicí, bylo na lístku napsáno „Opuštěná“. Podobných obrazů byla celá řada. Myslím návštěvníků se rozjasňovalo až po šibalském vysvětlení průvodce. První obraz je prý nazván Lov na medvědy právem. Drásavá scéna zápasu s medvědem se prý však odehrává na druhé straně kopce, proto ji není vidět. Jitrnice byla opuštěna, protože nebyla k jídlu a když malíř maloval benátskou noc, byla taková tma, že se v ní utopili i zpívající gondoliéři a rachejtle ohňostrojů.</w:t>
      </w:r>
    </w:p>
    <w:p w14:paraId="0000006F" w14:textId="77777777" w:rsidR="00A5529F" w:rsidRDefault="0051548D">
      <w:pPr>
        <w:spacing w:before="240" w:after="240"/>
      </w:pPr>
      <w:r>
        <w:t>Diváci byli při východu z obrazárny sami předmětem pozornosti. Od kyselých a rozpačitých obličejů ukazovali celou stupnici grimas až k nejrozesmátějším.</w:t>
      </w:r>
    </w:p>
    <w:p w14:paraId="00000070" w14:textId="77777777" w:rsidR="00A5529F" w:rsidRDefault="0051548D">
      <w:pPr>
        <w:spacing w:before="240" w:after="240"/>
      </w:pPr>
      <w:r>
        <w:t>Provoz v zázračném telefonu řídil Bohuš Čech a jeho „dráteníci“. Stanicí byla dřevěná bouda, rozdělená přepážkou na dvě oddělení. Do jednoho se uzavřela posádka, druhé bylo otevřené a přístupné návštěvníkům a divákům. V příčce byly dva otvory se vsazenými trychtýři – mluvítkem a sluchátkem. Trychtýře byly ovinuty mohutným svazkem drátů, které vedly do tajemného aparátu, opatřeného klikou a umístěného na stolku. Aparát obsluhoval telefonista, který byl zároveň výběrčím vstupného, a vchod střežil jeho pomocní</w:t>
      </w:r>
      <w:r>
        <w:t>k-vyvolavač. Návštěvníkům dovedl zázračný aparát odpovědět na jakékoli dotazy a prorokoval i budoucnost. Odpovědi byly jasně slyšitelné i před boudou a dav zvědavců při nich hlaholil smíchem.</w:t>
      </w:r>
    </w:p>
    <w:p w14:paraId="00000071" w14:textId="77777777" w:rsidR="00A5529F" w:rsidRDefault="0051548D">
      <w:pPr>
        <w:spacing w:before="240" w:after="240"/>
      </w:pPr>
      <w:r>
        <w:t>Při zábavě se několik dobrovolců smluvilo tajně s telefonisty. Mají prý rotného dříče a rádi by ho dojali. Telefonisté vzali velmi ochotně jednoho z intrikánů k sobě za přepážku a postavili k sluchátku, zatím co jiný z podařených bratří vyhledal a přilákal rotného. Důstojník se dal přemluvit, „protože nechtěl pokazit legraci“, ale u sluchátka dlouho nevydržel. Sotva se ohlásil, dostalo se mu takového kázání, že ani nezaplatil a za řehotu čumilů vzal co nejrychleji roha.</w:t>
      </w:r>
    </w:p>
    <w:p w14:paraId="00000072" w14:textId="77777777" w:rsidR="00A5529F" w:rsidRDefault="0051548D">
      <w:pPr>
        <w:spacing w:before="240" w:after="240"/>
      </w:pPr>
      <w:r>
        <w:t>Jedné noci po posvícení se Žižka náhle probudil. Přímo ze stropu mu na obličej crčela voda. Skočil z pryčny na hliněnou podlahu – a jeho nohy se octly po kotníky ve vodě. Zároveň se z různých koutů zemljanky ozvaly výkřiky překvapení a kletby.</w:t>
      </w:r>
    </w:p>
    <w:p w14:paraId="00000073" w14:textId="77777777" w:rsidR="00A5529F" w:rsidRDefault="0051548D">
      <w:pPr>
        <w:spacing w:before="240" w:after="240"/>
      </w:pPr>
      <w:r>
        <w:t>Plaménky zápalek zamrkaly tmou, zablikala světla svíček a bratrstvu se zjevil truchlivý obraz: ze skulin mezi prkny střechy se spouštěly provázky vody, sklouzaly po pláštích a pokrývkách a skákaly vesele na podlahu, tvoříce lesklé louže. Zvenku běžel do zemljanky kalný potůček. Zmatek byl jako na tonoucí lodi. Trosečníci našli konečně chráněné a suché kouty, slezli se do nich jako kuřata a se šibeničními vtipy čekali na ráno. Venku lilo.</w:t>
      </w:r>
    </w:p>
    <w:p w14:paraId="00000074" w14:textId="77777777" w:rsidR="00A5529F" w:rsidRDefault="0051548D">
      <w:pPr>
        <w:spacing w:before="240" w:after="240"/>
      </w:pPr>
      <w:r>
        <w:t xml:space="preserve">Když po nekonečných hodinách čekání proniklo denní světlo hustou clonou mraků, odhalilo následky lijavce v celé jeho tíži. Zemljanky byly spustošené a všecka krása, kterou </w:t>
      </w:r>
      <w:r>
        <w:lastRenderedPageBreak/>
        <w:t>dobrovolci s takovým nadšením na střechách vytvořili, byla servána, jako by po nich sjely drápy ohromného vandala.</w:t>
      </w:r>
    </w:p>
    <w:p w14:paraId="00000075" w14:textId="77777777" w:rsidR="00A5529F" w:rsidRDefault="0051548D">
      <w:pPr>
        <w:spacing w:before="240" w:after="240"/>
      </w:pPr>
      <w:r>
        <w:t>Všecko bylo náhle smutné a bezútěšné. Bez života byly i pohyby vojáků při ranním cvičení. Novou chuť k životu jim vlilo až polední slunce, když se mu podařilo prodrat se z mraků. Zase bylo veselo. Ztráty noci byly zapomenuty. Střechy se zahemžily dobrovolci jako před posvícením a za odpoledne byly zemljanky zase jakž takž v pořádku.</w:t>
      </w:r>
    </w:p>
    <w:p w14:paraId="00000076" w14:textId="77777777" w:rsidR="00A5529F" w:rsidRDefault="0051548D">
      <w:pPr>
        <w:spacing w:before="240" w:after="240"/>
      </w:pPr>
      <w:r>
        <w:t>Před večerem si velitelé rot dávali svolat své poddůstojníky. Bylo to asi něco vážného, protože k samotným poddůstojníkům mívali velitelé proslovy velmi zřídka. Důstojníci promluvili k nastoupivším vojákům asi jako poručík Manica, rotný sedmé roty: „Bratři, dostali jsme z velitelství divize oznámení, že se v Borispolu zřizuje kurz pro údernické instruktory a zároveň byla připojena výzva, aby se z každé roty pluků druhé divize přihlásili do kurzu dva poddůstojníci.“</w:t>
      </w:r>
    </w:p>
    <w:p w14:paraId="00000077" w14:textId="77777777" w:rsidR="00A5529F" w:rsidRDefault="0051548D">
      <w:pPr>
        <w:spacing w:before="240" w:after="240"/>
      </w:pPr>
      <w:r>
        <w:t>Přehlédl tázavým pohledem řadu a povzbudivě se usmál: „Tož kdo půjde?“ Všem vojákům, náhle do neurčita zahleděným, vyskočil před zraky výjev z nedávného cvičení, kdy jim velitel praporu vyprávěl o údernících. Už je to tady!</w:t>
      </w:r>
    </w:p>
    <w:p w14:paraId="00000078" w14:textId="77777777" w:rsidR="00A5529F" w:rsidRDefault="0051548D">
      <w:pPr>
        <w:spacing w:before="240" w:after="240"/>
      </w:pPr>
      <w:r>
        <w:t>„Budoucí úderníci musejí být zdraví a nanejvýš šestadvacetiletí,“ dodal poručík. Žižka se v řadě pohnul a odhodlaně vykročil. Ostatní se s tajenou úlevou ohlédli na jeho přítele, náhlým Žižkovým rozhodnutím překvapeného. „Mílo, pojď taky!“ řekl Žižka. Míla se k němu beze slova připojil. „Odjezd vám oznámíme později. Kdy kurz bude, ještě se přesně neví.“</w:t>
      </w:r>
    </w:p>
    <w:p w14:paraId="00000079" w14:textId="77777777" w:rsidR="00A5529F" w:rsidRDefault="0051548D">
      <w:pPr>
        <w:spacing w:before="240" w:after="240"/>
      </w:pPr>
      <w:r>
        <w:t>Večer před odjezdem do Borispolu se Žižka s Mílou loučili s krajem, v němž prožili dva rušné měsíce. Toulali se po lukách. Běžné břízy byly již podzimními větry zbaveny zlaté krásy a osamělé vrby se skláněly tíhou let odrané a opuštěné. Jindy si přátelé vyprávěli o svém životě, přeli se a kuli plány. Dnes jim do hovoru nebylo. Myslili na neznámou budoucnost.</w:t>
      </w:r>
    </w:p>
    <w:p w14:paraId="0000007A" w14:textId="77777777" w:rsidR="00A5529F" w:rsidRDefault="0051548D">
      <w:pPr>
        <w:pStyle w:val="Heading3"/>
        <w:keepNext w:val="0"/>
        <w:keepLines w:val="0"/>
        <w:spacing w:before="280"/>
        <w:rPr>
          <w:b/>
          <w:bCs/>
          <w:color w:val="000000"/>
          <w:sz w:val="26"/>
          <w:szCs w:val="26"/>
        </w:rPr>
      </w:pPr>
      <w:bookmarkStart w:id="3" w:name="_p7x5txr0e4o3" w:colFirst="0" w:colLast="0"/>
      <w:bookmarkEnd w:id="3"/>
      <w:r>
        <w:rPr>
          <w:b/>
          <w:bCs/>
          <w:color w:val="000000"/>
          <w:sz w:val="26"/>
          <w:szCs w:val="26"/>
        </w:rPr>
        <w:t>V údernickém kurzu v Borispolu</w:t>
      </w:r>
    </w:p>
    <w:p w14:paraId="0000007B" w14:textId="77777777" w:rsidR="00A5529F" w:rsidRDefault="0051548D">
      <w:pPr>
        <w:spacing w:before="240" w:after="240"/>
      </w:pPr>
      <w:r>
        <w:t>Začátkem října 1917 se kandidáti údernictví sjížděli do Borispolu. Všichni byli připravení, že je čeká tvrdá dřina, ale hrnuli se do práce s rukávy vyhrnutými. Vyniknout nad nepřítele! Nad jeho množstvím vítězit svou jakostí. A mají-li protivníci „šturmáky“, bude mít česká armáda své úderníky!</w:t>
      </w:r>
    </w:p>
    <w:p w14:paraId="0000007C" w14:textId="77777777" w:rsidR="00A5529F" w:rsidRDefault="0051548D">
      <w:pPr>
        <w:spacing w:before="240" w:after="240"/>
      </w:pPr>
      <w:r>
        <w:t>Při setkávání s ostatními kandidáty údernictví se vzájemně oceňovali zpytavými pohledy a byli spokojeni. Půjde to! Po prvních dnech příprav začal výcvik, a to výcvik od cvičení ve starých rotách naprosto odlišný. Heslem jejich denního „jízdního řádu“ bylo „tempo“. Ráno vyletěli „pěťáci“, jak se v Borispolu říkalo bratřím z pátého pluku, pro kipjátok poklusem. Po rychlé úpravě toalety ujal se jich obyčejně bratr Douda, vynikající sokolský borec, a dřel s úderníky sletová prostná.</w:t>
      </w:r>
    </w:p>
    <w:p w14:paraId="0000007D" w14:textId="77777777" w:rsidR="00A5529F" w:rsidRDefault="0051548D">
      <w:pPr>
        <w:spacing w:before="240" w:after="240"/>
      </w:pPr>
      <w:r>
        <w:t>Potom přešli do rukou podporučíka Halbicha a praporčíka Švece, kteří je vytrvale proháněli po cvičišti jako trenér svou jedenáctku. A aby věčně hladoví úderníci hubený oběd příliš brzo nestrávili, zasvěcoval je odpoledne podkapitán Dvořák s podporučíkem Klímou do válečné teorie. Čtení a kreslení map, zákopnictví, organizace, seznamování se všemi druhy zbraní, vlastních i nepřátelských, potom zas taktika, signalizace, plyny, celý kaleidoskop dojmů stále nových.</w:t>
      </w:r>
    </w:p>
    <w:p w14:paraId="0000007E" w14:textId="77777777" w:rsidR="00A5529F" w:rsidRDefault="0051548D">
      <w:pPr>
        <w:spacing w:before="240" w:after="240"/>
      </w:pPr>
      <w:r>
        <w:lastRenderedPageBreak/>
        <w:t>Ale zakousli se do práce s takovou dychtivostí, že jim zbylo ještě dosti času k zábavě a dokonce i k učení francouzštině, kterou přednášel podkapitán Žák. Dni rychle v prudkém pracovním tempu ubíhaly a širou rovinou se začaly ploužiti ranní mlhy, příznaky blízké zimy.</w:t>
      </w:r>
    </w:p>
    <w:p w14:paraId="0000007F" w14:textId="77777777" w:rsidR="00A5529F" w:rsidRDefault="0051548D">
      <w:pPr>
        <w:spacing w:before="240" w:after="240"/>
      </w:pPr>
      <w:r>
        <w:t>Když se na borispolské zemljanky položil vlhký a syrový plášť listopadových večerů, bývalo v údernické zemljance nejútulněji. Někteří dobrovolci se učili ruským písním nebo francouzským slovíčkům a frázím, jiní hráli duráka, zabrali se do hry v šachy nebo debatovali o současných událostech, a party neposedů dováděly.</w:t>
      </w:r>
    </w:p>
    <w:p w14:paraId="00000080" w14:textId="77777777" w:rsidR="00A5529F" w:rsidRDefault="0051548D">
      <w:pPr>
        <w:spacing w:before="240" w:after="240"/>
      </w:pPr>
      <w:r>
        <w:t>Jednoho večera vyčerpali již členové veselé party třetí čety svůj obvyklý zábavní program a nyní hledali nějakou oběť, na níž by vyzkoušeli svou vynalézavost v nových čertovinách. Zlomyslný šotek zemljanky jim přál a přihrál jim dobromyslného dobrovolce Votrubu od domácího pátého pluku, který přišel za kýmsi do údernické zemljanky na návštěvu. Votruba se zvědavě zastavil u rokujícího kroužku a byl v pasti.</w:t>
      </w:r>
    </w:p>
    <w:p w14:paraId="00000081" w14:textId="77777777" w:rsidR="00A5529F" w:rsidRDefault="0051548D">
      <w:pPr>
        <w:spacing w:before="240" w:after="240"/>
      </w:pPr>
      <w:r>
        <w:t>Stránskému zasvítilo v očích, když ho spatřil. Mrkl hned na Adamce, poodešli stranou a oba se o čemsi horlivě domlouvali. Pak se opět vmísili mezi kamarády a šeptli sousedům několik slov. Potom se Adamec obrátil jako mimochodem ke Kudrnovskému a prohodil: „Že bychom si pro změnu zahráli na slepého? Té nekonečné debaty je už, myslím, dost.“ Kudrnovský škubl koutky úst, ale s poutnickou tváří odpověděl: „Taky si myslím, že bychom měli začít něco jiného. Ale kdo bude dělat slepého? My už to umíme a význam to m</w:t>
      </w:r>
      <w:r>
        <w:t>á jenom pro toho, kdo to ještě nezná.“</w:t>
      </w:r>
    </w:p>
    <w:p w14:paraId="00000082" w14:textId="77777777" w:rsidR="00A5529F" w:rsidRDefault="0051548D">
      <w:pPr>
        <w:spacing w:before="240" w:after="240"/>
      </w:pPr>
      <w:r>
        <w:t>„Máš pravdu,“ souhlasil vážně Adamec. „Ale snad by se někdo našel, kdo to ještě dobře neumí?“ a rozhlédl se tázavě po hloučku. Zrak mu dotkl pohledem Votruby, v němž už vzbudili zájem, a sdílně mu vysvětloval: „Víš, pořádný voják nesmí umět jenom poslouchat, salutovat a střílet. Co kdyby ho poslali třeba v noci na hlídku? Správný voják se musí vyznat v noci jako ve dne a my se v tom taky cvičíme. Člověk se musí naučit vidět ušima a citem.“</w:t>
      </w:r>
    </w:p>
    <w:p w14:paraId="00000083" w14:textId="77777777" w:rsidR="00A5529F" w:rsidRDefault="0051548D">
      <w:pPr>
        <w:spacing w:before="240" w:after="240"/>
      </w:pPr>
      <w:r>
        <w:t>Votruba se zájmem poslouchal a pak se nesměle nabídl: „Já bych to zkusil, kdybyste dovolili. Ale jak to cvičíte?“ „Pojď, ukážeme ti to,“ ujal se ho s podezřelou ochotou Kudrnovský. „Můžeš to potom cvičit s kluky u vaší roty. Máte, hoši, volnou svíčku?“ obrátil se k sousední „stolové společnosti“. Ochotně půjčili. Bratr Nový upevnil svíčku na okraj stolu a zapálil.</w:t>
      </w:r>
    </w:p>
    <w:p w14:paraId="00000084" w14:textId="77777777" w:rsidR="00A5529F" w:rsidRDefault="0051548D">
      <w:pPr>
        <w:spacing w:before="240" w:after="240"/>
      </w:pPr>
      <w:r>
        <w:t>„Postavíš se na tři metry od svíčky, my ti zavážeme oči a ty se pak budeš pomalu k svíčce přibližovat. Musíš se snažit, abys neztratil směr a abys svíčku foukáním zhasl. Ale skácet ji nesmíš, to bys prohrál. A taky si nemysli, že je tvůj nos kostelnický zhášák. Mohl by sis jej přiškvířit!“</w:t>
      </w:r>
    </w:p>
    <w:p w14:paraId="00000085" w14:textId="77777777" w:rsidR="00A5529F" w:rsidRDefault="0051548D">
      <w:pPr>
        <w:spacing w:before="240" w:after="240"/>
      </w:pPr>
      <w:r>
        <w:t>Votruba se zatím připravil a potom se krůček za krůčkem opatrně ke svíčce přibližoval, foukaje při tom jako motorový výfuk a maten i povzbuzován radami diváků. Když byl již skoro u svíčky, Stránský ji zrádně odlepil a na její místo se tiše postavil Souček, který spustil kalhoty a posadil se do dřepu zády k Votrubovi.</w:t>
      </w:r>
    </w:p>
    <w:p w14:paraId="00000086" w14:textId="77777777" w:rsidR="00A5529F" w:rsidRDefault="0051548D">
      <w:pPr>
        <w:spacing w:before="240" w:after="240"/>
      </w:pPr>
      <w:r>
        <w:t>Votruba nic netušil. Foukal již jako lokomotiva, přibližoval se nyní již jen po centimetrech, aby se nespálil, a najednou narazil nosem na překážku. Trhl sebou a výbuch zadržovaného smíchu jej dokonale popletl. Když strhl kapesník z očí, zůstal na okamžik jako solný sloup.</w:t>
      </w:r>
    </w:p>
    <w:p w14:paraId="00000087" w14:textId="77777777" w:rsidR="00A5529F" w:rsidRDefault="0051548D">
      <w:pPr>
        <w:spacing w:before="240" w:after="240"/>
      </w:pPr>
      <w:r>
        <w:lastRenderedPageBreak/>
        <w:t>Dopáleného a láteřícího ujal se farizejsky Vrátil: „Nic si z toho nedělej! To pokazil Souček sám. My za to nemůžeme. Vlezl na stůl v poslední chvíli. Víš, on se chtěl pomstít, protože jemu se svíčku nikdy sfouknout nepodařilo. Počkej, však se přesvědčíš. Hoši, ať teď Souček ukáže, co dovede!“ obrátil se k ostatním, přimhouřiv lišácky oko a pak usmířenému Votrubovi ještě cosi šeptal.</w:t>
      </w:r>
    </w:p>
    <w:p w14:paraId="00000088" w14:textId="77777777" w:rsidR="00A5529F" w:rsidRDefault="0051548D">
      <w:pPr>
        <w:spacing w:before="240" w:after="240"/>
      </w:pPr>
      <w:r>
        <w:t>Souček si dal oči kajícně zavázat a když byla svíčka znovu postavena na místo, vykročil. Votruba se na Vrátilovo mrkání jen chytrácky usmíval. Na jeho znamení provedl totéž, co před ním Souček, ale sotva přisedl, chytil Souček podaný kotlík se studenou vodou, strhl kapesník a obsah kotlíku vylil na Votrubu.</w:t>
      </w:r>
    </w:p>
    <w:p w14:paraId="00000089" w14:textId="77777777" w:rsidR="00A5529F" w:rsidRDefault="0051548D">
      <w:pPr>
        <w:spacing w:before="240" w:after="240"/>
      </w:pPr>
      <w:r>
        <w:t>Votruba zařval jako raněný lev, skočil ze stolu, štítivě natahoval kalhoty a pak utíkal ze zemljanky, pronásledován smíchem až ke dveřím. Bylo to podivné pohostinství. Ale i Votruba věděl, že kdyby šlo do tuhého, dovedli by úderníci za něho třeba položit i život. Bratrství mělo skořápku často tvrdou, ale ve vážné chvíli bylo schopno všech obětí.</w:t>
      </w:r>
    </w:p>
    <w:p w14:paraId="0000008A" w14:textId="77777777" w:rsidR="00A5529F" w:rsidRDefault="0051548D">
      <w:pPr>
        <w:spacing w:before="240" w:after="240"/>
      </w:pPr>
      <w:r>
        <w:t>„Tak co teď?“ ptal se Benák kamarádů, když se dost zasmáli. „Že bychom si dali na dobrou noc čtvrthodinku sekání masa?“ „Dobrá,“ souhlasil Vrátil. „Souček začne, když se mu to tak povedlo.“ Za chvilku se ozývaly z kroužku rozdováděných vojáků mlaskavé zvuky pádných ran.</w:t>
      </w:r>
    </w:p>
    <w:p w14:paraId="0000008B" w14:textId="77777777" w:rsidR="00A5529F" w:rsidRDefault="0051548D">
      <w:pPr>
        <w:spacing w:before="240" w:after="240"/>
      </w:pPr>
      <w:r>
        <w:t>Míla se od bujného divadla vrátil za Žižkou, který si cosi zapisoval do svého válečného deníčku, svlékl se a ulehl. Ležel s rukama založenýma pod hlavou, s hořící cigaretou v ústech, zamyšlen. Žižka vedle něho skončil zápisky, ulehl také a pozoroval stužku dýmu, vystupující z Mílovy cigarety. Modravý proužek se vlnil jako jemný závoj, prohýbal se v měkkých křivkách a vytvářel prchavé obrazy, jež se v šeru podstřeší rozplývaly jako lehký sen.</w:t>
      </w:r>
    </w:p>
    <w:p w14:paraId="0000008C" w14:textId="77777777" w:rsidR="00A5529F" w:rsidRDefault="0051548D">
      <w:pPr>
        <w:spacing w:before="240" w:after="240"/>
      </w:pPr>
      <w:r>
        <w:t>„Tož vypravuj!“ řekl po chvíli mlčení. Míla uhasil dohořívající cigaretu a úryvkovitě začal: „Byl jsem na bratra zvědav. Neviděli jsme se už několik let, a měl jsem proto radost, když jsem dostal dovolenou, abych se mohl za ním podívat. Ale bylo to cestování! Do poslední stanice jsem dojel v noci a do rozednění jsem musil čekat na nádraží. Byla mlha a hustá jako vata. Sotva jsem cestu rozeznal. Když se konečně zvedla, otevřela se přede mnou nekonečná ruská rovina. Rovina bez hranic. Vaše Haná je proti ní ja</w:t>
      </w:r>
      <w:r>
        <w:t>ko dlaň.</w:t>
      </w:r>
    </w:p>
    <w:p w14:paraId="0000008D" w14:textId="77777777" w:rsidR="00A5529F" w:rsidRDefault="0051548D">
      <w:pPr>
        <w:spacing w:before="240" w:after="240"/>
      </w:pPr>
      <w:r>
        <w:t>Šel jsem několik hodin mokrou travou, a neviděl jsem živé duše. Byl to zvláštní pocit, být stále tak sám, zvláště když teď žijeme v tak velké a rušné společnosti. Stále jsem šel a šel a kraj byl stále stejný a mrtvý. Konečně jsem rozeznal v dálce vesnici. Byl jsem hodně vyhladovělý a když jsem do vesnice došel, ukázal mi jeden stařík, kde bych dostal něco na zub a poradil mi dobře.</w:t>
      </w:r>
    </w:p>
    <w:p w14:paraId="0000008E" w14:textId="77777777" w:rsidR="00A5529F" w:rsidRDefault="0051548D">
      <w:pPr>
        <w:spacing w:before="240" w:after="240"/>
      </w:pPr>
      <w:r>
        <w:t>Dostal jsem mléko a plnou dřevěnou misku boršče. Nechci ti dělat chutě, ale byl znamenitý. V polévce byla všechna zelenina, rajská jablíčka, maso – lžíci bys mohl do ní postavit, jak byla hustá. To byl aspoň boršč! A voněl!“ „Já ti věřím. Nemusíš se popisem tolik zdržovat,“ pobízel Žižka a polkl naprázdno.</w:t>
      </w:r>
    </w:p>
    <w:p w14:paraId="0000008F" w14:textId="77777777" w:rsidR="00A5529F" w:rsidRDefault="0051548D">
      <w:pPr>
        <w:spacing w:before="240" w:after="240"/>
      </w:pPr>
      <w:r>
        <w:t xml:space="preserve">„Říkám to jenom proto, aby se ti něco pěkného zdálo. Víš, aby byl sen hodně živý,“ omlouval se neupřímně Míla a pak pokračoval ve vyprávění. „Zdálo se, že je boršč studený, protože se z něho nekouřilo. Ale když jsem první lžíci obrátil do úst, myslil jsem, že je to žhavá láva. </w:t>
      </w:r>
      <w:r>
        <w:lastRenderedPageBreak/>
        <w:t>Každou lžičku jsem potom ofukoval, jako by to byl bolavý prstíček nějakého caparta. Když jsem se najedl, dala mi selka ještě na cestu dvě velké buchty se zelím, ale o placení nechtěla ani slyšet. Musil jsem jí peníze vnutit.</w:t>
      </w:r>
    </w:p>
    <w:p w14:paraId="00000090" w14:textId="77777777" w:rsidR="00A5529F" w:rsidRDefault="0051548D">
      <w:pPr>
        <w:spacing w:before="240" w:after="240"/>
      </w:pPr>
      <w:r>
        <w:t>Ptal jsem se na další cestu a že prý je to nedaleko. To víš, s tím ‚nedaleko‘ máme v Rusku špatné zkušenosti, a proto jsem vyzvídal míru přesnější. A opravdu! Do večera prý nedojdu. Že jsem z toho radost neměl, dovedeš si představit. Ale nedalo se nic dělat. Šel jsem hezky ostře dál, a málem bych v nekonečné stepi ztratil směr. Na štěstí jsem potkal mužika s tělegou. Ukázal mi vzdálený kopeček a z něho prý uvidím větrný mlýn. To prý již bude Romanovka. Fedorovka s velkostatkem je prý ještě kus za ní.</w:t>
      </w:r>
    </w:p>
    <w:p w14:paraId="00000091" w14:textId="77777777" w:rsidR="00A5529F" w:rsidRDefault="0051548D">
      <w:pPr>
        <w:spacing w:before="240" w:after="240"/>
      </w:pPr>
      <w:r>
        <w:t>Nohy mně už vypovídaly službu, ale šel jsem vytrvale jako stroj. Pochopil jsem tehdy, co znamená širá Rus. Jdeš, a stále máš pocit, že přešlapuješ na místě. Konečně jsem se dostal i za Fedorovku a přišel jsem k řece. Po dlouhém hledání jsem našel brod a doklopýtal jsem se ke dvoru, kde byl bratr zaměstnán. U stohu slámy jsem zahlédl člověka v zajateckém mundúru a náhodou to byl zrovna bratr. Šel jsem k němu, ale nepoznal mě. Teprve když jsem se zasmál a zasalutoval, vykulil oči a už jsme si leželi v náručí.</w:t>
      </w:r>
    </w:p>
    <w:p w14:paraId="00000092" w14:textId="77777777" w:rsidR="00A5529F" w:rsidRDefault="0051548D">
      <w:pPr>
        <w:spacing w:before="240" w:after="240"/>
      </w:pPr>
      <w:r>
        <w:t>Vesnice je náramně chudá. Domky uplácané z hlíny a ze slámy a na některých ani střechu neměli. Ale byly pěkně obílené, takže vypadaly dost vesele. Zvláštní bylo, že byl kraj úplně holý, bez stromů. Zahlédl jsem jenom několik zakrslých akátů a to bylo všecko. Z roviny vystupovalo na různých stranách několik malých kopečků. Dověděl jsem se, že jim říkají mohyly a že je kdysi navršili kozáci. Měli prý tam stráže proti Tatarům.</w:t>
      </w:r>
    </w:p>
    <w:p w14:paraId="00000093" w14:textId="77777777" w:rsidR="00A5529F" w:rsidRDefault="0051548D">
      <w:pPr>
        <w:spacing w:before="240" w:after="240"/>
      </w:pPr>
      <w:r>
        <w:t>Bratrovu hospodyni jsme šťastně našli doma. Hned nás uctila a že prý musím být jejím hostem. Večer mě uložila do peřin –“ „Do peřin?“ ozval se dosud tiše naslouchající Žižka. „Divíš se, že? Ale nemohl jsem dlouho usnout. Nohy byly po túře, jako by je přejelo dělo, a hlavě se na peřině taky nelíbilo. Kotlík pod hlavou by mi byl milejší. Pořád se mi zdálo, že se topím a hlava byla jako v ohni.</w:t>
      </w:r>
    </w:p>
    <w:p w14:paraId="00000094" w14:textId="77777777" w:rsidR="00A5529F" w:rsidRDefault="0051548D">
      <w:pPr>
        <w:spacing w:before="240" w:after="240"/>
      </w:pPr>
      <w:r>
        <w:t>Za hovorů a besedování těch několik dní příjemně uteklo, a bylo třeba se chystat k návratu. S bratrem a s ostatními českými zajatci jsme se domluvili, že na ně upozorním náborovou komisi v Kyjevě. Bez emisara by se odtud nedostali. Při loučení mně hospodyně dala bochník bílého chleba a dva funty slaniny, její bratr nám půjčil tělegu a koně a sotva jsme se octli za vesnicí, vjeli jsme do mlhy. Cesta vlakem byla zase nepříjemná. Pršelo, bylo hodně chladno, těplušky zaneřáděné a v nich společnost všelijaká. St</w:t>
      </w:r>
      <w:r>
        <w:t>álé přesedání ani nedalo spat. Byl jsem rád, když jsem uviděl borispolské nádraží.“</w:t>
      </w:r>
    </w:p>
    <w:p w14:paraId="00000095" w14:textId="77777777" w:rsidR="00A5529F" w:rsidRDefault="0051548D">
      <w:pPr>
        <w:spacing w:before="240" w:after="240"/>
      </w:pPr>
      <w:r>
        <w:t>„Jen když ses šťastně vrátil,“ uzavřel Žižka Mílovo vyprávění. „Teď se vypravíme do hajan, abys mohl zítra na cvičišti dohonit, co s vandrováním zameškal.“ Upravili ještě pod sebou plášť, druhým se společně zakryli a brzo se jejich oddechování smísilo s tichým i hlučným oddechováním ostatních spících bratří.</w:t>
      </w:r>
    </w:p>
    <w:p w14:paraId="00000096" w14:textId="77777777" w:rsidR="00A5529F" w:rsidRDefault="0051548D">
      <w:pPr>
        <w:spacing w:before="240" w:after="240"/>
      </w:pPr>
      <w:r>
        <w:t>Koncem listopadu pravidelný život úderníků rozvlnily divoké zprávy. Rusko se po bolševickém převratu zmítalo v křečích občanské války a čeští vojáci sledovali události s chmurným napětím.</w:t>
      </w:r>
    </w:p>
    <w:p w14:paraId="00000097" w14:textId="77777777" w:rsidR="00A5529F" w:rsidRDefault="0051548D">
      <w:pPr>
        <w:spacing w:before="240" w:after="240"/>
      </w:pPr>
      <w:r>
        <w:t>Ještě větší úzkost se vojska zmocňovala, když do jejich zapadlých městeček doletěly zprávy, že bolševická vláda vyjednává s Německem o mír.</w:t>
      </w:r>
    </w:p>
    <w:p w14:paraId="00000098" w14:textId="77777777" w:rsidR="00A5529F" w:rsidRDefault="0051548D">
      <w:pPr>
        <w:spacing w:before="240" w:after="240"/>
      </w:pPr>
      <w:r>
        <w:lastRenderedPageBreak/>
        <w:t>Ruská fronta se beznadějně rozplývala. – V přestávkách mezi cvičením se v hloučcích dobrovolců horlivě debatovalo. „Budeme se prý stěhovat?“ „Taky jsem slyšel. Ale jenom prý pátý pluk, my až později.“ „Kam?“ „Prý až někam na Kavkaz.“ „Co tam k čertu?“ „Aby prý nás zde nepřipravené a neozbrojené nepřekvapili Němci.“ „Ale co tam budeme dělat? Chceme přece válčit!“ „Na Kavkaze je rusko-turecká fronta.“ „Co je nám po Turcích? Chceme přece válčit s Rakouskem!“ „Nedivoč se. Když nařežeme Turkům, Němce to taky bud</w:t>
      </w:r>
      <w:r>
        <w:t>e bolet. Jsou to jejich spojenci.“ „Ale potřebujeme být na očích Angličanům a Francouzům. Stejně je nás málo a co to bude platno, když nás Turci někde ve ztracených horách potlučou? Když padnout, tak s bengálem, aby se našim sojuzníkům rozsvítilo o nás v hlavách.“ „Kluci, já jsem slyšel, že se jede do Francie!“ „Jo, to by bylo něco jiného. Tam by bylo pro nás jinší kafé! Rusákům už vojevat nadojelo a zde bychom zůstali trčet. Nakonec by nás ještě musili bolševici poslat s plenasama do Austrije.“ „To zas prr</w:t>
      </w:r>
      <w:r>
        <w:t>! To by s náma měli ještě náramnou práci!“ „Ale, nechte toho bratři. Však to táta zařídí. Jedem! Bratr kapitán už dává znamení.“</w:t>
      </w:r>
    </w:p>
    <w:p w14:paraId="00000099" w14:textId="77777777" w:rsidR="00A5529F" w:rsidRDefault="0051548D">
      <w:pPr>
        <w:spacing w:before="240" w:after="240"/>
      </w:pPr>
      <w:r>
        <w:t>Velitel dal povel a ve cvičení se pokračovalo. Po cvičení jim bylo oznámeno, že odpoledne bude mít rota první cvičení ve vrhání ručních granátů. V teorii znali každý granát do posledního záhybu, atrapami uměli již házet znamenitě, ale bylo třeba se ostřílet a seznámit s nebezpečnými hračkami v praxi. Těch, kteří již užívali granátů na frontě, bylo mezi nimi málo.</w:t>
      </w:r>
    </w:p>
    <w:p w14:paraId="0000009A" w14:textId="77777777" w:rsidR="00A5529F" w:rsidRDefault="0051548D">
      <w:pPr>
        <w:spacing w:before="240" w:after="240"/>
        <w:rPr>
          <w:b/>
          <w:bCs/>
          <w:color w:val="000000"/>
          <w:sz w:val="26"/>
          <w:szCs w:val="26"/>
        </w:rPr>
      </w:pPr>
      <w:r>
        <w:t>Většina brala ostré granáty do ruky poprvé, a proto s posvátnou úctou. Nevinný na pohled plechový váleček nebo hrbolaté litinové vajíčko že by v sobě skrývaly tolik nebezpečí? Skoro se tomu nechtělo věřit. Ale pro každý případ chránili kapsy s granáty dlaněmi, jako by v nich nesli nějakou drahocennou věcičku z křehkého skla. Tvářili se sice klidně, ale když při pochodu blátivou cestou někdo z nich uklouzl, napjali se ostatní jako péra. Co kdyby? Ani vtipy se nedařily.</w:t>
      </w:r>
    </w:p>
    <w:p w14:paraId="0000009B" w14:textId="77777777" w:rsidR="00A5529F" w:rsidRDefault="0051548D">
      <w:pPr>
        <w:spacing w:before="240" w:after="240"/>
      </w:pPr>
      <w:r>
        <w:t>Daleko za zemljankami byl připraven zákop, v němž se mohla ukrýt celá rota. Na jeho kraji za přepážkou bylo vyvýšené místo, odkud měly býti bomby házeny do předpolí.</w:t>
      </w:r>
    </w:p>
    <w:p w14:paraId="0000009C" w14:textId="77777777" w:rsidR="00A5529F" w:rsidRDefault="0051548D">
      <w:pPr>
        <w:spacing w:before="240" w:after="240"/>
      </w:pPr>
      <w:r>
        <w:t xml:space="preserve">Podporučík Halbich krátce připomněl, jak si počínat, a cvičení začalo. Nejdříve šli zkušení granátníci a pak nováčci. Zápalky u ruských „svíček“ a „luceren“ se vzněcovaly, až když byly granáty vypuštěny z ruky, ale francouzská vajíčka se probouzela ke krátkému životu již klepnutím na zápalku. Úderem se zápalka s tlumeným třeskem vznítila, oheň se přenesl na krátkou zápalnou šňůru a ve čtyřech vteřinách přeběhl k rozbušce uvnitř granátu, která výbuchem zapálila jeho obsah. To ovšem byl již granát ve vzduchu </w:t>
      </w:r>
      <w:r>
        <w:t>nebo se kutálel po zemi daleko od vrhače. Výhružný sykot v dlani nebyl nijak příjemný, a proto se z počátku každý zbavoval vajíčka co nejrychleji.</w:t>
      </w:r>
    </w:p>
    <w:p w14:paraId="0000009D" w14:textId="77777777" w:rsidR="00A5529F" w:rsidRDefault="0051548D">
      <w:pPr>
        <w:spacing w:before="240" w:after="240"/>
      </w:pPr>
      <w:r>
        <w:t>Po prvních ranách z nich tíseň spadla. Mnozí se potom již osmělili tak, že ze zákopu vystrkovali hlavy, aby viděli, jak se granát mění rázem v plamen a oblak dýmu. Nakonec je mrzelo, že dostali bomb málo, a snažili se jeden druhého o nějakou „pumpnout“. Vraceli se se zpěvem, samý vtip a žert. Bylo jim nyní směšné, že se na počátku bomb tak ostýchali. První křest měli za sebou.</w:t>
      </w:r>
    </w:p>
    <w:p w14:paraId="0000009E" w14:textId="77777777" w:rsidR="00A5529F" w:rsidRDefault="0051548D">
      <w:pPr>
        <w:spacing w:before="240" w:after="240"/>
      </w:pPr>
      <w:r>
        <w:t>Přešel listopad a údernický kurz byl ukončen. 1. prosince měl velitel druhé divize vykonat přehlídku pátého pluku a při té příležitosti měli úderníci ukázat, co umějí. Na úspěchu záleželo, bude-li sestaven samostatný úderný prapor. Úderníci se proto chystali, že se na divizionáře „vytáhnou“. Maturitu musejí složit s vyznamenáním.</w:t>
      </w:r>
    </w:p>
    <w:p w14:paraId="0000009F" w14:textId="77777777" w:rsidR="00A5529F" w:rsidRDefault="0051548D">
      <w:pPr>
        <w:spacing w:before="240" w:after="240"/>
      </w:pPr>
      <w:r>
        <w:lastRenderedPageBreak/>
        <w:t>Dopoledne se roty pátého pluku seřadily za zemljankami a za plukem úderníci. A čekali. Bez čekání by ani nebyla pořádná vojna. Konečně se generál objevil. Nevzhledný, hranatý obr se sebevědomě rozhlédl po „jevišti“, kapela spustila pochod „osmadvacátníků“ a roty vyrazily. Vážně, volným a odměřeným krokem, jak toho žádal ruský cvičební řád. Když však došlo na údernický kurz, musila hudba tempo nápadně zrychlit, neboť úderníci pochodovali v tempu francouzském.</w:t>
      </w:r>
    </w:p>
    <w:p w14:paraId="000000A0" w14:textId="77777777" w:rsidR="00A5529F" w:rsidRDefault="0051548D">
      <w:pPr>
        <w:spacing w:before="240" w:after="240"/>
      </w:pPr>
      <w:r>
        <w:t>Po přehlídce promluvil divizionář kratší pochvalnou řeč, úderníkům věnoval zvlášť několik blahosklonných slov a dal zapsat žádosti a stížnosti. Roty se pak rozešly a úderníci odběhli poklusem na cvičiště k maturitě.</w:t>
      </w:r>
    </w:p>
    <w:p w14:paraId="000000A1" w14:textId="77777777" w:rsidR="00A5529F" w:rsidRDefault="0051548D">
      <w:pPr>
        <w:spacing w:before="240" w:after="240"/>
      </w:pPr>
      <w:r>
        <w:t>Cvičiště bylo sice hned za zemljankami, ale generál přijel v kočáře. Mezi hosty byli také zástupci všech spojeneckých armád a jejich přítomnost působila jako oživující injekce. Úderníci na sebe jen významně mrkali. Cvičení bylo zahájeno první sestavou VI. všesokolského sletu, po ní následovala Doudova údernická a ostrý běh s překážkami. To bylo předehrou. Napínavější pro diváky bylo cvičení s ostrými granáty a konečně vyvrcholení – výpad do nepřátelských pozic, jehož úkolem bylo zničení přípravných prací pr</w:t>
      </w:r>
      <w:r>
        <w:t>o plynový útok.</w:t>
      </w:r>
    </w:p>
    <w:p w14:paraId="000000A2" w14:textId="77777777" w:rsidR="00A5529F" w:rsidRDefault="0051548D">
      <w:pPr>
        <w:spacing w:before="240" w:after="240"/>
      </w:pPr>
      <w:r>
        <w:t>Na povel vyletěli úderníci ze zákopu a doběhli před drátěné překážky. Jeden oddíl vrhl do překážek salvu pětifuntových „čajníků“ a ostatní zasypali „svíčkami“ zákopy. Sotva výbuchy dozněly, vnořili se úderníci do mraku dýmu, vnikli do nepřátelských zákopů a jejich cesta byla značena novými výbuchy. První vlna vyrazila pak z dobytých zákopů proti postupujícímu nepříteli a zadržovala kulomety jeho protiútok, zatímco sapéři vyhazovali v zákopech do povětří nepřátelské betonové kryty a zařízení pro plyn.</w:t>
      </w:r>
    </w:p>
    <w:p w14:paraId="000000A3" w14:textId="77777777" w:rsidR="00A5529F" w:rsidRDefault="0051548D">
      <w:pPr>
        <w:spacing w:before="240" w:after="240"/>
      </w:pPr>
      <w:r>
        <w:t>Celá „hra“ trvala jen několik minut, ale na diváky působila silným dojmem. Silou výbuchů se blízké větrné mlýny zakymácely a tlak vzduchu sfoukl z hřebenů nejbližších zemljanek i zvědavé dobrovolce z pátého pluku, jako by je strhla neviditelná ruka. Honorace měla vyhrazená místa dosti blízko jeviště a prostí dobrovolci s radostným zadostiučiněním pozorovali, jak se vážné skupiny hostí rozprchávají před kusy drátů, kůlů, prken a ztvrdlé hlíny, vynesenými výbuchy do vzduchu a padajícími pak v mracích prachu n</w:t>
      </w:r>
      <w:r>
        <w:t>a překvapené hlavy.</w:t>
      </w:r>
    </w:p>
    <w:p w14:paraId="000000A4" w14:textId="77777777" w:rsidR="00A5529F" w:rsidRDefault="0051548D">
      <w:pPr>
        <w:spacing w:before="240" w:after="240"/>
      </w:pPr>
      <w:r>
        <w:t>Maturita byla vykonána s vyznamenáním. Diváci byli nadšeni a generál byl u vytržení. Údernického velitele až ruka bolela od jeho stisků. Bylo již pozdě odpoledne a hladoví herci se po cvičení rozběhli k obědu. Nad kotlíky s polévkou a kaší šuměl hovor. Úderníci si sdělovali dojmy. Žižka nebyl příliš spokojen. „Cvičení mělo mít lepší říz. V některých chvílích byl zmatek a v zákopech se kluci lekali nevybuchlých granátů. Pořád se ohlíželi, jestli jim nebouchnou za patami.“</w:t>
      </w:r>
    </w:p>
    <w:p w14:paraId="000000A5" w14:textId="77777777" w:rsidR="00A5529F" w:rsidRDefault="0051548D">
      <w:pPr>
        <w:spacing w:before="240" w:after="240"/>
      </w:pPr>
      <w:r>
        <w:t>„Ve mně byla po salvě taky malá dušička,“ chlácholil ho Míla. „Ze zákopů s námi vyrazil též náš Vořech a předběhl nás do drátů, zatímco už tam padaly čajníky. Volal jsem na něho, ale vtom jsem si všiml, že jeden padající čajník se kousek ode mě odrazil od kůlu a kutálí se směrem ke mně. Skočit a odhodit jej bylo pozdě. Honem jsem hledal nějaký úkryt, ale v nejbližší díře byli už kluci namačkaní jako slanečci. Na vybranou jsem však neměl, a tak jsem zapadl k nim. Zapíchl jsem nos mezi jejich uši a měl jsem p</w:t>
      </w:r>
      <w:r>
        <w:t xml:space="preserve">ocit, že mi čajník každým okamžikem bouchne za krkem. Při praskání bomb se matička země zavinila jako při zemětřesení a když jsem pak vyskočil a nabral dechu, smrad z bomb mně tak zacpal plíce, </w:t>
      </w:r>
      <w:r>
        <w:lastRenderedPageBreak/>
        <w:t>že jsem se zamotal jako opilý. Přitom jsem zahlédl Vořecha, jak se staženým ocasem prchá okolo mě dozadu k divákům.“</w:t>
      </w:r>
    </w:p>
    <w:p w14:paraId="000000A6" w14:textId="77777777" w:rsidR="00A5529F" w:rsidRDefault="0051548D">
      <w:pPr>
        <w:spacing w:before="240" w:after="240"/>
      </w:pPr>
      <w:r>
        <w:t>„Když jsme zaujali obrannou čáru,“ vzpomněl si Žižka, „přiběhl za námi prápora od pátého pluku, který nám vypomáhal se svým kulometným oddílem. Šavle se mu chudákovi pletla mezi nohy a sotva dechu popadal. Sekl sebou vedle mě a ani se nestaral, co jeho kluci s kulometem dělají. Jakživ prý už s úderníky nepůjde. Ti prý by ho uštvali.“ „To věřím,“ smál se Benák. „Není na naše tempo zvyklý. To není žmoulit cigaretu a nechat kluky běhat okolo sebe. Aspoň si čichl k správné vojně.“</w:t>
      </w:r>
    </w:p>
    <w:p w14:paraId="000000A7" w14:textId="77777777" w:rsidR="00A5529F" w:rsidRDefault="0051548D">
      <w:pPr>
        <w:spacing w:before="240" w:after="240"/>
      </w:pPr>
      <w:r>
        <w:t>Údernický kurz byl skončen a jeho účastníci se měli vrátit zase ke svým plukům, aby u nich, nyní již jako instruktoři, sestavili a vycvičili úderné roty. Večer 4. prosince bylo veselé loučení. V zemljance bylo postaveno jednoduché jeviště, vybráni ochotníci, potají nacvičeny výstupy. Pak byli sezváni hosté a před nabitým „sálem“ se rozhrnula opona.</w:t>
      </w:r>
    </w:p>
    <w:p w14:paraId="000000A8" w14:textId="77777777" w:rsidR="00A5529F" w:rsidRDefault="0051548D">
      <w:pPr>
        <w:spacing w:before="240" w:after="240"/>
      </w:pPr>
      <w:r>
        <w:t>Při troše fantazie poznal divák fotografický ateliér. U ohromného aparátu stál zhroucený fotograf a naříkal na špatné výdělky. Po chvilce se otevřely dveře a vstoupil skromný mužík. Chtěl se dát zvěčnit. Ceremonie při fotografování a strejcova nechápavost hlediště rozesmály, a ještě více konec, když fotograf po tajuplném čarování ukázal vyjevené oběti směšnou karikaturu.</w:t>
      </w:r>
    </w:p>
    <w:p w14:paraId="000000A9" w14:textId="77777777" w:rsidR="00A5529F" w:rsidRDefault="0051548D">
      <w:pPr>
        <w:spacing w:before="240" w:after="240"/>
      </w:pPr>
      <w:r>
        <w:t>Další číslo programu zavedlo vděčné diváky do ordinace lékaře-chirurga, ale oči, lačné krvavých obrazů, musily se spokojit jen stíny výjevů, které vrhala petrolejka na velkou bílou plachtu, napjatou v popředí jeviště. Ruští hosté trnuli úžasem, když svalnatý operatér přijal pacienta, držícího se zoufale za břicho, když jej energicky položil na operační stůl, otevřel nešťastníkovy útroby několikerým seknutím ohromné sekyry a když pak z břicha vytahoval s příslušnými gesty botu, čajník a jiné těžko straviteln</w:t>
      </w:r>
      <w:r>
        <w:t>é předměty.</w:t>
      </w:r>
    </w:p>
    <w:p w14:paraId="000000AA" w14:textId="77777777" w:rsidR="00A5529F" w:rsidRDefault="0051548D">
      <w:pPr>
        <w:spacing w:before="240" w:after="240"/>
      </w:pPr>
      <w:r>
        <w:t>Loutkové divadlo, které následovalo po operaci, rozesmálo diváky nejen dějem, líčícím tragikomickou scénu ze života pohádkových králů, princezen a rytířů, ale i garderobou a prkennými pohyby živých herců.</w:t>
      </w:r>
    </w:p>
    <w:p w14:paraId="000000AB" w14:textId="77777777" w:rsidR="00A5529F" w:rsidRDefault="0051548D">
      <w:pPr>
        <w:spacing w:before="240" w:after="240"/>
      </w:pPr>
      <w:r>
        <w:t>Když na konci děje král změkl a dovolil princezně, aby padla svému rytíři do náručí, strhl ji hrdina k sobě tak vášnivě, že se princezně uvolnil ze stanových dílců sešpendlený háv a odhalil princeznino prádlo – vetché vojenské kalhoty, roztřepené omotky a důkladné boty.</w:t>
      </w:r>
    </w:p>
    <w:p w14:paraId="000000AC" w14:textId="77777777" w:rsidR="00A5529F" w:rsidRDefault="0051548D">
      <w:pPr>
        <w:spacing w:before="240" w:after="240"/>
      </w:pPr>
      <w:r>
        <w:t>Detektivní drama, čtvrté číslo programu, zaujalo napínavou zápletkou, strašidelným vyvrcholením a překvapujícím koncem: Když v závěru děje přistoupil zrádný přítel z manželského trojúhelníku k rakvi oklamaného a srdceryvně se s ním loučil, náhle spatřil, že se tělo v rakvi pohnulo a zvolna se vztyčovalo. Ohromený nevěrník ustupoval a jektal: „Příteli, čeho si přeješ?“ Probuzený se zvolna obrátil obličejem k hledišti a hrobovým hlasem řekl: „Vstal jsem – abych se přesvědčil –“ a po dramatické přestávce rychl</w:t>
      </w:r>
      <w:r>
        <w:t>e dokončil: „jestli tato konina bude mít aplaus!“ Opona se shrnula, chvilku bylo ticho, a pak se zemljanka zatřásla osvobozujícím řehotem.</w:t>
      </w:r>
    </w:p>
    <w:p w14:paraId="000000AD" w14:textId="77777777" w:rsidR="00A5529F" w:rsidRDefault="0051548D">
      <w:pPr>
        <w:spacing w:before="240" w:after="240"/>
      </w:pPr>
      <w:r>
        <w:t xml:space="preserve">Lyrická parodie „Romeo a Julie“ byla na divokou detektivku jakousi záplatou a opona se rozevřela po šesté. Hráli „Sen rakouského záložníka“. Jeviště se změnilo v smutný les, zalitý měsíčním světlem. U stromu stál zarostlý rezervista a těžce se opíral o pušku. Byl na přední stráži a vzpomínal na domov. Vojákova samomluva se pak obrátila k největší bolesti – </w:t>
      </w:r>
      <w:r>
        <w:lastRenderedPageBreak/>
        <w:t>hladu. To byla bolest časová i mezi úderníky a diváci s rakouským záložníkem zřejmě sympatizovali. Rezervistovi hlava pomalu poklesla, usnul. Chvíli se na jevišti nic nepohnulo.</w:t>
      </w:r>
    </w:p>
    <w:p w14:paraId="000000AE" w14:textId="77777777" w:rsidR="00A5529F" w:rsidRDefault="0051548D">
      <w:pPr>
        <w:spacing w:before="240" w:after="240"/>
      </w:pPr>
      <w:r>
        <w:t>Pak se z pozadí vynořila zahalená postava. Nesla velkou mísu a bouch na ní kupa jitrnic. Postava zakroužila okolo spícího záložníka a pak stejně tiše zmizela. Konec byl zase drsně vojácký: Rezervistu vytrhl z blažených snů náhle vpadnuvší kaprál a zasypal ho nadávkami.</w:t>
      </w:r>
    </w:p>
    <w:p w14:paraId="000000AF" w14:textId="77777777" w:rsidR="00A5529F" w:rsidRDefault="0051548D">
      <w:pPr>
        <w:spacing w:before="240" w:after="240"/>
      </w:pPr>
      <w:r>
        <w:t>Žižka se o kritiku nestaral. Byl při večírku pokladníkem a vybral asi tři sta rublů. Byl to slušný kapitál. Druhého dne večer se úderníci vzájemně rozloučili a rozjížděli se k svým plukům.</w:t>
      </w:r>
    </w:p>
    <w:p w14:paraId="000000B0" w14:textId="77777777" w:rsidR="00A5529F" w:rsidRDefault="0051548D">
      <w:pPr>
        <w:pStyle w:val="Heading3"/>
        <w:keepNext w:val="0"/>
        <w:keepLines w:val="0"/>
        <w:spacing w:before="280"/>
        <w:rPr>
          <w:b/>
          <w:bCs/>
          <w:color w:val="000000"/>
          <w:sz w:val="26"/>
          <w:szCs w:val="26"/>
        </w:rPr>
      </w:pPr>
      <w:bookmarkStart w:id="4" w:name="_y9h358cydye" w:colFirst="0" w:colLast="0"/>
      <w:bookmarkEnd w:id="4"/>
      <w:r>
        <w:rPr>
          <w:b/>
          <w:bCs/>
          <w:color w:val="000000"/>
          <w:sz w:val="26"/>
          <w:szCs w:val="26"/>
        </w:rPr>
        <w:t>Zrození třetí úderné</w:t>
      </w:r>
    </w:p>
    <w:p w14:paraId="000000B1" w14:textId="77777777" w:rsidR="00A5529F" w:rsidRDefault="0051548D">
      <w:pPr>
        <w:spacing w:before="240" w:after="240"/>
      </w:pPr>
      <w:r>
        <w:t>Hliněné podlahy berezaňských zemljanek byly nyní blátivou kaší. Střechy již proti vodě nechránily a vojáci si musili nad svými lůžky napínat stanové dílce. V zemljankách bylo zima, syrovo a neútulno, protože nebylo ani dříví na topení.</w:t>
      </w:r>
    </w:p>
    <w:p w14:paraId="000000B2" w14:textId="77777777" w:rsidR="00A5529F" w:rsidRDefault="0051548D">
      <w:pPr>
        <w:spacing w:before="240" w:after="240"/>
      </w:pPr>
      <w:r>
        <w:t>Třetí prapor pluku byl proto ubytován v Berezani po domech a druhý byl počátkem prosince přestěhován do Semjonovky, vzdálené asi deset kilometrů. První prapor mrzl v zemljankách. Měl býti ubytován v Kozlovce, ale obyvatelé se nastěhování vojska bránili.</w:t>
      </w:r>
    </w:p>
    <w:p w14:paraId="000000B3" w14:textId="77777777" w:rsidR="00A5529F" w:rsidRDefault="0051548D">
      <w:pPr>
        <w:spacing w:before="240" w:after="240"/>
      </w:pPr>
      <w:r>
        <w:t>Žižka s Mílou a ostatními úderníky druhého praporu se po příjezdu do Berezaně vypravili k svým do Semjonovky, našli si byty a začali vybírat dobrovolníky pro údernou rotu. U důstojníků se setkávali většinou s chladem. Důstojníci myslili na své roty a čety, jež by odchod nejbojovnějších vojáků oslabil. Bližší jim byla košile než kabát.</w:t>
      </w:r>
    </w:p>
    <w:p w14:paraId="000000B4" w14:textId="77777777" w:rsidR="00A5529F" w:rsidRDefault="0051548D">
      <w:pPr>
        <w:spacing w:before="240" w:after="240"/>
      </w:pPr>
      <w:r>
        <w:t>Řadoví dobrovolci však přijímali výklady instruktorů s nadšením. Jejich zájem byl takový, že bylo přihlášených víc, než jich mohlo býti přijato, a často si musili pomáhat losováním. Noví úderníci se scházeli v bytech svých instruktorů a život v úderné rotě si malovali nejkrásnějšími barvami. Toužili po životě prudším a plnějším, v němž by se mohli lépe uplatnit.</w:t>
      </w:r>
    </w:p>
    <w:p w14:paraId="000000B5" w14:textId="77777777" w:rsidR="00A5529F" w:rsidRDefault="0051548D">
      <w:pPr>
        <w:spacing w:before="240" w:after="240"/>
      </w:pPr>
      <w:r>
        <w:t>Jednoho večera před vánocemi seděl v těsné selské jizbě mužik na vyhřáté peci jako hastrman na vrbě a vrtěl hlavou nad chumlem mladých Čechoslováků, kteří pod ním živě hovořili, smáli se a zase vážně debatovali. Čekali na Žižku, který s Mílou „odskočil“ ze Semjonovky do Berezaně pro instrukce. „Myslím, jdou!“ přerušil náhle proud své řeči Franta Hejslar a obrátil se napjatě ke dveřím. Z venku bylo slyšet tlumené dupání a za okamžik se očekávaní objevili ve dveřích. Tváře měli zrudlé mrazem a na pláštích jim</w:t>
      </w:r>
      <w:r>
        <w:t xml:space="preserve"> ještě svítily zbytky sněhu.</w:t>
      </w:r>
    </w:p>
    <w:p w14:paraId="000000B6" w14:textId="77777777" w:rsidR="00A5529F" w:rsidRDefault="0051548D">
      <w:pPr>
        <w:spacing w:before="240" w:after="240"/>
      </w:pPr>
      <w:r>
        <w:t>„Hoši, Vrátil mi dal pro vás odznaky,“ řekl Míla, když se po pozdravu svlékli a přisedli. Vytáhl z kapsy hrst bílých odznaků a položil je na stůl. – „Sežeňte si červený trojúhelník plátna nebo sukna, přišijte si jej na levý rukáv a to si dáte doprostřed trojúhelníku.“ Hejslar sáhl po odznaku první. „Sakra, lebka se zkříženými hnáty!“ vykřikl. – „To budeme skoro jako kornilovci!“ „Ne skoro. Musíme být víc než kornilovci. Kornilovci byli jen vybraní vojáci, ale my budeme mít k tomu ještě zvláštní výcvik.“ „Jé</w:t>
      </w:r>
      <w:r>
        <w:t>, Franto, to si ještě dáš, než si těch hnátů na rukávě zasloužíš,“ smál se s ostatními Vavřík. – „Všecko bys chtěl honem honem.“</w:t>
      </w:r>
    </w:p>
    <w:p w14:paraId="000000B7" w14:textId="77777777" w:rsidR="00A5529F" w:rsidRDefault="0051548D">
      <w:pPr>
        <w:spacing w:before="240" w:after="240"/>
      </w:pPr>
      <w:r>
        <w:t xml:space="preserve">„Zato vy jste bačkory. Víte, vy votroci, že nás Vostatek nechce dát papachy?“ „Co? Vždyť je slíbil!“ „No, řekni jim, Mílo, jak to bylo!“ a Franta byl zas na koni. „Má pravdu. Ráno mi bratr </w:t>
      </w:r>
      <w:r>
        <w:lastRenderedPageBreak/>
        <w:t>poručík v kanceláři papachy slíbil, a když jsem pro ně v poledne přišel, nechtěl už o ničem vědět. Nemá prý jich dost ani pro ty, kteří v rotě zůstanou. Byl by prý blázen, aby dal beranice nám, když od roty odejdeme. Pohádali jsme se, ale nepomohlo to. Budou nám uši mrznout dál.“</w:t>
      </w:r>
    </w:p>
    <w:p w14:paraId="000000B8" w14:textId="77777777" w:rsidR="00A5529F" w:rsidRDefault="0051548D">
      <w:pPr>
        <w:spacing w:before="240" w:after="240"/>
      </w:pPr>
      <w:r>
        <w:t>„Kluci, to si nesmíme dát líbit!“ bouřil Merchl. – „Budeme stávkovat. Bratr poručík mě už několikrát namíchl. Myslí si, že nás uživí a zahřeje svým nadšením. Pořád má jenom boží bojovníky. Kdyby tatík Žižka krmil ty své tábority jenom supou ze smradlavých ryb a ztuchlou pohankovou kaší, jako je to u nás, to by se mu jeho boží bojovníci brzo rozprchli.“</w:t>
      </w:r>
    </w:p>
    <w:p w14:paraId="000000B9" w14:textId="77777777" w:rsidR="00A5529F" w:rsidRDefault="0051548D">
      <w:pPr>
        <w:spacing w:before="240" w:after="240"/>
      </w:pPr>
      <w:r>
        <w:t>„Bratr poručík za naši bídu nemůže,“ krotil Merchla Papež. – „Kdyby to šlo, dal by se třeba sám pro nás upíct. Je velký idealista a myslí si, že jsme všichni takoví. Mě tady zlobí nepořádek. Moc důstojníků se tváří, jako by jim bylo všechno jedno.“ „Je to tak. Kolikrát jsem už některého slyšel říkat, že už našeho vojska nebude potřeba. Už prý si ani nebouchneme! Rusáci prý už válčit nebudou a copak my prý sami spravíme?“ „Pak se nedivím, že někteří kluci tak zmatkaří.“ „A kdo to má držet pohromadě? Přece dů</w:t>
      </w:r>
      <w:r>
        <w:t>stojníci, ne? A některým jako by už na ničem nezáleželo.“ „Ještě štěstí, že dobrých důstojníků je víc. Je jich moc, co si oslovení bratře poctivě zaslouží.“</w:t>
      </w:r>
    </w:p>
    <w:p w14:paraId="000000BA" w14:textId="77777777" w:rsidR="00A5529F" w:rsidRDefault="0051548D">
      <w:pPr>
        <w:spacing w:before="240" w:after="240"/>
      </w:pPr>
      <w:r>
        <w:t>„Kdy se konečně rota sestaví?“ zeptal se Žižky Böhm. „Jde to těžko. Bratří důstojníci se zlobí, že jim odvádíme nejlepší vojáky, a proto naše práce pokračuje tak pomalu. Bratr kapitán mně řekl, že snad po vánocích už budeme pohromadě. U jiných pluků jsou prý již roty sestaveny a cvičí.“ „A kde rota bude?“ „Buďto v některé berezaňské zemljance, nebo v Kozlově.“ „Kdepak v Kozlově!“ odporoval Papež. – „Kozlováci by nás nevzali!“ „Proč?“ divil se Míla.</w:t>
      </w:r>
    </w:p>
    <w:p w14:paraId="000000BB" w14:textId="77777777" w:rsidR="00A5529F" w:rsidRDefault="0051548D">
      <w:pPr>
        <w:spacing w:before="240" w:after="240"/>
      </w:pPr>
      <w:r>
        <w:t>„Do Kozlova se měl už nastěhovat první prapor. Chtěli jsme mu tam nedávno prošlápnout cestičku, ale nepodařilo se to. Když se tehdy Kozlováci chystali sem do Semjonovky vracet vypůjčenou ikonu, chtěli naši využít jejich sváteční nálady a nabídli jim pro větší slávu hudbu a čestnou rotu. Myslili jsme, že Kozlováci skočí na špek, protože nabídku přijali, ale dělali jsme jim štafáž nadarmo. Neobměkčila je ani naše muzika a první prapor mrzne v zemljankách dál.“</w:t>
      </w:r>
    </w:p>
    <w:p w14:paraId="000000BC" w14:textId="77777777" w:rsidR="00A5529F" w:rsidRDefault="0051548D">
      <w:pPr>
        <w:spacing w:before="240" w:after="240"/>
      </w:pPr>
      <w:r>
        <w:t>„To byla tehdy legrace!“ vzpomínal Franta. „Muzikanti pobožné písničky neuměli a hráli Pryč s tyrany, Šestého července a samé takové. Kozlováci se divili, že jdou naše pobožné písničky tak pěkně do kroku.“ „Naši udělali chybu, že poslali na parádu do Kozlova saméhezouny,“ smál se Veselý. – „Když vás mužici uviděli, dostali o své báby a dcerky strach a teprv zatvrdli.“ „Aspoň jsme se tenkrát najedli,“ vzpomínal Mácha. – „Pop u svého statku průvod zastavil, nás vojáky pozval dovnitř a nabídl nám baccuchy. Měl</w:t>
      </w:r>
      <w:r>
        <w:t xml:space="preserve"> jich tam pro nás hromady. Plněné byly zelím a fazolí, ale nám to nevadilo. Zmizely všecky. Nabaštili jsme se a co zbylo, přinesli jsme v kapsách domů klukům.“ „Tady Tonda nám z kapes vymetal i drobečky. Podívejte se, jak má smeták pod nosem odřený!“ zavrtal Franta do Veselého, který měl „anglický“ knírek.</w:t>
      </w:r>
    </w:p>
    <w:p w14:paraId="000000BD" w14:textId="77777777" w:rsidR="00A5529F" w:rsidRDefault="0051548D">
      <w:pPr>
        <w:spacing w:before="240" w:after="240"/>
      </w:pPr>
      <w:r>
        <w:t xml:space="preserve">Papež se znova ujal slova: „Je mi divné,“ vzpomněl si najednou Žižka, – „že sedmá rota má skladiště, kuchyň i místnost pro shromažďování tak pěkně pohromadě. Jak to, že na to tak kápla? Chalupa je přece dost velká a pěkná.“ „To je zvláštní historie. Když jsme hledali útulek pro kuchyň, našli jsme prázdný dům. To se rozumí, že se nám hodil. Ptali jsme se </w:t>
      </w:r>
      <w:r>
        <w:lastRenderedPageBreak/>
        <w:t>zdejších lidí, jestli jej můžeme zabrat, a ti, že v chalupě nikdo nechce bydlet, že prý tam straší. To víš, kuchaři se smáli a že strašidlo vykouří.</w:t>
      </w:r>
    </w:p>
    <w:p w14:paraId="000000BE" w14:textId="77777777" w:rsidR="00A5529F" w:rsidRDefault="0051548D">
      <w:pPr>
        <w:spacing w:before="240" w:after="240"/>
      </w:pPr>
      <w:r>
        <w:t>Mě povídání mužiků zajímalo. Před válkou prý tam žil bohatý sedlák, který měl poměr s ženou svého syna, ale protože jim mladý zavázel, zabili ho a zahrabali pod podlahu. Lidem říkali, že kamsi</w:t>
      </w:r>
      <w:r>
        <w:rPr>
          <w:b/>
          <w:bCs/>
          <w:sz w:val="26"/>
          <w:szCs w:val="26"/>
        </w:rPr>
        <w:t xml:space="preserve"> </w:t>
      </w:r>
      <w:r>
        <w:t>odjel a že se ještě nevrátil. V ženě se však po čase hnulo svědomí, oběsila se a sedlák se po její smrti odstěhoval do Ameriky. Nové obyvatele prý v noci děsil tajemný nářek, nikdo v domě dlouho nevydržel a každý se brzo vystěhoval. Poslední nájemník, jakýsi švec, chtěl přijít věci na kloub, rozkopal podlahu a v zemi našel kostru. Od té doby zůstal dům prázdný a večer se mu lidé vyhýbají na sto honů. Našim kuchařům se teď mužici diví, že se nebojí, a nejde jim na rozum, že je dosud nic nepostrašilo.“</w:t>
      </w:r>
    </w:p>
    <w:p w14:paraId="000000BF" w14:textId="77777777" w:rsidR="00A5529F" w:rsidRDefault="0051548D">
      <w:pPr>
        <w:spacing w:before="240" w:after="240"/>
      </w:pPr>
      <w:r>
        <w:t>„Mají kuchyň v domě, ale spí v kůlně,“ utrousil Veselý. „No, ono je tam jistě i teď někdy slyšet strašné věci,“ dodal nato Míla. Míla se protáhl, aby narovnal ztuhlé údy a zavadil při tom o kapsu, v níž cosi zašustilo. „Vidíte, málem bych zapomněl! Dostal jsem v Berezani české noviny. Došly přes Švédsko z vlasti,“ a rychle vytahoval objemný balíček.</w:t>
      </w:r>
    </w:p>
    <w:p w14:paraId="000000C0" w14:textId="77777777" w:rsidR="00A5529F" w:rsidRDefault="0051548D">
      <w:pPr>
        <w:spacing w:before="240" w:after="240"/>
      </w:pPr>
      <w:r>
        <w:t>Úderníci zrovna poskočili. Jak mohl na takovou věc zapomenout? Hodinu už tady všichni mlátí slámu a on při tom v kapse suší takové vzácné počteníčko! Za okamžik se zabořili do plachty Národních listů z 21. října 1917 a ospalý mužik si opět broukal za pecí: „Čert je zná, ty Čechy. Křičí, nadávají a zase se smějí, v písmu se vyznají jako báťuška pop, ale nekřižují se a pravoslavného Boha nectí. Naši vojáci dávno flinty zaházeli a vrátili se, a tito, čert je vezmi, pořád ještě nemají vojny dost. Divné je to, d</w:t>
      </w:r>
      <w:r>
        <w:t>ivné! – Ale milí jsou. Čajku i sacharu dají, ač ho sami mají jen trochu. Divný národ. Čert aby se vyznal.“</w:t>
      </w:r>
    </w:p>
    <w:p w14:paraId="000000C1" w14:textId="77777777" w:rsidR="00A5529F" w:rsidRDefault="0051548D">
      <w:pPr>
        <w:spacing w:before="240" w:after="240"/>
      </w:pPr>
      <w:r>
        <w:t>Pak vlezl pod ovčí kožich a ticho čítárny brzo rušil jen jeho klidný chrapot. V drobných zavátých zahrádkách se zaschlými pahýly slunečnic doškové chalupy ospale podřimovaly. Hleděly do tmy kalnými světly malých okének a chvílemi jako by zamrkaly v údivu. V jiných letech dávno už spaly. Letos jim pravidelné zimní snění ruší divní hosté. Mrkají tedy na sebe a diví se.</w:t>
      </w:r>
    </w:p>
    <w:p w14:paraId="000000C2" w14:textId="77777777" w:rsidR="00A5529F" w:rsidRDefault="0051548D">
      <w:pPr>
        <w:spacing w:before="240" w:after="240"/>
      </w:pPr>
      <w:r>
        <w:t>Na konci vesnice v jedné z chalup sedí za mohutným stolem Žižka s Mílou. Jsou ve sváteční náladě. Chystají se oslavit Štědrý večer. Žižka vyškrabal poslední zbytky svých úspor a sestavil s chozjajkou jídelní lístek. Nyní očekávají, co jim Ježíšek v podobě hospodyně a její mladé dcerky naloží.</w:t>
      </w:r>
    </w:p>
    <w:p w14:paraId="000000C3" w14:textId="77777777" w:rsidR="00A5529F" w:rsidRDefault="0051548D">
      <w:pPr>
        <w:spacing w:before="240" w:after="240"/>
      </w:pPr>
      <w:r>
        <w:t>Dívka se čile točila okolo pece, chvílemi zajela zvláštními vidlemi do jejího rozpáleného nitra, znalecky okoukla obsah hrnků a misek a slibný její úsměv věštil nedočkavým vojákům, že očekávání věcí příštích nebude zklamáno. Panenka se přičinlivě snažila, aby se zavděčila Žižkovi. Mrkala na něho, ale Žižka byl studený jako omšelý balvan. „Tak jak jsi s ní daleko?“ naklonil se Míla k Žižkovi, když ji při bohulibé práci pozoroval. „Dej pokoj,“ mračil se Žižka.</w:t>
      </w:r>
    </w:p>
    <w:p w14:paraId="000000C4" w14:textId="77777777" w:rsidR="00A5529F" w:rsidRDefault="0051548D">
      <w:pPr>
        <w:spacing w:before="240" w:after="240"/>
      </w:pPr>
      <w:r>
        <w:t>„Je už ruka v rukávě? Děvečka může na tobě oči nechat. Já jsem přece host, a jako by mě ani nebylo. Pořád kouká jenom na tebe a loví tvůj pohled.“ „Právě proto!“ zavrčel Žižka. „A ták!“ protáhl Míla. – „Máš špatnou taktiku, to je to. Ty jsi starý dobyvatel a otevřené brány tě nelákají.“ Žižka se zamračil, mohl-li se totiž zamračit ještě víc, ale Míla pokoušel dál: „Safra, mně se zdá, že už správnou taktiku našla. Podívej se, jak se spokojeně tváří. Vzpomněla si asi na přísloví, že láska vede žaludkem a mysl</w:t>
      </w:r>
      <w:r>
        <w:t>í si, že bombardování jejích vareníků neodoláš.“</w:t>
      </w:r>
    </w:p>
    <w:p w14:paraId="000000C5" w14:textId="77777777" w:rsidR="00A5529F" w:rsidRDefault="0051548D">
      <w:pPr>
        <w:spacing w:before="240" w:after="240"/>
      </w:pPr>
      <w:r>
        <w:lastRenderedPageBreak/>
        <w:t>Žižkovou tváří se honilo slunce s mraky jako v aprílovém počasí, a tu od pece zazvonil hlas: „Gospoda, hotovo!“ Mládenci odsedli od stolu, jako by na něm bylo málo místa a s uspokojením pozorovali, jak se stůl plní miskami vareníků se sušenými švestkami, bobulemi kalin a mákem, miskami jakýchsi ořechů a miskou pirožků s fazolí. Oběma se zdálo, že před ně spadl pohádkový stoleček, poslušný rozkazu „stolečku, prostři se!“ I samovar zašuměl.</w:t>
      </w:r>
    </w:p>
    <w:p w14:paraId="000000C6" w14:textId="77777777" w:rsidR="00A5529F" w:rsidRDefault="0051548D">
      <w:pPr>
        <w:spacing w:before="240" w:after="240"/>
      </w:pPr>
      <w:r>
        <w:t>Děvče si na Mílovo pozvání ostýchavě přisedlo a připravovalo čaj. Míla přitom zachytil její pohled a svedl jej s čtveráckým porozuměním na Žižku. Míla se zasmál, Marusja vzplanula a ruka s hrnečkem se jí zachvěla. Přelila. Žižkovi se zasvítily v očích jasné jiskřičky, var i zlost zmizely a děvče ve zmatku odběhlo.</w:t>
      </w:r>
    </w:p>
    <w:p w14:paraId="000000C7" w14:textId="77777777" w:rsidR="00A5529F" w:rsidRDefault="0051548D">
      <w:pPr>
        <w:spacing w:before="240" w:after="240"/>
      </w:pPr>
      <w:r>
        <w:t>Žižka o němohře nevěděl. Zdvihl udiveně hlavu, ale Míla rozveselen vysvětloval: „Marusja, myslím, utíká pro mlíko. Možná, že nás chce ještě překvapit kafem.“ Marusja po chvíli otevřela dveře a zvědavé oči se jí vykulily úžasem. „Gospodi, pomiluj!“ vydechla a opět tiše za sebou sklapla petlici. Mísy byly poloprázdné. „Je to saň,“ ulevil si Míla a pak se zasmáli.</w:t>
      </w:r>
    </w:p>
    <w:p w14:paraId="000000C8" w14:textId="77777777" w:rsidR="00A5529F" w:rsidRDefault="0051548D">
      <w:pPr>
        <w:spacing w:before="240" w:after="240"/>
      </w:pPr>
      <w:r>
        <w:t>Zápas vojáků s horami vareníků pomalu ustával. Pohyby ochabovaly, až se konečně zastavily úplně. Přejedli se do němoty a upadli do egyptských temnot malátnosti. Dívali se na sebe s vzájemným obdivem a pak Míla vydechl: „Co teď?“ „Spat!“ rozhodl Žižka. Pak opatrně vstal a přistoupil k oknu. Dveře znova zavrzaly a Marusja vklouzla do světnice. Míla uznale pokýval hlavou a řekl: „Dobré to bylo! Byla by z vás dobrá kuchařinka.“</w:t>
      </w:r>
    </w:p>
    <w:p w14:paraId="000000C9" w14:textId="77777777" w:rsidR="00A5529F" w:rsidRDefault="0051548D">
      <w:pPr>
        <w:spacing w:before="240" w:after="240"/>
      </w:pPr>
      <w:r>
        <w:t>Děvče se začervenalo, mlčky a tiše odneslo zbytky hodů ze stolu a pak se nesměle zeptalo: „Půjdete už spat?“ „Spala bych taky.“ Pak dodala rozpačitě: „Zhasli byste, prosím, na chviličku lampu?“ Plamen poskočil a zhasl. Čtverec malého okénka zasvítil do hluché tmy a tmy a Míla přistoupil k Žižkovi. Krystaly sněhu blýskaly v měsíčním světle a ztichlým krajem šel mír. Chaloupky spaly smířeny se světem a zadumané dvojici se zdálo, že mír jde daleko, že vše objal hedvábnými křídly, že vše je sen, i válka, vše. „</w:t>
      </w:r>
      <w:r>
        <w:t>Bude se tam asi dnes v noci jistě něco hezkého zdát.“</w:t>
      </w:r>
    </w:p>
    <w:p w14:paraId="000000CA" w14:textId="77777777" w:rsidR="00A5529F" w:rsidRDefault="0051548D">
      <w:pPr>
        <w:spacing w:before="240" w:after="240"/>
      </w:pPr>
      <w:r>
        <w:t>Tichý šustot odkládaných šatů na peci ztichl a děvče ulehlo k spící matce. Vojáci ještě chvíli hleděli do širého kraje a pak i oni ulehli. Měli na zemi kypře ustlanou čerstvou slámu. Leželi tiše se zavřenýma očima a bylo jim sladko. „Copak asi dělají naši doma –“ šeptal sám k sobě, když se zpovídal z nejkrásnějšího zážitku své vojny. Vyprávěl o své první lásce, o ošetřovatelce Vilmě.</w:t>
      </w:r>
    </w:p>
    <w:p w14:paraId="000000CB" w14:textId="77777777" w:rsidR="00A5529F" w:rsidRDefault="0051548D">
      <w:pPr>
        <w:spacing w:before="240" w:after="240"/>
        <w:rPr>
          <w:b/>
          <w:bCs/>
          <w:color w:val="000000"/>
          <w:sz w:val="26"/>
          <w:szCs w:val="26"/>
        </w:rPr>
      </w:pPr>
      <w:r>
        <w:t>Vzpomínali. Jako by z nich spadlo brnění válečných dojmů a Míla, rozcitlivěn štědrovečerní náladou, shodil ze sebe krunýř, jímž se obrnili proti tvrdosti válečných dojmů a ve tmě se zdálo, jako by plakal.</w:t>
      </w:r>
    </w:p>
    <w:p w14:paraId="000000CC" w14:textId="77777777" w:rsidR="00A5529F" w:rsidRDefault="0051548D">
      <w:pPr>
        <w:pStyle w:val="Heading3"/>
        <w:keepNext w:val="0"/>
        <w:keepLines w:val="0"/>
        <w:spacing w:before="280"/>
        <w:rPr>
          <w:b/>
          <w:bCs/>
          <w:color w:val="000000"/>
          <w:sz w:val="26"/>
          <w:szCs w:val="26"/>
        </w:rPr>
      </w:pPr>
      <w:bookmarkStart w:id="5" w:name="_44twdx2kctjt" w:colFirst="0" w:colLast="0"/>
      <w:bookmarkEnd w:id="5"/>
      <w:r>
        <w:rPr>
          <w:b/>
          <w:bCs/>
          <w:color w:val="000000"/>
          <w:sz w:val="26"/>
          <w:szCs w:val="26"/>
        </w:rPr>
        <w:t>Jen úderníků k Berezani</w:t>
      </w:r>
    </w:p>
    <w:p w14:paraId="000000CD" w14:textId="77777777" w:rsidR="00A5529F" w:rsidRDefault="0051548D">
      <w:pPr>
        <w:spacing w:before="240" w:after="240"/>
      </w:pPr>
      <w:r>
        <w:t>Po svátcích, prožitých v elegické náladě, upínal se všecek zájem k založení roty. 28. prosince byl Žižka volán k telefonu a z kanceláře vyběhl s rozjasněnou tváří. Dostal rozkaz, aby úderníkům oznámil, že mají v sobotu ráno, tedy příštího dne, přijít ze Semjonovky do Berezaně. Sám měl jíti do Berezaně hned.</w:t>
      </w:r>
    </w:p>
    <w:p w14:paraId="000000CE" w14:textId="77777777" w:rsidR="00A5529F" w:rsidRDefault="0051548D">
      <w:pPr>
        <w:spacing w:before="240" w:after="240"/>
      </w:pPr>
      <w:r>
        <w:t xml:space="preserve">Úderníci by se byli nejraději rozběhli také hned. Balili svůj skrovný majetek a spat šli brzo, aby se zítřka dříve dočkali. Ráno, ještě za tmy, scházeli se před kanceláří a opozdilce vítali </w:t>
      </w:r>
      <w:r>
        <w:lastRenderedPageBreak/>
        <w:t>veselým pokřikem. Vyrazili se zpěvem a zdálo se jim, jako by dnes i zmrzlý sníh veseleji pod nohama chrupal. V Berezani je již v šesté zemljance sedmé roty očekávali.</w:t>
      </w:r>
    </w:p>
    <w:p w14:paraId="000000CF" w14:textId="77777777" w:rsidR="00A5529F" w:rsidRDefault="0051548D">
      <w:pPr>
        <w:spacing w:before="240" w:after="240"/>
      </w:pPr>
      <w:r>
        <w:t>Šestá zemljanka se stala opět přechodným domovem Čechů a Slováků, kteří sem došli různými cestami a cestičkami ve vichru prvních válečných let ze všech koutů své porobené země, aby všemi svými mladými silami přispěli svému vůdci v boji za osvobození. Dělníci, úředníci, řemeslníci, rolníci, studenti, všecky vrstvy národa se slily v jednotnou masu, prohřátou vzácnou družností a bratrstvím. Heslo „Všichni za jednoho, jeden za všecky“ brali smrtelně vážně. Zelený stejnokroj s koketně promáčknutou čapkou a dlouh</w:t>
      </w:r>
      <w:r>
        <w:t>ý plášť dokonale stíral všecky rozdíly. Nezajímalo je, čím kdo byl doma. Přivedly je sem stejné myšlenky a stejná vůle, a byli si proto všichni rovni.</w:t>
      </w:r>
    </w:p>
    <w:p w14:paraId="000000D0" w14:textId="77777777" w:rsidR="00A5529F" w:rsidRDefault="0051548D">
      <w:pPr>
        <w:spacing w:before="240" w:after="240"/>
      </w:pPr>
      <w:r>
        <w:t>Zemljanka vřela obnoveným ruchem. První den byl věnován přípravám. Měli se zde zdržeti jen krátký čas, než bude rozhodnuto o umístění celého praporu. Vyhlédli a obsadili si místa k spaní a hleděli se zabezpečit proti náhlé oblevě. Vítr, který se dotěrně děrami ve střeše dral, také je k práci pobízel. Horlivě proto skuliny ucpávali a hodil se jim k tomu kdejaký hadr, tříska nebo i prkno.</w:t>
      </w:r>
    </w:p>
    <w:p w14:paraId="000000D1" w14:textId="77777777" w:rsidR="00A5529F" w:rsidRDefault="0051548D">
      <w:pPr>
        <w:spacing w:before="240" w:after="240"/>
      </w:pPr>
      <w:r>
        <w:t>V rotní kanceláři se horečně pracovalo na organizaci mladé roty. Žižka, který byl ustanoven četařem třetí čety, seděl na pryčně a kolem sebe měl plno papírů. Zakládal, jako ostatní četaři, spisy pro rotní matriku. Míla pomáhal. Byl mu jakýmsi adjutantem. Přiváděl úderníky k ustaranému četaři a ten si pečlivě zaznamenával jejich osobní data.</w:t>
      </w:r>
    </w:p>
    <w:p w14:paraId="000000D2" w14:textId="77777777" w:rsidR="00A5529F" w:rsidRDefault="0051548D">
      <w:pPr>
        <w:spacing w:before="240" w:after="240"/>
      </w:pPr>
      <w:r>
        <w:t>Míla zase právě kohosi sháněl a v běhu byl zadržen kamarádským plácnutím po zádech. Ohlédl se a spatřil široce se usmívající tvář svého spolužáka a spoluválečníka Bohuše Čecha. „Jéj, vy jste taky přitáhli!“ vyhrkl s radostným údivem. „To to jistě vyhrajeme, když máme tak správné telefonisty. Zase jsme pohromadě. Kde je Kubíček?“ „Tady. Jsme zde jako dráteníci. Zase jsme s Jášou pohromadě. Jáša Kubíček zatím někde shání dráty. Snad něco sežene. Však ho znáš, jak umí vyjednávat. Kdyby na ně měl jít desetkrát,</w:t>
      </w:r>
      <w:r>
        <w:t xml:space="preserve"> půjde na ně třeba po jedenácté, ale s prázdnou se nevrátí. Mazáci si myslili, že umíme telefonovat taky bez drátů. Já teď zatím dělám mechanika a opravuji.“</w:t>
      </w:r>
    </w:p>
    <w:p w14:paraId="000000D3" w14:textId="77777777" w:rsidR="00A5529F" w:rsidRDefault="0051548D">
      <w:pPr>
        <w:spacing w:before="240" w:after="240"/>
      </w:pPr>
      <w:r>
        <w:t>„Kdepak Kubíček! Vyjednávat, to je jeho živel. Ani si ho v klidu nedovedu představit. To je dobře, že jste k nám šli vy. Kde máte ložnici?“ „Tady na horní palandě, abychom měli víc místa k rozmotávání drátů,“ ukazoval Bohuš. – „Víš, my, člověče, ještě nemáme v pořádku střechu. Večer se slezeme a povykládáme si.“ Usmáli se na sebe a odběhli každý za svou prací. Shledávali se i jiní známí a všecky ovládala radost. Zapomínali na svět okolo, i na rozvrácené Rusko.</w:t>
      </w:r>
    </w:p>
    <w:p w14:paraId="000000D4" w14:textId="77777777" w:rsidR="00A5529F" w:rsidRDefault="0051548D">
      <w:pPr>
        <w:spacing w:before="240" w:after="240"/>
        <w:rPr>
          <w:b/>
          <w:bCs/>
          <w:color w:val="000000"/>
          <w:sz w:val="26"/>
          <w:szCs w:val="26"/>
        </w:rPr>
      </w:pPr>
      <w:r>
        <w:t>V neděli se zemljanka proměnila v řezbářskou dílnu. Kolem velkých kamen se tlačili úderníci, kteří rozehřívali a sušili zmrzlé a syrové kůly a jiní z dřeva již vysušeného vyřezávali napodobeniny ručních granátů, tzv. atrapy, pro výcvik ve vrhání. Vyrobit dobré atrapy ze sukovitého dřeva nebylo lehké. Úderníci měli k tomu jen své kapesní nože, a ty byly většinou všelijaké. Dobrý nůž byl vzácností a kdo takový měl, těšil se skoro uctivé vážnosti. Půjčil jej nerad a hlídal jej jako ostříž. Co kdyby z něho uděl</w:t>
      </w:r>
      <w:r>
        <w:t>al některý nešika invalidu?</w:t>
      </w:r>
    </w:p>
    <w:p w14:paraId="000000D5" w14:textId="77777777" w:rsidR="00A5529F" w:rsidRDefault="0051548D">
      <w:pPr>
        <w:spacing w:before="240" w:after="240"/>
      </w:pPr>
      <w:r>
        <w:t>Před zemljankou se atrapy zkoušely. Zkušení vrhači je odbornicky potěžkávali a posuzovali úpravu rukojeti a potom je s prudkým švihem vypouštěli na první zkušební let.</w:t>
      </w:r>
    </w:p>
    <w:p w14:paraId="000000D6" w14:textId="77777777" w:rsidR="00A5529F" w:rsidRDefault="0051548D">
      <w:pPr>
        <w:spacing w:before="240" w:after="240"/>
      </w:pPr>
      <w:r>
        <w:lastRenderedPageBreak/>
        <w:t>V práci jako voda a silvestrovské ráno zastihlo třetí údernou rotu po prvé seřazenou v nástupovém útvaru. Podkapitán Zák přijímal prvé hlášení. Před ním stály se svými důstojníky a četaři čtyři čety, každá složená ze čtyř úderných devítek. Devítky stály vedle sebe ve dvojstupech, v čele se svými veliteli. Mrzlo, ale nikdo nemyslil na to, že mráz proniká tenkým oděvem až na kůži. Všichni napjatě poslouchali krátkou zahajovací řeč svého rotného a v duchu slibovali sobě i svým milým ve vlasti, že budou dobrými</w:t>
      </w:r>
      <w:r>
        <w:t xml:space="preserve"> vojáky a sobě dobrými bratry. Krátká chvilka byla jako přísaha a jasné „Zdar!“, které zaburácelo v odpověď na velitelův proslov, bylo hlasitým projevem věrnosti tichému slibu.</w:t>
      </w:r>
    </w:p>
    <w:p w14:paraId="000000D7" w14:textId="77777777" w:rsidR="00A5529F" w:rsidRDefault="0051548D">
      <w:pPr>
        <w:spacing w:before="240" w:after="240"/>
      </w:pPr>
      <w:r>
        <w:t>Potom převzal velení praporčík Chalupa, výborný tělocvikář, velitel roty se postavil na jeho místo a cvičení začalo. Vojáci i důstojníci na povel padali k zemi, vztyčovali se, otáčeli, ruce a nohy se pohybovaly v prudkém tempu, na rozpálené tváře vyskakovaly ruměnce, ústa vydechovala oblaka páry a oči jiskřily. Pak rychlý poklus kolem zemljanky a konečně se rozehřátí úderníci vhrnuli jako divoká bystřina do jejího nitra, aby si oddechli. Po krátkém odpočinku se rota znovu před zemljankou seřadila a za vesel</w:t>
      </w:r>
      <w:r>
        <w:t>ých písní odešla na cvičiště.</w:t>
      </w:r>
    </w:p>
    <w:p w14:paraId="000000D8" w14:textId="77777777" w:rsidR="00A5529F" w:rsidRDefault="0051548D">
      <w:pPr>
        <w:spacing w:before="240" w:after="240"/>
      </w:pPr>
      <w:r>
        <w:t>„Jarko, dnes se budeme u oběda olizovat,“ prozrazoval cestou Tonda Půlpán Sauerovi a tvářil se, jako před svatební hostinou. „Bude na uvítanou slavnostní oběd?“ „Skoro! Kuchaři včera koupili na bazaru šimla. Budeme mít dnes guláš.“ Vojta Dolejš se ušklíbl: „Maso bude jako ze selátka. Šiml sotva lezl a kuchaři ho musili podpírat a popleskávat celou cestu. Vypadalo to, že ho masírují, aby mu maso změklo.“ „Ale, kdepak. Pošmákneme si. Kuchaři ho začali vařit hned včera,“ neztrácel naději Půlpán.</w:t>
      </w:r>
    </w:p>
    <w:p w14:paraId="000000D9" w14:textId="77777777" w:rsidR="00A5529F" w:rsidRDefault="0051548D">
      <w:pPr>
        <w:spacing w:before="240" w:after="240"/>
      </w:pPr>
      <w:r>
        <w:t xml:space="preserve">„A kde ho splašili?“ ptal se Sauer. „Už jsem říkal, že na bazaru. Ale od koho, nevím. Dali prý za něj patnáct rublů. Patnáct dali za celého koně a staženou kůži prodali za sedmnáct. Jak to počítat, nevím.“ „To máš jednoduchý,“ vysvětloval Dolejš. – „Buďto koupili šimla lacino, nebo na něm měl cenu jenom obal. A protože byl už přirostlý ke kostře, musil dát žid za jeho stažení kosti a ještě dva rublíky na machorku.“ „Nestraš, člověče!“ „Jaké strašení? Vždyť jsem říkal buďto – nebo. Můžete si vybrat. Já bych </w:t>
      </w:r>
      <w:r>
        <w:t>ale byl proto, abychom si pro případ sehnali náhradu.“</w:t>
      </w:r>
    </w:p>
    <w:p w14:paraId="000000DA" w14:textId="77777777" w:rsidR="00A5529F" w:rsidRDefault="0051548D">
      <w:pPr>
        <w:spacing w:before="240" w:after="240"/>
        <w:rPr>
          <w:b/>
          <w:bCs/>
          <w:color w:val="000000"/>
          <w:sz w:val="26"/>
          <w:szCs w:val="26"/>
        </w:rPr>
      </w:pPr>
      <w:r>
        <w:t>„Náhradu, ale za co? Přece vintovka a nějaký ostrý jsou taky kapitál, ne?“ řekl Sauer, jako by nepochopili. – „No, bouchneme nějakého skopce! Vždyť jich okolo zemljanek běhají celé smečky. Vám aby všecko po lopatě.“ „To by bylo Voříška líto. Mám raději psy živé. Konina mi stačí. Sám jsi přece říkal, že bude maso jako ze selátka,“ uhýbal Sauer. „Jak je libo!“ pokrčil rameny Dolejš. – „Však já si partu najdu.“ „Hoši, dnes je Silvestra!“ vzpomněl si Sauer náhle. – „Měli bychom se nějak se starým rokem rozlouči</w:t>
      </w:r>
      <w:r>
        <w:t>t.“ „Jó, to si teda musíš najít partu sám. Nějakou s uměleckýma buňkama. Já se postarám o ukojení potřeb tělesných, ty se zase starej o živobytí pro ducha,“ odbýval ho Vojta na oplátku.</w:t>
      </w:r>
    </w:p>
    <w:p w14:paraId="000000DB" w14:textId="77777777" w:rsidR="00A5529F" w:rsidRDefault="0051548D">
      <w:pPr>
        <w:spacing w:before="240" w:after="240"/>
      </w:pPr>
      <w:r>
        <w:t>Když se rota vracela ze cvičení, zpráva o guláši se rozšířila a proslýchalo se také, že si bude moci každý guláše vzít podle chuti. Byly to zprávy potěšující a hladoví úderníci je přijímali s nadšením. Při obědě se však ukázalo, že se Vojtův prorocký duch osvědčil. Gulášová vůně se sice rozlévala daleko od kuchyně, ale když se dali úderníci do hodů, dostávaly jejich obličeje výraz strádání.</w:t>
      </w:r>
    </w:p>
    <w:p w14:paraId="000000DC" w14:textId="77777777" w:rsidR="00A5529F" w:rsidRDefault="0051548D">
      <w:pPr>
        <w:spacing w:before="240" w:after="240"/>
      </w:pPr>
      <w:r>
        <w:t xml:space="preserve">„Sakra, že oni ho vařili i s podrážkami! Vždyť to nemohu rozkousat!“ ozval se zoufale čísi hlas. „Jistě! Já tady mám, myslím, i podkovy.“ „Ono je to, chlapci, taky k něčemu dobré,“ vmísil se do debaty jakýsi vytrvalec, – „aspoň tak brzo nevytrávíme.“ Chvíli ještě zápasili, až </w:t>
      </w:r>
      <w:r>
        <w:lastRenderedPageBreak/>
        <w:t>jim za ušima vrzalo, ale pak se jeden po druhém vzdával. „Já si nechám něco k čaji,“ prohlásil kdosi neupřímně.</w:t>
      </w:r>
    </w:p>
    <w:p w14:paraId="000000DD" w14:textId="77777777" w:rsidR="00A5529F" w:rsidRDefault="0051548D">
      <w:pPr>
        <w:spacing w:before="240" w:after="240"/>
      </w:pPr>
      <w:r>
        <w:t>Tonda Půlpán se podíval vyčítavě do kotlíku, melancholicky jej odsunul, vstal a obrátil se k Sauerovi, který se stále ještě s obsahem kotlíku potýkal. „Podívám se za Dolejšem, jak mu chutná.“ Sauer zdvihl zpocené čelo a zahleděl se za Půlpánem, jako by si myslil, že Tonda zrádně a zbaběle opouští bojiště. Půlpán procházel řadami hodovníků a když míjel Kubíčka, zaslechl právě, jak mu Bohuš domlouvá: „Jášo, mírni se trochu, odpočni si. Vždyť ti do guláše teče vodopád potu! Přesolíš jej a co si necháš k večeři</w:t>
      </w:r>
      <w:r>
        <w:t>, nebude pak k jídlu.“</w:t>
      </w:r>
    </w:p>
    <w:p w14:paraId="000000DE" w14:textId="77777777" w:rsidR="00A5529F" w:rsidRDefault="0051548D">
      <w:pPr>
        <w:spacing w:before="240" w:after="240"/>
      </w:pPr>
      <w:r>
        <w:t>Dolejše našel Půlpán nápadně klidného. Maso měl při jedné straně kotlíku a vybíral labužnicky jenom šťávu. „Copak tak šetříš?“ divil se Tonda. – „Taky si děláš rezervu na večeři? A že jíš jenom šťávu? Vždyť ti maso oschne!“ Vojtu však do rozpaků nepřivedl. „Maso věnuji Voříškovi. Už ho mám vyhlédnutého. Ať se má před smrtí dobře.“ „Myslíš, že bude skopovina lepší než konina?“ nedůvěřoval Tonda. „Ta, kterou jsem si vyhlédl, rozhodně. Je mně Voříška líto, ale co dělat. Stejně by kulce nebo klacku neušel.“ „Pů</w:t>
      </w:r>
      <w:r>
        <w:t>jdu na čekanou s tebou,“ nabízel se Tonda. – „Jiní hosté se taky chystají, tak aby nás někdo nepředešel.“</w:t>
      </w:r>
    </w:p>
    <w:p w14:paraId="000000DF" w14:textId="77777777" w:rsidR="00A5529F" w:rsidRDefault="0051548D">
      <w:pPr>
        <w:spacing w:before="240" w:after="240"/>
      </w:pPr>
      <w:r>
        <w:t xml:space="preserve">Ani po obědě ruch nepřestal. Na horní palandě, na domě u okna s vyhlídkou na nádvoří, seděl velitel roty a okolo něho několik vojáků. „Bratři,“ začal podkapitán, když se sesedli, „nebudeme zde sice dlouho, ale bylo by škoda těch několika dní. Jsme bídně oblečeni, strava je nedostatečná, poměry v Rusku také náladu nepovznášejí. V rotě je sice duch znamenitý, ale je nebezpečí v nečinnosti. Myslím, že je třeba zaměstnávat bratry také duševně, aby se neotravovali stále stejnými debatami. Proto jsem vás pozval, </w:t>
      </w:r>
      <w:r>
        <w:t>abychom se poradili, jak zařídit osvětovou činnost. Vypadá to sice nevojensky, ale nic vojenštějšího si pro tuto dobu nedovedu představit. Přednáškami ze civilního života budeme odvádět mysl bratří od ubíjející bídy a udržíme jejich ducha. Je nás zatím málo, protože se ještě málo známe. Někteří bratři se také svými znalostmi a zkušenostmi neradi chlubí, aby se nezdálo, že se snad chtějí nad druhé vyvyšovat. Ale myslím, že za několik dní budeme mít již celou řadu bratří, kteří by se mohli osvětové činnosti z</w:t>
      </w:r>
      <w:r>
        <w:t>účastnit.“</w:t>
      </w:r>
    </w:p>
    <w:p w14:paraId="000000E0" w14:textId="77777777" w:rsidR="00A5529F" w:rsidRDefault="0051548D">
      <w:pPr>
        <w:spacing w:before="240" w:after="240"/>
        <w:rPr>
          <w:b/>
          <w:bCs/>
          <w:color w:val="000000"/>
          <w:sz w:val="26"/>
          <w:szCs w:val="26"/>
        </w:rPr>
      </w:pPr>
      <w:r>
        <w:t>„Jsme zde ze všech českých zemí, i ze Slovenska a jistě bychom se vzájemně ještě víc sblížili, kdyby bratří z různých krajů přednášeli o svých krajových zvláštnostech.“</w:t>
      </w:r>
    </w:p>
    <w:p w14:paraId="000000E1" w14:textId="77777777" w:rsidR="00A5529F" w:rsidRDefault="0051548D">
      <w:pPr>
        <w:spacing w:before="240" w:after="240"/>
      </w:pPr>
      <w:r>
        <w:t>„Ano, někteří znají Ostravsko, jiní třeba zase Třeboňsko nebo Turnovsko, Hanáci by mohli povědět něco o svém hospodaření, máme zde Slováky –“ „Nebo třeba taky něco o jiných státech, na příklad o Francii. Kdož ví, jestli tam za nějaký měsíc nebudeme.“ „Trochu historie by taky neškodilo. Posílila by revoluční ideje –“</w:t>
      </w:r>
    </w:p>
    <w:p w14:paraId="000000E2" w14:textId="77777777" w:rsidR="00A5529F" w:rsidRDefault="0051548D">
      <w:pPr>
        <w:spacing w:before="240" w:after="240"/>
      </w:pPr>
      <w:r>
        <w:t>„Vidíte,“ usmál se rotný nad přílivem nápadů, „program bychom měli třeba na celý rok. Ale mohli bychom něco připravit aspoň pro první dni. Kdo začne?“ Chvíli se dívali jeden na druhého a pak se přihlásil Řečínský. „Vzal bych si třeba něco z národního hospodářství. Snad by se hodilo povědět něco o družstevnictví?“ „Výborně! To by byl dobrý počátek,“ souhlasil rotný. „Musím teď jít, bratří, na velitelství pluku. Mohli byste se zatím sami dohodnout na dalším programu. Až se vrátím, bratr Halbich mi řekne, na č</w:t>
      </w:r>
      <w:r>
        <w:t>em jste se usnesli, ano?“ Oblékal se a s krátkým pozdravem zmizel na schodech.</w:t>
      </w:r>
    </w:p>
    <w:p w14:paraId="000000E3" w14:textId="77777777" w:rsidR="00A5529F" w:rsidRDefault="0051548D">
      <w:pPr>
        <w:spacing w:before="240" w:after="240"/>
      </w:pPr>
      <w:r>
        <w:lastRenderedPageBreak/>
        <w:t>Jarka Sauer na svůj nápad, oslavit konec roku, nezapomněl. Získal již několik ochotníků a nyní se s nimi radil o pořadu. Na shánění výstupů a deklamací bylo již pozdě, a musili se spokojit pořadem z písní. Byli si jisti předem, že jejich kabaret bude přijat rotným bratrstvem vděčně, i když nebude bohatý a rozmanitý. S jevištěm si také nedělali starosti. Několik pokrývek se najde a oponu nahradí pokrývka, v níž bude nejméně děr.</w:t>
      </w:r>
    </w:p>
    <w:p w14:paraId="000000E4" w14:textId="77777777" w:rsidR="00A5529F" w:rsidRDefault="0051548D">
      <w:pPr>
        <w:spacing w:before="240" w:after="240"/>
      </w:pPr>
      <w:r>
        <w:t>Žižka s Mílou měli návštěvu. Přišli „v gosti“ Čech s Kubíčkem. Uvelebili se na pryčně, pokud to šlo a rozprávěli. Zatímco Žižka připravoval čaj, dal se Čech na Mílovu výzvu do vyprávění:</w:t>
      </w:r>
    </w:p>
    <w:p w14:paraId="000000E5" w14:textId="77777777" w:rsidR="00A5529F" w:rsidRDefault="0051548D">
      <w:pPr>
        <w:spacing w:before="240" w:after="240"/>
      </w:pPr>
      <w:r>
        <w:t>„Když jste byli ještě v borispolském kurzu, přišel jednou od pluku rozkaz, aby se od rot přihlásili dobrovolníci na komandýrovku pro koně. Mělo se jeti do Proskurova. Poláci prý odtud odešli a nechali tam bez dozoru asi tři tisíce koní. Naše armáda měla koní nedostatek a naši chtěli nějaké převzít. Přihlásit se na komandýrovku mohli jen ti, kteří měli úplný stejnokroj, aby výprava nevypadala jako transport zajatců, a protože jsem už měl tehdy náhodou svůj stejnokroj v pořádku, přihlásil jsem se taky.</w:t>
      </w:r>
    </w:p>
    <w:p w14:paraId="000000E6" w14:textId="77777777" w:rsidR="00A5529F" w:rsidRDefault="0051548D">
      <w:pPr>
        <w:spacing w:before="240" w:after="240"/>
      </w:pPr>
      <w:r>
        <w:t>Jeli jsme dlouho vlakem a když jsme dojeli na místo, uviděli jsme velikou, dřevěnou ohradu, napolo od koní ohryzanou a za ní stádo koní. Byly to vlastně živé kostry, potažené kůží. Na zemi ležela spousta mrch. Dověděli jsme se, že jakýsi důstojník dostal na jejich výživu peníze, ale že je zdefraudoval a ujel. Jakživ jsem tak nenadával, jako tehdy. Mám koně rád a bylo mně jich líto. Vždyť vrby v ohradě byly skoro sežrané i s dřevem. Na ubohá zvířata byl smutný pohled. Jen několik jich stálo, a ostatní leželi</w:t>
      </w:r>
      <w:r>
        <w:t>. Člověk se jim bál podívat do očí. Však víte, jak se kůň dovede podívat. Málem bych se dal do breku, když jsem tu spoušť viděl.</w:t>
      </w:r>
    </w:p>
    <w:p w14:paraId="000000E7" w14:textId="77777777" w:rsidR="00A5529F" w:rsidRDefault="0051548D">
      <w:pPr>
        <w:spacing w:before="240" w:after="240"/>
      </w:pPr>
      <w:r>
        <w:t>Hned jsme se jich ujali, ale musili jsme začít velmi opatrně. Nejdřív jsme dali každému koni hrst sena a pak jsme dávku pomalu zvyšovali. Měli jsme taky hodně práce se zakopáváním mrtvých koní. Bylo nám, jako bychom zahrabávali nevinně pobité lidi. Když jsme si trochu oddechli, vybral jsem si nejschopnějšího koně pro jízdu a tři jiné jsem zároveň vodil na projížďku. Koně jsme otužovali a kurýrovali několik dní.</w:t>
      </w:r>
    </w:p>
    <w:p w14:paraId="000000E8" w14:textId="77777777" w:rsidR="00A5529F" w:rsidRDefault="0051548D">
      <w:pPr>
        <w:spacing w:before="240" w:after="240"/>
        <w:rPr>
          <w:b/>
          <w:bCs/>
          <w:color w:val="000000"/>
          <w:sz w:val="26"/>
          <w:szCs w:val="26"/>
        </w:rPr>
      </w:pPr>
      <w:r>
        <w:t>Jednou, to už byli koně jakž takž pohromadě, zažil jsem nebezpečnou chvilku. Ještě teď mě zamrazí, když si na to vzpomenu. Vyjel jsem si se svým vraníkem na projížďku a nějaký náš dobrák ho znenadání švihl pruten. Přál bych vám vidět, co potom následovalo. Kůň se splašil, vletěl mezi ploty do úzké uličky a když jsem zahlédl, že ulička vede k silnici a po silnici že právě jedou trénáci s vozy sena, hrklo ve mně jako ve starých pendlovkách. Pokoušel jsem se</w:t>
      </w:r>
    </w:p>
    <w:p w14:paraId="000000E9" w14:textId="77777777" w:rsidR="00A5529F" w:rsidRDefault="0051548D">
      <w:pPr>
        <w:spacing w:before="240" w:after="240"/>
      </w:pPr>
      <w:r>
        <w:t>divocha srazit, ale kdepak! Letěl jako ďas. V několika vteřinách byl na konci uličky. Byl by vrazil přímo do vozu, ale v posledním okamžiku uskočil stranou a já jsem při tom vyletěl jako míč, na štěstí rovnou na seno.“</w:t>
      </w:r>
    </w:p>
    <w:p w14:paraId="000000EA" w14:textId="77777777" w:rsidR="00A5529F" w:rsidRDefault="0051548D">
      <w:pPr>
        <w:spacing w:before="240" w:after="240"/>
      </w:pPr>
      <w:r>
        <w:t>„Tos měl štěstí z pekla! A co kůň?“ ptal se Míla se zájmem. „Ten? Když jsem sklouzl z fůry, byl už u mě zpátky. Čichl ke mně –“ „Aha!“ skočil mu do řeči Kubíček, – „on, myslím, Božu podezříval, že v něm hrklo trochu nebezpečně a že –“ „Jdi!“ zarazil Čech Kubíčka v rozběhu. – „Nic takového se mně nestalo a ani vlastně stát nemohlo. Sušili jsme huby skoro jako ti koně. Živili jsme se jenom chlebem a čajem. Tak kůň ke mně čichl, neřád, a když jsem ho plácl, zařehtal, jako by se zasmál.“</w:t>
      </w:r>
    </w:p>
    <w:p w14:paraId="000000EB" w14:textId="77777777" w:rsidR="00A5529F" w:rsidRDefault="0051548D">
      <w:pPr>
        <w:spacing w:before="240" w:after="240"/>
      </w:pPr>
      <w:r>
        <w:lastRenderedPageBreak/>
        <w:t>„Přivezli jste nějaké koně?“ „Vybrané koně jsme naložili do vagonů, vždy po osmi, a pro každou osmičku jsme dostali dva pytle ovsa. Koně by byli rozbili vagon, jak se vzrušili, když oves ucítili. Měli jsme je co uklidňovat. Musili jsme pytle zabalit do plášťů. V sousedním voze dali kluci koním ovsa po chuti, ale špatně to dopadlo. Několik koníků jim pošlo. Byl jsem ve vagoně s nějakým Ludvíčkem, sklářem, a byli jsme opatrnější. Dali jsme z počátku trochu ovsa jen těm, na kterých jsme jezdili, a nestalo se j</w:t>
      </w:r>
      <w:r>
        <w:t>im nic.“</w:t>
      </w:r>
    </w:p>
    <w:p w14:paraId="000000EC" w14:textId="77777777" w:rsidR="00A5529F" w:rsidRDefault="0051548D">
      <w:pPr>
        <w:spacing w:before="240" w:after="240"/>
      </w:pPr>
      <w:r>
        <w:t>„A jak jste se dostali k telefonistům?“ „Zatímco jsme byli na komandýrovce, byl stav roty doplněn novými dobrovolci, a tak jsme se s Jášou přihlásili k telefonistům. My jsme osudně kamarádi svázaní, abyste věděli.“</w:t>
      </w:r>
    </w:p>
    <w:p w14:paraId="000000ED" w14:textId="77777777" w:rsidR="00A5529F" w:rsidRDefault="0051548D">
      <w:pPr>
        <w:spacing w:before="240" w:after="240"/>
      </w:pPr>
      <w:r>
        <w:t>„Hoši, něco tady voní,“ potáhl nosem Míla a všichni se pátravě rozhlédli. U kamen spatřili několik bratří, kteří si počínali jaksi tajemně. Zvedli se tedy a šli se podívat, co tam kutí. Z pootevřených dvířek vanula ostrá vůně. „Copak to pečete?“ vyzvídal Žižka. „Skopovina!“ chlubil se Půlpán a rychle při tom nohou odstrčil pod pryčnu psí kůži. „Skopovina?“ nedůvěřoval Kubíček. – „Kde jste ji splašili? Copak jste takoví buržousti?“ „To tady Vojta je takový dýmán,“ ukazoval Půlpán na Dolejše, který právě důle</w:t>
      </w:r>
      <w:r>
        <w:t>žitě vytahoval z kamen plech s líbezně vonící pečínkou. – „Že bychom jim dali líznout?“ přimlouval se. „No, dáme. Vždyť by nám to ty hladové krky záviděly,“ svoloval milostivě Dolejš. Ukrojil každému kus horké pečínky, nezvaní hosté čiperně překládali maso z dlaně na dlaň, foukali na ně a když trochu vychladlo, ochutnávali.</w:t>
      </w:r>
    </w:p>
    <w:p w14:paraId="000000EE" w14:textId="77777777" w:rsidR="00A5529F" w:rsidRDefault="0051548D">
      <w:pPr>
        <w:spacing w:before="240" w:after="240"/>
        <w:rPr>
          <w:b/>
          <w:bCs/>
          <w:color w:val="000000"/>
          <w:sz w:val="26"/>
          <w:szCs w:val="26"/>
        </w:rPr>
      </w:pPr>
      <w:r>
        <w:t>„Všecka čest, Vojto, je lepší než zvěřina!“ chválili jeho kuchařské umění. Vojta však chválu skromně odmítal a přál jim dobrého chutnání. Činili se bez sebezapření. Jarka Sauer, který po skončení porady o večírku kuchařům asistoval, sedl si na pryčnu a jakoby pro sebe zahafal. Čech se zarazil, cítě čertovinu, sklouzl svým pohledem dolů a utkvěl zrakem na psím ocase, který vyčníval zpod pryčny. Sklonil se a za veselého řehotu Tondy Půlpána vytáhl i s kůží nešťastného voříška. „Vy kujóni, to je ta skopovina?“</w:t>
      </w:r>
      <w:r>
        <w:t xml:space="preserve"> Ostatním se při objevu sevřelo hrdlo, čelisti ustaly v práci, rozpačitě se na sebe podívali, ale pak odhodlaně jedli dál. „Jen když vám chutná!“ smál se Tonda. „To bych si vyprosil!“ řekl Vojta. – „Rozhodně je naše skopovina lepší než polední guláš. Podívejte se na Jarku! Má prý raději psy živé a zatím se s porcí mazlí, jako by to byla při nejmenším čokoláda.“</w:t>
      </w:r>
    </w:p>
    <w:p w14:paraId="000000EF" w14:textId="77777777" w:rsidR="00A5529F" w:rsidRDefault="0051548D">
      <w:pPr>
        <w:spacing w:before="240" w:after="240"/>
      </w:pPr>
      <w:r>
        <w:t>„Hoši, jde sem praporčík Holubek!“ upozorňoval Míla. – „Mohli byste ho taky pohostit.“ „Ale jo, proč ne? Ať vidí, že nejsme škrobi. Tondo, sbal to!“ ukázal na psí kůži. Praporčík se zatím přiblížil a s úsměvem zdravil: „Tak co, bratři, jak se máte?“ Úderníci místo odpovědi mlčky ukazovali, co jim Vojta nadělil a blahobytně se při tom usmívali. „A hrome!“ divil se Holubek skoro závistivě. – „Kde jste k tomu přišli?“ „Tady bratr Dolejš nás hostí,“ vysvětloval Bohuš Čech. – „Koňský guláš je prý na jeho žaludek</w:t>
      </w:r>
      <w:r>
        <w:t xml:space="preserve"> moc silný, tak si sehnal skopovinu. Je prý to lehčí strava. A protože toho má moc, tak se z bratrské lásky s námi dělí. Kdyby sis, bratře praporčíku, přál, jistě by ti bratr Dolejš taky dal.“</w:t>
      </w:r>
    </w:p>
    <w:p w14:paraId="000000F0" w14:textId="77777777" w:rsidR="00A5529F" w:rsidRDefault="0051548D">
      <w:pPr>
        <w:spacing w:before="240" w:after="240"/>
      </w:pPr>
      <w:r>
        <w:t>Holubek se marně snažil dokazovat, že je syt. Když viděl, jak se ostatní s chutí zakusují do masa, neodolal a řekl rozpačitě: „No, když by se bratr Dolejš chtěl pochlubit svým uměním, kouskem nepohrdnu. Ale nerad bych, aby si potom myslil, že jsem ho přišel vyjídat,“ dodal ještě na omluvu. „Jen se neupejpej, bratře praporčíku a vyber si!“ nabízel s nápadnou horlivostí Vojta. – „Vezmi si větší, copak takový ždibec. Zbude nám ještě dost.“ Praporčík se již pobízet nedal a zakousl se do masa. „Je znamenité!“ ch</w:t>
      </w:r>
      <w:r>
        <w:t xml:space="preserve">válil. – „Ani bych neřekl, že může </w:t>
      </w:r>
      <w:r>
        <w:lastRenderedPageBreak/>
        <w:t>mít skopové tak kořeněnou chuť.“ „To záleží na přípravě,“ poučoval odbornicky Tonda a mrkal významně na kamarády, aby předčasně nevybuchli v smích. Zatím co host jedl, dali se úderníci do řeči o svých kuchařských zkušenostech a když dojídal, vytáhl kdosi psí kůži na světlo a přisunul ji praporčíkovi za paty. Praporčík dojedl, utřel si spokojeně ústa, Vojtovi pěkně poděkoval za pohostinství, a když se obracel k odchodu, Míla ho rychle upozorňoval: „Pozor, bratře praporčíku!</w:t>
      </w:r>
      <w:r>
        <w:t xml:space="preserve"> Nezakopni!“</w:t>
      </w:r>
    </w:p>
    <w:p w14:paraId="000000F1" w14:textId="77777777" w:rsidR="00A5529F" w:rsidRDefault="0051548D">
      <w:pPr>
        <w:spacing w:before="240" w:after="240"/>
      </w:pPr>
      <w:r>
        <w:t>Holubek se podíval na překážku a strnul. Pochopil, že ho bratři doběhli, ale snažil se zachránit reputaci: „Vždyť já jsem, bratří, věděl, že to není skopové. Přece –“ Vojáci se však smát nepřestávali, a tak mávl rezignovaně rukou: „Jste vy potvory, kluci! Dostali jste mě. Ale počkejte, však já se vám taky někdy dostanu na kůži!“</w:t>
      </w:r>
    </w:p>
    <w:p w14:paraId="000000F2" w14:textId="77777777" w:rsidR="00A5529F" w:rsidRDefault="0051548D">
      <w:pPr>
        <w:spacing w:before="240" w:after="240"/>
      </w:pPr>
      <w:r>
        <w:t xml:space="preserve">Světel v zemljance přibývalo a pod čadícími petrolejkami opět chrastily čajníky a kotlíky. Většina bratří se v zápase s gulášem vzdávala a vrátila se kajícně k čaji. Byl poslední večer třetího válečného roku a tedy chvíle vhodná k úvahám o událostech a zkušenostech v roce odcházejícím a k plánům a proroctvím pro rok příští. Míla po návratu z hostiny otevřel svůj válečný deník, zaznamenal si dojmy z posledních dní a nakonec si zavěstil: „Z jara do pole, tak asi v březnu, dubnu. V dubnu ofenziva a zde se úží </w:t>
      </w:r>
      <w:r>
        <w:t>cestička k domovu. Na podzim vyjednávání o mír a na Silvestra? Na Silvestra chci být doma. Věřím, že tak bude. Budeme si s kamarády vzájemně držet palce, aby se sen splnil. Vítám s důvěrou rok osmnáctý. Nám přinese návrat do vlasti a celému národu svobodu.“</w:t>
      </w:r>
    </w:p>
    <w:p w14:paraId="000000F3" w14:textId="77777777" w:rsidR="00A5529F" w:rsidRDefault="0051548D">
      <w:pPr>
        <w:spacing w:before="240" w:after="240"/>
      </w:pPr>
      <w:r>
        <w:t>„Mílo,“ vyrušil ho Žižka ze psaní, „pojď, budou už myslím začínat!“ A skutečně: Z kouta zemljanky zaznělo křaplavé klepání na prázdný kotlík. Chodbičky mezi pryčnami se naplnily spěchajícím obecenstvem</w:t>
      </w:r>
      <w:r>
        <w:rPr>
          <w:b/>
          <w:bCs/>
          <w:sz w:val="26"/>
          <w:szCs w:val="26"/>
        </w:rPr>
        <w:t xml:space="preserve"> </w:t>
      </w:r>
      <w:r>
        <w:t>a ve chvilce bylo improvizované jeviště obleženo jako pevnost. Kotlík se ozval po druhé a po třetí. „Tě bůh!“ zašumělo hledištěm, když se rozhrnula opona. Objevila se v ní lepá děva, popřála půvabně dobrého večera a rozhazovala štědře do „sálu“ hubičky. Lampa ozařovala jeviště jen skrovně, a diváci si proto marně chvíli lámali hlavu, kdo to asi je. Za jevištěm zahrál kdosi na hřebínek ouverturu a z hrdla vnadné zpěvačky zazněla první slova písně z Pražských švadlenek.</w:t>
      </w:r>
    </w:p>
    <w:p w14:paraId="000000F4" w14:textId="77777777" w:rsidR="00A5529F" w:rsidRDefault="0051548D">
      <w:pPr>
        <w:spacing w:before="240" w:after="240"/>
      </w:pPr>
      <w:r>
        <w:t>„Ale vždyť je to bratr Štěrba!“ vyrazil kdosi v údivu, když poznal známý hlas. – „Já myslel, že je to nějaká Marusja a zatím –“ Písnička dozněla a zemljankou zabouřilo pochvalné uznání. Po malé přestávce se před oponu postavil Vondruška a spustil „Pode mlejnem“. Po refrénu vybídl posluchače, aby zpívali s ním a celá zemljanka ochotně opakovala: „Vždyť Pražák je pašák a poctivá krev, miluje pivo, hudbu a zpěv, potom pak svou Mařenku a pak už nic. Co chcete na bodrém Pražáku?“</w:t>
      </w:r>
    </w:p>
    <w:p w14:paraId="000000F5" w14:textId="77777777" w:rsidR="00A5529F" w:rsidRDefault="0051548D">
      <w:pPr>
        <w:spacing w:before="240" w:after="240"/>
      </w:pPr>
      <w:r>
        <w:t>Po veselém Vondruškově popěvku zazpíval jiný zpěvák bojovnou „Na přední stráži statečně vždy, věrný Čechu, stůj!“ a všem posluchačům zjihlo srdce, když po něm Kubek měkkým a příjemným hlasem zpíval prostou písničku, kterou všichni znali ještě ze školy: „Čechy krásné, Čechy mé, …“ Seděli bez hlesu a vzpomínali v duchu s Kubkem: „– kde ty vaše hory jsou?“</w:t>
      </w:r>
    </w:p>
    <w:p w14:paraId="000000F6" w14:textId="77777777" w:rsidR="00A5529F" w:rsidRDefault="0051548D">
      <w:pPr>
        <w:spacing w:before="240" w:after="240"/>
      </w:pPr>
      <w:r>
        <w:t>Jarka Sauer pak zazpíval ruskou romanci Kolokolčik: „Odnozvučno zvenit kolokolčik i doroga pylitsja slegka, i po rovnomu čistomu polju razlivajutsja pěsni jamščika.“</w:t>
      </w:r>
    </w:p>
    <w:p w14:paraId="000000F7" w14:textId="77777777" w:rsidR="00A5529F" w:rsidRDefault="0051548D">
      <w:pPr>
        <w:spacing w:before="240" w:after="240"/>
      </w:pPr>
      <w:r>
        <w:t>Posluchače ovanul dech širých ruských rovin a všichni rozuměli: „Jednotvárně cinkají rolničky a silnice lehce utíká a po rovném a čistém poli rozlévají se písně jamščíka (kočího).“</w:t>
      </w:r>
    </w:p>
    <w:p w14:paraId="000000F8" w14:textId="77777777" w:rsidR="00A5529F" w:rsidRDefault="0051548D">
      <w:pPr>
        <w:spacing w:before="240" w:after="240"/>
      </w:pPr>
      <w:r>
        <w:lastRenderedPageBreak/>
        <w:t>Prožívali i další slova písně, stesk po rodném kraji, po ztraceném mládí a ruská píseň jim byla ozvěnou písně Kubkovy. Když pak kdosi prozradil, že je Sauer hotovou sbírkou ruských písní, musil přidávat další a další romance, písně ruských vyhnanců a kozácké dumky a vděční posluchači byli skoro nepříjemně dotčeni, když začal kotlík slavnostně odbíjet dvanáctou. Pak ale jako by z nich očarování spadlo. Vyskočili, tiskli si ruce a bratrsky opravdově přáli sobě a společným touhám zdaru. Dlouho ještě lampy svít</w:t>
      </w:r>
      <w:r>
        <w:t>ily a dlouho šuměla zemljanka hovorem. Ráno si úderníci potřásali pro jistotu rukama znova. Jistota je jistota a čekal je, jak dobře cítili, bouřlivý rok.</w:t>
      </w:r>
    </w:p>
    <w:p w14:paraId="000000F9" w14:textId="77777777" w:rsidR="00A5529F" w:rsidRDefault="0051548D">
      <w:pPr>
        <w:spacing w:before="240" w:after="240"/>
        <w:rPr>
          <w:b/>
          <w:bCs/>
          <w:color w:val="000000"/>
          <w:sz w:val="26"/>
          <w:szCs w:val="26"/>
        </w:rPr>
      </w:pPr>
      <w:r>
        <w:t>Cvičení bylo dopoledne 1. ledna 1918 pravidelné jako jindy. Půlhodina prostných před zemljankou a pak na cvičiště k lehké atletice a k rozvíjení útočných útvarů. O obědu pokračování silvestrovských hodů – zbylý guláš. Odpoledne volná zábava. Pro zásobené návštěva čajoven, pro ostatní obchůzky známých, pro pecivály spravování prádla, přišívání knoflíků a robení nových atrap. Několik úderníků se s podezřelou opatrností ztratilo ze zemljanky a zamířilo k lesu. Pod pláště tiskli cosi dlouhého. Objevili se v dál</w:t>
      </w:r>
      <w:r>
        <w:t>ce na bílé ploše krajiny jako malé, černé body. Šli na hon.</w:t>
      </w:r>
    </w:p>
    <w:p w14:paraId="000000FA" w14:textId="77777777" w:rsidR="00A5529F" w:rsidRDefault="0051548D">
      <w:pPr>
        <w:spacing w:before="240" w:after="240"/>
      </w:pPr>
      <w:r>
        <w:t>Velitel roty odjel již ráno asi dvacet kilometrů na východ do Jagotína, kam se měl prapor, jak se proslýchalo, přestěhovat. Jel okouknout terén. Praporčík Holubek se vypravil pro informace do Borispolu. Byla naděje, že přivezou novinky. Večer bylo v zemljance zase dobře. Tentokrát voněla opravdová „divoká“, neboť Papežova lovecká výprava ukořistila několik zajíců. Vyhlídky byly tedy pro nastávající rok dobré, jestliže platilo pořekadlo „Co na Nový rok, to po celý rok.“2. ledna nastoupila rota ke cvičení v n</w:t>
      </w:r>
      <w:r>
        <w:t>ejlepší náladě. V posledním okamžiku přiběhl do řady Beneš, zvaný pro mládí a dívčí tvář Benýšek, ale jeho nástup vzbudil bouři smíchu. Byl jen v podvlékačkách a v blůze. „Člověče, kde máš kalhoty? Ty máš nějakou horkou náturu!“ „Nátura mám normální, ale štany mám rozbité. Včera jsem nad nimi seděl celé odpoledne, ale pak jsem se vzdal. Dal jsem je krejčím, aby v nich zalepili ventilace,“ sráčkoval Beneš. „Vždyť zmrzneš!“ „Však se při cvičení zahřeji,“ odpovídal kurážně.</w:t>
      </w:r>
    </w:p>
    <w:p w14:paraId="000000FB" w14:textId="77777777" w:rsidR="00A5529F" w:rsidRDefault="0051548D">
      <w:pPr>
        <w:spacing w:before="240" w:after="240"/>
      </w:pPr>
      <w:r>
        <w:t>Podkapitán přijal hlášení a potom vyprávěl, co viděl v Jagotíně. Jagotín je prý větší než Berezaň a je také živější a pěknější. Obyvatelé se chovali přátelsky a zvláště děvčata. Bída v Jagotíně není taková jako v Berezani. Stěhovat se budou do Jagotína asi za čtrnáct dnů. Po cvičení byl čten denní rozkaz, ale jeden jeho bod vyvolal v bratrstvu zděšení: Zakazuje se samovolné střílení z pušek. „Jéžišmarja, kluci, to je konec se skopovinou!“ „A se zajíci!“ připojili se k jeremiádě žáci Hubertovi. „To zavinil Š</w:t>
      </w:r>
      <w:r>
        <w:t>esták! Střelil v ráži proti městečku a kulička prý hvízdla jakési bábě nad hlavou.“</w:t>
      </w:r>
    </w:p>
    <w:p w14:paraId="000000FC" w14:textId="77777777" w:rsidR="00A5529F" w:rsidRDefault="0051548D">
      <w:pPr>
        <w:spacing w:before="240" w:after="240"/>
      </w:pPr>
      <w:r>
        <w:t>Velitelovy zprávy o Jagotíně byly rázem zapomenuty. Na šizené žaludky dolehla těžká starost. Jak sehnat živobytí, když se rotní kuchyně jak macecha zlá? „Ludvo, hladem nebudeme. Něco splašit musíme,“ chystal se bránit žaludek Ruller. „Jó, splašit! Lehko se řekne, ale kde a jak?“ vzdychl Ludva Rajtrman. – „Já jsem dutý jako sud a ty jsi se svou nedobytnou taky na suchu. V naší partě jsme všichni na tom stejně,“ dodal malomyslně. „Víš, Ludvo, já myslím, že bychom ve vzdálenějších vesnicích něco vyžebrali,“ po</w:t>
      </w:r>
      <w:r>
        <w:t xml:space="preserve">nížil hlas Ruller, ale kamarádi se mu dali do smíchu: „Kdepak bagáni! Ti vás proženou! Takových vandráků už k nim přišlo! Škoda si dělat chuti.“ „Ale co. Za zkoušku to stojí. Já bych s Ludvou šel. On má líbivou figuru a na to báby dají. A když já při něm spustím: prosímich, milospaní, sem chudej vandrovní a ouplnej siroteček – jistě jim srdce změknou.“ Naladil tvář, </w:t>
      </w:r>
      <w:r>
        <w:lastRenderedPageBreak/>
        <w:t>že se všichni dali do smíchu a že se i Rajtrman s nápadem smířil: „Tak dobrá. Ale vyrazíme hezky brzo, ještě za tmy.“</w:t>
      </w:r>
    </w:p>
    <w:p w14:paraId="000000FD" w14:textId="77777777" w:rsidR="00A5529F" w:rsidRDefault="0051548D">
      <w:pPr>
        <w:spacing w:before="240" w:after="240"/>
      </w:pPr>
      <w:r>
        <w:t>Blížily se ruské vánoce, a ze Semjonovky došel vzkaz, že úderníci od druhého praporu mají k svým starým rotám přijít „v gosti“. Pozvání přišlo vhod. Ráno na Štědrý den, podle západního kalendáře 6. ledna, se hloučky bratří vypravily pro „Ježíška“. Bylo překrásné zimní jitro, mráz hluboko pod nulou a úderníci musili jíti proti větru rázně, aby krev rozproudili. Měli stále ještě letní stejnokroj a jen plášť je chránil před zimou. Vítr si</w:t>
      </w:r>
      <w:r>
        <w:rPr>
          <w:b/>
          <w:bCs/>
          <w:sz w:val="26"/>
          <w:szCs w:val="26"/>
        </w:rPr>
        <w:t xml:space="preserve"> </w:t>
      </w:r>
      <w:r>
        <w:t>hrál se sněhovým prachem, vrhl občas hrst sněhu i poutníkům do tváří, ale vtipkovali, pokřikovali na sebe a na dovádějící vítr a zmlkali jen ve chvílích, kdy vítr ztrácel v čertech míru. Byli již nedaleko Semjonovky, když Tonda Veselý náhle vykřikl: „Mílo, člověče, vždyť máš zmrzlé uši!“ Míla si uleknutě sáhl k uším, ale zkušený Papež rychle varoval: „Počkej, nedotýkej se jich! Ať je neulomíš!“ Shlukli se a překvapeni shledali, že jsou postižení všichni. Veselému trčel z tváře bílý nos, Papež měl bílou skv</w:t>
      </w:r>
      <w:r>
        <w:t>rnu na tvářích, Žižka na bradě a uši měli zmrzlé skoro všichni. Míla měl bílý i palec pravé ruky. „Honem třít, ale opatrně!“ Nasbírali plné dlaně sypkého sněhu a postižená místa jemně třeli. Humor se jim vrátil, až když bílé skvrny třením zase zrůžověly a byli by se dali z radosti do koulování, kdyby je Papež nevaroval: „Musíme teď, hoši, spěchat, protože nevíme, co říkají mrazu naše nohy. Hned jak dojdeme, boty dolů a nohy prohlédnout!“</w:t>
      </w:r>
    </w:p>
    <w:p w14:paraId="000000FE" w14:textId="77777777" w:rsidR="00A5529F" w:rsidRDefault="0051548D">
      <w:pPr>
        <w:spacing w:before="240" w:after="240"/>
      </w:pPr>
      <w:r>
        <w:t>Rozběhli se pro jistotu vytrvalým klusem a v běhu se stále vzájemně prohlíželi. U rot dostali po velké vánočce, jakou již neviděli řadu let a pochutnali si i na dobrém obědě. Na nocleh se přihlásili u svých dřívějších domácích pánů a byli i jimi pohoštěni. Žižka byl přijat s otevřenou náručí. Večer, než se posadili k večeři, položil starý hospodář na lavici do kouta pod ikonu trochu sena a hospodyně na ně postavila hliněný hrnec s vařenými kroupami. Byla to „kuta“, symbolický štědrovečerní pokrm. Potom dali</w:t>
      </w:r>
      <w:r>
        <w:t xml:space="preserve"> na stůl pirožků a chleba, zapálili olejovou lampičku, visící nad ikonou, a na střípku zažehli jakési vonné byliny. Nízká světnice se zvolna naplnila příjemně vonícím dýmem a začala pobožnost. Žižka se skromně postavil ke dveřím, aby nerušil, a se zájmem pozoroval.</w:t>
      </w:r>
    </w:p>
    <w:p w14:paraId="000000FF" w14:textId="77777777" w:rsidR="00A5529F" w:rsidRDefault="0051548D">
      <w:pPr>
        <w:spacing w:before="240" w:after="240"/>
      </w:pPr>
      <w:r>
        <w:t>Děd se postavil uprostřed světnice proti ikoně, vedle něho jeho žena, dcera a vnučka, a za stálého modlení se třikrát vážně pokřižovali širokými pravoslavnými kříži, při čemž se hluboce ukláněli. Potom poklekli a líbali zemi, opět vstali, znovu se křižovali a ukláněli a konečně se obřadně posadili ke stolu. Hosta posadili na čestné místo pod ikonu. Před večeří nalil stařík do skleničky domácího vína, sepjal ruce a s nachýlenou hlavou vzpomínal zemřelých přátel. Při vzpomínce na syna, kterého ztratili ve vál</w:t>
      </w:r>
      <w:r>
        <w:t>ce, se všichni tiše rozplakali. Po chvilce tichého vzpomínání stařík připravené víno zvolna vypil, nalil znova a podal ženě, pak Žižkovi, dceři a vnučce. Úvod k večeři byl přípitkem uzavřen. Na jídelním lístku byly pirožky s kapustou, studený a přitom trpký odvar ze sušených ryb, ryby smažené a pečené, zavařené hrušky a konečně kuta, politá sladkou bílou polevou s mákem.</w:t>
      </w:r>
    </w:p>
    <w:p w14:paraId="00000100" w14:textId="77777777" w:rsidR="00A5529F" w:rsidRDefault="0051548D">
      <w:pPr>
        <w:spacing w:before="240" w:after="240"/>
      </w:pPr>
      <w:r>
        <w:t>Po večeři uložili Žižku do svátečních podušek, ale spal málo. Chtěl se ještě v noci podívat do pravoslavné cerkve na obřady. Návštěva kostela ho rozčarovala. Snad při tom na jeho pocity působil potlačovaný stesk po domově, který všecko domácí ve vzpomínkách zkrášloval, ale zdálo se mu, že ruské pobožnosti chybí půvab betlémů a lidových koled, jež činí doma vánoce vánocemi. Vytratil se z cerkve ještě před zakončením obřadů a šel k rotě na čaj. K pohostinné rodině se vrátil podle slibu k poledni. Jídlu byl za</w:t>
      </w:r>
      <w:r>
        <w:t xml:space="preserve">svěcen celý den i den příští. Pravoslavným v dlouhém postě náležitě vytrávilo a nyní doháněli. Žižka se trpělivě odevzdal </w:t>
      </w:r>
      <w:r>
        <w:lastRenderedPageBreak/>
        <w:t>osudu a jedl obětavě s ostatními, ale v závodech neobstál. Když jedl klobásy a po nich smetanu, pak</w:t>
      </w:r>
      <w:r>
        <w:rPr>
          <w:b/>
          <w:bCs/>
          <w:sz w:val="26"/>
          <w:szCs w:val="26"/>
        </w:rPr>
        <w:t xml:space="preserve"> </w:t>
      </w:r>
      <w:r>
        <w:t>vepřové maso a halušky s mlékem, a všecko skoro studené, modlil se v duchu, aby čas rychleji utíkal, aby z hodů vyvázl se zdravým žaludkem. Loučili se s ním se slzami v očích a mladá dcerka sotva udržela pláč, když na rozloučenou šeptala „proščaj“. Naložili mu ještě bohatou výslužku a dlou</w:t>
      </w:r>
      <w:r>
        <w:t>ho ještě po jeho odchodu stáli na prahu němě a smutně, jako by ztráceli někoho drahého.</w:t>
      </w:r>
    </w:p>
    <w:p w14:paraId="00000101" w14:textId="77777777" w:rsidR="00A5529F" w:rsidRDefault="0051548D">
      <w:pPr>
        <w:spacing w:before="240" w:after="240"/>
      </w:pPr>
      <w:r>
        <w:t xml:space="preserve">Večer po návratu ze Semjonovky si úderníci sdělovali své zkušenosti a dělili se o výslužky s kamarády, kteří měli méně štěstí. Papež se při vzpomínce na kutu otřásal odporem. Těšil prý se na vepřovou, ale musil se k ní nejdřív prokousat kaší. Míla vyprávěl, že odpoledne na Boží hod se u jeho hospodáře sešli mužici a častovali se „horělkou“. Musil také číšku vypít, ale myslil, že pije tekutý ekrazit. Po přípitku měl, jak se slušelo, kořalku pochválit, ale hrdlo měl sevřené a dech mu vypověděl službu. Mužici </w:t>
      </w:r>
      <w:r>
        <w:t>se prý radostí plácali po stehnech a nadskakovali na lavicích, když viděli, jak jím lektvar zatřásl.</w:t>
      </w:r>
    </w:p>
    <w:p w14:paraId="00000102" w14:textId="77777777" w:rsidR="00A5529F" w:rsidRDefault="0051548D">
      <w:pPr>
        <w:spacing w:before="240" w:after="240"/>
      </w:pPr>
      <w:r>
        <w:t>Druhého dne po návratu ze svátků předvedli úderníci berezaňské posádce v hlubokém sněhu útok ručními bombami na zákopy. Vystříleli jich asi dvě stě, rámusu bylo, až uši brněly a neštěstí se nepřihodilo. Sníh vytrvale padal a byla ho již vysoká vrstva. Cvičiti a pochodovati bylo velmi obtížné, soustředil se proto život do zemljanek. Byl zvolen rotní komitét, připravovala se další osvětová činnost, četlo se a debatovalo. Žižka si pro F.L. Věka zaskočil až do Semjonovky a ani hluboké závěje čerstvého sněhu jej</w:t>
      </w:r>
      <w:r>
        <w:t xml:space="preserve"> od cesty neodstrašily. Noviny, české i ruské, šly z ruky do ruky a aby se na všecky dostalo, obyčejně někdo v kroužku předčítal.</w:t>
      </w:r>
    </w:p>
    <w:p w14:paraId="00000103" w14:textId="77777777" w:rsidR="00A5529F" w:rsidRDefault="0051548D">
      <w:pPr>
        <w:spacing w:before="240" w:after="240"/>
      </w:pPr>
      <w:r>
        <w:t xml:space="preserve">Vatras, Nový a Holler seděli jednoho odpoledne v koutě kanceláře nad několika knihami a časopisy. Chtěli zřídit rotní knihovnu a nyní se probírali v kořisti, kterou mezi bratry v rotě posbírali. Knihy byly od knihomilů, kteří si je donesli ze zajetí. „Hoši, budeme musit jít do rot nějaké knížky vyžebrat,“ rozhodl se Vatras nad hromádkou knih. – „Musíme o něco pumpnout jejich knihovníky. Dáme se do toho hned.“ Uložili knihy opatrně do kouta jako děcko do kolébky a vydali se na výpravu za kulturou. 13. ledna </w:t>
      </w:r>
      <w:r>
        <w:t>přiběhl Asman do zemljanky a vzrušeně mával kyjevským Čechoslovanem. Sotva dechu popadal. „Poslanci na zemském a říšském sněmu a zástupci Slovenska prohlásili se za ústavodárné shromáždění českého samostatného státu!“ Okamžikem se shlukli zvědavci okolo posla, ten vyskočil na pryčnu a s důrazem četl: „Wilson znovu zdůrazňuje, že idea samostatného českého státu musí býti uskutečněna.“ Než se posluchači vzpamatovali z příjemného překvapení, Asman vystřelil ještě jednu zprávu. Pak z pryčny seskočil a nevěřícím</w:t>
      </w:r>
      <w:r>
        <w:t xml:space="preserve"> ukazoval, že je zpráva opravdu černé na bílém. Noviny šly z ruky do ruky. Radostné výkřiky se rozletěly zemljankou jako vlny v příboji. „Když už i poslanci našli odvahu, pak je vítězství jisté!“</w:t>
      </w:r>
    </w:p>
    <w:p w14:paraId="00000104" w14:textId="77777777" w:rsidR="00A5529F" w:rsidRDefault="0051548D">
      <w:pPr>
        <w:spacing w:before="240" w:after="240"/>
        <w:rPr>
          <w:b/>
          <w:bCs/>
          <w:color w:val="000000"/>
          <w:sz w:val="26"/>
          <w:szCs w:val="26"/>
        </w:rPr>
      </w:pPr>
      <w:r>
        <w:t xml:space="preserve">Stále se obávali, že poslanci doma podlehnou nátlaku, že se prohlásí pro Rakousko, a zprávy z vlasti čítali proto vždy se strachem. Dnes jim spadl kámen ze srdce. Národ je jednotný, oni za hranicemi jednají se souhlasem národa doma a nikdo již nemůže říci, že dělají revoluci proti jeho vůli. Pak si vzpomněli i na druhou zprávu a všichni se shodli v přesvědčení, že Wilson je nejlepší strejda z Ameriky, jakého kdy Češi měli. 15. ledna došla netrpělivě očekávaná zpráva, že se má rota odstěhovat do Jagotína, a </w:t>
      </w:r>
      <w:r>
        <w:t xml:space="preserve">druhého dne se časně ráno úderníci rozloučili se zemljankou. Táhli Berezaní hlubokými závějemi za prudkého větru a v mračnech sypkého sněhu k nádraží a měli štěstí. Sotva ze sebe střásli sníh, zahrčel v dálce vlak a bylo v něm náhodou tolik místa, že se do něho vešla celá rota. </w:t>
      </w:r>
      <w:r>
        <w:lastRenderedPageBreak/>
        <w:t>„Havrilo, kruť!“ volali vojáci vesele. Havrilo, jak nazývali dobrovolci ruské strojvůdce, „zakroutil“ na lokomotivě kolečky a pohnul pákami, jako by volání slyšel, lokomotiva unaveně vydechla a pak, jako by jí veselý pokřik dodal nov</w:t>
      </w:r>
      <w:r>
        <w:t>é síly, rozjela se s třetí údernou k Jagotínu.</w:t>
      </w:r>
    </w:p>
    <w:p w14:paraId="00000105" w14:textId="77777777" w:rsidR="00A5529F" w:rsidRDefault="0051548D">
      <w:pPr>
        <w:pStyle w:val="Heading3"/>
        <w:keepNext w:val="0"/>
        <w:keepLines w:val="0"/>
        <w:spacing w:before="280"/>
        <w:rPr>
          <w:b/>
          <w:bCs/>
          <w:color w:val="000000"/>
          <w:sz w:val="26"/>
          <w:szCs w:val="26"/>
        </w:rPr>
      </w:pPr>
      <w:bookmarkStart w:id="6" w:name="_bfyg9ywa01g8" w:colFirst="0" w:colLast="0"/>
      <w:bookmarkEnd w:id="6"/>
      <w:r>
        <w:rPr>
          <w:b/>
          <w:bCs/>
          <w:color w:val="000000"/>
          <w:sz w:val="26"/>
          <w:szCs w:val="26"/>
        </w:rPr>
        <w:t>V Jagotíně</w:t>
      </w:r>
    </w:p>
    <w:p w14:paraId="00000106" w14:textId="77777777" w:rsidR="00A5529F" w:rsidRDefault="0051548D">
      <w:pPr>
        <w:spacing w:before="240" w:after="240"/>
      </w:pPr>
      <w:r>
        <w:t>Jagotín je nepřivítal vlídně. Ležel pod velikou sněhovou duchnou a na nezvané hosty se díval mrzutě jako probuzený ospalec. Na kraji městečka stál zámek, oddělený od plebejských domů rozlehlým anglickým parkem. Nyní byl sídlem štábu II. československé divize. Skrýval se za větve a koruny stromů zachmuřený a studenýma očima vysokých oken hleděl na nezvyklý ruch povýšeně a upjatě.</w:t>
      </w:r>
    </w:p>
    <w:p w14:paraId="00000107" w14:textId="77777777" w:rsidR="00A5529F" w:rsidRDefault="0051548D">
      <w:pPr>
        <w:spacing w:before="240" w:after="240"/>
      </w:pPr>
      <w:r>
        <w:t>Rota došla na náměstí a čekala na ubytovatele. Čekala, ale nedočkala se. Pro pobyt celého praporu nebylo nic připraveno, ani obvody pro umístění rot. Rota se musila o sebe postarat sama a protože byli již úderníci zkřehlí a vyhladovělí, vyzval je velitel, aby si každý našel domácího pána na svou pěst. Někteří dobrovolci měli štěstí. Našli ochotné a vlídné lidi hned. Mnozí však chodili dům od domu jako žebráci, vyslechli nářek i zlá slova, prosili, slibovali a často marně. U městečka bylo zamrzlé jezero a za</w:t>
      </w:r>
      <w:r>
        <w:t xml:space="preserve"> ním se na malém vršku krčila hromádka chalup. Čtvrtá četa se po marném plahočení vypravila za jezero a v chudobných domcích byla přijata s otevřenou náručí.</w:t>
      </w:r>
    </w:p>
    <w:p w14:paraId="00000108" w14:textId="77777777" w:rsidR="00A5529F" w:rsidRDefault="0051548D">
      <w:pPr>
        <w:spacing w:before="240" w:after="240"/>
      </w:pPr>
      <w:r>
        <w:t>Úderný prapor byl konečně pohromadě a velitel praporu, podkapitán Dvořák, se rotám představil ráno druhého dne. Teprve nyní jim mohl také oznámit, jak štáb divize o rozmístění rot rozhodl. Nastalo nové stěhování. Celé odpoledne se pak trousily jagotínskými uličkami hloučky vojáků a hledaly pohostinné střechy. Vojáci mohli za své trampoty děkovat těm ruským štábním důstojníkům, kteří službu v českém vojsku pokládali jen za pohodlné závětří před domácí občanskou bouří.</w:t>
      </w:r>
    </w:p>
    <w:p w14:paraId="00000109" w14:textId="77777777" w:rsidR="00A5529F" w:rsidRDefault="0051548D">
      <w:pPr>
        <w:spacing w:before="240" w:after="240"/>
      </w:pPr>
      <w:r>
        <w:t>Böhm stál mrzutě uprostřed cesty a netrpělivě vyhlížel do pozadí ulice. „Tak co, pucifouse?“ volal na něho Velfl, který právě s Rejlkem vyšel z blízkého domu. – „Máš už kvartýr?“ „Ale, škoda mluvit. Mám malér. Čekám na Vaška, jestli bude mít víc štěstí. Škoda, že se musíme stěhovat.“ Ohlédl se, nejde-li již jeho kamarád a pak sdílně pokračoval: „Byla tam taková šikovná holka, hned jsme s Vaškem roztáli, když jsme ji uviděli. Uvařila nám čaj, sedla si ke stolu mezi nás a ostatní okolo a vykládali jsme dlouho</w:t>
      </w:r>
      <w:r>
        <w:t xml:space="preserve"> do noci. Ustlali nám na zemi na slámě a když jsme šli spat a žába lezla za ostatními na palandu, smála se na nás, že se mně o ní zdálo celou noc. Ráno se nás chozjajín ptal, jestli nám nebylo zima. Že prý by pryčnu rozšířil, abychom mohli spat s nimi. To víte, že jsme měli radost. Hlavně kvůli té holce. Už jsme byli s Vaškem domluveni, že si dnes vedle ní lehne on a já že ho zítra vystřídám a zatím –“ Jeho růžovou tváří přešel truchlivý stín a znovu se toužebně zahleděl do ulice, zda se již někde Vašek nev</w:t>
      </w:r>
      <w:r>
        <w:t>ynoří.</w:t>
      </w:r>
    </w:p>
    <w:p w14:paraId="0000010A" w14:textId="77777777" w:rsidR="00A5529F" w:rsidRDefault="0051548D">
      <w:pPr>
        <w:spacing w:before="240" w:after="240"/>
      </w:pPr>
      <w:r>
        <w:t>„Nekoukej po holkách a hledej raději byt se stravou,“ škádlil Böhma Rejlek. – „Nám mužik řekl, abychom si k rotě ani pro jídlo nechodili. Budeme mít u něho bejvák s celým zaopatřením.“ K hloučku došel kolébavým krokem malý, zavalitý Goldham. Plášť měl rozepjatý, ačkoli nepříjemně foukalo, ale ruce měl vraženy v kapsách kalhot. Když zaslechl řeč o děvčatech, řekl nedbale: „Holky? Těch je plný Jagotín a můžeš si vybrat. Já mám okolo sebe celý harém. V naší chalupě je ženských plná pec. Až se mně tam</w:t>
      </w:r>
      <w:r>
        <w:rPr>
          <w:b/>
          <w:bCs/>
          <w:sz w:val="26"/>
          <w:szCs w:val="26"/>
        </w:rPr>
        <w:t xml:space="preserve"> </w:t>
      </w:r>
      <w:r>
        <w:t xml:space="preserve">přestane líbit, seberu své krámy a potáhnu jinam.“ – Pak se obrátil na Vatrase, který je právě spěšně míjel. </w:t>
      </w:r>
      <w:r>
        <w:lastRenderedPageBreak/>
        <w:t>„Kam se ženeš?“ „Už máme byt, tak se stěhuji.“ Zastavil se, položil svůj majetek na zem a utřel si pot. – „Slyšeli jste už, jakou jsme měli včera kliku? Ne? Tak si poslechněte. Mohlo by se vám třeba taky něco podobného přihodit. Včera naši partu usadil hospodář v prázdné světnici a protože byla vymrzlá, pořádně pec slámou vytopil. V pokojíčku bylo za chvíli jako na Sahaře. Bavili jsme za to dědka až</w:t>
      </w:r>
      <w:r>
        <w:t xml:space="preserve"> do noci. Když odcházel, měl asi z našich šplechtů plnou hlavu a tak se stalo, že při odchodu zavřel komín, ale nepodíval se před tím, jestli už všechna sláma v peci shořela. My jsme si toho taky nevšimli a usnuli jsme. V noci se náhodou Honza probudil a ucítil plyn. Hlava se mu točila, ale přece si ještě uvědomil, že je zle a vzbudil nás. Dělali jsme potom při otevřených oknech dechové cviky až skoro do rána, abychom se z otravy vzpamatovali.“ „To je škoda. Mohli jsme mít aspoň slavný fumus. Kdyby si vás v</w:t>
      </w:r>
      <w:r>
        <w:t>ypůjčil plyn na frontě, šli byste do země bez muziky,“ smál se Velfl.</w:t>
      </w:r>
    </w:p>
    <w:p w14:paraId="0000010B" w14:textId="77777777" w:rsidR="00A5529F" w:rsidRDefault="0051548D">
      <w:pPr>
        <w:spacing w:before="240" w:after="240"/>
      </w:pPr>
      <w:r>
        <w:t>Z blízké uličky vyrazil Macourek, obutý v ohromných bagančatech, jako by ho někdo honil. „Ty jsi pořád v kalupu, Tondo. Kam utíkáš?“ volal na něho Velfl. „Sháním byt pro Žižku. Má moc práce s četou, a sám by spal na ulici,“ hodil Macourek přes rameno a ujížděl na svých korábech do sousední uličky. „Vašek už jde! Možná, že něco našel. Musím za ním!“ omluvil se rychle Böhm a rozběhl se za kamarádem.</w:t>
      </w:r>
    </w:p>
    <w:p w14:paraId="0000010C" w14:textId="77777777" w:rsidR="00A5529F" w:rsidRDefault="0051548D">
      <w:pPr>
        <w:spacing w:before="240" w:after="240"/>
      </w:pPr>
      <w:r>
        <w:t>Jarka Sauer, kterého po jeho slavném vystoupení o Silvestru překřtil Hulák na Kisleva, byt již měl a procházel se po náměstí. Pískal si do kroku jakousi ruskou pochodovou a na rohu potkal Půlpána. Tonda byl náramně ustaraný. „Copak se ti stalo, že jdeš jako ženích z kostela?“ „Ale,“ odplivl si Půlpán, „sháním máchorku.“ „Už ti došla? Vždyť jsem ještě ráno u tebe viděl celý balíček!“ „Ten jsem měl ještě před hodinou.“ „A že tak náhle?“</w:t>
      </w:r>
    </w:p>
    <w:p w14:paraId="0000010D" w14:textId="77777777" w:rsidR="00A5529F" w:rsidRDefault="0051548D">
      <w:pPr>
        <w:spacing w:before="240" w:after="240"/>
      </w:pPr>
      <w:r>
        <w:t>„Já jsem to nevykouřil. Když jsme si s chozjajínem podali při nastěhování ruce, první, co řekl, bylo: máchorka jesť? A s ním se kolem nás shrnula celá rodina. Bydlím s Bezdíčkem, Lokešem, Beránkem a Rajtrmanem. Chtěli jsme si udělat dobré oko, a tak kluci kroutili z buzágy psí nožky, já do nich sypal tabák a domácí jsme podělovali. Člověče, tam kouří všichni! Od slepého dědečka až k vnoučatům. I báby! Když jsme si chtěli zakouřit taky my, stačil zbytek máchorky jenom na jednu psí nožku a tu jsme si pak bral</w:t>
      </w:r>
      <w:r>
        <w:t>i od huby. Ale jináč nám tam bude dobře. Dostaneme i jídlo, ale musíme se jim za ně revanšovat máchorkou. Já teď sháním trafiku, ale ještě jsem o žádnou nezakopl. Nevíš o nějaké?“</w:t>
      </w:r>
    </w:p>
    <w:p w14:paraId="0000010E" w14:textId="77777777" w:rsidR="00A5529F" w:rsidRDefault="0051548D">
      <w:pPr>
        <w:spacing w:before="240" w:after="240"/>
      </w:pPr>
      <w:r>
        <w:t>„To by ses nahledal, Tondo! V Rusku přece trafiky nejsou. Tady nemá stát na tabák monopol. Kdyby nebyla o kuřivo bída, dostal bys je v každém obchůdku. Teď bys je sehnal leda někde pod rukou za prádlo.“ „Hrome, to jsme teda v kaši.“ „My to máme lepší. Naši domácí zas vůbec nekouří. Usadil jsem se se Štěrbou na poště. Hned jak jsme se nastěhovali, chtěli jsme si vyprat prádlo, ale chozjajka nám to zarazila. Když prý jsou vojáci na bytě, musí prý jim prát prišla chozjajka sama. To víš, že nám hned prádlo vypa</w:t>
      </w:r>
      <w:r>
        <w:t>dlo z rukou. Budou nás taky stravovat, ale my jim za to budeme dávat mýdlo, cukr a čaj. Jestli chceš, balíček máchorky ti dám. Mně ještě zbude.“</w:t>
      </w:r>
    </w:p>
    <w:p w14:paraId="0000010F" w14:textId="77777777" w:rsidR="00A5529F" w:rsidRDefault="0051548D">
      <w:pPr>
        <w:spacing w:before="240" w:after="240"/>
      </w:pPr>
      <w:r>
        <w:t>„Dej se obejmout, Jarko,“ přijímal vděčně Půlpán. Vecpal balíček do kapsy, přidržel jej pro jistotu dlaní a vydal se s větší již kuráží na další pouť za vzácným kořením.</w:t>
      </w:r>
    </w:p>
    <w:p w14:paraId="00000110" w14:textId="77777777" w:rsidR="00A5529F" w:rsidRDefault="0051548D">
      <w:pPr>
        <w:spacing w:before="240" w:after="240"/>
      </w:pPr>
      <w:r>
        <w:t>Rusové slavili toho dne Tři krále a usazení úderníci užívali volného odpoledne k vzájemným návštěvám a navazování známostí. Někteří se zajímali o čajovny a našli jich v městě několik. Za nejelegantnější byly uznány dvě a byly hned pojmenovány přiléhavými názvy „U špinavé kádě“ a „U zlámaného čajníku“. Staly se oblíbeným dostaveníčkem úderníků.</w:t>
      </w:r>
    </w:p>
    <w:p w14:paraId="00000111" w14:textId="77777777" w:rsidR="00A5529F" w:rsidRDefault="0051548D">
      <w:pPr>
        <w:spacing w:before="240" w:after="240"/>
      </w:pPr>
      <w:r>
        <w:lastRenderedPageBreak/>
        <w:t>Tonda Veselý se večer přihnal se svou partou z obhlídky se zprávou, že prý Ukrajinci svou armádu rozpouštějí a že budou do nové milice přijímat za žold. „Banda!“ ulevil si Visinger. – „Smlouvají se s Rakušáky a nechápou, že lezou z bláta do louže. Rozpouštějí armádu? Spíš bych řekl, že se jim rozutekla a že zbyli generálové bez vojska.“ „Co asi dělá první divize?“ vzpomínal s účastí Veselý na bratry na západě. – „Kdyby teď napadlo Němce vtrhnout na Ukrajinu, byli by naši kluci první na ráně.“ „Moc záleží na</w:t>
      </w:r>
      <w:r>
        <w:t xml:space="preserve"> tom, jestli se Němci s bolševiky domluví. Kdyby se nedohodli, byla by přece ještě naděje, že se fronta proti Rakousku obnoví.“</w:t>
      </w:r>
    </w:p>
    <w:p w14:paraId="00000112" w14:textId="77777777" w:rsidR="00A5529F" w:rsidRDefault="0051548D">
      <w:pPr>
        <w:spacing w:before="240" w:after="240"/>
      </w:pPr>
      <w:r>
        <w:t>A zase se zabrali do nekonečných fantastických i střízlivých úvah a debata by mohla trvat třeba do rána. 21. ledna se na cvičení v zámeckém parku sešel celý prapor a v přestávce se rozšířila zpráva, že bolševici obsadili Poltavu a nyní táhnou na Kyjev. Blížilo se nebezpečí, že se české vojsko brzo octne mezi frontami a že se budou protivníci snažit získat je každý na svou stranu a zaplést do vnitřních bojů. Jediná záchrana byla v přísné neutralitě podle Masarykova příkazu: Nevměšovat se!</w:t>
      </w:r>
    </w:p>
    <w:p w14:paraId="00000113" w14:textId="77777777" w:rsidR="00A5529F" w:rsidRDefault="0051548D">
      <w:pPr>
        <w:spacing w:before="240" w:after="240"/>
      </w:pPr>
      <w:r>
        <w:t>Koncem ledna, když bylo již bolševické vojsko nedaleko a ulice se hemžily ukrajinskými „hajdamáky“, pokusil se hajdamácký velitel získat oddanost jagotínského obyvatelstva a nařídil vydat občanům značný příděl vodky z místního lihovaru.</w:t>
      </w:r>
    </w:p>
    <w:p w14:paraId="00000114" w14:textId="77777777" w:rsidR="00A5529F" w:rsidRDefault="0051548D">
      <w:pPr>
        <w:spacing w:before="240" w:after="240"/>
      </w:pPr>
      <w:r>
        <w:t>Míla seděl toho dne odpoledne ve svém pokojíku, přišívaje tenkým drátem knoflíky, a z drátování ho pojednou vyrušil křik. Otevřel dveře do síňky, aby se podíval, co se děje, a spatřil chozjajína, jeho dceru a syna s lahvemi vodky v náručí. Přicházeli k domu husím pochodem a na prahu je vítal jásot ostatních členů rodiny. První láhev otevřel hospodář až ve světnici. Přivoněl labužnicky k hrdlu, zbožně se pokřižoval a potom se dlouze napil. Ostatní jeho počínání pozorovali jako slavnostní obřad. Když si otřel</w:t>
      </w:r>
      <w:r>
        <w:t xml:space="preserve"> po mohutném doušku ústa, podal láhev ženě a všem dětem podle posloupnosti a dostalo se i malé tříleté Olze. Ta byla jediná, která vodce nepřišla na chuť. Zakuckala se a dala se do pláče.</w:t>
      </w:r>
    </w:p>
    <w:p w14:paraId="00000115" w14:textId="77777777" w:rsidR="00A5529F" w:rsidRDefault="0051548D">
      <w:pPr>
        <w:spacing w:before="240" w:after="240"/>
      </w:pPr>
      <w:r>
        <w:t>V domku bydlela též jakási soldatka, manželka vojáka, s malým dítětem. Dostala také láhev a po několika hltavých doušcích se dala do tance. Výskala, divoce skákala a ostatní, strženi příkladem, se k ní připojili. Vyděšené dítě se rozkřičelo. Udýchaná máma ustala na okamžik v tanci, přiskočila k dítěti, přiložila mu láhev k ústům a volala rozjařeně: „Na, pij! Budeš taky zpívat a tancovat!“ Nemluvně se zoufale bránilo, máma se opovržlivě zasmála, pila, láhev odstrčila a křepčila dál. Míla stál v strnulém údiv</w:t>
      </w:r>
      <w:r>
        <w:t>u ve dveřích. Při posledním pohybu učinil pohyb, jako by chtěl vpadnout dovnitř, ale ovládl se. Přibouchl za sebou dveře a utekl z domu. Na čistém vzduchu mu všecko připadalo jako hloupý sen.</w:t>
      </w:r>
    </w:p>
    <w:p w14:paraId="00000116" w14:textId="77777777" w:rsidR="00A5529F" w:rsidRDefault="0051548D">
      <w:pPr>
        <w:spacing w:before="240" w:after="240"/>
      </w:pPr>
      <w:r>
        <w:t>V noci po rozdělování vodky byl v obvodu třetí čety poplach. Dozorčí vzbudil četaře a velitele devítek a každému oznámil, že má jít četa okamžitě na stráž do lihovaru, neboť prý se domorodci chystají lihovar vydrancovat. Úderníci byli na pochodu v několika minutách. Spěchali uvázat „špiritusovou bestii“ opět k řetězu, jak se vyjádřil Žižka.</w:t>
      </w:r>
    </w:p>
    <w:p w14:paraId="00000117" w14:textId="77777777" w:rsidR="00A5529F" w:rsidRDefault="0051548D">
      <w:pPr>
        <w:spacing w:before="240" w:after="240"/>
      </w:pPr>
      <w:r>
        <w:t>Časně ráno se před lihovarem objevilo několik hloučků domácích lidí. Copak to? Vojáci v bráně? A tváří se přísně! No, zkusíme, snad si dají říci. Nedali. Divní vojáci! Včera se s námi o všecko družně dělili, a dnes nás neznají. Mužici ještě chvíli v rozbředlém sněhu přešlapovali, ale pak odešli.</w:t>
      </w:r>
    </w:p>
    <w:p w14:paraId="00000118" w14:textId="77777777" w:rsidR="00A5529F" w:rsidRDefault="0051548D">
      <w:pPr>
        <w:spacing w:before="240" w:after="240"/>
      </w:pPr>
      <w:r>
        <w:lastRenderedPageBreak/>
        <w:t xml:space="preserve">Sotva si stráže oddechly, ozval se trubačův signál, svolávající celý prapor k náhlému srazu. Hajdamáci město v noci opustili a úderníci byli nyní v „zemi nikoho“. Podkapitán Žák promluvil k shromážděným bratřím stručně: „Masaryk vyjednal s oběma soupeřícími stranami neutralitu a se zástupci spojenců smluvil převoz české armády do Francie, pravděpodobně přes Sibiř. Velitel praporu odjel s delegací vstříc rudé armádě, vyjednat podmínky spolupráce. Prapor má pohotovost, aby se mohl rudé armádě představit jako </w:t>
      </w:r>
      <w:r>
        <w:t>řádné a disciplinované vojsko.“</w:t>
      </w:r>
    </w:p>
    <w:p w14:paraId="00000119" w14:textId="77777777" w:rsidR="00A5529F" w:rsidRDefault="0051548D">
      <w:pPr>
        <w:spacing w:before="240" w:after="240"/>
      </w:pPr>
      <w:r>
        <w:t>Třetí četa se ze shromáždění vrátila zpět do lihovaru a když bratři důkladně prodebatovali podkapitánovu zprávu, rozhovořili se o svých zkušenostech z rozdělování vodky. „Naši domácí jsou, jak víte, hodní a pořádní lidé, ale taky je to popadlo,“ vyprávěl Velfl. – „Odpoledne navařili jídel a na večer pozvali své známé. Já a s Rejlkem jsme musili přijít taky. Nejdřív se nabaštili, aby měli grunt. Butylky měli přitom uprostřed stolu jako vánoční stromek. Pak přišla na řadu vodka a za chvíli svítili všichni oči</w:t>
      </w:r>
      <w:r>
        <w:t xml:space="preserve">ma jako kocouři. My jsme s Rejlkem pili jenom málo. Víc jsme se dívali. Byla tam taky jedna mladá ženská, pořád se na mě usmívala a najednou se mě ptala, jestli prý jsem chlastak. Já myslel, že chce vědět, jestli si potrpím, jak se říká, na chlast, a řekl jsem jí, že chlasták nejsem. Ona zas na to, kolik prý mám dětí a já jsem odpověděl, že žádné, že nemám bábu. Když prý bábu nemám, tak jsem prý přece chlastak, tvrdila. A nedala si vymluvit, že piják nejsem. Rejlek se vedle mě řehtal, div nespadl ze židle. </w:t>
      </w:r>
      <w:r>
        <w:t>Já už jsem byl se svou ukrajinštinou v koncích a tak jsem na něho houkl, aby jí to vysvětlil za mě. Potom jsme se smáli všichni. Chlastak prý je od slova cholostoj a píše se to cholostak. Cholostoj znamená svobodný, neženatý a bába vlastně chtěla vědět, jestli jsem mládenec.“</w:t>
      </w:r>
    </w:p>
    <w:p w14:paraId="0000011A" w14:textId="77777777" w:rsidR="00A5529F" w:rsidRDefault="0051548D">
      <w:pPr>
        <w:spacing w:before="240" w:after="240"/>
      </w:pPr>
      <w:r>
        <w:t>„U nás to vypadalo hůř,“ řekl Čech. – „Naši domácí jsou bezdětní a pozvali si na spirtový dýchánek ještě jiný takový párek. My s Kubíčkem jsme s nimi chvilku poseděli a pak jsme šli spat. Když si myslili, že už v koutě na pryčně spíme, zakryli ikonu hadrem, aby na ně pánbůh neviděl a pak se mužici se svými ženami ‚rozvěnčali‘. Rozvěnčat je jako naše rozvést, abyste rozuměli. Potom se zase věnčali, ale každý s ženou druhého. Takovou zábavu, jaká následovala, jste asi sotva kdy viděli.“</w:t>
      </w:r>
    </w:p>
    <w:p w14:paraId="0000011B" w14:textId="77777777" w:rsidR="00A5529F" w:rsidRDefault="0051548D">
      <w:pPr>
        <w:spacing w:before="240" w:after="240"/>
      </w:pPr>
      <w:r>
        <w:t>„A co vlastně teď vy telefonisti děláte?“ ptal se Míla. – „My běháme stále jenom po službách, a vás není skoro vidět.“ „Jeden den hlídáme park, aby tam někde nekáceli stromy a druhý den, když hlídáme pro změnu kuchyň, chodíme v noci do parku na pych my. Bez dříví by nám toho kuchaři moc nenavařili. Kdybychom nějaké dříví neukradli, nemohli by nám kuchaři ani kipjátok uvařit. Jeden den si musíme hrát na hajné a druhý zas na pytláky.“ „Ale co. Až vytáhneme z Jagotína paty, stejně mužici park rozeberou,“ smiřo</w:t>
      </w:r>
      <w:r>
        <w:t>val se s pleněním Benák.</w:t>
      </w:r>
    </w:p>
    <w:p w14:paraId="0000011C" w14:textId="77777777" w:rsidR="00A5529F" w:rsidRDefault="0051548D">
      <w:pPr>
        <w:spacing w:before="240" w:after="240"/>
      </w:pPr>
      <w:r>
        <w:t>„Bratři, měli bychom se podívat, jestli tady v lihovaru není něco, co by se hodilo kuchařům pod kotel,“ navrhoval stále čilý Hejslar. – „Zadarmo jim to přece hlídat nebudeme. Možná, že najdeme nějakou rozbitou bednu nebo vůbec něco od dřeva. Tondo, pojď!“ vyzval Veselého. – „Půjdeme to omrknout.“</w:t>
      </w:r>
    </w:p>
    <w:p w14:paraId="0000011D" w14:textId="77777777" w:rsidR="00A5529F" w:rsidRDefault="0051548D">
      <w:pPr>
        <w:spacing w:before="240" w:after="240"/>
      </w:pPr>
      <w:r>
        <w:t xml:space="preserve">„Vidíš, Bohuši, takhle žijeme. Hlavní naše starost je udržet se nad vodou. Vy dráteníci jistě máte život zajímavější. Teď je řada na tobě. My už jsme se vyzpovídali, pověz nám zas ty něco o vás,“ řekl Míla Čechovi. „Nemysli si, že je náš život nějak romantický. Máme honičku jako vy. Myslili jsme si s Kubíčkem, že jenom náš pluk dal praporu nejhorší krámy, a zatím </w:t>
      </w:r>
      <w:r>
        <w:lastRenderedPageBreak/>
        <w:t>se tak zachovaly všecky. Byli myslím rádi, že se neřádu zbavili. V prvních dnech jsme nevěděli, co napřed. Prapor je roztahaný po celém Jagotíně a my jsme neměli ani pořádné aparáty, ani dráty. Nejhorší bylo, že na nás ze všech stran hartusili, abychom si pospíšili, a přitom nás nechali, abychom si všecko obstarali sami. Jsem rád, že už tu dřinu a zlosti máme za sebou. Teď máme jenom služby a správky spojů. Občas chodíme do terénu zaučovat naše nováčky a tím si život zpestřujeme. Před týdnem jsme při tom za</w:t>
      </w:r>
      <w:r>
        <w:t>žili pěknou legraci.</w:t>
      </w:r>
    </w:p>
    <w:p w14:paraId="0000011E" w14:textId="77777777" w:rsidR="00A5529F" w:rsidRDefault="0051548D">
      <w:pPr>
        <w:spacing w:before="240" w:after="240"/>
      </w:pPr>
      <w:r>
        <w:t>Vraceli jsme se ze cvičení k městu a na cestě jsme minuli prázdné sáně a u nich padlého koně. Mužik se asi vrátil do města pro pomoc. Už jsme byli kus za saněmi a Chudý, ten malý, divoký Slovák, si najednou vzpomněl, že prý by se tady dalo něco dělat a vrátil se ještě s jedním bratrem k saním. Dívali jsme se za nimi, co mají za lubem. Když došli k místu, viděli jsme, jak koně převracejí a při tom nám svitlo: stahovali z koně kůži. Čekali jsme a za chvíli ji přivlekli k nám. Prý ji prodají. Zabalili ji do pl</w:t>
      </w:r>
      <w:r>
        <w:t>áště a vtom jsme si všimli, že k nám jde od města nějaký mužik s koněm a hned nám napadlo, že je to asi majitel opuštěných saní.</w:t>
      </w:r>
    </w:p>
    <w:p w14:paraId="0000011F" w14:textId="77777777" w:rsidR="00A5529F" w:rsidRDefault="0051548D">
      <w:pPr>
        <w:spacing w:before="240" w:after="240"/>
      </w:pPr>
      <w:r>
        <w:t>Víte, co kluci udělali? Sedli si klidně na balík a že prý počkají, až mužik pojede zpátky. Svezou prý se s ním. To se nám zdálo trochu silné a raději jsme s Kubíčkem šli pomalu dál. Za chvilku jsme mužika s pozdravem minuli. Byli jsme zvědavi, co se děje za námi a viděli jsme, že se s ním kluci dali do řeči, potom že mužik došel k saním, chvíli stál nad svlečeným koněm, máchl pak rukou, zapřáhl a jel zpátky. Kluci bezstarostně čekali a když k nim dojel, zastavil a naložil hříšníky i s balíkem. Šli jsme s Ku</w:t>
      </w:r>
      <w:r>
        <w:t>bíčkem zvolna, aby nás dohonili a přisedli jsme taky. Mužik si myslil, že je v balíku mouka.“</w:t>
      </w:r>
    </w:p>
    <w:p w14:paraId="00000120" w14:textId="77777777" w:rsidR="00A5529F" w:rsidRDefault="0051548D">
      <w:pPr>
        <w:spacing w:before="240" w:after="240"/>
      </w:pPr>
      <w:r>
        <w:t>„A co s kůží udělali?“ zeptal se Benák se zájmem. „Nic. Kšeft jsme jim zkazili. Řekli jsme si s Jášou, že my zas doběhneme je, když oni doběhli mužika. Před městem jsme mládence poslali pod jakousi záminkou napřed, že dopravíme kůži domů sami, a sotva zmizeli, kůži jsme z pláště vybalili a schovali do slámy. Do prázdného pláště jsme zamotali seno a v první ulici jsme mužikovi poděkovali za svezení a s falešným balíkem jsme odešli.“</w:t>
      </w:r>
    </w:p>
    <w:p w14:paraId="00000121" w14:textId="77777777" w:rsidR="00A5529F" w:rsidRDefault="0051548D">
      <w:pPr>
        <w:spacing w:before="240" w:after="240"/>
      </w:pPr>
      <w:r>
        <w:t>„Rád bych kmotra viděl, jak se tvářil, když doma kůži objevil,“ smál se Míla. – „Jistě si myslil, že jsou v tom nějaké čáry.“ „A co říkali kluci, když jste přišli s prázdnou?“ „Co mohli říkat? Napálili jsme je, že se nám balík při skládání otevřel a mužik že kůži zahlédl. Ještě se nám smáli, když jsme vykládali, jak nás mužik honil a že jsme s bídou zachránili plášť.“</w:t>
      </w:r>
    </w:p>
    <w:p w14:paraId="00000122" w14:textId="77777777" w:rsidR="00A5529F" w:rsidRDefault="0051548D">
      <w:pPr>
        <w:spacing w:before="240" w:after="240"/>
      </w:pPr>
      <w:r>
        <w:t>Odkudsi se vynořil Hejslar a pod paží měl několik knih a sešitů. Tvářil se, jako kdyby nesl zlatý poklad. „Našel jsem to pohozené v jedné místnosti,“ vysvětloval. – „Napadlo mě, že by se nám to hodilo.“ „To je rozum! Nám se hodí každá potištěná stránka. Ukaž!“ „Ale co kdyby se snad přece někdo po knihách sháněl?“ kolísal Žižka.</w:t>
      </w:r>
    </w:p>
    <w:p w14:paraId="00000123" w14:textId="77777777" w:rsidR="00A5529F" w:rsidRDefault="0051548D">
      <w:pPr>
        <w:spacing w:before="240" w:after="240"/>
      </w:pPr>
      <w:r>
        <w:t>„Žádné strachy. Podívej se, jsou plné prachu. Na ty jistě nikdo nesáhl aspoň deset let. Až půjdeme z lihovaru, vezmi je, Franto, s sebou!“ „Ale já si, kluci, vyberu první, když jsem je našel,“ hlásil se ještě o zásluhu Franta.</w:t>
      </w:r>
    </w:p>
    <w:p w14:paraId="00000124" w14:textId="77777777" w:rsidR="00A5529F" w:rsidRDefault="0051548D">
      <w:pPr>
        <w:spacing w:before="240" w:after="240"/>
      </w:pPr>
      <w:r>
        <w:t xml:space="preserve">Příští den byl zase plný napětí. Z dálky hučela děla. Delegáti vypravení k bolševikům se šťastně vrátili. Je prý jisto, že rudá armáda Kyjeva dobude. Neutralitu Čechů prý uznávají a přejí si, aby v městě udržovali pořádek. Hlavně je prý třeba chránit lihovar a sklad vodky, z něhož se nesmí vydat ani láhev. Zbraně si mohou ponechat a odejít s sebou kdykoli. </w:t>
      </w:r>
      <w:r>
        <w:lastRenderedPageBreak/>
        <w:t>Bolševického velitele plukovníka Muravjeva si deputace pochvalovala. Jednal prý s nimi pěkně.</w:t>
      </w:r>
    </w:p>
    <w:p w14:paraId="00000125" w14:textId="77777777" w:rsidR="00A5529F" w:rsidRDefault="0051548D">
      <w:pPr>
        <w:spacing w:before="240" w:after="240"/>
      </w:pPr>
      <w:r>
        <w:t>Posledního ledna měl odpoledne Míla se dvěma devítkami stráž na „gauptvachtě“. Stále ještě bylo slyšeti děla, ale hukot výbuchů se pomalu vzdaloval. Okolo „volostní správy“, okresního úřadu, kde byla stráž umístěna, projely poslední hajdamácké oddíly, přehnala se baterie děl a brzo potom vběhl do strážnice Macourek a vzrušeně oznamoval, že bolševické přední hlídky jsou již ve městě. Češi ať prý se chovají přátelsky a oslovují je bratja čechi. Nejvíce však úderníky udivilo, když jim vyprávěl, že v bolševický</w:t>
      </w:r>
      <w:r>
        <w:t>ch oddílech jsou i ženy.</w:t>
      </w:r>
    </w:p>
    <w:p w14:paraId="00000126" w14:textId="77777777" w:rsidR="00A5529F" w:rsidRDefault="0051548D">
      <w:pPr>
        <w:spacing w:before="240" w:after="240"/>
      </w:pPr>
      <w:r>
        <w:t xml:space="preserve">Připomnělo jim to ženský „batalion smrti“, který za vlády Kerenského na frontě bojoval a jehož velitelkou byla praporčík Bočkareva. Jaký osud tehdy prapor smrti stihl, nemohli se shodnout. Jedni tvrdili, že všecky nakonec v jakémsi boji padly, jiný prý slyšel, že byly povražděny bolševiky v Petrohradě při bolševickém převratu. O Bočkarevé zase kdosi věděl, že se prý zastřelila ze zoufalství, proto že ani příklad ženských bojovnic zemljáky nestrhl. Všichni se shodovali v názoru, že ruské ženy jsou průbojné, </w:t>
      </w:r>
      <w:r>
        <w:t>ale bojovnost jejich se jim nelíbila. Žena - bojovnice se hodila podle nich jen do pravěku. V době kultury a civilizace má působit vlivem zušlechťujícím a zjemňujícím.</w:t>
      </w:r>
    </w:p>
    <w:p w14:paraId="00000127" w14:textId="77777777" w:rsidR="00A5529F" w:rsidRDefault="0051548D">
      <w:pPr>
        <w:spacing w:before="240" w:after="240"/>
      </w:pPr>
      <w:r>
        <w:t>Válečná přeháňka se přes Jagotín přenesla celkem hladce. Jakmile děla v dálce dohučela, vrátil se život v rotě do starých kolejí, jen služeb přibylo. Rudá armáda si vyžádala hlídání železničních mostů, střežila je Sauerova devítka a za spolehlivost byla od bolševiků odměněna chlebem, konzervami a tabákem. Od Kyjeva docházely zprávy velmi kusé. Město bylo obklíčeno a ostřelováno, vodovod byl přerušen a šířil se i nedostatek potravin. Na úderníky působilo tísnivě, že byl v obleženém městě Masaryk. Před tím za</w:t>
      </w:r>
      <w:r>
        <w:t>žil pouliční boje v Petrohradě a nebezpečná dobrodružství při pouličních bojích o Moskvu a nyní jej výbuch občanské války zastihl v třetí ruské metropoli, Kyjevě.</w:t>
      </w:r>
    </w:p>
    <w:p w14:paraId="00000128" w14:textId="77777777" w:rsidR="00A5529F" w:rsidRDefault="0051548D">
      <w:pPr>
        <w:spacing w:before="240" w:after="240"/>
      </w:pPr>
      <w:r>
        <w:t>Boje mezi stranami následoval rozvrat pořádku a bezvládí. S novými hesly se otevřely staré rány křivd a bezpráví a divoká touha po vyrovnání. Mužici se zmocňovali majetku svých bývalých pánů a kořist bránili jako hladový pes kus nalezeného masa. Přezíraná a vykořisťovaná vesnice se nyní obrátila proti městu s otevřenou nenávistí. Až dosud mělo město moc. Mělo úřady, policii. Nyní stálo bezmocné, ochablé nejistotou a hladové a dívalo se očima prázdných kasáren jako dravec, uštvaný hejnem drobných nepřátel, k</w:t>
      </w:r>
      <w:r>
        <w:t>teří bývali dříve jeho kořistí. Pyšná města se proměnila v ponížené žebráky.</w:t>
      </w:r>
    </w:p>
    <w:p w14:paraId="00000129" w14:textId="77777777" w:rsidR="00A5529F" w:rsidRDefault="0051548D">
      <w:pPr>
        <w:spacing w:before="240" w:after="240"/>
      </w:pPr>
      <w:r>
        <w:t>Došlo i na Jagotín. Panské dvory v okolních vesnicích byly prázdné a zpustošené. Bohatství, pokud se zachovalo, přestěhovalo se do mužických domků a jen zbytky kořisti, pro něž pod nachýlenými střechami chalup nebylo již místa, zůstaly v některé z honosných panských budov, žárlivě hlídány vzbouřenými sedláky. Jagotín hladověl a žebral. Měl sice vojáky, ale byli to jen hosté, kteří nad nepořádkem v hostitelově domácnosti přivírali oči a čekali, až se spory utiší.</w:t>
      </w:r>
    </w:p>
    <w:p w14:paraId="0000012A" w14:textId="77777777" w:rsidR="00A5529F" w:rsidRDefault="0051548D">
      <w:pPr>
        <w:spacing w:before="240" w:after="240"/>
      </w:pPr>
      <w:r>
        <w:t xml:space="preserve">Jagotínští měšťané se dověděli, že ve Vitovcích mají sedláci v panském statku ještě nerozdělenou kořist. Snad Vitovčané dají? Ve městě přece nejsou jen páni a městská chudina je ubožejší venkovské! Zástupci města se rozhodli, že pojedou do Vitovců vyjednávat. Sami se báli. Nedůvěřovali ani svým. Požádali Čechy o vojenský doprovod a Češi vyhověli. Kancelář poslala rozkaz, službu měla právě třetí úderná, v ní její třetí četa. </w:t>
      </w:r>
      <w:r>
        <w:lastRenderedPageBreak/>
        <w:t>Míla a Hejslar vzali pušky s patronami, vsedli do druhého vozu za povoz se zástupci jagotínského města.</w:t>
      </w:r>
    </w:p>
    <w:p w14:paraId="0000012B" w14:textId="77777777" w:rsidR="00A5529F" w:rsidRDefault="0051548D">
      <w:pPr>
        <w:spacing w:before="240" w:after="240"/>
      </w:pPr>
      <w:r>
        <w:t>Zasněženou plání se táhla křivá čára vyjetých kolejí jako trhlina ve velké, bílé plachtě, poskvrněné špínou a šedivá obloha visela nízko, ponurá a smutná jako myšlenky delegátů. Vesnice je zdánlivě přijala bez vzrušení. Vyjednavači zašli do starostova domu a úderníky k sobě pozvala jejich sousedka, asi starostova chozjajka. Na stole se objevil bílý chléb a mléko, slavný boršč, maso a kaše. Vlídná tvář hostitelky, bohatý stůl po hladových dnech, zábavný tok řeči a teplá jizba – docela zapomněli na nepříjemný</w:t>
      </w:r>
      <w:r>
        <w:t xml:space="preserve"> úkol. Vedle v místnosti se úporně smlouvali, lidé přicházeli a odcházeli, ale známek nebezpečí nebylo.</w:t>
      </w:r>
    </w:p>
    <w:p w14:paraId="0000012C" w14:textId="77777777" w:rsidR="00A5529F" w:rsidRDefault="0051548D">
      <w:pPr>
        <w:spacing w:before="240" w:after="240"/>
      </w:pPr>
      <w:r>
        <w:t>Náhle pronikl z ulice do jizby temný hukot. Hlasy vzrušeného davu sesilovaly se a drsněly i hlasy v poradní místnosti a úderníci poznali, že je po idyle. Za několik okamžiků delegáti vyšli. Jeden, všecek zrudlý a zpocený, s výrazem, jako by žaloval celému světu, druhý bledý, s obočím tvrdě staženým a pěstmi sevřenými. „Pojďte!“ procedil stisknutými zuby. – „Pojedeme!“</w:t>
      </w:r>
    </w:p>
    <w:p w14:paraId="0000012D" w14:textId="77777777" w:rsidR="00A5529F" w:rsidRDefault="0051548D">
      <w:pPr>
        <w:spacing w:before="240" w:after="240"/>
      </w:pPr>
      <w:r>
        <w:t>Náves byla plná lidí, vrhajících vyčítavá a výhružná slova. Mnozí byli ozbrojeni klacky, jiní mačkali v horkých dlaních kameny a v přední řadě bylo několik sedláků ve vojenských čapkách a špinavých pláštích. V rukou měli pušky, památky ze zákopů. Delegáty i jejich tělesnou stráž ovanul chlad nepřátelství. Šli bez řeči k připraveným vozům. Delegáti nasedli, rudý s úzkostí ve tváři, neschopen slova, ale jeho soudruh, když kladl nohu na stupátko, zasykl Mílovi do tváře: „Dali jsme jim, nadělili, půdu! Třeba dá</w:t>
      </w:r>
      <w:r>
        <w:t>t jim kozáckými nahajkami i rozum a svobodu, a teď by bylo...“</w:t>
      </w:r>
    </w:p>
    <w:p w14:paraId="0000012E" w14:textId="77777777" w:rsidR="00A5529F" w:rsidRDefault="0051548D">
      <w:pPr>
        <w:spacing w:before="240" w:after="240"/>
      </w:pPr>
      <w:r>
        <w:t>Skočil do vozu, posadil se a položil čelo do dlaní, zatím co jeho druh se ustrašeně rozhlížel po nepřátelském množství. Lidé se s výkřiky přibližovali k vozům a struna napětí hrozila prasknutím. Míla mrkl na Hejslara, vytáhli granáty, uvolnili pojistky a s vynuceným klidem pohlédli do divokých tváří. Ruce, chystající se hoditi kameny, klesly a zář granátů vajíčka v rukou úderníků zapůsobila jako studená sprcha. Vůz s delegáty se rozjel, úderníci vyskočili na svůj, i jejich kočí švihl do koní a mezera mezi o</w:t>
      </w:r>
      <w:r>
        <w:t>běma stranami se v mžiku rozšířila. Než se mužici po spatření granátů probrali z překvapení, byly již vozy na konci návsi. Třeskly sice asi tři výstřely, ale kulky cíl snad ani nenašly. Daleko za vsí koně zvolnili běh a Míla s Hejslarem se na sebe s úlevou usmáli. Při vší bídě je radostno žít, jako by jejich oči říkaly.</w:t>
      </w:r>
    </w:p>
    <w:p w14:paraId="0000012F" w14:textId="77777777" w:rsidR="00A5529F" w:rsidRDefault="0051548D">
      <w:pPr>
        <w:spacing w:before="240" w:after="240"/>
      </w:pPr>
      <w:r>
        <w:t>Jagotínští domorodci nezapomněli na vodku, kterou je ukrajinští hajdamáci na rozloučenou podělili. Popřejí jim i bolševici oblíbeného elixíru života? Bolševický náčelník města ukázal žíznivé deputaci dveře.</w:t>
      </w:r>
    </w:p>
    <w:p w14:paraId="00000130" w14:textId="77777777" w:rsidR="00A5529F" w:rsidRDefault="0051548D">
      <w:pPr>
        <w:spacing w:before="240" w:after="240"/>
      </w:pPr>
      <w:r>
        <w:t>Zklamaní ctitelé vodky se nesmířili. Proslýchalo se, že se o získání vodky pokusí vpádem do lihovaru. Náčelník byl neoblomný. Charašo, jen si přijďte! Najdete úl prázdný! – Rozhodl se, že dá zásoby lihu vypustit potají do odpadového kanálu. Češi mu jistě pomohou.</w:t>
      </w:r>
    </w:p>
    <w:p w14:paraId="00000131" w14:textId="77777777" w:rsidR="00A5529F" w:rsidRDefault="0051548D">
      <w:pPr>
        <w:spacing w:before="240" w:after="240"/>
      </w:pPr>
      <w:r>
        <w:t>Prací byla pověřena třetí rota a velitel poslal do lihovaru její čtvrtou četu. Střežili vchody a skladiště, dohlíželi a pomáhali. Bedny s lahvemi byly narovnány ve sklepích se zamřížovanými okny a sklepní dveře byly po práci vždy pečlivě zamykány. Úderníci pracovali svědomitě, ale našlo se mezi nimi několik „dobrých duší“, kterým napadlo, že je líh cenným platidlem a že by se znamenitě hodil k výměnnému obchodu. Za lahvičku vodky by jistě byl aspoň bochník chleba!</w:t>
      </w:r>
    </w:p>
    <w:p w14:paraId="00000132" w14:textId="77777777" w:rsidR="00A5529F" w:rsidRDefault="0051548D">
      <w:pPr>
        <w:spacing w:before="240" w:after="240"/>
      </w:pPr>
      <w:r>
        <w:lastRenderedPageBreak/>
        <w:t>Dali nosy dohromady a výsledkem jejich porady byl zvláštní sport: Na konec dlouhého prutu připevnili z provázku oko, prostrčili udici mříží okna a lovili tak dlouho, až se jim podařilo nasadit některé láhvi oko na hrdlo, zazmyknout a úlovek vytáhnout. Kořisti mnoho nebylo, protože pytlačili v noci, přesto se však v pytláckém kroužku rozšířil podezřelý blahobyt. Zásobovali ostatní bratry chlebem, ale tajný zdroj příjmů neprozradili.</w:t>
      </w:r>
    </w:p>
    <w:p w14:paraId="00000133" w14:textId="77777777" w:rsidR="00A5529F" w:rsidRDefault="0051548D">
      <w:pPr>
        <w:spacing w:before="240" w:after="240"/>
      </w:pPr>
      <w:r>
        <w:t xml:space="preserve">Třetí rota dostala také za úkol hlídat i jagotínský cukrovar. Po březnové revoluci dělníci úředníky vyhnali a řídili cukrovar sami. Což je to nějaké umění, sedět v pohodlné kanceláři a škrábat cosi do bumáček? Kanceláře netřeba. Bumážkou si čaje neosladíš. Písaři a inženýři jsou stejně jen příživníci. Bloumají kolem nás a z nudy sekýrují. Byl to krásný život! Skladiště plné bílého zlata, za pytlík cukru dostals vše. Ve stájích cukrovaru hyne dobytek hladem, ač je krmivo na dosah? Čert vezmi dobytek! Kdo se </w:t>
      </w:r>
      <w:r>
        <w:t>o něj zajímá, ať se o něj stará. K čemu dobytek cukrovaru?</w:t>
      </w:r>
    </w:p>
    <w:p w14:paraId="00000134" w14:textId="77777777" w:rsidR="00A5529F" w:rsidRDefault="0051548D">
      <w:pPr>
        <w:spacing w:before="240" w:after="240"/>
      </w:pPr>
      <w:r>
        <w:t>Přišel podzim a na vrata cukrovaru zabušily pěsti mužiků. Otevřte! Vezeme řepu! Bylo po ráji. Ivane, Péťo, Sášo, Fjodore, do práce! Vida! Na pány se komusi hrát zachtělo? Poroučet? Začni s prací sám! Ale ani strojům se jaksi do práce nechtělo. Vyčistit, namazat a cosi prý i spravit chtějí. Vzdorovaly. Chtěly své. Co jim je po revoluci! Na nádvoří rostly hromady řepy. Rachot selských vozů volal do práce. Jagotín se k cukrovaru díval posměšně. Začněme! Musíme začít! Kola se však těžko roztáčela a hromady řepy</w:t>
      </w:r>
      <w:r>
        <w:t xml:space="preserve"> se zatím pokryly sněhem. V cukrovaru bylo jako na lodi bez kormidla a s potrhaným lanovím.</w:t>
      </w:r>
    </w:p>
    <w:p w14:paraId="00000135" w14:textId="77777777" w:rsidR="00A5529F" w:rsidRDefault="0051548D">
      <w:pPr>
        <w:spacing w:before="240" w:after="240"/>
      </w:pPr>
      <w:r>
        <w:t>Přišli bolševici. Cukrovar dostal komisaře a byl jako břitva: Kde máte mistry a úředníky? Pro ně? Poprosit, ať hned přijdou! Naučím vás pracovat! Po dvou měsících se konečně cukrovar rozběhl. Úderníci udržovali pořádek, hlídali sklady. Dohlíželi i na stáje, neboť část dobytka, který strastné měsíce přežil, koupili Čechoslováci pro svou armádu. Sáčky sladkého, bílého písku byly úderníkům komisařovou odměnou.</w:t>
      </w:r>
    </w:p>
    <w:p w14:paraId="00000136" w14:textId="77777777" w:rsidR="00A5529F" w:rsidRDefault="0051548D">
      <w:pPr>
        <w:spacing w:before="240" w:after="240"/>
      </w:pPr>
      <w:r>
        <w:t>Stálé hlídky a služby vojenský výcvik velmi omezovaly. Důstojníci své čety pohromadě skoro neviděli. Mnozí úderníci, aby sehnali jídlo, jehož byl u rot nedostatek, pomáhali svým domácím pánům v práci a cvičení zanedbávali. Vznikala omšelost a nespokojenost a stačil malý podnět, aby vybuchovala. 7. února si Žižka napsal do deníčku: „K zoufání je to živoření – nebo k zbláznění.“ Říkám si s S. K. Neumannem: „Hrdlo je sprahlé i mysl je sprahlá,</w:t>
      </w:r>
      <w:r>
        <w:rPr>
          <w:b/>
          <w:bCs/>
          <w:sz w:val="26"/>
          <w:szCs w:val="26"/>
        </w:rPr>
        <w:t xml:space="preserve"> </w:t>
      </w:r>
      <w:r>
        <w:t>zdaleka jakási ozvěna táhlá zní srdcem, až bolí – A všecko hořkne kolem nás, hořké jsou obzory před námi –“</w:t>
      </w:r>
    </w:p>
    <w:p w14:paraId="00000137" w14:textId="77777777" w:rsidR="00A5529F" w:rsidRDefault="0051548D">
      <w:pPr>
        <w:spacing w:before="240" w:after="240"/>
      </w:pPr>
      <w:r>
        <w:t>Bylo třeba podnítit zájem, hodit hrst jasných jisker do bezbarvých dnů. Není-li chleba, aspoň hry, řekl si podkapitán Žák a vrhl do zvířené hladiny záchranný pás s heslem: Divadlo! Připravit a zahrát divadlo! Plamínek naděje v příjemnou změnu vesele vzplál. S radostí! Ale kde? Místo se našlo. Objevili velikou dřevěnou boudu, kdysi skladiště hospodářských strojů, nyní prázdné. Vyhrnout rukávy a dát se do díla! Na jezeře bylo rákosí, v lese chvojí, dobrý stavební a dekorační materiál. Po několika dnech by bou</w:t>
      </w:r>
      <w:r>
        <w:t>du nikdo nepoznal. Stěny byly zvenčí obloženy vrstvou rákosí proti větru a mrazu, uvnitř se houpaly a voněly řetězy chvojí, vkusné kytice a pruhy svěžích větví zakrývaly porušené části stěn, v koutě teple dýchala veliká kamna a v popředí vyrůstalo jeviště.</w:t>
      </w:r>
    </w:p>
    <w:p w14:paraId="00000138" w14:textId="77777777" w:rsidR="00A5529F" w:rsidRDefault="0051548D">
      <w:pPr>
        <w:spacing w:before="240" w:after="240"/>
      </w:pPr>
      <w:r>
        <w:t xml:space="preserve">Zatím se také našly divadelní hry, byli vybráni herci a v jagotínském dívčím světě herečky. Práce vřela jako doma před posvícením a osvědčený organizátor Kubíček ji režíroval jako kapitán na lodním můstku. Večer 17. února bylo v jagotínských ulicích nezvykle živo. Ze tmy </w:t>
      </w:r>
      <w:r>
        <w:lastRenderedPageBreak/>
        <w:t>se vynořovaly hloučky domácích lidí v kožiších a jako oživlé stíny spěchaly v matném světle sněhu k divadlu. Všecky poháněla naděje, že aspoň na chvíli uniknou tíživým starostem dnů a strachu ze zítřku. Pokladník nestačil vydávat vstupenky a ještě hůře bylo uvaděčům. Brzo byly plné i chodbičky mezi sedadly a mnoho lidí, na něž se nedostalo, odcházelo zklamaně od nabitého divadla. Hosté, většinou jagotínští občané, si však na nepohodlí nestěžovali.</w:t>
      </w:r>
    </w:p>
    <w:p w14:paraId="00000139" w14:textId="77777777" w:rsidR="00A5529F" w:rsidRDefault="0051548D">
      <w:pPr>
        <w:spacing w:before="240" w:after="240"/>
      </w:pPr>
      <w:r>
        <w:t>Dvě ruské aktovky, „Pod cizím jménem“ a „Pavučina“ a česká „Námluvy“ byly zahrány s takovým zápalem, že byli diváci nadšeni a když pak ještě po představení zahrála hudba k tanci, zapomněli na celý svět. Společnost se rozcházela až k ránu a teprve po slibu herců, že opět brzo něco zahrají.</w:t>
      </w:r>
    </w:p>
    <w:p w14:paraId="0000013A" w14:textId="77777777" w:rsidR="00A5529F" w:rsidRDefault="0051548D">
      <w:pPr>
        <w:spacing w:before="240" w:after="240"/>
      </w:pPr>
      <w:r>
        <w:t>Úspěch povzbudil úderníky k další činnosti. Herci se scházeli u praporčíka Šimáka, kde cvičili kuplety a novou hru, literáti sháněli příspěvky pro chystaný praporní časopis, jiní věnovali volný čas zpěvu, tělocvikáři se připravovali na akademii, muzikanti dávali dohromady hudbu, ale mírový ruch netrval dlouho. Byl náhle rozvrácen vlnou zpráv a nejvážnější z nich byla o postupu Němců a Rakušanů na Kyjev. První naše divize, opuštěná ruským vojskem, za bojů ustupuje! Bylo jisto, že se pobyt v Jagotíně chýlí ku</w:t>
      </w:r>
      <w:r>
        <w:t xml:space="preserve"> konci.</w:t>
      </w:r>
    </w:p>
    <w:p w14:paraId="0000013B" w14:textId="77777777" w:rsidR="00A5529F" w:rsidRDefault="0051548D">
      <w:pPr>
        <w:spacing w:before="240" w:after="240"/>
      </w:pPr>
      <w:r>
        <w:t>Ráno 24. února přiběhl Žižka k své četě a zajíkaje se radostí, oznamoval svým věrným velkou novinu: „Masaryk přijel! Na odpoledne bude prapor svolán do divadla a Masaryk nám vysvětlí politickou a vojenskou situaci!“ Zpráva způsobila v četě radostné vzrušení. Úderníci se rozprchli do svých bytů, čistili boty, zašívali díry ve stejnokrojích a kartáčovali se, div se jim sukno pod rukama nerozpadlo. Musejí přece svému tátovi udělat radost! Jak by mu bylo, kdyby před sebou viděl stádo trhanů! Jsme přece úderníci</w:t>
      </w:r>
      <w:r>
        <w:t>! Elita! A znovu čistili a kartáčovali a těšili se na Masaryka jako děti na milovaného tátu. Vejdělkovi nestačilo nití, a rozběhl se proto do města pro nové. Po chvíli se vrátil a jeho kamarádům se zdálo, že jde z pohřbu.</w:t>
      </w:r>
    </w:p>
    <w:p w14:paraId="0000013C" w14:textId="77777777" w:rsidR="00A5529F" w:rsidRDefault="0051548D">
      <w:pPr>
        <w:spacing w:before="240" w:after="240"/>
      </w:pPr>
      <w:r>
        <w:t>„Co se ti stalo?“ ptali se udiveně. „Ale, Žižka nás napálil.“ Dívali se na něho zděšeně. „Masaryk tu není. Čert ví, kde to Žižka sebral,“ zavrčel otráveně. Žižka sotva ušel výplatě. Byl nešťasten jako všichni. Naletěl i on.</w:t>
      </w:r>
    </w:p>
    <w:p w14:paraId="0000013D" w14:textId="77777777" w:rsidR="00A5529F" w:rsidRDefault="0051548D">
      <w:pPr>
        <w:spacing w:before="240" w:after="240"/>
      </w:pPr>
      <w:r>
        <w:t>Zbožné přání a „sluchy“ spředla čísi hlava ve skutečnost. Touha, vidět Masaryka, se přeměnila ústním podáváním rozmanitých sluchů v jistotu jeho návštěvy. Masaryk byl dobrovolcům bezpečným ostrovem v rozbouřeném moři. Ulice se v závanech teplého větru a v slunci měnily v moře hlubokého bláta. Závěje navátého sněhu, nyní vodou těžce nasáklého, se valem nížily a rozplývaly pod rozmoklými botami chodců v čvachtavou kaši.</w:t>
      </w:r>
    </w:p>
    <w:p w14:paraId="0000013E" w14:textId="77777777" w:rsidR="00A5529F" w:rsidRDefault="0051548D">
      <w:pPr>
        <w:spacing w:before="240" w:after="240"/>
      </w:pPr>
      <w:r>
        <w:t>Místo cvičení byla v lihovaru ráno i odpoledne škola. Podkapitán Žák odjel do Kyjeva. Měl ještě v poslední chvíli vymoci pro úderný prapor nejnutnější výzbroj a výstroj. Vrátil se s dobrou: Okamžitě vypravit do Dárnice, do Kyjeva a do Proskurova oddíly pro převzetí a přivezení nutných vojenských potřeb. Téhož dne, 27. února po poledni, vyšlo od každé roty asi dvacet mužů k nádraží.</w:t>
      </w:r>
    </w:p>
    <w:p w14:paraId="0000013F" w14:textId="77777777" w:rsidR="00A5529F" w:rsidRDefault="0051548D">
      <w:pPr>
        <w:spacing w:before="240" w:after="240"/>
      </w:pPr>
      <w:r>
        <w:t>Potrhané jízdní řády byly jen připomínkou minulých časů. Vlaky jezdily velmi nepravidelně a úderníci musili trpělivě čekat, až nějaký vlak přijede. Na nádraží čekali též zajatci-Němci. Jeli vstříc rakouským a německým vojskům. Domů. Mnozí špinaví, otrhaní, vpadlých a unavených tváří. Málo bylo těch, kteří si zachovali lidské sebevědomí. Věděli, že doma není ráj, že je snad čeká nové utrpení na frontě, ale přece šli. Úderníci v nich viděli jen ubohé lidské trosky a bylo jim jich líto. Kdysi to byli nepřátelé</w:t>
      </w:r>
      <w:r>
        <w:t xml:space="preserve">, nyní byli bezmocní. Že možná brzo </w:t>
      </w:r>
      <w:r>
        <w:lastRenderedPageBreak/>
        <w:t>budou zase nepřáteli na život a na smrt, na to nechtěli úderníci myslit. Soucit byl silnější. Dávali se s nimi do řeči a sytili je ze svých skrovných zásob. Pokoušeli se je sice od návratu domů odraditi, ale přemlouvání bylo marné. Touha po domově a slepá vojenská disciplína byla v nich příliš silná. Byli jí neuvědoměle vlečeni jako rozjetý vůz setrvačností ze srázu. Když zajít, zajít aspoň blízko svých, vysvětlovali.</w:t>
      </w:r>
    </w:p>
    <w:p w14:paraId="00000140" w14:textId="77777777" w:rsidR="00A5529F" w:rsidRDefault="0051548D">
      <w:pPr>
        <w:spacing w:before="240" w:after="240"/>
      </w:pPr>
      <w:r>
        <w:t>Po půlnoci zahučel konečně v dálce vlak a jeho dunění oživilo nádraží čarovným proutkem. Ještě se ani nezastavil, a již se na něj lidé vrhali jako bojovní mravenci. Žižka vlezl se svými přáteli do krytého vozu, ale sotva zasunuli vrata, zasypala je palba zuřivých kleteb. Vagon byl obsazen ruskými vojáky. Vetřelci se musili v nejbližší stanici z teplého vozu vystěhovat a usadili se v nouzi na voze otevřeném, naloženém automobily. Jako by auta byla vezena přímo do Německa. Noc byla zářivě jasná a celý kraj to</w:t>
      </w:r>
      <w:r>
        <w:t>nul v měsíčním světle, ale úderníci pro nádheru noci pochopení neměli. Jedovatý vítr jim pronikal až na kůži. Ztratili i šibeniční humor. V Báryševce rovnali až do rána zkřehlé údy a ztuhlé hnáty a když přijel vlak nový, zavezl je po dlouhém drkotání do Dárnice.</w:t>
      </w:r>
    </w:p>
    <w:p w14:paraId="00000141" w14:textId="77777777" w:rsidR="00A5529F" w:rsidRDefault="0051548D">
      <w:pPr>
        <w:spacing w:before="240" w:after="240"/>
      </w:pPr>
      <w:r>
        <w:t>Dárnica, ohromné vojenské skladiště a rozsáhlý hřbitov zajatců. Zajatecký tábor, při jehož jméně se tisíce lidí otřáslo odporem. Spousty blech a vší. Bedny se zrezavělými a nemytými kotlíky, do nichž dostávali zajatci při troše štěstí trochu špíny, nazývané polévkou. U beden hlídači s těžkými nahajkami na ty, kdo by se odvážili vybrat si z bedny kotlík čistší.</w:t>
      </w:r>
    </w:p>
    <w:p w14:paraId="00000142" w14:textId="77777777" w:rsidR="00A5529F" w:rsidRDefault="0051548D">
      <w:pPr>
        <w:spacing w:before="240" w:after="240"/>
      </w:pPr>
      <w:r>
        <w:t>„Arnošte, vyber pro mě nějaké šikovné boty! Budu taky koukat, abych pro tebe něco v Kyjevě vyšetřil,“ volal kdosi na Vatrase, který vystupoval s oddílem, určeným pro Dárnici. Vatras na souhlas kývl a ztratil se s ostatními kamarády v moři vojáků, zajatců a civilistů, kteří zaplavovali nádraží. Kdysi prožil v Dárnici řadu hořkých dní a nyní se mu zdálo, jako by z tábora zavanul dech hřbitova.</w:t>
      </w:r>
    </w:p>
    <w:p w14:paraId="00000143" w14:textId="77777777" w:rsidR="00A5529F" w:rsidRDefault="0051548D">
      <w:pPr>
        <w:spacing w:before="240" w:after="240"/>
      </w:pPr>
      <w:r>
        <w:t>Druhá část výpravy pokračovala v jízdě do Proskurova a zbytek odjel s podporučíkem Halbichem ke Kyjevu. Ve čtyři hodiny odpoledne se vlak zastavil kus před kyjevským nádražím, neboť spojení s městem bylo přerušeno. Ve vzduchu viselo mrtvé ticho. Unavené pluky bratří první divize docházely pěšky ke Kyjevu, v patách následovány postupujícími Němci a tíseň padala i na kyjevské obyvatele. Halbichův oddíl došel k domu Odbočky Národní rady za tmy. Kanceláře byly již prázdné a o bývalé činnosti svědčily jen hromad</w:t>
      </w:r>
      <w:r>
        <w:t>y papíru. Úderníci si již nyní roztopili kamna, aby se zahřáli. Halbich zatím odešel na vojenské velitelství pro poukázky do skladišť, ale vrátil se s nepořízenou. Velitel města prý uprchl. A poukázky? Snad prý ráno.</w:t>
      </w:r>
    </w:p>
    <w:p w14:paraId="00000144" w14:textId="77777777" w:rsidR="00A5529F" w:rsidRDefault="0051548D">
      <w:pPr>
        <w:spacing w:before="240" w:after="240"/>
      </w:pPr>
      <w:r>
        <w:t>Ve městě se Halbich setkal s českými bolševiky a přinesl od nich vzkaz, že si k nim mají úderníci přijít pro jídlo. Když pak ještě podporučík dodal, že slíbili i zbraně, vyskočili a hned šli. Dostali dva kulomety, několik pušek a zásobu nábojů. Jídlo nepřijali.</w:t>
      </w:r>
    </w:p>
    <w:p w14:paraId="00000145" w14:textId="77777777" w:rsidR="00A5529F" w:rsidRDefault="0051548D">
      <w:pPr>
        <w:spacing w:before="240" w:after="240"/>
      </w:pPr>
      <w:r>
        <w:t>Pozdě v noci poslal Halbich Juránka a Mílu k Masarykovu zástupci profesoru Maxovi, aby vyzvěděli, jaká je vojenská situace. Ulice byly potopené v hrozivém tmu a občasný cvakot podkov vzdálených jízdních hlídek zněl strašidelně. Profesora Maxu našli v hotelu La France. Klidný a usměvavý seděl v mračnu cigaretového dýmu uprostřed několika důstojníků a přátel v šatě občanském. Přijal je laskavě, zasvětil je do poměrů a uklidnění úderníci se vraceli k svým. Němci prý byli odpoledne od Kyjeva ještě asi třicet ki</w:t>
      </w:r>
      <w:r>
        <w:t xml:space="preserve">lometrů daleko. Mezi nimi a městem byly ještě dva české pluky. 1. března začala pouť za poukázkami znovu. Ruským vojskem bylo již město opuštěno a jen poslední české pluky </w:t>
      </w:r>
      <w:r>
        <w:lastRenderedPageBreak/>
        <w:t>táhly zemdleně městem. Rota za rotou, jediné řádné a disciplinované vojsko v rozvráceném Rusku. Halbichův oddíl putoval zatím z kopce do kopce, od skladiště ke skladišti a vlekl za sebou kulomety, jedinou dosud kořist zájezdu. Bylo poledne, první divize přešla již Dněpr celá, ale Halbich se stále ještě se svými úderníky pokoušel najít něk</w:t>
      </w:r>
      <w:r>
        <w:t>oho, kdo měl právo o vojenském majetku rozhodovat. Všude však nacházel jen opuštěné kanceláře. Samovolně potřebné věci vzít ve skladištích nechtěl, a rozhodl se proto k návratu, třeba s prázdnou.</w:t>
      </w:r>
    </w:p>
    <w:p w14:paraId="00000146" w14:textId="77777777" w:rsidR="00A5529F" w:rsidRDefault="0051548D">
      <w:pPr>
        <w:spacing w:before="240" w:after="240"/>
      </w:pPr>
      <w:r>
        <w:t>Před mostem dohonili několik bratří čtvrtého pluku, kteří táhli vůz plný zbraní, postrojů a oděvů. Úderníkům vysvětlovali, že kořist vybrali v nedalekém dělostřeleckém skladišti. To byla vzpruha pro otrávené úderníky! Udělají to také tak. Když nedostali „na bumážku“, vezmou si bez ní. Němci za chvíli stejně všecko seberou. Vraťme se! Halbich při naléhání zakolísal, ale nakonec přece odepřel: „Chcete-li, dobrá. Ale půjdete na vlastní zodpovědnost. Já s vámi nepůjdu. Je to nebezpečné, protože zde mohou být Ně</w:t>
      </w:r>
      <w:r>
        <w:t>mci každým okamžikem a já jsem za výpravu zodpovědný. Zbytečně riskovat nebudu.“</w:t>
      </w:r>
    </w:p>
    <w:p w14:paraId="00000147" w14:textId="77777777" w:rsidR="00A5529F" w:rsidRDefault="0051548D">
      <w:pPr>
        <w:spacing w:before="240" w:after="240"/>
      </w:pPr>
      <w:r>
        <w:t>Žižka a jeho skupina se odradit nedali. Rozběhli se zpět do města ke skladišti, cestou zabavili několik selských povozů a v budově se vmíchali do chumlu domácích lidí, kteří zde již horečně rozbíjeli bedny a co se dalo, odnášeli. Žižka se energicky chopil</w:t>
      </w:r>
      <w:r>
        <w:rPr>
          <w:b/>
          <w:bCs/>
          <w:sz w:val="26"/>
          <w:szCs w:val="26"/>
        </w:rPr>
        <w:t xml:space="preserve"> </w:t>
      </w:r>
      <w:r>
        <w:t>vedení. Vozy se rychle plnily americkými puškami, kulomety, řemením a postroji. Pak se ještě rozběhli do blízkého skladu stejnokrojů a prádla, rychle se od hlavy do paty převlékli a znovu snášeli na vozy, které pak nákladem přetížené posílali k Dárnici. Množství kyjevských občanů roznášelo skladiště procesím. Rychle! Bystro, než přijdou Němci! Náhle praskl výstřel a všecky přejel mráz. Že by zde již Němci byli? Honem ven, prorazit a zmizet! Nepřítel to nebyl. Kdosi se pokoušel nabít amerikánku a puška mu p</w:t>
      </w:r>
      <w:r>
        <w:t xml:space="preserve">ři neobratném zacházení spustila. Výstřel však působil jako varovný výkřik a Žižka s kamarády přece jen sklad opustili. Běželi k Dárnici jednotlivě, neboť se jeden druhému ve shonu ztratil. Míla vlekl na zádech tři amerikánky a ranec plný prádla, pod paží tiskl několik pokrývek a šavli a podobně byli naloženi i ostatní. Utíkali z města, jako by jim hořelo nad hlavou. Ke spěchu je pobízel i hřmot německých letadel, kroužících nad městem. Kdosi vykřikl, že se Češi chystají vyhodit do vzduchu most přes Dněpr. </w:t>
      </w:r>
      <w:r>
        <w:t>Běželi tedy, napínajíce sluch, jestli je výbuch neoddělí od ostatního vojska.</w:t>
      </w:r>
    </w:p>
    <w:p w14:paraId="00000148" w14:textId="77777777" w:rsidR="00A5529F" w:rsidRDefault="0051548D">
      <w:pPr>
        <w:spacing w:before="240" w:after="240"/>
      </w:pPr>
      <w:r>
        <w:t>Most šťastně přeběhli a byli v bezpečí. Do Dárnice došli, sotva pletli nohama, ale co spatřili, dodalo jim nové síly. I zde bylo rušno, proto pomáhali. Snášeli bedny do vagonů, zatlačovali vozy k zásobovacímu vlaku třetího pluku a v horečném tempu vydrželi až do noci. Kdesi blízko pálila děla. Nebe se na hemžení lidí dívalo studeně a bez zájmu.</w:t>
      </w:r>
    </w:p>
    <w:p w14:paraId="00000149" w14:textId="77777777" w:rsidR="00A5529F" w:rsidRDefault="0051548D">
      <w:pPr>
        <w:spacing w:before="240" w:after="240"/>
      </w:pPr>
      <w:r>
        <w:t>Do Jagotína dojeli ráno, a i na jejich nádraží bylo jako v mraveništi. Narychlo byly sestavovány vlaky a do vagonů stěhován majetek praporu. Znepokojeně spěchali do města a i tam se všecko připravovalo k odjezdu. Odpoledne odešla celá rota k nádraží pomáhat při nakládání. Potom zpět k lihovaru. Ve tři hodiny v noci opět na nádraží, připravit si vagony k odjezdu. Doklopýtali na stanici a čekali na rozednění.</w:t>
      </w:r>
    </w:p>
    <w:p w14:paraId="0000014A" w14:textId="77777777" w:rsidR="00A5529F" w:rsidRDefault="0051548D">
      <w:pPr>
        <w:spacing w:before="240" w:after="240"/>
      </w:pPr>
      <w:r>
        <w:t xml:space="preserve">Třetí úderná byla určena jako ochrana štábu druhé divize, byly tedy její „těplušky“ připojeny k štábnímu vlaku. Vagony byly zaneřáděné, bez pryčen a nebylo v nich ovšem ani kamen. Čekala je dlouhá cesta na východ a bylo potřeba se na ni připravit. Vyčistit důkladně vozy, sehnat prkna, postavit pryčny, vyšťárat někde kamna a komínky, zásobit se palivem. I nyní měli štěstí. Papež objevil v novostavbě rozšířeného nádraží hromadu prken, připravených </w:t>
      </w:r>
      <w:r>
        <w:lastRenderedPageBreak/>
        <w:t>asi na podlahy. Bratři „od dřeva“ měli po starosti. Netrvalo dlouho a ve vydrhnutých těpluškách svítily čerstvou bělí čisté palandy. Kus od nádraží byla vojenská baráková nemocnice, nyní bez pacientů. V ní našli kamna. – Smíme?</w:t>
      </w:r>
    </w:p>
    <w:p w14:paraId="0000014B" w14:textId="77777777" w:rsidR="00A5529F" w:rsidRDefault="0051548D">
      <w:pPr>
        <w:numPr>
          <w:ilvl w:val="0"/>
          <w:numId w:val="1"/>
        </w:numPr>
        <w:spacing w:before="240" w:after="240"/>
      </w:pPr>
      <w:r>
        <w:t>Berte, co můžete, říkali lékaři. Vzali by to Němci.</w:t>
      </w:r>
    </w:p>
    <w:p w14:paraId="0000014C" w14:textId="77777777" w:rsidR="00A5529F" w:rsidRDefault="0051548D">
      <w:pPr>
        <w:spacing w:before="240" w:after="240"/>
      </w:pPr>
      <w:r>
        <w:t>V noci byl vlak připraven k odjezdu. Loučení s bratry ostatních rot. Kde a kdy se zase sejdeme? Pak hlas trubky a ešelon se s třetí údernou rozjel vstříc neznámé budoucnosti. Byly dvě hodiny po půlnoci, 4. března 1918. Stráže na lokomotivě ještě dlouho hleděly do tmy směrem k Jagotínu a pozorovaly světla, která jim blikala na rozloučenou.</w:t>
      </w:r>
    </w:p>
    <w:p w14:paraId="0000014D" w14:textId="77777777" w:rsidR="00A5529F" w:rsidRDefault="00A5529F">
      <w:pPr>
        <w:spacing w:before="240" w:after="240"/>
      </w:pPr>
    </w:p>
    <w:p w14:paraId="0000014E" w14:textId="77777777" w:rsidR="00A5529F" w:rsidRDefault="00A5529F">
      <w:pPr>
        <w:spacing w:before="240" w:after="240"/>
      </w:pPr>
    </w:p>
    <w:p w14:paraId="0000014F" w14:textId="77777777" w:rsidR="00A5529F" w:rsidRDefault="00A5529F"/>
    <w:sectPr w:rsidR="00A5529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E955ED-A05E-473A-82F8-74C69462AAAC}"/>
  </w:font>
  <w:font w:name="Cambria">
    <w:panose1 w:val="02040503050406030204"/>
    <w:charset w:val="00"/>
    <w:family w:val="roman"/>
    <w:pitch w:val="variable"/>
    <w:sig w:usb0="E00006FF" w:usb1="420024FF" w:usb2="02000000" w:usb3="00000000" w:csb0="0000019F" w:csb1="00000000"/>
    <w:embedRegular r:id="rId2" w:fontKey="{C1EC698F-9239-490D-ABFA-8A0F22DD7C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5C20"/>
    <w:multiLevelType w:val="multilevel"/>
    <w:tmpl w:val="1958A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0446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29F"/>
    <w:rsid w:val="002701DC"/>
    <w:rsid w:val="002A11EC"/>
    <w:rsid w:val="0051548D"/>
    <w:rsid w:val="00A55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19F457-F362-462D-B86D-FCB876B9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23015</Words>
  <Characters>131191</Characters>
  <Application>Microsoft Office Word</Application>
  <DocSecurity>0</DocSecurity>
  <Lines>1093</Lines>
  <Paragraphs>307</Paragraphs>
  <ScaleCrop>false</ScaleCrop>
  <Company>Philips</Company>
  <LinksUpToDate>false</LinksUpToDate>
  <CharactersWithSpaces>153899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Zizka, Martin</cp:lastModifiedBy>
  <cp:revision>2</cp:revision>
  <dcterms:created xsi:type="dcterms:W3CDTF">2025-12-29T12:37:00Z</dcterms:created>
  <dcterms:modified xsi:type="dcterms:W3CDTF">2025-12-29T12:37:00Z</dcterms:modified>
</cp:coreProperties>
</file>