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pStyle w:val="Heading1"/>
        <w:spacing w:after="240" w:before="240" w:lineRule="auto"/>
        <w:rPr/>
      </w:pPr>
      <w:r w:rsidDel="00000000" w:rsidR="00000000" w:rsidRPr="00000000">
        <w:rPr>
          <w:rtl w:val="0"/>
        </w:rPr>
        <w:t xml:space="preserve">III. Vlastním pořádkem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spacing w:after="240" w:before="240" w:lineRule="auto"/>
        <w:rPr/>
      </w:pPr>
      <w:r w:rsidDel="00000000" w:rsidR="00000000" w:rsidRPr="00000000">
        <w:rPr>
          <w:rtl w:val="0"/>
        </w:rPr>
        <w:t xml:space="preserve">1. Vlastním pořádkem</w:t>
      </w:r>
    </w:p>
    <w:p w:rsidR="00000000" w:rsidDel="00000000" w:rsidP="00000000" w:rsidRDefault="00000000" w:rsidRPr="00000000" w14:paraId="00000006">
      <w:pPr>
        <w:spacing w:after="240" w:before="240" w:lineRule="auto"/>
        <w:rPr/>
      </w:pPr>
      <w:r>
        <w:t>O půlnoci z 30. na 31. května zaskřípaly dveře u těplušek a po schůdkách scházelo tiše a v pravidelných přestávkách vždy několik stínů. Byla hluboká tma a nebe bylo zavaleno těžkými mraky. Stíny se ztrácely pod vagony, plížily se na druhou stranu do stepi a mizely ve tmě.</w:t>
      </w:r>
    </w:p>
    <w:p w:rsidR="00000000" w:rsidDel="00000000" w:rsidP="00000000" w:rsidRDefault="00000000" w:rsidRPr="00000000" w14:paraId="00000007">
      <w:pPr>
        <w:spacing w:after="240" w:before="240" w:lineRule="auto"/>
        <w:rPr/>
      </w:pPr>
      <w:r>
        <w:t>Útok měl začít přesně hodinu po půlnoci a signálem měl být výbuch těžkého ručního granátu – „čajníku“. Žižka šel s Mílovou devítkou. Ve stepi se šťastně našli s devítkou Benákovou a společně pak zamířili dlouhým obloukem k závodu, jenž svítil do tmy řadami osvětlených oken. Někde pod světly čekaly na ně železné vagony.</w:t>
      </w:r>
    </w:p>
    <w:p w:rsidR="00000000" w:rsidDel="00000000" w:rsidP="00000000" w:rsidRDefault="00000000" w:rsidRPr="00000000" w14:paraId="00000008">
      <w:pPr>
        <w:spacing w:after="240" w:before="240" w:lineRule="auto"/>
        <w:rPr/>
      </w:pPr>
      <w:r>
        <w:t>Žižkův oddíl šel zvolna kupředu, s očima upřenýma do světel závodu a mezitím se mraky nad jejich hlavami pomalu trhaly. Tma řídla. Náhle rozťal ticho vzdálený výbuch a bratři strnuli na okamžik překvapením.</w:t>
      </w:r>
    </w:p>
    <w:p w:rsidR="00000000" w:rsidDel="00000000" w:rsidP="00000000" w:rsidRDefault="00000000" w:rsidRPr="00000000" w14:paraId="00000009">
      <w:pPr>
        <w:spacing w:after="240" w:before="240" w:lineRule="auto"/>
        <w:rPr/>
      </w:pPr>
      <w:r>
        <w:t>„To není čajník! Něco se stalo! Je přece ještě brzo! “</w:t>
      </w:r>
    </w:p>
    <w:p w:rsidR="00000000" w:rsidDel="00000000" w:rsidP="00000000" w:rsidRDefault="00000000" w:rsidRPr="00000000" w14:paraId="0000000A">
      <w:pPr>
        <w:spacing w:after="240" w:before="240" w:lineRule="auto"/>
        <w:rPr/>
      </w:pPr>
      <w:r>
        <w:t>Po několika vteřinách se rozhořely oči závodu plameny výstřelů a step se naplnila rachotem kulometů.</w:t>
      </w:r>
    </w:p>
    <w:p w:rsidR="00000000" w:rsidDel="00000000" w:rsidP="00000000" w:rsidRDefault="00000000" w:rsidRPr="00000000" w14:paraId="0000000B">
      <w:pPr>
        <w:spacing w:after="240" w:before="240" w:lineRule="auto"/>
        <w:rPr/>
      </w:pPr>
      <w:r>
        <w:t>„Musíme vpřed! “ vykřikl Žižka a prudce se rozběhl před ohromené kamarády.</w:t>
      </w:r>
    </w:p>
    <w:p w:rsidR="00000000" w:rsidDel="00000000" w:rsidP="00000000" w:rsidRDefault="00000000" w:rsidRPr="00000000" w14:paraId="0000000C">
      <w:pPr>
        <w:spacing w:after="240" w:before="240" w:lineRule="auto"/>
        <w:rPr/>
      </w:pPr>
      <w:r>
        <w:t>Běželi divoce stepí, jakoby magicky přitahováni blesky oken a najednou se kolem nich rozlila ostrá zář měsíce, vyklouznuvšího z hradby mraků. Sotva je měsíc vyzradil, zasvištěly nad jejich hlavami roje kulek jako šlehy bičů.</w:t>
      </w:r>
    </w:p>
    <w:p w:rsidR="00000000" w:rsidDel="00000000" w:rsidP="00000000" w:rsidRDefault="00000000" w:rsidRPr="00000000" w14:paraId="0000000D">
      <w:pPr>
        <w:spacing w:after="240" w:before="240" w:lineRule="auto"/>
        <w:rPr/>
      </w:pPr>
      <w:r>
        <w:t>„Už nás mají! Zatracený měsíc! “ zaklel zuřivě Benák.</w:t>
      </w:r>
    </w:p>
    <w:p w:rsidR="00000000" w:rsidDel="00000000" w:rsidP="00000000" w:rsidRDefault="00000000" w:rsidRPr="00000000" w14:paraId="0000000E">
      <w:pPr>
        <w:pStyle w:val="Heading2"/>
        <w:spacing w:after="240" w:before="240" w:lineRule="auto"/>
        <w:rPr/>
      </w:pPr>
      <w:r>
        <w:t>Doletěli do opuštěných zákopů před vagony a srdce jim bušila kladivem.</w:t>
      </w:r>
    </w:p>
    <w:p w:rsidR="00000000" w:rsidDel="00000000" w:rsidP="00000000" w:rsidRDefault="00000000" w:rsidRPr="00000000" w14:paraId="0000000F">
      <w:pPr>
        <w:spacing w:after="240" w:before="240" w:lineRule="auto"/>
        <w:rPr/>
      </w:pPr>
      <w:r>
        <w:t>„Granáty! K salvě teď! “ zavelel Žižka.</w:t>
      </w:r>
    </w:p>
    <w:p w:rsidR="00000000" w:rsidDel="00000000" w:rsidP="00000000" w:rsidRDefault="00000000" w:rsidRPr="00000000" w14:paraId="00000010">
      <w:pPr>
        <w:spacing w:after="240" w:before="240" w:lineRule="auto"/>
        <w:rPr/>
      </w:pPr>
      <w:r>
        <w:t>Chumel bomb, sršících jiskry, vyletěl, snesl se na vagony, trhal se v plamenech a dozněl v prudkém rachotu střepin, bijících do železných stěn.</w:t>
      </w:r>
    </w:p>
    <w:p w:rsidR="00000000" w:rsidDel="00000000" w:rsidP="00000000" w:rsidRDefault="00000000" w:rsidRPr="00000000" w14:paraId="00000011">
      <w:pPr>
        <w:spacing w:after="240" w:before="240" w:lineRule="auto"/>
        <w:rPr/>
      </w:pPr>
      <w:r>
        <w:t>„Kupředu! “</w:t>
      </w:r>
    </w:p>
    <w:p w:rsidR="00000000" w:rsidDel="00000000" w:rsidP="00000000" w:rsidRDefault="00000000" w:rsidRPr="00000000" w14:paraId="00000012">
      <w:pPr>
        <w:spacing w:after="240" w:before="240" w:lineRule="auto"/>
        <w:rPr/>
      </w:pPr>
      <w:r>
        <w:t>Znova vyrazili a nevšímajíce si napadených vagonů, doběhli ke zdi rozsáhlé budovy. Z oken štěkaly kulomety a praskaly výstřely z pušek a z vyšších pater budovy vyletovaly bomby. Úderníci na okamžik zaváhali, přitisknuti ke zdi a kryjíce se před střepinami bomb. Pak se ale odhodlaně vrhli k oknům a rozbíjeli husté dřevěné mříže, jimiž byla okna chráněna. Bili do mříží pažbami, vylamovali je bodly, někteří pracovali kinžály, ale všichni se museli dobývat do oken kryjíce se rohy zdí, neboť z oken stále vyletovaly kulky jako roje rozdrážděných sršňů.</w:t>
      </w:r>
    </w:p>
    <w:p w:rsidR="00000000" w:rsidDel="00000000" w:rsidP="00000000" w:rsidRDefault="00000000" w:rsidRPr="00000000" w14:paraId="00000013">
      <w:pPr>
        <w:spacing w:after="240" w:before="240" w:lineRule="auto"/>
        <w:rPr/>
      </w:pPr>
      <w:r>
        <w:t>Míla při tom zavadil o nárazník bomby, kterou svíral v ruce zároveň s puškou a spatřiv jiskry, hodil bombu do okna a uskočil. Vybuchla v okamžiku, kdy se dotkla mříže – a cesta do budovy byla volná.</w:t>
      </w:r>
    </w:p>
    <w:p w:rsidR="00000000" w:rsidDel="00000000" w:rsidP="00000000" w:rsidRDefault="00000000" w:rsidRPr="00000000" w14:paraId="00000014">
      <w:pPr>
        <w:spacing w:after="240" w:before="240" w:lineRule="auto"/>
        <w:rPr/>
      </w:pPr>
      <w:r>
        <w:t>„Někdo musí dovnitř! “ zavolal prap. Holubek, který právě doběhl s druhou částí čety.</w:t>
      </w:r>
    </w:p>
    <w:p w:rsidR="00000000" w:rsidDel="00000000" w:rsidP="00000000" w:rsidRDefault="00000000" w:rsidRPr="00000000" w14:paraId="00000015">
      <w:pPr>
        <w:spacing w:after="240" w:before="240" w:lineRule="auto"/>
        <w:rPr/>
      </w:pPr>
      <w:r>
        <w:t>Vyraženým oknem se valil křik, smíšený s rachotem výbuchů. Cesta oknem se zdála být cestou do pekla, avšak Benák klidně, jako by se chystal přes plot na sousedovy hrušky, zatáhl Mílu za rukáv a hodiv přes rameno výzvu k následování, skočil do okna. Mílu polil mráz, pak ale prudce vdechl a vrhl se za ním. Octli se na širokém stole, přiraženém k oknu.</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0019">
      <w:pPr>
        <w:spacing w:after="240" w:before="240" w:lineRule="auto"/>
        <w:rPr/>
      </w:pPr>
      <w:r>
        <w:t>Obklopil je chaos výkřiků a nepřetržité nárazy vzduchu, zvlněného výstřely a výbuchy bomb. V ostrých záblescích se zjevovaly opile se potácející postavy, některé střílející a jiné s rukama na obličejích nebo nad hlavou. Benák klopýtl o kulomet, připevněný na stole a nyní opuštěný a zatím co se jej snažil uvolnit a vyhodit pro případ ústupu oknem, drali se již za nimi kamarádi s Žižkou a vrhli se za Mílou, který skočil ze stolu a odzbrojoval vzdávající se bolševiky. Některými okny stále ještě dopadaly bomby.</w:t>
      </w:r>
    </w:p>
    <w:p w:rsidR="00000000" w:rsidDel="00000000" w:rsidP="00000000" w:rsidRDefault="00000000" w:rsidRPr="00000000" w14:paraId="0000001A">
      <w:pPr>
        <w:spacing w:after="240" w:before="240" w:lineRule="auto"/>
        <w:rPr/>
      </w:pPr>
      <w:r>
        <w:t>„Ztratil jsem čapku! Ztratil jsem čapku! “ blábolil jeden ze zajatců a motal se, hledaje nešťastnou čepici. Výjev působil tak překvapivě a směšně, že se Míla zasmál, ač byl stržen bojovou horečkou.</w:t>
      </w:r>
    </w:p>
    <w:p w:rsidR="00000000" w:rsidDel="00000000" w:rsidP="00000000" w:rsidRDefault="00000000" w:rsidRPr="00000000" w14:paraId="0000001B">
      <w:pPr>
        <w:spacing w:after="240" w:before="240" w:lineRule="auto"/>
        <w:rPr/>
      </w:pPr>
      <w:r>
        <w:t>„Člověče, buď rád, žes neztratil hlavu a že ti drží na krku! “ houkl na něho a pobídl ho štulcem k oknu.</w:t>
      </w:r>
    </w:p>
    <w:p w:rsidR="00000000" w:rsidDel="00000000" w:rsidP="00000000" w:rsidRDefault="00000000" w:rsidRPr="00000000" w14:paraId="0000001C">
      <w:pPr>
        <w:spacing w:after="240" w:before="240" w:lineRule="auto"/>
        <w:rPr/>
      </w:pPr>
      <w:r>
        <w:t>Jinému známému protivníku vytrhl pak z ruky kord a běžel k železným schodům, vedoucím do poschodí. Nahoře se otevřely dveře a otvorem vyletěla bomba. Míla uhnul a skočiv přes několik schodů skrčil se a očekával výbuch. Pak se dveře znovu otevřely a v nich se objevila postava s rukama nad hlavou. Okamžik zaváhala a potom nejistě sestupovala. Míla ji zastavil, napřáhnuv kord.</w:t>
      </w:r>
    </w:p>
    <w:p w:rsidR="00000000" w:rsidDel="00000000" w:rsidP="00000000" w:rsidRDefault="00000000" w:rsidRPr="00000000" w14:paraId="0000001D">
      <w:pPr>
        <w:spacing w:after="240" w:before="240" w:lineRule="auto"/>
        <w:rPr/>
      </w:pPr>
      <w:r>
        <w:t>„Ty kto takoj? “ „Já – já ruskij! “ vyjekl s hrůzou v očích. „Co? Ty že jsi Rus? Ty jsi Žid! “ „Nět, nět! Já Čech! Já von Pilsen Čech! “ „Tak? Čech z Plzně? To jsi divný Plzeňák, “ ušklíbl se Míla jedovatě.</w:t>
      </w:r>
    </w:p>
    <w:p w:rsidR="00000000" w:rsidDel="00000000" w:rsidP="00000000" w:rsidRDefault="00000000" w:rsidRPr="00000000" w14:paraId="0000001E">
      <w:pPr>
        <w:spacing w:after="240" w:before="240" w:lineRule="auto"/>
        <w:rPr/>
      </w:pPr>
      <w:r>
        <w:t>Hrot jeho kordu se skoro dotýkal zajatcova krku, ruka se mu zachvěla chutí bodnout, ale ovládl se. Strčil zajatce za sebe bratřím a rozběhl se vpřed do schodů. Závod se stále ještě otřásal výbuchy. Úderníci ostatních čet pronikali do továrny ze všech stran, drtili překážky, dobývali místnost za místností a útočící oddíly se konečně setkávaly. V druhém poschodí se srazil Míla s Čechem a radostně si padli do náručí.</w:t>
      </w:r>
    </w:p>
    <w:p w:rsidR="00000000" w:rsidDel="00000000" w:rsidP="00000000" w:rsidRDefault="00000000" w:rsidRPr="00000000" w14:paraId="0000001F">
      <w:pPr>
        <w:spacing w:after="240" w:before="240" w:lineRule="auto"/>
        <w:rPr/>
      </w:pPr>
      <w:r>
        <w:t>„Ty jsi taky ještě živ? Co je s Žižkou? “ „Zdráv! Byl jsem s ním. Vedl nás. A co Kabíček? “ „Raněn.“ „A vy – máte ztráty? “ „Máme, ale nevím ještě, kdo. Nebylo času se ohlížet.“</w:t>
      </w:r>
    </w:p>
    <w:p w:rsidR="00000000" w:rsidDel="00000000" w:rsidP="00000000" w:rsidRDefault="00000000" w:rsidRPr="00000000" w14:paraId="00000020">
      <w:pPr>
        <w:spacing w:after="240" w:before="240" w:lineRule="auto"/>
        <w:rPr/>
      </w:pPr>
      <w:r>
        <w:t>Čech stál s kozáckým kinžálem v ruce a Míla stále ještě svíral kord. V podstřeší zastihli úderníci komunistu Sedláčka u kulometu.</w:t>
      </w:r>
    </w:p>
    <w:p w:rsidR="00000000" w:rsidDel="00000000" w:rsidP="00000000" w:rsidRDefault="00000000" w:rsidRPr="00000000" w14:paraId="00000021">
      <w:pPr>
        <w:spacing w:after="240" w:before="240" w:lineRule="auto"/>
        <w:rPr/>
      </w:pPr>
      <w:r>
        <w:t>Štkp. Žák uspořádal před dobytým závodem rotu a táhl s ní na město, kde ještě praskaly jednotlivé výstřely. Sotva však údernický řetěz poněkud postoupil, přijelo proti němu od města auto, označené bílým praporem. Bolševičtí zástupci města se vzdávali.</w:t>
      </w:r>
    </w:p>
    <w:p w:rsidR="00000000" w:rsidDel="00000000" w:rsidP="00000000" w:rsidRDefault="00000000" w:rsidRPr="00000000" w14:paraId="00000022">
      <w:pPr>
        <w:spacing w:after="240" w:before="240" w:lineRule="auto"/>
        <w:rPr/>
      </w:pPr>
      <w:r>
        <w:t>Úderníci se scházeli v těpluškách, unaveni, ale rozradostněni vítězstvím, plni prachu a špíny, rozmazané ve stružkách potu. Sdělovali si dojmy z boje, a teprve doma se dovídali o ztrátách. Žižka se hovoru nezúčastnil. Hleděl okénkem vagonu do stepi a byl pohroužen v myšlenkách. Tři padlí bratří byli z jeho čety. Viděl před sebou Vavříka ze Strážovic u Kyjova, viděl tichého Továrka z Těšetic u Olomouce a sportovce Jarolíma z Krmelína u Ostravy. První mrtví! Budou též poslední zde v Rusku? Bude mít jejich smrt smysl? Není to všecko strašný omyl?</w:t>
      </w:r>
    </w:p>
    <w:p w:rsidR="00000000" w:rsidDel="00000000" w:rsidP="00000000" w:rsidRDefault="00000000" w:rsidRPr="00000000" w14:paraId="00000023">
      <w:pPr>
        <w:spacing w:after="240" w:before="240" w:lineRule="auto"/>
        <w:rPr/>
      </w:pPr>
      <w:r>
        <w:t>Míla ležel vedle něho a také nemluvil. Vavřík a Továrek byli z jeho devítky.</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3</w:t>
      </w:r>
    </w:p>
    <w:p w:rsidR="00000000" w:rsidDel="00000000" w:rsidP="00000000" w:rsidRDefault="00000000" w:rsidRPr="00000000" w14:paraId="00000027">
      <w:pPr>
        <w:spacing w:after="240" w:before="240" w:lineRule="auto"/>
        <w:rPr/>
      </w:pPr>
      <w:r>
        <w:t>Odpoledne se úderníci trousili do města a byli všude okázale pozdravováni. Měšťané v nich viděli své osvoboditele. Nad městem se smálo jarní slunce, parky voněly mízou a kypěly novým životem. Divoké noci jako by nebylo. Příroda si lidských svárů nevšímala. Před večerem se hloučky bratří zase vracely do těplušek a blížící se tma jim připomněla poslední noc.</w:t>
      </w:r>
    </w:p>
    <w:p w:rsidR="00000000" w:rsidDel="00000000" w:rsidP="00000000" w:rsidRDefault="00000000" w:rsidRPr="00000000" w14:paraId="00000028">
      <w:pPr>
        <w:spacing w:after="240" w:before="240" w:lineRule="auto"/>
        <w:rPr/>
      </w:pPr>
      <w:r>
        <w:t>„A jak to vlastně bylo s tím pokaženým signálem k boji? “ ptal se Velfl kamarádů, s nimiž se vracel z toulky po městě.</w:t>
      </w:r>
    </w:p>
    <w:p w:rsidR="00000000" w:rsidDel="00000000" w:rsidP="00000000" w:rsidRDefault="00000000" w:rsidRPr="00000000" w14:paraId="00000029">
      <w:pPr>
        <w:spacing w:after="240" w:before="240" w:lineRule="auto"/>
        <w:rPr/>
      </w:pPr>
      <w:r>
        <w:t>„Myslíš ten slabý výbuch místo výbuchu čajníku? To měl Sajver malér, “ vysvětloval Duda. „Měl ruskou svíčku, zajištěnou jenom provázkem a když jsme se plížili k závodu, provázek se mu nějak smekl z rukojeti a bylo to. Měl bombu v chlebníku a nestačil ji ani vyhodit.“</w:t>
      </w:r>
    </w:p>
    <w:p w:rsidR="00000000" w:rsidDel="00000000" w:rsidP="00000000" w:rsidRDefault="00000000" w:rsidRPr="00000000" w14:paraId="0000002A">
      <w:pPr>
        <w:spacing w:after="240" w:before="240" w:lineRule="auto"/>
        <w:rPr/>
      </w:pPr>
      <w:r>
        <w:t>„Je těžce raněn? Hoši říkali, že je to s ním zlé.“</w:t>
      </w:r>
    </w:p>
    <w:p w:rsidR="00000000" w:rsidDel="00000000" w:rsidP="00000000" w:rsidRDefault="00000000" w:rsidRPr="00000000" w14:paraId="0000002B">
      <w:pPr>
        <w:spacing w:after="240" w:before="240" w:lineRule="auto"/>
        <w:rPr/>
      </w:pPr>
      <w:r>
        <w:t>„No, kůži má jak síto. Nechtěl bych v ní být. Střepiny mu zasáhly hlavně břicho, ale myslím, že se vylíže. Ten se tak lehko nedá.“</w:t>
      </w:r>
    </w:p>
    <w:p w:rsidR="00000000" w:rsidDel="00000000" w:rsidP="00000000" w:rsidRDefault="00000000" w:rsidRPr="00000000" w14:paraId="0000002C">
      <w:pPr>
        <w:spacing w:after="240" w:before="240" w:lineRule="auto"/>
        <w:rPr/>
      </w:pPr>
      <w:r>
        <w:t>„Bratři, viděli jste už toho mladého ruského důstojníka? Jmenuje se Kulikovský. Dělostřelec. Šel do útoku s námi a měl jenom šavli. Je to asi správný voják. Viděl jsem ho, jak jednomu továryšovi vyrval pušku a pak ji políbil, “ vzpomínal nadšeně Sauer. „Chce prý jít rozhodně s námi.“</w:t>
      </w:r>
    </w:p>
    <w:p w:rsidR="00000000" w:rsidDel="00000000" w:rsidP="00000000" w:rsidRDefault="00000000" w:rsidRPr="00000000" w14:paraId="0000002D">
      <w:pPr>
        <w:spacing w:after="240" w:before="240" w:lineRule="auto"/>
        <w:rPr/>
      </w:pPr>
      <w:r>
        <w:t>„Měli bychom ho vzít. Dobrých dělostřelců potřebujeme jako soli. V Čeljabinsku prý hoši sebrali několik děl a jistě je budeme potřebovat. Vždycky se bombami bojovat nebude tak jako dnes, “ soudil Adamec.</w:t>
      </w:r>
    </w:p>
    <w:p w:rsidR="00000000" w:rsidDel="00000000" w:rsidP="00000000" w:rsidRDefault="00000000" w:rsidRPr="00000000" w14:paraId="0000002E">
      <w:pPr>
        <w:spacing w:after="240" w:before="240" w:lineRule="auto"/>
        <w:rPr/>
      </w:pPr>
      <w:r>
        <w:t>„Ještě že s nimi mnozí bolšáni neuměli dobře zacházet, “ smál se Müller. „Někteří je po nás házeli zajištěné, jako by to bylo kamení. Ke mně taky jedna taková dopadla, ale já jsem jim ji hodil odjištěnou zase zpátky.“</w:t>
      </w:r>
    </w:p>
    <w:p w:rsidR="00000000" w:rsidDel="00000000" w:rsidP="00000000" w:rsidRDefault="00000000" w:rsidRPr="00000000" w14:paraId="0000002F">
      <w:pPr>
        <w:spacing w:after="240" w:before="240" w:lineRule="auto"/>
        <w:rPr/>
      </w:pPr>
      <w:r>
        <w:t>„A měli čas se podívat, jak se odjišťuje? “ řehtal se Adamec.</w:t>
      </w:r>
    </w:p>
    <w:p w:rsidR="00000000" w:rsidDel="00000000" w:rsidP="00000000" w:rsidRDefault="00000000" w:rsidRPr="00000000" w14:paraId="00000030">
      <w:pPr>
        <w:spacing w:after="240" w:before="240" w:lineRule="auto"/>
        <w:rPr/>
      </w:pPr>
      <w:r w:rsidDel="00000000" w:rsidR="00000000" w:rsidRPr="00000000">
        <w:rPr>
          <w:rtl w:val="0"/>
        </w:rPr>
        <w:t xml:space="preserve">„Kdepak! Bouchlo, sotva vletěla do okna.“</w:t>
      </w:r>
    </w:p>
    <w:p w:rsidR="00000000" w:rsidDel="00000000" w:rsidP="00000000" w:rsidRDefault="00000000" w:rsidRPr="00000000" w14:paraId="00000031">
      <w:pPr>
        <w:spacing w:after="240" w:before="240" w:lineRule="auto"/>
        <w:rPr/>
      </w:pPr>
      <w:r>
        <w:t>„Ale bylo ti horko, když jsi lezl do okna za Benákem, co? “ obrátil se Velfl na Mílu.</w:t>
      </w:r>
    </w:p>
    <w:p w:rsidR="00000000" w:rsidDel="00000000" w:rsidP="00000000" w:rsidRDefault="00000000" w:rsidRPr="00000000" w14:paraId="00000032">
      <w:pPr>
        <w:spacing w:after="240" w:before="240" w:lineRule="auto"/>
        <w:rPr/>
      </w:pPr>
      <w:r>
        <w:t>„Já jsem lezl s Vaškem Vejběrou za vámi a dostal jsem se dovnitř šťastně. Ale Vašek to s Benákem chytli.“</w:t>
      </w:r>
    </w:p>
    <w:p w:rsidR="00000000" w:rsidDel="00000000" w:rsidP="00000000" w:rsidRDefault="00000000" w:rsidRPr="00000000" w14:paraId="00000033">
      <w:pPr>
        <w:spacing w:after="240" w:before="240" w:lineRule="auto"/>
        <w:rPr/>
      </w:pPr>
      <w:r>
        <w:t>„Tak? To jsem nevěděl, že byli raněni hned v okně.“ „Hned když nám Benák podával odmontovaný kulomet.“</w:t>
      </w:r>
    </w:p>
    <w:p w:rsidR="00000000" w:rsidDel="00000000" w:rsidP="00000000" w:rsidRDefault="00000000" w:rsidRPr="00000000" w14:paraId="00000034">
      <w:pPr>
        <w:spacing w:after="240" w:before="240" w:lineRule="auto"/>
        <w:rPr/>
      </w:pPr>
      <w:r w:rsidDel="00000000" w:rsidR="00000000" w:rsidRPr="00000000">
        <w:rPr>
          <w:rtl w:val="0"/>
        </w:rPr>
        <w:t xml:space="preserve">Skupina zatím dohonila Merchla, který při chůzi podivně našlapoval.</w:t>
      </w:r>
    </w:p>
    <w:p w:rsidR="00000000" w:rsidDel="00000000" w:rsidP="00000000" w:rsidRDefault="00000000" w:rsidRPr="00000000" w14:paraId="00000035">
      <w:pPr>
        <w:spacing w:after="240" w:before="240" w:lineRule="auto"/>
        <w:rPr/>
      </w:pPr>
      <w:r>
        <w:t>„Poslouchej, ty se kroutíš jako baletka. Copak máš z toho tance bolení? “ ptal se ho Vejdělek.</w:t>
      </w:r>
    </w:p>
    <w:p w:rsidR="00000000" w:rsidDel="00000000" w:rsidP="00000000" w:rsidRDefault="00000000" w:rsidRPr="00000000" w14:paraId="00000036">
      <w:pPr>
        <w:spacing w:after="240" w:before="240" w:lineRule="auto"/>
        <w:rPr/>
      </w:pPr>
      <w:r>
        <w:t>Merchl se však neusmál. Pohladil si „sedací část“, podíval se vyčítavě na Mílu a usykl: „Bratr Míla mě u závodu píchl.“</w:t>
      </w:r>
    </w:p>
    <w:p w:rsidR="00000000" w:rsidDel="00000000" w:rsidP="00000000" w:rsidRDefault="00000000" w:rsidRPr="00000000" w14:paraId="00000037">
      <w:pPr>
        <w:spacing w:after="240" w:before="240" w:lineRule="auto"/>
        <w:rPr/>
      </w:pPr>
      <w:r>
        <w:t>„Co? “ strnul Míla.</w:t>
      </w:r>
    </w:p>
    <w:p w:rsidR="00000000" w:rsidDel="00000000" w:rsidP="00000000" w:rsidRDefault="00000000" w:rsidRPr="00000000" w14:paraId="00000038">
      <w:pPr>
        <w:spacing w:after="240" w:before="240" w:lineRule="auto"/>
        <w:rPr/>
      </w:pPr>
      <w:r>
        <w:t>„No ano! Když shora zase sletěla jedna bomba, právě přede mě, já jsem uskočil a sedl jsem ti zrovna na bodlo! “</w:t>
      </w:r>
    </w:p>
    <w:p w:rsidR="00000000" w:rsidDel="00000000" w:rsidP="00000000" w:rsidRDefault="00000000" w:rsidRPr="00000000" w14:paraId="00000039">
      <w:pPr>
        <w:spacing w:after="240" w:before="240" w:lineRule="auto"/>
        <w:rPr/>
      </w:pPr>
      <w:r>
        <w:t>„To máš z toho, že si všude sedáš! “ smál se Vejdělek. „Ti prý si taky sedají na špidlaté stoličky.“</w:t>
      </w:r>
    </w:p>
    <w:p w:rsidR="00000000" w:rsidDel="00000000" w:rsidP="00000000" w:rsidRDefault="00000000" w:rsidRPr="00000000" w14:paraId="0000003A">
      <w:pPr>
        <w:spacing w:after="240" w:before="240" w:lineRule="auto"/>
        <w:rPr/>
      </w:pPr>
      <w:r>
        <w:t>„Tondu Půlpána pozvali nějací Kirgizové po boji na kumys a Tonda se namazal. Ten si bude myslím do smrti vyčítat, že se opil kobylím podmáslím, “ prozrazoval Adamec.</w:t>
      </w:r>
    </w:p>
    <w:p w:rsidR="00000000" w:rsidDel="00000000" w:rsidP="00000000" w:rsidRDefault="00000000" w:rsidRPr="00000000" w14:paraId="0000003B">
      <w:pPr>
        <w:spacing w:after="240" w:before="240" w:lineRule="auto"/>
        <w:rPr/>
      </w:pPr>
      <w:r>
        <w:t>„Kluci už navazují známosti. Někteří si namlouvají i Tatarky, ale naříkají, že jsou moc vážné.“</w:t>
      </w:r>
    </w:p>
    <w:p w:rsidR="00000000" w:rsidDel="00000000" w:rsidP="00000000" w:rsidRDefault="00000000" w:rsidRPr="00000000" w14:paraId="0000003C">
      <w:pPr>
        <w:spacing w:after="240" w:before="240" w:lineRule="auto"/>
        <w:rPr/>
      </w:pPr>
      <w:r>
        <w:t>„Prve jste se v parku smáli Stloukalovi. Copak se mu stalo? “ zajímal se Papež.</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pPr>
      <w:r>
        <w:t>„Stloukal? Chytil se tam hezkého děvčete, chodil s ním celé odpoledne a mluvil do něho, až mu vyschlo v krku, ale děvče neřeklo ani da, da. Potom se ukázalo, že je němé.“</w:t>
      </w:r>
    </w:p>
    <w:p w:rsidR="00000000" w:rsidDel="00000000" w:rsidP="00000000" w:rsidRDefault="00000000" w:rsidRPr="00000000" w14:paraId="00000040">
      <w:pPr>
        <w:spacing w:after="240" w:before="240" w:lineRule="auto"/>
        <w:rPr/>
      </w:pPr>
      <w:r>
        <w:t>„Ten by si pak myslím dal nejraději po hubě, že? “</w:t>
      </w:r>
    </w:p>
    <w:p w:rsidR="00000000" w:rsidDel="00000000" w:rsidP="00000000" w:rsidRDefault="00000000" w:rsidRPr="00000000" w14:paraId="00000041">
      <w:pPr>
        <w:spacing w:after="240" w:before="240" w:lineRule="auto"/>
        <w:rPr/>
      </w:pPr>
      <w:r>
        <w:t>Když došli k nádraží, navrhl Sauer, aby se šli podívat za raněnými bratry. Našli je v nádražní zásobovací místnosti, narychlo upravené v nemocniční „sál“. Fabián Šimek seděl s rukou na pásce u Sajvera a tlumeně mu cosi vypravoval. Kabíček, obklopený „máslem a strdím“, rozděloval dary vděčných měšťanů, ale občas při tom zasykl a pohladil ovázanou nohu. Štýl, Vais, Král a Vatrt, kteří byli také raněni do nohou, poslouchali Vejběru, vypravujícího, jak mu doktoři hledali v noze kulku. Benák se Zvolánkem, Bosákem a Horkým byli na tom lépe. Poraněné ruce je neomezovaly v pohybu jako kamarády „nohaře“, a byli více na nádraží a v těplušce, než na nemocničním slamníku.</w:t>
      </w:r>
    </w:p>
    <w:p w:rsidR="00000000" w:rsidDel="00000000" w:rsidP="00000000" w:rsidRDefault="00000000" w:rsidRPr="00000000" w14:paraId="00000042">
      <w:pPr>
        <w:numPr>
          <w:ilvl w:val="0"/>
          <w:numId w:val="2"/>
        </w:numPr>
        <w:spacing w:after="240" w:before="240" w:lineRule="auto"/>
        <w:ind w:left="720" w:hanging="360"/>
      </w:pPr>
      <w:r>
        <w:t>Června pochovali úderníci své padlé bratry. K pohřbu se sešlo celé město, ruský báťuška mluvil o Husovi a božích bojovnících, dr. Kudela se nad hrobem obrátil ruskou řečí k zástupu Rusů a za rotu se rozloučil velitel Žák. V Žižkově těplušce zůstala tři opuštěná místa.</w:t>
      </w:r>
    </w:p>
    <w:p w:rsidR="00000000" w:rsidDel="00000000" w:rsidP="00000000" w:rsidRDefault="00000000" w:rsidRPr="00000000" w14:paraId="00000043">
      <w:pPr>
        <w:spacing w:after="240" w:before="240" w:lineRule="auto"/>
        <w:rPr/>
      </w:pPr>
      <w:r>
        <w:t>Od Omska docházely zprávy o těžkých bojích. V Československém deníku našli úderníci zprávu, že velitel omských internacionalistů, maďarský důstojník Ligeti, sebevědomě prohlásil, že se u Omska bude řešit česko-maďarský spor. V Omsku byl „sbornyj punkt“ – sběrný tábor, kam se sjížděli čeští a slovenští zajatci, chtějící vstoupit do vojska a očekávající zařazení k plukům. Před odjezdem třetí úderné bylo v táboře několik set nových bratří. Teď byli vydáni internacionalistům na milost a nemilost.</w:t>
      </w:r>
    </w:p>
    <w:p w:rsidR="00000000" w:rsidDel="00000000" w:rsidP="00000000" w:rsidRDefault="00000000" w:rsidRPr="00000000" w14:paraId="00000044">
      <w:pPr>
        <w:spacing w:after="240" w:before="240" w:lineRule="auto"/>
        <w:rPr/>
      </w:pPr>
      <w:r>
        <w:t>V Petropavlovsku bylo v boji zajato kromě několika set Rusů také asi čtyřicet internacionalistů. Zajatí Rusové byli propuštěni na svobodu, internacionalisté však byli zadrženi a postaveni před válečný soud, složený ze zástupců mužstva a důstojníků. Čím dříve sami vyhrožovali, hrozilo nyní jim. Po výslechu byli ženatí zajatci posláni do zajateckého tábora, ale v drsném sítě válečného soudu uvázlo devatenáct svobodných. Mezi nimi byl také komisař Sedláček a jiný ještě Čech, Šimon. Odsouzenci byli uvězněni ve velkém americkém vagoně a čekali na smrt.</w:t>
      </w:r>
    </w:p>
    <w:p w:rsidR="00000000" w:rsidDel="00000000" w:rsidP="00000000" w:rsidRDefault="00000000" w:rsidRPr="00000000" w14:paraId="00000045">
      <w:pPr>
        <w:spacing w:after="240" w:before="240" w:lineRule="auto"/>
        <w:rPr/>
      </w:pPr>
      <w:r>
        <w:t>Spoutáni nebyli a dveře vagonu byly široce otevřené. Někteří stáli ve dveřích, hledíce nepřítomně do dálky, jiní neklidně přecházeli nebo seděli na zemi s hlavami v dlaních. Mlčeli a jen občas některý z nich utrousil slovo, na něž se však nedočkal odpovědi.</w:t>
      </w:r>
    </w:p>
    <w:p w:rsidR="00000000" w:rsidDel="00000000" w:rsidP="00000000" w:rsidRDefault="00000000" w:rsidRPr="00000000" w14:paraId="00000046">
      <w:pPr>
        <w:spacing w:after="240" w:before="240" w:lineRule="auto"/>
        <w:rPr/>
      </w:pPr>
      <w:r>
        <w:t>Úderníci, kteří je hlídali, seděli opodál na kolejích a také mlčeli. Míla kouřil cigaretu za cigaretou, pak vstal, chvíli zamyšleně přecházel a přiblížil se při tom k vagonu. Zajatci ve dveřích se pohnuli a lačně se zahleděli na obláčky dýmu, unikající z Mílovy cigarety. Porozuměl. Vytáhl z kapsy celou svou zásobu, nabídl a přijali s němým poděkováním.</w:t>
      </w:r>
    </w:p>
    <w:p w:rsidR="00000000" w:rsidDel="00000000" w:rsidP="00000000" w:rsidRDefault="00000000" w:rsidRPr="00000000" w14:paraId="00000047">
      <w:pPr>
        <w:spacing w:after="240" w:before="240" w:lineRule="auto"/>
        <w:rPr/>
      </w:pPr>
      <w:r>
        <w:t>Míla se vrátil za kamarády a čekal na konec služby jako na vysvobození. Také internacionalisty nenáviděl a věřil, že trest je spravedlivý, ale nyní to byli jen lidé na hranici mezi životem a smrtí. Někteří z nich očekávali konec snad jen opravdu pro své přesvědčení a těmto se Češi podobali. I Češi se stali vojáky, aby dobyli vítězství své pravdě a kdyby padli do rukou svých nepřátel, stihla by je smrt, jako čekala na tyto.</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pPr>
      <w:r>
        <w:t>Odzbrojeni, odsouzeni a obklopeni stráží, byli to nyní jen ubozí lidé, před nimiž se zavírala opona života. Čekali na svůj konec jako suchý list, jejž nejbližší závan větru strhne z větve do hlíny.</w:t>
      </w:r>
    </w:p>
    <w:p w:rsidR="00000000" w:rsidDel="00000000" w:rsidP="00000000" w:rsidRDefault="00000000" w:rsidRPr="00000000" w14:paraId="0000004C">
      <w:pPr>
        <w:spacing w:after="240" w:before="240" w:lineRule="auto"/>
        <w:rPr/>
      </w:pPr>
      <w:r>
        <w:t>Před večerem byl Šimon znova zavolán k výslechu a ostatní byli trestným oddílem odvedeni do stepi, provázeni houfem zvědavců.</w:t>
      </w:r>
    </w:p>
    <w:p w:rsidR="00000000" w:rsidDel="00000000" w:rsidP="00000000" w:rsidRDefault="00000000" w:rsidRPr="00000000" w14:paraId="0000004D">
      <w:pPr>
        <w:spacing w:after="240" w:before="240" w:lineRule="auto"/>
        <w:rPr/>
      </w:pPr>
      <w:r>
        <w:t>Šimon dostal v poslední chvíli milost. Měl být za trest vydán kozákům a pak poslán do zajateckého tábora. Šel skleslý a velmi vzrušený. Když došel se svými průvodci za nádraží, zastavil se a zoufale prosil, aby ho raději zabili, kozákům však aby ho nevydávali. Ať si to s ním vyřídí vlastní lidé, Češi, věří-li, že je vinen.</w:t>
      </w:r>
    </w:p>
    <w:p w:rsidR="00000000" w:rsidDel="00000000" w:rsidP="00000000" w:rsidRDefault="00000000" w:rsidRPr="00000000" w14:paraId="0000004E">
      <w:pPr>
        <w:spacing w:after="240" w:before="240" w:lineRule="auto"/>
        <w:rPr/>
      </w:pPr>
      <w:r>
        <w:t>Byl dopaden s puškou v ruce. Ano, přiznává. Ale u bolševiků byl jen proto, že tam bylo dřívějším zajatcům dobře. Jakmile zaslechl první výstřely, utekl a byl tak rozrušen, že zapomněl pušku zahodit. Nestřílel vůbec a snadno se prý mohli přesvědčit, když ho našli ukrytého v příkopu, že z pušky nebylo vystřeleno. Chtěl by jít k nim do vojska, ale ví, že mu nedůvěřují a nediví se. – Prosil, zapřísahal a oči měl zaplaveny slzami.</w:t>
      </w:r>
    </w:p>
    <w:p w:rsidR="00000000" w:rsidDel="00000000" w:rsidP="00000000" w:rsidRDefault="00000000" w:rsidRPr="00000000" w14:paraId="0000004F">
      <w:pPr>
        <w:spacing w:after="240" w:before="240" w:lineRule="auto"/>
        <w:rPr/>
      </w:pPr>
      <w:r>
        <w:t>Míla s kamarádem uvěřili. Zdálo se jim, že Šimonovy oči mluví pravdu. „Tak běž, a nezapomeň na slib! “</w:t>
      </w:r>
    </w:p>
    <w:p w:rsidR="00000000" w:rsidDel="00000000" w:rsidP="00000000" w:rsidRDefault="00000000" w:rsidRPr="00000000" w14:paraId="00000050">
      <w:pPr>
        <w:spacing w:after="240" w:before="240" w:lineRule="auto"/>
        <w:rPr/>
      </w:pPr>
      <w:r>
        <w:t>Dívali se za ním s úlevou. A zatím co se před odcházejícím Šimonem otvíral nový život, od lesa na kraji stepi oznámila ozvěna výstřelů konec jeho nedávných druhů.</w:t>
      </w:r>
    </w:p>
    <w:p w:rsidR="00000000" w:rsidDel="00000000" w:rsidP="00000000" w:rsidRDefault="00000000" w:rsidRPr="00000000" w14:paraId="00000051">
      <w:pPr>
        <w:spacing w:after="240" w:before="240" w:lineRule="auto"/>
        <w:rPr/>
      </w:pPr>
      <w:r>
        <w:t>K ešelonu se Míla vracel až skoro za tmy. Proplétal se hloučky hovořících bratří a u vagonu druhé čety zahlédl Bohuše Čecha, opřeného o stěnu vozu.</w:t>
      </w:r>
    </w:p>
    <w:p w:rsidR="00000000" w:rsidDel="00000000" w:rsidP="00000000" w:rsidRDefault="00000000" w:rsidRPr="00000000" w14:paraId="00000052">
      <w:pPr>
        <w:spacing w:after="240" w:before="240" w:lineRule="auto"/>
        <w:rPr/>
      </w:pPr>
      <w:r>
        <w:t>„Co tak sám? “</w:t>
      </w:r>
    </w:p>
    <w:p w:rsidR="00000000" w:rsidDel="00000000" w:rsidP="00000000" w:rsidRDefault="00000000" w:rsidRPr="00000000" w14:paraId="00000053">
      <w:pPr>
        <w:spacing w:after="240" w:before="240" w:lineRule="auto"/>
        <w:rPr/>
      </w:pPr>
      <w:r>
        <w:t>Čech sebou trhl, jako by byl probuzen ze sna. Zahleděl se příteli do tváře, pak snížil pohled k zemi a řekl s nechutí: „Ale, byl jsem se podívat na popravu, a teď mi to nejde z hlavy.“</w:t>
      </w:r>
    </w:p>
    <w:p w:rsidR="00000000" w:rsidDel="00000000" w:rsidP="00000000" w:rsidRDefault="00000000" w:rsidRPr="00000000" w14:paraId="00000054">
      <w:pPr>
        <w:spacing w:after="240" w:before="240" w:lineRule="auto"/>
        <w:rPr/>
      </w:pPr>
      <w:r>
        <w:t>Míla chvilku účastně mlčel. „Rozrušilo tě to? “ začal hovor, když se za chvíli usadili na schůdkách k brzdě posledního vozu. „Počkej okamžik, “ řekl pak. „Uložím vintovku a přijdu za tebou.“</w:t>
      </w:r>
    </w:p>
    <w:p w:rsidR="00000000" w:rsidDel="00000000" w:rsidP="00000000" w:rsidRDefault="00000000" w:rsidRPr="00000000" w14:paraId="00000055">
      <w:pPr>
        <w:spacing w:after="240" w:before="240" w:lineRule="auto"/>
        <w:rPr/>
      </w:pPr>
      <w:r>
        <w:t>„Šel jsem, a ani jsem vlastně nevěděl, proč. Možná proto, že jsem chtěl vidět lidi, jak se v takové chvíli chovají. – Ne z prosté zvědavosti. Myslil jsem, že jsou lidé v takové chvíli nějací jiní. Odsouzení – ti druzí. Chtěl jsem vidět, jestli si zdravý člověk, na kterého se už dívá smrt, – jestli si něco uvědomuje. Chtěl jsem vědět, jestli se mezi životem a smrtí ukáže nějaká hranice. Životní kocábka nás vojáků je všelijaká, ale přece máme vyhlídku, že dojedeme. – Chtěl jsem mít pro každý případ zkušenost. Abych věděl, jak bych asi já vypadal, kdyby se něco podobného stalo mně.“</w:t>
      </w:r>
    </w:p>
    <w:p w:rsidR="00000000" w:rsidDel="00000000" w:rsidP="00000000" w:rsidRDefault="00000000" w:rsidRPr="00000000" w14:paraId="00000056">
      <w:pPr>
        <w:spacing w:after="240" w:before="240" w:lineRule="auto"/>
        <w:rPr/>
      </w:pPr>
      <w:r>
        <w:t>„Taky jsem o tom přemýšlel, když jsem měl u odsouzených stráž. Ale k popravě jsem nešel. Měl jsem toho dost, že jsem se na ně musil dívat, když byli ještě ve vagoně.“</w:t>
      </w:r>
    </w:p>
    <w:p w:rsidR="00000000" w:rsidDel="00000000" w:rsidP="00000000" w:rsidRDefault="00000000" w:rsidRPr="00000000" w14:paraId="00000057">
      <w:pPr>
        <w:spacing w:after="240" w:before="240" w:lineRule="auto"/>
        <w:rPr/>
      </w:pPr>
      <w:r>
        <w:t>„Šli docela pasivně, “ vyprávěl Čech dál. „Na stepi jeden z nich utrhl z trávy kvítko a díval se na ně celou cestu. Ničeho jiného si nevšímal. Ostatní šli, a jako by měli v hlavách prázdno. Do řady se postavili poslušně jako zvířata a jenom ten…</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6</w:t>
      </w:r>
    </w:p>
    <w:p w:rsidR="00000000" w:rsidDel="00000000" w:rsidP="00000000" w:rsidRDefault="00000000" w:rsidRPr="00000000" w14:paraId="0000005B">
      <w:pPr>
        <w:spacing w:after="240" w:before="240" w:lineRule="auto"/>
        <w:rPr/>
      </w:pPr>
      <w:r>
        <w:t>…s kvítkem byl vlastně při vědomí. Po salvě bez hlesu padali, ale jeden, nedotčený, zůstal stát a s vytřeštěnýma očima se díval nechápavě na druhé, dokud ho také kulka nesrazila. Mezi diváky bylo hodně Rusů a s nimi i slečinky. Když střelení padali – a to se rozumí, že napadali jako někde na jevišti, daly se slečinky do smíchu. A v tom jejich hloupém smíchu se mi najednou zjevila celá hrůza války. Ten smích mi nejde z hlavy a připadá mně jako chechtot nějakého pohanského boha zla.“</w:t>
      </w:r>
    </w:p>
    <w:p w:rsidR="00000000" w:rsidDel="00000000" w:rsidP="00000000" w:rsidRDefault="00000000" w:rsidRPr="00000000" w14:paraId="0000005C">
      <w:pPr>
        <w:spacing w:after="240" w:before="240" w:lineRule="auto"/>
        <w:rPr/>
      </w:pPr>
      <w:r>
        <w:t>Několik dní uplynulo v očekávání dalšího vývoje událostí a bylo vyplněno cvičením a toulkami po městě. Dobytí Petropavlovska se projevilo hlavně obsazením pěkných parků. Úderníci tam chodili večer vydýchat prach a kouř nádraží a petropavlovské něžné pohlaví přitahovala zvědavost a obdiv k „molodcům Čechoslovákům“.</w:t>
      </w:r>
    </w:p>
    <w:p w:rsidR="00000000" w:rsidDel="00000000" w:rsidP="00000000" w:rsidRDefault="00000000" w:rsidRPr="00000000" w14:paraId="0000005D">
      <w:pPr>
        <w:spacing w:after="240" w:before="240" w:lineRule="auto"/>
        <w:rPr/>
      </w:pPr>
      <w:r>
        <w:t>Mezitím byl dobyt Kurgan a dosaženo spojení s Čeljabinskem, nevědělo se však, co se děje na Uralu s ním a nebylo ani zpráv o osudu bratří za Omskem, neboť telegrafní spojení bylo na obě strany následkem nepřátelství s rudou armádou přerušeno.</w:t>
      </w:r>
    </w:p>
    <w:p w:rsidR="00000000" w:rsidDel="00000000" w:rsidP="00000000" w:rsidRDefault="00000000" w:rsidRPr="00000000" w14:paraId="0000005E">
      <w:pPr>
        <w:numPr>
          <w:ilvl w:val="0"/>
          <w:numId w:val="1"/>
        </w:numPr>
        <w:spacing w:after="240" w:before="240" w:lineRule="auto"/>
        <w:ind w:left="720" w:hanging="360"/>
      </w:pPr>
      <w:r>
        <w:t>Června vagony s Odb. Nár. rady a štábem armády odjely do Čeljabinska a třetí úderná osaměla. Protože ostatní roty úderného praporu byly kdesi daleko za Omskem, stala se třetí rota samostatnou vojenskou jednotkou. Po dvou dnech se proslechlo, že rota podnikne nákladními auty výpravu na sever proti Išimu, ležícímu na trati Jekatěrinburg – Omsk a po dobytí města že má útočit na Omsk a pomoci tak „Hanákům“. Zatím však došla od Omska téhož dne zpráva, že se již Hanáci města zmocnili, a plán byl proto pozměněn. Poražené bolševické oddíly ustoupily od Omska na trať ve směru k Išimu, a protože svou blízkostí Omsk stále ohrožovaly, měla je třetí úderná dobytím Išimu odříznout od týlu a útokem pak rozprášit.</w:t>
      </w:r>
    </w:p>
    <w:p w:rsidR="00000000" w:rsidDel="00000000" w:rsidP="00000000" w:rsidRDefault="00000000" w:rsidRPr="00000000" w14:paraId="0000005F">
      <w:pPr>
        <w:spacing w:after="240" w:before="240" w:lineRule="auto"/>
        <w:rPr/>
      </w:pPr>
      <w:r>
        <w:t>Večer před výpravou bylo v parcích živo. Úderníci se chtěli před bojem ještě vytančit a bylo v tom cosi janošíkovského. Co kdyby to již byla zábava v životě poslední? Mnozí se vraceli až za svítání.</w:t>
      </w:r>
    </w:p>
    <w:p w:rsidR="00000000" w:rsidDel="00000000" w:rsidP="00000000" w:rsidRDefault="00000000" w:rsidRPr="00000000" w14:paraId="00000060">
      <w:pPr>
        <w:spacing w:after="240" w:before="240" w:lineRule="auto"/>
        <w:rPr/>
      </w:pPr>
      <w:r>
        <w:t>Po obědě vyšla rota před nádraží, kde ji očekávalo šestnáct nákladních aut a čtyři osobní a hřmotící výprava projížděla pak městem za nadšeného jásotu obyvatelstva. V kozáckém předměstí se k výpravě připojil oddíl kozáků s bílozelenými stužkami na čapkách. Ulicí zazněly staré vojenské kozácké písně. Karavana vyjela na polní cestu podle řeky Išimu a v údernících ožívaly vzpomínky na Jiráskovy historické romány. Zdálo se jim, jako by se svět vrátil o celá staletí. Karavana aut se šinula jako řada Žižkových válečných vozů a kozáci se svými kopími zdáli se být Žižkovou jízdou.</w:t>
      </w:r>
    </w:p>
    <w:p w:rsidR="00000000" w:rsidDel="00000000" w:rsidP="00000000" w:rsidRDefault="00000000" w:rsidRPr="00000000" w14:paraId="00000061">
      <w:pPr>
        <w:spacing w:after="240" w:before="240" w:lineRule="auto"/>
        <w:rPr/>
      </w:pPr>
      <w:r>
        <w:t>Počasí bylo z počátku jasné, ale později se nebe zatáhlo a z mraků se spustil drobný a vytrvalý déšť. Nálada, dříve bujará, poklesla. Bažinatá step čišela syrovým chladem a krajina znevlídněla. Bratří se k sobě zimomřivě přitiskli a ztichli.</w:t>
      </w:r>
    </w:p>
    <w:p w:rsidR="00000000" w:rsidDel="00000000" w:rsidP="00000000" w:rsidRDefault="00000000" w:rsidRPr="00000000" w14:paraId="00000062">
      <w:pPr>
        <w:spacing w:after="240" w:before="240" w:lineRule="auto"/>
        <w:rPr/>
      </w:pPr>
      <w:r>
        <w:t>Večer dojela výprava k přívozu a vozy se s posledním škubnutím zastavily. Úderníci se probírali ze strnulosti, protahovali zřevěnělé údy a neohrabaně seskakovali. Oba břehy byly srázné, deštěm rozbředlé a mezi nimi se černal lenivý proud. Na protější stráni se kupil zástup rozčilených vesničanů, kteří se vyrojili z nedalekých chalup, poplašeni nenadálým rachotem mnoha motorů. Na zavolání se od jednoho klubka mužiků odlepil převozník. Sešel nerozhodně k prámu a po krátkém váhání odrazil od břehu.</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7</w:t>
      </w:r>
    </w:p>
    <w:p w:rsidR="00000000" w:rsidDel="00000000" w:rsidP="00000000" w:rsidRDefault="00000000" w:rsidRPr="00000000" w14:paraId="00000066">
      <w:pPr>
        <w:spacing w:after="240" w:before="240" w:lineRule="auto"/>
        <w:rPr/>
      </w:pPr>
      <w:r>
        <w:t>„Je to divný mír, “ šeptal si do vousů. „Místo klidu jen zmatky a nejistota. Teď, když je noc na krku, příženou se vojáci, a nějací divní. Jezdci jsou naši, kozáci. Ale ti ostatní, pěší! Mluví neznámou řečí a tma nedovolí rozeznat obličeje.“</w:t>
      </w:r>
    </w:p>
    <w:p w:rsidR="00000000" w:rsidDel="00000000" w:rsidP="00000000" w:rsidRDefault="00000000" w:rsidRPr="00000000" w14:paraId="00000067">
      <w:pPr>
        <w:spacing w:after="240" w:before="240" w:lineRule="auto"/>
        <w:rPr/>
      </w:pPr>
      <w:r>
        <w:t>Prám se dotkl břehu a na ustrašeného staříka se snesla prška šibeničních vtipů: „Člověče, kam s tou rachotou – To má být prám? Vždyť jsou to vrata od stodoly! – Koukněte, kluci, jestli nemá ta skořápka na sobě firmu Jermak. To byl loupežník, který se svou chasou utekl před Ivanem Hrozným za Ural a někde se tu taky potloukal. Možná že je děda jeho potomek a prám že zdědil –“</w:t>
      </w:r>
    </w:p>
    <w:p w:rsidR="00000000" w:rsidDel="00000000" w:rsidP="00000000" w:rsidRDefault="00000000" w:rsidRPr="00000000" w14:paraId="00000068">
      <w:pPr>
        <w:spacing w:after="240" w:before="240" w:lineRule="auto"/>
        <w:rPr/>
      </w:pPr>
      <w:r>
        <w:t>Převozník se rozpačitě usmíval a strach ho opustil. Nerozuměl sice, ale obličeje pod ocelovými přilbami byly přátelské. Prám opravdu budil nedůvěru, ale jiné pomoci nebylo. Vojáci jej pevně upoutali k břehu, řidič prvního auta si pro každý případ svlékl kabát, pokřižoval se, sjel opatrně se svým autem přesně i do středu prámu, potom byl prám postupně uvolňován a zároveň vyvážen několika dobrými plavci, kteří si posedali na jeho roubení, převozník zabral a prám se poslušně šinul po hladině.</w:t>
      </w:r>
    </w:p>
    <w:p w:rsidR="00000000" w:rsidDel="00000000" w:rsidP="00000000" w:rsidRDefault="00000000" w:rsidRPr="00000000" w14:paraId="00000069">
      <w:pPr>
        <w:spacing w:after="240" w:before="240" w:lineRule="auto"/>
        <w:rPr/>
      </w:pPr>
      <w:r>
        <w:t>Mezitím několik kozáků přeplulo řeku na koních a připravovalo za ochotné pomoci mužiků přistání. Byly přineseny lucerny a provazy, dojevší prám byl přitažen a bezpečně zajištěn, lidé se chopili provazů a auto se s řvoucím motorem vyškrábalo pomalu do svahu. Vojáci si oddechli. Podařilo se, a za prvním autem následovalo stejným způsobem druhé a další.</w:t>
      </w:r>
    </w:p>
    <w:p w:rsidR="00000000" w:rsidDel="00000000" w:rsidP="00000000" w:rsidRDefault="00000000" w:rsidRPr="00000000" w14:paraId="0000006A">
      <w:pPr>
        <w:spacing w:after="240" w:before="240" w:lineRule="auto"/>
        <w:rPr/>
      </w:pPr>
      <w:r>
        <w:t>Pršelo stále, těla čekajících se zachvívala zimou a do duší vnikala otrava. Šofér, vezoucí Bezdíčkovu partu, stál opřen o předek svého auta, hleděl znuděně na lopotící se vojáky a duchem bloudil bůhví kde. Zmocnil se ho nejasný stesk. Najednou se mu začalo vědomí jasnit a obličej mu ožil. Vtáhl rozkoší vzduch, v němž ucítil lihové výpary a neurčitá touha našla směr. Sáhl na nádrž s lihem, jímž bylo z nedostatku benzinu auto příkrmováno, něžně ji pohladil a s chytráckým výrazem přistoupil pak k Rejlkovi, který nedaleko přešlapoval.</w:t>
      </w:r>
    </w:p>
    <w:p w:rsidR="00000000" w:rsidDel="00000000" w:rsidP="00000000" w:rsidRDefault="00000000" w:rsidRPr="00000000" w14:paraId="0000006B">
      <w:pPr>
        <w:spacing w:after="240" w:before="240" w:lineRule="auto"/>
        <w:rPr/>
      </w:pPr>
      <w:r>
        <w:t>„Pane Čechoslováku, neškodilo by trochu čajku pro zahřátí. I spirt by byl a duše by okřála, “ šeptal. „Líh? A kde bychom jej sebrali? “ „Zde, che, che, “ zaťukal šofér významně na nádrž. „Sakra, to by šlo, “ zakýval Rejlek na souhlas, div si hlavu neutrhl a zavolal šeptem kamarády.</w:t>
      </w:r>
    </w:p>
    <w:p w:rsidR="00000000" w:rsidDel="00000000" w:rsidP="00000000" w:rsidRDefault="00000000" w:rsidRPr="00000000" w14:paraId="0000006C">
      <w:pPr>
        <w:spacing w:after="240" w:before="240" w:lineRule="auto"/>
        <w:rPr/>
      </w:pPr>
      <w:r>
        <w:t>Dolejš po vysvětlení jen mrkl a Bezdíček s „Iliftonem“ bez řeči hned pomáhali pustit autu žilou. Spirt trochu pokřtili říční vodou a za chvíli bylo u auta veselo. Šofér měl dokonce tolik optimismu, že si troufal přeplavat řeku autem jako lodičkou, když však došla konečně řada také na auto jeho, viděl dvojitě a sjel vedle prámu do bahna. Všichni rázem vystřízlivěli.</w:t>
      </w:r>
    </w:p>
    <w:p w:rsidR="00000000" w:rsidDel="00000000" w:rsidP="00000000" w:rsidRDefault="00000000" w:rsidRPr="00000000" w14:paraId="0000006D">
      <w:pPr>
        <w:spacing w:after="240" w:before="240" w:lineRule="auto"/>
        <w:rPr/>
      </w:pPr>
      <w:r>
        <w:t>Kapitán Kulikovský, který řídil přepravu a přispěchal na pomoc, poznal hned, proč se auto splašilo. Spustil na zříceného šoféra takový příval kleteb, že působily jako injekce i na úderníky. Sebrali honem lana, zapřáhli ještě zbylá dvě auta a když se namočené auto octlo zase šťastně na pevné zemi, kapitán změkl. Plný radosti rýpl zpoceného šoféra přátelsky do žeber a slíbil mu plnou butylku. Jen co prý přijedou na místo. – Měl pro slabost svého zemljáka pochopení.</w:t>
      </w:r>
    </w:p>
    <w:p w:rsidR="00000000" w:rsidDel="00000000" w:rsidP="00000000" w:rsidRDefault="00000000" w:rsidRPr="00000000" w14:paraId="0000006E">
      <w:pPr>
        <w:spacing w:after="240" w:before="240" w:lineRule="auto"/>
        <w:rPr/>
      </w:pPr>
      <w:r>
        <w:t>Pozdě po půlnoci bylo převezeno i auto poslední a zmoření a promoklí úderníci se uložili pod kolnami k spánku. Jitro zastihlo výpravu již zase na cestě. Pršelo vytrvale a karavana se podobala více Napoleonovým vojákům po Berezině než Žižkovým na jeho slavných taženích.</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8</w:t>
      </w:r>
    </w:p>
    <w:p w:rsidR="00000000" w:rsidDel="00000000" w:rsidP="00000000" w:rsidRDefault="00000000" w:rsidRPr="00000000" w14:paraId="00000072">
      <w:pPr>
        <w:spacing w:after="240" w:before="240" w:lineRule="auto"/>
        <w:rPr/>
      </w:pPr>
      <w:r>
        <w:t>Na mnohých místech museli podkládat pod kola prkna a vytahovat auta z příkopů, do nichž vjížděla z prolámaných můstků.</w:t>
      </w:r>
    </w:p>
    <w:p w:rsidR="00000000" w:rsidDel="00000000" w:rsidP="00000000" w:rsidRDefault="00000000" w:rsidRPr="00000000" w14:paraId="00000073">
      <w:pPr>
        <w:spacing w:after="240" w:before="240" w:lineRule="auto"/>
        <w:rPr/>
      </w:pPr>
      <w:r>
        <w:t>Třetího dne se k deváté hodině karavana konečně zastavila. Město bylo nedaleko, a únava zmizela jako zázrakem. Zatím co se kozáci rozjeli prudkým tryskem na výzvědy, úderníci prohlédli svou výzbroj a výstroj, seřadili se a po velitelově poučení o situačním plánu města a pravděpodobných bojových úkolech jednotlivých čet vyrazila rota rychlým pochodem k Išimu.</w:t>
      </w:r>
    </w:p>
    <w:p w:rsidR="00000000" w:rsidDel="00000000" w:rsidP="00000000" w:rsidRDefault="00000000" w:rsidRPr="00000000" w14:paraId="00000074">
      <w:pPr>
        <w:spacing w:after="240" w:before="240" w:lineRule="auto"/>
        <w:rPr/>
      </w:pPr>
      <w:r>
        <w:t>Obzor před nimi byl prázdný a bez života, zacloněný lehkou přízemní mlhou. Po krátkém pochodu se však v mlžném závoji zatřpytily išimské věže a hned na to se na nízkém pahorku vynořila skupina jezdců. Kozáci se vraceli. Rota zrychlila krok a když se kozáci přiblížili, zastavila se v dychtivém očekávání.</w:t>
      </w:r>
    </w:p>
    <w:p w:rsidR="00000000" w:rsidDel="00000000" w:rsidP="00000000" w:rsidRDefault="00000000" w:rsidRPr="00000000" w14:paraId="00000075">
      <w:pPr>
        <w:spacing w:after="240" w:before="240" w:lineRule="auto"/>
        <w:rPr/>
      </w:pPr>
      <w:r>
        <w:t>„Utekli! “ vykřikl první z jezdců, zaraziv prudce koně. „Polekali se Čechoslováků a ujeli na západ k Tjumeni. Dráha k Omsku je volná.“</w:t>
      </w:r>
    </w:p>
    <w:p w:rsidR="00000000" w:rsidDel="00000000" w:rsidP="00000000" w:rsidRDefault="00000000" w:rsidRPr="00000000" w14:paraId="00000076">
      <w:pPr>
        <w:spacing w:after="240" w:before="240" w:lineRule="auto"/>
        <w:rPr/>
      </w:pPr>
      <w:r>
        <w:t>„Vidíte, hoši? Potom prý se historie neopakuje. Vždyť je to jako za husitů u Tachova! “ radoval se Vejdělek. „Jenom že tenkrát museli naši napřed křižákům zazpívat sami, a za nás zpívaly motory, “ doložil Veselý.</w:t>
      </w:r>
    </w:p>
    <w:p w:rsidR="00000000" w:rsidDel="00000000" w:rsidP="00000000" w:rsidRDefault="00000000" w:rsidRPr="00000000" w14:paraId="00000077">
      <w:pPr>
        <w:spacing w:after="240" w:before="240" w:lineRule="auto"/>
        <w:rPr/>
      </w:pPr>
      <w:r>
        <w:t>V deset hodin vtáhla rota do města a usadila se v prázdném dívčím gymnáziu, jež se brzo proměnilo v potravinářské skladiště. Občané, rozradostnění, že se zbavili bolševiků, snášeli, co měli: veliké bochníky bílého chleba, máslo, klobásy, celou horu uzených hus, že si úderníci nevěděli s množstvím potravin rady. Večer, osvěžení, osušení a nasyceni, rozloučili se s pohostinným městem „parádním“ pochodem k nádraží, vsedli do připraveného vlaku a přes Omsk se vrátili „domů“ do Petropavlovska.</w:t>
      </w:r>
    </w:p>
    <w:p w:rsidR="00000000" w:rsidDel="00000000" w:rsidP="00000000" w:rsidRDefault="00000000" w:rsidRPr="00000000" w14:paraId="00000078">
      <w:pPr>
        <w:spacing w:after="240" w:before="240" w:lineRule="auto"/>
        <w:rPr/>
      </w:pPr>
      <w:r>
        <w:t>Pokus o cestu do Vladivostoku „vlastním pořádkem“ způsobil převrat. Protibolševické ruské strany využívaly vítězství Čechoslováků k svržení sovětů a k tvoření nových demokratických vlád a naléhaly na Čechoslováky, aby do Francie nejezdili. Jakmile se prý Rusko zbaví bolševické vlády, obnoví válku s Rakouskem a Německem a bude společně s Čechoslováky bojovat až do úplného vítězství.</w:t>
      </w:r>
    </w:p>
    <w:p w:rsidR="00000000" w:rsidDel="00000000" w:rsidP="00000000" w:rsidRDefault="00000000" w:rsidRPr="00000000" w14:paraId="00000079">
      <w:pPr>
        <w:spacing w:after="240" w:before="240" w:lineRule="auto"/>
        <w:rPr/>
      </w:pPr>
      <w:r>
        <w:t>„Pomozte nám od bolševiků a o ostatní se již pak postaráme sami! “ končily obyčejně oslavné řeči a chvalozpěvy v novinách.</w:t>
      </w:r>
    </w:p>
    <w:p w:rsidR="00000000" w:rsidDel="00000000" w:rsidP="00000000" w:rsidRDefault="00000000" w:rsidRPr="00000000" w14:paraId="0000007A">
      <w:pPr>
        <w:spacing w:after="240" w:before="240" w:lineRule="auto"/>
        <w:rPr/>
      </w:pPr>
      <w:r>
        <w:t>Večer 13. června se ešelon třetí úderné hnul na západ k Čeljabinsku a úderníci se loučili s Petropavlovskem se skrývaným steskem. Přirostl jim k srdci. Zde prodělala rota první křest ohněm, zde zanechali úderníci své tři padlé bratry. Sbratřili se s obyvatelstvem a mnozí zde nechali i kousek srdce.</w:t>
      </w:r>
    </w:p>
    <w:p w:rsidR="00000000" w:rsidDel="00000000" w:rsidP="00000000" w:rsidRDefault="00000000" w:rsidRPr="00000000" w14:paraId="0000007B">
      <w:pPr>
        <w:spacing w:after="240" w:before="240" w:lineRule="auto"/>
        <w:rPr/>
      </w:pPr>
      <w:r>
        <w:t>Odjížděli do noci, temné jako celá budoucnost, a nespali. Kroužky bratří se v hovoru stále a stále vracely k choulostivé situaci vojska.</w:t>
      </w:r>
    </w:p>
    <w:p w:rsidR="00000000" w:rsidDel="00000000" w:rsidP="00000000" w:rsidRDefault="00000000" w:rsidRPr="00000000" w14:paraId="0000007C">
      <w:pPr>
        <w:spacing w:after="240" w:before="240" w:lineRule="auto"/>
        <w:rPr/>
      </w:pPr>
      <w:r>
        <w:t>„Počkejte, bratří, mám náhodou u sebe mapu a můžeme se podívat, jak to vlastně je, “ pravil Hejl k přátelům v těplušce 1. čety, kteří se nemohli dohodnout o rozměrnosti Sibiře. Vytáhl a rozložil ohmatanou mapu a všichni se zahleděli na malý kroužek, označený jménem Petropavlovsk.</w:t>
      </w:r>
    </w:p>
    <w:p w:rsidR="00000000" w:rsidDel="00000000" w:rsidP="00000000" w:rsidRDefault="00000000" w:rsidRPr="00000000" w14:paraId="0000007D">
      <w:pPr>
        <w:spacing w:after="240" w:before="240" w:lineRule="auto"/>
        <w:rPr/>
      </w:pPr>
      <w:r>
        <w:t>„Podívejte se! Od nás do Čeljabinska je asi 500 km a to je jako z Prahy do Terstu. Zatím máme v rukou trať od Čeljabinska k Omsku, přes Petropavlovsk asi 750 km dlouhou. Co je dál, nevíme.“</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9</w:t>
      </w:r>
    </w:p>
    <w:p w:rsidR="00000000" w:rsidDel="00000000" w:rsidP="00000000" w:rsidRDefault="00000000" w:rsidRPr="00000000" w14:paraId="00000081">
      <w:pPr>
        <w:spacing w:after="240" w:before="240" w:lineRule="auto"/>
        <w:rPr/>
      </w:pPr>
      <w:r>
        <w:t>„Odměř, jak jsou od nás daleko hoši z první divize.“ Hejl nanesl několikrát vzdálenost měřítka a Jahn utrousil jako pro sebe: „Penza – Omsk 2000 km. To je vandr z Prahy do Madridu.“</w:t>
      </w:r>
    </w:p>
    <w:p w:rsidR="00000000" w:rsidDel="00000000" w:rsidP="00000000" w:rsidRDefault="00000000" w:rsidRPr="00000000" w14:paraId="00000082">
      <w:pPr>
        <w:spacing w:after="240" w:before="240" w:lineRule="auto"/>
        <w:rPr/>
      </w:pPr>
      <w:r>
        <w:t>„Tě bůh! “ ulevil si Maleček. „Jak jsou od nás daleko kluci od pátého a osmého? “ Hejl zase ochotně měřil. „Do Irkutska přes 2000 km a z něho do Vladivostoku ještě 3000.“</w:t>
      </w:r>
    </w:p>
    <w:p w:rsidR="00000000" w:rsidDel="00000000" w:rsidP="00000000" w:rsidRDefault="00000000" w:rsidRPr="00000000" w14:paraId="00000083">
      <w:pPr>
        <w:spacing w:after="240" w:before="240" w:lineRule="auto"/>
        <w:rPr/>
      </w:pPr>
      <w:r>
        <w:t>„Maličkost. Jako z Prahy k rovníku, “ poznamenal zase Jahn.</w:t>
      </w:r>
    </w:p>
    <w:p w:rsidR="00000000" w:rsidDel="00000000" w:rsidP="00000000" w:rsidRDefault="00000000" w:rsidRPr="00000000" w14:paraId="00000084">
      <w:pPr>
        <w:spacing w:after="240" w:before="240" w:lineRule="auto"/>
        <w:rPr/>
      </w:pPr>
      <w:r>
        <w:t>Nový a Vatras mlčeli. Holler si s rozpačitým úsměvem mnul bradu, ale na vtip se nezmohl. Hejl si posunul skřipec, opatrně zase mapu složil a pak řekl:</w:t>
      </w:r>
    </w:p>
    <w:p w:rsidR="00000000" w:rsidDel="00000000" w:rsidP="00000000" w:rsidRDefault="00000000" w:rsidRPr="00000000" w14:paraId="00000085">
      <w:pPr>
        <w:spacing w:after="240" w:before="240" w:lineRule="auto"/>
        <w:rPr/>
      </w:pPr>
      <w:r>
        <w:t>„Těch 7000 km má jenom přímá trať. Nesmíme zapomínat, že musíme zabrat i kusy odboček, aby nám bolševici nemohli k magistrále.“</w:t>
      </w:r>
    </w:p>
    <w:p w:rsidR="00000000" w:rsidDel="00000000" w:rsidP="00000000" w:rsidRDefault="00000000" w:rsidRPr="00000000" w14:paraId="00000086">
      <w:pPr>
        <w:spacing w:after="240" w:before="240" w:lineRule="auto"/>
        <w:rPr/>
      </w:pPr>
      <w:r>
        <w:t>„Tos mě potěšil! Než se k sobě prokousáme, budou z nás dědci, “ řekl Maleček malomyslně.</w:t>
      </w:r>
    </w:p>
    <w:p w:rsidR="00000000" w:rsidDel="00000000" w:rsidP="00000000" w:rsidRDefault="00000000" w:rsidRPr="00000000" w14:paraId="00000087">
      <w:pPr>
        <w:spacing w:after="240" w:before="240" w:lineRule="auto"/>
        <w:rPr/>
      </w:pPr>
      <w:r>
        <w:t>„Kdybychom měli dělat ten špacír pěšky, tak jistě. Ale na kolečkách to půjde rychleji, “ důvěřoval Vatras a Nový se připojil: „Penzenská skupina se k nám jistě žene plnou parou a vladivostočtí nám vyrazí naproti. Zkrátka, mládenci, jsme v tom a musíme si pořádně vyhrnout rukávy. Jinak to nepůjde.“</w:t>
      </w:r>
    </w:p>
    <w:p w:rsidR="00000000" w:rsidDel="00000000" w:rsidP="00000000" w:rsidRDefault="00000000" w:rsidRPr="00000000" w14:paraId="00000088">
      <w:pPr>
        <w:spacing w:after="240" w:before="240" w:lineRule="auto"/>
        <w:rPr/>
      </w:pPr>
      <w:r>
        <w:t>V Adamcově těplušce rozebírali zase úderníci situaci v poměru k Rusům. Sauer horlivě zastával názor, že je třeba v Rusku zůstat, porazit bolševiky a obnovit s Rusy frontu proti Rakousku a Německu. Byl přesvědčen, že se obrozené Rusko zase vzchopí, avšak Čech nedůvěřoval:</w:t>
      </w:r>
    </w:p>
    <w:p w:rsidR="00000000" w:rsidDel="00000000" w:rsidP="00000000" w:rsidRDefault="00000000" w:rsidRPr="00000000" w14:paraId="00000089">
      <w:pPr>
        <w:spacing w:after="240" w:before="240" w:lineRule="auto"/>
        <w:rPr/>
      </w:pPr>
      <w:r>
        <w:t>„Je to všecko pěkné, co říkáš, a kdyby se to podařilo, bylo by to ještě lepší. Ale ještě jsme nezapomněli, co jsme viděli v minulém roce. Po svržení cara ohromné revoluční nadšení, a otočilo se pár měsíců a bylo po něm. Naše první brigáda to zkusila hezky zblízka. Napřed Zborov – a potom tarnopolský ústup. To se tak lehce nezapomene a já Rusům nevěřím. Kdyby měli trochu energie, nedali by se ovládnout hrstkou bolševiků a zajateckých internacionalistů. Musíme myslet v první řadě na sebe. V Rusku se už válka nerozhodne, a proto se my tady musíme co nejdřív spojit a z Ruska vymáznout.“</w:t>
      </w:r>
    </w:p>
    <w:p w:rsidR="00000000" w:rsidDel="00000000" w:rsidP="00000000" w:rsidRDefault="00000000" w:rsidRPr="00000000" w14:paraId="0000008A">
      <w:pPr>
        <w:spacing w:after="240" w:before="240" w:lineRule="auto"/>
        <w:rPr/>
      </w:pPr>
      <w:r>
        <w:t>„Není to takové! “ odporoval Sauer. „Rusové si potřebovali jen oddechnout a teď čekali na příležitost. Vždyť jste viděli, jak se jim ulevilo, když se zde zbavili bolševiků. Jsem jist, že udělají všecko, aby se už bolševici k vládě nedostali.“</w:t>
      </w:r>
    </w:p>
    <w:p w:rsidR="00000000" w:rsidDel="00000000" w:rsidP="00000000" w:rsidRDefault="00000000" w:rsidRPr="00000000" w14:paraId="0000008B">
      <w:pPr>
        <w:spacing w:after="240" w:before="240" w:lineRule="auto"/>
        <w:rPr/>
      </w:pPr>
      <w:r>
        <w:t>„Nač si lámat hlavu, “ vložil se do sporu Adamec. „Bratr Čech řekl správně, že se musíme starat o sebe. Jsou-li proti bolševikům taky Rusové, tím líp pro nás. Když dělají převraty, máme aspoň čistý týl a nemusíme se starat, co se děje za námi. Až se všecky naše části spojí, můžeme si s Rusy promluvit, a půjde-li to, zůstaneme zde.“</w:t>
      </w:r>
    </w:p>
    <w:p w:rsidR="00000000" w:rsidDel="00000000" w:rsidP="00000000" w:rsidRDefault="00000000" w:rsidRPr="00000000" w14:paraId="0000008C">
      <w:pPr>
        <w:spacing w:after="240" w:before="240" w:lineRule="auto"/>
        <w:rPr/>
      </w:pPr>
      <w:r>
        <w:t>Vlak se blížil ke Kurganu a ve Visingrovi z třetí čety ožily vzpomínky na dobu zajetí. Byl tehdy v Kurganě správcem družstevní mlékárny – ačkoli doma pracoval ve smaltovně – a poznal život v bohaté západní Sibiři z vlastní zkušenosti. Rozhovořil se o pokročilosti sibiřského družstevnictví a na Sibirjáky nedal dopustit.</w:t>
      </w:r>
    </w:p>
    <w:p w:rsidR="00000000" w:rsidDel="00000000" w:rsidP="00000000" w:rsidRDefault="00000000" w:rsidRPr="00000000" w14:paraId="0000008D">
      <w:pPr>
        <w:spacing w:after="240" w:before="240" w:lineRule="auto"/>
        <w:rPr/>
      </w:pPr>
      <w:r>
        <w:t>„Sibiř se v něčem podobá Americe, “ poznamenal Žižka. „Sem se také přistěhovalo hodně lidí, kteří měli dost odvahy k průkopnictví. Zůstali zde také mnozí z politických vyhnanců a takoví lidé mají přece kus ducha. Skoro by se dalo říci…</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10</w:t>
      </w:r>
    </w:p>
    <w:p w:rsidR="00000000" w:rsidDel="00000000" w:rsidP="00000000" w:rsidRDefault="00000000" w:rsidRPr="00000000" w14:paraId="00000091">
      <w:pPr>
        <w:spacing w:after="240" w:before="240" w:lineRule="auto"/>
        <w:rPr/>
      </w:pPr>
      <w:r>
        <w:t>…že se podnikavější a inteligentnější část ruského národa přestěhovala na Sibiř.“</w:t>
      </w:r>
    </w:p>
    <w:p w:rsidR="00000000" w:rsidDel="00000000" w:rsidP="00000000" w:rsidRDefault="00000000" w:rsidRPr="00000000" w14:paraId="00000092">
      <w:pPr>
        <w:spacing w:after="240" w:before="240" w:lineRule="auto"/>
        <w:rPr/>
      </w:pPr>
      <w:r>
        <w:t>„Je to zde pěkná míchanina, “ uvažoval Hejzlar. „Zloději, průkopníci, kozáci, revolucionáři – a k těm ještě Kirgizi, Tataři a čert ví, jaké ještě národy a pronárody –“</w:t>
      </w:r>
    </w:p>
    <w:p w:rsidR="00000000" w:rsidDel="00000000" w:rsidP="00000000" w:rsidRDefault="00000000" w:rsidRPr="00000000" w14:paraId="00000093">
      <w:pPr>
        <w:spacing w:after="240" w:before="240" w:lineRule="auto"/>
        <w:rPr/>
      </w:pPr>
      <w:r>
        <w:t>V Kurganu se ešelon dlouho nezdržel. Po krátké zastávce ujížděl jako vítr k Čeljabinsku. Večer vlak zastavil na stanici a úderníci se vyhrnuli z těplušek, dychtivi novinek. Dovídali se podrobnosti o ovládnutí Čeljabinska, měli radost z ukořistěných zbraní a vyzvídali, jaká je čeká úloha. Slyšeli, že se bojuje na odbočce k Jekatěrinburgu, jiní bratři že jeli naproti penzenským k Uralu a třetí skupina že válčí kdesi u Trojicka.</w:t>
      </w:r>
    </w:p>
    <w:p w:rsidR="00000000" w:rsidDel="00000000" w:rsidP="00000000" w:rsidRDefault="00000000" w:rsidRPr="00000000" w14:paraId="00000094">
      <w:pPr>
        <w:spacing w:after="240" w:before="240" w:lineRule="auto"/>
        <w:rPr/>
      </w:pPr>
      <w:r>
        <w:t>V Čeljabinsku stále ještě vojenští delegáti sněmovali, ale dobrovolce jejich starosti nezajímaly. Úplně je ovládlo heslo – bílit –.</w:t>
      </w:r>
    </w:p>
    <w:p w:rsidR="00000000" w:rsidDel="00000000" w:rsidP="00000000" w:rsidRDefault="00000000" w:rsidRPr="00000000" w14:paraId="00000095">
      <w:pPr>
        <w:spacing w:after="240" w:before="240" w:lineRule="auto"/>
        <w:rPr/>
      </w:pPr>
      <w:r>
        <w:t>„Teď je vojna, a na řečnění není času. Nejlépe by udělali, kdyby zahodili papírky a pera a vzali do rukou vintovky, “ říkali si rozmrzele.</w:t>
      </w:r>
    </w:p>
    <w:p w:rsidR="00000000" w:rsidDel="00000000" w:rsidP="00000000" w:rsidRDefault="00000000" w:rsidRPr="00000000" w14:paraId="00000096">
      <w:pPr>
        <w:spacing w:after="240" w:before="240" w:lineRule="auto"/>
        <w:rPr/>
      </w:pPr>
      <w:r>
        <w:t>Delegátům však záleželo na tom, aby byli bratři o událostech dobře informováni. Všude se vynořovaly divoké zprávy a dohady, a sněm, který dal povel Vlastním pořádkem! , byl si vědom odpovědnosti. Jakmile tedy nějaký československý oddíl přijel na nádraží, vysílal k němu sněm delegáta, aby bratry poučil. Svého zástupce poslal také k třetí úderné.</w:t>
      </w:r>
    </w:p>
    <w:p w:rsidR="00000000" w:rsidDel="00000000" w:rsidP="00000000" w:rsidRDefault="00000000" w:rsidRPr="00000000" w14:paraId="00000097">
      <w:pPr>
        <w:spacing w:after="240" w:before="240" w:lineRule="auto"/>
        <w:rPr/>
      </w:pPr>
      <w:r>
        <w:t>Rota se shromáždila v nádražní jídelně, ale mnoho chuti poslouchat referát o činnosti sněmu neměla. Mladé vojáky více zajímaly fronty. Velitel roty také nebyl přítelem řečí a komitétů a v debatě se dostal s delegátem do sporu. Byl přesvědčen, že osud vojska musí nyní vzít do rukou vojáci a nikoli politikové. Napřed zvítězit, a potom politizovat, řekl.</w:t>
      </w:r>
    </w:p>
    <w:p w:rsidR="00000000" w:rsidDel="00000000" w:rsidP="00000000" w:rsidRDefault="00000000" w:rsidRPr="00000000" w14:paraId="00000098">
      <w:pPr>
        <w:spacing w:after="240" w:before="240" w:lineRule="auto"/>
        <w:rPr/>
      </w:pPr>
      <w:r>
        <w:t>V Čeljabinsku čekala rota na další rozkazy celý den. Hloučky bratří si prohlížely město a někteří se vypravili k nedalekému slanému jezeru. Červnový vzduch voněl lesem a trávou a příjemně prohřátá voda byla plná koupajících se naháčů. Několik bratří z třetí čety bylo právě v nejlepší zábavě, a jeden z nich náhle zahlédl blížící se skupinu ruských mladíků a dívek.</w:t>
      </w:r>
    </w:p>
    <w:p w:rsidR="00000000" w:rsidDel="00000000" w:rsidP="00000000" w:rsidRDefault="00000000" w:rsidRPr="00000000" w14:paraId="00000099">
      <w:pPr>
        <w:spacing w:after="240" w:before="240" w:lineRule="auto"/>
        <w:rPr/>
      </w:pPr>
      <w:r>
        <w:t>„Kluci, musíme zmizet! Nemáme plavky! “ „Hlouposti. Dones kapesníky a onuce.“</w:t>
      </w:r>
    </w:p>
    <w:p w:rsidR="00000000" w:rsidDel="00000000" w:rsidP="00000000" w:rsidRDefault="00000000" w:rsidRPr="00000000" w14:paraId="0000009A">
      <w:pPr>
        <w:spacing w:after="240" w:before="240" w:lineRule="auto"/>
        <w:rPr/>
      </w:pPr>
      <w:r>
        <w:t>Než ruská společnost došla k břehu, byli úderníci ověšeni hadříky jako koráb vlajkami a situace se zdála být zachráněna. Ne však nadlouho. Dívky chvíli úderníky podezřívavě pozorovaly a potom cosi mrzutě šeptaly svým průvodcům. Jeden z nich se pak od hloučku oddělil a nesměle se přiblížil k dobrovolcům.</w:t>
      </w:r>
    </w:p>
    <w:p w:rsidR="00000000" w:rsidDel="00000000" w:rsidP="00000000" w:rsidRDefault="00000000" w:rsidRPr="00000000" w14:paraId="0000009B">
      <w:pPr>
        <w:spacing w:after="240" w:before="240" w:lineRule="auto"/>
        <w:rPr/>
      </w:pPr>
      <w:r>
        <w:t>„Pánové, promiňte, “ začal rozpačitě, „naše dámy se nechtějí koupat. Bojí se, že nejste zdraví –“</w:t>
      </w:r>
    </w:p>
    <w:p w:rsidR="00000000" w:rsidDel="00000000" w:rsidP="00000000" w:rsidRDefault="00000000" w:rsidRPr="00000000" w14:paraId="0000009C">
      <w:pPr>
        <w:spacing w:after="240" w:before="240" w:lineRule="auto"/>
        <w:rPr/>
      </w:pPr>
      <w:r>
        <w:t>Úderníci na něho hleděli nechápavě. „Vy se totiž nekoupete nazí, “ vysvětloval. „No to je přece v pořádku. Či ne? “ „Totiž, nehněvejte se, ale to právě se nezdá být v pořádku.“</w:t>
      </w:r>
    </w:p>
    <w:p w:rsidR="00000000" w:rsidDel="00000000" w:rsidP="00000000" w:rsidRDefault="00000000" w:rsidRPr="00000000" w14:paraId="0000009D">
      <w:pPr>
        <w:spacing w:after="240" w:before="240" w:lineRule="auto"/>
        <w:rPr/>
      </w:pPr>
      <w:r>
        <w:t>Bratři se udiveně obrátili k vyčkávající ruské společnosti, stojící opodál, a stále nechápali.</w:t>
      </w:r>
    </w:p>
    <w:p w:rsidR="00000000" w:rsidDel="00000000" w:rsidP="00000000" w:rsidRDefault="00000000" w:rsidRPr="00000000" w14:paraId="0000009E">
      <w:pPr>
        <w:spacing w:after="240" w:before="240" w:lineRule="auto"/>
        <w:rPr/>
      </w:pPr>
      <w:r>
        <w:t>„Víte, na nahém člověku je vidět, je-li zdráv, a proto ona nedůvěra k vám. Strach z nákazy, prosím. Že by se totiž mohla vodou přenést.“</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11</w:t>
      </w:r>
    </w:p>
    <w:p w:rsidR="00000000" w:rsidDel="00000000" w:rsidP="00000000" w:rsidRDefault="00000000" w:rsidRPr="00000000" w14:paraId="000000A2">
      <w:pPr>
        <w:spacing w:after="240" w:before="240" w:lineRule="auto"/>
        <w:rPr/>
      </w:pPr>
      <w:r>
        <w:t>Úderníkům svitlo. „A nebudou se vaše dámy stydět? “ „Proč? Vždyť se tak koupáme! “ „Hoši, nedá se nic dělat. Nenecháme je přece v domněnce, že jsou Čechoslováci nějaký neřád.“</w:t>
      </w:r>
    </w:p>
    <w:p w:rsidR="00000000" w:rsidDel="00000000" w:rsidP="00000000" w:rsidRDefault="00000000" w:rsidRPr="00000000" w14:paraId="000000A3">
      <w:pPr>
        <w:spacing w:after="240" w:before="240" w:lineRule="auto"/>
        <w:rPr/>
      </w:pPr>
      <w:r>
        <w:t>Mokré hadříky letěly na břeh, tváře dívek se rozjasnily, jako by k nim letěly holubice míru a za chvíli vesele čeřily vodu s českými Adamy i ruské Evy.</w:t>
      </w:r>
    </w:p>
    <w:p w:rsidR="00000000" w:rsidDel="00000000" w:rsidP="00000000" w:rsidRDefault="00000000" w:rsidRPr="00000000" w14:paraId="000000A4">
      <w:pPr>
        <w:spacing w:after="240" w:before="240" w:lineRule="auto"/>
        <w:rPr/>
      </w:pPr>
      <w:r>
        <w:t>Ráno 16. června se ešelon hnul na západ k Poletajevu a odtud se obrátil k jihu. „Aha! Jede se na Trojick! “ dohadovali se úderníci. „Naši prý už jednou útočili, ale museli ustoupit, protože je tam rudých jako máku.“</w:t>
      </w:r>
    </w:p>
    <w:p w:rsidR="00000000" w:rsidDel="00000000" w:rsidP="00000000" w:rsidRDefault="00000000" w:rsidRPr="00000000" w14:paraId="000000A5">
      <w:pPr>
        <w:spacing w:after="240" w:before="240" w:lineRule="auto"/>
        <w:rPr/>
      </w:pPr>
      <w:r>
        <w:t>Trojick byl výpadní pevností bolševiků proti atamanu Dutovovi a bolševické oddíly v něm byly silné a v bojích zkušené. Vlak dojel po několika hodinách na stanici Uvelskou a rota byla přivítána radostným pokřikem bratří od 2. a 3. pluku. Ve veliteli dělostřelců objevil Sauer kapitána Kulikovského, známého z Petropavlovska. Hudba 3. pluku vyhrávala na louce u trati na uvítanou a nálada byla znamenitá. Muzikanti hráli jako na promenádě a zde v širé a prázdné stepi měli vděčné posluchače.</w:t>
      </w:r>
    </w:p>
    <w:p w:rsidR="00000000" w:rsidDel="00000000" w:rsidP="00000000" w:rsidRDefault="00000000" w:rsidRPr="00000000" w14:paraId="000000A6">
      <w:pPr>
        <w:spacing w:after="240" w:before="240" w:lineRule="auto"/>
        <w:rPr/>
      </w:pPr>
      <w:r>
        <w:t>Ještě odpoledne byl připraven plán boje. Třetí úderná měla útočit společně s prvním praporem 3. pl. obchvatem od západu a ostatní roty měly nastupovat na město od severu podle trati.</w:t>
      </w:r>
    </w:p>
    <w:p w:rsidR="00000000" w:rsidDel="00000000" w:rsidP="00000000" w:rsidRDefault="00000000" w:rsidRPr="00000000" w14:paraId="000000A7">
      <w:pPr>
        <w:spacing w:after="240" w:before="240" w:lineRule="auto"/>
        <w:rPr/>
      </w:pPr>
      <w:r>
        <w:t>Obchvatná skupina vyšla pozdě večer a po únavném pochodu cestou plnou výmolů dorazila do osamoceného ženského kláštera, kde ji čekal odpočinek. Na další pochod se vojsko mělo vydat opět až večer. Většina bratří spala, ale někteří úderníci v klidu nevydrželi. Toulali se po klášteře, zajímali se o život jeptišek a Jarka Sauer při tom zjistil, že se jeptišky kromě modlení zabývají i léčením. Mají prý jakousi zázračnou medicínu proti tasemnicím a kurýrují postižené v dalekém okolí. V budově záchodů nebylo, nemocní museli hledat úlevy mimo zdi kláštera a zvědavci se tak mohli i přesvědčit, že léčba je opravdu účinná.</w:t>
      </w:r>
    </w:p>
    <w:p w:rsidR="00000000" w:rsidDel="00000000" w:rsidP="00000000" w:rsidRDefault="00000000" w:rsidRPr="00000000" w14:paraId="000000A8">
      <w:pPr>
        <w:spacing w:after="240" w:before="240" w:lineRule="auto"/>
        <w:rPr/>
      </w:pPr>
      <w:r>
        <w:t>„Skoro bych řekl, že ty hromádky zde nechávají jeptišky schválně pro reklamu, “ povídal Půlpán Sauerovi, když se vraceli z obhlídky. „Podívej se, zdá se, jako by v tom byly zkroucené dráty, a ony to jsou zatím tasemnice.“</w:t>
      </w:r>
    </w:p>
    <w:p w:rsidR="00000000" w:rsidDel="00000000" w:rsidP="00000000" w:rsidRDefault="00000000" w:rsidRPr="00000000" w14:paraId="000000A9">
      <w:pPr>
        <w:spacing w:after="240" w:before="240" w:lineRule="auto"/>
        <w:rPr/>
      </w:pPr>
      <w:r>
        <w:t>Večer se klášter probral z dřímoty a obchvatný oddíl se vydal na pochod, veden domácím kozáckým důstojníkem. Noc byla teplá a vlahá a zvlněná step, pokropená malými lesíky, spala. Pochodující roty šly tiše tmou a jen občas bylo napjaté ticho porušeno klepnutím zbraně nebo tlumenou kletbou některého dobrovolce, sklouznuvšího po zarosené trávě nebo klopýtnuvšího o hroudy rozježděné cesty.</w:t>
      </w:r>
    </w:p>
    <w:p w:rsidR="00000000" w:rsidDel="00000000" w:rsidP="00000000" w:rsidRDefault="00000000" w:rsidRPr="00000000" w14:paraId="000000AA">
      <w:pPr>
        <w:spacing w:after="240" w:before="240" w:lineRule="auto"/>
        <w:rPr/>
      </w:pPr>
      <w:r>
        <w:t>Kozácký vůdce šel vpředu a u mlýna nad řekou se náhodou setkal se svým otcem. Stařec stál před malou letní boudou a hleděl na syna, který se náhle ve tmě objevil před proudem vojáků, jako na zjevení.</w:t>
      </w:r>
    </w:p>
    <w:p w:rsidR="00000000" w:rsidDel="00000000" w:rsidP="00000000" w:rsidRDefault="00000000" w:rsidRPr="00000000" w14:paraId="000000AB">
      <w:pPr>
        <w:spacing w:after="240" w:before="240" w:lineRule="auto"/>
        <w:rPr/>
      </w:pPr>
      <w:r>
        <w:t>„Synku, ty jsi živ? Slyšel jsem, že tě bolševici zastřelili! “ zavolal radostně a chytil mladého kozáka do náručí. „Uprchl jsem jim v poslední chvíli a teď na ně vedu Čechoslováky, “ šeptal s jiskřícíma očima kozák. „Čechoslováci? Kdo je to? “ „Bratři, Slované. Bijí se s bolševiky! “</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12</w:t>
      </w:r>
    </w:p>
    <w:p w:rsidR="00000000" w:rsidDel="00000000" w:rsidP="00000000" w:rsidRDefault="00000000" w:rsidRPr="00000000" w14:paraId="000000AF">
      <w:pPr>
        <w:spacing w:after="240" w:before="240" w:lineRule="auto"/>
        <w:rPr/>
      </w:pPr>
      <w:r>
        <w:t>Stařec se užasle rozhlížel po údernících, kteří je zvědavě obklopili a pak se široce pokřižoval: „Díky bohu! Přece se smiloval a zbaví nás těch rudých čertů.“</w:t>
      </w:r>
    </w:p>
    <w:p w:rsidR="00000000" w:rsidDel="00000000" w:rsidP="00000000" w:rsidRDefault="00000000" w:rsidRPr="00000000" w14:paraId="000000B0">
      <w:pPr>
        <w:spacing w:after="240" w:before="240" w:lineRule="auto"/>
        <w:rPr/>
      </w:pPr>
      <w:r>
        <w:t>„Ale, bratci, pozor! “ probral se rychle z dojetí, neboť se v něm probudil starý voják. „Jsou blízko! Na kopečku za mlýnem je v zákopech jejich jízdní stráž a mají kulomety! “</w:t>
      </w:r>
    </w:p>
    <w:p w:rsidR="00000000" w:rsidDel="00000000" w:rsidP="00000000" w:rsidRDefault="00000000" w:rsidRPr="00000000" w14:paraId="000000B1">
      <w:pPr>
        <w:spacing w:after="240" w:before="240" w:lineRule="auto"/>
        <w:rPr/>
      </w:pPr>
      <w:r>
        <w:t>Rota se rychle uspořádala a pokračovala opatrně v pochodu, a když přecházela můstek nad mlýnským náhonem, zaslechla kvapný dusot kopyt. Bolševici vojsko zpozorovali a ujeli. V zákopech po nich zůstaly dva kulomety, jež ve zmatku zapomněli.</w:t>
      </w:r>
    </w:p>
    <w:p w:rsidR="00000000" w:rsidDel="00000000" w:rsidP="00000000" w:rsidRDefault="00000000" w:rsidRPr="00000000" w14:paraId="000000B2">
      <w:pPr>
        <w:spacing w:after="240" w:before="240" w:lineRule="auto"/>
        <w:rPr/>
      </w:pPr>
      <w:r>
        <w:t>Bylo jisto, že jezdci učiní ve městě poplach. Roty se proto rozvinuly do bojových řetězů a rychle postupovaly. Ostrým tempem prošly ještě několik kilometrů a za ranních červánků se před nimi ukázal mohamedánský hřbitov a v pozadí za ním, jako malebná kulisa, věže trojických kostelů. Hřbitov byl chráněn zdí a za ní se mohlo skrývat nebezpečí. Bratři zbystřili pozornost.</w:t>
      </w:r>
    </w:p>
    <w:p w:rsidR="00000000" w:rsidDel="00000000" w:rsidP="00000000" w:rsidRDefault="00000000" w:rsidRPr="00000000" w14:paraId="000000B3">
      <w:pPr>
        <w:spacing w:after="240" w:before="240" w:lineRule="auto"/>
        <w:rPr/>
      </w:pPr>
      <w:r>
        <w:t>A předvídali správně. Jakmile se postupující řetěz přiblížil ke hřbitovu, objevila se na jeho zdi dlouhá řada hlav a tichý před tím hřbitov jako by se změnil v les, lámaný vichřicí, otřásl se praskotem palby.</w:t>
      </w:r>
    </w:p>
    <w:p w:rsidR="00000000" w:rsidDel="00000000" w:rsidP="00000000" w:rsidRDefault="00000000" w:rsidRPr="00000000" w14:paraId="000000B4">
      <w:pPr>
        <w:spacing w:after="240" w:before="240" w:lineRule="auto"/>
        <w:rPr/>
      </w:pPr>
      <w:r>
        <w:t>„Hurá! “</w:t>
      </w:r>
    </w:p>
    <w:p w:rsidR="00000000" w:rsidDel="00000000" w:rsidP="00000000" w:rsidRDefault="00000000" w:rsidRPr="00000000" w14:paraId="000000B5">
      <w:pPr>
        <w:spacing w:after="240" w:before="240" w:lineRule="auto"/>
        <w:rPr/>
      </w:pPr>
      <w:r>
        <w:t>Úderníci s třetáky se rozletěli. Nikdo se neohlédl, nikdo nečekal na rozkaz. Všech se zmocnila vůle zničit překážku a letět dál. Několik bratří kleslo, ale když se vír boje přenesl přes hřbitov, ležela na hrobech těla všech nepřátel. Pak nový rozlet přes pláň ke klášteru proti několika vlnám bolševiků, kteří přispěchali z města k protiútoku. Srážka, opět nehybná těla a naříkající ranění.</w:t>
      </w:r>
    </w:p>
    <w:p w:rsidR="00000000" w:rsidDel="00000000" w:rsidP="00000000" w:rsidRDefault="00000000" w:rsidRPr="00000000" w14:paraId="000000B6">
      <w:pPr>
        <w:spacing w:after="240" w:before="240" w:lineRule="auto"/>
        <w:rPr/>
      </w:pPr>
      <w:r>
        <w:t>Řetěz úderníků a ostatních rot, potrhaný a proměněný v hloučky, vnikl do prvních ulic města a podobal se neorganizovanému vpádu pirátů. Hloučky pronikaly do ulic na svou pěst, vybíjely bolševiky z úkrytů a než slunce vystoupilo na obzor, ztichl i poslední kulomet, umístěný na věži kostela a obsluhovaný internacionalisty. Město bylo v rukou Čechoslováků a zbytky bolševiků prchaly ke Kustanaji, pronásledovány kozáky. Roty, postupující podle trati, zasáhly do boje jen několika výstřely a Kulikovského baterie bouchla jen jako vítězný pozdrav.</w:t>
      </w:r>
    </w:p>
    <w:p w:rsidR="00000000" w:rsidDel="00000000" w:rsidP="00000000" w:rsidRDefault="00000000" w:rsidRPr="00000000" w14:paraId="000000B7">
      <w:pPr>
        <w:spacing w:after="240" w:before="240" w:lineRule="auto"/>
        <w:rPr/>
      </w:pPr>
      <w:r>
        <w:t>Bylo po boji. Z ulic se ozývaly již jen jednotlivé výstřely mstících se kozáků a úderníci se shledávali. Mácha, jemný chlapec z Mostů u Jindř. Hradce ležel na pláni před klášterem a u hřbitova našli bratra Pytlíka z Kuklen a Gajdoše od Trenčína. Halbich a Holubek, pak Včelař, Drnovský, Mrázek, Ďurčanský a Šandor byli raněni. Za třemi padlými v Petropavlovsku odešli noví tři. K dvanácti raněným z prvního boje přibylo sedm od Trojicka.</w:t>
      </w:r>
    </w:p>
    <w:p w:rsidR="00000000" w:rsidDel="00000000" w:rsidP="00000000" w:rsidRDefault="00000000" w:rsidRPr="00000000" w14:paraId="000000B8">
      <w:pPr>
        <w:spacing w:after="240" w:before="240" w:lineRule="auto"/>
        <w:rPr/>
      </w:pPr>
      <w:r>
        <w:t>V městském parku bylo večer živo. Měšťané hostili Čechoslováky pivem, hudba hrála a vojáci ze sebe vytřásali vzrušení z nedávného boje v náručích rozpálených tanečnic. Žižka seděl stranou na lavičce a pozoroval rej. Byl sám. Ráno se mu město zdálo nevlídné a neuspořádané, plné Tatarů a Židů, ale jasný den ho s městem smířil. Pěkné parky a živé bazary, které začuměly životem, sotva dozněl poslední výstřel, rozradostnění Rusové a usmívající se dívky dojem napravili. Rozplynul se špatný dojem z boje. Nyní večer se vše zdálo neskutečné. I hudba, kmitající světla ve větvích a rytmické pohyby tančících párů.</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13</w:t>
      </w:r>
    </w:p>
    <w:p w:rsidR="00000000" w:rsidDel="00000000" w:rsidP="00000000" w:rsidRDefault="00000000" w:rsidRPr="00000000" w14:paraId="000000BC">
      <w:pPr>
        <w:spacing w:after="240" w:before="240" w:lineRule="auto"/>
        <w:rPr/>
      </w:pPr>
      <w:r>
        <w:t>Snil a utíkal se z drsné skutečnosti do světa přání. Samota byla příjemná jako obklad rozpálené hlavě. Seděl tak dlouho, až byl z dum vyrušen příchodem přátel. Míla, Veselý a Papež si přisedli a pozorovali s úsměvem tančící. Míla po chvíli zvážněl.</w:t>
      </w:r>
    </w:p>
    <w:p w:rsidR="00000000" w:rsidDel="00000000" w:rsidP="00000000" w:rsidRDefault="00000000" w:rsidRPr="00000000" w14:paraId="000000BD">
      <w:pPr>
        <w:spacing w:after="240" w:before="240" w:lineRule="auto"/>
        <w:rPr/>
      </w:pPr>
      <w:r>
        <w:t>„Člověk je zvláštní tvor, “ řekl zamyšleně. „Tamhle Lipka cpe holce do ruky kytičku, a před několika hodinami mu tenhle cpal raněnému do žeber bodák. Byl by málem bodl i mě, když jsem ho chtěl zarazit. Kdyby našel raněného bolševika po boji, choval by se k němu jako milosrdná sestra.“</w:t>
      </w:r>
    </w:p>
    <w:p w:rsidR="00000000" w:rsidDel="00000000" w:rsidP="00000000" w:rsidRDefault="00000000" w:rsidRPr="00000000" w14:paraId="000000BE">
      <w:pPr>
        <w:spacing w:after="240" w:before="240" w:lineRule="auto"/>
        <w:rPr/>
      </w:pPr>
      <w:r w:rsidDel="00000000" w:rsidR="00000000" w:rsidRPr="00000000">
        <w:rPr>
          <w:rtl w:val="0"/>
        </w:rPr>
        <w:t xml:space="preserve">„Kozáci byli horší. Ti stříleli zajatce, jako by to byli panáci na střelnici.“</w:t>
      </w:r>
    </w:p>
    <w:p w:rsidR="00000000" w:rsidDel="00000000" w:rsidP="00000000" w:rsidRDefault="00000000" w:rsidRPr="00000000" w14:paraId="000000BF">
      <w:pPr>
        <w:spacing w:after="240" w:before="240" w:lineRule="auto"/>
        <w:rPr/>
      </w:pPr>
      <w:r>
        <w:t>„Kislov mi vyprávěl, jak mohl být zastřelen jedním třelákem. Běžel se Štěrbou a s Vondruškou ke kasárnám a sousední ulicí se hnali kluci od třetího. Kasárna mají vchody do obou ulic, naši o tom nevěděli a tak se stalo, že se uvnitř srazili. Jeden z třetáků na Kislova vystřelil, ale na štěstí se minul. Jarka mu chtěl poslat kuličku zpátky, ale vtom si všiml, že má protivník na čapce naši stužku. Zarazil se ještě včas a honem okřikl i třetáka.“</w:t>
      </w:r>
    </w:p>
    <w:p w:rsidR="00000000" w:rsidDel="00000000" w:rsidP="00000000" w:rsidRDefault="00000000" w:rsidRPr="00000000" w14:paraId="000000C0">
      <w:pPr>
        <w:spacing w:after="240" w:before="240" w:lineRule="auto"/>
        <w:rPr/>
      </w:pPr>
      <w:r>
        <w:t>„Tam to dopadlo dobře. Ale hůř odnesl podobnost našich stejnokrojů oddíl bolševiků, který se objevil na koních v jedné ulici proti skupině bratra poručíka Dvořáka. Naši si mysleli, že to jsou kozáci, ale jezdci naše také nepoznali a rozjeli se klidně k nim. Dvořák umí rusky jen pár slov, a proto se pro každý případ rozběhl naproti bratr Rajtrman. Ten toho rusky taky moc nenapovídá a hovoří víc rukama. Vykřikl na ně, co jsou zač, a sotva odpověděli, že bolševici, pustil na ně třetí ze skupiny sérii ze své lewisky.“</w:t>
      </w:r>
    </w:p>
    <w:p w:rsidR="00000000" w:rsidDel="00000000" w:rsidP="00000000" w:rsidRDefault="00000000" w:rsidRPr="00000000" w14:paraId="000000C1">
      <w:pPr>
        <w:spacing w:after="240" w:before="240" w:lineRule="auto"/>
        <w:rPr/>
      </w:pPr>
      <w:r>
        <w:t>„Bratr Boháč měl štístko. Víte o tom? Už bylo skoro po boji, a najednou k němu přiběhl jakýsi ruský student, že ve sklepě pod blízkým domem sovětů zapálili bolševici před svým útěkem doutnák, připojený k hromadě třaskavin. Boháč, jak byl v ráži, vletěl do sklepa a podařilo se mu hořící šňůru z nálože ještě včas vytrhnout. Kdyby se o chvilku opozdil, nedal by ho o posledním soudu dohromady ani sám pánbůh. Kluci si z něho za to ještě utahují. Radí mu, aby se přihlásil ke kanonýrům, protože prý už umí tahat za šňůru.“</w:t>
      </w:r>
    </w:p>
    <w:p w:rsidR="00000000" w:rsidDel="00000000" w:rsidP="00000000" w:rsidRDefault="00000000" w:rsidRPr="00000000" w14:paraId="000000C2">
      <w:pPr>
        <w:spacing w:after="240" w:before="240" w:lineRule="auto"/>
        <w:rPr/>
      </w:pPr>
      <w:r>
        <w:t>„U kláštera se zas vyznamenal jeden bratr od třetího, ale s tím to dopadlo hůř, “ vyprávěl Papež. „Podařilo se mu hodit pod bolševické pancéřované auto bombu, ale když od auta uskočil, zasáhl ho kulomet.“</w:t>
      </w:r>
    </w:p>
    <w:p w:rsidR="00000000" w:rsidDel="00000000" w:rsidP="00000000" w:rsidRDefault="00000000" w:rsidRPr="00000000" w14:paraId="000000C3">
      <w:pPr>
        <w:pStyle w:val="Heading2"/>
        <w:spacing w:after="240" w:before="240" w:lineRule="auto"/>
        <w:rPr/>
      </w:pPr>
      <w:r w:rsidDel="00000000" w:rsidR="00000000" w:rsidRPr="00000000">
        <w:rPr>
          <w:rtl w:val="0"/>
        </w:rPr>
        <w:t xml:space="preserve">Vstříc penzenské skupině.</w:t>
      </w:r>
    </w:p>
    <w:p w:rsidR="00000000" w:rsidDel="00000000" w:rsidP="00000000" w:rsidRDefault="00000000" w:rsidRPr="00000000" w14:paraId="000000C4">
      <w:pPr>
        <w:spacing w:after="240" w:before="240" w:lineRule="auto"/>
        <w:rPr/>
      </w:pPr>
      <w:r>
        <w:t>Časně ráno 20. června se vracela třetí úderná opět k Čeljabinsku, ale kus před městem musil vlak zastavit. Trať byla zatarasena troskami vagonu, na němž jakousi náhodou vybuchl náklad šrapnelů. Po uvolnění trati pokračoval ešelon v jízdě a hned po příjezdu do města vyprovodila rota své padlé bratry na hřbitov. Bylo zde již čtyřicet československých hrobů.</w:t>
      </w:r>
    </w:p>
    <w:p w:rsidR="00000000" w:rsidDel="00000000" w:rsidP="00000000" w:rsidRDefault="00000000" w:rsidRPr="00000000" w14:paraId="000000C5">
      <w:pPr>
        <w:spacing w:after="240" w:before="240" w:lineRule="auto"/>
        <w:rPr/>
      </w:pPr>
      <w:r>
        <w:t>V městě se úderníci cítili jako doma a slunili se v slávě. Vědělo se již o jejich vynikajícím podílu na vítězství…</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14</w:t>
      </w:r>
    </w:p>
    <w:p w:rsidR="00000000" w:rsidDel="00000000" w:rsidP="00000000" w:rsidRDefault="00000000" w:rsidRPr="00000000" w14:paraId="000000C9">
      <w:pPr>
        <w:spacing w:after="240" w:before="240" w:lineRule="auto"/>
        <w:rPr/>
      </w:pPr>
      <w:r>
        <w:t>…u Trojicka a protože si po boji o Petropavlovsk přišili na rukávy zase své staré údernické odznaky, lebku se zkříženými hnáty v rudém trojúhelníku, byl údernický znak dobrou vizitkou.</w:t>
      </w:r>
    </w:p>
    <w:p w:rsidR="00000000" w:rsidDel="00000000" w:rsidP="00000000" w:rsidRDefault="00000000" w:rsidRPr="00000000" w14:paraId="000000CA">
      <w:pPr>
        <w:numPr>
          <w:ilvl w:val="0"/>
          <w:numId w:val="3"/>
        </w:numPr>
        <w:spacing w:after="240" w:before="240" w:lineRule="auto"/>
        <w:ind w:left="720" w:hanging="360"/>
      </w:pPr>
      <w:r>
        <w:t>Červen byl dnem vážných úvah. Připomněl bratřím, že právě před třemi sty lety dohořela první velká česká vzpoura proti Habsburkům, a to popravou vůdců odboje na Staroměstském náměstí.</w:t>
      </w:r>
    </w:p>
    <w:p w:rsidR="00000000" w:rsidDel="00000000" w:rsidP="00000000" w:rsidRDefault="00000000" w:rsidRPr="00000000" w14:paraId="000000CB">
      <w:pPr>
        <w:spacing w:after="240" w:before="240" w:lineRule="auto"/>
        <w:rPr/>
      </w:pPr>
      <w:r>
        <w:t>Bratří se večer zaposlouchali do přednášky br. Holečka, přemýšleli a srovnávali. Revoluce husitská byla vítězná, protože se svorně vzbouřil celý národ. Stavovská revoluce skončila nešťastně, protože se jí nezúčastnil lid. Tam vojsko lidové, zapálené společnou ideou, na Bílé hoře však většinou žoldnéři, vedení nerozhodnými vůdci. Národ byl Bílou horou oslaben mocensky i mravně. Ztratil svou šlechtu, vůdčí tehdy stav, a její půda – národní kapitál – přešla do cizáckých rukou. Ztratil značnou část své duchovní elity, neboť tisíce rodin odešly do ciziny a zbytek byl vydán tvrdému mravnímu nátlaku, jenž pokřivil národu páteř. Bílá hora, hora kletá –</w:t>
      </w:r>
    </w:p>
    <w:p w:rsidR="00000000" w:rsidDel="00000000" w:rsidP="00000000" w:rsidRDefault="00000000" w:rsidRPr="00000000" w14:paraId="000000CC">
      <w:pPr>
        <w:spacing w:after="240" w:before="240" w:lineRule="auto"/>
        <w:rPr/>
      </w:pPr>
      <w:r>
        <w:t>Nyní po třech stoletích povstal obrozený národ znovu a oni, Masarykovi vojáci jdou v jeho čele. Zvítězí, jako zvítězili husité. Neboť tentokrát zdvihl prapor revoluce zase celý národ.</w:t>
      </w:r>
    </w:p>
    <w:p w:rsidR="00000000" w:rsidDel="00000000" w:rsidP="00000000" w:rsidRDefault="00000000" w:rsidRPr="00000000" w14:paraId="000000CD">
      <w:pPr>
        <w:numPr>
          <w:ilvl w:val="0"/>
          <w:numId w:val="5"/>
        </w:numPr>
        <w:spacing w:after="240" w:before="240" w:lineRule="auto"/>
        <w:ind w:left="720" w:hanging="360"/>
      </w:pPr>
      <w:r>
        <w:t>Června se po československých ešelonech rozletěla zpráva, že francouzská vláda posílá vojsku blahopřejný telegram a že spojenci společně s Čechoslováky obnoví na Volze frontu proti Německu a Rakousku. Druhého dne, za jízdy k Uralu, četli již zprávu v čerstvém Československém deníku, který dostali při odjezdu.</w:t>
      </w:r>
    </w:p>
    <w:p w:rsidR="00000000" w:rsidDel="00000000" w:rsidP="00000000" w:rsidRDefault="00000000" w:rsidRPr="00000000" w14:paraId="000000CE">
      <w:pPr>
        <w:spacing w:after="240" w:before="240" w:lineRule="auto"/>
        <w:rPr/>
      </w:pPr>
      <w:r>
        <w:t>Ještě nedávno viděli spásu na východě, ve Vladivostoku, neboť Francie byla pro ně za ním. Západ, Rusko, z něhož se obtížně vyprošťovali jako z bahnitého močálu, se náhle proměnil zase ve frontu. Boj proti bolševikům se stával nyní bojem proti Němcům a Maďarům, a cesta k vítězství nad Vídní a Berlínem vedla přes Moskvu. Vždyť bolševická vláda nejen že pomáhala Němcům, ale mohla ohrozit protiněmeckou demokratickou frontu mravním rozvratem.</w:t>
      </w:r>
    </w:p>
    <w:p w:rsidR="00000000" w:rsidDel="00000000" w:rsidP="00000000" w:rsidRDefault="00000000" w:rsidRPr="00000000" w14:paraId="000000CF">
      <w:pPr>
        <w:spacing w:after="240" w:before="240" w:lineRule="auto"/>
        <w:rPr/>
      </w:pPr>
      <w:r>
        <w:t>Rota jela k Uralu, ne však bratřím vstříc, ale za nimi. Kdysi zpívali „Spějme dál – za Ural“ a směrem byl východ. Nyní tak zpívali zase, ale směr se obrátil.</w:t>
      </w:r>
    </w:p>
    <w:p w:rsidR="00000000" w:rsidDel="00000000" w:rsidP="00000000" w:rsidRDefault="00000000" w:rsidRPr="00000000" w14:paraId="000000D0">
      <w:pPr>
        <w:spacing w:after="240" w:before="240" w:lineRule="auto"/>
        <w:rPr/>
      </w:pPr>
      <w:r>
        <w:t>Uralské chlumy se rychle blížily a u Miassu zahlédli nedávné stopy boje – pohozené pláště, onuce a boty, z nichž se „krásní“ narychlo vyzouvali, aby se jim lépe prchalo. Bolševická krasnaja armija – rudá armáda – a krasnoarmejci byli v posledních dnech v běžném názvosloví čs. dobrovolců zjednodušeni, a jistě nikterak urážlivě, na „krásné“. Bratři měli smysl pro humor.</w:t>
      </w:r>
    </w:p>
    <w:p w:rsidR="00000000" w:rsidDel="00000000" w:rsidP="00000000" w:rsidRDefault="00000000" w:rsidRPr="00000000" w14:paraId="000000D1">
      <w:pPr>
        <w:spacing w:after="240" w:before="240" w:lineRule="auto"/>
        <w:rPr/>
      </w:pPr>
      <w:r>
        <w:t>U nádraží se úderníci vykoupali v čisté vodě hlubokého jezera a svoláni pak trubačovým signálem „Moravo, Moravo“, ujížděli dál k Syrostani.</w:t>
      </w:r>
    </w:p>
    <w:p w:rsidR="00000000" w:rsidDel="00000000" w:rsidP="00000000" w:rsidRDefault="00000000" w:rsidRPr="00000000" w14:paraId="000000D2">
      <w:pPr>
        <w:spacing w:after="240" w:before="240" w:lineRule="auto"/>
        <w:rPr/>
      </w:pPr>
      <w:r>
        <w:t>Ráno 26. června stála rota u ešelonu, připravena k pochodu na Zlatoust. Chystali se, že tentokrát v rukavičkách bojovat nebudou. Vzpomínali na bratry z ešelonu 1. pluku, které bolševici při přepadení vlaku raněné zajali a pak surovým způsobem umučili. Sotva se však dali na pochod, došla zpráva, že je Zlatoust již osvobozen, a to ruskými dělníky, železničáři a bývalými frontovými vojáky, kteří povstali proti bolševikům.</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15</w:t>
      </w:r>
    </w:p>
    <w:p w:rsidR="00000000" w:rsidDel="00000000" w:rsidP="00000000" w:rsidRDefault="00000000" w:rsidRPr="00000000" w14:paraId="000000D6">
      <w:pPr>
        <w:spacing w:after="240" w:before="240" w:lineRule="auto"/>
        <w:rPr/>
      </w:pPr>
      <w:r>
        <w:t>Skoro se na své ruské pomocníky zlobili, že jim vybrali hnízdo před nosem. Mrzutě nasedli znovu do vozů a vedeni dvěma „bronýráky“, jeli pomalu k Zlatoustu.</w:t>
      </w:r>
    </w:p>
    <w:p w:rsidR="00000000" w:rsidDel="00000000" w:rsidP="00000000" w:rsidRDefault="00000000" w:rsidRPr="00000000" w14:paraId="000000D7">
      <w:pPr>
        <w:spacing w:after="240" w:before="240" w:lineRule="auto"/>
        <w:rPr/>
      </w:pPr>
      <w:r>
        <w:t>Nádraží je přivítalo plné jásajících občanů. Jejich radost z osvobození byla tak nelíčená, že úderníci roztáli aspoň trochu. Však jim ti internacionální zbabělci daleko neutekou!</w:t>
      </w:r>
    </w:p>
    <w:p w:rsidR="00000000" w:rsidDel="00000000" w:rsidP="00000000" w:rsidRDefault="00000000" w:rsidRPr="00000000" w14:paraId="000000D8">
      <w:pPr>
        <w:spacing w:after="240" w:before="240" w:lineRule="auto"/>
        <w:rPr/>
      </w:pPr>
      <w:r>
        <w:t>Po krátké zastávce se vlaky zase hnuly kupředu, ale u řeky Ai narazily na překážku. Ruští demokratičtí vzbouřenci porušili před ustupujícími bolševiky trať a rudí, nemohouce s vlaky ujeti, překážku ještě znásobili. Způsobili na mostě srážku dvou těžkých lokomotiv, několik vlaků pak pustili plnou parou na rozbité stroje a ke všemu ještě vagony, pokud nespadly při srážce po svahu do řeky, zapálili.</w:t>
      </w:r>
    </w:p>
    <w:p w:rsidR="00000000" w:rsidDel="00000000" w:rsidP="00000000" w:rsidRDefault="00000000" w:rsidRPr="00000000" w14:paraId="000000D9">
      <w:pPr>
        <w:spacing w:after="240" w:before="240" w:lineRule="auto"/>
        <w:rPr/>
      </w:pPr>
      <w:r>
        <w:t>Když dojely české ešelony k místu zkázy, rozjela se jedna údernická devítka na koních za bolševiky a ostatní se dali do záchranných prací. Lokomotivami svých broněviků odtahovali vagony, hasili požár a byli při tom ve stálém nebezpečí, že budou zasažení střepinami vybuchujících nábojů, uložených v mnoha hořících vagonech. Kořist však za námahu stála. Zachránili několik děl a kulometů, bedny s náboji a balíky stejnokrojů a prádla, cukr, mouku, tabák, samé užitečné věci.</w:t>
      </w:r>
    </w:p>
    <w:p w:rsidR="00000000" w:rsidDel="00000000" w:rsidP="00000000" w:rsidRDefault="00000000" w:rsidRPr="00000000" w14:paraId="000000DA">
      <w:pPr>
        <w:spacing w:after="240" w:before="240" w:lineRule="auto"/>
        <w:rPr/>
      </w:pPr>
      <w:r>
        <w:t>Zatím došla od údernických jezdců zpráva o nepříteli. Bolševici se zastavili v Kusinském závodě a opevňují se tam.</w:t>
      </w:r>
    </w:p>
    <w:p w:rsidR="00000000" w:rsidDel="00000000" w:rsidP="00000000" w:rsidRDefault="00000000" w:rsidRPr="00000000" w14:paraId="000000DB">
      <w:pPr>
        <w:spacing w:after="240" w:before="240" w:lineRule="auto"/>
        <w:rPr/>
      </w:pPr>
      <w:r>
        <w:t>Plukovník Vojcechovský poslal proti závodu dvě roty 2. pluku a ostatní dobrovolci se snažili s pomocí zajatců, narychlo přivezených ze Zlatoustu, uvolnit cestu ešelonům. Pracovalo se dlouho do noci a unaveným vojákům se těžce usínalo. Údy bolely a nemohly si najít uspokojující polohu. Pryčny byly podložkou málo pohodlnou.</w:t>
      </w:r>
    </w:p>
    <w:p w:rsidR="00000000" w:rsidDel="00000000" w:rsidP="00000000" w:rsidRDefault="00000000" w:rsidRPr="00000000" w14:paraId="000000DC">
      <w:pPr>
        <w:spacing w:after="240" w:before="240" w:lineRule="auto"/>
        <w:rPr/>
      </w:pPr>
      <w:r>
        <w:t>Časně ráno byly tiché ještě těplušky probuzeny poplachem: Bolševici se prý postavili před Kusinským závodem útočícím rotám na odpor a útok nejen že odrazili, ale sami prý přešli k protiútoku a postupují.</w:t>
      </w:r>
    </w:p>
    <w:p w:rsidR="00000000" w:rsidDel="00000000" w:rsidP="00000000" w:rsidRDefault="00000000" w:rsidRPr="00000000" w14:paraId="000000DD">
      <w:pPr>
        <w:spacing w:after="240" w:before="240" w:lineRule="auto"/>
        <w:rPr/>
      </w:pPr>
      <w:r>
        <w:t>Úderníci byli připraveni v několika vteřinách. Kap. Žák stručně vysvětlil situaci a rota se vypravila na pomoc, následována ještě jednou rotou 2. pluku. Do kopců rychlým pochodem, ze strání poklusem a stále a bez oddechu kupředu. Cestou potkali několik vyděšených dobrovolců, kteří se k nim ostýchavě připojovali.</w:t>
      </w:r>
    </w:p>
    <w:p w:rsidR="00000000" w:rsidDel="00000000" w:rsidP="00000000" w:rsidRDefault="00000000" w:rsidRPr="00000000" w14:paraId="000000DE">
      <w:pPr>
        <w:spacing w:after="240" w:before="240" w:lineRule="auto"/>
        <w:rPr/>
      </w:pPr>
      <w:r>
        <w:t>„Co se vlastně stalo? “ ptali se jich nevlídně, nemohouce pochopit, že je možno ustupovat v takovém zmatku. „Byli jsme v noci přepadeni ohromnou přesilou a jenom my jsme se zachránili. Ostatní jsou pobiti.“</w:t>
      </w:r>
    </w:p>
    <w:p w:rsidR="00000000" w:rsidDel="00000000" w:rsidP="00000000" w:rsidRDefault="00000000" w:rsidRPr="00000000" w14:paraId="000000DF">
      <w:pPr>
        <w:spacing w:after="240" w:before="240" w:lineRule="auto"/>
        <w:rPr/>
      </w:pPr>
      <w:r>
        <w:t>Úderníci se dále nevyptávali. Stále kupředu, z kopce do kopce, mlčky, štvaní vztekem a touhou po pomstě za padlé kamarády. Deset bratří z jejich roty! To přijde rudým draho!</w:t>
      </w:r>
    </w:p>
    <w:p w:rsidR="00000000" w:rsidDel="00000000" w:rsidP="00000000" w:rsidRDefault="00000000" w:rsidRPr="00000000" w14:paraId="000000E0">
      <w:pPr>
        <w:spacing w:after="240" w:before="240" w:lineRule="auto"/>
        <w:rPr/>
      </w:pPr>
      <w:r>
        <w:t>Šli a zase běželi, – a na vysokém kopci nad závodem spatřili náhle svých deset bratří a bratry z 2. pluku.</w:t>
      </w:r>
    </w:p>
    <w:p w:rsidR="00000000" w:rsidDel="00000000" w:rsidP="00000000" w:rsidRDefault="00000000" w:rsidRPr="00000000" w14:paraId="000000E1">
      <w:pPr>
        <w:spacing w:after="240" w:before="240" w:lineRule="auto"/>
        <w:rPr/>
      </w:pPr>
      <w:r>
        <w:t>„Kde jste se tu vzali? Vždyť prý jste byli pobiti! “ volali na ně radostně již z dálky.</w:t>
      </w:r>
    </w:p>
    <w:p w:rsidR="00000000" w:rsidDel="00000000" w:rsidP="00000000" w:rsidRDefault="00000000" w:rsidRPr="00000000" w14:paraId="000000E2">
      <w:pPr>
        <w:spacing w:after="240" w:before="240" w:lineRule="auto"/>
        <w:rPr/>
      </w:pPr>
      <w:r>
        <w:t>Jezdci se rozjeli k rotě, ale mnoho chuti k vysvětlování neměli. Beneš, který byl také v rozvědce, jen si odplivoval.</w:t>
      </w:r>
    </w:p>
    <w:p w:rsidR="00000000" w:rsidDel="00000000" w:rsidP="00000000" w:rsidRDefault="00000000" w:rsidRPr="00000000" w14:paraId="000000E3">
      <w:pPr>
        <w:spacing w:after="240" w:before="240" w:lineRule="auto"/>
        <w:rPr/>
      </w:pPr>
      <w:r>
        <w:t>„Tak co je? Co se doopravdy stalo? “ naléhali uštvaní úderníci.</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16</w:t>
      </w:r>
    </w:p>
    <w:p w:rsidR="00000000" w:rsidDel="00000000" w:rsidP="00000000" w:rsidRDefault="00000000" w:rsidRPr="00000000" w14:paraId="000000E7">
      <w:pPr>
        <w:spacing w:after="240" w:before="240" w:lineRule="auto"/>
        <w:rPr/>
      </w:pPr>
      <w:r>
        <w:t>„Ale, škoda mluvit. Zatracení kluci! “ huboval Beneš. „Pěkně jsme to tady očíhli a když naši od druhého pluku dorazili, připravili jsme plán a chystali jsme se bolšány napadnout. Vtom ale kterémusi bratru spustila vintovka, jiný se lekl a rusky zaklel, a kluci, kteří byli dál, najednou mysleli, že nás ve tmě přepadli bolševici. Začali střílet, pak do toho začali bouchat i bolšáni a vznikl zmatek. Však jste viděli! Někteří ustoupili až skoro k ešelonům a to je nějakých dvacet verst.“</w:t>
      </w:r>
    </w:p>
    <w:p w:rsidR="00000000" w:rsidDel="00000000" w:rsidP="00000000" w:rsidRDefault="00000000" w:rsidRPr="00000000" w14:paraId="000000E8">
      <w:pPr>
        <w:spacing w:after="240" w:before="240" w:lineRule="auto"/>
        <w:rPr/>
      </w:pPr>
      <w:r>
        <w:t>„A co vy jste dělali? “ „Co jsme měli dělat? Z těch dvou rot jich moc s námi v první chvíli nezůstalo, tak jsme posbírali raněné a ustoupili jsme kousek taky. Rozhodli jsme se, že počkáme na vás.“</w:t>
      </w:r>
    </w:p>
    <w:p w:rsidR="00000000" w:rsidDel="00000000" w:rsidP="00000000" w:rsidRDefault="00000000" w:rsidRPr="00000000" w14:paraId="000000E9">
      <w:pPr>
        <w:spacing w:after="240" w:before="240" w:lineRule="auto"/>
        <w:rPr/>
      </w:pPr>
      <w:r>
        <w:t>„Je vás tady přece dost.“ „Bylo. Dokud jsme mohli krásné překvapit. Ale když jsme se předčasně prozradili, ti se připravili a my jsme nechtěli proti velké převaze riskovat. Taky nálada byla v čertech. Kluci od druhého jsou správní hoši a za těch pár zmatkářů nemohou. Těch se vždycky několik najde. – Ale měli bychom se do toho dát hned. Zborováci od druhého by si rádi napravili reputaci. Mají na několik těch svých hrdinů vztek a nemohou se bílení dočkat.“</w:t>
      </w:r>
    </w:p>
    <w:p w:rsidR="00000000" w:rsidDel="00000000" w:rsidP="00000000" w:rsidRDefault="00000000" w:rsidRPr="00000000" w14:paraId="000000EA">
      <w:pPr>
        <w:spacing w:after="240" w:before="240" w:lineRule="auto"/>
        <w:rPr/>
      </w:pPr>
      <w:r w:rsidDel="00000000" w:rsidR="00000000" w:rsidRPr="00000000">
        <w:rPr>
          <w:rtl w:val="0"/>
        </w:rPr>
        <w:t xml:space="preserve">Podkapitán se usmál. „Ale chvilku oddechu byste nám mohli povolit. Taky si musíme trochu okouknout situaci.“</w:t>
      </w:r>
    </w:p>
    <w:p w:rsidR="00000000" w:rsidDel="00000000" w:rsidP="00000000" w:rsidRDefault="00000000" w:rsidRPr="00000000" w14:paraId="000000EB">
      <w:pPr>
        <w:spacing w:after="240" w:before="240" w:lineRule="auto"/>
        <w:rPr/>
      </w:pPr>
      <w:r>
        <w:t>Vojáci padali do chladného mechu uštvaní, jak už dávno nebyli. Červnové slunce žhlo a nebylo ani čím žízeň uhasit, protože potůčky, vytékající ze strání, čpěly sírou jako někde u Píšťan. Dlouho však neodpočívali. Bylo třeba jednat. Kapitán rozdělil úlohy a roty vykročily.</w:t>
      </w:r>
    </w:p>
    <w:p w:rsidR="00000000" w:rsidDel="00000000" w:rsidP="00000000" w:rsidRDefault="00000000" w:rsidRPr="00000000" w14:paraId="000000EC">
      <w:pPr>
        <w:spacing w:after="240" w:before="240" w:lineRule="auto"/>
        <w:rPr/>
      </w:pPr>
      <w:r>
        <w:t>Tonda Půlpán a ostatní bratři výzvědné hlídky šli vpředu před rotou a opatrně se plížili kryti stromy k vesnici. Hlídka se již připlížila ke kapli, pak do uličky, a nikde živé duše. Že by už rudí utekli? Zaklepali na dveře nejbližšího domu a když po chvilce čekání zaklepali důrazněji, dveře vrzly a skulinou ustrašeně vyhlédl hospodář.</w:t>
      </w:r>
    </w:p>
    <w:p w:rsidR="00000000" w:rsidDel="00000000" w:rsidP="00000000" w:rsidRDefault="00000000" w:rsidRPr="00000000" w14:paraId="000000ED">
      <w:pPr>
        <w:spacing w:after="240" w:before="240" w:lineRule="auto"/>
        <w:rPr/>
      </w:pPr>
      <w:r>
        <w:t>„Gospodi, pomiluj! “ Pokřižoval se, jako by se loučil se světem.</w:t>
      </w:r>
    </w:p>
    <w:p w:rsidR="00000000" w:rsidDel="00000000" w:rsidP="00000000" w:rsidRDefault="00000000" w:rsidRPr="00000000" w14:paraId="000000EE">
      <w:pPr>
        <w:spacing w:after="240" w:before="240" w:lineRule="auto"/>
        <w:rPr/>
      </w:pPr>
      <w:r>
        <w:t>Úderníci se zasmáli a zeptali se ho na bolševiky. Nevěděl. Nevylezli prý z domu od včerejšího rána. Za ním v síňce se ozvala i hospodyně a hrůzou breptala. Porozuměli, že prosí o život a rozesmáli se. Půlpán ji svou česko-ruskou směsí ujistil, že Čechoslováci krev nepijí, leda mléko a babka nejen že porozuměla, ale dobromyslný smích ji upokojil tak, že se i dovtípila. Než se bratří nadáli, dveře se otevřely dokořán a hospodyně se v nich objevila s velkým hrncem.</w:t>
      </w:r>
    </w:p>
    <w:p w:rsidR="00000000" w:rsidDel="00000000" w:rsidP="00000000" w:rsidRDefault="00000000" w:rsidRPr="00000000" w14:paraId="000000EF">
      <w:pPr>
        <w:spacing w:after="240" w:before="240" w:lineRule="auto"/>
        <w:rPr/>
      </w:pPr>
      <w:r>
        <w:t>„Pijte, holoubci, na zdraví! “ Půlpán skočil po hrnci a byl by do něj nejraději strčil celou hlavu. „Počkej, Tondo, nenáhli se, ať se v tom mlíce neutopíš! “ staral se Vojta Dolejš a bral Půlpánovi hrnec z rukou.</w:t>
      </w:r>
    </w:p>
    <w:p w:rsidR="00000000" w:rsidDel="00000000" w:rsidP="00000000" w:rsidRDefault="00000000" w:rsidRPr="00000000" w14:paraId="000000F0">
      <w:pPr>
        <w:spacing w:after="240" w:before="240" w:lineRule="auto"/>
        <w:rPr/>
      </w:pPr>
      <w:r>
        <w:t>Vtom však vysoko nad nimi na protější stráni zaštěkaly kulomety a nad překvapenou hlídkou zasyčely kulky. Hostitelé zmizeli s křikem za dveřmi, a Dolejš, odhodiv vztekle…</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17</w:t>
      </w:r>
    </w:p>
    <w:p w:rsidR="00000000" w:rsidDel="00000000" w:rsidP="00000000" w:rsidRDefault="00000000" w:rsidRPr="00000000" w14:paraId="000000F4">
      <w:pPr>
        <w:spacing w:after="240" w:before="240" w:lineRule="auto"/>
        <w:rPr/>
      </w:pPr>
      <w:r>
        <w:t>…střepy rozstřeleného hrnce, které mu zbyly v rukou po náhodném zásahu bolševické kulky, skočil za kamarády, kteří zatím již vypalovali první rány.</w:t>
      </w:r>
    </w:p>
    <w:p w:rsidR="00000000" w:rsidDel="00000000" w:rsidP="00000000" w:rsidRDefault="00000000" w:rsidRPr="00000000" w14:paraId="000000F5">
      <w:pPr>
        <w:spacing w:after="240" w:before="240" w:lineRule="auto"/>
        <w:rPr/>
      </w:pPr>
      <w:r>
        <w:t>„Sakra, ani jsem si nelíz! “ zaklel a hledal zuřivě cíl. „Můžeš mně olízat hubu, neměl jsem čas si ji utřít! “ zařehtal se Tonda.</w:t>
      </w:r>
    </w:p>
    <w:p w:rsidR="00000000" w:rsidDel="00000000" w:rsidP="00000000" w:rsidRDefault="00000000" w:rsidRPr="00000000" w14:paraId="000000F6">
      <w:pPr>
        <w:spacing w:after="240" w:before="240" w:lineRule="auto"/>
        <w:rPr/>
      </w:pPr>
      <w:r>
        <w:t>Roty se mžikem rozvinuly, levé křídlo se utrhlo, aby napadlo nepřítele z boku, a hluboké údolí se naplnilo palbou. Bolševici byli usazeni na kopci za zdí hřbitova jako v pevnůstce a jiné jejich oddíly byly roztroušeny v zákopech na stráních, lemujících řeku, která se mezi vrchy vinula v mnoha zákrutech. Úderníci na levém křídle sběhli k řece a bez rozmýšlení se vrhli do vody.</w:t>
      </w:r>
    </w:p>
    <w:p w:rsidR="00000000" w:rsidDel="00000000" w:rsidP="00000000" w:rsidRDefault="00000000" w:rsidRPr="00000000" w14:paraId="000000F7">
      <w:pPr>
        <w:spacing w:after="240" w:before="240" w:lineRule="auto"/>
        <w:rPr/>
      </w:pPr>
      <w:r>
        <w:t>Vondruška měl největší starost o své nové boty. Než skočil do vody, rychle je stáhl a nyní se prodíral vlnami s botami nad hlavou a mávaje puškou, aby neztratil rovnováhu. Na druhý břeh se přebrodil šťastně. Vyběhli na kopec, jejž zatím rudí opustili, sběhli k novému záhybu řeky, vypálili za prchajícími bolševiky několik ran, a znovu do vody.</w:t>
      </w:r>
    </w:p>
    <w:p w:rsidR="00000000" w:rsidDel="00000000" w:rsidP="00000000" w:rsidRDefault="00000000" w:rsidRPr="00000000" w14:paraId="000000F8">
      <w:pPr>
        <w:spacing w:after="240" w:before="240" w:lineRule="auto"/>
        <w:rPr/>
      </w:pPr>
      <w:r>
        <w:t>„Chyťte je! Chyťte je! “ dal se najednou do křiku Vondruška. Propadl se do jedné z hlubin, boty mu vyklouzly z ruky a marně se je snažil divokým plováním dohonit. Karásek, jenž byl poblíž, boty zachytil a hodil je na břeh, jako by to byly „čajníky“.</w:t>
      </w:r>
    </w:p>
    <w:p w:rsidR="00000000" w:rsidDel="00000000" w:rsidP="00000000" w:rsidRDefault="00000000" w:rsidRPr="00000000" w14:paraId="000000F9">
      <w:pPr>
        <w:spacing w:after="240" w:before="240" w:lineRule="auto"/>
        <w:rPr/>
      </w:pPr>
      <w:r>
        <w:t>„Vy jste mě tam, kluci, poslali schválně! “ zlobil se Vondruška, když pak na břehu vyléval z bot vodu. Kulek, které mu bzučely kolem hlavy jako čmeláci, si ani nevšímal. Jen když jsou boty zachráněny!</w:t>
      </w:r>
    </w:p>
    <w:p w:rsidR="00000000" w:rsidDel="00000000" w:rsidP="00000000" w:rsidRDefault="00000000" w:rsidRPr="00000000" w14:paraId="000000FA">
      <w:pPr>
        <w:spacing w:after="240" w:before="240" w:lineRule="auto"/>
        <w:rPr/>
      </w:pPr>
      <w:r>
        <w:t>Nové zlézání kopců, opět brodění řekou, a zatím se podařilo dostat se na druhý břeh i čelné skupině. Halbich, který po zranění u Trojicka od roty do nemocnice neodešel, provázel svou četu ke Kusinskému závodu na voze a ostřeloval nepřítele kulometem s takovým úspěchem, že se mohl kapitán Žák odvážit se svou skupinou přes řeku po lávce, přímo na stráň pod hřbitovem.</w:t>
      </w:r>
    </w:p>
    <w:p w:rsidR="00000000" w:rsidDel="00000000" w:rsidP="00000000" w:rsidRDefault="00000000" w:rsidRPr="00000000" w14:paraId="000000FB">
      <w:pPr>
        <w:spacing w:after="240" w:before="240" w:lineRule="auto"/>
        <w:rPr/>
      </w:pPr>
      <w:r>
        <w:t>Potom již bolševici dlouho nevydrželi. Vidouce nezadržitelný útok, opustili ochrannou zeď hřbitova a než se úderníci vyškrábali s náhou na kopec, zmizeli rudí v lese na cestě k nádraží. Když doběhli bratří ke stanici, mohli poslat už jen pár ran za posledním ujíždějícím bolševickým vlakem.</w:t>
      </w:r>
    </w:p>
    <w:p w:rsidR="00000000" w:rsidDel="00000000" w:rsidP="00000000" w:rsidRDefault="00000000" w:rsidRPr="00000000" w14:paraId="000000FC">
      <w:pPr>
        <w:spacing w:after="240" w:before="240" w:lineRule="auto"/>
        <w:rPr/>
      </w:pPr>
      <w:r>
        <w:t>Po boji zůstala část roty na nádraží a ostatní vojáci se vrátili k odpočinku do vesnice. S obyvateli se rychle spřátelili. Lidé je pohostili a vyprávěli jim, co se v obci událo v posledních dnech. V jejich kraji se bývalí frontoví vojáci vzbouřili již před týdnem. Byli však špatně vyzbrojeni, mnozí jen sekyrami a vidlemi, a proto se vzpoura nezdařila. Někteří se zachránili útěkem do lesů, ale zajatci byli většinou postříleni. Několik jich bylo zahrabáno do země za živa. Zbytek odsouzenců čekal na smrt ve vězení a dnešním vítězstvím Čechoslováků byl zachráněn.</w:t>
      </w:r>
    </w:p>
    <w:p w:rsidR="00000000" w:rsidDel="00000000" w:rsidP="00000000" w:rsidRDefault="00000000" w:rsidRPr="00000000" w14:paraId="000000FD">
      <w:pPr>
        <w:spacing w:after="240" w:before="240" w:lineRule="auto"/>
        <w:rPr/>
      </w:pPr>
      <w:r>
        <w:t>Bratří na nádraží si mnoho neodpočinuli. Místnost byla malá, pro všecky nebylo místa, a mnozí proto spali pod širým nebem. V noci bylo chladno a v promočených šatech usínali jen na chvíli, přemáháni únavou.</w:t>
      </w:r>
    </w:p>
    <w:p w:rsidR="00000000" w:rsidDel="00000000" w:rsidP="00000000" w:rsidRDefault="00000000" w:rsidRPr="00000000" w14:paraId="000000FE">
      <w:pPr>
        <w:pStyle w:val="Heading2"/>
        <w:spacing w:after="240" w:before="240" w:lineRule="auto"/>
        <w:rPr/>
      </w:pPr>
      <w:r w:rsidDel="00000000" w:rsidR="00000000" w:rsidRPr="00000000">
        <w:rPr>
          <w:rtl w:val="0"/>
        </w:rPr>
        <w:t xml:space="preserve">Ráno se rota vrátila zase domů do ešelonu.</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18</w:t>
      </w:r>
    </w:p>
    <w:p w:rsidR="00000000" w:rsidDel="00000000" w:rsidP="00000000" w:rsidRDefault="00000000" w:rsidRPr="00000000" w14:paraId="00000102">
      <w:pPr>
        <w:spacing w:after="240" w:before="240" w:lineRule="auto"/>
        <w:rPr/>
      </w:pPr>
      <w:r>
        <w:t>Překážky z trati sice již zmizely, ale na porouchaném mostě se lidé hemžili jako na mraveništi. Lokomotiva s pískáním přejížděla a jindy tiché uralské údolí bylo plné lidských hlasů a ostrého rachotu železa.</w:t>
      </w:r>
    </w:p>
    <w:p w:rsidR="00000000" w:rsidDel="00000000" w:rsidP="00000000" w:rsidRDefault="00000000" w:rsidRPr="00000000" w14:paraId="00000103">
      <w:pPr>
        <w:spacing w:after="240" w:before="240" w:lineRule="auto"/>
        <w:rPr/>
      </w:pPr>
      <w:r>
        <w:t>Úderníci pozorovali pracovní ruch, hráli „očko“ a jako obyčejně debatovali. Vojenské útvary prý budou pro další podniky přeskupeny, a tak se dohadům a strategickým úvahám otevřelo volné pole. Někteří bratří byli zabráni do četby „Průkopníka“, známého již z Penzy. Různých novin, knih a brožur našli v bolševických vagonech celé stohy. Trocký ve výzvách k Čechoslovákům sliboval nyní hory doly, ale bylo již pozdě. Řeč diplomatů zaměnil štěkot kulometů.</w:t>
      </w:r>
    </w:p>
    <w:p w:rsidR="00000000" w:rsidDel="00000000" w:rsidP="00000000" w:rsidRDefault="00000000" w:rsidRPr="00000000" w14:paraId="00000104">
      <w:pPr>
        <w:spacing w:after="240" w:before="240" w:lineRule="auto"/>
        <w:rPr/>
      </w:pPr>
      <w:r>
        <w:t>Prořídlá rota byla posílena 29 bratry, kteří se k ní přihlásili z omského záložního praporu a nyní přijeli. Poručík Dvořák kandidáty údernictví přehlédl a Halbich pronesl za asistence „starých mazáků“ uvítací řeč:</w:t>
      </w:r>
    </w:p>
    <w:p w:rsidR="00000000" w:rsidDel="00000000" w:rsidP="00000000" w:rsidRDefault="00000000" w:rsidRPr="00000000" w14:paraId="00000105">
      <w:pPr>
        <w:spacing w:after="240" w:before="240" w:lineRule="auto"/>
        <w:rPr/>
      </w:pPr>
      <w:r>
        <w:t>„Bratří, vítám vás k naší rotě. Je vás trochu málo. Žádali jsme o devadesát bratří, ale bojí se k nám asi jít. Jste dobrovolci z dobrovolců. Vstoupili jste dobrovolně do českého vojska a v něm, zase dobrovolně, k úderné rotě. Doufám proto, že víte, co vás čeká. Kdo jde k nám, musí počítat se smrtí, ale nic horšího se mu nemůže stát. Ale jestli si to přece ještě někdo z vás rozmyslil, ať vystoupí! “</w:t>
      </w:r>
    </w:p>
    <w:p w:rsidR="00000000" w:rsidDel="00000000" w:rsidP="00000000" w:rsidRDefault="00000000" w:rsidRPr="00000000" w14:paraId="00000106">
      <w:pPr>
        <w:spacing w:after="240" w:before="240" w:lineRule="auto"/>
        <w:rPr/>
      </w:pPr>
      <w:r>
        <w:t>Dobrovolci poslouchali úsečnou řeč trochu překvapeni, ale nehnul se nikdo. „Dobrá! Od tohoto okamžiku jste členy naší roty. Nazdar, bratři! “</w:t>
      </w:r>
    </w:p>
    <w:p w:rsidR="00000000" w:rsidDel="00000000" w:rsidP="00000000" w:rsidRDefault="00000000" w:rsidRPr="00000000" w14:paraId="00000107">
      <w:pPr>
        <w:spacing w:after="240" w:before="240" w:lineRule="auto"/>
        <w:rPr/>
      </w:pPr>
      <w:r>
        <w:t>Pozdravem bylo přijetí skončeno a za chvíli sebou již novopečení úderníci „mrskali o zem“, aby své starší bratry brzo dohonili ve výcviku. Prázdná místa v těpluškách, bolící vzpomínkami na padlé a těžce raněné bratry, kteří se „domů“ již nevrátili, byla vyplněna. Otevřené rány se zacelily, ale jizvy zůstaly.</w:t>
      </w:r>
    </w:p>
    <w:p w:rsidR="00000000" w:rsidDel="00000000" w:rsidP="00000000" w:rsidRDefault="00000000" w:rsidRPr="00000000" w14:paraId="00000108">
      <w:pPr>
        <w:spacing w:after="240" w:before="240" w:lineRule="auto"/>
        <w:rPr/>
      </w:pPr>
      <w:r>
        <w:t>V jedné těplušce 1. čety bylo jen několik úderníků. Dávali do pořádku výzbroj a oděv a bavili se odhadováním vojenské zdatnosti posily. Ostatní bratří byli venku. Tok řeči vedl desátník Vrátil, šlachovitý, snědý dlouhán ostře řezaných rysů.</w:t>
      </w:r>
    </w:p>
    <w:p w:rsidR="00000000" w:rsidDel="00000000" w:rsidP="00000000" w:rsidRDefault="00000000" w:rsidRPr="00000000" w14:paraId="00000109">
      <w:pPr>
        <w:spacing w:after="240" w:before="240" w:lineRule="auto"/>
        <w:rPr/>
      </w:pPr>
      <w:r>
        <w:t>„Zdá se, že to budou správní kluci. Ještě jsou trochu ulekaní, ale já se nedivím. Však oni se ostřílejí. Není to legrace, vidět hned první den na trati takovou spoustu, potom nás, utahané po návratu z boje a nakonec ještě Halbichovo uvítání. To hrklo i v nejkurážnějším rekrutovi. Musíme –“</w:t>
      </w:r>
    </w:p>
    <w:p w:rsidR="00000000" w:rsidDel="00000000" w:rsidP="00000000" w:rsidRDefault="00000000" w:rsidRPr="00000000" w14:paraId="0000010A">
      <w:pPr>
        <w:spacing w:after="240" w:before="240" w:lineRule="auto"/>
        <w:rPr/>
      </w:pPr>
      <w:r>
        <w:t>„Bratři, nechám si u vás na chvíli tady ten pytel, “ přerušil Vrátilovo řečnění jakýsi neznámý dobrovolec zastavivší se u vrat, a skládal opatrně na podlahu těplušky neforemný balík. „Dáte mně na něj pozor, že? Musím si ještě něco vyřídit a nechce se mi s ním tahat. Já si pro něj za chvíli přijdu, “ dodal ještě a odešel.</w:t>
      </w:r>
    </w:p>
    <w:p w:rsidR="00000000" w:rsidDel="00000000" w:rsidP="00000000" w:rsidRDefault="00000000" w:rsidRPr="00000000" w14:paraId="0000010B">
      <w:pPr>
        <w:spacing w:after="240" w:before="240" w:lineRule="auto"/>
        <w:rPr/>
      </w:pPr>
      <w:r>
        <w:t>Vrátil se opřel botou do pytle, chtěje jej odsunout stranou, aby nepřekážel, ale vtom cosi v balíku cvaklo a zasyčelo. Vrátil se překvapeně sehnul, bratří na pryčnách zbystřili sluch, podívali a strnuli: Z pytle unikal proužek dýmu.</w:t>
      </w:r>
    </w:p>
    <w:p w:rsidR="00000000" w:rsidDel="00000000" w:rsidP="00000000" w:rsidRDefault="00000000" w:rsidRPr="00000000" w14:paraId="0000010C">
      <w:pPr>
        <w:spacing w:after="240" w:before="240" w:lineRule="auto"/>
        <w:rPr/>
      </w:pPr>
      <w:r>
        <w:t>„Hrome! “ zařval kdosi, „jsou tam bomby a některá se chytla! “</w:t>
      </w:r>
    </w:p>
    <w:p w:rsidR="00000000" w:rsidDel="00000000" w:rsidP="00000000" w:rsidRDefault="00000000" w:rsidRPr="00000000" w14:paraId="0000010D">
      <w:pPr>
        <w:spacing w:after="240" w:before="240" w:lineRule="auto"/>
        <w:rPr/>
      </w:pPr>
      <w:r>
        <w:t>Těpluška byla prázdná, než bys řekl „švec“. Vrátil letěl ze dveří, mávaje dlouhýma rukama jako větrný mlýn křídly a ostatní za ním. Kterýsi vyskočil dokonce oknem a pro úsporu času po hlavě. Všichni se s varovnými výkřiky kutáleli z náspu, dole se přitiskli k zemi a se zatajeným dechem čekali, až se…</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19</w:t>
      </w:r>
    </w:p>
    <w:p w:rsidR="00000000" w:rsidDel="00000000" w:rsidP="00000000" w:rsidRDefault="00000000" w:rsidRPr="00000000" w14:paraId="00000111">
      <w:pPr>
        <w:spacing w:after="240" w:before="240" w:lineRule="auto"/>
        <w:rPr/>
      </w:pPr>
      <w:r>
        <w:t>…jejich těpluška ponese k nebi. Nic! Čekali ještě chvíli, a stále nic.</w:t>
      </w:r>
    </w:p>
    <w:p w:rsidR="00000000" w:rsidDel="00000000" w:rsidP="00000000" w:rsidRDefault="00000000" w:rsidRPr="00000000" w14:paraId="00000112">
      <w:pPr>
        <w:spacing w:after="240" w:before="240" w:lineRule="auto"/>
        <w:rPr/>
      </w:pPr>
      <w:r>
        <w:t>Rozpačitě se po sobě podívali a pak se pomalu škrábali nahoru k opuštěné těplušce. Vrátil strčil do vrat odvážně nos. „Kluci, to nejsou bomby. Z pytle něco teče! “ Vlezli osměleni do těplušky, opatrně pytel otevřeli a našli v něm několik balíčků a lahví. Jedna byla otevřená a cosi z ní vytékalo. Nějaká kyselina.</w:t>
      </w:r>
    </w:p>
    <w:p w:rsidR="00000000" w:rsidDel="00000000" w:rsidP="00000000" w:rsidRDefault="00000000" w:rsidRPr="00000000" w14:paraId="00000113">
      <w:pPr>
        <w:spacing w:after="240" w:before="240" w:lineRule="auto"/>
        <w:rPr/>
      </w:pPr>
      <w:r>
        <w:t>Bylo štěstí, že se brzo po příhodě hnul ešelon s rotou zpět k Zlatoustu. „Vystěhovalci“ by se byli posměváčkům neubránili. Těplušky byly ve znamení hesla „rajtky na peron“ a těšily se na slíbený oddech. Dlouhý prý nebude, a je proto třeba ho užít. Objevily se břitvy, kartáče a hřebeny a úderníci se šlechtili, jako by se chystali na bál.</w:t>
      </w:r>
    </w:p>
    <w:p w:rsidR="00000000" w:rsidDel="00000000" w:rsidP="00000000" w:rsidRDefault="00000000" w:rsidRPr="00000000" w14:paraId="00000114">
      <w:pPr>
        <w:spacing w:after="240" w:before="240" w:lineRule="auto"/>
        <w:rPr/>
      </w:pPr>
      <w:r>
        <w:t>Zlatoust je přijal s otevřenou náručí. Byla sobota a na neděli připravovali nadšení měšťané jakousi holdovací slavnost. Internacionalisté, kteří povraždili raněné bratry z 1. pluku, byli již vyřízeni kamarády umučených, a tak jeli úderníci k Zlatoustu s lehkým srdcem.</w:t>
      </w:r>
    </w:p>
    <w:p w:rsidR="00000000" w:rsidDel="00000000" w:rsidP="00000000" w:rsidRDefault="00000000" w:rsidRPr="00000000" w14:paraId="00000115">
      <w:pPr>
        <w:spacing w:after="240" w:before="240" w:lineRule="auto"/>
        <w:rPr/>
      </w:pPr>
      <w:r>
        <w:t>Po příjezdu se někteří rozběhli po krásném parku okouknout „bojiště“, jiní si vyšli do města a k jezeru a nejčipernější si našli k nedělnímu „gulání“ děvčata. Velfl s Rejlkem se večer v těplušce chlubili, že se mohli oženit třeba hned, jaký je o Čechoslováky zájem.</w:t>
      </w:r>
    </w:p>
    <w:p w:rsidR="00000000" w:rsidDel="00000000" w:rsidP="00000000" w:rsidRDefault="00000000" w:rsidRPr="00000000" w14:paraId="00000116">
      <w:pPr>
        <w:spacing w:after="240" w:before="240" w:lineRule="auto"/>
        <w:rPr/>
      </w:pPr>
      <w:r>
        <w:t>Nedělní slavnost dobrovolce nebavila. Takových řečí už slyšeli. Nemohli se konce ani dočkat. Proslechlo se, že v noci pojedou již zase na frontu, a proto se raději chtěli nadýchat ještě vzduchu, vonícího mírem. Ešelon byl celý den skoro prázdný.</w:t>
      </w:r>
    </w:p>
    <w:p w:rsidR="00000000" w:rsidDel="00000000" w:rsidP="00000000" w:rsidRDefault="00000000" w:rsidRPr="00000000" w14:paraId="00000117">
      <w:pPr>
        <w:spacing w:after="240" w:before="240" w:lineRule="auto"/>
        <w:rPr/>
      </w:pPr>
      <w:r>
        <w:t>Žižka se toulal s nakoupenými pohlednicemi jako student na cestách. Skalnatý vrchol Velkého Taganaje mu přímo učaroval. Strměl s Alexandrovskou sopkou nad krajem jako šedý obr, zahleděný do dálek minulosti a dumající chmurně nad lidskými červy, zápasícími nyní u jeho paty o chvilkovou moc. I Žižkovi vše připadalo zoufale marné. Volná a neporušená příroda dovede lidské sebevědomí přitisknout až k zemi. Pánem přírody se člověk cítí nejlépe v ulicích měst, v bludištích továren a v lánech polí. Zde však byl Ural, ohromný a tajemný, kde dosud lidé vyryli málo svých stop. Zde nebyla Evropa, kde žije strom jen z lidské milosti a kde i voda teče ve vymezených hranicích.</w:t>
      </w:r>
    </w:p>
    <w:p w:rsidR="00000000" w:rsidDel="00000000" w:rsidP="00000000" w:rsidRDefault="00000000" w:rsidRPr="00000000" w14:paraId="00000118">
      <w:pPr>
        <w:spacing w:after="240" w:before="240" w:lineRule="auto"/>
        <w:rPr/>
      </w:pPr>
      <w:r>
        <w:t>Park u nádraží byl dílem lidským, a tam se úderníci takovými úvahami nezabývali. Zde bylo lidské mraveniště a hory i slunce se zdály být jen pěknými kulisami. Úderníci se bavili s občany, žertovali s děvčaty, sedali na lavičkách a pozorovali proudy lidí. Bylo jim příjemně. Nad cestičkami již zářila elektrická světla, ale park stále ještě žil vzrušeným tepem.</w:t>
      </w:r>
    </w:p>
    <w:p w:rsidR="00000000" w:rsidDel="00000000" w:rsidP="00000000" w:rsidRDefault="00000000" w:rsidRPr="00000000" w14:paraId="00000119">
      <w:pPr>
        <w:spacing w:after="240" w:before="240" w:lineRule="auto"/>
        <w:rPr/>
      </w:pPr>
      <w:r>
        <w:t>Míla bloudil parkem sám. Jahn a Chour, s kterými prožil odpoledne, odešli již do ešelonu, ale jemu se domů ještě nechtělo. Občas se zastavil s některým bratrem a vyměnil pár veselých slov, a zase pokračoval v potulce, jako by chtěl zadržet čas. Noc zatím pokročila a ruch v parku zvolna odumíral. Bylo třeba se konečně obrátit k nádraží. Šel pomalu a cítil, že příjemně prožitý den je jako hvězda, nořící se do tmy. Čeká je tvrdá práce mnoha dní a možná měsíců.</w:t>
      </w:r>
    </w:p>
    <w:p w:rsidR="00000000" w:rsidDel="00000000" w:rsidP="00000000" w:rsidRDefault="00000000" w:rsidRPr="00000000" w14:paraId="0000011A">
      <w:pPr>
        <w:spacing w:after="240" w:before="240" w:lineRule="auto"/>
        <w:rPr/>
      </w:pPr>
      <w:r>
        <w:t>Šel zamyšlen a najednou ho vyrušil hlas mladého, pěkně upraveného muže. „Promiňte, prosím –“ hlas se mu podivně zachvěl, „moje dívka by si přála seznámit se s vámi. Mohl byste vyhovět? “</w:t>
      </w:r>
    </w:p>
    <w:p w:rsidR="00000000" w:rsidDel="00000000" w:rsidP="00000000" w:rsidRDefault="00000000" w:rsidRPr="00000000" w14:paraId="0000011B">
      <w:pPr>
        <w:spacing w:after="240" w:before="240" w:lineRule="auto"/>
        <w:rPr/>
      </w:pPr>
      <w:r>
        <w:t>Míla se překvapeně zastavil. „Která? “ „Má v ruce šáteček, “ odpověděl stísněně a nenápadně upozornil na hezké děvče, sedící na blízké lavičce a hledící k nim se zvědavou otázkou.</w:t>
      </w:r>
    </w:p>
    <w:p w:rsidR="00000000" w:rsidDel="00000000" w:rsidP="00000000" w:rsidRDefault="00000000" w:rsidRPr="00000000" w14:paraId="0000011C">
      <w:pPr>
        <w:spacing w:after="240" w:before="240" w:lineRule="auto"/>
        <w:rPr/>
      </w:pPr>
      <w:r>
        <w:t>Míla němě pozdravil a v duchu zaklel. Pozdě! Pak se obrátil k mladíku, který čekal na odpověď jako na ortel. „Omluvte mě, “ řekl a vytáhl hodinky. „Podívejte se: za několik minut jedenáct, a to již musím být v ešeloně.“</w:t>
      </w:r>
    </w:p>
    <w:p w:rsidR="00000000" w:rsidDel="00000000" w:rsidP="00000000" w:rsidRDefault="00000000" w:rsidRPr="00000000" w14:paraId="0000011D">
      <w:pPr>
        <w:spacing w:after="240" w:before="240" w:lineRule="auto"/>
        <w:rPr/>
      </w:pPr>
      <w:r>
        <w:t>Rus zazářil, rychle se odporučil, a když se po několika krocích Míla ohlédl, uviděl, jak mladík zklamanému děvčeti cosi horlivě vysvětluje.</w:t>
      </w:r>
    </w:p>
    <w:p w:rsidR="00000000" w:rsidDel="00000000" w:rsidP="00000000" w:rsidRDefault="00000000" w:rsidRPr="00000000" w14:paraId="0000011E">
      <w:pPr>
        <w:spacing w:after="240" w:before="240" w:lineRule="auto"/>
        <w:rPr/>
      </w:pPr>
      <w:r>
        <w:t>„Kdyby tohle udělala holka svému klukovi u nás, tak by ji přetrh jak tkaničku, “ tvrdil Hejzlar, když Míla bratřím v těplušce vyprávěl o svém dobrodružství.</w:t>
      </w:r>
    </w:p>
    <w:p w:rsidR="00000000" w:rsidDel="00000000" w:rsidP="00000000" w:rsidRDefault="00000000" w:rsidRPr="00000000" w14:paraId="0000011F">
      <w:pPr>
        <w:spacing w:after="240" w:before="240" w:lineRule="auto"/>
        <w:rPr/>
      </w:pPr>
      <w:r>
        <w:t>V noci odjel vlak se spící rotou ze Zlatoustu a ráno se zastavil na křižovatce v Berdauši, kde úderníci zahlédli první pravidelnou ruskou „pomoc“. Mladí vojáci byli otrhaní, v lýkových bačkorách. Neměli ani vojenský výcvik.</w:t>
      </w:r>
    </w:p>
    <w:p w:rsidR="00000000" w:rsidDel="00000000" w:rsidP="00000000" w:rsidRDefault="00000000" w:rsidRPr="00000000" w14:paraId="00000120">
      <w:pPr>
        <w:spacing w:after="240" w:before="240" w:lineRule="auto"/>
        <w:rPr/>
      </w:pPr>
      <w:r>
        <w:t>Po krátké zastávce se rozjel ešelon ke Kusinskému závodu a dál k Urgale. Zde již byla fronta. Les přiléhal až k trati a bojištěm byl jen úzký pás kolejí.</w:t>
      </w:r>
    </w:p>
    <w:p w:rsidR="00000000" w:rsidDel="00000000" w:rsidP="00000000" w:rsidRDefault="00000000" w:rsidRPr="00000000" w14:paraId="00000121">
      <w:pPr>
        <w:spacing w:after="240" w:before="240" w:lineRule="auto"/>
        <w:rPr/>
      </w:pPr>
      <w:r>
        <w:t>Hned po příjezdu úderníci poznali, že se zde přihodilo něco nepříjemného. Tváře bratří byly vzrušené a rozhněvané a u dvou ešelonů byly poškozeny lokomotivy. Úderníci se vyptávali, co se stalo, a dověděli se, že by se byl bolševikům málem podařil odvážný kousek: Poslali proti nádraží vlak a protože přijížděl pomalu, Češi se domnívali, že jedou parlamentáři. Sotva se však ešelon přiblížil, ukázalo se, že je to dobře maskovaný broněvik, a než se Češi připravili k obraně, vypálil zblízka několik dělových ran, jimiž zasáhl lokomotivy a poranil několik dělostřelců. Ostatní se však na štěstí hned vzpamatovali, skočili k svému dělu a hned první ranou dělo na bolševickém broněviku rozbili. Broněvik sice umlčeli, ale pronásledovat jej nemohli, protože byly jejich lokomotivy poškozeny.</w:t>
      </w:r>
    </w:p>
    <w:p w:rsidR="00000000" w:rsidDel="00000000" w:rsidP="00000000" w:rsidRDefault="00000000" w:rsidRPr="00000000" w14:paraId="00000122">
      <w:pPr>
        <w:spacing w:after="240" w:before="240" w:lineRule="auto"/>
        <w:rPr/>
      </w:pPr>
      <w:r>
        <w:t>Český broněvik se rozjel na výzvědy až odpoledne, ale daleko nedojel. Brzo se vrátil se zprávou, že bolševici za sebou zapálili velký dřevěný most a že jej bude třeba opravit.</w:t>
      </w:r>
    </w:p>
    <w:p w:rsidR="00000000" w:rsidDel="00000000" w:rsidP="00000000" w:rsidRDefault="00000000" w:rsidRPr="00000000" w14:paraId="00000123">
      <w:pPr>
        <w:spacing w:after="240" w:before="240" w:lineRule="auto"/>
        <w:rPr/>
      </w:pPr>
      <w:r>
        <w:t>K mostu se vypravil technický oddíl, chráněný broněvikem, a večer byl na ochranu pracujících poslán též ešelon třetí úderné. Stráž za mostem měla třetí četa.</w:t>
      </w:r>
    </w:p>
    <w:p w:rsidR="00000000" w:rsidDel="00000000" w:rsidP="00000000" w:rsidRDefault="00000000" w:rsidRPr="00000000" w14:paraId="00000124">
      <w:pPr>
        <w:spacing w:after="240" w:before="240" w:lineRule="auto"/>
        <w:rPr/>
      </w:pPr>
      <w:r>
        <w:t>Míla s Veselým a Visingrem leželi na vysokém náspu trati, kdesi po stranách splynuly s tmou ostatní hlídky a daleko za nimi se chvílemi ozval slabý ruch práce. Násep byl vysoký a holý a trať se za širokou roklí zahýbala velkým obloukem za křovinatý kopec. „Čajník“ byl připraven pod kolejnicí a úderníci tiskli uši k chladnému železu, neozve-li se v něm hukot přijíždějícího bolševického broněviku. Kdyby přijel, měli jej propustit a bombu zapálit až za ním, aby mu znemožnili ústup.</w:t>
      </w:r>
    </w:p>
    <w:p w:rsidR="00000000" w:rsidDel="00000000" w:rsidP="00000000" w:rsidRDefault="00000000" w:rsidRPr="00000000" w14:paraId="00000125">
      <w:pPr>
        <w:pStyle w:val="Heading2"/>
        <w:spacing w:after="240" w:before="240" w:lineRule="auto"/>
        <w:rPr/>
      </w:pPr>
      <w:r>
        <w:t>Z lesů vanul chlad.</w:t>
      </w:r>
    </w:p>
    <w:p w:rsidR="00000000" w:rsidDel="00000000" w:rsidP="00000000" w:rsidRDefault="00000000" w:rsidRPr="00000000" w14:paraId="00000126">
      <w:pPr>
        <w:spacing w:after="240" w:before="240" w:lineRule="auto"/>
        <w:rPr/>
      </w:pPr>
      <w:r>
        <w:t>„Dej pozor, Tondo, abys nevytrousil zuby, “ šeptal Visinger, když zaslechl, jak se Veselému rozklepala zimou brada.</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21</w:t>
      </w:r>
    </w:p>
    <w:p w:rsidR="00000000" w:rsidDel="00000000" w:rsidP="00000000" w:rsidRDefault="00000000" w:rsidRPr="00000000" w14:paraId="00000129">
      <w:pPr>
        <w:spacing w:after="240" w:before="240" w:lineRule="auto"/>
        <w:rPr/>
      </w:pPr>
      <w:r>
        <w:t>„To cvakají Tondovi zuby? “ zasmál se tiše Míla. „Já jsem myslel, že to někde rachotí kulomet.“</w:t>
      </w:r>
    </w:p>
    <w:p w:rsidR="00000000" w:rsidDel="00000000" w:rsidP="00000000" w:rsidRDefault="00000000" w:rsidRPr="00000000" w14:paraId="0000012A">
      <w:pPr>
        <w:spacing w:after="240" w:before="240" w:lineRule="auto"/>
        <w:rPr/>
      </w:pPr>
      <w:r>
        <w:t>„Jen se, kluci, neřehtejte! Na mě leze zima zepředu a na vás zezadu. Mám už od tvé paty, Franto, jistě lýtko otlučené. Třepou se ti nohy, jako když si pes vyklepává blechy.“</w:t>
      </w:r>
    </w:p>
    <w:p w:rsidR="00000000" w:rsidDel="00000000" w:rsidP="00000000" w:rsidRDefault="00000000" w:rsidRPr="00000000" w14:paraId="0000012B">
      <w:pPr>
        <w:spacing w:after="240" w:before="240" w:lineRule="auto"/>
        <w:rPr/>
      </w:pPr>
      <w:r>
        <w:t>Visinger chtěl odpovědět, ale Míla ho přerušil: „Tiše, zdá se, že se vpředu ozval nějaký hluk! “ Napjali sluch a ani nedýchali.</w:t>
      </w:r>
    </w:p>
    <w:p w:rsidR="00000000" w:rsidDel="00000000" w:rsidP="00000000" w:rsidRDefault="00000000" w:rsidRPr="00000000" w14:paraId="0000012C">
      <w:pPr>
        <w:spacing w:after="240" w:before="240" w:lineRule="auto"/>
        <w:rPr/>
      </w:pPr>
      <w:r>
        <w:t>„Nic to není, “ zašeptal po chvilce Veselý. „Je to příliš daleko. A vůbec myslím, že bolšánům ani nenapadne něco dělat. Prozradili by se už zdaleka.“</w:t>
      </w:r>
    </w:p>
    <w:p w:rsidR="00000000" w:rsidDel="00000000" w:rsidP="00000000" w:rsidRDefault="00000000" w:rsidRPr="00000000" w14:paraId="0000012D">
      <w:pPr>
        <w:spacing w:after="240" w:before="240" w:lineRule="auto"/>
        <w:rPr/>
      </w:pPr>
      <w:r>
        <w:t>„Bratři, u mostu mají oheň. Neškodilo by se ohřát, “ zatoužil Visinger a Veselý dodal závistivě: „Možná, že mají i čaj.“</w:t>
      </w:r>
    </w:p>
    <w:p w:rsidR="00000000" w:rsidDel="00000000" w:rsidP="00000000" w:rsidRDefault="00000000" w:rsidRPr="00000000" w14:paraId="0000012E">
      <w:pPr>
        <w:spacing w:after="240" w:before="240" w:lineRule="auto"/>
        <w:rPr/>
      </w:pPr>
      <w:r>
        <w:t>Míla rozvažoval, a pak se rozhodl: „Dobrá. Ale protože všichni jít nemůžeme, budeme se střídat. Já zde zůstanu a vy se jděte na půl hodiny ohřát. Potom půjdu já. Ale ať jste za půl hodiny zase zde! “</w:t>
      </w:r>
    </w:p>
    <w:p w:rsidR="00000000" w:rsidDel="00000000" w:rsidP="00000000" w:rsidRDefault="00000000" w:rsidRPr="00000000" w14:paraId="0000012F">
      <w:pPr>
        <w:spacing w:after="240" w:before="240" w:lineRule="auto"/>
        <w:rPr/>
      </w:pPr>
      <w:r>
        <w:t>Bratři ochotně zmizeli a Míla osaměl. Ležel bez hnutí a všecku pozornost soustředil v sluch. Občas kdesi vykřikl pták, praskla větvička, nebo klepl uvolněný kámen, ale jinak bylo ticho.</w:t>
      </w:r>
    </w:p>
    <w:p w:rsidR="00000000" w:rsidDel="00000000" w:rsidP="00000000" w:rsidRDefault="00000000" w:rsidRPr="00000000" w14:paraId="00000130">
      <w:pPr>
        <w:spacing w:after="240" w:before="240" w:lineRule="auto"/>
        <w:rPr/>
      </w:pPr>
      <w:r>
        <w:t>Smluvená doba minula, a bratří se nevraceli. Prošla hodina a Míla byl stále sám. Čas jako by se zastavil. Dlouhé napětí v očekávání útoku a nebezpečná úloha způsobily, že nervy začaly povolovat. Do mozku se zarývala nejistota.</w:t>
      </w:r>
    </w:p>
    <w:p w:rsidR="00000000" w:rsidDel="00000000" w:rsidP="00000000" w:rsidRDefault="00000000" w:rsidRPr="00000000" w14:paraId="00000131">
      <w:pPr>
        <w:spacing w:after="240" w:before="240" w:lineRule="auto"/>
        <w:rPr/>
      </w:pPr>
      <w:r>
        <w:t>Proč nejdou? Vzadu je ticho, ani hlásek se neozve. – Co vpředu? Nejedou? – Ne, je ticho. – Pozor, zdá se, jako by se pod náspem cosi pohybovalo. Je to klam? Ne, stín se pohnul a támhle taky! Celá stráň ožívá! Jdou!</w:t>
      </w:r>
    </w:p>
    <w:p w:rsidR="00000000" w:rsidDel="00000000" w:rsidP="00000000" w:rsidRDefault="00000000" w:rsidRPr="00000000" w14:paraId="00000132">
      <w:pPr>
        <w:spacing w:after="240" w:before="240" w:lineRule="auto"/>
        <w:rPr/>
      </w:pPr>
      <w:r>
        <w:t>„Nedívej se. Zavři oči, stejně teď nejsou k ničemu. Tma klame. Neblázni! “ šeptalo mu cosi konejšivě v jasném ještě koutě lebky, ale červ ryl vytrvale dál. V podrážděné fantazii se střídalo světlo a stín, odvaha a strach. Stále dokola, vír naděje a zmatku. Samota škrtila jako můra.</w:t>
      </w:r>
    </w:p>
    <w:p w:rsidR="00000000" w:rsidDel="00000000" w:rsidP="00000000" w:rsidRDefault="00000000" w:rsidRPr="00000000" w14:paraId="00000133">
      <w:pPr>
        <w:spacing w:after="240" w:before="240" w:lineRule="auto"/>
        <w:rPr/>
      </w:pPr>
      <w:r>
        <w:t>Nová hodina. Ležel s bombami v rukou a stíral si z čela studený pot. To hrozné ticho! Kdy to praskne? Teď? – Teď? – Teď? Ticho mučilo a vysmívalo se.</w:t>
      </w:r>
    </w:p>
    <w:p w:rsidR="00000000" w:rsidDel="00000000" w:rsidP="00000000" w:rsidRDefault="00000000" w:rsidRPr="00000000" w14:paraId="00000134">
      <w:pPr>
        <w:spacing w:after="240" w:before="240" w:lineRule="auto"/>
        <w:rPr/>
      </w:pPr>
      <w:r>
        <w:t>Pozor! Teď opravdu! Vzadu! Obrátil se a napjal, připraven hodit bombu. Šramot se zesílil. Někdo šel po kolejích, blížil se. Bylo slyšet hlasy. Jak mluví? Napjal sluch, až zabolelo. „Česky! A je to Tonda s Frantou! Konečně! “</w:t>
      </w:r>
    </w:p>
    <w:p w:rsidR="00000000" w:rsidDel="00000000" w:rsidP="00000000" w:rsidRDefault="00000000" w:rsidRPr="00000000" w14:paraId="00000135">
      <w:pPr>
        <w:spacing w:after="240" w:before="240" w:lineRule="auto"/>
        <w:rPr/>
      </w:pPr>
      <w:r>
        <w:t>Byl by radostí vykřikl. Opřel se rukou o zem a cítil, jak mu tělem běží osvěžující vlna krve. S námahou vstal a vzduch, který vdechl, se mu najednou zdál sladký a silný. V hlavě se rozjasnilo, jako by se před ním otevřel nový svět. Lahoda.</w:t>
      </w:r>
    </w:p>
    <w:p w:rsidR="00000000" w:rsidDel="00000000" w:rsidP="00000000" w:rsidRDefault="00000000" w:rsidRPr="00000000" w14:paraId="00000136">
      <w:pPr>
        <w:spacing w:after="240" w:before="240" w:lineRule="auto"/>
        <w:rPr/>
      </w:pPr>
      <w:r>
        <w:t>Bratří se za tlumeného hovoru blížili a Míla na ně čekal zase klidný a svůj. Vše mu najednou připadalo jako těžký sen, hloupé a neskutečné. A když konečně došli a chtěli se kajícně omlouvat, řekl jen: „Já vím, bando, že se vám od ohně nechtělo! “ – a byl by je objal. Že by měl jít nyní k ohni on, ani ho nenapadlo.</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22</w:t>
      </w:r>
    </w:p>
    <w:p w:rsidR="00000000" w:rsidDel="00000000" w:rsidP="00000000" w:rsidRDefault="00000000" w:rsidRPr="00000000" w14:paraId="0000013A">
      <w:pPr>
        <w:spacing w:after="240" w:before="240" w:lineRule="auto"/>
        <w:rPr/>
      </w:pPr>
      <w:r>
        <w:t>Bolševici se o útok nepokusili, a proto se třetí úderná vrátila druhého dne k Berdauši a odtud vstříc penzenským bratřím. I zde bolševici ustupovali a ničili za sebou mosty.</w:t>
      </w:r>
    </w:p>
    <w:p w:rsidR="00000000" w:rsidDel="00000000" w:rsidP="00000000" w:rsidRDefault="00000000" w:rsidRPr="00000000" w14:paraId="0000013B">
      <w:pPr>
        <w:numPr>
          <w:ilvl w:val="0"/>
          <w:numId w:val="4"/>
        </w:numPr>
        <w:spacing w:after="240" w:before="240" w:lineRule="auto"/>
        <w:ind w:left="720" w:hanging="360"/>
      </w:pPr>
      <w:r>
        <w:t>Července se propletl vlak mnoha zákruty podél řek a říček do romantického údolí řeky Jurezaně a zastavil se ve Vjazové. Malé nádraží bylo přecpáno vlaky, plnými běženců. Jejich ešelony byly bolševiky vypraveny z Ufy, aby na trati brzdily rychlý postup Čechoslováků.</w:t>
      </w:r>
    </w:p>
    <w:p w:rsidR="00000000" w:rsidDel="00000000" w:rsidP="00000000" w:rsidRDefault="00000000" w:rsidRPr="00000000" w14:paraId="0000013C">
      <w:pPr>
        <w:spacing w:after="240" w:before="240" w:lineRule="auto"/>
        <w:rPr/>
      </w:pPr>
      <w:r>
        <w:t>Vlak s třetí údernou se protáhl po mnohém „šíbování“ za stanici, a sotva rota poobědvala, zachvěl se vzduch otřesy dělových ran. Broněvik, který byl vpředu na výzvědách, narazil na rudé a utkal se s jejich broněvikem v souboji. Nebylo ani třeba rozkazu a úderníci se vysypali z těplušek připraveni k útoku a nedaleko za nimi se vyrojili ze svých vagonů také bratři 3. praporu 3. pluku.</w:t>
      </w:r>
    </w:p>
    <w:p w:rsidR="00000000" w:rsidDel="00000000" w:rsidP="00000000" w:rsidRDefault="00000000" w:rsidRPr="00000000" w14:paraId="0000013D">
      <w:pPr>
        <w:spacing w:after="240" w:before="240" w:lineRule="auto"/>
        <w:rPr/>
      </w:pPr>
      <w:r>
        <w:t>Ve skupině důstojníků se objevil pluk. Vojcechovský. Všichni vojáci byli obráceni ve směru střelby, ta však po chvíli utichla a brzo potom se ze soutěsky vynořil broněvik, jehož velitel stál ve dveřích a mával rukou. Plukovník se rozběhl k broněviku, nato se vrátil k velitelům rot a po krátké poradě dával rozkazy.</w:t>
      </w:r>
    </w:p>
    <w:p w:rsidR="00000000" w:rsidDel="00000000" w:rsidP="00000000" w:rsidRDefault="00000000" w:rsidRPr="00000000" w14:paraId="0000013E">
      <w:pPr>
        <w:spacing w:after="240" w:before="240" w:lineRule="auto"/>
        <w:rPr/>
      </w:pPr>
      <w:r>
        <w:t>„Tak jedem, bratři! “ pokynul kapitán rotě a úderníci vykročili.</w:t>
      </w:r>
    </w:p>
    <w:p w:rsidR="00000000" w:rsidDel="00000000" w:rsidP="00000000" w:rsidRDefault="00000000" w:rsidRPr="00000000" w14:paraId="0000013F">
      <w:pPr>
        <w:spacing w:after="240" w:before="240" w:lineRule="auto"/>
        <w:rPr/>
      </w:pPr>
      <w:r>
        <w:t>Broněvik se zase rozjížděl dopředu a jeho posádka seděla za kulomety u střílen jako kočky na číhané. Nyní nejeli jen na rozvědku. Zabezpečovali nástup bratří a překvapení mohlo čekat za každou skalou. Úderníci následovali broněvik, který se rozjížděl vpřed a zase se vracel, a libovali si. Šlo se jim bezpečně, jako by se drželi máminy sukně.</w:t>
      </w:r>
    </w:p>
    <w:p w:rsidR="00000000" w:rsidDel="00000000" w:rsidP="00000000" w:rsidRDefault="00000000" w:rsidRPr="00000000" w14:paraId="00000140">
      <w:pPr>
        <w:spacing w:after="240" w:before="240" w:lineRule="auto"/>
        <w:rPr/>
      </w:pPr>
      <w:r>
        <w:t>„Je to zpráva, “ bručel spokojeně Tonda Veselý. „Jede před námi jako parní válec, pěkně nám urovná cestu a my si šlapeme jako na procházce.“</w:t>
      </w:r>
    </w:p>
    <w:p w:rsidR="00000000" w:rsidDel="00000000" w:rsidP="00000000" w:rsidRDefault="00000000" w:rsidRPr="00000000" w14:paraId="00000141">
      <w:pPr>
        <w:spacing w:after="240" w:before="240" w:lineRule="auto"/>
        <w:rPr/>
      </w:pPr>
      <w:r>
        <w:t>„Prohání se po trati jako žehlička po zmačkané košili, “ zasmál se Velfl, a Benák si také pochvaloval: „Nebo jako koště, a hezky ostré. Zametá z cesty bolšány jako smetí.“</w:t>
      </w:r>
    </w:p>
    <w:p w:rsidR="00000000" w:rsidDel="00000000" w:rsidP="00000000" w:rsidRDefault="00000000" w:rsidRPr="00000000" w14:paraId="00000142">
      <w:pPr>
        <w:spacing w:after="240" w:before="240" w:lineRule="auto"/>
        <w:rPr/>
      </w:pPr>
      <w:r>
        <w:t>Stráň podle trati byla hustě pokropena rudými kapkami zralých jahod a úderníci neodolávali. Škubali cestou celé trsy, labužnicky si pochutnávali a někteří si kytičkami vonných plodů zdobili čapky.</w:t>
      </w:r>
    </w:p>
    <w:p w:rsidR="00000000" w:rsidDel="00000000" w:rsidP="00000000" w:rsidRDefault="00000000" w:rsidRPr="00000000" w14:paraId="00000143">
      <w:pPr>
        <w:spacing w:after="240" w:before="240" w:lineRule="auto"/>
        <w:rPr/>
      </w:pPr>
      <w:r>
        <w:t>Idyla však dlouho netrvala. Rota došla k nebezpečnému místu, jež se podobalo pasti. Zelená stráň přešla v strmou skalní stěnu, podle níž se vinula trať jako na římse, a levá strana spadala příkře k řece Jurezani, valící se přes balvany k Usť-Katavu. Místy vedla trať krátkými soutěskami, roztínajícími skalní výběžky. Levý břeh řeky se za malými paloučky zdvihal hned do kopců, řídce porostlých lesem.</w:t>
      </w:r>
    </w:p>
    <w:p w:rsidR="00000000" w:rsidDel="00000000" w:rsidP="00000000" w:rsidRDefault="00000000" w:rsidRPr="00000000" w14:paraId="00000144">
      <w:pPr>
        <w:spacing w:after="240" w:before="240" w:lineRule="auto"/>
        <w:rPr/>
      </w:pPr>
      <w:r>
        <w:t>Úderníci vycítili nebezpečí, sestoupili z náspu a šli opatrně příkopem.</w:t>
      </w:r>
    </w:p>
    <w:p w:rsidR="00000000" w:rsidDel="00000000" w:rsidP="00000000" w:rsidRDefault="00000000" w:rsidRPr="00000000" w14:paraId="00000145">
      <w:pPr>
        <w:spacing w:after="240" w:before="240" w:lineRule="auto"/>
        <w:rPr/>
      </w:pPr>
      <w:r>
        <w:t>Tušení je nezklamalo. Nad broněvikem náhle praskl bolševický šrapnel a jako by to bylo znamením, přiletěl zároveň s…</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23</w:t>
      </w:r>
    </w:p>
    <w:p w:rsidR="00000000" w:rsidDel="00000000" w:rsidP="00000000" w:rsidRDefault="00000000" w:rsidRPr="00000000" w14:paraId="00000149">
      <w:pPr>
        <w:spacing w:after="240" w:before="240" w:lineRule="auto"/>
        <w:rPr/>
      </w:pPr>
      <w:r>
        <w:t>…kopců za řekou prudký déšť kulek, bijících do skal a železných stěn broněviku. Odskakovaly s hvizdem od kolejnic, rozhazovaly štěrk, bzučely a syčely, ale jako zázrakem nikoho nezasáhly.</w:t>
      </w:r>
    </w:p>
    <w:p w:rsidR="00000000" w:rsidDel="00000000" w:rsidP="00000000" w:rsidRDefault="00000000" w:rsidRPr="00000000" w14:paraId="0000014A">
      <w:pPr>
        <w:spacing w:after="240" w:before="240" w:lineRule="auto"/>
        <w:rPr/>
      </w:pPr>
      <w:r>
        <w:t>Úderníci se při prvním výstřelu přikrčili a rozběhli se podle skály za broněvikem, který se prudce rozjel dopředu, při čemž se na jeho levém boku kulomety podrážděně rozštěkaly. Vlak se v poslední soutěsce zarazil, jeho dělo několikrát vztekle houklo kamsi za skálu, a rychle se zase vracel.</w:t>
      </w:r>
    </w:p>
    <w:p w:rsidR="00000000" w:rsidDel="00000000" w:rsidP="00000000" w:rsidRDefault="00000000" w:rsidRPr="00000000" w14:paraId="0000014B">
      <w:pPr>
        <w:spacing w:after="240" w:before="240" w:lineRule="auto"/>
        <w:rPr/>
      </w:pPr>
      <w:r>
        <w:t>Část roty doběhla až k ostré zatáčce a úderníci nahlédli soutěskou do rozšiřujícího se údolí, na jehož dně sedělo hejno usťkatavských domků. V pozadí se tyčily komíny a zdi továrny na železniční vagony. Palba nepřestávala a rota mohla z pasti vyklouznout jen rychlým výstupem na skalnatý sráz. Jiného východiska nebylo.</w:t>
      </w:r>
    </w:p>
    <w:p w:rsidR="00000000" w:rsidDel="00000000" w:rsidP="00000000" w:rsidRDefault="00000000" w:rsidRPr="00000000" w14:paraId="0000014C">
      <w:pPr>
        <w:spacing w:after="240" w:before="240" w:lineRule="auto"/>
        <w:rPr/>
      </w:pPr>
      <w:r>
        <w:t>Střelba byla stále prudší a bližší, a úderníci neotáleli. Přelétli zrakem příkrou stěnu a odhodlaně vyrazili z úkrytů. Zachycovali se o výstupky, klouzali a znovu se drali výš, podávali si ruce a podpírali vzájemně nohy, a vše v horečném chvatu. Ozvalo se již i několik výkřiků raněných a když se první, kteří dosáhli vrcholu, obrátili k nepříteli a zahájili palbu, spatřili na trati bratra Hejla, dobíhajícího k por. Dvořákovi a cosi křičícího. Poručík přivolal četaře Kudrnovského, ukazoval dozadu k ešelonům a hned nato se první četa rozběhla s br. Hejlem zpět.</w:t>
      </w:r>
    </w:p>
    <w:p w:rsidR="00000000" w:rsidDel="00000000" w:rsidP="00000000" w:rsidRDefault="00000000" w:rsidRPr="00000000" w14:paraId="0000014D">
      <w:pPr>
        <w:spacing w:after="240" w:before="240" w:lineRule="auto"/>
        <w:rPr/>
      </w:pPr>
      <w:r>
        <w:t>Úderníci na skále vytušili, že se děje něco vážného i vzadu, ale na úvahy nebylo času. Soustředili všecku svou pozornost na protější kopce a snažili se prudkou palbou krýt výstup ostatních kamarádů.</w:t>
      </w:r>
    </w:p>
    <w:p w:rsidR="00000000" w:rsidDel="00000000" w:rsidP="00000000" w:rsidRDefault="00000000" w:rsidRPr="00000000" w14:paraId="0000014E">
      <w:pPr>
        <w:spacing w:after="240" w:before="240" w:lineRule="auto"/>
        <w:rPr/>
      </w:pPr>
      <w:r>
        <w:t>Neškoda se již také zachytil posledního výstupku, dosáhl i Benákovy ruky, ale náhle se se slabým výkřikem bezvládně sklouzl. Málem by byl strhl i Benáka, ale ten se duchapřítomně zachytil vyčnívajícího kořene a s pomocí bratří zraněného bratra Neškodu vytáhl za balvan.</w:t>
      </w:r>
    </w:p>
    <w:p w:rsidR="00000000" w:rsidDel="00000000" w:rsidP="00000000" w:rsidRDefault="00000000" w:rsidRPr="00000000" w14:paraId="0000014F">
      <w:pPr>
        <w:spacing w:after="240" w:before="240" w:lineRule="auto"/>
        <w:rPr/>
      </w:pPr>
      <w:r>
        <w:t>„Kam ti vjela? “ ptali se, připraveni pomoci. „Do pánve! “ zasténal Neškoda. „Snad nebude tak zle. Do břicha by to bylo horší, “ těšil ho Míla. „Chvíli musíš vydržet, jen co je proženeme. Pak tě sneseme dolů a bratr doktor tě spraví. Lež úplně klidně a neboj se! “ povzbuzoval ho.</w:t>
      </w:r>
    </w:p>
    <w:p w:rsidR="00000000" w:rsidDel="00000000" w:rsidP="00000000" w:rsidRDefault="00000000" w:rsidRPr="00000000" w14:paraId="00000150">
      <w:pPr>
        <w:spacing w:after="240" w:before="240" w:lineRule="auto"/>
        <w:rPr/>
      </w:pPr>
      <w:r>
        <w:t>Všichni však cítili, že je se zraněným zle. Zbledl, zatínal bolestí zuby a chvějící se prsty zarýval křečovitě do země. Obvázali ho, svěřili ho posledním vystoupivším bratřím a Benákův hlouček se pak rozběhl hustým podrostem k temeni kopce, aby měli lepší výhled a aby se zajistili proti možnému přepadu od severu.</w:t>
      </w:r>
    </w:p>
    <w:p w:rsidR="00000000" w:rsidDel="00000000" w:rsidP="00000000" w:rsidRDefault="00000000" w:rsidRPr="00000000" w14:paraId="00000151">
      <w:pPr>
        <w:spacing w:after="240" w:before="240" w:lineRule="auto"/>
        <w:rPr/>
      </w:pPr>
      <w:r>
        <w:t>Za běhu k nim pronikalo shora nejasné cinkání. Že by tam už krásní byli? Nabrali dechu k rychlejšímu ještě postupu a když se s bombami v rukou prodrali křovím k vrcholu, – spatřili na něm malé stádo klidně se pasoucích krav. Cinkání pocházelo od jakýchsi plecháčů, jež měly krávy uvázány na šíjích. Benák, který vyrazil z křoví první, zůstal na okamžik jako solný sloup, a pak si odplivl. Všem bylo, jako by na ně někdo za rohem vyplázl jazyk.</w:t>
      </w:r>
    </w:p>
    <w:p w:rsidR="00000000" w:rsidDel="00000000" w:rsidP="00000000" w:rsidRDefault="00000000" w:rsidRPr="00000000" w14:paraId="00000152">
      <w:pPr>
        <w:spacing w:after="240" w:before="240" w:lineRule="auto"/>
        <w:rPr/>
      </w:pPr>
      <w:r>
        <w:t>Zatím pod nimi střelba zvolna utichla, děla se také odmlčela, a protože se blížil večer, rozhodli se, že se vrátí k trati. Sestoupit dolů přímo se neodvážili. Ve skalách bylo ticho a bylo možné, že rota i s broněvikem ustoupila.</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24</w:t>
      </w:r>
    </w:p>
    <w:p w:rsidR="00000000" w:rsidDel="00000000" w:rsidP="00000000" w:rsidRDefault="00000000" w:rsidRPr="00000000" w14:paraId="00000156">
      <w:pPr>
        <w:spacing w:after="240" w:before="240" w:lineRule="auto"/>
        <w:rPr/>
      </w:pPr>
      <w:r>
        <w:t>Vraceli se k ešelonu lesem, ale na doslech od trati. Občas se zastavovali a naslouchali a při jedné zastávce uslyšeli lidské hlasy, které se k nim blížily. Kdo je to? Naši či rudí?</w:t>
      </w:r>
    </w:p>
    <w:p w:rsidR="00000000" w:rsidDel="00000000" w:rsidP="00000000" w:rsidRDefault="00000000" w:rsidRPr="00000000" w14:paraId="00000157">
      <w:pPr>
        <w:spacing w:after="240" w:before="240" w:lineRule="auto"/>
        <w:rPr/>
      </w:pPr>
      <w:r>
        <w:t>Ukryli se do vysokého kapradí a napjatě poslouchali. Asi za minutu se mezi kmeny objevil větší oddíl vojska, postupující husím pochodem, s puškami v rukou.</w:t>
      </w:r>
    </w:p>
    <w:p w:rsidR="00000000" w:rsidDel="00000000" w:rsidP="00000000" w:rsidRDefault="00000000" w:rsidRPr="00000000" w14:paraId="00000158">
      <w:pPr>
        <w:spacing w:after="240" w:before="240" w:lineRule="auto"/>
        <w:rPr/>
      </w:pPr>
      <w:r>
        <w:t>„Kluci, jsou to rudí! Vybafnem na ně s bombami! “ zašeptal Vejdělek. „To nejde! “ odmítl nápad Benák. „Jich je aspoň sto, a nás šest. Budeme potichu jak prasata v žitě.“</w:t>
      </w:r>
    </w:p>
    <w:p w:rsidR="00000000" w:rsidDel="00000000" w:rsidP="00000000" w:rsidRDefault="00000000" w:rsidRPr="00000000" w14:paraId="00000159">
      <w:pPr>
        <w:spacing w:after="240" w:before="240" w:lineRule="auto"/>
        <w:rPr/>
      </w:pPr>
      <w:r>
        <w:t>Oddíl se přiblížil a úderníci rozpoznali již i několik německých a maďarských slov. – Internacionalisté. Přecházeli několik kroků od úderníků, kteří mačkali v rukou bomby a přemáhali pokušení. Benákovi div nevypadly oči z důlků, jak jimi výstražně koulel po bratřích.</w:t>
      </w:r>
    </w:p>
    <w:p w:rsidR="00000000" w:rsidDel="00000000" w:rsidP="00000000" w:rsidRDefault="00000000" w:rsidRPr="00000000" w14:paraId="0000015A">
      <w:pPr>
        <w:spacing w:after="240" w:before="240" w:lineRule="auto"/>
        <w:rPr/>
      </w:pPr>
      <w:r>
        <w:t>Rudí se ztratili za kmeny a úderníci pokračovali v cestě ještě opatrněji. Konečně došli na plochou skálu a pod nimi se zaleskly koleje. V úzkém údolí bylo úplné ticho. Chvíli čekali, a najednou v dálce zaslechli slabé odfukování lokomotivy. Pak hluk zesílil, ze zákrutu se pomalu vynořil krátký vlak a za ním řídká řada vojáků.</w:t>
      </w:r>
    </w:p>
    <w:p w:rsidR="00000000" w:rsidDel="00000000" w:rsidP="00000000" w:rsidRDefault="00000000" w:rsidRPr="00000000" w14:paraId="0000015B">
      <w:pPr>
        <w:spacing w:after="240" w:before="240" w:lineRule="auto"/>
        <w:rPr/>
      </w:pPr>
      <w:r>
        <w:t>„Taky by mohli přidat páry, abychom poznali, co jsou zač, “ zavrčel Benák. „Naši jsou to! “ vykřikl po chvilce Hejzlar radostně. „Je to náš bronýrák. Má bíločervený praporek! “</w:t>
      </w:r>
    </w:p>
    <w:p w:rsidR="00000000" w:rsidDel="00000000" w:rsidP="00000000" w:rsidRDefault="00000000" w:rsidRPr="00000000" w14:paraId="0000015C">
      <w:pPr>
        <w:spacing w:after="240" w:before="240" w:lineRule="auto"/>
        <w:rPr/>
      </w:pPr>
      <w:r>
        <w:t>Sjeli rychle ze skály a octli se na trati, právě když broněvik dojel. Pěší oddíl, část třetí úderné, vedl pluk. Vojcechovský a kap. Žák.</w:t>
      </w:r>
    </w:p>
    <w:p w:rsidR="00000000" w:rsidDel="00000000" w:rsidP="00000000" w:rsidRDefault="00000000" w:rsidRPr="00000000" w14:paraId="0000015D">
      <w:pPr>
        <w:spacing w:after="240" w:before="240" w:lineRule="auto"/>
        <w:rPr/>
      </w:pPr>
      <w:r>
        <w:t>„Kde jste byli, co jste dělali a co jste viděli? “ vysypal rusky plukovník, nečekaje ani na stručné ohlášení návratu. Potom se zájmem vyslechl zprávu, krátce se zamyslel a pak rozhodl: „Byl to asi oddíl, který před tím přepadl váš vlak. Vyčkáme, jaké zprávy dojdou od 3. pluku a potom zařídím další. Nesmíme dovolit, aby se bolševici dostali k trati a do vlaků. Stanice se musíme zmocnit ještě dnes.“</w:t>
      </w:r>
    </w:p>
    <w:p w:rsidR="00000000" w:rsidDel="00000000" w:rsidP="00000000" w:rsidRDefault="00000000" w:rsidRPr="00000000" w14:paraId="0000015E">
      <w:pPr>
        <w:spacing w:after="240" w:before="240" w:lineRule="auto"/>
        <w:rPr/>
      </w:pPr>
      <w:r>
        <w:t>Úderníci odběhli za kamarády a teprve nyní se dověděli, co se stalo u ešelonu: Hejl přinesl zprávu, že na ešelon útočí silný oddíl bolševiků a žádal o pomoc. Poručík poslal k vlaku 1. četu a jí se podařilo s pomocí raněných bratří, kteří byli ve vlaku, bolševiky zahnat. Tentokrát si zabojovali i bratři z rotní kanceláře, krejčí, ševci a kuchaři, a vyznamenali se i němečtí zajatci, vzatí ze zajateckého tábora na práce při kuchyni. Když se bolševici obrátili po nezdařeném přepadu na útěk, chtěli je kuchaři mermomocí pronásledovat.</w:t>
      </w:r>
    </w:p>
    <w:p w:rsidR="00000000" w:rsidDel="00000000" w:rsidP="00000000" w:rsidRDefault="00000000" w:rsidRPr="00000000" w14:paraId="0000015F">
      <w:pPr>
        <w:spacing w:after="240" w:before="240" w:lineRule="auto"/>
        <w:rPr/>
      </w:pPr>
      <w:r>
        <w:t>„Já myslím, že bolšáni zdrhli hlavně proto, že se polekali našich skalních ševců, “ usuzoval kterýsi rejpal. „Představte si ten bengál, kdyby ševci v boji zblízka užili své zásoby kopyt. To by udělalo větší paseku než čajníky.“</w:t>
      </w:r>
    </w:p>
    <w:p w:rsidR="00000000" w:rsidDel="00000000" w:rsidP="00000000" w:rsidRDefault="00000000" w:rsidRPr="00000000" w14:paraId="00000160">
      <w:pPr>
        <w:spacing w:after="240" w:before="240" w:lineRule="auto"/>
        <w:rPr/>
      </w:pPr>
      <w:r>
        <w:t>Rudá zář nad západem zvolna hasla. Do údolí se plížily stíny, mísily se s obláčky mlhy, vystupujícími z řeky a v rostoucí tmě se jasně rozhořívaly uhlíky cigaret, jimiž zaháněli úderníci hlad a komáry.</w:t>
      </w:r>
    </w:p>
    <w:p w:rsidR="00000000" w:rsidDel="00000000" w:rsidP="00000000" w:rsidRDefault="00000000" w:rsidRPr="00000000" w14:paraId="00000161">
      <w:pPr>
        <w:spacing w:after="240" w:before="240" w:lineRule="auto"/>
        <w:rPr/>
      </w:pPr>
      <w:r>
        <w:t>Byla již úplná tma, když se vpředu ozval neurčitý zvuk kroků a ke stráži, vysunuté před odpočívající rotou, došli noví bloudilci. Byla to část 4. čety, která za boje také vystoupila na kopec nad tratí, ale odtud se pustila k usťkatavskému závodu a společně s několika třeláky jej obsadila. Neměli však spojení,</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25</w:t>
      </w:r>
    </w:p>
    <w:p w:rsidR="00000000" w:rsidDel="00000000" w:rsidP="00000000" w:rsidRDefault="00000000" w:rsidRPr="00000000" w14:paraId="00000165">
      <w:pPr>
        <w:spacing w:after="240" w:before="240" w:lineRule="auto"/>
        <w:rPr/>
      </w:pPr>
      <w:r>
        <w:t>nevěděli, co se děje v týlu, na továrním nádraží nocovat bylo nebezpečné, a proto se raději rozhodli k návratu.</w:t>
      </w:r>
    </w:p>
    <w:p w:rsidR="00000000" w:rsidDel="00000000" w:rsidP="00000000" w:rsidRDefault="00000000" w:rsidRPr="00000000" w14:paraId="00000166">
      <w:pPr>
        <w:spacing w:after="240" w:before="240" w:lineRule="auto"/>
        <w:rPr/>
      </w:pPr>
      <w:r>
        <w:t>Rota byla konečně celá a plukovník dal povel k pochodu. Když došli k továrně, bylo již skoro jedenáct hodin. Z hloučku občanů, kteří je na továrním nádraží radostně přivítali, vystoupil jakýsi člověk a přihlásil se jako ruský Čech, zaměstnaný v usťkatavské továrně. Nabídl se za vůdce a plukovník jej rád přijal. Hlavní stanice byla vzdálena asi tři versty, ale rota na ni měla vypadnout ze strany.</w:t>
      </w:r>
    </w:p>
    <w:p w:rsidR="00000000" w:rsidDel="00000000" w:rsidP="00000000" w:rsidRDefault="00000000" w:rsidRPr="00000000" w14:paraId="00000167">
      <w:pPr>
        <w:spacing w:after="240" w:before="240" w:lineRule="auto"/>
        <w:rPr/>
      </w:pPr>
      <w:r>
        <w:t>Plukovník zůstal s kapitánem Žákem u trati. Telefonisté zapojili nedaleko nich svůj přístroj na telefonní vedení, protože doufali, že není přerušeno a dráty mohly být spojkou se světem. „Štáb fronty“ zajišťovala Kratochvílova devítka. Čech měl ucho přitisknuté k sluchátku a bratři u něho ani nedýchali. Od řeky táhl chlad.</w:t>
      </w:r>
    </w:p>
    <w:p w:rsidR="00000000" w:rsidDel="00000000" w:rsidP="00000000" w:rsidRDefault="00000000" w:rsidRPr="00000000" w14:paraId="00000168">
      <w:pPr>
        <w:spacing w:after="240" w:before="240" w:lineRule="auto"/>
        <w:rPr/>
      </w:pPr>
      <w:r>
        <w:t>„Člověče, odlez trochu dál, “ zašeptal Čech sousedovi. „Zuby ti cvakají jako morseovky a mohl by z toho být třeba blázinec. Co kdyby to dávalo náhodou nějaký smysl a naši by to někde vzadu zaslechli? “</w:t>
      </w:r>
    </w:p>
    <w:p w:rsidR="00000000" w:rsidDel="00000000" w:rsidP="00000000" w:rsidRDefault="00000000" w:rsidRPr="00000000" w14:paraId="00000169">
      <w:pPr>
        <w:spacing w:after="240" w:before="240" w:lineRule="auto"/>
        <w:rPr/>
      </w:pPr>
      <w:r>
        <w:t>Zase dlouhá chvíle bezdechého ticha, a najednou Čech do sluchátka div hlavu nezaryl. „Ticho! Slyším! – Jsou to asi rudí! – Hoši, Ufa padla! Naši mají Ufu, bolšáni si to oznamovali! “</w:t>
      </w:r>
    </w:p>
    <w:p w:rsidR="00000000" w:rsidDel="00000000" w:rsidP="00000000" w:rsidRDefault="00000000" w:rsidRPr="00000000" w14:paraId="0000016A">
      <w:pPr>
        <w:spacing w:after="240" w:before="240" w:lineRule="auto"/>
        <w:rPr/>
      </w:pPr>
      <w:r>
        <w:t>Kratochvíl vyskočil se zprávou k plukovníkovi jako jelen. Penzenská skupina je v Ufě, jsou už tedy blízko.</w:t>
      </w:r>
    </w:p>
    <w:p w:rsidR="00000000" w:rsidDel="00000000" w:rsidP="00000000" w:rsidRDefault="00000000" w:rsidRPr="00000000" w14:paraId="0000016B">
      <w:pPr>
        <w:spacing w:after="240" w:before="240" w:lineRule="auto"/>
        <w:rPr/>
      </w:pPr>
      <w:r>
        <w:t>Rota šla mezitím zajištěným pochodem tiše za vůdcem, který ji vedl na obchvat. Úderníci stoupali opatrně po strmé a klikaté stezce vysokým lesem a pomalu se vraceli velikým obloukem znovu k trati. Nepotkali živé duše. Les mlčel a jen chvílemi se ozvaly na protějších kopcích hlasy bolševiků, měnících pravděpodobně pozice.</w:t>
      </w:r>
    </w:p>
    <w:p w:rsidR="00000000" w:rsidDel="00000000" w:rsidP="00000000" w:rsidRDefault="00000000" w:rsidRPr="00000000" w14:paraId="0000016C">
      <w:pPr>
        <w:spacing w:after="240" w:before="240" w:lineRule="auto"/>
        <w:rPr/>
      </w:pPr>
      <w:r>
        <w:t>Nad nádraží došla rota pozdě po půlnoci a byla překvapena mrtvým tichem. Zdálo se, že je nádraží opuštěno, ale bratři slézali po krkolomné stezce dolů stejně opatrně. Vojáci v přední hlídce se vplížili mezi domky, proklouzli okolo hlavní budovy, a stále se nic nehýbalo. Do tmy prázdného nádraží svítilo jen jedno okno. – Snad aspoň tam je někdo? Opatrně přistoupili a spatřili úředníka, sedícího nečinně u stolu. Hleděl strnule do kouta a když úderníci zaklepali zlehka na okno, jako by byl náhle probuzen ze sna. Obrátil se k oknu, díval se několik vteřin polekaně do neznámých tváří, a najednou se mu obličej rozzářil, neboť na čapkách vojáků zpozoroval bíločervené stužky.</w:t>
      </w:r>
    </w:p>
    <w:p w:rsidR="00000000" w:rsidDel="00000000" w:rsidP="00000000" w:rsidRDefault="00000000" w:rsidRPr="00000000" w14:paraId="0000016D">
      <w:pPr>
        <w:spacing w:after="240" w:before="240" w:lineRule="auto"/>
        <w:rPr/>
      </w:pPr>
      <w:r>
        <w:t>„Jste Češi, že? “ vydechl, když přiskočil k oknu. „Bolševici zde nejsou. Před chvílí mně nařídili, že se z kanceláře nesmím hnout a odešli.“</w:t>
      </w:r>
    </w:p>
    <w:p w:rsidR="00000000" w:rsidDel="00000000" w:rsidP="00000000" w:rsidRDefault="00000000" w:rsidRPr="00000000" w14:paraId="0000016E">
      <w:pPr>
        <w:spacing w:after="240" w:before="240" w:lineRule="auto"/>
        <w:rPr/>
      </w:pPr>
      <w:r>
        <w:t>Jeden z úderníků odběhl za roh budovy, přiložil dlaně k ústům a tlumeně zavolal: „Haló, vstup volný! Přijímá se s povděkem jen režijní příspěvek. Račte spacírovat do sálu! “</w:t>
      </w:r>
    </w:p>
    <w:p w:rsidR="00000000" w:rsidDel="00000000" w:rsidP="00000000" w:rsidRDefault="00000000" w:rsidRPr="00000000" w14:paraId="0000016F">
      <w:pPr>
        <w:spacing w:after="240" w:before="240" w:lineRule="auto"/>
        <w:rPr/>
      </w:pPr>
      <w:r>
        <w:t>Rota sešla do nádraží, vystavila stráže a volní úderníci se usadili, kde se dalo. Nespali, neboť se mohli bolševici vrátit každým okamžikem. Řečínský s Papežem a několika bratry popíjeli v kanceláři železničáře čaj, Míla odpočíval s Žižkou na dřevěných schodech u vchodu do čekárny a liboval si, že tentokrát vyšla jeho devítka z boje beze ztrát, jiní tlumeně hovořili, a všem se zdála noc nekonečnou.</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26</w:t>
      </w:r>
    </w:p>
    <w:p w:rsidR="00000000" w:rsidDel="00000000" w:rsidP="00000000" w:rsidRDefault="00000000" w:rsidRPr="00000000" w14:paraId="00000173">
      <w:pPr>
        <w:spacing w:after="240" w:before="240" w:lineRule="auto"/>
        <w:rPr/>
      </w:pPr>
      <w:r>
        <w:t>Za nádražím se údolí zase úžilo. Z jedné strany bylo uzavřeno mohutnou skalou, stojící nad stísněnou řekou jako černý hrad a z druhé strany příkrou a vysokou strání. V soutěsce byla umístěna stráž a v jedné chvíli k ní dolehl slabý šum blížícího se vlaku. Stráž hned oznámila nebezpečí bratřím na nádraží a úderníci se připravovali k uvítání.</w:t>
      </w:r>
    </w:p>
    <w:p w:rsidR="00000000" w:rsidDel="00000000" w:rsidP="00000000" w:rsidRDefault="00000000" w:rsidRPr="00000000" w14:paraId="00000174">
      <w:pPr>
        <w:spacing w:after="240" w:before="240" w:lineRule="auto"/>
        <w:rPr/>
      </w:pPr>
      <w:r>
        <w:t>Veselý s Merchlem leželi na peroně zabráni do hovoru, a naspěch příliš neměli. Než vlak přijede, mohli by přeříkat celý růženec. Bolševický bronýrák beztoho vezme roha, jakmile pozná, že je stanice obsazena protivníky. Bomby jsou po ruce a kdyby se krásní přece zbláznili a přijeli, stačí jim jich pár „plivnout“ do vagonů.</w:t>
      </w:r>
    </w:p>
    <w:p w:rsidR="00000000" w:rsidDel="00000000" w:rsidP="00000000" w:rsidRDefault="00000000" w:rsidRPr="00000000" w14:paraId="00000175">
      <w:pPr>
        <w:spacing w:after="240" w:before="240" w:lineRule="auto"/>
        <w:rPr/>
      </w:pPr>
      <w:r>
        <w:t>Velfl seděl kousek od nich a připravoval si bomby. Chtěl mít pro každý případ zásobu. Když však nabíjel již bombu třetí, zápalka narazila ostře na hrot a vznítila se. Oslněný Velfl odhodil bombu tak nešťastně, že dopadla k Veselému. Po zdi nádražní budovy přeletěl krátký záblesk a skály zahučely ozvěnou výbuchu.</w:t>
      </w:r>
    </w:p>
    <w:p w:rsidR="00000000" w:rsidDel="00000000" w:rsidP="00000000" w:rsidRDefault="00000000" w:rsidRPr="00000000" w14:paraId="00000176">
      <w:pPr>
        <w:spacing w:after="240" w:before="240" w:lineRule="auto"/>
        <w:rPr/>
      </w:pPr>
      <w:r>
        <w:t>Velfla zmrazila hrůza. S námahou vstal a jako by nesl strašnou tíži, dopotácel se k bratřím a klesl na kolena. „Tondo, odpusť! “</w:t>
      </w:r>
    </w:p>
    <w:p w:rsidR="00000000" w:rsidDel="00000000" w:rsidP="00000000" w:rsidRDefault="00000000" w:rsidRPr="00000000" w14:paraId="00000177">
      <w:pPr>
        <w:spacing w:after="240" w:before="240" w:lineRule="auto"/>
        <w:rPr/>
      </w:pPr>
      <w:r>
        <w:t>Veselý však neslyšel. Hleděl vytřeštěnýma očima do tmy a sténal. Z roztrhaného oděvu, čpícího dýmem z bomby, vytékaly stružky krve a slévaly se v černou skvrnu. Vedle Veselého se svíjel Merchl, ale ten byl střepinami zasažen méně nebezpečně.</w:t>
      </w:r>
    </w:p>
    <w:p w:rsidR="00000000" w:rsidDel="00000000" w:rsidP="00000000" w:rsidRDefault="00000000" w:rsidRPr="00000000" w14:paraId="00000178">
      <w:pPr>
        <w:spacing w:after="240" w:before="240" w:lineRule="auto"/>
        <w:rPr/>
      </w:pPr>
      <w:r>
        <w:t>Bratři odnesli raněné do čekárny, ale bolševický vlak nepřijel. Výbuch asi působil jako výstraha a broněvik se vrátil. Míla stál zdrcen nad nešťastnými kamarády a vedle něho Žižka, zoufale se namáhající potlačit maskou chmurného klidu příval něžného soucitu.</w:t>
      </w:r>
    </w:p>
    <w:p w:rsidR="00000000" w:rsidDel="00000000" w:rsidP="00000000" w:rsidRDefault="00000000" w:rsidRPr="00000000" w14:paraId="00000179">
      <w:pPr>
        <w:spacing w:after="240" w:before="240" w:lineRule="auto"/>
        <w:rPr/>
      </w:pPr>
      <w:r>
        <w:t>„Vidíš, “ posteskl si po chvíli Míla, „měl jsem radost, že má devítka vyšla z boje tentokrát šťastně, a zatím –“</w:t>
      </w:r>
    </w:p>
    <w:p w:rsidR="00000000" w:rsidDel="00000000" w:rsidP="00000000" w:rsidRDefault="00000000" w:rsidRPr="00000000" w14:paraId="0000017A">
      <w:pPr>
        <w:spacing w:after="240" w:before="240" w:lineRule="auto"/>
        <w:rPr/>
      </w:pPr>
      <w:r>
        <w:t>Ráno se dověděli, že bratr Neškoda, rodák z Modlešovic u Strakonic, ve vlaku zemřel. Kromě něho byli na skalách raněni Fiala, Boháč, Matějka a Štorkán.</w:t>
      </w:r>
    </w:p>
    <w:p w:rsidR="00000000" w:rsidDel="00000000" w:rsidP="00000000" w:rsidRDefault="00000000" w:rsidRPr="00000000" w14:paraId="0000017B">
      <w:pPr>
        <w:spacing w:after="240" w:before="240" w:lineRule="auto"/>
        <w:rPr/>
      </w:pPr>
      <w:r>
        <w:t>Dopoledne úderníci odpočívali a bavili se počítáním děr od kulek, kterými jejich vlak bolševici zasypali předešlého dne. Odpoledne se broněvik zase rozjel kupředu a v patách za ním třetí úderná. Vlaky jely zvolna a dobrovolci seděli ve dveřích a na palandách připravení k boji. Až k Jachinu dojeli bez výstřelu.</w:t>
      </w:r>
    </w:p>
    <w:p w:rsidR="00000000" w:rsidDel="00000000" w:rsidP="00000000" w:rsidRDefault="00000000" w:rsidRPr="00000000" w14:paraId="0000017C">
      <w:pPr>
        <w:spacing w:after="240" w:before="240" w:lineRule="auto"/>
        <w:rPr/>
      </w:pPr>
      <w:r>
        <w:t>Po nepříteli nebylo mnoho verst ani stopy a růžky ukázal teprve zde. Vojáci na broněviku náhle zpozorovali, že se k nim od Kropačeva řítí po mírném svahu dva vagony, ale nepolekali se. Na takové návštěvy byli připraveni. Broněvik se okamžitě zastavil, několik dobrovolců vyskočilo, odepjalo první vůz, plochý a těžce naložený kolejnicemi, a zatím co jejich vlak poněkud ustoupil, obětovaný vagon zapřeli několika pražci a sami pak rychle odběhli do bezpečné vzdálenosti.</w:t>
      </w:r>
    </w:p>
    <w:p w:rsidR="00000000" w:rsidDel="00000000" w:rsidP="00000000" w:rsidRDefault="00000000" w:rsidRPr="00000000" w14:paraId="0000017D">
      <w:pPr>
        <w:spacing w:after="240" w:before="240" w:lineRule="auto"/>
        <w:rPr/>
      </w:pPr>
      <w:r>
        <w:t>Vagony se přihnaly jako zdivočelý býk. Když se mrak prachu rozptýlil, ležela na místě srážky hromada zkrouceného železa, rozbitých prken a rudy, jimiž byly bolševické vagony naloženy. Rachot byl signálem i bolševickým dělostřelcům. Domnívali se, že jejich vozy narazily na celý vlak a aby podle svého mínění zkázu dovršili, zasypali okolí srážky granáty a šrapnely.</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27</w:t>
      </w:r>
    </w:p>
    <w:p w:rsidR="00000000" w:rsidDel="00000000" w:rsidP="00000000" w:rsidRDefault="00000000" w:rsidRPr="00000000" w14:paraId="00000181">
      <w:pPr>
        <w:spacing w:after="240" w:before="240" w:lineRule="auto"/>
        <w:rPr/>
      </w:pPr>
      <w:r>
        <w:t>Činili se i jejich pěšáci. Vyrazili z nedalekého lesa, těšíce se na snadné vítězství, ale byli nepříjemně zklamáni. Broněvik a úderníci je přivítali palbou a překvapení bolševici zmizeli rychleji, než se objevili.</w:t>
      </w:r>
    </w:p>
    <w:p w:rsidR="00000000" w:rsidDel="00000000" w:rsidP="00000000" w:rsidRDefault="00000000" w:rsidRPr="00000000" w14:paraId="00000182">
      <w:pPr>
        <w:spacing w:after="240" w:before="240" w:lineRule="auto"/>
        <w:rPr/>
      </w:pPr>
      <w:r>
        <w:t>Zatím se setmělo a protože nebylo zjištěno postavení nepřátelských sil, zajistila se rota strážemi a vrátila se do těplušek. Přes noc byla překážka z trati obyvateli blízké tatarské vesnice odstraněna a trať opravena, takže mohl již brzy ráno dát plukovník rozkaz k dalšímu postupu. Přijel také první prapor třetáků a v pět hodin vystoupily roty z ešelonu.</w:t>
      </w:r>
    </w:p>
    <w:p w:rsidR="00000000" w:rsidDel="00000000" w:rsidP="00000000" w:rsidRDefault="00000000" w:rsidRPr="00000000" w14:paraId="00000183">
      <w:pPr>
        <w:spacing w:after="240" w:before="240" w:lineRule="auto"/>
        <w:rPr/>
      </w:pPr>
      <w:r>
        <w:t>Jitro bylo nádherné. Z lesů vystupoval lehký opar a obloha byla plná skřivánčího zpěvu. Svěží tráva se třpytila duhovými kapkami rosy, šípkové keře u cesty byly obaleny květy a jejich vůně se mísila s vůní země a zrajícího obilí.</w:t>
      </w:r>
    </w:p>
    <w:p w:rsidR="00000000" w:rsidDel="00000000" w:rsidP="00000000" w:rsidRDefault="00000000" w:rsidRPr="00000000" w14:paraId="00000184">
      <w:pPr>
        <w:spacing w:after="240" w:before="240" w:lineRule="auto"/>
        <w:rPr/>
      </w:pPr>
      <w:r>
        <w:t>Úderníci se cítili jako na novém světě. Dosud bojovali jen ve stepích, v horách a lesích a nyní je zde překvapilo léto čímsi známým a milým. Šípky a obilí dýchaly vůní domova. Šli polní cestou mlčky, s otevřenými smysly a do duší jim vstupovalo cosi svátečního. Šli jako v příjemném snu a když se konečně před Kropačevem rozvinuly jejich řady v útočné tvary, vraceli se do střízlivé skutečnosti těžce a s lítostí.</w:t>
      </w:r>
    </w:p>
    <w:p w:rsidR="00000000" w:rsidDel="00000000" w:rsidP="00000000" w:rsidRDefault="00000000" w:rsidRPr="00000000" w14:paraId="00000185">
      <w:pPr>
        <w:spacing w:after="240" w:before="240" w:lineRule="auto"/>
        <w:rPr/>
      </w:pPr>
      <w:r>
        <w:t>Kropačevo leželo na druhé straně otevřené krajiny pod kopcem podezřele tiše a klid probudil vojáky docela. Řetězy rot šly ve třech sledech a postupovaly jako na cvičišti. Dobrovolci se radostně rozhlíželi. Nikdy se tak dosud neviděli. Buď bojovali za tmy, nebo jejich oddíly pohlcovaly lesy a rokle. „To je nás! “ říkaly jejich nadšené oči. „Kdo by nám mohl odolat? “</w:t>
      </w:r>
    </w:p>
    <w:p w:rsidR="00000000" w:rsidDel="00000000" w:rsidP="00000000" w:rsidRDefault="00000000" w:rsidRPr="00000000" w14:paraId="00000186">
      <w:pPr>
        <w:spacing w:after="240" w:before="240" w:lineRule="auto"/>
        <w:rPr/>
      </w:pPr>
      <w:r>
        <w:t>Viděli již před sebou dlouhé řady nepřátelských zákopů, ale v zákopech se nic nehnulo. Řetězy se rozpačitě zastavily. Léčka?</w:t>
      </w:r>
    </w:p>
    <w:p w:rsidR="00000000" w:rsidDel="00000000" w:rsidP="00000000" w:rsidRDefault="00000000" w:rsidRPr="00000000" w14:paraId="00000187">
      <w:pPr>
        <w:spacing w:after="240" w:before="240" w:lineRule="auto"/>
        <w:rPr/>
      </w:pPr>
      <w:r>
        <w:t>„Přesvědčíme se, “ řekl poručík Dvořák. „Bratře Benáku, vezmi svou devítku a půjdeme se tam podívat.“</w:t>
      </w:r>
    </w:p>
    <w:p w:rsidR="00000000" w:rsidDel="00000000" w:rsidP="00000000" w:rsidRDefault="00000000" w:rsidRPr="00000000" w14:paraId="00000188">
      <w:pPr>
        <w:spacing w:after="240" w:before="240" w:lineRule="auto"/>
        <w:rPr/>
      </w:pPr>
      <w:r>
        <w:t>Benák kývl na kamarády, přehodil pušku přes ramena a řídká řada hlídky zamířila k zákopům, sledována zraky vyčkávajících rot. Hlídka se občas zastavila a zase postupovala – a zákopy byly stále mrtvé. Bratří v rotě hleděli za Dvořákovou hlídkou se zvyšovanou úzkostí. Pustí je bolševici až k sobě? Ze všech bušících srdcí letěla za kamarády tichá výstraha. Pozor!</w:t>
      </w:r>
    </w:p>
    <w:p w:rsidR="00000000" w:rsidDel="00000000" w:rsidP="00000000" w:rsidRDefault="00000000" w:rsidRPr="00000000" w14:paraId="00000189">
      <w:pPr>
        <w:spacing w:after="240" w:before="240" w:lineRule="auto"/>
        <w:rPr/>
      </w:pPr>
      <w:r>
        <w:t>Nic. Hlídka došla až k zákopům, obrátila se a zamávala. Úderníci s úlevou vydechli a vtom také zahlédli v dálce u trati několik lidí v občanských šatech, kteří šli podle trati vstříc českým ešelonům. Velitel poslal za nimi jízdní hlídku, a ta se brzo vrátila se zprávou, že je Kropačevo volné. Bolševici se prý rozprchli do lesů.</w:t>
      </w:r>
    </w:p>
    <w:p w:rsidR="00000000" w:rsidDel="00000000" w:rsidP="00000000" w:rsidRDefault="00000000" w:rsidRPr="00000000" w14:paraId="0000018A">
      <w:pPr>
        <w:spacing w:after="240" w:before="240" w:lineRule="auto"/>
        <w:rPr/>
      </w:pPr>
      <w:r>
        <w:t>Nádraží bylo plné vlaků a bylo vidět, že je bolševici opustili v největším zmatku. Neodnesli ani potraviny a kromě zbraní, nábojů a šatstva zanechali i plný vagon léků a obvazů. Stál zde i jejich broněvik a jedno opuštěné dělo a kulomety čekaly na nové pány. V polní kuchyni byl hotový oběd. Stačilo přiložit jen pár polínek, z kotlů slibně zavonělo a za chvilku si úderníci pochvalovali bolševické kavalírství. Tohle byl jiný dárek, než čím je krásní častovali dosud!</w:t>
      </w:r>
    </w:p>
    <w:p w:rsidR="00000000" w:rsidDel="00000000" w:rsidP="00000000" w:rsidRDefault="00000000" w:rsidRPr="00000000" w14:paraId="0000018B">
      <w:pPr>
        <w:spacing w:after="240" w:before="240" w:lineRule="auto"/>
        <w:rPr/>
      </w:pPr>
      <w:r>
        <w:t>Bylo jisto, že předvoj penzenské skupiny není již daleko, a rota se jí odpoledne rozjela s broněvikem vstříc. Cestou sbírali pohozené zbraně a věnčili těplušky, aby spojení obou skupin oslavili, ale dojeli bez překážky jen do stanice Simskaja. Za ní jim stál v cestě dohořívající bolševický vlak.</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28</w:t>
      </w:r>
    </w:p>
    <w:p w:rsidR="00000000" w:rsidDel="00000000" w:rsidP="00000000" w:rsidRDefault="00000000" w:rsidRPr="00000000" w14:paraId="0000018F">
      <w:pPr>
        <w:spacing w:after="240" w:before="240" w:lineRule="auto"/>
        <w:rPr/>
      </w:pPr>
      <w:r>
        <w:t>Zatracení bolšáni, takhle jim hodit do mléka myš! Telefonické spojení s Minjarem přerušeno nebylo. Snad se dá překážka přelézt? Plukovník zavolal telefonem Minjar a za chvíli přijela z Minjaru lokomotiva s vagonem. Nasedat, a kupředu!</w:t>
      </w:r>
    </w:p>
    <w:p w:rsidR="00000000" w:rsidDel="00000000" w:rsidP="00000000" w:rsidRDefault="00000000" w:rsidRPr="00000000" w14:paraId="00000190">
      <w:pPr>
        <w:spacing w:after="240" w:before="240" w:lineRule="auto"/>
        <w:rPr/>
      </w:pPr>
      <w:r>
        <w:t>S plukovníkem jel kapitán Žák a dvě údernické devítky. Na nádraží očekávala výpravu deputace ustaraných občanů. Bolševici je postrašili, že prý Čechoslováci dělníky a sedláky pobíjejí, chystali se proto prosit o milost. Čekali a kolena se jim třásla. Zvláštní vlak se rychle blížil. Co přinese?</w:t>
      </w:r>
    </w:p>
    <w:p w:rsidR="00000000" w:rsidDel="00000000" w:rsidP="00000000" w:rsidRDefault="00000000" w:rsidRPr="00000000" w14:paraId="00000191">
      <w:pPr>
        <w:spacing w:after="240" w:before="240" w:lineRule="auto"/>
        <w:rPr/>
      </w:pPr>
      <w:r>
        <w:t>Vlak se již zastavoval, a jako by jim někdo přibil nohy k zemi, stáli s široce otevřenýma očima: Ti veselí a rozradostnění mladí vojáci, kteří vyskakují z vlaku, ti přece nemohou být vrahy! Tak se přece nesmějí zlí lidé! Vždyť z nich vyzařuje jas!</w:t>
      </w:r>
    </w:p>
    <w:p w:rsidR="00000000" w:rsidDel="00000000" w:rsidP="00000000" w:rsidRDefault="00000000" w:rsidRPr="00000000" w14:paraId="00000192">
      <w:pPr>
        <w:spacing w:after="240" w:before="240" w:lineRule="auto"/>
        <w:rPr/>
      </w:pPr>
      <w:r>
        <w:t>Boty se samočinně odlepily od země, kroky se zrychlily, ruce se napřáhly k stisku a ústa se roztáhla v důvěřivém úsměvu. Strach se rozplynul v ochotě a vděčnosti. O překot ukazovali, kam rudí ukryli zbraně a pomohli úderníkům vytáhnout několik kulometů i z řeky.</w:t>
      </w:r>
    </w:p>
    <w:p w:rsidR="00000000" w:rsidDel="00000000" w:rsidP="00000000" w:rsidRDefault="00000000" w:rsidRPr="00000000" w14:paraId="00000193">
      <w:pPr>
        <w:spacing w:after="240" w:before="240" w:lineRule="auto"/>
        <w:rPr/>
      </w:pPr>
      <w:r>
        <w:t>Výprava se dlouho nezdržela. Bratři nastoupili zase rychle do vlaku a rozjeli se, avšak hned za nejbližší zatáčkou spatřili proti sobě železniční drezínu, rachotící jim vesele vstříc. Z drezíny vyskočili dva vojáci a běželi k zastavivší se lokomotivě. Byl to velitel broněviku 4. pluku a srbský dobrovolník, jeho průvodce. Spojení s penzenskou skupinou bylo dosaženo. „Tykadla“ se setkala.</w:t>
      </w:r>
    </w:p>
    <w:p w:rsidR="00000000" w:rsidDel="00000000" w:rsidP="00000000" w:rsidRDefault="00000000" w:rsidRPr="00000000" w14:paraId="00000194">
      <w:pPr>
        <w:spacing w:after="240" w:before="240" w:lineRule="auto"/>
        <w:rPr/>
      </w:pPr>
      <w:r>
        <w:t>Úderníci zatím vzadu odklidili překážku závodním tempem. Hořeli nedočkavostí a nechtěli přijít s křížkem po funuse. Honem do vlaku a za nimi! Projeli za broněvikem minjarským nádražím a zastihli Vojcechovského výpravu v temperamentní rozpravě s penzenskými „vlaštovkami“.</w:t>
      </w:r>
    </w:p>
    <w:p w:rsidR="00000000" w:rsidDel="00000000" w:rsidP="00000000" w:rsidRDefault="00000000" w:rsidRPr="00000000" w14:paraId="00000195">
      <w:pPr>
        <w:spacing w:after="240" w:before="240" w:lineRule="auto"/>
        <w:rPr/>
      </w:pPr>
      <w:r>
        <w:t>„Sláva vám, chlapci! Ale rychle do broněviku a dál, dál! “</w:t>
      </w:r>
    </w:p>
    <w:p w:rsidR="00000000" w:rsidDel="00000000" w:rsidP="00000000" w:rsidRDefault="00000000" w:rsidRPr="00000000" w14:paraId="00000196">
      <w:pPr>
        <w:spacing w:after="240" w:before="240" w:lineRule="auto"/>
        <w:rPr/>
      </w:pPr>
      <w:r>
        <w:t>Lokomotivy občas zapískly jako z bujnosti. Bratři se vykláněli z vagonů a napínali sluch. Nezpívali. Byli jako v horečce. Ujeli asi dvě versty a někde vpředu se ozvalo slabé pískání lokomotivy. To jsou jistě již oni! Trhlo to i jejich lokomotivami, jako by dostaly od strany bodly ostruhy.</w:t>
      </w:r>
    </w:p>
    <w:p w:rsidR="00000000" w:rsidDel="00000000" w:rsidP="00000000" w:rsidRDefault="00000000" w:rsidRPr="00000000" w14:paraId="00000197">
      <w:pPr>
        <w:spacing w:after="240" w:before="240" w:lineRule="auto"/>
        <w:rPr/>
      </w:pPr>
      <w:r w:rsidDel="00000000" w:rsidR="00000000" w:rsidRPr="00000000">
        <w:rPr>
          <w:rtl w:val="0"/>
        </w:rPr>
        <w:t xml:space="preserve">Vpředu se ukázal na kolejích vlak, broněvik. Jedou!</w:t>
      </w:r>
    </w:p>
    <w:p w:rsidR="00000000" w:rsidDel="00000000" w:rsidP="00000000" w:rsidRDefault="00000000" w:rsidRPr="00000000" w14:paraId="00000198">
      <w:pPr>
        <w:spacing w:after="240" w:before="240" w:lineRule="auto"/>
        <w:rPr/>
      </w:pPr>
      <w:r>
        <w:t>Úderníky proletěla jiskra a radost vybuchla. První ešelon penzenské skupiny, broněvik 4. pluku, se přiblížil, bratři vyskakovali z vlaků a oba proudy se slily v jásající dav. Údolí se naplnilo hlaholem pozdravů.</w:t>
      </w:r>
    </w:p>
    <w:p w:rsidR="00000000" w:rsidDel="00000000" w:rsidP="00000000" w:rsidRDefault="00000000" w:rsidRPr="00000000" w14:paraId="00000199">
      <w:pPr>
        <w:spacing w:after="240" w:before="240" w:lineRule="auto"/>
        <w:rPr/>
      </w:pPr>
      <w:r w:rsidDel="00000000" w:rsidR="00000000" w:rsidRPr="00000000">
        <w:rPr>
          <w:rtl w:val="0"/>
        </w:rPr>
        <w:t xml:space="preserve">Byl 6. červenec, den Husův.</w:t>
      </w:r>
    </w:p>
    <w:p w:rsidR="00000000" w:rsidDel="00000000" w:rsidP="00000000" w:rsidRDefault="00000000" w:rsidRPr="00000000" w14:paraId="0000019A">
      <w:pPr>
        <w:spacing w:after="240" w:before="240" w:lineRule="auto"/>
        <w:rPr/>
      </w:pPr>
      <w:r>
        <w:t>Spojení obou skupin bylo výsledkem mnoha vítězných bojů. Od této chvíle byl pruh země od Samary až před Irkutsk v rukou Čechoslováků. Jako kdysi 6. červenec sjednotil český lid v husitské revoluci, stal se po pěti stech letech dnem spojení dvou velkých skupin českého revolučního vojska.</w:t>
      </w:r>
    </w:p>
    <w:p w:rsidR="00000000" w:rsidDel="00000000" w:rsidP="00000000" w:rsidRDefault="00000000" w:rsidRPr="00000000" w14:paraId="0000019B">
      <w:pPr>
        <w:spacing w:after="240" w:before="240" w:lineRule="auto"/>
        <w:rPr/>
      </w:pPr>
      <w:r>
        <w:t>Vzájemné vyptávání nemělo konce. Úderníci se dovídali o slavných bojích skupiny penzenské a oplátkou se chlubili zase vítězstvími svými. Sdělovali si válečné zkušenosti, hovořili o bojové taktice a posuzovali své broněviky. „Pancéřový“ vlak 4. pluku se uralskému broněviku nevyrovnal. Jeho posádka byla…</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29</w:t>
      </w:r>
    </w:p>
    <w:p w:rsidR="00000000" w:rsidDel="00000000" w:rsidP="00000000" w:rsidRDefault="00000000" w:rsidRPr="00000000" w14:paraId="0000019F">
      <w:pPr>
        <w:spacing w:after="240" w:before="240" w:lineRule="auto"/>
        <w:rPr/>
      </w:pPr>
      <w:r>
        <w:t>…chráněna jen proti střelbě ze stran, kdežto broněvik uralský byl zajištěn i shora. Výbavou se sice nevyrovnaly, ale na obou bylo vidět, že prošly mnoha bitvami. Byly samá jizva a šrám, s prohýbanými plechy od nárazů kulek a střepin granátů, ale na kolejích stály pyšně a sebevědomě.</w:t>
      </w:r>
    </w:p>
    <w:p w:rsidR="00000000" w:rsidDel="00000000" w:rsidP="00000000" w:rsidRDefault="00000000" w:rsidRPr="00000000" w14:paraId="000001A0">
      <w:pPr>
        <w:spacing w:after="240" w:before="240" w:lineRule="auto"/>
        <w:rPr/>
      </w:pPr>
      <w:r>
        <w:t>Penzenští se před večerem vrátili zase k svým. Jel s nimi také Vojcechovský a Žák, kteří se vypravili na poradu k plukovníku Čečkovi, veliteli penzenské skupiny.</w:t>
      </w:r>
    </w:p>
    <w:p w:rsidR="00000000" w:rsidDel="00000000" w:rsidP="00000000" w:rsidRDefault="00000000" w:rsidRPr="00000000" w14:paraId="000001A1">
      <w:pPr>
        <w:spacing w:after="240" w:before="240" w:lineRule="auto"/>
        <w:rPr/>
      </w:pPr>
      <w:r>
        <w:t>Po svátku nastal zase všední den. Úderníci postavili na kopce stráže s kulomety a zbytek roty přenocoval v těpluškách. Druhého dne hledali zbraně. Našli jich ještě mnoho v řece a místní dělníci je zavedli i ke skrýším v továrně. V dílnách byl mrtvý klid a prázdnota. Což se v továrně nepracovalo?</w:t>
      </w:r>
    </w:p>
    <w:p w:rsidR="00000000" w:rsidDel="00000000" w:rsidP="00000000" w:rsidRDefault="00000000" w:rsidRPr="00000000" w14:paraId="000001A2">
      <w:pPr>
        <w:spacing w:after="240" w:before="240" w:lineRule="auto"/>
        <w:rPr/>
      </w:pPr>
      <w:r>
        <w:t>„Ach, práce tu bývalo, až se hlava točila, “ vyprávěli domorodci. „Mnoho práce bývalo a továrna přímo hřměla. Celé údolí znělo ranami mocných kladiv a rachotem železa… A skladiště plná až po stropy! Bývalo tak. Ale nedávno se všecko změnilo. Na podzim. Prý revoluce, pánů prý není, tak vyhnali i naše. Inženýry a jiné takové. Sami prý dovedou. Obejdou se bez nich. Nu, hospodařili. Stroje se zastavily a byly jen schůze a řeči. Huby jely, ale stroje mlčely, až líto bylo člověku. Jako by se nad řečmi mračily. Radili se továryši, radili a přece se jaksi dohodli. Rozebrali zboží ve skladištích a čásek bylo veselo. Bylo z čeho žít. Ale rozdělili si poslední, prodali a byli na dně. Nu což, nedá se nic dělat, říkali.</w:t>
      </w:r>
    </w:p>
    <w:p w:rsidR="00000000" w:rsidDel="00000000" w:rsidP="00000000" w:rsidRDefault="00000000" w:rsidRPr="00000000" w14:paraId="000001A3">
      <w:pPr>
        <w:spacing w:after="240" w:before="240" w:lineRule="auto"/>
        <w:rPr/>
      </w:pPr>
      <w:r>
        <w:t>Vyrobíme, prodáme, a bude zase dobře. Pustili stroje, zas se kola roztočila, ale nevesele jaksi. Stále něco brzdilo a kdo by se divil? Nechtělo se jim, továryšům, těžce pracovat. Poroučet všichni chtěli a lehčí práci vybírali. Kola víc stála, než se točila. Brzo přišla bída. Nebylo nástrojů, surovin. Továryši stroje nečistili, nemazali, smutno tu bylo.</w:t>
      </w:r>
    </w:p>
    <w:p w:rsidR="00000000" w:rsidDel="00000000" w:rsidP="00000000" w:rsidRDefault="00000000" w:rsidRPr="00000000" w14:paraId="000001A4">
      <w:pPr>
        <w:spacing w:after="240" w:before="240" w:lineRule="auto"/>
        <w:rPr/>
      </w:pPr>
      <w:r>
        <w:t>Pak začala vojna. Čechoslováci jacísi prý povstali, za pány bojují, lid zabíjejí. Strach nastal a hrůza. Továryši se spojili se zajatci, nu a bojovali. Čeho potřebovali, brali. Kdo nechtěl dát, zabili. Nutno prý chránit revoluci. Byli jako čerti a o vás vykládali, že jste ďábli. – S kým nám bylo jít, ubohým? Jen jsme se třásli, jak to dopadne. Nu, přišli jste a vida, nejste ďábli! “</w:t>
      </w:r>
    </w:p>
    <w:p w:rsidR="00000000" w:rsidDel="00000000" w:rsidP="00000000" w:rsidRDefault="00000000" w:rsidRPr="00000000" w14:paraId="000001A5">
      <w:pPr>
        <w:spacing w:after="240" w:before="240" w:lineRule="auto"/>
        <w:rPr/>
      </w:pPr>
      <w:r>
        <w:t>Kabíček se nudil v ešeloně. Zraněná noha mu ještě nedovolila běhat. Všecko ho táhlo za kamarády. Má se zde k vůli hloupé noze užírat samotou? Vzal hůl a došmatlal se k srázu za bratry na stráž.</w:t>
      </w:r>
    </w:p>
    <w:p w:rsidR="00000000" w:rsidDel="00000000" w:rsidP="00000000" w:rsidRDefault="00000000" w:rsidRPr="00000000" w14:paraId="000001A6">
      <w:pPr>
        <w:spacing w:after="240" w:before="240" w:lineRule="auto"/>
        <w:rPr/>
      </w:pPr>
      <w:r>
        <w:t>„Člověče, co tě to popadlo? “ bránil se Čech. „Vždyť bys nám tady jen zavazel, kdyby se něco semlelo. Nosítka tady nemáme! “ „Nech ho, “ vložil se Bezděk do vítání, „s ním budeme jistější. Bojoval by jako lev, kdybychom se dostali do úzkých. Utíkat nemůže, a bolšáni by se mohli dostat do nádraží jenom přes jeho mrtvolu.“</w:t>
      </w:r>
    </w:p>
    <w:p w:rsidR="00000000" w:rsidDel="00000000" w:rsidP="00000000" w:rsidRDefault="00000000" w:rsidRPr="00000000" w14:paraId="000001A7">
      <w:pPr>
        <w:spacing w:after="240" w:before="240" w:lineRule="auto"/>
        <w:rPr/>
      </w:pPr>
      <w:r>
        <w:t>„Chceš-li si brousit zuby, tady máš! “ zasmál se Kabíček a hodil rejpalovi k nohám svou sukovici. „Chci jít večer na promenádu, tak mi ji ohryzej, aby mi nedělala u děvčat ostudu.“</w:t>
      </w:r>
    </w:p>
    <w:p w:rsidR="00000000" w:rsidDel="00000000" w:rsidP="00000000" w:rsidRDefault="00000000" w:rsidRPr="00000000" w14:paraId="000001A8">
      <w:pPr>
        <w:spacing w:after="240" w:before="240" w:lineRule="auto"/>
        <w:rPr/>
      </w:pPr>
      <w:r>
        <w:t>Potom se obrátil k rozesmátým bratřím a dodal: „Abyste si, kluci, nemyslili, že se bojím, půjdu dělat strážného. Můžete si zatím s klidem zahrát očko.“ Spustil pušku z ramene a opíraje se o ni jako o hůl, klopýtal na nejbližší vršek, kde se položil za keř.</w:t>
      </w:r>
    </w:p>
    <w:p w:rsidR="00000000" w:rsidDel="00000000" w:rsidP="00000000" w:rsidRDefault="00000000" w:rsidRPr="00000000" w14:paraId="000001A9">
      <w:pPr>
        <w:spacing w:after="240" w:before="240" w:lineRule="auto"/>
        <w:rPr/>
      </w:pPr>
      <w:r>
        <w:t>Výhled byl překrásný. Před ním byla šťavnatá horská loučka, lemovaná řídkým věncem křoví a několika skupinami bříz…</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30</w:t>
      </w:r>
    </w:p>
    <w:p w:rsidR="00000000" w:rsidDel="00000000" w:rsidP="00000000" w:rsidRDefault="00000000" w:rsidRPr="00000000" w14:paraId="000001AD">
      <w:pPr>
        <w:spacing w:after="240" w:before="240" w:lineRule="auto"/>
        <w:rPr/>
      </w:pPr>
      <w:r>
        <w:t>…a mírný svah pak klesal několika vlnami do údolí, za nímž se krajina zase zdvihala řadou pahorků. Na východě přecházely ztmulé hřbety kopců v šedou modř uralských hor, ale západní obzor se nížil a ztrácel v lesích, rozrývaných mělkými údolími a utápějících se v zlaté mlze.</w:t>
      </w:r>
    </w:p>
    <w:p w:rsidR="00000000" w:rsidDel="00000000" w:rsidP="00000000" w:rsidRDefault="00000000" w:rsidRPr="00000000" w14:paraId="000001AE">
      <w:pPr>
        <w:spacing w:after="240" w:before="240" w:lineRule="auto"/>
        <w:rPr/>
      </w:pPr>
      <w:r>
        <w:t>Slunce viselo nízko nad obzorem. Vzduch byl příjemně vlažný a první závany slabého větru zavoněly lesem. Kabíček se cítil šťasten, že zapomínal i na občasné poškubávání v noze.</w:t>
      </w:r>
    </w:p>
    <w:p w:rsidR="00000000" w:rsidDel="00000000" w:rsidP="00000000" w:rsidRDefault="00000000" w:rsidRPr="00000000" w14:paraId="000001AF">
      <w:pPr>
        <w:spacing w:after="240" w:before="240" w:lineRule="auto"/>
        <w:rPr/>
      </w:pPr>
      <w:r>
        <w:t>Najednou ztuhl: Z jedné skupiny bříz se vynořil statný srnec, zavětřil, a pak se loudavě blížil přímo ke Kabíčkovi. Cestou uškubával trsy trávy, jako by ochutnával. V Kabíčkovi se probudila lesácká krev. Srdce se mu rozbušilo až v hrdle. Přišil oči na nádherné parůžky a ani nedýchal. Puška mu vklouzla do dlaní sama. Hlaveň se stočila k srnci a „muška“ si mu sedla právě na „komoru“.</w:t>
      </w:r>
    </w:p>
    <w:p w:rsidR="00000000" w:rsidDel="00000000" w:rsidP="00000000" w:rsidRDefault="00000000" w:rsidRPr="00000000" w14:paraId="000001B0">
      <w:pPr>
        <w:spacing w:after="240" w:before="240" w:lineRule="auto"/>
        <w:rPr/>
      </w:pPr>
      <w:r>
        <w:t>Bojoval těžký boj: mám, či nemám? Příležitost byla tak svůdná. Viděl se již, jak vítězoslavně vleče vzácnou kořist, slyšel pochvalné řeči bratří, v nose mu neodbytně šimrala vůně srnčí pečínky – málem by již stiskl spoušť. V posledním okamžiku však jeho loveckou vášeň ochladil hlas povinnosti: Kluky by výstřel poplašil a pobláznil bys celé okolí. Jsi na stráži a ne na čekané!</w:t>
      </w:r>
    </w:p>
    <w:p w:rsidR="00000000" w:rsidDel="00000000" w:rsidP="00000000" w:rsidRDefault="00000000" w:rsidRPr="00000000" w14:paraId="000001B1">
      <w:pPr>
        <w:spacing w:after="240" w:before="240" w:lineRule="auto"/>
        <w:rPr/>
      </w:pPr>
      <w:r>
        <w:t>Kabíčkova duše byla pírkem ve větrném víru, ale nakonec zvítězila rozvaha. Položil pušku na zem, pro každý případ zavřel i pojistku a aby se svodu zbavil docela, výstražně zakašlal. Srnec zdvihl prudce hlavu a spatřiv Kabíčkův pohyb rukou na pozdrav, zmizel plavnými skoky mezi břízami.</w:t>
      </w:r>
    </w:p>
    <w:p w:rsidR="00000000" w:rsidDel="00000000" w:rsidP="00000000" w:rsidRDefault="00000000" w:rsidRPr="00000000" w14:paraId="000001B2">
      <w:pPr>
        <w:spacing w:after="240" w:before="240" w:lineRule="auto"/>
        <w:rPr/>
      </w:pPr>
      <w:r>
        <w:t>První úsek práce byl šťastně skončen. Dosud bojovali o život své armády. Aby se ubránili a zachránili, museli bojovat a útočit. Šestý červenec změnil boj obranný v útočný. Ukázalo se, že i hůl Trockého má dva konce a že osud, který připravoval Čechoslovákům, ohrožuje nyní jeho samého.</w:t>
      </w:r>
    </w:p>
    <w:p w:rsidR="00000000" w:rsidDel="00000000" w:rsidP="00000000" w:rsidRDefault="00000000" w:rsidRPr="00000000" w14:paraId="000001B3">
      <w:pPr>
        <w:spacing w:after="240" w:before="240" w:lineRule="auto"/>
        <w:rPr/>
      </w:pPr>
      <w:r>
        <w:t>Až dosud bojovali Čechoslováci vlastně sami. Nyní půjdou ruku v ruce s ruským národem, který se rozhodl zbavit se rudé diktatury. Podaří se to?</w:t>
      </w:r>
    </w:p>
    <w:p w:rsidR="00000000" w:rsidDel="00000000" w:rsidP="00000000" w:rsidRDefault="00000000" w:rsidRPr="00000000" w14:paraId="000001B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