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w8jf6l4n7dar" w:id="0"/>
      <w:bookmarkEnd w:id="0"/>
      <w:r w:rsidDel="00000000" w:rsidR="00000000" w:rsidRPr="00000000">
        <w:rPr>
          <w:b w:val="1"/>
          <w:bCs w:val="1"/>
          <w:sz w:val="46"/>
          <w:szCs w:val="46"/>
          <w:rtl w:val="0"/>
        </w:rPr>
        <w:t xml:space="preserve">V. Ochrana magistrály.</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gym1wlwmg22o" w:id="1"/>
      <w:bookmarkEnd w:id="1"/>
      <w:r w:rsidDel="00000000" w:rsidR="00000000" w:rsidRPr="00000000">
        <w:rPr>
          <w:b w:val="1"/>
          <w:bCs w:val="1"/>
          <w:sz w:val="46"/>
          <w:szCs w:val="46"/>
          <w:rtl w:val="0"/>
        </w:rPr>
        <w:t xml:space="preserve">VI. Cesta domů.</w:t>
      </w:r>
    </w:p>
    <w:p w:rsidR="00000000" w:rsidDel="00000000" w:rsidP="00000000" w:rsidRDefault="00000000" w:rsidRPr="00000000" w14:paraId="00000003">
      <w:pPr>
        <w:pStyle w:val="Heading2"/>
        <w:keepNext w:val="0"/>
        <w:keepLines w:val="0"/>
        <w:spacing w:before="280" w:lineRule="auto"/>
        <w:rPr>
          <w:b w:val="1"/>
          <w:bCs w:val="1"/>
          <w:color w:val="000000"/>
          <w:sz w:val="26"/>
          <w:szCs w:val="26"/>
        </w:rPr>
      </w:pPr>
      <w:bookmarkStart w:colFirst="0" w:colLast="0" w:name="_tkcz2vjloo76" w:id="2"/>
      <w:bookmarkEnd w:id="2"/>
      <w:r w:rsidDel="00000000" w:rsidR="00000000" w:rsidRPr="00000000">
        <w:rPr>
          <w:b w:val="1"/>
          <w:bCs w:val="1"/>
          <w:color w:val="000000"/>
          <w:sz w:val="26"/>
          <w:szCs w:val="26"/>
          <w:rtl w:val="0"/>
        </w:rPr>
        <w:t xml:space="preserve">5. Ochrana magistrály.</w:t>
      </w:r>
    </w:p>
    <w:p w:rsidR="00000000" w:rsidDel="00000000" w:rsidP="00000000" w:rsidRDefault="00000000" w:rsidRPr="00000000" w14:paraId="00000004">
      <w:pPr>
        <w:numPr>
          <w:ilvl w:val="0"/>
          <w:numId w:val="18"/>
        </w:numPr>
        <w:spacing w:after="240" w:before="240" w:lineRule="auto"/>
        <w:ind w:left="720" w:hanging="360"/>
      </w:pPr>
      <w:r>
        <w:t>Prosince přijely ešelony úderného praporu na nádraží Jekaterinburk II, kde si měly roty po bojích odpočinout. Na hlavní nádraží a do středu města byly čtyři versty.</w:t>
      </w:r>
    </w:p>
    <w:p w:rsidR="00000000" w:rsidDel="00000000" w:rsidP="00000000" w:rsidRDefault="00000000" w:rsidRPr="00000000" w14:paraId="00000005">
      <w:pPr>
        <w:spacing w:after="240" w:before="240" w:lineRule="auto"/>
        <w:rPr/>
      </w:pPr>
      <w:r w:rsidDel="00000000" w:rsidR="00000000" w:rsidRPr="00000000">
        <w:rPr>
          <w:rtl w:val="0"/>
        </w:rPr>
        <w:t xml:space="preserve">Nejčilejší bratří se hned po příjezdu rozběhli na lov novinek a svou kořist snášeli do těplušek jako včely do úlů. Jejich novinky byly spíše surovinou než hotovým zbožím. Musily se nejdříve v kritických debatách důkladně zpracovat a opracovat, než mohly být přijaty na vědomí jako zprávy spolehlivé. S všelijakými „zaručenými sluchy“ měla osazenstva těplušek již své zkušenosti a posluchači se naučili být nedůvěřivými.</w:t>
      </w:r>
    </w:p>
    <w:p w:rsidR="00000000" w:rsidDel="00000000" w:rsidP="00000000" w:rsidRDefault="00000000" w:rsidRPr="00000000" w14:paraId="00000006">
      <w:pPr>
        <w:spacing w:after="240" w:before="240" w:lineRule="auto"/>
        <w:rPr/>
      </w:pPr>
      <w:r w:rsidDel="00000000" w:rsidR="00000000" w:rsidRPr="00000000">
        <w:rPr>
          <w:rtl w:val="0"/>
        </w:rPr>
        <w:t xml:space="preserve">První zprávy mluvily o generálu Štefánikovi a o Gajdovi. Gen. Gajda, který přešel ke Kolčakovi a stal se velitelem severouralské fronty, přijede prý s gen. Štefánikem, ministrem národní obrany mladé Československé republiky, do Jekaterinburku. Štefánik prý úderníkům slavnostně odevzdá prapor a úderníci potom odjedou na odpočinek do Kamyšlova.</w:t>
      </w:r>
    </w:p>
    <w:p w:rsidR="00000000" w:rsidDel="00000000" w:rsidP="00000000" w:rsidRDefault="00000000" w:rsidRPr="00000000" w14:paraId="00000007">
      <w:pPr>
        <w:spacing w:after="240" w:before="240" w:lineRule="auto"/>
        <w:rPr/>
      </w:pPr>
      <w:r w:rsidDel="00000000" w:rsidR="00000000" w:rsidRPr="00000000">
        <w:rPr>
          <w:rtl w:val="0"/>
        </w:rPr>
        <w:t xml:space="preserve">Zpráva způsobila rozčarování. Opustit oblíbený Jekaterinburk a otravovat se v jakémsi Zastrkálově jako nějací výměnkáři?</w:t>
      </w:r>
    </w:p>
    <w:p w:rsidR="00000000" w:rsidDel="00000000" w:rsidP="00000000" w:rsidRDefault="00000000" w:rsidRPr="00000000" w14:paraId="00000008">
      <w:pPr>
        <w:spacing w:after="240" w:before="240" w:lineRule="auto"/>
        <w:rPr/>
      </w:pPr>
      <w:r w:rsidDel="00000000" w:rsidR="00000000" w:rsidRPr="00000000">
        <w:rPr>
          <w:rtl w:val="0"/>
        </w:rPr>
        <w:t xml:space="preserve">„Užít města, dokud je čas,“ stalo se proto časovým heslem a na cestě mezi nádražím a městem bylo stále vidět jednotlivce i hloučky bratří. Courali se po ulicích, plnili kina a čajovny, chodili na dostaveníčka s báryšnami.</w:t>
      </w:r>
    </w:p>
    <w:p w:rsidR="00000000" w:rsidDel="00000000" w:rsidP="00000000" w:rsidRDefault="00000000" w:rsidRPr="00000000" w14:paraId="00000009">
      <w:pPr>
        <w:spacing w:after="240" w:before="240" w:lineRule="auto"/>
        <w:rPr/>
      </w:pPr>
      <w:r w:rsidDel="00000000" w:rsidR="00000000" w:rsidRPr="00000000">
        <w:rPr>
          <w:rtl w:val="0"/>
        </w:rPr>
        <w:t xml:space="preserve">Sos se vrátil pozdě hned z první výpravy a uši měl docela zmrzlé. Když ho celého zkřehlého vytahoval Míla do vrat těplušky, káravě mu vyčítal: „Říkals mně, žes byl mlynářským mládkem, ale řekl bych, že ses učil hned krajánkem. Máš toulavé spády jako oni a taky jednou skončíš v závěji, jako se stává jim.“</w:t>
      </w:r>
    </w:p>
    <w:p w:rsidR="00000000" w:rsidDel="00000000" w:rsidP="00000000" w:rsidRDefault="00000000" w:rsidRPr="00000000" w14:paraId="0000000A">
      <w:pPr>
        <w:spacing w:after="240" w:before="240" w:lineRule="auto"/>
        <w:rPr/>
      </w:pPr>
      <w:r w:rsidDel="00000000" w:rsidR="00000000" w:rsidRPr="00000000">
        <w:rPr>
          <w:rtl w:val="0"/>
        </w:rPr>
        <w:t xml:space="preserve">„Má mlynářská šarže je mládek a na krajánkování mám ještě času dost,“ bránil se rozmrzající Sos a masíroval si opatrně uši sněhem, který mu pohotoví kamarádi podali. „Zmrzlinu jsem dostal proto, že jsem se moc zahřál a pak náhle vystydl.“ Záleží na tom, kde ses zahřál, aby vychladnutí nebylo truchlivé.</w:t>
      </w:r>
    </w:p>
    <w:p w:rsidR="00000000" w:rsidDel="00000000" w:rsidP="00000000" w:rsidRDefault="00000000" w:rsidRPr="00000000" w14:paraId="0000000B">
      <w:pPr>
        <w:spacing w:after="240" w:before="240" w:lineRule="auto"/>
        <w:rPr/>
      </w:pPr>
      <w:r w:rsidDel="00000000" w:rsidR="00000000" w:rsidRPr="00000000">
        <w:rPr>
          <w:rtl w:val="0"/>
        </w:rPr>
        <w:t xml:space="preserve">Město tentokrát úderníky zklamalo. To již nebyli usměvaví a vlídní domorodci, jako bývali dříve. Potkávali je nevšímavé a často zachytili i pohledy nevraživé. Být zastaven a pozván do domácnosti na čaj a kousek řeči bylo nyní vzácné. Čechoslováci byli bíločervení a jejich barvy vystihovaly i jejich politické zabarvení. Byli příliš kompromisní. Bohatí měšťané, kteří chtěli mít v Čechoslovácích jen ochránce svého blahobytného života, věděli o nechuti Čechoslováků bojovat bez účinné pomoci ruské, a proto k Čechoslovákům zatrpkli a začali je podezřívat ze sympatií k rudým. Radikální Jekaterinburčané se začínali dívat na Čechoslováky s nedůvěrou, protože se jim nelíbila pasivita Čechoslováků ke Kolčakovu režimu.</w:t>
      </w:r>
    </w:p>
    <w:p w:rsidR="00000000" w:rsidDel="00000000" w:rsidP="00000000" w:rsidRDefault="00000000" w:rsidRPr="00000000" w14:paraId="0000000C">
      <w:pPr>
        <w:spacing w:after="240" w:before="240" w:lineRule="auto"/>
        <w:rPr/>
      </w:pPr>
      <w:r w:rsidDel="00000000" w:rsidR="00000000" w:rsidRPr="00000000">
        <w:rPr>
          <w:rtl w:val="0"/>
        </w:rPr>
        <w:t xml:space="preserve">V občanské válce je střed bit z obou stran. Vládnou extrémy. Diktát pravý a levý, střízlivá rozvaha nemá půdy. A proto i zde bylo rozvážných Rusů málo a jen ti si rozuměli se střízlivými a rozumářskými Čechoslováky. Bylo proto jen přirozené, že se Čechoslováci cítili v Rusku stále osamocenější, zatrpklejší a méně ochotní k dalším obětem.</w:t>
      </w:r>
    </w:p>
    <w:p w:rsidR="00000000" w:rsidDel="00000000" w:rsidP="00000000" w:rsidRDefault="00000000" w:rsidRPr="00000000" w14:paraId="0000000D">
      <w:pPr>
        <w:spacing w:after="240" w:before="240" w:lineRule="auto"/>
        <w:rPr/>
      </w:pPr>
      <w:r w:rsidDel="00000000" w:rsidR="00000000" w:rsidRPr="00000000">
        <w:rPr>
          <w:rtl w:val="0"/>
        </w:rPr>
        <w:t xml:space="preserve">Štefánik opravdu přijel a údernickou deputací byl velmi rozradostněn. Jen zdraví mu chybělo. Zprávy z domova nebyly potěšující. Chřipka, nedostatek a nespokojenost a poměry. Předražování a lichva, honba za koryty.</w:t>
      </w:r>
    </w:p>
    <w:p w:rsidR="00000000" w:rsidDel="00000000" w:rsidP="00000000" w:rsidRDefault="00000000" w:rsidRPr="00000000" w14:paraId="0000000E">
      <w:pPr>
        <w:spacing w:after="240" w:before="240" w:lineRule="auto"/>
        <w:rPr/>
      </w:pPr>
      <w:r w:rsidDel="00000000" w:rsidR="00000000" w:rsidRPr="00000000">
        <w:rPr>
          <w:rtl w:val="0"/>
        </w:rPr>
        <w:t xml:space="preserve">„Kluci, bylo by potřeba tady se vším seknout, odjet domů a vybílit to tam,“ ulevovali si bratří při čtení Deníku. Obsahem debat stala se zase politika a nejhorlivěji se jí zabývala druhá četa.</w:t>
      </w:r>
    </w:p>
    <w:p w:rsidR="00000000" w:rsidDel="00000000" w:rsidP="00000000" w:rsidRDefault="00000000" w:rsidRPr="00000000" w14:paraId="0000000F">
      <w:pPr>
        <w:numPr>
          <w:ilvl w:val="0"/>
          <w:numId w:val="12"/>
        </w:numPr>
        <w:spacing w:after="240" w:before="240" w:lineRule="auto"/>
        <w:ind w:left="720" w:hanging="360"/>
      </w:pPr>
      <w:r>
        <w:t>Prosince se roty přestěhovaly z ešelonů do budovy II. dívčího gymnasia. V těpluškách byla příliš zima.</w:t>
      </w:r>
    </w:p>
    <w:p w:rsidR="00000000" w:rsidDel="00000000" w:rsidP="00000000" w:rsidRDefault="00000000" w:rsidRPr="00000000" w14:paraId="00000010">
      <w:pPr>
        <w:spacing w:after="240" w:before="240" w:lineRule="auto"/>
        <w:rPr/>
      </w:pPr>
      <w:r w:rsidDel="00000000" w:rsidR="00000000" w:rsidRPr="00000000">
        <w:rPr>
          <w:rtl w:val="0"/>
        </w:rPr>
        <w:t xml:space="preserve">Na Štědrý večer chystali kuchaři bohatou večeři a Bílek si před ní vyšel před budovu propláchnout trochu plíce. Nebe jiskřilo hvězdami a vzduch byl jako sodovka, čerstvý, že se chtělo kýchat. Sníh chrupal při každém kroku jako skleněné střepy. Bylo asi 30° pod nulou. Bílek zabalený v kožíše, s mohutnou beranicí na hlavě, nohy v teplých válenkách, cítil se jako pod duchnou. Bylo mu dobře a spokojeně se procházel. Štědrý večer. Co asi doma dělají?</w:t>
      </w:r>
    </w:p>
    <w:p w:rsidR="00000000" w:rsidDel="00000000" w:rsidP="00000000" w:rsidRDefault="00000000" w:rsidRPr="00000000" w14:paraId="00000011">
      <w:pPr>
        <w:spacing w:after="240" w:before="240" w:lineRule="auto"/>
        <w:rPr/>
      </w:pPr>
      <w:r w:rsidDel="00000000" w:rsidR="00000000" w:rsidRPr="00000000">
        <w:rPr>
          <w:rtl w:val="0"/>
        </w:rPr>
        <w:t xml:space="preserve">Vtom spatřil potácivě se blížící postavu, jejíž pohyby byly provázeny podivným chřestěním. Vyšel strašidlu zvědavě vstříc a užasl. Byl to jeho kamarád Hruška, vlekoucí se namáhavě v blýskavém šatě jako středověký rytíř. Měl šaty promočené a úplně zmrzlé. Bílek se zmrzlíka ujal, dovlekl ho s pomocí bratří přes schody a po chodbách k své četě, nalil do něho horký čaj, okořeněný čistým lihem, a pak se Hrušku jali vybalovat ze zledovatělých vrstev obleku. Když z něho stáhli plášť a postavili jej na podlahu, jako by byl z plechu, uznal asistující Hulák Hruškův způsob vyztužování šatstva za znamenitý </w:t>
      </w:r>
      <w:r w:rsidDel="00000000" w:rsidR="00000000" w:rsidRPr="00000000">
        <w:rPr>
          <w:i w:val="1"/>
          <w:iCs w:val="1"/>
          <w:rtl w:val="0"/>
        </w:rPr>
        <w:t xml:space="preserve">vyngles</w:t>
      </w:r>
      <w:r w:rsidDel="00000000" w:rsidR="00000000" w:rsidRPr="00000000">
        <w:rPr>
          <w:rtl w:val="0"/>
        </w:rPr>
        <w:t xml:space="preserve">. Ušetří prý se jím almara. Dřevínek, zdatný tanečník, vyvlekl pak rozmrzajícího Hrušku na chodbu, kam doléhaly zvuky právě hrající praporní hudby a za smíchu celé čety řádně Hrušku roztočil.</w:t>
      </w:r>
    </w:p>
    <w:p w:rsidR="00000000" w:rsidDel="00000000" w:rsidP="00000000" w:rsidRDefault="00000000" w:rsidRPr="00000000" w14:paraId="00000012">
      <w:pPr>
        <w:spacing w:after="240" w:before="240" w:lineRule="auto"/>
        <w:rPr/>
      </w:pPr>
      <w:r w:rsidDel="00000000" w:rsidR="00000000" w:rsidRPr="00000000">
        <w:rPr>
          <w:rtl w:val="0"/>
        </w:rPr>
        <w:t xml:space="preserve">Rozmrzlý Hruška pak vyprávěl, co se mu přihodilo. Chtěl si zkrátit cestu přechodem přes zamrzlou řeku a v temném stínu při továrně zvedla ho černě se lesknoucí plocha ke sklouznutí. Myslil si, že je to zrcadlový led, rozběhl se, klukovsky si nadskočil a vjel do mrazivé vody. S bídou vyplaval a vyškrábal se na břeh.</w:t>
      </w:r>
    </w:p>
    <w:p w:rsidR="00000000" w:rsidDel="00000000" w:rsidP="00000000" w:rsidRDefault="00000000" w:rsidRPr="00000000" w14:paraId="00000013">
      <w:pPr>
        <w:spacing w:after="240" w:before="240" w:lineRule="auto"/>
        <w:rPr/>
      </w:pPr>
      <w:r w:rsidDel="00000000" w:rsidR="00000000" w:rsidRPr="00000000">
        <w:rPr>
          <w:rtl w:val="0"/>
        </w:rPr>
        <w:t xml:space="preserve">Vánoční jídelní lístek rozhodně překonal loňský, berezaňský, který by se musil před dnešním červenat studem. Tehdy kuchaři častovali úderníky koňským gulášem, dnes měli úderníci v miskách vepřovou, knedlík a zelí a o štědrém večeru slušnou porci pečené husy a čaj s bábovkou.</w:t>
      </w:r>
    </w:p>
    <w:p w:rsidR="00000000" w:rsidDel="00000000" w:rsidP="00000000" w:rsidRDefault="00000000" w:rsidRPr="00000000" w14:paraId="00000014">
      <w:pPr>
        <w:spacing w:after="240" w:before="240" w:lineRule="auto"/>
        <w:rPr/>
      </w:pPr>
      <w:r w:rsidDel="00000000" w:rsidR="00000000" w:rsidRPr="00000000">
        <w:rPr>
          <w:rtl w:val="0"/>
        </w:rPr>
        <w:t xml:space="preserve">Přepychové jídlo úderníky zhýčkalo, takže dostávali panské choutky. Když v noci odcházeli Míťa s Čechem z večírku, pořádaného „generálšou“ Šokorovovou v I. dívčím gymnasiu, najali si izvozčíka a jeli domů na saních jako „bárinové“. Jiný úderník, finančně mnohem silnější, přetrumfl té noci všecky lehkomyslníky: Při východu z divadla předešel ostatní návštěvníky, najal si celou řadu čekajících izvozčíků, zabalil se v prvních saních do kožešinových přikrývek a ojíněná trojka koní pobídnuta izvozčíkem rozběhla se pak se saněmi, následována dlouhou řadou saní prázdných. Veselé cinkání zvonků odjíždějící kavalkády znělo do uší ostatních zájemců jako posměch.</w:t>
      </w:r>
    </w:p>
    <w:p w:rsidR="00000000" w:rsidDel="00000000" w:rsidP="00000000" w:rsidRDefault="00000000" w:rsidRPr="00000000" w14:paraId="00000015">
      <w:pPr>
        <w:spacing w:after="240" w:before="240" w:lineRule="auto"/>
        <w:rPr/>
      </w:pPr>
      <w:r w:rsidDel="00000000" w:rsidR="00000000" w:rsidRPr="00000000">
        <w:rPr>
          <w:rtl w:val="0"/>
        </w:rPr>
        <w:t xml:space="preserve">Pozorování života bratří podnítilo několik kritických duchů k vydávání satirického časopisu a brzo se objevilo první číslo „Kmotra Répala“. Vtipem a trním plnili časopis hlavně Vatras a Sauer, přiléhavé ilustrace dodával Hulák. Kmotr Répal byl přivítán s nadšením.</w:t>
      </w:r>
    </w:p>
    <w:p w:rsidR="00000000" w:rsidDel="00000000" w:rsidP="00000000" w:rsidRDefault="00000000" w:rsidRPr="00000000" w14:paraId="00000016">
      <w:pPr>
        <w:numPr>
          <w:ilvl w:val="0"/>
          <w:numId w:val="1"/>
        </w:numPr>
        <w:spacing w:after="0" w:afterAutospacing="0" w:before="240" w:lineRule="auto"/>
        <w:ind w:left="720" w:hanging="360"/>
      </w:pPr>
      <w:r>
        <w:t>Prosince dobyly ruské sibiřské pluky město Perm, zároveň však na jihu byla ztracena Ufa. Fronta tvořila koncem roku čáru mezi oběma městy.</w:t>
      </w:r>
    </w:p>
    <w:p w:rsidR="00000000" w:rsidDel="00000000" w:rsidP="00000000" w:rsidRDefault="00000000" w:rsidRPr="00000000" w14:paraId="00000017">
      <w:pPr>
        <w:numPr>
          <w:ilvl w:val="0"/>
          <w:numId w:val="1"/>
        </w:numPr>
        <w:spacing w:after="240" w:before="0" w:beforeAutospacing="0" w:lineRule="auto"/>
        <w:ind w:left="720" w:hanging="360"/>
      </w:pPr>
      <w:r>
        <w:t>Prosince byla provedena volba praporního zastupitelstva. Připravoval se sjezd vojenských delegátů. Svoje zastupitelstva volily všecky samostatné vojenské oddíly. Sjezd vojenských zástupců měl pokračovat v pracích sjezdu prvního, konaného na jaře v Čeljabinsku a který v květnu vydal heslo „vlastním pořádkem“. Nová zastupitelstva byla volena a sjezd vojenských delegátů připravován za poměrů značně rozdílných, neboť vznikem samostatného československého státu ztrácelo revoluční vojsko dobrovolníků svůj osobitý ráz. Na jaře byl sjezd samostatným, vrcholným a jen vojsku odpovědným orgánem, kdežto nyní bylo vojsko na Sibiři částí armády samostatné republiky. Samostatnost a svoboda revolučního bojovníka se dostávala do konfliktu s disciplínou vojáka státu, vojáka vázaného povinnou poslušností. Vědomí rozdílné situace pronikalo a ujímalo se jen zvolna. Vadila vzdálenost od vlasti, sebevědomí revolučního dobrovolníka a silná ač krátká tradice bratrského poměru.</w:t>
      </w:r>
    </w:p>
    <w:p w:rsidR="00000000" w:rsidDel="00000000" w:rsidP="00000000" w:rsidRDefault="00000000" w:rsidRPr="00000000" w14:paraId="00000018">
      <w:pPr>
        <w:spacing w:after="240" w:before="240" w:lineRule="auto"/>
        <w:rPr/>
      </w:pPr>
      <w:r w:rsidDel="00000000" w:rsidR="00000000" w:rsidRPr="00000000">
        <w:rPr>
          <w:rtl w:val="0"/>
        </w:rPr>
        <w:t xml:space="preserve">Rok 1918, tak významný pro třetí údernou, celé československé vojsko, národ a pro celý svět, končil. Přecházel do minulosti, do dějin. Úderníci za ním zavírali dveře s klidným svědomím. A nový rok chtěli ovšem vítat s důvěrou a vesele, proto byly místnosti jejich chvilkového domova na Silvestra skoro prázdné. V kinech, čajovnách, v divadlech, všude bylo nabito.</w:t>
      </w:r>
    </w:p>
    <w:p w:rsidR="00000000" w:rsidDel="00000000" w:rsidP="00000000" w:rsidRDefault="00000000" w:rsidRPr="00000000" w14:paraId="00000019">
      <w:pPr>
        <w:spacing w:after="240" w:before="240" w:lineRule="auto"/>
        <w:rPr/>
      </w:pPr>
      <w:r w:rsidDel="00000000" w:rsidR="00000000" w:rsidRPr="00000000">
        <w:rPr>
          <w:rtl w:val="0"/>
        </w:rPr>
        <w:t xml:space="preserve">Vojta Dolejš, Půlpán, Beránek a Kokeš si také vyhlédli kino, ale když se protlačili k pokladně, shledali s hrůzou, že jim z kapes zmizely peněženky. Byla to pro ně pohroma, avšak Vojta se vzpamatoval brzy.</w:t>
      </w:r>
    </w:p>
    <w:p w:rsidR="00000000" w:rsidDel="00000000" w:rsidP="00000000" w:rsidRDefault="00000000" w:rsidRPr="00000000" w14:paraId="0000001A">
      <w:pPr>
        <w:spacing w:after="240" w:before="240" w:lineRule="auto"/>
        <w:rPr/>
      </w:pPr>
      <w:r w:rsidDel="00000000" w:rsidR="00000000" w:rsidRPr="00000000">
        <w:rPr>
          <w:rtl w:val="0"/>
        </w:rPr>
        <w:t xml:space="preserve">„Kluci, počkejte tady na mě,“ řekl jim před kinem. – „Já to spravím.“ Otočil se a údernickým tempem odběhl.</w:t>
      </w:r>
    </w:p>
    <w:p w:rsidR="00000000" w:rsidDel="00000000" w:rsidP="00000000" w:rsidRDefault="00000000" w:rsidRPr="00000000" w14:paraId="0000001B">
      <w:pPr>
        <w:spacing w:after="240" w:before="240" w:lineRule="auto"/>
        <w:rPr/>
      </w:pPr>
      <w:r w:rsidDel="00000000" w:rsidR="00000000" w:rsidRPr="00000000">
        <w:rPr>
          <w:rtl w:val="0"/>
        </w:rPr>
        <w:t xml:space="preserve">Kamarádi trpělivě čekali. Nemluvili. Dohadovat se, co Vojta zamýšlí, nemělo smyslu a ani se do úvah nechtělo. Nálada zamrzla a odevzdávali se osudu. Copak může Vojta udělat chytrého?</w:t>
      </w:r>
    </w:p>
    <w:p w:rsidR="00000000" w:rsidDel="00000000" w:rsidP="00000000" w:rsidRDefault="00000000" w:rsidRPr="00000000" w14:paraId="0000001C">
      <w:pPr>
        <w:spacing w:after="240" w:before="240" w:lineRule="auto"/>
        <w:rPr/>
      </w:pPr>
      <w:r w:rsidDel="00000000" w:rsidR="00000000" w:rsidRPr="00000000">
        <w:rPr>
          <w:rtl w:val="0"/>
        </w:rPr>
        <w:t xml:space="preserve">Za chvíli přiběhl a ukázal kamarádům peněženku, kterou prý si vypůjčil od známého. „Dobrý je to, kluci. To by v tom musil být čert, abysme lumpa nechytli. Držte se mě a koukejte jako ostříži!“ Pak vstoupil do síně před pokladnou, vyňal peněženku a chvilku se v ní nápadně přehraboval. Potom ji nedbalým pohybem pustil do kapsy a zavrtal se do zástupu lidí před pokladnou. Kamarádi potlačili údiv a zmáčkli se poslušně za ním.</w:t>
      </w:r>
    </w:p>
    <w:p w:rsidR="00000000" w:rsidDel="00000000" w:rsidP="00000000" w:rsidRDefault="00000000" w:rsidRPr="00000000" w14:paraId="0000001D">
      <w:pPr>
        <w:spacing w:after="240" w:before="240" w:lineRule="auto"/>
        <w:rPr/>
      </w:pPr>
      <w:r w:rsidDel="00000000" w:rsidR="00000000" w:rsidRPr="00000000">
        <w:rPr>
          <w:rtl w:val="0"/>
        </w:rPr>
        <w:t xml:space="preserve">Netrvalo dlouho a z chumlu návštěvníků vyrazilo ostré plesknutí, následované úzkostlivým výkřikem a vítězným rykem Vojty Dolejše a jeho kamarádů. Chytili zloděje a padli jim do rukou jeho pomocníci, kteří svému vůdci „dělali zeď“ a uskladňovali kořist. Když ustoupili překvapení diváci z dosahu pěstí a rušný výjev se uklidnil, spatřili Vojtu Dolejše, jak jednou rukou drží za límec mladého pejzatého žida a v druhé ukazuje peněženku, od níž visel kousek provázku. Byla to vlastně udice s návnadou. Než zloděj „zabral“, držel Vojta konec provázku pevně v ruce a jakmile ucítil tah, vedl ho provázek až k ruce zlodějově.</w:t>
      </w:r>
    </w:p>
    <w:p w:rsidR="00000000" w:rsidDel="00000000" w:rsidP="00000000" w:rsidRDefault="00000000" w:rsidRPr="00000000" w14:paraId="0000001E">
      <w:pPr>
        <w:spacing w:after="240" w:before="240" w:lineRule="auto"/>
        <w:rPr/>
      </w:pPr>
      <w:r w:rsidDel="00000000" w:rsidR="00000000" w:rsidRPr="00000000">
        <w:rPr>
          <w:rtl w:val="0"/>
        </w:rPr>
        <w:t xml:space="preserve">Kokeš s Beránkem zatím kladli do Půlpánovy nastavené beranice peněženky, které vybrali z kapes zlodějských pomocníků – a mezi nimiž našli i své – a pak všecky tři židy po krátké ale vydatné výplatě vyhodili ze dveří, rovnou do rukou právě přiběhnuvšího milicionáře.</w:t>
      </w:r>
    </w:p>
    <w:p w:rsidR="00000000" w:rsidDel="00000000" w:rsidP="00000000" w:rsidRDefault="00000000" w:rsidRPr="00000000" w14:paraId="0000001F">
      <w:pPr>
        <w:spacing w:after="240" w:before="240" w:lineRule="auto"/>
        <w:rPr/>
      </w:pPr>
      <w:r w:rsidDel="00000000" w:rsidR="00000000" w:rsidRPr="00000000">
        <w:rPr>
          <w:rtl w:val="0"/>
        </w:rPr>
        <w:t xml:space="preserve">Celé dopoledne Nového roku 1919 věnovali bratři většinou psaní dopisů a v místnostech to vypadalo jako při školních úlohách. Úderníci hryzali tužky a pera a často hleděli dlouhé chvíle do neurčita, malujíce si v duchu obrazy z minulosti, anebo pokoušejíce se vyčarovat před duševním zrakem něco z budoucnosti. V místnostech bylo ticho a vstoupil-li někdo náhle a s halasnou řečí, ztichl pod mrazivými pohledy jako pěna.</w:t>
      </w:r>
    </w:p>
    <w:p w:rsidR="00000000" w:rsidDel="00000000" w:rsidP="00000000" w:rsidRDefault="00000000" w:rsidRPr="00000000" w14:paraId="00000020">
      <w:pPr>
        <w:spacing w:after="240" w:before="240" w:lineRule="auto"/>
        <w:rPr/>
      </w:pPr>
      <w:r w:rsidDel="00000000" w:rsidR="00000000" w:rsidRPr="00000000">
        <w:rPr>
          <w:rtl w:val="0"/>
        </w:rPr>
        <w:t xml:space="preserve">Na počátku ledna byl zvolen nový rotní výbor, neboť někteří staří členové odcházeli od roty. Zvolení byli Al. Sotorník, Juránek, Nemeškal, Pátek a Somr. Sotorník se stal předsedou a zároveň pokladníkem. Pokladnu převzal od Míly, který byl ještě s jinými úderníky uznán lékařskou komisí neschopným k službě a chystal se s nimi k odjezdu do vlasti.</w:t>
      </w:r>
    </w:p>
    <w:p w:rsidR="00000000" w:rsidDel="00000000" w:rsidP="00000000" w:rsidRDefault="00000000" w:rsidRPr="00000000" w14:paraId="00000021">
      <w:pPr>
        <w:spacing w:after="240" w:before="240" w:lineRule="auto"/>
        <w:rPr/>
      </w:pPr>
      <w:r w:rsidDel="00000000" w:rsidR="00000000" w:rsidRPr="00000000">
        <w:rPr>
          <w:rtl w:val="0"/>
        </w:rPr>
        <w:t xml:space="preserve">„Invalidé“ se rozloučili s rotou 24. ledna a téhož dne se úderný prapor přestěhoval do I. dívčího gymnasia, kde byl ubytován mnohem pohodlněji.</w:t>
      </w:r>
    </w:p>
    <w:p w:rsidR="00000000" w:rsidDel="00000000" w:rsidP="00000000" w:rsidRDefault="00000000" w:rsidRPr="00000000" w14:paraId="00000022">
      <w:pPr>
        <w:spacing w:after="240" w:before="240" w:lineRule="auto"/>
        <w:rPr/>
      </w:pPr>
      <w:r w:rsidDel="00000000" w:rsidR="00000000" w:rsidRPr="00000000">
        <w:rPr>
          <w:rtl w:val="0"/>
        </w:rPr>
        <w:t xml:space="preserve">Obraz roty se za rok jejího života velmi změnil. Odešli padlí, neschopní k službě pro zranění a nemocní a jejich místa vyplnili bratři noví. U Holubkovy čety zůstalo na př. jen 12 bratří, kteří byli v rotě již na Ukrajině. Za padlé důstojníky, br. Dvořáka a Halbicha, byli jmenování četovými důstojníky bratři Fišera a Řečinský a když později odešel od roty prap. Chalupa, stal se jeho nástupcem Žižka.</w:t>
      </w:r>
    </w:p>
    <w:p w:rsidR="00000000" w:rsidDel="00000000" w:rsidP="00000000" w:rsidRDefault="00000000" w:rsidRPr="00000000" w14:paraId="00000023">
      <w:pPr>
        <w:numPr>
          <w:ilvl w:val="0"/>
          <w:numId w:val="10"/>
        </w:numPr>
        <w:spacing w:after="0" w:afterAutospacing="0" w:before="240" w:lineRule="auto"/>
        <w:ind w:left="720" w:hanging="360"/>
      </w:pPr>
      <w:r>
        <w:t>Února se úderníci dověděli, že všecka spojenecká vojska na Sibiři byla podřízena jednomu veliteli, a to francouzskému generálu Janinovi, příteli gen. Štefánika. Dobrovolníci jihoslovanští, polští, rumunští, trocha Angličanů, Francouzů a Američanů, Japonci a nejpočetnější ze všech – Čechoslováci, všichni byli nyní spojení a podléhali prostřednictvím generála Janina vrchnímu veliteli spojeneckých armád maršálu Fochovi. Generál Štefánik odejel do vlasti a plnomocníkem vlády Československé republiky byl pro Sibiř jmenován Bohdan Pavlů.</w:t>
      </w:r>
    </w:p>
    <w:p w:rsidR="00000000" w:rsidDel="00000000" w:rsidP="00000000" w:rsidRDefault="00000000" w:rsidRPr="00000000" w14:paraId="00000024">
      <w:pPr>
        <w:numPr>
          <w:ilvl w:val="0"/>
          <w:numId w:val="10"/>
        </w:numPr>
        <w:spacing w:after="240" w:before="0" w:beforeAutospacing="0" w:lineRule="auto"/>
        <w:ind w:left="720" w:hanging="360"/>
      </w:pPr>
      <w:r>
        <w:t>Února byl konečně údernému praporu předán prapor. Předán byl slavnostně, za přítomnosti B. Pavlů, gen. Syrového, gen. Šokorova, ppl. Medka a dra Kudely. Přišel i Gajda, tehdy již v Kolčakových službách. Po přehlídce předal Pavlů s krátkým proslovem prapor gen. Syrovému, aby jej předal „nejchrabřejší z chrabrých částí jemu svěřených“ a hudba 3. pluku zahrála hymny. Jakmile hudba dozněla, obrátil se Syrový s několika slovy k veliteli úderného praporu majoru Háskovi a předal prapor jemu. Hudba pak zahrála chorál „Kdož jste boží bojovníci“. Za hlubokého ticha po chorálu br. major za prapor poděkoval a předal jej praporečníku Přibylovi, který jménem úderníků slíbil, že prapor čestně donesou do vlasti.</w:t>
      </w:r>
    </w:p>
    <w:p w:rsidR="00000000" w:rsidDel="00000000" w:rsidP="00000000" w:rsidRDefault="00000000" w:rsidRPr="00000000" w14:paraId="00000025">
      <w:pPr>
        <w:spacing w:after="240" w:before="240" w:lineRule="auto"/>
        <w:rPr/>
      </w:pPr>
      <w:r w:rsidDel="00000000" w:rsidR="00000000" w:rsidRPr="00000000">
        <w:rPr>
          <w:rtl w:val="0"/>
        </w:rPr>
        <w:t xml:space="preserve">Březen zahájili úderníci cvičením „na ostro“, a to před filmovou kamerou, ačkoli byl právě čtyřicetistupňový mráz a ostrý vítr. Prošívaný zimní stejnokroj, papachy-beranice, krátké ovčí kožichy, teplé válenky a rukavice měly příležitost se osvědčit.</w:t>
      </w:r>
    </w:p>
    <w:p w:rsidR="00000000" w:rsidDel="00000000" w:rsidP="00000000" w:rsidRDefault="00000000" w:rsidRPr="00000000" w14:paraId="00000026">
      <w:pPr>
        <w:spacing w:after="240" w:before="240" w:lineRule="auto"/>
        <w:rPr/>
      </w:pPr>
      <w:r w:rsidDel="00000000" w:rsidR="00000000" w:rsidRPr="00000000">
        <w:rPr>
          <w:rtl w:val="0"/>
        </w:rPr>
        <w:t xml:space="preserve">Večer před narozeninami „táty“ – nyní presidenta – Masaryka navštívili všichni úderníci městské divadlo, kde byla na Masarykovu počest pořádána akademie. Nejkrásnější chvilku vojáci při večírku zažili, když všichni společně zazpívali prostou národní písničku „Tatíčku starý náš“. V té chvíli se všecka srdce rozhořela a v mnohých očích se zalesklo slzami. Podobné dojetí ovládlo úderníky druhého dne, 7. března, na vojenské přehlídce jekaterinburské posádky. Náčelník vojenské kanceláře ppl. Medek promluvil po přehlídce a hymnách k seřazeným vojenským útvarům a svou řeč zahájil slovy: „Vojáci Masarykovi!“</w:t>
      </w:r>
    </w:p>
    <w:p w:rsidR="00000000" w:rsidDel="00000000" w:rsidP="00000000" w:rsidRDefault="00000000" w:rsidRPr="00000000" w14:paraId="00000027">
      <w:pPr>
        <w:spacing w:after="240" w:before="240" w:lineRule="auto"/>
        <w:rPr/>
      </w:pPr>
      <w:r w:rsidDel="00000000" w:rsidR="00000000" w:rsidRPr="00000000">
        <w:rPr>
          <w:rtl w:val="0"/>
        </w:rPr>
        <w:t xml:space="preserve">Nikoli jenom „bratři“ nebo „vojáci“. Řekl dvě slova, ale mluvila za celou knihu. Byla programem. Byla jimi vyjádřena úcta, vděčnost a věrnost. Ta dvě slova zněla úderníkům v uších ještě dlouho a vryla se jim do paměti na celý život. Vojáci Masarykovi. Za války i v míru. V cizině i doma. Na bojišti i v mírové práci. Masarykovo jméno jim bylo životním programem.</w:t>
      </w:r>
    </w:p>
    <w:p w:rsidR="00000000" w:rsidDel="00000000" w:rsidP="00000000" w:rsidRDefault="00000000" w:rsidRPr="00000000" w14:paraId="00000028">
      <w:pPr>
        <w:spacing w:after="240" w:before="240" w:lineRule="auto"/>
        <w:rPr/>
      </w:pPr>
      <w:r w:rsidDel="00000000" w:rsidR="00000000" w:rsidRPr="00000000">
        <w:rPr>
          <w:rtl w:val="0"/>
        </w:rPr>
        <w:t xml:space="preserve">Přešel však den a do představ budoucího života v „masarykovské republice“ zavál mrazivý vítr. Byl oznámen lednový Štefánikův rozkaz o zrušení zastupitelstev.</w:t>
      </w:r>
    </w:p>
    <w:p w:rsidR="00000000" w:rsidDel="00000000" w:rsidP="00000000" w:rsidRDefault="00000000" w:rsidRPr="00000000" w14:paraId="00000029">
      <w:pPr>
        <w:spacing w:after="240" w:before="240" w:lineRule="auto"/>
        <w:rPr/>
      </w:pPr>
      <w:r w:rsidDel="00000000" w:rsidR="00000000" w:rsidRPr="00000000">
        <w:rPr>
          <w:rtl w:val="0"/>
        </w:rPr>
        <w:t xml:space="preserve">Zastupitelstva byla mnohým bratřím symbolem demokracie, a rozpuštění a zrušení zastupitelstev pokládali za útok na demokracii. V rotách vřel život žhavými a úpornými debatami.</w:t>
      </w:r>
    </w:p>
    <w:p w:rsidR="00000000" w:rsidDel="00000000" w:rsidP="00000000" w:rsidRDefault="00000000" w:rsidRPr="00000000" w14:paraId="0000002A">
      <w:pPr>
        <w:spacing w:after="240" w:before="240" w:lineRule="auto"/>
        <w:rPr/>
      </w:pPr>
      <w:r w:rsidDel="00000000" w:rsidR="00000000" w:rsidRPr="00000000">
        <w:rPr>
          <w:rtl w:val="0"/>
        </w:rPr>
        <w:t xml:space="preserve">„Rozkaz o zrušení zastupitelstev je podvržený!“ bouřili bratří. – „Proč by jej uveřejňovali až teď v březnu, když prý ho Štefánik vydal v lednu? Proč se čekalo na jeho odjezd? Štefánik by jej vyhlásil hned, dokud byl zde. Neměl se čeho bát.“ „Nedopustíme, aby se jednalo o nás bez nás!“ „Vláda ve vlasti nezná naši situaci a je daleko. Nemůže proto správně o naší činnosti rozhodovat.“ „Čeljabinský sjezd se v květnu rozhodl pro cestu vlastním pořádkem dokonce i bez Masaryka, který už byl v té době v Americe a usnesení bylo přece dobré.“</w:t>
      </w:r>
    </w:p>
    <w:p w:rsidR="00000000" w:rsidDel="00000000" w:rsidP="00000000" w:rsidRDefault="00000000" w:rsidRPr="00000000" w14:paraId="0000002B">
      <w:pPr>
        <w:spacing w:after="240" w:before="240" w:lineRule="auto"/>
        <w:rPr/>
      </w:pPr>
      <w:r w:rsidDel="00000000" w:rsidR="00000000" w:rsidRPr="00000000">
        <w:rPr>
          <w:rtl w:val="0"/>
        </w:rPr>
        <w:t xml:space="preserve">Hlasy, které zrušení zastupitelstev hájily, se v přívalu odporujících argumentů ztrácely. „Musíme se naučit myslit a jednat státotvorně. Máme svůj stát a vládu, musíme ji poslouchat. Dosud jsme byli pořád v opozici a zvykli jsme si vidět ve vládě nepřítele.“ „Naši ministři se teprve vládnout učí. Proto musí mít každý právo vidět jim do kuchyně, zvlášť když musí sníst, co oni uvaří.“ „Musí být nejširší demokracie. Vláda všeho lidu.“ „To by to vypadalo, kdyby se mohl každý plést vládě do práce. Viděli jsme, jaká anarchie byla zde v Rusku. Já naopak myslím, že by se měl Masaryk doma vyhlásit diktátorem a pořádně všecko zorganizovat. Jenom si představte, kolik všelijakých prasat se bude cpát ke korytům.“ „Da, da. Když je koryto, svině se najdou.“ „Kluci, být tak doma! To by bylo oteklých rypáků!“ „Doma by nás bylo potřeba! Pomáhat Masarykovi!“ „Nedávno jsem to četl v Puškinovi.“ „Ale, bratři, jak si to představujete? Doma přece musí být demokracie. Copak jsme za ni nebojovali? Demokracie je vláda lidu. Vláda všech.“ „Nesmysl. Nikdy nevládne celý národ. Ani to není možné. Kde je tak zvaná demokracie, vládne si národ prostřednictvím svých volených zástupců.“ „Ale může jim vidět do svědomí? Neříká se, že je politika špína?“ „Moc je vždycky v rukou jenom malého počtu lidí, kteří mohou ale také nemusejí vládnout ve prospěch ostatních.“ „Není-li vidět poslancům do svědomí, dá se aspoň trochu pozorovat způsob jejich života. V rodině i na veřejnosti. Až se voliči naučí posuzovat své poslance podle skutků a ne jenom podle slov, budou demokracii mnohem blíž.“ „Lidi mají ještě moc daleko k demokracii. Ještě nikde k ní nedorostli. Vláda lidu je jenom hezká fráze.“ „Taky si to myslím. Překládá-li se slovo demokracie doslovně, jako vláda lidu, a mluví-li se o ní v tomto smyslu, je to ne vláda lidu, ale klamání lidu. Měly by se vynaleznout jiný výklad. Skromnější a poctivější. Aby demokracie znamenala asi toto: právo říct svobodně a beze strachu před následky, co se mně nelíbí. Že je nade mnou vláda, s tím se lehko smířím, protože to jinak nejde. Mně docela stačí právo svobodné kritiky. Správná kritika si získá veřejné mínění a to si vynutí změnu režimu.“</w:t>
      </w:r>
    </w:p>
    <w:p w:rsidR="00000000" w:rsidDel="00000000" w:rsidP="00000000" w:rsidRDefault="00000000" w:rsidRPr="00000000" w14:paraId="0000002C">
      <w:pPr>
        <w:spacing w:after="240" w:before="240" w:lineRule="auto"/>
        <w:rPr/>
      </w:pPr>
      <w:r>
        <w:t>„Poslouchá se to hezky, ale zapomínáš, že nejvíc je slyšet hlas nejsilnější, že moc lidí nedovede pravdu rozeznat od lži. Řečníci se tlučou při řeči do prsou proto, aby to hodně dunělo, aby posluchač neslyšel, co mu říká jeho vlastní rozum.“ „Hubu má každý, ale rozum ne. A kdo rozum nemá, aspoň ho nic nebrzdí v řečnění. Následek toho je, že kdo rozum nemá, má nejvíc rozumu. A když má k tomu ještě hroší kůži a ostré lokty…“ „Takoví lidé se nejvíc uplatní v diktaturách. Ovčák svými psy ovládá celé stádo. V demokracii se může vláda kritizovat, v diktatuře jenom mačkáš v rukou čepici a musíš držet hubu.“ „Vládnout v demokracii je vždycky těžší než být diktátorem. V demokracii rozhoduje důkaz, diktátorovi stačí kulka nebo špagát. Demokracii udržuje důvěra, diktaturu strach.“ „V naší republice musí vládnout volnost, rovnost a bratrství.“ „Zase jenom pěkná písnička. Volnosti a svobody může mít každý jenom kousek. Je to jako včelí voštiny. Ve své buňce se může občan roztahovat, jak chce, ale přes plot nesmí. Za plotem je už svoboda sousedova. A rovnost? Ty jsi čahoun, Vašek zas jako pařez. Ten má rád psinu, jiný je jako funebrák. Někoho bys mohl zapřáhnout do vozu a jeho soused je hotová netýkavka. Jeden rád knedlíky, druhý maso. Každý má jinou náturu, zájmy. Tys za svobodu krvácel, a jiný z války bohatl. Jak bys chtěl dát všecky do jednoho pytle? Rovnoprávnost, to ano. Občani mohou být rovnoprávní, ale ne stejní, rovní…“</w:t>
      </w:r>
    </w:p>
    <w:p w:rsidR="00000000" w:rsidDel="00000000" w:rsidP="00000000" w:rsidRDefault="00000000" w:rsidRPr="00000000" w14:paraId="0000002D">
      <w:pPr>
        <w:spacing w:after="240" w:before="240" w:lineRule="auto"/>
        <w:rPr/>
      </w:pPr>
      <w:r w:rsidDel="00000000" w:rsidR="00000000" w:rsidRPr="00000000">
        <w:rPr>
          <w:rtl w:val="0"/>
        </w:rPr>
        <w:t xml:space="preserve">„Jak to dopadlo, když se chtěli </w:t>
      </w:r>
      <w:r w:rsidDel="00000000" w:rsidR="00000000" w:rsidRPr="00000000">
        <w:rPr>
          <w:i w:val="1"/>
          <w:iCs w:val="1"/>
          <w:rtl w:val="0"/>
        </w:rPr>
        <w:t xml:space="preserve">zemljáci</w:t>
      </w:r>
      <w:r w:rsidDel="00000000" w:rsidR="00000000" w:rsidRPr="00000000">
        <w:rPr>
          <w:rtl w:val="0"/>
        </w:rPr>
        <w:t xml:space="preserve"> bratřit s germány. Viděli jsme loňského roku. Copak jsou lidi andělé? Dravci, člověče! A nejhorší ze všech! Jinak by se nestali pány přírody. Zvířecí dravec zabíjí z hladu, lidský dovede ničit životy pro svou zábavu.“ „Má hodně víc. Jinak by se lidi dávno vybili.“ „Maluješ všecko moc černě. Dobrých lidí je víc než zlých.“ „Zase jsme u různých sort lidí. Jsou lidi pasivní, které musíš do všeho strkat, a jsou zase aktivní, kteří nedají pokoj ani sobě, ani jiným. Jsou kapři a mezi nimi štiky.“ „A ty aktivní můžeš zase rozdělit na mučedníky, bojovníky a kořistníky. Republika je už vybojovaná, tak nastal čas pro kořistníky.“ „Je to tak. Mučedníci jsou v zemi, bojovníci zalezou ke svým mámám a ženám a místo nich vylezou na veřejnost kořistníci.“ „Na ně si musíme dát pozor i tady. Jsou mezi vládními, ale v opozici taky. Nesmíme naletět a ukvapit se.“ „Správně. Mnoho důstojníků míní zůstat po návratu do vlasti v armádě a mnozí z nich myslí na kariéru už teď. Schody ke kariéře jim mají dělat naše hřbety.“ „A nemyslíš, že se o sebe podobně starají i mnozí z delegátů? Živit se politikou je taky dobré řemeslo. Žít z lidské hlouposti se dá docela příjemně.“</w:t>
      </w:r>
    </w:p>
    <w:p w:rsidR="00000000" w:rsidDel="00000000" w:rsidP="00000000" w:rsidRDefault="00000000" w:rsidRPr="00000000" w14:paraId="0000002E">
      <w:pPr>
        <w:spacing w:after="240" w:before="240" w:lineRule="auto"/>
        <w:rPr/>
      </w:pPr>
      <w:r w:rsidDel="00000000" w:rsidR="00000000" w:rsidRPr="00000000">
        <w:rPr>
          <w:rtl w:val="0"/>
        </w:rPr>
        <w:t xml:space="preserve">„Oč nám bylo, bratři, líp před rokem!“ zatesknil kdosi z posluchačů. – „Tehdy jsme měli všecko stejné: ideály i nebezpečí. Jeden by dal za druhého život. Když nám bylo zle, byli jsme nejšťastnější, a když už teď máme svou republiku, nevěříme pomalu druhému.“</w:t>
      </w:r>
    </w:p>
    <w:p w:rsidR="00000000" w:rsidDel="00000000" w:rsidP="00000000" w:rsidRDefault="00000000" w:rsidRPr="00000000" w14:paraId="0000002F">
      <w:pPr>
        <w:spacing w:after="240" w:before="240" w:lineRule="auto"/>
        <w:rPr/>
      </w:pPr>
      <w:r w:rsidDel="00000000" w:rsidR="00000000" w:rsidRPr="00000000">
        <w:rPr>
          <w:rtl w:val="0"/>
        </w:rPr>
        <w:t xml:space="preserve">Jednoty v názorech na zastupitelstva dosaženo nebylo. Debatovalo se stále, někde úporně, jinde „aby řeč nestála“. V ráži padala i „slova do rvačky“, ale ostří výrazů otupovali rozvážnější bratři žerty a vtipy. Byly chvíle jakéhosi příměří z únavy, ale po oddechu se debatéři zase dostávali do křížku.</w:t>
      </w:r>
    </w:p>
    <w:p w:rsidR="00000000" w:rsidDel="00000000" w:rsidP="00000000" w:rsidRDefault="00000000" w:rsidRPr="00000000" w14:paraId="00000030">
      <w:pPr>
        <w:spacing w:after="240" w:before="240" w:lineRule="auto"/>
        <w:rPr/>
      </w:pPr>
      <w:r w:rsidDel="00000000" w:rsidR="00000000" w:rsidRPr="00000000">
        <w:rPr>
          <w:rtl w:val="0"/>
        </w:rPr>
        <w:t xml:space="preserve">Koncem března napětí vyvrcholilo. 25. března vyzvalo praporní zastupitelstvo úderníky k volbě sjezdového delegáta. 26. března byly volby prohlášeny praporním rozkazem za nezákonné, 27. března však roty volbu provedly a volila i třetí úderná. Všichni bratří se sice voleb nezúčastnili, ale účast nebyla povinná. 28. března byly praporním rozkazem zrušeny i rotní výbory.</w:t>
      </w:r>
    </w:p>
    <w:p w:rsidR="00000000" w:rsidDel="00000000" w:rsidP="00000000" w:rsidRDefault="00000000" w:rsidRPr="00000000" w14:paraId="00000031">
      <w:pPr>
        <w:numPr>
          <w:ilvl w:val="0"/>
          <w:numId w:val="11"/>
        </w:numPr>
        <w:spacing w:after="240" w:before="240" w:lineRule="auto"/>
        <w:ind w:left="720" w:hanging="360"/>
      </w:pPr>
      <w:r>
        <w:t>Března shromáždil velitel praporu roty a úderníky vyzval, aby se rozhodli: Buď pro něho, nebo pro zastupitelstvo.</w:t>
      </w:r>
    </w:p>
    <w:p w:rsidR="00000000" w:rsidDel="00000000" w:rsidP="00000000" w:rsidRDefault="00000000" w:rsidRPr="00000000" w14:paraId="00000032">
      <w:pPr>
        <w:spacing w:after="240" w:before="240" w:lineRule="auto"/>
        <w:rPr/>
      </w:pPr>
      <w:r w:rsidDel="00000000" w:rsidR="00000000" w:rsidRPr="00000000">
        <w:rPr>
          <w:rtl w:val="0"/>
        </w:rPr>
        <w:t xml:space="preserve">Hlasování bylo rozpačité a jeho výsledek byl zhruba 1:1. Velitel se díval na volby vážně. Sám demokrat, měl pocit, že je ve starém Řecku a že o něm rozhoduje ostrakismos – lidové hlasování. Strhla ho vlna citu. Vystavil se veřejné kritice a podlehl. Musí „soud lidu“ přijmout a vyvodit důsledky. Oznámil, že okamžitě podá velitelství armády žádost, aby byl zproštěn velitelské funkce. Ostatní důstojníci se k němu solidárně připojili.</w:t>
      </w:r>
    </w:p>
    <w:p w:rsidR="00000000" w:rsidDel="00000000" w:rsidP="00000000" w:rsidRDefault="00000000" w:rsidRPr="00000000" w14:paraId="00000033">
      <w:pPr>
        <w:spacing w:after="240" w:before="240" w:lineRule="auto"/>
        <w:rPr/>
      </w:pPr>
      <w:r w:rsidDel="00000000" w:rsidR="00000000" w:rsidRPr="00000000">
        <w:rPr>
          <w:rtl w:val="0"/>
        </w:rPr>
        <w:t xml:space="preserve">Úderníci se rozcházeli ze shromáždění rozrušeni. Tohle nečekali. Velitel byl oblíben a ti, kdo hlasovali pro zastupitelstvo, stali se nyní terčem výčitek. „Takové hlasování nebylo správné,“ hájil se jeden z nich. „Bratr Hásek nám neměl dát rozhodovat mezi sebou a zastupitelstvem. Nebylo to od něho správné. Byl to od něho podfuk. O něho přece vůbec nešlo a nejde.“ „Já bych spíš řekl, že mu povolily nervy jako plukovníku Švecovi. Tehdy byla situace podobná.“ „No, tak zlé to dnes u nás není. První pluk tenkrát, to byli zklamaní a vyčerpaní vojáci, kteří už nechtěli bojovat, protože nevěřili v smysl dalšího boje – a proti nim se postavil ještě zklamanější a vyčerpanější velitel, kterého drželo na nohou jenom vědomí odpovědnosti za osud vojáků a strach před rozvratem. Domnělá ztráta důvěry jeho vojáků ho dorazila.“ „Počkejte, neodbíhejte v řeči. Franta prve řekl, že to byl od Háska podfuk. Jaks to, Franto, myslel?“ „Mně to je jasný. Ví, že ho mají kluci rádi a chtěl toho diplomaticky využít. Od hlasování pro zastupitelstvo nás chtěl odstrašit hrozbou, že se vzdá.“ „Já jsem tomu taky tak rozuměl,“ přihlásil se jiný v kroužku. – „Bylo nás takových víc. Ač nám na zastupitelstvu vůbec nezáleží, hlasovali jsme pro ně Háskovi naschvál. Že by to bral tak doopravdy, ani nám nenapadlo. Chtěli jsme ho jenom trochu namíchnout.“ „Vidíte! Děláme si teď vůbec moc naschvál. Když něco dělat smím, nestojím o to. Mám větší požitek, když udělám, co nesmím.“ „Všecky ty schválnosti, citlivost a to vzájemné nepochopení, všecko je výsledek předráždění z únavy. Máme už Ruska po krk. Může nás zachránit jenom odjezd do vlasti.“ A v tom se shodli svorně všichni.</w:t>
      </w:r>
    </w:p>
    <w:p w:rsidR="00000000" w:rsidDel="00000000" w:rsidP="00000000" w:rsidRDefault="00000000" w:rsidRPr="00000000" w14:paraId="00000034">
      <w:pPr>
        <w:spacing w:after="240" w:before="240" w:lineRule="auto"/>
        <w:rPr/>
      </w:pPr>
      <w:r w:rsidDel="00000000" w:rsidR="00000000" w:rsidRPr="00000000">
        <w:rPr>
          <w:rtl w:val="0"/>
        </w:rPr>
        <w:t xml:space="preserve">Žádost důstojnického sboru o zproštění funkcí byla zamítnuta. 9. dubna vykonal gen. Syrový přehlídku jekaterinburské posádky a po slavnosti, druhého dne, navštívil úderný prapor. Chodil z místnosti do místnosti a s úderníky si přátelsky podebatoval. Mluvilo se upřímně, od plic. Bratří se vypovídali ze svých bolestí, vrchní velitel odpovídal a vysvětloval. Za dva dni se předseda praporního zastupitelstva vzdal funkce a do rot se pomalu vracel klid.</w:t>
      </w:r>
    </w:p>
    <w:p w:rsidR="00000000" w:rsidDel="00000000" w:rsidP="00000000" w:rsidRDefault="00000000" w:rsidRPr="00000000" w14:paraId="00000035">
      <w:pPr>
        <w:numPr>
          <w:ilvl w:val="0"/>
          <w:numId w:val="16"/>
        </w:numPr>
        <w:spacing w:after="240" w:before="240" w:lineRule="auto"/>
        <w:ind w:left="720" w:hanging="360"/>
      </w:pPr>
      <w:r>
        <w:t>Dubna se po českém Jekaterinburku rozletěla zpráva, že maďarští bolševici přepadli Slovensko a všecky rozmíšky byly rázem zapomenuty. Domov je potřebuje a oni musejí trčet zde! Mluví se dokonce o tom, že prý prapor odjede do sibiřské tajgy, chránit železniční magistrálu před záškodníky. Přívrženci zastupitelstev a sjezdu vojenských delegátů dostali novou, účinnou zbraň. „Sluchy“ o odjezdu z Jekaterinburku plané nebyly. V sobotu 26. dubna dostala 3. úderná rozkaz připravit pro úderný prapor 4 ešelony a v neděli již nastalo loučení. Naposledy do jekaterinburského divadla, do kina, posedět v oblíbené čajovně, rozloučit se se známou báryšní. Zajít ještě na hřbitov a zamyslit se nad hroby padlých bratří…</w:t>
      </w:r>
    </w:p>
    <w:p w:rsidR="00000000" w:rsidDel="00000000" w:rsidP="00000000" w:rsidRDefault="00000000" w:rsidRPr="00000000" w14:paraId="00000036">
      <w:pPr>
        <w:spacing w:after="240" w:before="240" w:lineRule="auto"/>
        <w:rPr/>
      </w:pPr>
      <w:r>
        <w:t>Po západu slunce 28. dubna se ešelony pohnuly směrem na východ. Na nádraží se právě rozsvěcovala světla a obloha nad západním obzorem planula ohnivou září. Trubač třetí úderné se vyklonil z okna a ztichlý Ural vyslechl naposledy, na rozloučenou: „Moravo, Moravo…“</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Ochrana magistrály.</w:t>
      </w:r>
      <w:r w:rsidDel="00000000" w:rsidR="00000000" w:rsidRPr="00000000">
        <w:rPr>
          <w:rtl w:val="0"/>
        </w:rPr>
        <w:t xml:space="preserve"> Vlaky jely přes Kamyšlov k Tjumeni a večer posledního dubna dojely do Išimi, kde 3. údernou očekávali br. Kabíček se Sotorníkem s několika sudy piva. Išim byl zde rotě jakýmsi mostem k Petropavlovsku a připomínkou jejího mládí. V Petropavlovsku prošla ohnivým křestem, Išim byl z něho prvním krokem do světa. Teď byla rota o rok starší. Plná jizev a šrámů, místo mladické důvěřivosti skepse, místo nadšení – skleslost. Rok života – a jako by jí bylo sto let.</w:t>
      </w:r>
    </w:p>
    <w:p w:rsidR="00000000" w:rsidDel="00000000" w:rsidP="00000000" w:rsidRDefault="00000000" w:rsidRPr="00000000" w14:paraId="00000038">
      <w:pPr>
        <w:spacing w:after="240" w:before="240" w:lineRule="auto"/>
        <w:rPr/>
      </w:pPr>
      <w:r w:rsidDel="00000000" w:rsidR="00000000" w:rsidRPr="00000000">
        <w:rPr>
          <w:rtl w:val="0"/>
        </w:rPr>
        <w:t xml:space="preserve">Večer 1. máje přijela rota do Omska, kde slavila první máj loňský. Jak vzpomínky ožívaly! Za Omskem se otevřel 3. úderné již nový svět. Zde ještě nebyla. V Tatarské spatřili první československé strážné. Začínalo střežené území. Barabinská step se táhla do nekonečna. Krajina smutná, močály s ostrovy ledu, řídké borové lesíky. Do těplušek se tlačil chlad a kamínka byla zase obležena. U Novonikolajevska byla krajina ještě pokryta souvislým sněhem. Když přejížděly ešelony řeku Ob, byl všude dokola zase již jehličnatý les jako na Uralu. Pak Tajga, uprostřed sibiřského pralesa – tajgy, Mariinsk s příkopy plnými sněhu a Krasnojarsk, kde stál vlak s italskými úderníky a kde úderníci uviděli i první vojáky japonské.</w:t>
      </w:r>
    </w:p>
    <w:p w:rsidR="00000000" w:rsidDel="00000000" w:rsidP="00000000" w:rsidRDefault="00000000" w:rsidRPr="00000000" w14:paraId="00000039">
      <w:pPr>
        <w:spacing w:after="240" w:before="240" w:lineRule="auto"/>
        <w:rPr/>
      </w:pPr>
      <w:r w:rsidDel="00000000" w:rsidR="00000000" w:rsidRPr="00000000">
        <w:rPr>
          <w:rtl w:val="0"/>
        </w:rPr>
        <w:t xml:space="preserve">Další město, Kansk, poutalo k sobě úderníky ostatních rot vzpomínkami na loňský rok. Pochovali zde před rokem 28 svých bratří a s pohostinnými obyvateli města navázali za svého tehdejšího pobytu přátelské styky. Nebyli již v závětří fronty jako v Jekaterinburku. Sotva přijeli, vyprovodili na hřbitov bratra z 1. pluku, padlého zde v boji se záškodníky a na východ odtud, v Tajšetu, ležícím před nimi mezi Kanskem a Nižněudinskem, bylo právě po boji. Jeden ešelon 1. pluku byl tam v noci záškodníky přepaden a ačkoli bratři útok odrazili, nepodařilo se jim to beze ztrát. Mají 8 padlých a 29 raněných. Úkolem úderného praporu bylo 1. pluk v Tajšetu vystřídat.</w:t>
      </w:r>
    </w:p>
    <w:p w:rsidR="00000000" w:rsidDel="00000000" w:rsidP="00000000" w:rsidRDefault="00000000" w:rsidRPr="00000000" w14:paraId="0000003A">
      <w:pPr>
        <w:spacing w:after="240" w:before="240" w:lineRule="auto"/>
        <w:rPr/>
      </w:pPr>
      <w:r>
        <w:t>Příjezd do Kansku byl vůbec neveselý. Čekala na ně ještě třetí smutná zpráva, a to o nenadálé smrti gen. Štefánika. Tolik nadějí skládali…</w:t>
      </w:r>
    </w:p>
    <w:p w:rsidR="00000000" w:rsidDel="00000000" w:rsidP="00000000" w:rsidRDefault="00000000" w:rsidRPr="00000000" w14:paraId="0000003B">
      <w:pPr>
        <w:spacing w:after="240" w:before="240" w:lineRule="auto"/>
        <w:rPr/>
      </w:pPr>
      <w:r w:rsidDel="00000000" w:rsidR="00000000" w:rsidRPr="00000000">
        <w:rPr>
          <w:rtl w:val="0"/>
        </w:rPr>
        <w:t xml:space="preserve">Večer 11. května přijely vlaky s 1., 3. a 4. rotou, štábem, hospodářským a zdravotnickým oddílem do Tajšetu. 2. rota a rota kulometná zůstaly zatím v Kansku. Tajšetské nádraží bylo pobořené, na kolejích trčely rozbité a spálené vagony. Spoušť svědčila o prudkosti útoku a 180 padlých útočníků o rozvaze a statečnosti napadených.</w:t>
      </w:r>
    </w:p>
    <w:p w:rsidR="00000000" w:rsidDel="00000000" w:rsidP="00000000" w:rsidRDefault="00000000" w:rsidRPr="00000000" w14:paraId="0000003C">
      <w:pPr>
        <w:spacing w:after="240" w:before="240" w:lineRule="auto"/>
        <w:rPr/>
      </w:pPr>
      <w:r w:rsidDel="00000000" w:rsidR="00000000" w:rsidRPr="00000000">
        <w:rPr>
          <w:rtl w:val="0"/>
        </w:rPr>
        <w:t xml:space="preserve">Bylo třeba zařídit mnoho ochranných služeb. Povstalci rozebírali za nocí trať a zvláště měli spadeno na projíždějící pomocné lokomotivy. Vyšinovali je z kolejí a zajatým strojvůdcům učesávali hlavy. Ničením lokomotiv a zabíjením strojvůdců doufali znemožnit dopravu.</w:t>
      </w:r>
    </w:p>
    <w:p w:rsidR="00000000" w:rsidDel="00000000" w:rsidP="00000000" w:rsidRDefault="00000000" w:rsidRPr="00000000" w14:paraId="0000003D">
      <w:pPr>
        <w:spacing w:after="240" w:before="240" w:lineRule="auto"/>
        <w:rPr/>
      </w:pPr>
      <w:r w:rsidDel="00000000" w:rsidR="00000000" w:rsidRPr="00000000">
        <w:rPr>
          <w:rtl w:val="0"/>
        </w:rPr>
        <w:t xml:space="preserve">Tajšet byl vlastně jen velikou vesnicí a prales se zde tlačil ke krajním domkům až skoro do oken. Služby všechen čas úderníků nevyčerpávaly. Kdo nevěnoval volné chvíle tajšetským děvčatům, pomáhal při úpravě nádražního okolí. Původní maličký parčík se v několika dnech změnil k nepoznání. Byl z něho hladký obdélník posypaný čistým pískem a lemovaný ozdobnými mozaikovými záhony z barevných kamínků, v jeho středu vyrostla vysoká „máj“ s bíločerveným praporkem a po stranách řady čerstvě vysazených mladých borovic a smrčků. Bradla, hrazda a kuželník a ovšem také řady stolů a lavic učinily omlazený park středem zábav a sportu.</w:t>
      </w:r>
    </w:p>
    <w:p w:rsidR="00000000" w:rsidDel="00000000" w:rsidP="00000000" w:rsidRDefault="00000000" w:rsidRPr="00000000" w14:paraId="0000003E">
      <w:pPr>
        <w:spacing w:after="240" w:before="240" w:lineRule="auto"/>
        <w:rPr/>
      </w:pPr>
      <w:r w:rsidDel="00000000" w:rsidR="00000000" w:rsidRPr="00000000">
        <w:rPr>
          <w:rtl w:val="0"/>
        </w:rPr>
        <w:t xml:space="preserve">Záškodníci byli stále dotěrnější, a bylo proto rozhodnuto kraj od nich vyčistit. 21. května se vypravil prap. Řečinský asi s padesáti dobrovolníky na jejich hnízdo v Birjuse. Byla to jen větší rozvědka, jakási obhlídka krajiny a řídkých, v lesích zapadlých vsí. S „partyzány“ se srazili u Birjusy. Po prudké přestřelce zanechali protivníci na bojišti 30 svých padlých a ustoupili. Řečinského oddíl měl 5 raněných, z nichž jeden později v Irkutsku zemřel.</w:t>
      </w:r>
    </w:p>
    <w:p w:rsidR="00000000" w:rsidDel="00000000" w:rsidP="00000000" w:rsidRDefault="00000000" w:rsidRPr="00000000" w14:paraId="0000003F">
      <w:pPr>
        <w:spacing w:after="240" w:before="240" w:lineRule="auto"/>
        <w:rPr/>
      </w:pPr>
      <w:r w:rsidDel="00000000" w:rsidR="00000000" w:rsidRPr="00000000">
        <w:rPr>
          <w:rtl w:val="0"/>
        </w:rPr>
        <w:t xml:space="preserve">Když záškodníci ve své činnosti po několika dnech pokračovali, byla nařízena nová výprava, silnější, ale v těpluškách k ní mnoho chuti nebylo. Úderníci myslili na svého těžce raněného a na padlé bratry 1. pluku.</w:t>
      </w:r>
    </w:p>
    <w:p w:rsidR="00000000" w:rsidDel="00000000" w:rsidP="00000000" w:rsidRDefault="00000000" w:rsidRPr="00000000" w14:paraId="00000040">
      <w:pPr>
        <w:spacing w:after="240" w:before="240" w:lineRule="auto"/>
        <w:rPr/>
      </w:pPr>
      <w:r w:rsidDel="00000000" w:rsidR="00000000" w:rsidRPr="00000000">
        <w:rPr>
          <w:rtl w:val="0"/>
        </w:rPr>
        <w:t xml:space="preserve">„Nebylo by možné nějak se s bagánama dohodnout po dobrém? Jsou to většinou vlastně jenom nevědomí sedláci, ovládaní několika dobrodruhy. Opravdový bolševik je mezi nimi bílou vránou.“ Velitel praporu starostlivým bratřím vyhověl. Vybral jednoho ze čtyř záškodnických zajatců, poučil ho o úmyslech a úkolu Čechoslováků, dal mu dopis pro jeho náčelníka s podobným vysvětlením a propustil zajatce zpět do lesů.</w:t>
      </w:r>
    </w:p>
    <w:p w:rsidR="00000000" w:rsidDel="00000000" w:rsidP="00000000" w:rsidRDefault="00000000" w:rsidRPr="00000000" w14:paraId="00000041">
      <w:pPr>
        <w:spacing w:after="240" w:before="240" w:lineRule="auto"/>
        <w:rPr/>
      </w:pPr>
      <w:r w:rsidDel="00000000" w:rsidR="00000000" w:rsidRPr="00000000">
        <w:rPr>
          <w:rtl w:val="0"/>
        </w:rPr>
        <w:t xml:space="preserve">Útoky však nepřestaly a rozkaz k výpravě byl proto obnoven. Byl oznámen rotám a dále četám, ale velitelé se setkávali s odporem a stejně tomu bylo i v četě Žižkově. „Proč ještě nepočkat, než se mužikům pořádně rozjarní? Je potřeba času, aby mohl Háskův vzkaz a dopis působit,“ bručeli vojáci. „Bratři, dobrou vůli jsme dokázali a to nám musí stačit. Čekat nemůžeme. Nenecháme se přece docela zbytečně vybíjet. Na Kučerovo nás pošlou domů a tady ať si dělá pořádek Kolčak. Beztoho tu jenom děláme dráby.“ „Takové starosti pusťme z hlavy. Tolik přece pochopíme, že všichni najednou odjet nemůžeme, protože není dost lodí. Magistrálu hájíme pro sebe. Že tím zároveň pomáháme Kolčakovi? Jak byste to chtěli dělat jinak?“ „Myslím, že nás zde zdržují schválně. Já už nevěřím nikomu. A nasazovat kůži, abych někomu pomohl ke kariéře, taky se mně nechce.“ „Takovými řečmi bychom zase dělali dráby bolševikům. Kdyby takhle smýšleli a jednali všichni, rozpadla by se naše armáda v několika dnech. Či snad tu radost rudým přeješ?“</w:t>
      </w:r>
    </w:p>
    <w:p w:rsidR="00000000" w:rsidDel="00000000" w:rsidP="00000000" w:rsidRDefault="00000000" w:rsidRPr="00000000" w14:paraId="00000042">
      <w:pPr>
        <w:spacing w:after="240" w:before="240" w:lineRule="auto"/>
        <w:rPr/>
      </w:pPr>
      <w:r w:rsidDel="00000000" w:rsidR="00000000" w:rsidRPr="00000000">
        <w:rPr>
          <w:rtl w:val="0"/>
        </w:rPr>
        <w:t xml:space="preserve">Otázka působila, jako by píchl do vosího hnízda. „Co? Nakonec z nás budeš dělat bolševiky? Nenávidím diktaturu každou. A bolševickou jsme měli příležitost poznat pořádně. Hájím demokracii. Ať o naší činnosti rozhodne sjezd našich vojenských delegátů v Irkutsku. Nesmí se o nás jednat bez nás.“</w:t>
      </w:r>
    </w:p>
    <w:p w:rsidR="00000000" w:rsidDel="00000000" w:rsidP="00000000" w:rsidRDefault="00000000" w:rsidRPr="00000000" w14:paraId="00000043">
      <w:pPr>
        <w:spacing w:after="240" w:before="240" w:lineRule="auto"/>
        <w:rPr/>
      </w:pPr>
      <w:r w:rsidDel="00000000" w:rsidR="00000000" w:rsidRPr="00000000">
        <w:rPr>
          <w:rtl w:val="0"/>
        </w:rPr>
        <w:t xml:space="preserve">Slovní šarvátka trvala dlouho a byla bezvýsledná. Žižka četu nezískal, protože v opozici proti němu bylo několik dobrých starých úderníků. Na výpravu šel ze své čety sám. Celá šla jen četa třetí a z roty se jí zúčastnilo jen 35 bratří. Ještě hůře bylo u rot ostatních. V 1. rotě se pro výpravu rozhodlo jen 25 dobrovolníků.</w:t>
      </w:r>
    </w:p>
    <w:p w:rsidR="00000000" w:rsidDel="00000000" w:rsidP="00000000" w:rsidRDefault="00000000" w:rsidRPr="00000000" w14:paraId="00000044">
      <w:pPr>
        <w:spacing w:after="240" w:before="240" w:lineRule="auto"/>
        <w:rPr/>
      </w:pPr>
      <w:r w:rsidDel="00000000" w:rsidR="00000000" w:rsidRPr="00000000">
        <w:rPr>
          <w:rtl w:val="0"/>
        </w:rPr>
        <w:t xml:space="preserve">Po návratu z výpravy, která prošla pralesem přes Birjusu až do Kontorky a zpět asi 50 km, bylo v rotě neobvyklé ticho, ačkoli byl prapor právě vybaven novými japonskými puškami a kulomety. Jindy by se tak význačná událost nebyla obešla bez ohnivých a kritických debat, teď byli vojáci bez křenu. Účastníci výpravy neúčast opozičníkům nevyčítali a opozičníci měli trapný pocit, že nechávají bratry bojovat za sebe.</w:t>
      </w:r>
    </w:p>
    <w:p w:rsidR="00000000" w:rsidDel="00000000" w:rsidP="00000000" w:rsidRDefault="00000000" w:rsidRPr="00000000" w14:paraId="00000045">
      <w:pPr>
        <w:numPr>
          <w:ilvl w:val="0"/>
          <w:numId w:val="9"/>
        </w:numPr>
        <w:spacing w:after="240" w:before="240" w:lineRule="auto"/>
        <w:ind w:left="720" w:hanging="360"/>
      </w:pPr>
      <w:r>
        <w:t>Května dostal Žižka rozkaz jít se svou četou na rozvědku na Gogoljevský úlastek. Úderníci se špatně skrývanými rozpaky nastoupili, nasedali na selské vozíky-tělegy a posíleni dělostřelci a jízdními rozvědčíky vyjeli. Jel s nimi také velitel praporu. Na místo dojeli bez překážek a za odpočinku si major Hásek s úderníky pohovořil. Ve vsi našli doklad krutosti záškodníků: na kusy rozsekané tělo místního mlynáře, který odmítl uposlechnout rozkazu a utéci s ostatními obyvateli před Čechoslováky z vesnice.</w:t>
      </w:r>
    </w:p>
    <w:p w:rsidR="00000000" w:rsidDel="00000000" w:rsidP="00000000" w:rsidRDefault="00000000" w:rsidRPr="00000000" w14:paraId="00000046">
      <w:pPr>
        <w:spacing w:after="240" w:before="240" w:lineRule="auto"/>
        <w:rPr/>
      </w:pPr>
      <w:r w:rsidDel="00000000" w:rsidR="00000000" w:rsidRPr="00000000">
        <w:rPr>
          <w:rtl w:val="0"/>
        </w:rPr>
        <w:t xml:space="preserve">Jitro 3. června zastihlo rotu na nové výpravě, a to v Kučerově, asi 20 verst od magistrály. Byla s 1. a 4. rotou na hloubkové čistce. Čtvrtá četa v době od poslední výpravy zase propadla staré nemoci a zůstala v těpluškách. S Žižkou byl jen Sauer.</w:t>
      </w:r>
    </w:p>
    <w:p w:rsidR="00000000" w:rsidDel="00000000" w:rsidP="00000000" w:rsidRDefault="00000000" w:rsidRPr="00000000" w14:paraId="00000047">
      <w:pPr>
        <w:spacing w:after="240" w:before="240" w:lineRule="auto"/>
        <w:rPr/>
      </w:pPr>
      <w:r w:rsidDel="00000000" w:rsidR="00000000" w:rsidRPr="00000000">
        <w:rPr>
          <w:rtl w:val="0"/>
        </w:rPr>
        <w:t xml:space="preserve">V Kučerově byli nalezeni dva umučení Čechoslováci. V Borikovské, kam až zajela údernická jízdní hlídka, dva bratří při srážce hlídky se silným oddílem záškodníků padli a když se hlídka vrátila po ústupu s posilou, našla těla svých bratří surově zohavená. Zkušenost vojáky otřásla.</w:t>
      </w:r>
    </w:p>
    <w:p w:rsidR="00000000" w:rsidDel="00000000" w:rsidP="00000000" w:rsidRDefault="00000000" w:rsidRPr="00000000" w14:paraId="00000048">
      <w:pPr>
        <w:spacing w:after="240" w:before="240" w:lineRule="auto"/>
        <w:rPr/>
      </w:pPr>
      <w:r w:rsidDel="00000000" w:rsidR="00000000" w:rsidRPr="00000000">
        <w:rPr>
          <w:rtl w:val="0"/>
        </w:rPr>
        <w:t xml:space="preserve">„To že jsou bojovníci za ideu socialismu? Může být surovec průkopníkem ušlechtilé myšlenky? Všecky ušlechtilé ideje vznikly proti krutosti v člověku. Chtěly učinit člověka lepším. Může ďábel učit svatosti?“</w:t>
      </w:r>
    </w:p>
    <w:p w:rsidR="00000000" w:rsidDel="00000000" w:rsidP="00000000" w:rsidRDefault="00000000" w:rsidRPr="00000000" w14:paraId="00000049">
      <w:pPr>
        <w:spacing w:after="240" w:before="240" w:lineRule="auto"/>
        <w:rPr/>
      </w:pPr>
      <w:r w:rsidDel="00000000" w:rsidR="00000000" w:rsidRPr="00000000">
        <w:rPr>
          <w:rtl w:val="0"/>
        </w:rPr>
        <w:t xml:space="preserve">Záškodníci ztráceli i poslední zbytek sympatií a bratři, kteří v nich dosud viděli jen bojovníky proti násilnické Kolčakovštině, vraceli se z mlh idealismu k drsné skutečnosti. Rozjasňovalo se jim: Voják musí vědět, že bojuje za věc ušlechtilou. Není už doba žoldnéřů. Vojáci jsou ozbrojení občané, ozbrojení a bojující z nutnosti, občané mnohem vzdělanější a lidsky uvědomělejší než žoldnéř-dobrodruh. Nejsou-li takoví, nejsou občany, ale ozbrojenými otroky, nebo – co je nejhorší – obalamucenými, nevědomými primitivy. Nestačí věřit. To by snadno ovládl pole demagog. Je nutné vědět.</w:t>
      </w:r>
    </w:p>
    <w:p w:rsidR="00000000" w:rsidDel="00000000" w:rsidP="00000000" w:rsidRDefault="00000000" w:rsidRPr="00000000" w14:paraId="0000004A">
      <w:pPr>
        <w:spacing w:after="240" w:before="240" w:lineRule="auto"/>
        <w:rPr/>
      </w:pPr>
      <w:r w:rsidDel="00000000" w:rsidR="00000000" w:rsidRPr="00000000">
        <w:rPr>
          <w:rtl w:val="0"/>
        </w:rPr>
        <w:t xml:space="preserve">Ti bratři, kteří ještě nyní tápali, nerozuměli sami sobě. V jejich hlavách byla směs nejrůznějších pocitů. Znali argumenty „pro“ i „proti“, ale přecitlivělé nervy zabránily jim správně ohodnotit jejich váhu. V některých ožil Chelčický, v jiných Želivský. Na Žižku, vůdce nejvhodnějšího, zapomněli.</w:t>
      </w:r>
    </w:p>
    <w:p w:rsidR="00000000" w:rsidDel="00000000" w:rsidP="00000000" w:rsidRDefault="00000000" w:rsidRPr="00000000" w14:paraId="0000004B">
      <w:pPr>
        <w:spacing w:after="240" w:before="240" w:lineRule="auto"/>
        <w:rPr/>
      </w:pPr>
      <w:r w:rsidDel="00000000" w:rsidR="00000000" w:rsidRPr="00000000">
        <w:rPr>
          <w:rtl w:val="0"/>
        </w:rPr>
        <w:t xml:space="preserve">V posledních dnech se příroda změnila jako zázrakem. Stromy se spěšně oblékly do svěží zeleně a stráně podle magistrály se rozsvítily všemi barvami palety. Jaro se přihnalo s rozvinutými plachtami. Mělo co dohánět. Slunce několikrát přejelo čistě vymydlenou oblohu, ale 8. června se nebe náhle zatáhlo a zaplavilo sladce rozehřátou zemi studenou, vytrvalou sprchou, která k poledni 9. června přešla v opravdovou vánici. Příroda se proti náhlé zimě zabalila nahonem do sněžných duchen a břízy, jen v lehoučkých, svěže zelených závojích, hleděly z lesa zpod těžkých, bílých kožichů jako opuštěná a vylekaná děvčátka.</w:t>
      </w:r>
    </w:p>
    <w:p w:rsidR="00000000" w:rsidDel="00000000" w:rsidP="00000000" w:rsidRDefault="00000000" w:rsidRPr="00000000" w14:paraId="0000004C">
      <w:pPr>
        <w:spacing w:after="240" w:before="240" w:lineRule="auto"/>
        <w:rPr/>
      </w:pPr>
      <w:r w:rsidDel="00000000" w:rsidR="00000000" w:rsidRPr="00000000">
        <w:rPr>
          <w:rtl w:val="0"/>
        </w:rPr>
        <w:t xml:space="preserve">Úderníci si připomínali, že před rokem, když byli v Omsku, zadováděla si zima na rozloučenou ještě divočeji. 12. června, opět již za poledního žáru, vytáhly roty na dlouhou výpravu, která byla rozpočtena na 10 dní. Jely několika proudy. Cesta vedla z kopce do kopce, přes bažiny a bahnité potoky. Některé vsi byly prázdné, neboť zastrašené obyvatelstvo z nich uprchlo, jiné však domácí lidé neopustili a úderníci měli příležitost poznat život domorodců. Záškodníci před výpravou vždy včas ustoupili a docházelo jen k srážkám hlídek.</w:t>
      </w:r>
    </w:p>
    <w:p w:rsidR="00000000" w:rsidDel="00000000" w:rsidP="00000000" w:rsidRDefault="00000000" w:rsidRPr="00000000" w14:paraId="0000004D">
      <w:pPr>
        <w:spacing w:after="240" w:before="240" w:lineRule="auto"/>
        <w:rPr/>
      </w:pPr>
      <w:r>
        <w:t>Pojma, kam 3. úderná dospěla po pěti dnech, byla cílem cesty a Žižka si o ní napsal do notýsku: „Samé dřevo, baráky novější dost slušně stavěné, ale samá ohrada a saraj (kůlna). Obyvatelstvo tu vůbec už dlouho nemá ani jedné sirky, mýdla, svíček, petroleje, cukru, čaje, látky – poměry úžasné. Oheň rozdělávají křesadly. Místo čaje užívají zvláštním způsobem připravované březové kůry, za mýdlo jim slouží houby, rostoucí na stromech. Skoro všecky ženské tu kouří. Lidé vypravují, že se jim tu hospodaří velice těžce. Půda se nesnadno připravuje, zima je dlouhá a tuhá, léto horké a krátké a v práci překážejí mraky mušek a komárů, takže bez síťky a rukavic není možno pracovat, zvláště v době kosení sena…“</w:t>
      </w:r>
    </w:p>
    <w:p w:rsidR="00000000" w:rsidDel="00000000" w:rsidP="00000000" w:rsidRDefault="00000000" w:rsidRPr="00000000" w14:paraId="0000004E">
      <w:pPr>
        <w:spacing w:after="240" w:before="240" w:lineRule="auto"/>
        <w:rPr/>
      </w:pPr>
      <w:r w:rsidDel="00000000" w:rsidR="00000000" w:rsidRPr="00000000">
        <w:rPr>
          <w:rtl w:val="0"/>
        </w:rPr>
        <w:t xml:space="preserve">Jakou metlou komáři a mušky zde jsou, poznali na své kůži i úderníci. Ve vesnici za Pojmou osvobodila jízdní hlídka několik ruských mužů a žen uvězněných záškodníky a zároveň lapila tajšetského žida Rosenthala, který byl adjutantem záškodnického náčelníka Tajožného, nazývaného „Bič“.</w:t>
      </w:r>
    </w:p>
    <w:p w:rsidR="00000000" w:rsidDel="00000000" w:rsidP="00000000" w:rsidRDefault="00000000" w:rsidRPr="00000000" w14:paraId="0000004F">
      <w:pPr>
        <w:spacing w:after="240" w:before="240" w:lineRule="auto"/>
        <w:rPr/>
      </w:pPr>
      <w:r w:rsidDel="00000000" w:rsidR="00000000" w:rsidRPr="00000000">
        <w:rPr>
          <w:rtl w:val="0"/>
        </w:rPr>
        <w:t xml:space="preserve">Po obou stranách řeky Birjusy se zdvihaly zalesněné kopce, v nichž žili sobi a medvědi. Malý jeden medvědí jomorodec byl před několika dny chycen zdejším lovcem a za </w:t>
      </w:r>
      <w:r w:rsidDel="00000000" w:rsidR="00000000" w:rsidRPr="00000000">
        <w:rPr>
          <w:i w:val="1"/>
          <w:iCs w:val="1"/>
          <w:rtl w:val="0"/>
        </w:rPr>
        <w:t xml:space="preserve">sorok</w:t>
      </w:r>
      <w:r w:rsidDel="00000000" w:rsidR="00000000" w:rsidRPr="00000000">
        <w:rPr>
          <w:rtl w:val="0"/>
        </w:rPr>
        <w:t xml:space="preserve"> (40) Vejdělkových rublů přešel do inventáře 3. úderné jako „medvědice Máša“. Máša se dostala s rotou až do Čech a byla jedním z „presidentových medvědů“, ubytovaných v pražském Jelením příkopu.</w:t>
      </w:r>
    </w:p>
    <w:p w:rsidR="00000000" w:rsidDel="00000000" w:rsidP="00000000" w:rsidRDefault="00000000" w:rsidRPr="00000000" w14:paraId="00000050">
      <w:pPr>
        <w:spacing w:after="240" w:before="240" w:lineRule="auto"/>
        <w:rPr/>
      </w:pPr>
      <w:r w:rsidDel="00000000" w:rsidR="00000000" w:rsidRPr="00000000">
        <w:rPr>
          <w:rtl w:val="0"/>
        </w:rPr>
        <w:t xml:space="preserve">Z výpravy se úderníci vrátili 24. června a když chtěli sdělovat své zkušenosti s bratry, kteří s nimi nejeli, nenašli je. „Opozičníci“ již v Tajšetu nebyli. 20. června byli odesláni na stanici Bajranovku, kterou její dosavadní posádka opustila a odjela do Irkutsku „ochránit sjezd“.</w:t>
      </w:r>
    </w:p>
    <w:p w:rsidR="00000000" w:rsidDel="00000000" w:rsidP="00000000" w:rsidRDefault="00000000" w:rsidRPr="00000000" w14:paraId="00000051">
      <w:pPr>
        <w:spacing w:after="240" w:before="240" w:lineRule="auto"/>
        <w:rPr/>
      </w:pPr>
      <w:r w:rsidDel="00000000" w:rsidR="00000000" w:rsidRPr="00000000">
        <w:rPr>
          <w:rtl w:val="0"/>
        </w:rPr>
        <w:t xml:space="preserve">Krizi neprožíval jen úderný prapor. Byly jí zachváceny všecky vojenské části a některé mnohem nebezpečněji. Armáda docházela v těchto dnech k vrcholu krize.</w:t>
      </w:r>
    </w:p>
    <w:p w:rsidR="00000000" w:rsidDel="00000000" w:rsidP="00000000" w:rsidRDefault="00000000" w:rsidRPr="00000000" w14:paraId="00000052">
      <w:pPr>
        <w:spacing w:after="240" w:before="240" w:lineRule="auto"/>
        <w:rPr/>
      </w:pPr>
      <w:r w:rsidDel="00000000" w:rsidR="00000000" w:rsidRPr="00000000">
        <w:rPr>
          <w:rtl w:val="0"/>
        </w:rPr>
        <w:t xml:space="preserve">Když byl v březnu vyhlášen Štefánikův rozkaz o zrušení zastupitelstev, zastupitelstva rozkazu nevyhověla a nerozešla se. Delegáti sněmovali v březnu a dubnu v Jekaterinburku, v květnu v Tomsku a počátkem června přijela část delegátů do Irkutska. Vedení armády sjezd zakázalo a když delegáti neposlechli, byli 10. června zatčeni. Další delegáti přijeli mezitím na stanici Inokentěvskou před Irkutskem a dověděvše se o osudu svých druhů, poslali 11. června několika československým oddílům rozkaz s podpisem sjezdu: „Přijeďte neprodleně s ešelony do Irkutska“.</w:t>
      </w:r>
    </w:p>
    <w:p w:rsidR="00000000" w:rsidDel="00000000" w:rsidP="00000000" w:rsidRDefault="00000000" w:rsidRPr="00000000" w14:paraId="00000053">
      <w:pPr>
        <w:spacing w:after="240" w:before="240" w:lineRule="auto"/>
        <w:rPr/>
      </w:pPr>
      <w:r w:rsidDel="00000000" w:rsidR="00000000" w:rsidRPr="00000000">
        <w:rPr>
          <w:rtl w:val="0"/>
        </w:rPr>
        <w:t xml:space="preserve">Rozkaz dostaly také tři roty 4. pluku „Prokopa Holého“, stojící v Bajranovce, uprostřed úseku, svěřeného jim k obraně proti záškodníkům. – Roty se bez dlouhých úvah rozjely k Irkutsku, tam zatčené delegáty osvobodily a vrátily se s delegáty v čele na irkutskou stanici. Večer téhož dne byl II. sjezd „čsl. vojska“ zahájen a aby měl ve svých rukou také tisk, obsadila jedna rota 4. pluku redakci Československého deníku.</w:t>
      </w:r>
    </w:p>
    <w:p w:rsidR="00000000" w:rsidDel="00000000" w:rsidP="00000000" w:rsidRDefault="00000000" w:rsidRPr="00000000" w14:paraId="00000054">
      <w:pPr>
        <w:spacing w:after="240" w:before="240" w:lineRule="auto"/>
        <w:rPr/>
      </w:pPr>
      <w:r w:rsidDel="00000000" w:rsidR="00000000" w:rsidRPr="00000000">
        <w:rPr>
          <w:rtl w:val="0"/>
        </w:rPr>
        <w:t xml:space="preserve">Tím krize vyvrcholila, ale brzy po činu se dotkl rozpálených hlav závan vystřízlivění. Stačilo, aby do redakce přišli dva zástupci 1. pluku „Jana Husi“ a rota vyhověla výzvě a dům bez odporu opustila.</w:t>
      </w:r>
    </w:p>
    <w:p w:rsidR="00000000" w:rsidDel="00000000" w:rsidP="00000000" w:rsidRDefault="00000000" w:rsidRPr="00000000" w14:paraId="00000055">
      <w:pPr>
        <w:spacing w:after="240" w:before="240" w:lineRule="auto"/>
        <w:rPr/>
      </w:pPr>
      <w:r w:rsidDel="00000000" w:rsidR="00000000" w:rsidRPr="00000000">
        <w:rPr>
          <w:rtl w:val="0"/>
        </w:rPr>
        <w:t xml:space="preserve">Bez odporu? Většina dokonce s tajenou i netajenou radostí. Vždyť z nich při tom padala strašná tíha náhle uvědoměné odpovědnosti. Jako by s Prokopovým jménem převzali i lipanskou výstrahu. Převzali sice Prokopovo jméno, ale k Lipanům nechtěli.</w:t>
      </w:r>
    </w:p>
    <w:p w:rsidR="00000000" w:rsidDel="00000000" w:rsidP="00000000" w:rsidRDefault="00000000" w:rsidRPr="00000000" w14:paraId="00000056">
      <w:pPr>
        <w:spacing w:after="240" w:before="240" w:lineRule="auto"/>
        <w:rPr/>
      </w:pPr>
      <w:r w:rsidDel="00000000" w:rsidR="00000000" w:rsidRPr="00000000">
        <w:rPr>
          <w:rtl w:val="0"/>
        </w:rPr>
        <w:t xml:space="preserve">Rozvaha se nevracela jenom vojákům. Pronikala všude a zavládla i mezi delegáty. Již druhého dne vydali provolání k pokračujícím, vybízejíce je ke klidu a k pořádku. Všecky spory měly býti předloženy k rozhodnutí „poselstvu z vlasti“, které bylo již na cestě na Sibiř.</w:t>
      </w:r>
    </w:p>
    <w:p w:rsidR="00000000" w:rsidDel="00000000" w:rsidP="00000000" w:rsidRDefault="00000000" w:rsidRPr="00000000" w14:paraId="00000057">
      <w:pPr>
        <w:spacing w:after="240" w:before="240" w:lineRule="auto"/>
        <w:rPr/>
      </w:pPr>
      <w:r w:rsidDel="00000000" w:rsidR="00000000" w:rsidRPr="00000000">
        <w:rPr>
          <w:rtl w:val="0"/>
        </w:rPr>
        <w:t xml:space="preserve">Bouře přešla sice bez pohromy, ale protože se k ní mračna seskupovala dlouho, bylo zase třeba času k jejich rozptýlení. Sjezd sice ustoupil, ale duch, který jej svolal, poražen nebyl. Myšlenka může být poražena zase jen myšlenkou a zde k porážce myšlenky nedošlo. Zvítězila myšlenka třetí, vyšší, která v posledním okamžiku přispěchala na kolbiště a rozhodla.</w:t>
      </w:r>
    </w:p>
    <w:p w:rsidR="00000000" w:rsidDel="00000000" w:rsidP="00000000" w:rsidRDefault="00000000" w:rsidRPr="00000000" w14:paraId="00000058">
      <w:pPr>
        <w:spacing w:after="240" w:before="240" w:lineRule="auto"/>
        <w:rPr/>
      </w:pPr>
      <w:r w:rsidDel="00000000" w:rsidR="00000000" w:rsidRPr="00000000">
        <w:rPr>
          <w:rtl w:val="0"/>
        </w:rPr>
        <w:t xml:space="preserve">Bouře sice přešla bez nebezpečné pohromy, ale škody vznikly přece. Byly potrhány břehy vojenské disciplíny a gen. Janin nařídil vyšetřování a potrestání vinníků.</w:t>
      </w:r>
    </w:p>
    <w:p w:rsidR="00000000" w:rsidDel="00000000" w:rsidP="00000000" w:rsidRDefault="00000000" w:rsidRPr="00000000" w14:paraId="00000059">
      <w:pPr>
        <w:pStyle w:val="Heading2"/>
        <w:keepNext w:val="0"/>
        <w:keepLines w:val="0"/>
        <w:spacing w:before="280" w:lineRule="auto"/>
        <w:rPr>
          <w:b w:val="1"/>
          <w:bCs w:val="1"/>
          <w:color w:val="000000"/>
          <w:sz w:val="26"/>
          <w:szCs w:val="26"/>
        </w:rPr>
      </w:pPr>
      <w:bookmarkStart w:colFirst="0" w:colLast="0" w:name="_swzbleim04vk" w:id="3"/>
      <w:bookmarkEnd w:id="3"/>
      <w:r w:rsidDel="00000000" w:rsidR="00000000" w:rsidRPr="00000000">
        <w:rPr>
          <w:b w:val="1"/>
          <w:bCs w:val="1"/>
          <w:color w:val="000000"/>
          <w:sz w:val="26"/>
          <w:szCs w:val="26"/>
          <w:rtl w:val="0"/>
        </w:rPr>
        <w:t xml:space="preserve">6. Cesta domů.</w:t>
      </w:r>
    </w:p>
    <w:p w:rsidR="00000000" w:rsidDel="00000000" w:rsidP="00000000" w:rsidRDefault="00000000" w:rsidRPr="00000000" w14:paraId="0000005A">
      <w:pPr>
        <w:spacing w:after="240" w:before="240" w:lineRule="auto"/>
        <w:rPr/>
      </w:pPr>
      <w:r w:rsidDel="00000000" w:rsidR="00000000" w:rsidRPr="00000000">
        <w:rPr>
          <w:rtl w:val="0"/>
        </w:rPr>
        <w:t xml:space="preserve">Irkutské události, o nichž se úderníci dovídali z Deníku a ústním podáním, byly sledovány s napjatým zájmem a smírný jejich konec byl přijat s úlevou. Po operaci sice ještě v ranách škubalo, ale horečka přešla. Telegram z vlasti, přečtený rotám 27. června, působil na rány jako chladivý obklad: Vláda se stará, aby se bratři ze Sibiře dostali co nejdříve domů, vlast nežádá již obětí, ale velí, aby zachovali pořádek.</w:t>
      </w:r>
    </w:p>
    <w:p w:rsidR="00000000" w:rsidDel="00000000" w:rsidP="00000000" w:rsidRDefault="00000000" w:rsidRPr="00000000" w14:paraId="0000005B">
      <w:pPr>
        <w:spacing w:after="240" w:before="240" w:lineRule="auto"/>
        <w:rPr/>
      </w:pPr>
      <w:r w:rsidDel="00000000" w:rsidR="00000000" w:rsidRPr="00000000">
        <w:rPr>
          <w:rtl w:val="0"/>
        </w:rPr>
        <w:t xml:space="preserve">„To je aspoň slovo!“ libovali si úderníci. – „Přece na nás doma nezapomněli!“ Hlas z domova je potěšil a povzbudil. Hned bylo na světě veseleji. A když se u nich zastavil na své inspekční cestě generál Janin, vítali jeho snaživé „Nazdar, brači!“ s dobromyslnými úsměvy.</w:t>
      </w:r>
    </w:p>
    <w:p w:rsidR="00000000" w:rsidDel="00000000" w:rsidP="00000000" w:rsidRDefault="00000000" w:rsidRPr="00000000" w14:paraId="0000005C">
      <w:pPr>
        <w:spacing w:after="240" w:before="240" w:lineRule="auto"/>
        <w:rPr/>
      </w:pPr>
      <w:r w:rsidDel="00000000" w:rsidR="00000000" w:rsidRPr="00000000">
        <w:rPr>
          <w:rtl w:val="0"/>
        </w:rPr>
        <w:t xml:space="preserve">Co však s bajranovskými? Bajranovka byla nezhojenou ranou úderného praporu. Bylo třeba přemoci nechuť, dotýkat se živé rány, a rozhodnout. Porada důstojnického sboru, konaná 1. července, nepřinesla rozhodnutí. Velitel praporu a kap. Čihák doporučovali přijmout všecky „odbojníky“ zpět do rot, ale někteří důstojníci s nimi nesouhlasili. Chtěli, aby byli potrestáni aspoň vůdcové odboje, a to přeložením k jiným vojenským oddílům. Nakonec se důstojníci sjednotili v názoru, že bude nejlepší, rozhodnou-li o svých „bajranovských“ čety samy. U 3. úderné se bratři v těpluškách vyslovili, jak se dalo očekávat: „Ať přijdou kluci zpátky!“</w:t>
      </w:r>
    </w:p>
    <w:p w:rsidR="00000000" w:rsidDel="00000000" w:rsidP="00000000" w:rsidRDefault="00000000" w:rsidRPr="00000000" w14:paraId="0000005D">
      <w:pPr>
        <w:spacing w:after="240" w:before="240" w:lineRule="auto"/>
        <w:rPr/>
      </w:pPr>
      <w:r w:rsidDel="00000000" w:rsidR="00000000" w:rsidRPr="00000000">
        <w:rPr>
          <w:rtl w:val="0"/>
        </w:rPr>
        <w:t xml:space="preserve">Než však padlo slovo konečné, došel rozkaz, že se úderný prapor posune na východ a že převezme do ochrany úsek nižněudinský. Rozhodnutí o bajranovských bylo tím zase oddáleno. „Vyděděnci“ zůstali pohromadě a přestěhovali se zatím na stanici Kamyšet.</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V Nižněudinsku.</w:t>
      </w:r>
      <w:r w:rsidDel="00000000" w:rsidR="00000000" w:rsidRPr="00000000">
        <w:rPr>
          <w:rtl w:val="0"/>
        </w:rPr>
        <w:t xml:space="preserve"> Do Nižněudinska přijel úderný prapor odpoledne 5. července. Večer se roty shromáždily a s hudbou se vydaly na pochod k připravené hranici, která měla býti zapálena na blízkém kopci na památku Husova upálení. Bylo krásně, ticho, příroda jako by také strnula v očekávání. Nad západním obzorem visel rudý měsíc. Vysoká hranice stála na holém temeni kopce jako podivný pomník.</w:t>
      </w:r>
    </w:p>
    <w:p w:rsidR="00000000" w:rsidDel="00000000" w:rsidP="00000000" w:rsidRDefault="00000000" w:rsidRPr="00000000" w14:paraId="0000005F">
      <w:pPr>
        <w:spacing w:after="240" w:before="240" w:lineRule="auto"/>
        <w:rPr/>
      </w:pPr>
      <w:r w:rsidDel="00000000" w:rsidR="00000000" w:rsidRPr="00000000">
        <w:rPr>
          <w:rtl w:val="0"/>
        </w:rPr>
        <w:t xml:space="preserve">Roty se tiše seřadily kolem hranice a za nimi se zastavily hloučky Rusů, vylákaných zvědavostí za českými vojáky. Čechoslováci nemluvili, nekouřili, trpělivě čekali. Dlouho se k údivu domorodců nic nedělo, až je náhle polekal povel „Pozor“, což značí v ruštině „hanba“. Důstojník tak na své Čechoslováky křičí snad proto, že se všichni začali bez povelu otáčet k východu? Zahleděli se tam také a uviděli v dálce na kopci rychle rostoucí světlo.</w:t>
      </w:r>
    </w:p>
    <w:p w:rsidR="00000000" w:rsidDel="00000000" w:rsidP="00000000" w:rsidRDefault="00000000" w:rsidRPr="00000000" w14:paraId="00000060">
      <w:pPr>
        <w:spacing w:after="240" w:before="240" w:lineRule="auto"/>
        <w:rPr/>
      </w:pPr>
      <w:r w:rsidDel="00000000" w:rsidR="00000000" w:rsidRPr="00000000">
        <w:rPr>
          <w:rtl w:val="0"/>
        </w:rPr>
        <w:t xml:space="preserve">Vtom zaslechli praskot a když se vrátili pohledem k hranici, spatřili, že jeden z Čechoslováků hranici podpálil, plamínek že rychle roste, zachvacuje celou věž dříví – a vojáci že začínají zpívat. „Co je to za pohany, ti Čechoslováci? Hospodi, pomiluj!“ Teď se obracejí k západu a hle, divná věc – i tam se v dálce rozhořívá světlo. To je těch světel celý řetěz od Vladivostoku až po Omsk? Teď jejich velitel mluví. A zase vojáci zpívají. Jejich zpěv je jako modlitba a všichni hledí při tom k západu. Pohled je na všecko skoro strašidelný. Proud jisker letící k temné obloze, hukot plamenů, jejichž zář šlehá přes řady vojáků až k lesu a praskot dřeva, přehlušující chvílemi i tesknou píseň.</w:t>
      </w:r>
    </w:p>
    <w:p w:rsidR="00000000" w:rsidDel="00000000" w:rsidP="00000000" w:rsidRDefault="00000000" w:rsidRPr="00000000" w14:paraId="00000061">
      <w:pPr>
        <w:spacing w:after="240" w:before="240" w:lineRule="auto"/>
        <w:rPr/>
      </w:pPr>
      <w:r w:rsidDel="00000000" w:rsidR="00000000" w:rsidRPr="00000000">
        <w:rPr>
          <w:rtl w:val="0"/>
        </w:rPr>
        <w:t xml:space="preserve">Den po Husově svátku se s rotou rozloučila celá řada bratří. Uznáni pro nemoc nebo následky zranění za neschopné k řadové službě, odjížděli do Vladivostoku.</w:t>
      </w:r>
    </w:p>
    <w:p w:rsidR="00000000" w:rsidDel="00000000" w:rsidP="00000000" w:rsidRDefault="00000000" w:rsidRPr="00000000" w14:paraId="00000062">
      <w:pPr>
        <w:spacing w:after="240" w:before="240" w:lineRule="auto"/>
        <w:rPr/>
      </w:pPr>
      <w:r w:rsidDel="00000000" w:rsidR="00000000" w:rsidRPr="00000000">
        <w:rPr>
          <w:rtl w:val="0"/>
        </w:rPr>
        <w:t xml:space="preserve">V Kamyšetu žili „vyhnanci“ s Filipem a Žižkou, svými veliteli, pravidelným životem, který se nijak nelišil od života v praporu, leč snad osamělostí a tím, že se nemohli vybavit ze zajetí návyku planého politizování. Čas jim vyplňovaly služby, cvičení a úprava okolí. Večer si nedaleko svého ešelonu rozdělávali za pěkného počasí táborový oheň a usazeni v kruhu kolem něho, zpívali. Styk s Nižněudinskem jim obyčejně zprostředkoval </w:t>
      </w:r>
      <w:r w:rsidDel="00000000" w:rsidR="00000000" w:rsidRPr="00000000">
        <w:rPr>
          <w:i w:val="1"/>
          <w:iCs w:val="1"/>
          <w:rtl w:val="0"/>
        </w:rPr>
        <w:t xml:space="preserve">broněvik</w:t>
      </w:r>
      <w:r w:rsidDel="00000000" w:rsidR="00000000" w:rsidRPr="00000000">
        <w:rPr>
          <w:rtl w:val="0"/>
        </w:rPr>
        <w:t xml:space="preserve">, hlídkující v jejich úseku.</w:t>
      </w:r>
    </w:p>
    <w:p w:rsidR="00000000" w:rsidDel="00000000" w:rsidP="00000000" w:rsidRDefault="00000000" w:rsidRPr="00000000" w14:paraId="00000063">
      <w:pPr>
        <w:numPr>
          <w:ilvl w:val="0"/>
          <w:numId w:val="8"/>
        </w:numPr>
        <w:spacing w:after="240" w:before="240" w:lineRule="auto"/>
        <w:ind w:left="720" w:hanging="360"/>
      </w:pPr>
      <w:r>
        <w:t>Července se svezl s broněvikem Filip na jeho cestě k Nižněudinsku. Filip jel k praporu pro knihy. Po návratu si zavolal hlavní odbojníky a sdělil jim, že je již o „bajranovských“ rozhodnuto: Všichni se vrátí k rotám, ale oni, vůdcové, budou se ze svého jednání zodpovídat v Irkutsku před soudem. Souhlasili. Potom dal Filip svolat bratry všecky a řekl jim totéž. Nikdo neměl proti rozhodnutí námitek.</w:t>
      </w:r>
    </w:p>
    <w:p w:rsidR="00000000" w:rsidDel="00000000" w:rsidP="00000000" w:rsidRDefault="00000000" w:rsidRPr="00000000" w14:paraId="00000064">
      <w:pPr>
        <w:spacing w:after="240" w:before="240" w:lineRule="auto"/>
        <w:rPr/>
      </w:pPr>
      <w:r w:rsidDel="00000000" w:rsidR="00000000" w:rsidRPr="00000000">
        <w:rPr>
          <w:rtl w:val="0"/>
        </w:rPr>
        <w:t xml:space="preserve">Večer se však cosi v těpluškách spiklenecky kutilo. Bratřím se věc rozležela. Podumali, podebatovali a rozhodli se k protestu. Sestavili a podepsali rezoluci, v níž kategoricky žádali, „aby byli odesláni na zodpovědná místa“, poněvadž, jsou-li mezi nimi vinníci, jsou prý to všichni. Důstojníci se o rezoluci dověděli a vyžádali si ji na přečtení. „Ještě si nedají pokoj, spolkaři!“ kabonil se Žižka. – „Mohlo už být po všem, ale nechce se jim přestat si hrát na mučedníky. Nahoře by těm několika pohlavárům trochu vyhubovali, aby se neřeklo a bylo by to.“ „Možná, že se s nimi dá ještě mluvit. Zkusíme to.“ Domlouvání však bylo marné. „Pohlaváři“ se rozhodli rezoluci odeslat.</w:t>
      </w:r>
    </w:p>
    <w:p w:rsidR="00000000" w:rsidDel="00000000" w:rsidP="00000000" w:rsidRDefault="00000000" w:rsidRPr="00000000" w14:paraId="00000065">
      <w:pPr>
        <w:spacing w:after="240" w:before="240" w:lineRule="auto"/>
        <w:rPr/>
      </w:pPr>
      <w:r w:rsidDel="00000000" w:rsidR="00000000" w:rsidRPr="00000000">
        <w:rPr>
          <w:rtl w:val="0"/>
        </w:rPr>
        <w:t xml:space="preserve">Odpoledne 15. července projížděl Kamyšetem broněvik „Tajšet“ na cestě do Tajšetu a vyložil na stanici prap. Řečinského, který vyhnancům přivezl „rozkaz po praporu“, jímž se kamyšetská skupina likviduje. Všichni se mají vrátit k svým rotám, až na ty, kteří pojedou před soud do Irkutska.</w:t>
      </w:r>
    </w:p>
    <w:p w:rsidR="00000000" w:rsidDel="00000000" w:rsidP="00000000" w:rsidRDefault="00000000" w:rsidRPr="00000000" w14:paraId="00000066">
      <w:pPr>
        <w:spacing w:after="240" w:before="240" w:lineRule="auto"/>
        <w:rPr/>
      </w:pPr>
      <w:r w:rsidDel="00000000" w:rsidR="00000000" w:rsidRPr="00000000">
        <w:rPr>
          <w:rtl w:val="0"/>
        </w:rPr>
        <w:t xml:space="preserve">Ráno druhého dne se broněvik vracel z Tajšetu, v Kamyšetu se zastavil a těplušky vyhnanců se k němu připojily. Vlak pak vyjel k Nižněudinsku, ale hned za nádražím jej zastavila dutá rána a poplach. Na trati před ním leželo tělo a podle zelené síťky proti komárům bylo to tělo Čechoslováka. Bratří se z broněviku vyhrnuli k zraněnému a poznali v něm jednoho ze svých, bratra Kusila. Brzy ráno opustil těplušku, ještě před příjezdem „Tajšetu“ a nyní ho našli zde. Proč se rozhodl život ukončit, zůstalo pro všecky tajemstvím. Bylo jasné, že se zdržoval blízko trati a když uviděl broněvik vyjíždět z nádraží, zapálil připravenou bombovou roznětku, položil ji na zem a zády na ni nalehl. Cestou zemřel.</w:t>
      </w:r>
    </w:p>
    <w:p w:rsidR="00000000" w:rsidDel="00000000" w:rsidP="00000000" w:rsidRDefault="00000000" w:rsidRPr="00000000" w14:paraId="00000067">
      <w:pPr>
        <w:spacing w:after="240" w:before="240" w:lineRule="auto"/>
        <w:rPr/>
      </w:pPr>
      <w:r w:rsidDel="00000000" w:rsidR="00000000" w:rsidRPr="00000000">
        <w:rPr>
          <w:rtl w:val="0"/>
        </w:rPr>
        <w:t xml:space="preserve">Po příjezdu do Nižněudinsku se k veliteli praporu odebrala deputace s rezolucí novou, poněkud pozměněnou. Byly na ní podpisy asi polovice vracejících se bratří. Rezoluce prohlašovala, že se všichni cítí vinni stejně a k soudu že mají být posláni buď všichni, nebo nikdo. Netušili, že se za jejich nepřítomnosti duch v rotách změnil. Úderníci byli již politizováním unaveni a když velitel na rezoluci odpověděl: „Tak tedy všichni!“, nikdo neprotestoval.</w:t>
      </w:r>
    </w:p>
    <w:p w:rsidR="00000000" w:rsidDel="00000000" w:rsidP="00000000" w:rsidRDefault="00000000" w:rsidRPr="00000000" w14:paraId="00000068">
      <w:pPr>
        <w:pStyle w:val="Heading1"/>
        <w:keepNext w:val="0"/>
        <w:keepLines w:val="0"/>
        <w:spacing w:before="280" w:lineRule="auto"/>
        <w:rPr>
          <w:b w:val="1"/>
          <w:bCs w:val="1"/>
          <w:color w:val="000000"/>
          <w:sz w:val="26"/>
          <w:szCs w:val="26"/>
        </w:rPr>
      </w:pPr>
      <w:bookmarkStart w:colFirst="0" w:colLast="0" w:name="_gu0h5zyw57ya" w:id="4"/>
      <w:bookmarkEnd w:id="4"/>
      <w:r w:rsidDel="00000000" w:rsidR="00000000" w:rsidRPr="00000000">
        <w:rPr>
          <w:b w:val="1"/>
          <w:bCs w:val="1"/>
          <w:color w:val="000000"/>
          <w:sz w:val="26"/>
          <w:szCs w:val="26"/>
          <w:rtl w:val="0"/>
        </w:rPr>
        <w:t xml:space="preserve">III. Úderná rota a ochrana magistrály</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Loučení a novinky</w:t>
      </w:r>
      <w:r w:rsidDel="00000000" w:rsidR="00000000" w:rsidRPr="00000000">
        <w:rPr>
          <w:rtl w:val="0"/>
        </w:rPr>
        <w:t xml:space="preserve"> 3. údernou opustilo všech 13 bratří. Zůstali solidární. Když se loučili a podávali k stisku ruce, tvářili se sice klidně, ale v duších jim bylo teskno. Pokládali se za mučedníky pravdy a práva a měli nyní pocit, že jim již jejich rota přestala rozumět. Odjeli do Irkutska, ale souzeni nebyli. Byli posláni do Vladivostoku na Gornostaj, shromaždiště „odbojníků“ z celé armády, v dubnu 1920 nasedli na loď a dostali se pak přes dva oceány šťastně domů.</w:t>
      </w:r>
    </w:p>
    <w:p w:rsidR="00000000" w:rsidDel="00000000" w:rsidP="00000000" w:rsidRDefault="00000000" w:rsidRPr="00000000" w14:paraId="0000006A">
      <w:pPr>
        <w:spacing w:after="240" w:before="240" w:lineRule="auto"/>
        <w:rPr/>
      </w:pPr>
      <w:r w:rsidDel="00000000" w:rsidR="00000000" w:rsidRPr="00000000">
        <w:rPr>
          <w:rtl w:val="0"/>
        </w:rPr>
        <w:t xml:space="preserve">V den jejich odjezdu byla rota vzrušena ještě i jinými událostmi. Nižněudinskem projel vlak s Gajdou a jeho štábem. Ve vlaku byli také Chalupa a Nechvátal, bývalí rotní důstojníci, a pověděli úderníkům důležité novinky: Gajda se s Kolčakem rozešel. Rudí postupují a právě obsadili Jekatěrinburg. Kolčakova armáda se začíná rozpadat. Tyto zprávy vyslechli úderníci bez překvapení. Kolčakovce již poznali a nedalo se nic jiného čekat. Jen nad Jekatěrinburgem se zamýšleli. Jak je asi tam? Co jejich přátelé, kteří tam zůstali?</w:t>
      </w:r>
    </w:p>
    <w:p w:rsidR="00000000" w:rsidDel="00000000" w:rsidP="00000000" w:rsidRDefault="00000000" w:rsidRPr="00000000" w14:paraId="0000006B">
      <w:pPr>
        <w:spacing w:after="240" w:before="240" w:lineRule="auto"/>
        <w:rPr/>
      </w:pPr>
      <w:r w:rsidDel="00000000" w:rsidR="00000000" w:rsidRPr="00000000">
        <w:rPr>
          <w:rtl w:val="0"/>
        </w:rPr>
        <w:t xml:space="preserve">Chalupa znal i osud kapitána Kulikovského. Proslavený dělostřelec padl v květnu u Ufy, v čele útočící jízdy. Byl to prý útok beznadějný a vědomě sebevražedný. Kulikovský odešel za jejich padlými kamarády.</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Nižněudinsk a život v táboře</w:t>
      </w:r>
      <w:r w:rsidDel="00000000" w:rsidR="00000000" w:rsidRPr="00000000">
        <w:rPr>
          <w:rtl w:val="0"/>
        </w:rPr>
        <w:t xml:space="preserve"> Nižněudinsk se úderníkům líbil. Rozkládal se na obou březích Udy, část dokonce na ostrově. Pravý břeh byl v jednom místě vysoký a příkrý jako skála a na jeho nejvyšším místě svítila bílá kaplička, od níž byl na město a do kraje zvláště při západu slunce pěkný pohled. Pod kapličkou široce rozlitá Uda, zrcadlící ostré i pastelové barvy západní oblohy, v závitech řeky ulice s dřevěnými domy, stranou nádraží dýmajícími lokomotivami a kolem všeho věnec lesů, za nímž se na jihu zvedaly vysoké hory.</w:t>
      </w:r>
    </w:p>
    <w:p w:rsidR="00000000" w:rsidDel="00000000" w:rsidP="00000000" w:rsidRDefault="00000000" w:rsidRPr="00000000" w14:paraId="0000006D">
      <w:pPr>
        <w:spacing w:after="240" w:before="240" w:lineRule="auto"/>
        <w:rPr/>
      </w:pPr>
      <w:r w:rsidDel="00000000" w:rsidR="00000000" w:rsidRPr="00000000">
        <w:rPr>
          <w:rtl w:val="0"/>
        </w:rPr>
        <w:t xml:space="preserve">Od 26. července hlídala 3. úderná stanici Uk a Kamyšet. Dni byly jednotvárné a bavili se jen milovníci umění. Někteří přihlíželi, jak na vratech těplušek rostou pod rukama bratra Huláka olejové obrazy a pomáhali jeho „Hanačku“, „Sokola“ a „Žižku“ rámovat ozdobnými březovými rámy. Jiní v sobě také objevili tvůrčí talent a skládali na vnějších stěnách těplušek plastické obrazy z březové kůry, takže byly jako z pohádky.</w:t>
      </w:r>
    </w:p>
    <w:p w:rsidR="00000000" w:rsidDel="00000000" w:rsidP="00000000" w:rsidRDefault="00000000" w:rsidRPr="00000000" w14:paraId="0000006E">
      <w:pPr>
        <w:numPr>
          <w:ilvl w:val="0"/>
          <w:numId w:val="2"/>
        </w:numPr>
        <w:spacing w:after="240" w:before="240" w:lineRule="auto"/>
        <w:ind w:left="720" w:hanging="360"/>
      </w:pPr>
      <w:r>
        <w:t>Srpna se rota vrátila do Nižněudinsku. V posledních dnech byla vedra a bouřky a právě před příjezdem roty do města se za bouře vysypaly z mraků spousty krup, velikých jako slepičí vejce. Sibiř i krupobití prováděla velkoryse. Bratři měli nyní i pohodlnější místo ke schůzkám. Přijel „strýček z Ameriky“ a zařídil pro vojáky klubovnu.</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Příhoda v lese</w:t>
      </w:r>
      <w:r w:rsidDel="00000000" w:rsidR="00000000" w:rsidRPr="00000000">
        <w:rPr>
          <w:rtl w:val="0"/>
        </w:rPr>
        <w:t xml:space="preserve"> 13. srpna se vypravil poručík Holubek s 1. a 3. četou na třídenní obhlídku a Velfl o ní po návratu vyprávěl kamarádům ze 4. čety, kteří pod vedením Žižkovým zatím chodili s 2. četou na kain:</w:t>
      </w:r>
    </w:p>
    <w:p w:rsidR="00000000" w:rsidDel="00000000" w:rsidP="00000000" w:rsidRDefault="00000000" w:rsidRPr="00000000" w14:paraId="00000070">
      <w:pPr>
        <w:spacing w:after="240" w:before="240" w:lineRule="auto"/>
        <w:rPr/>
      </w:pPr>
      <w:r w:rsidDel="00000000" w:rsidR="00000000" w:rsidRPr="00000000">
        <w:rPr>
          <w:rtl w:val="0"/>
        </w:rPr>
        <w:t xml:space="preserve">„Ale, nezažili jsme nic zvláštního. Byla to jenom projížďka pěknými lesy.“ „Ani jste si nebouchli? Třeba po srnci?“ „Jenom jednou jsme měli příležitost pročistit si hlavně vintovek. Chystali jsme se právě k polednímu odpočinku, když nám jeden z předních strážných přišel říct, že před sebou zahlédl vesnici. Holubkovi napadlo, že by se tam dalo třeba něco koupit pro rotní kuchyň a rozhodl se, že tam s několika vozy zajede. Bylo nás s ním asi patnáct. Nikde se nehnulo nic podezřelého. Vjeli jsme bezstarostně do vsi a vidíme, že jsou plné vojáků, ale naši to být nemohli. Nikdo jiný kromě nás s Holubkem venku nebyl, a mohli to být proto jenom bolšáni. Natáhl jsem krk, abych viděl, co dělá vpředu Holubek, ale ten seděl pohodlně na voze a rozhlížel se, jako by se nechumelilo. Mrkl jsem na ostatní kluky, a ti byli taky tak ležérní. Vidět na nich nebylo nic zvláštního, ale i posledním chlupem jsem cítil, že je každý napjatý jako já. Cítil jsem, jako by nás něco spojovalo. Jako by to byl nějaký elektrický proud.</w:t>
      </w:r>
    </w:p>
    <w:p w:rsidR="00000000" w:rsidDel="00000000" w:rsidP="00000000" w:rsidRDefault="00000000" w:rsidRPr="00000000" w14:paraId="00000071">
      <w:pPr>
        <w:spacing w:after="240" w:before="240" w:lineRule="auto"/>
        <w:rPr/>
      </w:pPr>
      <w:r w:rsidDel="00000000" w:rsidR="00000000" w:rsidRPr="00000000">
        <w:rPr>
          <w:rtl w:val="0"/>
        </w:rPr>
        <w:t xml:space="preserve">Najednou nás jeden z bolšánů poznal a byl to jistě chlap pohotový. Viděl jsem, jak sebou škubl, vjel rukou do kapsy a vytrhl z ní bombu. Švihl s ní po nás jako kamenem. Měl jsem, myslím v té chvíli jedno oko na bolšánovi a druhé na Holubkovi. Všecko se odehrálo v mžiku. Však jste něco podobného taky už zažili, a víte, jak dovedou být myšlenky rychlé. Bagán při svém prvním pohybu otevřel hubu ke křiku, ale to už – a taky s otevřenou hubou – letěl Holubek z vozu a ostatní naši po něm, jako když smýkneš lanem. Já jsem se octl na zemi, ještě než ke mně doletělo Holubkovo hurá. Řvali jsme víc než Židi u Jericha a bouchali bez míření, jako bychom se shodli, že to tady můžeme vyhrát jenom rámusem.“</w:t>
      </w:r>
    </w:p>
    <w:p w:rsidR="00000000" w:rsidDel="00000000" w:rsidP="00000000" w:rsidRDefault="00000000" w:rsidRPr="00000000" w14:paraId="00000072">
      <w:pPr>
        <w:spacing w:after="240" w:before="240" w:lineRule="auto"/>
        <w:rPr/>
      </w:pPr>
      <w:r w:rsidDel="00000000" w:rsidR="00000000" w:rsidRPr="00000000">
        <w:rPr>
          <w:rtl w:val="0"/>
        </w:rPr>
        <w:t xml:space="preserve">„A vyhráli jste?“ zeptal se napjatě poslouchající nováček, který k četě přišel před čtrnácti dny s irkutským doplňkem. „Že se tak vůbec můžeš ptát!“ odpověděl místo Velfla kdosi ze starých mazáků. „Copak vůbec někdy třetí úderná prohrála?“</w:t>
      </w:r>
    </w:p>
    <w:p w:rsidR="00000000" w:rsidDel="00000000" w:rsidP="00000000" w:rsidRDefault="00000000" w:rsidRPr="00000000" w14:paraId="00000073">
      <w:pPr>
        <w:spacing w:after="240" w:before="240" w:lineRule="auto"/>
        <w:rPr/>
      </w:pPr>
      <w:r w:rsidDel="00000000" w:rsidR="00000000" w:rsidRPr="00000000">
        <w:rPr>
          <w:rtl w:val="0"/>
        </w:rPr>
        <w:t xml:space="preserve">Nováček se zahanbeně stáhl mezi posluchače a Velfl pokračoval, jako by ho chtěl omluvit: „No, bylo to s námi hodně nahnuté. Ale naštěstí jsme neměli čas na strach. Jestli už snad na nás nějaký padal, odrazili jsme ho svým křikem přímo mezi bolšány. Kluci, nikdy bych byl neřekl, že dovedou být Rusáci tak rychlí! Vypadli z vesnice a ztratili se v lese, než bys řekl švec. Myslím, že je v kalupu nezastaví ani Ledové moře. Ve vsi nechali 22 osedlaných koní a několik vozů zásob. Byla to vlastně celá jedna bývalá kolčakovská rota, která před dvěma dny přešla k bolševikům i s oficírama. Kdyby mně někdo řekl, že už balí Kolčak v Omsku kufry, vůbec bych se nedivil. Jestli je jeho armáda jako ta zběhlá rota –“</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Podzimní slavnosti a cvičení</w:t>
      </w:r>
      <w:r w:rsidDel="00000000" w:rsidR="00000000" w:rsidRPr="00000000">
        <w:rPr>
          <w:rtl w:val="0"/>
        </w:rPr>
        <w:t xml:space="preserve"> Srpen v srdci Sibiře nebyl příjemný. Slunných dní bylo málo. Počáteční vedra vystřídalo po bouřích chladno a v mezerách mezi častými dešti se ploužily krajinou mlhy. Když se 3. září ochladilo již tak, že bylo potřeba si v těpluškách zatopit, vyhrnul si osvětový sbor rukávy a dal se proti bezútěšné nudě, která začínala pronikat do těplušek, zavčas do díla. Jedni připravovali „sokolský den“ a druzí si vzali na starost přivítání delegace z vlasti. Chystali ukázku údernického výcviku.</w:t>
      </w:r>
    </w:p>
    <w:p w:rsidR="00000000" w:rsidDel="00000000" w:rsidP="00000000" w:rsidRDefault="00000000" w:rsidRPr="00000000" w14:paraId="00000075">
      <w:pPr>
        <w:spacing w:after="240" w:before="240" w:lineRule="auto"/>
        <w:rPr/>
      </w:pPr>
      <w:r w:rsidDel="00000000" w:rsidR="00000000" w:rsidRPr="00000000">
        <w:rPr>
          <w:rtl w:val="0"/>
        </w:rPr>
        <w:t xml:space="preserve">Sokolský den měl pořad tradiční. Alegorické vozy, prostná, cvičení na nářadí, skupiny a zábavné atrakce, mezi nimiž se zvláštnímu zájmu těšila Vatrasova „umělecká výstava“ a Hejl a Kudrnovského „zvěřinec“. Principál Hejl si o něm napsal do deníčku: „Ve zvěřinci jsem měl dva psy, medvědici Mášku, dva ptáky, z nichž jeden mi uletěl, jednoho rysa a bratra Kudrnovského.“ Buď to byl projev jeho sklonu k satyře, nebo prozradil svou konkurenční řevnivost. Oba totiž lákali diváky do svého podniku jako nejlepší pouťoví vyvolavači.</w:t>
      </w:r>
    </w:p>
    <w:p w:rsidR="00000000" w:rsidDel="00000000" w:rsidP="00000000" w:rsidRDefault="00000000" w:rsidRPr="00000000" w14:paraId="00000076">
      <w:pPr>
        <w:spacing w:after="240" w:before="240" w:lineRule="auto"/>
        <w:rPr/>
      </w:pPr>
      <w:r>
        <w:t>Sokolský den nižněudinský byl svým pořadem blízce příbuzný svatováclavskému posvícení berezanskému, jenže den předtím, 6. září, připomněla si 3. úderná výročí bitvy u Utky a sokolský den pak prožívala v jejím stínu. Kubek, Benák, Halbich… šestnáct úderníků, šestnáct chlapců jako jitro krásných…</w:t>
      </w:r>
    </w:p>
    <w:p w:rsidR="00000000" w:rsidDel="00000000" w:rsidP="00000000" w:rsidRDefault="00000000" w:rsidRPr="00000000" w14:paraId="00000077">
      <w:pPr>
        <w:spacing w:after="240" w:before="240" w:lineRule="auto"/>
        <w:rPr/>
      </w:pPr>
      <w:r w:rsidDel="00000000" w:rsidR="00000000" w:rsidRPr="00000000">
        <w:rPr>
          <w:rtl w:val="0"/>
        </w:rPr>
        <w:t xml:space="preserve">Po sokolském dni se dostaly do plného proudu přípravy k údernickému cvičení. Aby byl dojem úplný, byli přizváni také „kulikováci“ a i v nich se probudila pracovní horečka. Začali se svou dělostřeleckou přípravou hned ráno po slavnosti, když byli úderníci ještě v libém spánku. Po jejich první ráně odhazovali zburcovaní úderníci pokrývky a vyskakovali s puškami ze vrat těplušek, ale když venku spatřili rozesmáté tváře ptáků rannějších, pochopili a vraceli se do těplušek ještě rychleji, než z nich vylétli. „Takhle nalítnout, a ani není apríla!“ ušklebovali se na sebe za přibouchnutými vraty. Po chvilce však, když cítili, že je již pozornost od nich upoutána zase ke kanonýrům, nenápadně ze vrat vystupovali, ale „jen tak“, v narychlo navlečených kalhotách. A čekalo je zase překvapení: Kaluže byly zamrzlé. Předtím si toho v bojové ráži ani nevšimli. Zima se ohlásila, ačkoli byl teprve počátek září. Zato je rozehřáli dělostřelci: „Hned je veseleji, když je slyšet jejich střelbu,“ libovali si úderníci.</w:t>
      </w:r>
    </w:p>
    <w:p w:rsidR="00000000" w:rsidDel="00000000" w:rsidP="00000000" w:rsidRDefault="00000000" w:rsidRPr="00000000" w14:paraId="00000078">
      <w:pPr>
        <w:numPr>
          <w:ilvl w:val="0"/>
          <w:numId w:val="15"/>
        </w:numPr>
        <w:spacing w:after="240" w:before="240" w:lineRule="auto"/>
        <w:ind w:left="720" w:hanging="360"/>
      </w:pPr>
      <w:r>
        <w:t>Září přijela „delegace z vlasti“ vedená poslancem Krejčím. 3. úderná stála na nástupišti jako čestná stráž již dlouho před jejím příjezdem. Dopoledne byla slavnostní přehlídka, po níž úderníci a dělostřelci vyslechli Krejčího proslov, v poledne dávali kuchaři sváteční vepřovou, knedlík, zelí a pivo a odpoledne si úderníci zařádili na cvičišti. Mezi diváky byli, kromě členů delegace, Pavlů, Syrový, štáby 1. a 2. pluku a zástupci pluků ostatních a nadšeni byli všichni. Hosté pozorovali bojové cvičení z tribuny vzdálené asi 300 kroků od zákopů a mnozí z nich něco podobného nikdy neviděli. Ran, výbuchů, kouře a prachu bylo „skoro jako u Verdunu“. Američané, kteří zachycovali průběh cvičení svými „kodaky“, mohli si nohy uběhat, jak se snažili, aby jim nic zajímavého neuniklo z fotografického dostřelu.</w:t>
      </w:r>
    </w:p>
    <w:p w:rsidR="00000000" w:rsidDel="00000000" w:rsidP="00000000" w:rsidRDefault="00000000" w:rsidRPr="00000000" w14:paraId="00000079">
      <w:pPr>
        <w:spacing w:after="240" w:before="240" w:lineRule="auto"/>
        <w:rPr/>
      </w:pPr>
      <w:r w:rsidDel="00000000" w:rsidR="00000000" w:rsidRPr="00000000">
        <w:rPr>
          <w:rtl w:val="0"/>
        </w:rPr>
        <w:t xml:space="preserve">Obě slavnosti způsobily, že byl svatý Václav o tradiční oslavu ošizen. 3. úderná jej odbyla již v předvečer jeho svátku, a to humoristickým večírkem. Pozornost úderníků se v těchto dnech obracela k Irkutsku, kam se zase sjížděli delegáti, tentokrát však nikoli političtí, ale sportovní. Že se z armádních sportovních závodů vrátila údernická „devítka“ jako vítěz a 1. a 2. místo v závodech jednotlivců že vybojovali úderníci Hudec a Bosák, bylo v Nižněudinsku přijato s příjemným uspokojením.</w:t>
      </w:r>
    </w:p>
    <w:p w:rsidR="00000000" w:rsidDel="00000000" w:rsidP="00000000" w:rsidRDefault="00000000" w:rsidRPr="00000000" w14:paraId="0000007A">
      <w:pPr>
        <w:spacing w:after="240" w:before="240" w:lineRule="auto"/>
        <w:rPr/>
      </w:pPr>
      <w:r w:rsidDel="00000000" w:rsidR="00000000" w:rsidRPr="00000000">
        <w:rPr>
          <w:rtl w:val="0"/>
        </w:rPr>
        <w:t xml:space="preserve">Den po sv. Václavu a potom 3. a 16. října se rota zúčastnila průzkumných výprav do okolí. Zima tlačila záškodníky k dráze a začínali být dotěrní. Medvídek Máška rostl jako z vody a pomalu se z něho stávala Máša. Ráda zápasila a měla smysl pro humor. Brzo porozuměla signálu oznamujícímu vydávání oběda a naučila se i zařadit se u kuchyně do fronty mezi úderníky. Trpělivě s kotlíkem v předních prackách postupovala, až na ni dojde řada. Novému prostředí a vojákům si úplně přivykla. Úderníci se často bavili tím, že ji vylákali do lesa a když se v rozdováděné náladě vyšplhala na strom, rozběhli se k nádraží, jako by jí chtěli utéci. Máša vždy sjela ze stromu jako po mýdle a s naříkavým kňučením pelášila za vojákem, až se za ní prášilo. Jednou se dokonce odvážila sama i do města a na bazaru způsobila hotovou paniku. Tolik příjemných vůní! Jak jim odolat? Dobroty, vyložené na stáncích, udělaly z ní loupežníka a řádění jí přetrhl teprve přispěchavší její „vychovatel“.</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Konec Kolčakovy vlády</w:t>
      </w:r>
      <w:r w:rsidDel="00000000" w:rsidR="00000000" w:rsidRPr="00000000">
        <w:rPr>
          <w:rtl w:val="0"/>
        </w:rPr>
        <w:t xml:space="preserve"> První svátek Osvobození byl oslaven vojenskou přehlídkou a večer akademií. Rok po osvobození a dosud v cizině. Vojáci netušili, jak důležité jednání se právě v těch dnech vede v zákulisí sibiřského jeviště. Zatímco Kolčakova armáda ustupovala od Uralu k Omsku a loupeživé výpravy jeho „trestních oddílů“ přiváděly sedláky do zoufalých vzpour, Kolčakova vláda začínala chápat, že se blíží počátek jejího konce, a začala proto vztahovat ruce po slaboučkém stéble zbytku sympatií některých vedoucích československých osobností. Snad tam je záchrana!</w:t>
      </w:r>
    </w:p>
    <w:p w:rsidR="00000000" w:rsidDel="00000000" w:rsidP="00000000" w:rsidRDefault="00000000" w:rsidRPr="00000000" w14:paraId="0000007C">
      <w:pPr>
        <w:spacing w:after="240" w:before="240" w:lineRule="auto"/>
        <w:rPr/>
      </w:pPr>
      <w:r w:rsidDel="00000000" w:rsidR="00000000" w:rsidRPr="00000000">
        <w:rPr>
          <w:rtl w:val="0"/>
        </w:rPr>
        <w:t xml:space="preserve">Ještě nedávno nazývali nejhorší z kolčakovských lidí Čechoslováky opovržlivě „zajatci“ – a nyní se s „úctou“ před „slovanskými bratry“ plazili a slibovali hory doly. Za pomoc Čechoslováků nabízeli vzdát se diktatury a zavést demokracii a slibovali odměnit se za svou záchranu všemožnými hospodářskými výhodami. Chtěli „jen“, aby se československá armáda obrátila zase čelem na západ proti bolševikům.</w:t>
      </w:r>
    </w:p>
    <w:p w:rsidR="00000000" w:rsidDel="00000000" w:rsidP="00000000" w:rsidRDefault="00000000" w:rsidRPr="00000000" w14:paraId="0000007D">
      <w:pPr>
        <w:spacing w:after="240" w:before="240" w:lineRule="auto"/>
        <w:rPr/>
      </w:pPr>
      <w:r w:rsidDel="00000000" w:rsidR="00000000" w:rsidRPr="00000000">
        <w:rPr>
          <w:rtl w:val="0"/>
        </w:rPr>
        <w:t xml:space="preserve">Probít se do vlasti Ruskem a zanechat je za sebou věčně vděčné za osvobození, to byl sen, z něhož se některé české hlavy nemohly probrat ani po roce zlých zkušeností. Taková příležitost, zapsat se slavně do dějin! Doma však Masaryk a Beneš bděli. Na doporučované Kolčakovy námluvy odpověděli rozhodným ne. Bylo jim připomenuto a zdůrazněno poznání, že Rusko musí být ponecháno samo sobě. Vše, čím trpí, musí přetrpět a rány si musí vyléčit samo. Nemoc je takového druhu, že zachráncem může být jen vlastní zdravý kořen.</w:t>
      </w:r>
    </w:p>
    <w:p w:rsidR="00000000" w:rsidDel="00000000" w:rsidP="00000000" w:rsidRDefault="00000000" w:rsidRPr="00000000" w14:paraId="0000007E">
      <w:pPr>
        <w:numPr>
          <w:ilvl w:val="0"/>
          <w:numId w:val="4"/>
        </w:numPr>
        <w:spacing w:after="240" w:before="240" w:lineRule="auto"/>
        <w:ind w:left="720" w:hanging="360"/>
      </w:pPr>
      <w:r>
        <w:t>Listopadu odjel 6. pluk „Hanácký“ z Omska a zároveň opustil Omsk také gen. Janin. 12. listopadu byl B. Pavlů zproštěn pražskou vládou funkce plnomocníka a jeho nástupcem byl jmenován dr. Girsa. Osud Kolčakovy vlády byl zpečetěn.</w:t>
      </w:r>
    </w:p>
    <w:p w:rsidR="00000000" w:rsidDel="00000000" w:rsidP="00000000" w:rsidRDefault="00000000" w:rsidRPr="00000000" w14:paraId="0000007F">
      <w:pPr>
        <w:spacing w:after="240" w:before="240" w:lineRule="auto"/>
        <w:rPr/>
      </w:pPr>
      <w:r w:rsidDel="00000000" w:rsidR="00000000" w:rsidRPr="00000000">
        <w:rPr>
          <w:rtl w:val="0"/>
        </w:rPr>
        <w:t xml:space="preserve">V Nižněudinsku žily zatím roty svým běžným starostem. Mráz doléhal stále ostřeji, naděje na brzký odjezd do Vladivostoku nebyla, musily se proto ve svých těpluškách jakž takž zabezpečit proti sibiřské zimě. Tajšetská pila zásobila úderný prapor prkny a pilinami a úderníci se dali horlivě do práce. Obíjeli stěny vagonů prkny, zasypávajíce při tom mezery pilinami, a z „těplušek“ se rychle stávaly těplušky opravdové.</w:t>
      </w:r>
    </w:p>
    <w:p w:rsidR="00000000" w:rsidDel="00000000" w:rsidP="00000000" w:rsidRDefault="00000000" w:rsidRPr="00000000" w14:paraId="00000080">
      <w:pPr>
        <w:numPr>
          <w:ilvl w:val="0"/>
          <w:numId w:val="13"/>
        </w:numPr>
        <w:spacing w:after="240" w:before="240" w:lineRule="auto"/>
        <w:ind w:left="720" w:hanging="360"/>
      </w:pPr>
      <w:r>
        <w:t>Listopadu vnikli bolševici do Omsku. Všecko, co bylo nějakým způsobem spojeno s Kolčakem, bylo nyní na ústupu po železnici a silničním traktem holou Barabinskou stepí. Před ustupujícími kolčakovci ustupovali pomalu i Čechoslováci a předávali kolčakovcům stanici za stanicí. Omsk prožíval dramatické dni a otřes omský se odrazil zachvěním i ve vzdáleném Vladivostoku.</w:t>
      </w:r>
    </w:p>
    <w:p w:rsidR="00000000" w:rsidDel="00000000" w:rsidP="00000000" w:rsidRDefault="00000000" w:rsidRPr="00000000" w14:paraId="00000081">
      <w:pPr>
        <w:spacing w:after="240" w:before="240" w:lineRule="auto"/>
        <w:rPr/>
      </w:pPr>
      <w:r w:rsidDel="00000000" w:rsidR="00000000" w:rsidRPr="00000000">
        <w:rPr>
          <w:rtl w:val="0"/>
        </w:rPr>
        <w:t xml:space="preserve">Gajdovi jako by Rusko učarovalo. Po roztržce s Kolčakem je neopustil. Ve Vladivostoku se zastavil a chystal se znovu vystoupit na sibiřské jeviště. Doufal hrát v novém jednání hlavní roli. Když Omsk padl, pokusil se ve spojení s levými socialisty ve Vladivostoku o protikolčakovský převrat. 17. listopadu vyhlásil novou socialistickou vládu, v níž se měl státi „nejvyšším velitelem všech ozbrojených sil Sibiře“, ale jeho vystoupení se setkalo s rozhodným odporem Kolčakova vladivostockého zástupce gen. Rozanova. Gajdův pokus byl přes noc krvavě potlačen, Gajda sám zajat a donucen Rusko opustit.</w:t>
      </w:r>
    </w:p>
    <w:p w:rsidR="00000000" w:rsidDel="00000000" w:rsidP="00000000" w:rsidRDefault="00000000" w:rsidRPr="00000000" w14:paraId="00000082">
      <w:pPr>
        <w:spacing w:after="240" w:before="240" w:lineRule="auto"/>
        <w:rPr/>
      </w:pPr>
      <w:r w:rsidDel="00000000" w:rsidR="00000000" w:rsidRPr="00000000">
        <w:rPr>
          <w:rtl w:val="0"/>
        </w:rPr>
        <w:t xml:space="preserve">Československé vojsko na Sibiři se o vladivostocké povstání nezajímalo a koncem Gajdova dobrodružství ani nebylo překvapeno. Cítilo, že se stává v ruské bouři ostrovem, který se udrží nad hladinou, bude-li pevný a když se o něj rozbouřené vlny rozrazí a pak v klidu ulehnou. Heslem bylo: udržovat bezpečnost magistrály, připravovat se k odjezdu a do ruských zmatků se nemíchat. City musily ustoupit střízlivému rozumu.</w:t>
      </w:r>
    </w:p>
    <w:p w:rsidR="00000000" w:rsidDel="00000000" w:rsidP="00000000" w:rsidRDefault="00000000" w:rsidRPr="00000000" w14:paraId="00000083">
      <w:pPr>
        <w:spacing w:after="240" w:before="240" w:lineRule="auto"/>
        <w:rPr/>
      </w:pPr>
      <w:r w:rsidDel="00000000" w:rsidR="00000000" w:rsidRPr="00000000">
        <w:rPr>
          <w:rtl w:val="0"/>
        </w:rPr>
        <w:t xml:space="preserve">Úderníci se o svůj svěřený úsek starali. 19. listopadu se vydali na saních na výpravu, ačkoli bylo v poledne 25° C mrazu, a vrátili se z „projížďky“ až po devíti dnech.</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Vánoce a Kolčakovy vlaky</w:t>
      </w:r>
      <w:r w:rsidDel="00000000" w:rsidR="00000000" w:rsidRPr="00000000">
        <w:rPr>
          <w:rtl w:val="0"/>
        </w:rPr>
        <w:t xml:space="preserve"> Listopad přešel, pomalu přecházely stále kratší a mrazivější dni prosincové. Tužky zapisovaly do zápisníčků 24. prosinec, idylický Štědrý den. Idylický? Nižněudinskem projížděly na východ uvolněné české ešelony, blížily se k němu vládní Kolčakovy vlaky a za nimi trosky jeho armády, provázené zimou, hladem a nemocemi. 25. prosince dostal velitel úderného praporu rozkaz gen. Janina, že má Kolčakovy vlaky v Nižněudinsku zadržet a vzít pod ochranu vlak s ruským státním pokladem. Že by se Kolčak podrobil bez boje? Je přece doprovázen silným ochranným oddílem!</w:t>
      </w:r>
    </w:p>
    <w:p w:rsidR="00000000" w:rsidDel="00000000" w:rsidP="00000000" w:rsidRDefault="00000000" w:rsidRPr="00000000" w14:paraId="00000085">
      <w:pPr>
        <w:spacing w:after="240" w:before="240" w:lineRule="auto"/>
        <w:rPr/>
      </w:pPr>
      <w:r w:rsidDel="00000000" w:rsidR="00000000" w:rsidRPr="00000000">
        <w:rPr>
          <w:rtl w:val="0"/>
        </w:rPr>
        <w:t xml:space="preserve">Přípravy k „uvítání“ Kolčaka byly provedeny rychle. V Nižněudinsku byl právě také ešelon jihoslovanských dobrovolců a dvě roty 5. pluku. Posila přišla vhod. Boží hod vánoční skončil v marném očekávání a když se ani na Štěpána Kolčakovy vlaky nepřiblížily, dovolil velitel úderníkům, aby se z napětí trochu vydýchali. Někteří se vrátili do těplušek a mnozí se šli pobavit do „amerického klubu“. Všichni však měli aspoň jedno ucho stále připravené zachytit poplašný signál.</w:t>
      </w:r>
    </w:p>
    <w:p w:rsidR="00000000" w:rsidDel="00000000" w:rsidP="00000000" w:rsidRDefault="00000000" w:rsidRPr="00000000" w14:paraId="00000086">
      <w:pPr>
        <w:spacing w:after="240" w:before="240" w:lineRule="auto"/>
        <w:rPr/>
      </w:pPr>
      <w:r w:rsidDel="00000000" w:rsidR="00000000" w:rsidRPr="00000000">
        <w:rPr>
          <w:rtl w:val="0"/>
        </w:rPr>
        <w:t xml:space="preserve">V klubu bylo živo až do třetí hodiny ranní 27. prosince. Tanec za tancem, zpěv a smích. Čechoslováci, ruská děvčata a mladíci, vše v jednom veselém chumlu. Čtvrtá ranní hodina se však setkala se situací již zcela jinou: Čechoslováci, po zuby ozbrojeni, všichni na svých místech a ruská mládež rozplašena údernickým svolávacím signálem do svých domovů. Stanice Kamyšet hlásila, že se Kolčakovy vlaky právě chystají k odjezdu do Nižněudinska. Hlášeny byly čtyři vlaky. První, dobře vyzbrojený vlak pancéřový, druhý s Kolčakem a jeho doprovodem. Za ním měl následovat vlak se státním pokladem a konečně vlak čtvrtý, obsazený Kolčakovou gardou.</w:t>
      </w:r>
    </w:p>
    <w:p w:rsidR="00000000" w:rsidDel="00000000" w:rsidP="00000000" w:rsidRDefault="00000000" w:rsidRPr="00000000" w14:paraId="00000087">
      <w:pPr>
        <w:spacing w:after="240" w:before="240" w:lineRule="auto"/>
        <w:rPr/>
      </w:pPr>
      <w:r w:rsidDel="00000000" w:rsidR="00000000" w:rsidRPr="00000000">
        <w:rPr>
          <w:rtl w:val="0"/>
        </w:rPr>
        <w:t xml:space="preserve">Po osmé hodině první dva vlaky přijely. Obě strany měly „prst na spoušti“. Pobočník majora Háska přišel ke Kolčakovu vlaku, dal si zavolat zástupce jeho velitele a oznámil mu majorovu výzvu, že má k němu přijít do nádražní budovy. Kolčakův důstojník bez námitek vyhověl. Stačilo mu jediným pohledem přelétnout nádraží. Dvojice vešla do budovy, kde již major se svým štábem čekal. Pozdrav, podání rukou a úsměv, trochu trpký. Major pak přečetl Janinův rozkaz a oznámil, že vlaky přejímá pod svou ochranu a zároveň žádá, aby jejich posádky odevzdaly zbraně.</w:t>
      </w:r>
    </w:p>
    <w:p w:rsidR="00000000" w:rsidDel="00000000" w:rsidP="00000000" w:rsidRDefault="00000000" w:rsidRPr="00000000" w14:paraId="00000088">
      <w:pPr>
        <w:spacing w:after="240" w:before="240" w:lineRule="auto"/>
        <w:rPr/>
      </w:pPr>
      <w:r w:rsidDel="00000000" w:rsidR="00000000" w:rsidRPr="00000000">
        <w:rPr>
          <w:rtl w:val="0"/>
        </w:rPr>
        <w:t xml:space="preserve">„Telegram podle mého mínění odzbrojení nenařizuje. Nemohu, jistě uznáte, sám rozhodnout. Je třeba vše rozvážit. Oznámím vaši žádost náčelníku štábu.“ „Souhlasím. Počkáme. Ale prosím, snažte se pochopit situaci jasně. Jiného východiska než přijmout ochranu není.“</w:t>
      </w:r>
    </w:p>
    <w:p w:rsidR="00000000" w:rsidDel="00000000" w:rsidP="00000000" w:rsidRDefault="00000000" w:rsidRPr="00000000" w14:paraId="00000089">
      <w:pPr>
        <w:spacing w:after="240" w:before="240" w:lineRule="auto"/>
        <w:rPr/>
      </w:pPr>
      <w:r w:rsidDel="00000000" w:rsidR="00000000" w:rsidRPr="00000000">
        <w:rPr>
          <w:rtl w:val="0"/>
        </w:rPr>
        <w:t xml:space="preserve">Čas líně plynul, v Kolčakově štábu se generálové radili a radili a mezitím přijely i zbývající dva vlaky. V nádražní budově se Háskova štábu začínala zmocňovat netrpělivost. „Konečně! Jde sem nějaký generál!“ hlásil od okna pozorovatel. Generál, byl to náčelník Kolčakova štábu Zankievič, přišel a stručně oznámil, že rozkaz o zastavení vlaků v Nižněudinsku přijímá, s odzbrojením že však nesouhlasí. „Rozumím. Vyžádám si instrukce podrobnější,“ odpověděl major. Čekal takové prohlášení. K slovu se pak dostal telegraf a Morseovy značky zaznamenávaly tento rozhovor s Irkutskem:</w:t>
      </w:r>
    </w:p>
    <w:p w:rsidR="00000000" w:rsidDel="00000000" w:rsidP="00000000" w:rsidRDefault="00000000" w:rsidRPr="00000000" w14:paraId="0000008A">
      <w:pPr>
        <w:spacing w:after="240" w:before="240" w:lineRule="auto"/>
        <w:rPr/>
      </w:pPr>
      <w:r w:rsidDel="00000000" w:rsidR="00000000" w:rsidRPr="00000000">
        <w:rPr>
          <w:rtl w:val="0"/>
        </w:rPr>
        <w:t xml:space="preserve">Major Hásek: „Nazdar bratře podplukovníku. 24. prosince obdržel jsem telegrafický rozkaz od gen. Janina, vzít ešelony s ruským státním majetkem pod svou ochranu. Příkaz vztahuje se též k ešelonům admirála Kolčaka, které právě dnes do Nižněudinska přijely. Na základě rozkazu gen. Janina zamýšlím vzíti pod svou ochranu všecky čtyři vlaky a dosavadní jejich ochranu odzbrojiti. Prosím o spěšnou odpověď, mohu-li tak učiniti, nebo týká se zmíněný rozkaz pouze vlaku se zlatem?“ Podpluk. Žák: „Jaké jsou poměry v Nižněudinsku?“ Major Hásek: „Dosud klid, očekávám však každou hodinu převrat.“ Podpluk. Žák: „Odcházím ke generálu Syrovému.“ Major Hásek: „Ještě zadržet – neskončil jsem.“ Telegrafista: „Ihned přijde.“ Podpluk. Žák: „Byl jsem právě u generála Syrového a nařídil, abys oznámil veliteli oněch čtyř vlaků Kolčakových, aby ti předal jejich ochranu, ale žádnou stráž neodzbrojuj.“ Major Hásek: „V tom případě, že všecky ešelony by se měly vzít pod ochranu, bylo by nezbytně nutné, dosavadní posádku odzbrojiti, poněvadž by bylo nanejvýš nebezpečno ochraňovati vlaky dvojí, různorodou stráží; tím více by to bylo nebezpečno, poněvadž každou hodinu může ve městě nastati převrat a potom bych byl nucen porušiti neutralitu při eventuelním nástupu vojska nové vlády na Kolčakovy ešelony.“ Podpluk. Žák: „Nutno prohlásiti, že železná dráha je neutrální a že tudíž ta ani ona strana za přítomnosti Čechů na dráze nesmí bojovat.“ Telegrafista: „Šel pro informace ku gen. Janinovi. Je zde.“ Podpluk. Žák: „Máme to všechno, čekáme informace od gen. Janina. Právě gen. Janin nařídil, že máš vyrozuměti obě strany, aby se neodvážily k nějakému boji, jinak že obě strany odzbrojíš. Generál Janin nařizuje nedávati vůbec žádnou ochranu k ešelonům Kolčaka, avšak nepouštěti je z Nižněudinska. Tento poslední rozkaz je směrodatný.“ Major Hásek: „Děkuji, končím – nazdar.“</w:t>
      </w:r>
    </w:p>
    <w:p w:rsidR="00000000" w:rsidDel="00000000" w:rsidP="00000000" w:rsidRDefault="00000000" w:rsidRPr="00000000" w14:paraId="0000008B">
      <w:pPr>
        <w:spacing w:after="240" w:before="240" w:lineRule="auto"/>
        <w:rPr/>
      </w:pPr>
      <w:r w:rsidDel="00000000" w:rsidR="00000000" w:rsidRPr="00000000">
        <w:rPr>
          <w:rtl w:val="0"/>
        </w:rPr>
        <w:t xml:space="preserve">Po skončení rozhovoru vypracoval major Hásek návrh úmluvy:</w:t>
      </w:r>
    </w:p>
    <w:p w:rsidR="00000000" w:rsidDel="00000000" w:rsidP="00000000" w:rsidRDefault="00000000" w:rsidRPr="00000000" w14:paraId="0000008C">
      <w:pPr>
        <w:numPr>
          <w:ilvl w:val="0"/>
          <w:numId w:val="6"/>
        </w:numPr>
        <w:spacing w:after="0" w:afterAutospacing="0" w:before="240" w:lineRule="auto"/>
        <w:ind w:left="720" w:hanging="360"/>
      </w:pPr>
      <w:r w:rsidDel="00000000" w:rsidR="00000000" w:rsidRPr="00000000">
        <w:rPr>
          <w:rtl w:val="0"/>
        </w:rPr>
        <w:t xml:space="preserve">Vlaky admirálovy zůstanou pod jeho vlastní ochranou.</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Výjezd z Nižněudinska jest jim zakázán.</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Nedopustíme žádných bojů na stanici, v městě a okolí dráhy; kdyby k nim přece došlo, budou obě bojující strany námi odzbrojeny.</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Ozbrojená stráž vlaků musí se zdržovati pouze u nich a nesmí vycházeti do města. Pohyb ozbrojených vojáků po nádraží zakázán.</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Posádka vlaků admirálových musí přesně plniti veškerá nařízení velitele stanice a podrobovati se všem našim strážím, ochraňujícím nádraží.</w:t>
      </w:r>
    </w:p>
    <w:p w:rsidR="00000000" w:rsidDel="00000000" w:rsidP="00000000" w:rsidRDefault="00000000" w:rsidRPr="00000000" w14:paraId="00000091">
      <w:pPr>
        <w:numPr>
          <w:ilvl w:val="0"/>
          <w:numId w:val="6"/>
        </w:numPr>
        <w:spacing w:after="240" w:before="0" w:beforeAutospacing="0" w:lineRule="auto"/>
        <w:ind w:left="720" w:hanging="360"/>
      </w:pPr>
      <w:r w:rsidDel="00000000" w:rsidR="00000000" w:rsidRPr="00000000">
        <w:rPr>
          <w:rtl w:val="0"/>
        </w:rPr>
        <w:t xml:space="preserve">Budou-li se chovati stráže Kolčakovy vyzývavě k strážím našim, bude provedeno okamžité jejich odzbrojení.</w:t>
      </w:r>
    </w:p>
    <w:p w:rsidR="00000000" w:rsidDel="00000000" w:rsidP="00000000" w:rsidRDefault="00000000" w:rsidRPr="00000000" w14:paraId="00000092">
      <w:pPr>
        <w:spacing w:after="240" w:before="240" w:lineRule="auto"/>
        <w:rPr/>
      </w:pPr>
      <w:r w:rsidDel="00000000" w:rsidR="00000000" w:rsidRPr="00000000">
        <w:rPr>
          <w:rtl w:val="0"/>
        </w:rPr>
        <w:t xml:space="preserve">Generál Zankievič návrh smlouvy přijal a svůj souhlas podepsal. Po celou dobu vyjednávání byl na nádraží zdánlivý klid a zdálo se, že je klid i ve městě, leč i tam byl klid jen zdánlivý. Rozdíl byl jen v tom, že kolčakovci na nádraží si udrželi aspoň zdání moci, kdežto ve městě se vzdali vlády sice také v tichosti, avšak bez podmínek. Tam se dali dosavadní kolčakovský vojenský velitel a starosta města odvést do věznice a vlády se ujali jejich protivníci. Poražený velký pán se schová za smlouvu, malý se dá pod závoru a nepán se staví ke zdi. Octne-li se diktátor nakonec bez poddaných, je jako generál bez vojska: sám. Sám, s břemenem odpovědnosti za všecky hříchy své vlády.</w:t>
      </w:r>
    </w:p>
    <w:p w:rsidR="00000000" w:rsidDel="00000000" w:rsidP="00000000" w:rsidRDefault="00000000" w:rsidRPr="00000000" w14:paraId="00000093">
      <w:pPr>
        <w:spacing w:after="240" w:before="240" w:lineRule="auto"/>
        <w:rPr/>
      </w:pPr>
      <w:r w:rsidDel="00000000" w:rsidR="00000000" w:rsidRPr="00000000">
        <w:rPr>
          <w:rtl w:val="0"/>
        </w:rPr>
        <w:t xml:space="preserve">Vývoj událostí se nezastavil. „Rudí“ od západu postupovali nezadržitelně, a tím i barva města přecházela stále rychleji do ruda. 30. prosince se již noví vládcové usnesli, že se Kolčak musí vzdát úřadu „vrchního vladaře“ a jeho vojsko že má přejít k nižněudinské posádce. Napětí úderníků začalo v posledních dnech roku ochabovat. Těplušky ukolébávalo stále sílící přesvědčení, že z toho mračna bouřka nebude, protože ochota vyjednávat bývá znamením, že ostří bojovnosti je otupeno. Protivníci si byli silami příliš nerovni.</w:t>
      </w:r>
    </w:p>
    <w:p w:rsidR="00000000" w:rsidDel="00000000" w:rsidP="00000000" w:rsidRDefault="00000000" w:rsidRPr="00000000" w14:paraId="00000094">
      <w:pPr>
        <w:spacing w:after="240" w:before="240" w:lineRule="auto"/>
        <w:rPr/>
      </w:pPr>
      <w:r w:rsidDel="00000000" w:rsidR="00000000" w:rsidRPr="00000000">
        <w:rPr>
          <w:rtl w:val="0"/>
        </w:rPr>
        <w:t xml:space="preserve">Dvě roty 5. pluku, které byly o Vánocích na své cestě zadrženy, aby úderníkům pomohly při očekávaném „bílení“, zůstaly v Nižněudinsku i přes Silvestra. Mnozí „Pražáci“ byli již starší a dost jich pocházelo z hor. Mezi úderníky se tvrdilo, že prý pětáci, jak se příslušníkům 5. pluku také říkalo, za dlouhých večerů podléhají při svíčce mystickým náladám a že „duchaří“.</w:t>
      </w:r>
    </w:p>
    <w:p w:rsidR="00000000" w:rsidDel="00000000" w:rsidP="00000000" w:rsidRDefault="00000000" w:rsidRPr="00000000" w14:paraId="00000095">
      <w:pPr>
        <w:spacing w:after="240" w:before="240" w:lineRule="auto"/>
        <w:rPr/>
      </w:pPr>
      <w:r w:rsidDel="00000000" w:rsidR="00000000" w:rsidRPr="00000000">
        <w:rPr>
          <w:rtl w:val="0"/>
        </w:rPr>
        <w:t xml:space="preserve">Na Silvestra seděli úderníci s bratry od 5. pluku v klubovně „strýčka z Ameriky“ a bavili se narychlo připraveným silvestrovským programem. Jak jinak se rozloučit se starým rokem, než obrátit se k němu zády a nový vítat s důvěřivým úsměvem? Na jevišti následoval výstup za výstupem a vždy byl přijat se svorným povděkem. Mezi posluchači nebylo rozdílu. Tleskali všichni, až je ruce bolely. Při jednom kupletu se však nálada rozdělila. Část diváků se rozchechtala, zatím co se ostatní mračili, ba i pobouřeně protestovali. Tak, tak, že nedošlo od slov a slibů k činům. A nebylo divu. Zpěvák „vyzvonil“, že prý se pětáci po každém rozkazu uchylují do těplušky k svému duchařskému stolečku o radu a dokud jim stoleček neodklepe souhlas, ani službu prý nenastoupí.</w:t>
      </w:r>
    </w:p>
    <w:p w:rsidR="00000000" w:rsidDel="00000000" w:rsidP="00000000" w:rsidRDefault="00000000" w:rsidRPr="00000000" w14:paraId="00000096">
      <w:pPr>
        <w:spacing w:after="240" w:before="240" w:lineRule="auto"/>
        <w:rPr/>
      </w:pPr>
      <w:r w:rsidDel="00000000" w:rsidR="00000000" w:rsidRPr="00000000">
        <w:rPr>
          <w:rtl w:val="0"/>
        </w:rPr>
        <w:t xml:space="preserve">Veselý šel domů ze zábavy s Vejdělkem a Velflem. Vejdělek měl ještě plné uši kupletů a připomínal kamarádům některé podařené vtipy, Velfl mlčky přikyvoval, ale Veselý byl dnes roztržitý, jako by byl duchem někde daleko. „Copak spytuješ na konci roku svědomí, že jsi tak zamyšlený?“ zeptal se ho Vejdělek. Bylo mu jeho chování divné. Veselý, vytržen ze zadumání, překvapeně se na Vejdělka podíval, ale hned se vzpamatoval a pak se pomalu rozpovídal. „Hoši, někdy mně připadá, že mě můj patron tahá za nos, místo aby se o mě pořádně staral,“ rozumoval a koutky úst se mu pohnuly náznakem úsměvu. – „Ve čtrnáctém roce, když mě poslali na frontu bojovat za France Josefa, to mně pořád šuškal, abych to do Vánoc vydržel, že pak bude konec. A byl? V patnáctém to bylo zrovna tak, ale to už mě utěšoval v mátušce Rosiji. V šestnáctém roce, když Franc Josef zemřel, to měl můj patron řečí! Císař Karel prý válku ukončí co nejdřív a do Vánoc budu doma určitě. V sedmnáctém to v Rosiji prasklo, začala revoluce, přijel sem Masaryk a dával dohromady naši armádu. Když jsem tehdy přijel do Berezaně, byl bych se vsadil o poslední rublík, že budeme Silvestra oslavovat doma, a zase mi sklaplo. V osmnáctém, místo doma nebo aspoň domovu blíž, byli jsme od něho o dobré dva tisíce kilometrů dál. Troufal by si loni v Jekaterinburgu říct, že za rok budeme teprve v prostředku Sibiře?</w:t>
      </w:r>
    </w:p>
    <w:p w:rsidR="00000000" w:rsidDel="00000000" w:rsidP="00000000" w:rsidRDefault="00000000" w:rsidRPr="00000000" w14:paraId="00000097">
      <w:pPr>
        <w:spacing w:after="240" w:before="240" w:lineRule="auto"/>
        <w:rPr/>
      </w:pPr>
      <w:r>
        <w:t>Nedávno jsem viděl obrázek z Houpaček. Je na něm vyobrazený návrat našich legií ze Sibiře roku 1939. Vpředu jdou místo kutálky vyzáblí psi, za nimi jede na oleslé kobyle Syrový, s bílými fousy až skoro po pás, a za Syrovým táhne armáda. Je to vlastně chromý dědek s praporem, úderník s rodinou, jiskrák s milosrdnou sestrou, invalida o berlích a ještě asi tři chlapi. Za „armádou“ veze jedna fůra prapory a druhá má naložené spisky mrtvých. Poslední je pancéřové auto, které táhne kráva. Z okénka pancéřové věže vylévá jakási ruka… Když jsem si obrázek prohlížel, nevěděl jsem, jestli se mám řehtat nebo se dát do breku. Vždyť je docela možné, že nebudeme doma ještě ani za dvacet let!</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Rok 1920 a Zlatý poklad</w:t>
      </w:r>
    </w:p>
    <w:p w:rsidR="00000000" w:rsidDel="00000000" w:rsidP="00000000" w:rsidRDefault="00000000" w:rsidRPr="00000000" w14:paraId="00000099">
      <w:pPr>
        <w:numPr>
          <w:ilvl w:val="0"/>
          <w:numId w:val="14"/>
        </w:numPr>
        <w:spacing w:after="240" w:before="240" w:lineRule="auto"/>
        <w:ind w:left="720" w:hanging="360"/>
      </w:pPr>
      <w:r>
        <w:t>Ledna 1920 se těplušky probouzely k životu pozdě. Příjemnější bylo odpoutat se od skutečnosti a se zavřenýma očima snít. Otevřeš-li je, vidíš u dřevěného stropu ledovými květy zastíněná okénka a spíš-li na pryčně dolní, je kolem tebe i v poledne jen pološero. Včerejšek zapadl do minulosti a před tebou je celý nový rok. Můžeš se rozletět na křídlech přání, kam se ti zachce. Jsi všemocný. Snění ti půjčuje vlastnosti bohů. Venku vládne zimní střízlivá bílá a černá. V snění si můžeš malovat obrazy barvami nejpestřejšími.</w:t>
      </w:r>
    </w:p>
    <w:p w:rsidR="00000000" w:rsidDel="00000000" w:rsidP="00000000" w:rsidRDefault="00000000" w:rsidRPr="00000000" w14:paraId="0000009A">
      <w:pPr>
        <w:spacing w:after="240" w:before="240" w:lineRule="auto"/>
        <w:rPr/>
      </w:pPr>
      <w:r w:rsidDel="00000000" w:rsidR="00000000" w:rsidRPr="00000000">
        <w:rPr>
          <w:rtl w:val="0"/>
        </w:rPr>
        <w:t xml:space="preserve">Snily však jen těplušky. Strážné čety a Kolčakovy vlaky bděly v horečném očekávání a město v bojových přípravách. Nižněudinsk se rozhodl uzavřít v ruské historii kolčakovskou kapitolu a nová městská správa ohlásila svůj úmysl majoru Háskovi. Kolčak se měl vzdát úřadu vrchního vladaře a jeho vojsko mělo přestoupit k nižněudinské posádce. Telegrafní přístroje se opět rozklepaly. Ve vojenských a politických kancelářích irkutských se volání Nižněudinska ozvalo jako poplašný zvon. A když si pak major shrnul výsledek jednání, bylo to jen několik stručných vět: Zachovat přísnou neutralitu. Kolčak bude vzat pod ochranu, jestliže o ni sám požádá. Ruský státní poklad odevzdá Kolčak pod ochranu Čechoslováků. Převezme jej komise, jejímiž členy budou 3 zástupci finanční správy dosavadní Kolčakovy vlády, 2 zástupci městské správy nižněudinské a 2 Češi.</w:t>
      </w:r>
    </w:p>
    <w:p w:rsidR="00000000" w:rsidDel="00000000" w:rsidP="00000000" w:rsidRDefault="00000000" w:rsidRPr="00000000" w14:paraId="0000009B">
      <w:pPr>
        <w:spacing w:after="240" w:before="240" w:lineRule="auto"/>
        <w:rPr/>
      </w:pPr>
      <w:r w:rsidDel="00000000" w:rsidR="00000000" w:rsidRPr="00000000">
        <w:rPr>
          <w:rtl w:val="0"/>
        </w:rPr>
        <w:t xml:space="preserve">Hásek sdělil požadavky městské správy a společné usnesení spojeneckých zástupců Kolčakovi. Druhý den ledna byl v Kolčakových vagonech dnem rozpaků. Třetí den lednový byl dnem zrání. Posádka opouštěla loď. Kolčakovi vojáci přecházeli potají k nižněudinským a s nimi i část důstojníků. Jiní důstojníci přesedávali na vlaky, projíždějící Nižněudinskem na východ. 4. ledna Kolčak pochopil, že je sám a podrobil se. Vzdal se „vladařství“ a požádal pro sebe a své nejbližší spolupracovníky o ochranu. Kolčakovská epizoda se skončila.</w:t>
      </w:r>
    </w:p>
    <w:p w:rsidR="00000000" w:rsidDel="00000000" w:rsidP="00000000" w:rsidRDefault="00000000" w:rsidRPr="00000000" w14:paraId="0000009C">
      <w:pPr>
        <w:spacing w:after="240" w:before="240" w:lineRule="auto"/>
        <w:rPr/>
      </w:pPr>
      <w:r>
        <w:t>Slovo poklad znali úderníci z pohádek a pověstí. K pokladu patřily chmurné, skalnaté hory, podzemí hradních zřícenin, čáry a kouzla. 28 obyčejných nákladních vagonů, „dobytčáků“, stojících mrtvě na nádraží, to že je ruský státní poklad? Vrata vagonů byla sice opatřena pečetí a vlak byl bedlivě střežen. Kdo by si však jindy všiml celkem nenápadných pečetí a strážných vojáků? A přece to byl poklad. Společná komise převzala od kolčakovských úředníků konsignační archy a ve třech vagonech provedla namátkovou zkoušku. Obsah vagonů se shodoval se záznamy. Podle soupisu bylo ve vlaku 30.000 pudů, t. j. 480.000 kg, zlata v prutech, slitcích a mincích. Překontrolované vagony byly zase zapečetěny a ochranu vlaku pak převzala stráž, složená z Čechoslováků, Jihoslovanů a nižněudinských Rusů.</w:t>
      </w:r>
    </w:p>
    <w:p w:rsidR="00000000" w:rsidDel="00000000" w:rsidP="00000000" w:rsidRDefault="00000000" w:rsidRPr="00000000" w14:paraId="0000009D">
      <w:pPr>
        <w:spacing w:after="240" w:before="240" w:lineRule="auto"/>
        <w:rPr/>
      </w:pPr>
      <w:r w:rsidDel="00000000" w:rsidR="00000000" w:rsidRPr="00000000">
        <w:rPr>
          <w:rtl w:val="0"/>
        </w:rPr>
        <w:t xml:space="preserve">„Hoši, kdyby tohle věděly naše babičky a kdyby to taky viděly, myslím, že by ztratily všecku chuť do pohádek,“ řekl tlumeně Sauer v kroužku přihlížejících kamarádů. – „Ve vagonech je prý skoro pět tisíc metráků zlata. Takový poklad by se těžko babičce vešel do jejího pohádkového hrnce. Kdyby nás zde na Sibiři bylo ještě padesát tisíc a kdybychom měli nést poklad na zádech, vlekl by každý deset kilo zlata.“ „No, kdybych to nesl jako svou výslužku ze Sibiře, já bych se obětoval docela rád. To by naši koukali, co jsem jim přivezl,“ přidal se Půlpán se smíchem.</w:t>
      </w:r>
    </w:p>
    <w:p w:rsidR="00000000" w:rsidDel="00000000" w:rsidP="00000000" w:rsidRDefault="00000000" w:rsidRPr="00000000" w14:paraId="0000009E">
      <w:pPr>
        <w:spacing w:after="240" w:before="240" w:lineRule="auto"/>
        <w:rPr/>
      </w:pPr>
      <w:r w:rsidDel="00000000" w:rsidR="00000000" w:rsidRPr="00000000">
        <w:rPr>
          <w:rtl w:val="0"/>
        </w:rPr>
        <w:t xml:space="preserve">Úderníci o pokladu žertovali, ale mnozí nižněudinští občánkové dumali o pokladu velmi zachmuřeně: „Odkud se poklad vzal? – Z potu, krve a slz ruského lidu. Čí je tedy poklad? – Lidu. Kdo je lid? – My přece. Udinská chudina. – Tož je poklad náš a Čechoslováci nám jej musejí vydat na rozdělení.“ Vzneseno a majoru Háskovi podezřelými „zástupci lidu“ oznámeno: Poklad vydat nám, nižněudinské chudině. Marné bylo poučování, že poklad patří všemu ruskému lidu a že může být a bude odevzdán jen zákonné jeho vládě. Zář zlata zaslepovala. Taková příležitost snadno se obohatit, a nechat ji propást? Stojí za to i krk nasadit. Chystali se, že vezmou násilím. Majoru Háskovi nezbylo, než naléhavě žádat o dovolení, aby mohl předat poklad projíždějícímu 6. pluku a zabránit tak zbytečnému krveprolití.</w:t>
      </w:r>
    </w:p>
    <w:p w:rsidR="00000000" w:rsidDel="00000000" w:rsidP="00000000" w:rsidRDefault="00000000" w:rsidRPr="00000000" w14:paraId="0000009F">
      <w:pPr>
        <w:spacing w:after="240" w:before="240" w:lineRule="auto"/>
        <w:rPr/>
      </w:pPr>
      <w:r w:rsidDel="00000000" w:rsidR="00000000" w:rsidRPr="00000000">
        <w:rPr>
          <w:rtl w:val="0"/>
        </w:rPr>
        <w:t xml:space="preserve">Žádosti bylo vyhověno a 8. ledna byl poklad s Kolčakem a jeho družinou předán „hanákům“, kteří jej vzali s sebou do Irkutska a odevzdali jej tam 15. ledna zvláštní ruské komisi, složené ze zástupců „politického středu“ a štábu „lidově revoluční armády“. Předání pokladu bylo provedeno i se souhlasem sovětské vlády. Protože však sovětská vláda nepokládala bezpečnost pokladu v neklidném Irkutsku za dostatečně zajištěnou, požádala, a to ultimativně, aby byl poklad střežen společnou rusko-československou stráží. Definitivně byl poklad v Irkutsku předán zástupcům sovětské vlády na počátku března, při odjezdu posledního československého ešelonu.</w:t>
      </w:r>
    </w:p>
    <w:p w:rsidR="00000000" w:rsidDel="00000000" w:rsidP="00000000" w:rsidRDefault="00000000" w:rsidRPr="00000000" w14:paraId="000000A0">
      <w:pPr>
        <w:spacing w:after="240" w:before="240" w:lineRule="auto"/>
        <w:rPr/>
      </w:pPr>
      <w:r w:rsidDel="00000000" w:rsidR="00000000" w:rsidRPr="00000000">
        <w:rPr>
          <w:rtl w:val="0"/>
        </w:rPr>
        <w:t xml:space="preserve">Úderníci se sice v Udinsku obtížného zlatého břemene šťastně zbavili, ale nastaly jim starosti nové. Zbytky kolčakovské armády, skládající se z oddílů generála Kappela, ustupovaly podle silničního sibiřského traktu a na železnici se vzdálenost mezi bolševickou a československou armádou náhle zkrátila. Polská divize, která tvořila zadní voj spojeneckých armád, byla v Krasnojarsku od ostatních spojenců povstalci odříznuta a v obtížném postavení ztratila hlavu. Vojáci podlehli agitaci, ubili část důstojníků a vzdali se bolševikům.</w:t>
      </w:r>
    </w:p>
    <w:p w:rsidR="00000000" w:rsidDel="00000000" w:rsidP="00000000" w:rsidRDefault="00000000" w:rsidRPr="00000000" w14:paraId="000000A1">
      <w:pPr>
        <w:numPr>
          <w:ilvl w:val="0"/>
          <w:numId w:val="17"/>
        </w:numPr>
        <w:spacing w:after="0" w:afterAutospacing="0" w:before="240" w:lineRule="auto"/>
        <w:ind w:left="720" w:hanging="360"/>
      </w:pPr>
      <w:r>
        <w:t>Ledna pronikli již bolševici k zadním československým ešelonům a opojeni snadnou porážkou Poláků, vyzvali ke kapitulaci i Čechoslováky. Dopustili se stejné chyby jako v květnu 1918. Odevzdat zbraně a vzdát se na milost a nemilost? Ukázalo se, že bolševici Čechoslováky stále ještě neznají. Český zadní voj odpověděl tím, že za sebou zničil několik mostů a kus trati. Bolševici, překvapeni a rozezleni odporem, poslali Čechoslovákům po telegrafních drátech ultimativní výzvu k složení zbraní. Pro návrat do vlasti zaručovali Čechům nedotknutelnost a pomoc. Zároveň se pokusili získat důvěru československých těplušek a vytáhli stavidla své agitace naplno. Češi odolali a vydrželi.</w:t>
      </w:r>
    </w:p>
    <w:p w:rsidR="00000000" w:rsidDel="00000000" w:rsidP="00000000" w:rsidRDefault="00000000" w:rsidRPr="00000000" w14:paraId="000000A2">
      <w:pPr>
        <w:numPr>
          <w:ilvl w:val="0"/>
          <w:numId w:val="17"/>
        </w:numPr>
        <w:spacing w:after="240" w:before="0" w:beforeAutospacing="0" w:lineRule="auto"/>
        <w:ind w:left="720" w:hanging="360"/>
      </w:pPr>
      <w:r>
        <w:t>Ledna poslali poučení bolševici nabídku míru a 21. ledna ji opakovali u štábu čsl. zadního voje bolševičtí parlamentáři. Vyjednávání bylo zahájeno. 6. února byly podmínky ujednány a 7. února bylo příměří na stanici Kujtunu u Irkutska podepsáno. Válečný stav mezi Čechoslováky a Sověty byl skončen.</w:t>
      </w:r>
    </w:p>
    <w:p w:rsidR="00000000" w:rsidDel="00000000" w:rsidP="00000000" w:rsidRDefault="00000000" w:rsidRPr="00000000" w14:paraId="000000A3">
      <w:pPr>
        <w:spacing w:after="240" w:before="240" w:lineRule="auto"/>
        <w:rPr/>
      </w:pPr>
      <w:r w:rsidDel="00000000" w:rsidR="00000000" w:rsidRPr="00000000">
        <w:rPr>
          <w:rtl w:val="0"/>
        </w:rPr>
        <w:t xml:space="preserve">Proud událostí strhl s sebou i úderníky. Než se nadáli, dostali rozkaz zapřáhnout do ešelonů lokomotivy a odjet z Nižněudinska dál na východ. V Udinsku prožili skoro sedm měsíců, a není proto divu, že poměr mezi úderníky a nižněudinčany „nezůstal bez následků“. S městem bylo navázáno tolik přátelských pout, že několik jich nepřetrhl ani odjezd. Pět bratří zde ztratilo nejen srdce, ale i svobodu a porážku svou zpečetili v den odjezdu spěšnou svatbou. Když odpoledne 19. ledna opouštěly ešelony úderného praporu nižněudinské nádraží, loučilo se s úderníky půl města.</w:t>
      </w:r>
    </w:p>
    <w:p w:rsidR="00000000" w:rsidDel="00000000" w:rsidP="00000000" w:rsidRDefault="00000000" w:rsidRPr="00000000" w14:paraId="000000A4">
      <w:pPr>
        <w:pStyle w:val="Heading1"/>
        <w:keepNext w:val="0"/>
        <w:keepLines w:val="0"/>
        <w:spacing w:before="280" w:lineRule="auto"/>
        <w:rPr>
          <w:b w:val="1"/>
          <w:bCs w:val="1"/>
          <w:color w:val="000000"/>
          <w:sz w:val="26"/>
          <w:szCs w:val="26"/>
        </w:rPr>
      </w:pPr>
      <w:bookmarkStart w:colFirst="0" w:colLast="0" w:name="_p6e52cwkkbyc" w:id="5"/>
      <w:bookmarkEnd w:id="5"/>
      <w:r w:rsidDel="00000000" w:rsidR="00000000" w:rsidRPr="00000000">
        <w:rPr>
          <w:b w:val="1"/>
          <w:bCs w:val="1"/>
          <w:color w:val="000000"/>
          <w:sz w:val="26"/>
          <w:szCs w:val="26"/>
          <w:rtl w:val="0"/>
        </w:rPr>
        <w:t xml:space="preserve">VI. Cesta domů</w:t>
      </w:r>
    </w:p>
    <w:p w:rsidR="00000000" w:rsidDel="00000000" w:rsidP="00000000" w:rsidRDefault="00000000" w:rsidRPr="00000000" w14:paraId="000000A5">
      <w:pPr>
        <w:spacing w:after="240" w:before="240" w:lineRule="auto"/>
        <w:rPr/>
      </w:pPr>
      <w:r w:rsidDel="00000000" w:rsidR="00000000" w:rsidRPr="00000000">
        <w:rPr>
          <w:rtl w:val="0"/>
        </w:rPr>
        <w:t xml:space="preserve">Vlak se prodíral zasněženým pralesem pomalu. Lokomotivu řídila česká posádka, a protože neznala trať, jela opatrně. Denní světlo znenáhla haslo, z houštin vylézaly stíny stále temnější a tma se vkradla i do těplušek. Dlouhá byla černá hodinka, než si někdo vzpomněl a rozžal svíčku. Kolem rozpálených kamínek se příjemně sedělo. A spalo a snilo se dobře. Kola pod podlahou klepala pravidelným rytmem, známou a milou ukolébavkou.</w:t>
      </w:r>
    </w:p>
    <w:p w:rsidR="00000000" w:rsidDel="00000000" w:rsidP="00000000" w:rsidRDefault="00000000" w:rsidRPr="00000000" w14:paraId="000000A6">
      <w:pPr>
        <w:spacing w:after="240" w:before="240" w:lineRule="auto"/>
        <w:rPr/>
      </w:pPr>
      <w:r w:rsidDel="00000000" w:rsidR="00000000" w:rsidRPr="00000000">
        <w:rPr>
          <w:rtl w:val="0"/>
        </w:rPr>
        <w:t xml:space="preserve">Ráno, ba ještě v noci, asi k páté hodině, probudilo vlak prudké škubání a v jedné těplušce se vylekali, že je zemětřesení. Byla to však jen maličkost, na magistrále nijak zvláštní: Trať byla v onom místě nedávno poškozena a potom opravena jen „zatímně“, jedné z těplušek se to nelíbilo, utrhla se a vyskočila z kolejí.</w:t>
      </w:r>
    </w:p>
    <w:p w:rsidR="00000000" w:rsidDel="00000000" w:rsidP="00000000" w:rsidRDefault="00000000" w:rsidRPr="00000000" w14:paraId="000000A7">
      <w:pPr>
        <w:spacing w:after="240" w:before="240" w:lineRule="auto"/>
        <w:rPr/>
      </w:pPr>
      <w:r w:rsidDel="00000000" w:rsidR="00000000" w:rsidRPr="00000000">
        <w:rPr>
          <w:rtl w:val="0"/>
        </w:rPr>
        <w:t xml:space="preserve">Pozdě večer přijel ešelon s třetí údernou do Tulunu, ovládaného již místními bolševiky. Z nádražní budovy se k vlaku přihrnul rudě ofáborovaný strážný a domáhal se vstupu do vagonů. Chce prý se přesvědčit, nevezou-li s sebou Čechoslováci kolčakovské vojáky. Úderníci, a nechat si nějakým střeštěncem slídit ve vagonech? Poslali ho „k čortovoj matěri“. Urazil se a na zdůraznění své autority vytáhl z kapsy revolver. Následovalo několik rušných vteřin a když po nich popadl zase dech, vracel se schlíple, odkud přišel, beze zbraně, s rozpálenými tvářemi, ale moudřejší.</w:t>
      </w:r>
    </w:p>
    <w:p w:rsidR="00000000" w:rsidDel="00000000" w:rsidP="00000000" w:rsidRDefault="00000000" w:rsidRPr="00000000" w14:paraId="000000A8">
      <w:pPr>
        <w:spacing w:after="240" w:before="240" w:lineRule="auto"/>
        <w:rPr/>
      </w:pPr>
      <w:r w:rsidDel="00000000" w:rsidR="00000000" w:rsidRPr="00000000">
        <w:rPr>
          <w:rtl w:val="0"/>
        </w:rPr>
        <w:t xml:space="preserve">Z Tulunu jel ešelon s dlouhými přestávkami přes Čeremchovo a Zimu k Irkutsku a uvázl před ním na tři týdny ve Vojennom gorodku. V posledních lednových dnech a na počátku února klesla teplota až k 40 °C pod nulu. A v mrazu a svištivém větru těchto dní táhly k Irkutsku podél silničního traktu a magistrály hladové, polonahé a nemocemi ztýrané zbytky hrdinských kappelovců, dělnických protibolševických dobrovolníků z Iževského a Votkinského závodu od řeky Kamy, vezouce s sebou na saních svého mrtvého vůdce gen. Kappela a majíce nyní v čele jeho nástupce gen. Vojcechovského. Irkutsk již v bolševických rukou, se před nimi zachvěl v hrůze. Irkutští „revolucionáři“ strhávali ze svých uniforem rudé označení a v horečném chvatu se stěhovali z ohroženého města. Kappelovci byli však již tak zesláblí, že je kupředu vedla jen síla vůle a setrvačnost. Irkutsku se vyhnuli a dostali se pak již bez překážek až do bezpečného pro ně Zabajkalí k Čitě. Čechoslováci sledovali jejich křížovou cestu s rozechvělým srdcem a pomáhali jim, jak jen mohli. Kappelovci, to bylo demokratické Rusko. Silné sice mravně, slabé však ještě počtem bojovníků, proto poražené.</w:t>
      </w:r>
    </w:p>
    <w:p w:rsidR="00000000" w:rsidDel="00000000" w:rsidP="00000000" w:rsidRDefault="00000000" w:rsidRPr="00000000" w14:paraId="000000A9">
      <w:pPr>
        <w:spacing w:after="240" w:before="240" w:lineRule="auto"/>
        <w:rPr/>
      </w:pPr>
      <w:r>
        <w:t>Zabajkalí a cesta na východ 17. února odjely údernické ešelony do Irkutska a 19. února převzala 3. rota u Maryšalgaje (pozn. pravděpodobně „Marytuj“ nebo „Slyuďanka“, text uvádí Saryšalgaje/Maryšalgaje) do ochrany úsek „kruhobajkalské“ železnice s šesti tunely a dvěma galeriemi. Službu konali úderníci u Bajkalského jezera týden. Potom byly jejich roty vystřídány jihoslovanským plukem a soustředěny ve Sljuďance, kde se zdržely až do 11. března a odjely pak do Mysové. To již byl úderný prapor zadním vojem čsl. armády a kolem jeho ešelonů projížděly na východ bolševické vlaky. Nedávno ještě tvrdí protivníci – dívali se nyní na sebe s rozpačitými úsměvy. Když 22. března úderníci z Mysové odjížděli, bylo právě ve stanici několik bolševických vlaků. Krasnoarmejci se nahrnuli v hustých zástupech podle kolejí a zvědavě přihlíželi, nebo salutovali na pozdrav.</w:t>
      </w:r>
    </w:p>
    <w:p w:rsidR="00000000" w:rsidDel="00000000" w:rsidP="00000000" w:rsidRDefault="00000000" w:rsidRPr="00000000" w14:paraId="000000AA">
      <w:pPr>
        <w:spacing w:after="240" w:before="240" w:lineRule="auto"/>
        <w:rPr/>
      </w:pPr>
      <w:r w:rsidDel="00000000" w:rsidR="00000000" w:rsidRPr="00000000">
        <w:rPr>
          <w:rtl w:val="0"/>
        </w:rPr>
        <w:t xml:space="preserve">Odpoledne se před údernickými ešelony objevila Posolskaja, na jejímž hřbitůvku se nad hromadným hrobem padlých úderníků tyčil vysoký jehlan památníku. Roty vystoupily na stanici z vlaků, zašly na hřbitov vzdát padlým bratřím poslední poctu a při tom vzpomínaly: Uprostřed srpna 1918 dobyl úderný prapor (bez 3. roty, která „pracovala polem“ na Uralu) za pomoci 1 roty 7. pluku, půl roty 8. pluku, 5. dělostřelecké baterie, barnaulských ruských dobrovolníků a setniny kozáků, bajkalské okružní železnice. Nasedli tehdy na západním břehu jezera na tři chatrné lodi a ač bylo jezero střeženo dobře vyzbrojenými loděmi bolševickými, podařilo se výpravě dostat se hlubokým obloukem zase ku břehu a to do týlu bolševických vojsk za bajkalskými tunely. V třídenních nepřetržitých bojích u Posolské nejen že úplně rozprášili několikrát silnějšího nepřítele, ale zmocnili se i 52 jeho vlaků. Vítězství otevřelo „bajkalské skupině“ cestu k Vladivostoku, ale bylo zaplaceno životy mnoha bratří. Byl mezi nimi i sokolský borec Douda a velitel praporu Ušakov, skvělý a oblíbený ruský důstojník.</w:t>
      </w:r>
    </w:p>
    <w:p w:rsidR="00000000" w:rsidDel="00000000" w:rsidP="00000000" w:rsidRDefault="00000000" w:rsidRPr="00000000" w14:paraId="000000AB">
      <w:pPr>
        <w:spacing w:after="240" w:before="240" w:lineRule="auto"/>
        <w:rPr/>
      </w:pPr>
      <w:r w:rsidDel="00000000" w:rsidR="00000000" w:rsidRPr="00000000">
        <w:rPr>
          <w:rtl w:val="0"/>
        </w:rPr>
        <w:t xml:space="preserve">Údernické vlaky byly nyní jen dva. V prvním, „štábním“, byl umístěn štáb praporu, 1. a 3. rota a praporní hospodáři. V druhém vlaku, pod velením kapitána Šimáka, jely roty ostatní. 24. března projely oba vlaky neutrální pásmo mezi bolševiky a vojsky atamana Semenova, zabajkalského „cara“. První, co úderníci ze semenovského spatřili, byl japonský broněvik, jasný doklad, že Semenovovo carství ozařuje japonské slunce. Semenovští žoldnéři se vlídně na úderníky netvářili. Měli v čerstvé paměti výplatu, kterou jim nedávno Čechoslováci udělili v Irkutsku, když se Semenov pokusil zabránit Čechoslovákům v cestě na východ.</w:t>
      </w:r>
    </w:p>
    <w:p w:rsidR="00000000" w:rsidDel="00000000" w:rsidP="00000000" w:rsidRDefault="00000000" w:rsidRPr="00000000" w14:paraId="000000AC">
      <w:pPr>
        <w:spacing w:after="240" w:before="240" w:lineRule="auto"/>
        <w:rPr/>
      </w:pPr>
      <w:r w:rsidDel="00000000" w:rsidR="00000000" w:rsidRPr="00000000">
        <w:rPr>
          <w:rtl w:val="0"/>
        </w:rPr>
        <w:t xml:space="preserve">U stanice Jablonovaja trať silně stoupala. Hledala si cestu Jablonovským horským hřbetem. Do Čity přijely ešelony 27. března, zdržely se však jen několik hodin. Město se ukázalo rozlehlé, s bílými kostely, usazené ve svěží zeleni. V pozadí se zvedala hradba hor. U stanice Kitajskaja se magistrála rozdělila na dvě větve. Novější běžela podle řeky Amuru, kdežto starší mířila k Vladivostoku celkem přímo, vedla však Mandžuskem přes čínské území. Ešelony vjely na trať kratší, mandžuskou.</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Mandžusko</w:t>
      </w:r>
      <w:r w:rsidDel="00000000" w:rsidR="00000000" w:rsidRPr="00000000">
        <w:rPr>
          <w:rtl w:val="0"/>
        </w:rPr>
        <w:t xml:space="preserve"> K sedlu mezi posledními horskými hřbety Zabajkalí stoupala trať příkrými serpentinami a ešelonům musila do svahu pomoci ještě přípřež dvou lokomotiv. Údolí na druhé straně hor vedlo vlaky do stanice Olovjanaja.</w:t>
      </w:r>
    </w:p>
    <w:p w:rsidR="00000000" w:rsidDel="00000000" w:rsidP="00000000" w:rsidRDefault="00000000" w:rsidRPr="00000000" w14:paraId="000000AE">
      <w:pPr>
        <w:spacing w:after="240" w:before="240" w:lineRule="auto"/>
        <w:rPr/>
      </w:pPr>
      <w:r w:rsidDel="00000000" w:rsidR="00000000" w:rsidRPr="00000000">
        <w:rPr>
          <w:rtl w:val="0"/>
        </w:rPr>
        <w:t xml:space="preserve">Mandžurija, první město Mandžuska, představilo se jako město z pohádky. Bazary, plné roztodivného zboží a překřikujících se copatých Číňanů, vylákaly z ešelonů skoro všecko jejich osazenstvo. Byla zde pastva pro všecky smysly. Barvy, zvuky, vůně i pachy a nevůně, hory jídel, štulce v tlačenici. Na své si mohl přijít i smysl rovnováhy, neboť police obchodů se prohýbaly pod tíží lahví s nejrozmanitějšími lihovinami.</w:t>
      </w:r>
    </w:p>
    <w:p w:rsidR="00000000" w:rsidDel="00000000" w:rsidP="00000000" w:rsidRDefault="00000000" w:rsidRPr="00000000" w14:paraId="000000AF">
      <w:pPr>
        <w:spacing w:after="240" w:before="240" w:lineRule="auto"/>
        <w:rPr/>
      </w:pPr>
      <w:r w:rsidDel="00000000" w:rsidR="00000000" w:rsidRPr="00000000">
        <w:rPr>
          <w:rtl w:val="0"/>
        </w:rPr>
        <w:t xml:space="preserve">Sauer si vyšel do města s Hulákem a Novým a měli oči všude. Překvapilo je, že se čínští muži i ženy oblékají stejně. Modré, úzké kalhoty a dlouhá, po stranách na píď rozstřižená blůza byly jako nějaká čínská lidová uniforma. „Zvláštní je, že se Číňanky oblékají tak střízlivě,“ divil se Hulák. – „Všecky tady běhají v modrákách. Má-li na sobě náhodou některá barvu jinou, je to zas jenom nějaká barva klidná.“ „Říkáš, že běhají, ale mně se to zrovna nezdá. Každá našlapuje, jako by měla na chodidlech kuří oka.“ „Podívejte se, vždyť to ani pořádné nohy nejsou, spíš kopýtka.“ „To dělá ženská ješitnost. Malá noha je ideálem všech Ev na světě a tady si dokonce nohy mrzačí, aby je měly malé. Začínají hned v mládí. Sotva se žába začne batolit, sešněruje mu máma nožky do zvláštního pouzdra. Noha nemůže růst a zakrní.“</w:t>
      </w:r>
    </w:p>
    <w:p w:rsidR="00000000" w:rsidDel="00000000" w:rsidP="00000000" w:rsidRDefault="00000000" w:rsidRPr="00000000" w14:paraId="000000B0">
      <w:pPr>
        <w:spacing w:after="240" w:before="240" w:lineRule="auto"/>
        <w:rPr/>
      </w:pPr>
      <w:r w:rsidDel="00000000" w:rsidR="00000000" w:rsidRPr="00000000">
        <w:rPr>
          <w:rtl w:val="0"/>
        </w:rPr>
        <w:t xml:space="preserve">Brzy po příjezdu ešelonů do Chajlaru uprchlo Japoncům z jednoho jejich vlaku několik zajatých bolševických vojáků. Japonští strážní je zpozorovali, pustili se za nimi a zahájili po nich palbu. Úderníky střelba vylákala z těplušek. Uprchlíky bylo ještě vidět. Oblečeni byli podobně jako Čechoslováci. „Japonci střílejí po našich klucích! Na ně!“ Skočili do těplušek pro pušky a začali pražit po Japoncích. Štěstí bylo, že se nedorozumění rychle vysvětlilo a že náhodou nebyl nikdo střelbou zasažen.</w:t>
      </w:r>
    </w:p>
    <w:p w:rsidR="00000000" w:rsidDel="00000000" w:rsidP="00000000" w:rsidRDefault="00000000" w:rsidRPr="00000000" w14:paraId="000000B1">
      <w:pPr>
        <w:spacing w:after="240" w:before="240" w:lineRule="auto"/>
        <w:rPr/>
      </w:pPr>
      <w:r w:rsidDel="00000000" w:rsidR="00000000" w:rsidRPr="00000000">
        <w:rPr>
          <w:rtl w:val="0"/>
        </w:rPr>
        <w:t xml:space="preserve">Za Chajlarem stálo vlakům v cestě mohutné pásmo Velikého Chinganu. Musily se nejdříve vyšplhat k průsmyku, potom se protáhnout tříkilometrovým tunelem a sesmeknout se pak do hluboké kotliny. Tam je očekával zase jícen tunelu a jím se teprve dostaly na východní stranu hor a k městu Buchedu. Od Buchedu trať klesala do roviny. Sníh pomalu mizel. U Cicikaru bylo již sucho a step právě dýchala požárem. V Andě se ešelony zdržely skoro týden, než dostaly lokomotivy k další cestě. Úderníci trochu cvičili, hlavně sokolská prostná, a volného času užívali k toulkám po městě. Navštěvovali ruské divadlo a našli i příležitost k tanci. Za městem byl čínský hřbitov a na něj se šel podívat kdekdo. Těla mrtvých nebyla hned ukládána do země. Zůstávala asi půl roku na povrchu. Těla bohatých domorodců ležela v důkladných rakvích bez víka, kdežto chudí se musili spokojit rohožovým obalem, často tak krátkým, že v něm pro hlavu a nohy nebylo místa. Nekonečnou rovinou se skoro neustále proháněl silný vítr, zvedaje mračna prachu.</w:t>
      </w:r>
    </w:p>
    <w:p w:rsidR="00000000" w:rsidDel="00000000" w:rsidP="00000000" w:rsidRDefault="00000000" w:rsidRPr="00000000" w14:paraId="000000B2">
      <w:pPr>
        <w:numPr>
          <w:ilvl w:val="0"/>
          <w:numId w:val="3"/>
        </w:numPr>
        <w:spacing w:after="240" w:before="240" w:lineRule="auto"/>
        <w:ind w:left="720" w:hanging="360"/>
      </w:pPr>
      <w:r>
        <w:t>Dubna odjel major Hásek do Charbinu. Láska přemohla i jej a do Charbinu jel se svou vyvolenou – podepsat kapitulaci. Úderníci ho za to po návratu přivítali slavnostním pohoupáním. Prapor přijel do hlavního města Mandžuska 19. dubna. V Charbinu se zdržel jen několik hodin a zúčastnil se rozloučení čsl. vojska s generálem Janinem. Janin se chystal odjet přes Šanghaj do Francie.</w:t>
      </w:r>
    </w:p>
    <w:p w:rsidR="00000000" w:rsidDel="00000000" w:rsidP="00000000" w:rsidRDefault="00000000" w:rsidRPr="00000000" w14:paraId="000000B3">
      <w:pPr>
        <w:spacing w:after="240" w:before="240" w:lineRule="auto"/>
        <w:rPr/>
      </w:pPr>
      <w:r w:rsidDel="00000000" w:rsidR="00000000" w:rsidRPr="00000000">
        <w:rPr>
          <w:rtl w:val="0"/>
        </w:rPr>
        <w:t xml:space="preserve">Za Charbinem se krajina zase změnila. Rovina přešla v pahorkatinu, pahorky vyrostly brzo v hory a v horách se opět zabělal sníh. Poslední mandžuská stanice byla den před příjezdem úderníků přepadena a vyvražděna loupeživými Chunchuzy. Obětí jejich nájezdu se náhodou stal i jeden Čechoslovák. Pograničnaja, první stanice zase již na půdě ruské, byla ještě zasypána sněhem. Trať běžela z kopce do kopce, a několik úderníků mělo proto stále službu u brzd. V Nikolsku Ussurijském se mandžuská větev trati zase spojila s amurskou. Ešelony se blížily k Vladivostoku.</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Ve Vladivostoku</w:t>
      </w:r>
      <w:r w:rsidDel="00000000" w:rsidR="00000000" w:rsidRPr="00000000">
        <w:rPr>
          <w:rtl w:val="0"/>
        </w:rPr>
        <w:t xml:space="preserve"> 24. dubna 1920 úderníci konečně spatřili moře, k němuž se rozjeli v březnu 1918 z Ukrajiny. Poslední kousek trati je vedl podél břehu zálivu Petra Velikého přes Okeanskou na stanici Vtoraja Rječka, kde zůstali přes noc a druhého dne zakončili svou pouť cestou přes Pervuju Rječku na slepé koleji Gnilého Uglu u Zlatého Rohu – vladivostockého přístavu.</w:t>
      </w:r>
    </w:p>
    <w:p w:rsidR="00000000" w:rsidDel="00000000" w:rsidP="00000000" w:rsidRDefault="00000000" w:rsidRPr="00000000" w14:paraId="000000B5">
      <w:pPr>
        <w:spacing w:after="240" w:before="240" w:lineRule="auto"/>
        <w:rPr/>
      </w:pPr>
      <w:r w:rsidDel="00000000" w:rsidR="00000000" w:rsidRPr="00000000">
        <w:rPr>
          <w:rtl w:val="0"/>
        </w:rPr>
        <w:t xml:space="preserve">Těšili se, že z vlaku přestoupí přímo na loď President Grant, s níž se chystal odjet štáb gen. Syrového, ale těšili se marně. Přijeli do Vladivostoku pozdě. Loď nemohla čekat. Byli na břehu moře. Nevadilo, že byl mnoho tisíc kilometrů od domova. Být u moře, to již bylo, jako by měli domů jen skok. Magistrála za nimi, to byly dva roky bojů s překážkami. Moře před nimi se zdálo hladké jako zasněžená stráň. Jen sednout na sáňky a pustit se vesele dolů. Bylo jim, jako by po dlouhém bloudění došli na kraj lesa. Prohlídka města musila počkat. Moře zajímalo více. Že je mořská voda odporně hořká a že se nehodí ani k praní prádla, o tom se přesvědčili již na stanici Okeanskaja. Tam moře „omákli“ a ochutnali. Ale uzavřený mořský záliv, to není ještě moře. Moře jsou dálky, prostor bez hranic, výhled do nekonečna.</w:t>
      </w:r>
    </w:p>
    <w:p w:rsidR="00000000" w:rsidDel="00000000" w:rsidP="00000000" w:rsidRDefault="00000000" w:rsidRPr="00000000" w14:paraId="000000B6">
      <w:pPr>
        <w:spacing w:after="240" w:before="240" w:lineRule="auto"/>
        <w:rPr/>
      </w:pPr>
      <w:r w:rsidDel="00000000" w:rsidR="00000000" w:rsidRPr="00000000">
        <w:rPr>
          <w:rtl w:val="0"/>
        </w:rPr>
        <w:t xml:space="preserve">Ráno se vyšplhali na kopec a viděli je. A když zbožně stichli, slyšeli hluboko pod sebou i jeho šum. Ocelově lesklá pláň byla prázdná a v dálce se ztrácela v mlze. Seděli dlouho beze slov. Konečně se pohledu na moře nasytili a zahleděli se zpět k Vladivostoku. Když na kopec vystupovali, neohlíželi se. Spěchali, aby byli co nejdříve nahoře. Vladivostok se jim proto objevil před zraky teprve nyní. A byl to obraz zcela jiný.</w:t>
      </w:r>
    </w:p>
    <w:p w:rsidR="00000000" w:rsidDel="00000000" w:rsidP="00000000" w:rsidRDefault="00000000" w:rsidRPr="00000000" w14:paraId="000000B7">
      <w:pPr>
        <w:spacing w:after="240" w:before="240" w:lineRule="auto"/>
        <w:rPr/>
      </w:pPr>
      <w:r w:rsidDel="00000000" w:rsidR="00000000" w:rsidRPr="00000000">
        <w:rPr>
          <w:rtl w:val="0"/>
        </w:rPr>
        <w:t xml:space="preserve">Tam, na širém moři, vznešený klid, zde vařící kotel. Zlatý Roh, plný lodiček a lodí, plachetnic i parníků, lodí nákladních i válečných. Dlouhá přístavní hráz s budovami. Tepna Vladivostoku, Světlanská ulice, natažená jako přímka rovnoběžně s přístavem. Domy, rozlezlé vysoko do strání a za nimi kopce. Lidské mraveniště. Nový byl pohled na moře, a nový byl i na námořní přístav, jako byl Vladivostok – Vládce Východu.</w:t>
      </w:r>
    </w:p>
    <w:p w:rsidR="00000000" w:rsidDel="00000000" w:rsidP="00000000" w:rsidRDefault="00000000" w:rsidRPr="00000000" w14:paraId="000000B8">
      <w:pPr>
        <w:spacing w:after="240" w:before="240" w:lineRule="auto"/>
        <w:rPr/>
      </w:pPr>
      <w:r w:rsidDel="00000000" w:rsidR="00000000" w:rsidRPr="00000000">
        <w:rPr>
          <w:rtl w:val="0"/>
        </w:rPr>
        <w:t xml:space="preserve">Úderníky nyní již nemrzelo, že je President Grant s sebou nevzal. Těch pár dní čekání na loď jinou prožijí zde docela příjemně. Vladivostok jistě stojí za prohlídku důkladnou. Než večer usnuli, byl program výzkumů dohodnut. V následujících dnech byly údernické ešelony skoro opuštěny. Hlídaly je jen nezbytné stráže. Úderníci brousili po městě a sbírali dojmy. Honem, honem, než odjedeme! Avšak, jako již tolikrát, vyplázl na ně osud jazyk i nyní. „Pár dní“ čekání se protáhne. Neví se ani, která loď pro ně přijede. Musejí proto těplušky opustit a usadit se zatím v kasárnách. 29. dubna se odstěhovali z těplušek do kasáren „Na Gnilém ugle“.</w:t>
      </w:r>
    </w:p>
    <w:p w:rsidR="00000000" w:rsidDel="00000000" w:rsidP="00000000" w:rsidRDefault="00000000" w:rsidRPr="00000000" w14:paraId="000000B9">
      <w:pPr>
        <w:spacing w:after="240" w:before="240" w:lineRule="auto"/>
        <w:rPr/>
      </w:pPr>
      <w:r w:rsidDel="00000000" w:rsidR="00000000" w:rsidRPr="00000000">
        <w:rPr>
          <w:rtl w:val="0"/>
        </w:rPr>
        <w:t xml:space="preserve">Stěhovali se z těplušek, v nichž žili s krátkou přestávkou dva roky. Kdesi v Africe prý žije jakýsi zapomenutý lidský rod na stromech. Pravěký člověk žil v jeskyních a děrách a frontový voják světové války bydlil podobně. Pionýrům slouží za přechodný domov plachty jejich vozů, námořníkům lodní kajuty, nomádi mají svůj nestálý krb pod stanem, cikáni a komedianti v krytých vozech. Avšak Čechoslováci na Sibiři byli první a pravděpodobně i poslední, kdo našli své útočiště v železničních vagonech a dovedli si je upravit v útulné těplušky. Nyní se s nimi úderníci loučili. Ten vtipem, jiný laskajícím pohledem, každý podle své „nátury“.</w:t>
      </w:r>
    </w:p>
    <w:p w:rsidR="00000000" w:rsidDel="00000000" w:rsidP="00000000" w:rsidRDefault="00000000" w:rsidRPr="00000000" w14:paraId="000000BA">
      <w:pPr>
        <w:numPr>
          <w:ilvl w:val="0"/>
          <w:numId w:val="5"/>
        </w:numPr>
        <w:spacing w:after="240" w:before="240" w:lineRule="auto"/>
        <w:ind w:left="720" w:hanging="360"/>
      </w:pPr>
      <w:r w:rsidDel="00000000" w:rsidR="00000000" w:rsidRPr="00000000">
        <w:rPr>
          <w:rtl w:val="0"/>
        </w:rPr>
        <w:t xml:space="preserve">máj slavili tentokrát „doma“ v kasárnách. Velitel promluvil o významu dne, hudba zahrála a vojáci zazpívali. Ve vladivostockých ulicích byla horká půda. Šeptalo se, že se Rusové chystají na Japonce a Čechoslováci měli proto svým náčalstvem město dopoledne zakázané. „První máj, a na keřích ani zeleného lístečku!“ „Kdybys tady byl v zimě, to bys teprve koukal! Zlatý Roh je zamrzlý půlmetrovým ledem. Lodím musejí prorážet cestu ledoborce.“ „Nehoupej! Vladivostok přece leží na stejné rovnoběžce jako Marseille v jižní Francii. Díval jsem se na mapu.“ „Měly by tady být místo dubových křovisk lesy jedlých kaštanů a v zahradách by měly vonět citrony a pomeranče, že? Vypadá to divně. Ale kdybys měl taky mapu s mořskými proudy, rozluštil bys záhadu snadno. Vladivostok totiž leží v oblasti severního tichooceánského proudu a ten celou severovýchodní Asii ochlazuje.“</w:t>
      </w:r>
    </w:p>
    <w:p w:rsidR="00000000" w:rsidDel="00000000" w:rsidP="00000000" w:rsidRDefault="00000000" w:rsidRPr="00000000" w14:paraId="000000BB">
      <w:pPr>
        <w:spacing w:after="240" w:before="240" w:lineRule="auto"/>
        <w:rPr/>
      </w:pPr>
      <w:r w:rsidDel="00000000" w:rsidR="00000000" w:rsidRPr="00000000">
        <w:rPr>
          <w:rtl w:val="0"/>
        </w:rPr>
        <w:t xml:space="preserve">Koncem prvního květnového týdne se země začala probouzet k životu a hnědí suchého listí pronikla jarní zeleň. Omládlá příroda vylákala z kasáren i mrzouty. Zdálo se, že se již slunce ujímá vlády, ale zima se ještě nevzdala. Měla zde vydatného spojence – oceán. Od moře se přivalily hory mlhy a zelenající se kopce v ní utonuly. Nevlídno bylo i v šeru kasáren. Tam bylo živo</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[Strana 30]</w:t>
      </w:r>
    </w:p>
    <w:p w:rsidR="00000000" w:rsidDel="00000000" w:rsidP="00000000" w:rsidRDefault="00000000" w:rsidRPr="00000000" w14:paraId="000000BD">
      <w:pPr>
        <w:spacing w:after="240" w:before="240" w:lineRule="auto"/>
        <w:rPr/>
      </w:pPr>
      <w:r>
        <w:t>…jen kolem karbaníků, zabraných do „duráka“. Do hazardních her nebylo peněz a pokud ještě nějaký rublík v kapse zbýval, byl určen na nákup památek.</w:t>
      </w:r>
    </w:p>
    <w:p w:rsidR="00000000" w:rsidDel="00000000" w:rsidP="00000000" w:rsidRDefault="00000000" w:rsidRPr="00000000" w14:paraId="000000BE">
      <w:pPr>
        <w:spacing w:after="240" w:before="240" w:lineRule="auto"/>
        <w:rPr/>
      </w:pPr>
      <w:r w:rsidDel="00000000" w:rsidR="00000000" w:rsidRPr="00000000">
        <w:rPr>
          <w:rtl w:val="0"/>
        </w:rPr>
        <w:t xml:space="preserve">Z nudy čekání byli úderníci příjemně vytrženi rozdáváním „amerických podárků“. Každý dostal cigarety, mýdlo, mléčné konzervy, zápalky, dopisní papíry a čokoládu. Užitečné drobnosti pocházely z daru amerických Čechů a Slováků, poslaného „bratřím na Sibiři“. Přišly velmi vhod.</w:t>
      </w:r>
    </w:p>
    <w:p w:rsidR="00000000" w:rsidDel="00000000" w:rsidP="00000000" w:rsidRDefault="00000000" w:rsidRPr="00000000" w14:paraId="000000BF">
      <w:pPr>
        <w:spacing w:after="240" w:before="240" w:lineRule="auto"/>
        <w:rPr/>
      </w:pPr>
      <w:r w:rsidDel="00000000" w:rsidR="00000000" w:rsidRPr="00000000">
        <w:rPr>
          <w:rtl w:val="0"/>
        </w:rPr>
        <w:t xml:space="preserve">Všecek zájem se upínal k moři. Zprávy o lodích a odjezdu byly loveny s vytrvalostí nimrodů. Vracel-li se někdo z města, stačilo mu tvářit se radostně, a zvědavci se kolem něho nahrnuli jako mravenci k cukru.</w:t>
      </w:r>
    </w:p>
    <w:p w:rsidR="00000000" w:rsidDel="00000000" w:rsidP="00000000" w:rsidRDefault="00000000" w:rsidRPr="00000000" w14:paraId="000000C0">
      <w:pPr>
        <w:spacing w:after="240" w:before="240" w:lineRule="auto"/>
        <w:rPr/>
      </w:pPr>
      <w:r w:rsidDel="00000000" w:rsidR="00000000" w:rsidRPr="00000000">
        <w:rPr>
          <w:rtl w:val="0"/>
        </w:rPr>
        <w:t xml:space="preserve">Mlha se konečně zvedla a v mracích odplynula kamsi k západu. V trávě se objevily první jarní květy a slunce se rozhořelo. A aby bylo ještě veseleji, došla první určitá zpráva o lodi. Loď je již v Japonsku, jmenuje se Ixion a ve Vladivostoku bude za několik dní. Domů se pojede přes Ameriku. Ženáče naloží loď jiná, zato však odjede dříve.</w:t>
      </w:r>
    </w:p>
    <w:p w:rsidR="00000000" w:rsidDel="00000000" w:rsidP="00000000" w:rsidRDefault="00000000" w:rsidRPr="00000000" w14:paraId="000000C1">
      <w:pPr>
        <w:spacing w:after="240" w:before="240" w:lineRule="auto"/>
        <w:rPr/>
      </w:pPr>
      <w:r w:rsidDel="00000000" w:rsidR="00000000" w:rsidRPr="00000000">
        <w:rPr>
          <w:rtl w:val="0"/>
        </w:rPr>
        <w:t xml:space="preserve">Ruch byl nyní všude. V kasárnách se sbíjely bedničky na „památky“, břeh byl plný lovců mořských krabů, hvězdic a jiné rostodivné mořské žoužele, bylo veselo u potůčků na vyhřátých stráních, osamělci vydrželi dlouhé hodiny na vrcholcích kopců a mnoho bratří se potloukalo městem. Zajímal je rozsáhlý bazar, čilí Číňané, vážní a bíle odění Korejci, malí ale spoří Japonci a námořníci ze všech světadílů. Lidé, babylon jejich jazyků, jejich kroje a způsob jednání. Některé zvědavce přitahovaly i „Karpaty“, předměstské uličky na kopci, kde byla na prodej láska. Návštěva Karpat byla sice pro nebezpečí nákazy zakázána, ale zvědavost byla silnější.</w:t>
      </w:r>
    </w:p>
    <w:p w:rsidR="00000000" w:rsidDel="00000000" w:rsidP="00000000" w:rsidRDefault="00000000" w:rsidRPr="00000000" w14:paraId="000000C2">
      <w:pPr>
        <w:spacing w:after="240" w:before="240" w:lineRule="auto"/>
        <w:rPr/>
      </w:pPr>
      <w:r w:rsidDel="00000000" w:rsidR="00000000" w:rsidRPr="00000000">
        <w:rPr>
          <w:rtl w:val="0"/>
        </w:rPr>
        <w:t xml:space="preserve">Ženatým bratřím však závěr zprávy nalil do radosti pelyňku.</w:t>
      </w:r>
    </w:p>
    <w:p w:rsidR="00000000" w:rsidDel="00000000" w:rsidP="00000000" w:rsidRDefault="00000000" w:rsidRPr="00000000" w14:paraId="000000C3">
      <w:pPr>
        <w:spacing w:after="240" w:before="240" w:lineRule="auto"/>
        <w:rPr/>
      </w:pPr>
      <w:r w:rsidDel="00000000" w:rsidR="00000000" w:rsidRPr="00000000">
        <w:rPr>
          <w:rtl w:val="0"/>
        </w:rPr>
        <w:t xml:space="preserve">Čas nyní letěl. 21. května ohlásil telefon v praporní kanceláři, že se Ixion blíží. Ráno prý přistane. Všem bylo jako v horečce. Nejraději by běželi do přístavu hned.</w:t>
      </w:r>
    </w:p>
    <w:p w:rsidR="00000000" w:rsidDel="00000000" w:rsidP="00000000" w:rsidRDefault="00000000" w:rsidRPr="00000000" w14:paraId="000000C4">
      <w:pPr>
        <w:spacing w:after="240" w:before="240" w:lineRule="auto"/>
        <w:rPr/>
      </w:pPr>
      <w:r w:rsidDel="00000000" w:rsidR="00000000" w:rsidRPr="00000000">
        <w:rPr>
          <w:rtl w:val="0"/>
        </w:rPr>
        <w:t xml:space="preserve">V noci se připlížila hustá mlha, její vrstva rostla a k ránu v ní zmizely i vrcholky kopců. Ixion se blížil, ale opatrně. K poledni přijel k Ruskému ostrovu před Vladivostokem a zakotvil před vjezdem do přístavu pod skalami poloostrova Čurkinu.</w:t>
      </w:r>
    </w:p>
    <w:p w:rsidR="00000000" w:rsidDel="00000000" w:rsidP="00000000" w:rsidRDefault="00000000" w:rsidRPr="00000000" w14:paraId="000000C5">
      <w:pPr>
        <w:spacing w:after="240" w:before="240" w:lineRule="auto"/>
        <w:rPr/>
      </w:pPr>
      <w:r w:rsidDel="00000000" w:rsidR="00000000" w:rsidRPr="00000000">
        <w:rPr>
          <w:rtl w:val="0"/>
        </w:rPr>
        <w:t xml:space="preserve">Ráno 23. května se úderný prapor seřadil před kasárnami a vykročil k přístavu. V čele prapor, za ním hudba a pak rota za rotou. V těžké, studené mlze se řady pohybovaly jako přízraky, ač hudba hrála veselý pochod.</w:t>
      </w:r>
    </w:p>
    <w:p w:rsidR="00000000" w:rsidDel="00000000" w:rsidP="00000000" w:rsidRDefault="00000000" w:rsidRPr="00000000" w14:paraId="000000C6">
      <w:pPr>
        <w:spacing w:after="240" w:before="240" w:lineRule="auto"/>
        <w:rPr/>
      </w:pPr>
      <w:r w:rsidDel="00000000" w:rsidR="00000000" w:rsidRPr="00000000">
        <w:rPr>
          <w:rtl w:val="0"/>
        </w:rPr>
        <w:t xml:space="preserve">Malá dopravní loď přepravila úderníky z přístavu k Čurkinu, kde vystoupili na přístavní hráz a vyčkávali. Na Ixionu hučely stroje a ramena jeřábů se pohybovala jako živá. Zdvihala sítě se zavazadly, přenášela je nad loď a spouštěla do podpalubí.</w:t>
      </w:r>
    </w:p>
    <w:p w:rsidR="00000000" w:rsidDel="00000000" w:rsidP="00000000" w:rsidRDefault="00000000" w:rsidRPr="00000000" w14:paraId="000000C7">
      <w:pPr>
        <w:spacing w:after="240" w:before="240" w:lineRule="auto"/>
        <w:rPr/>
      </w:pPr>
      <w:r w:rsidDel="00000000" w:rsidR="00000000" w:rsidRPr="00000000">
        <w:rPr>
          <w:rtl w:val="0"/>
        </w:rPr>
        <w:t xml:space="preserve">K desáté hodině se jeřáby zastavily a počalo naloďování lidí.</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[Strana 31]</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Tichým oceánem</w:t>
      </w:r>
    </w:p>
    <w:p w:rsidR="00000000" w:rsidDel="00000000" w:rsidP="00000000" w:rsidRDefault="00000000" w:rsidRPr="00000000" w14:paraId="000000CA">
      <w:pPr>
        <w:spacing w:after="240" w:before="240" w:lineRule="auto"/>
        <w:rPr/>
      </w:pPr>
      <w:r w:rsidDel="00000000" w:rsidR="00000000" w:rsidRPr="00000000">
        <w:rPr>
          <w:rtl w:val="0"/>
        </w:rPr>
        <w:t xml:space="preserve">Na palubu a odtud do přidělených místností vstoupil úderný prapor, celý 7. pluk, Kulikovského baterie a část vladivostockého sběrného tábora. Hejl zjistil, že loď do svých prostorných útrob pojala 734 úderníků, 1899 „sedmáků“, 190 dělostřelců a „sborný punkt“ že dodal 122 bratří. S lodní posádkou, kterou tvořilo 21 Angličanů a 160 Číňanů, stala se loď na čas domovem 3126 lidí.</w:t>
      </w:r>
    </w:p>
    <w:p w:rsidR="00000000" w:rsidDel="00000000" w:rsidP="00000000" w:rsidRDefault="00000000" w:rsidRPr="00000000" w14:paraId="000000CB">
      <w:pPr>
        <w:spacing w:after="240" w:before="240" w:lineRule="auto"/>
        <w:rPr/>
      </w:pPr>
      <w:r w:rsidDel="00000000" w:rsidR="00000000" w:rsidRPr="00000000">
        <w:rPr>
          <w:rtl w:val="0"/>
        </w:rPr>
        <w:t xml:space="preserve">Nedlouho po poledni bylo naloďování skončeno. Nastala chvíle rozloučení s Ruskem a kdo mohl, vystoupil na palubu nebo na některý můstek.</w:t>
      </w:r>
    </w:p>
    <w:p w:rsidR="00000000" w:rsidDel="00000000" w:rsidP="00000000" w:rsidRDefault="00000000" w:rsidRPr="00000000" w14:paraId="000000CC">
      <w:pPr>
        <w:spacing w:after="240" w:before="240" w:lineRule="auto"/>
        <w:rPr/>
      </w:pPr>
      <w:r w:rsidDel="00000000" w:rsidR="00000000" w:rsidRPr="00000000">
        <w:rPr>
          <w:rtl w:val="0"/>
        </w:rPr>
        <w:t xml:space="preserve">Na zádi se seřadila u svého praporu četa úderníků, 7. pluku a dělostřelců. Od vladivostockého přístavu přisupěl parníček Blaník s generálem Čečkem a politickým plnomocníkem Girsou. Velitel transportu, podplukovník Ruchterle, je na palubě přivítal, Čeček řekl několik srdečných vět na rozloučenou a Ruchterle mu poděkoval. Potom hosté sestoupili na svůj parníček a v té chvilce jako by se pouto mezi Ixionem a Ruskem začalo vlákno po vláknu trhat. Ozval se dlouhý a hluboký zvuk lodní sirény, stroje v nitru lodi zaduněly, kotevní řetěz zarachotil a loď se pohnula.</w:t>
      </w:r>
    </w:p>
    <w:p w:rsidR="00000000" w:rsidDel="00000000" w:rsidP="00000000" w:rsidRDefault="00000000" w:rsidRPr="00000000" w14:paraId="000000CD">
      <w:pPr>
        <w:spacing w:after="240" w:before="240" w:lineRule="auto"/>
        <w:rPr/>
      </w:pPr>
      <w:r w:rsidDel="00000000" w:rsidR="00000000" w:rsidRPr="00000000">
        <w:rPr>
          <w:rtl w:val="0"/>
        </w:rPr>
        <w:t xml:space="preserve">Radostné volání zaplavilo celou loď, že v něm zanikly i první takty hymny.</w:t>
      </w:r>
    </w:p>
    <w:p w:rsidR="00000000" w:rsidDel="00000000" w:rsidP="00000000" w:rsidRDefault="00000000" w:rsidRPr="00000000" w14:paraId="000000CE">
      <w:pPr>
        <w:spacing w:after="240" w:before="240" w:lineRule="auto"/>
        <w:rPr/>
      </w:pPr>
      <w:r w:rsidDel="00000000" w:rsidR="00000000" w:rsidRPr="00000000">
        <w:rPr>
          <w:rtl w:val="0"/>
        </w:rPr>
        <w:t xml:space="preserve">Zatím se obrátky lodního šroubu zrychlovaly, loď se vzdalovala od břehu a zamířila k průlivu podle Ruského ostrova. Loď se vzdalovala od břehu, ale zdálo se, že stojí a že ustupuje země. Kopce se nížily, jako by se propadaly do vody. Mizející země, to bylo Rusko. Rusko milované i nenáviděné, roky života, nabitého silnými a často otřesnými dojmy. Do srdcí mlčících vojáků se pomalu vkrádal stesk. Stesk po čemsi milém, ale nenávratně ztraceném. Za mizejícími kopci byla jejich bouřlivá minulost. Byly tam také hroby padlých bratří.</w:t>
      </w:r>
    </w:p>
    <w:p w:rsidR="00000000" w:rsidDel="00000000" w:rsidP="00000000" w:rsidRDefault="00000000" w:rsidRPr="00000000" w14:paraId="000000CF">
      <w:pPr>
        <w:spacing w:after="240" w:before="240" w:lineRule="auto"/>
        <w:rPr/>
      </w:pPr>
      <w:r w:rsidDel="00000000" w:rsidR="00000000" w:rsidRPr="00000000">
        <w:rPr>
          <w:rtl w:val="0"/>
        </w:rPr>
        <w:t xml:space="preserve">Všude kolem lodi bylo již dávno jen mírně zvlněné moře, ale snílci na palubě se stále ještě opírali o zábradlí a hleděli zamyšleně k západu. Mraky visely nízko, že se skoro dotýkaly stožárů a padal drobný déšť.</w:t>
      </w:r>
    </w:p>
    <w:p w:rsidR="00000000" w:rsidDel="00000000" w:rsidP="00000000" w:rsidRDefault="00000000" w:rsidRPr="00000000" w14:paraId="000000D0">
      <w:pPr>
        <w:spacing w:after="240" w:before="240" w:lineRule="auto"/>
        <w:rPr/>
      </w:pPr>
      <w:r w:rsidDel="00000000" w:rsidR="00000000" w:rsidRPr="00000000">
        <w:rPr>
          <w:rtl w:val="0"/>
        </w:rPr>
        <w:t xml:space="preserve">Střízlivější bratři si zatím v podpalubí upravovali hnízda. Museli se uskrovnit více než v těpluškách, protože se místem na lodi hospodařilo velmi úsporně. Lůžka zde byla ve třech poschodích nad sebou.</w:t>
      </w:r>
    </w:p>
    <w:p w:rsidR="00000000" w:rsidDel="00000000" w:rsidP="00000000" w:rsidRDefault="00000000" w:rsidRPr="00000000" w14:paraId="000000D1">
      <w:pPr>
        <w:spacing w:after="240" w:before="240" w:lineRule="auto"/>
        <w:rPr/>
      </w:pPr>
      <w:r w:rsidDel="00000000" w:rsidR="00000000" w:rsidRPr="00000000">
        <w:rPr>
          <w:rtl w:val="0"/>
        </w:rPr>
        <w:t xml:space="preserve">„Václave, jak asi dlouho do Kanady poplujeme?“ zeptal se Velfl Kratochvíla, když si pracně upravil hnízdo a natáhl se na lůžku. „Myslím, že nám to bude trvat asi čtrnáct dní. Pročpak jsi tak zvědavý?“ „To není zvědavost, spíš strach. Nějak mě zavrzalo v kloubech a bojím se, že bude psí počasí. To bychom se měli nač těšit.“</w:t>
      </w:r>
    </w:p>
    <w:p w:rsidR="00000000" w:rsidDel="00000000" w:rsidP="00000000" w:rsidRDefault="00000000" w:rsidRPr="00000000" w14:paraId="000000D2">
      <w:pPr>
        <w:spacing w:after="240" w:before="240" w:lineRule="auto"/>
        <w:rPr/>
      </w:pPr>
      <w:r w:rsidDel="00000000" w:rsidR="00000000" w:rsidRPr="00000000">
        <w:rPr>
          <w:rtl w:val="0"/>
        </w:rPr>
        <w:t xml:space="preserve">Ráno se Kratochvíl probudil ještě za svítání. Zdálo se mu, že se houpe na ohromné houpačce a při probuzení měl kolem žaludku divný pocit. Půjde na palubu, nadýchá se čerstvého vzduchu a zároveň si počká na východ slunce. Východ slunce na moři by mohl být pěkný, řekl si.</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[Strana 32]</w:t>
      </w:r>
    </w:p>
    <w:p w:rsidR="00000000" w:rsidDel="00000000" w:rsidP="00000000" w:rsidRDefault="00000000" w:rsidRPr="00000000" w14:paraId="000000D4">
      <w:pPr>
        <w:spacing w:after="240" w:before="240" w:lineRule="auto"/>
        <w:rPr/>
      </w:pPr>
      <w:r w:rsidDel="00000000" w:rsidR="00000000" w:rsidRPr="00000000">
        <w:rPr>
          <w:rtl w:val="0"/>
        </w:rPr>
        <w:t xml:space="preserve">Velflův barometr prorokoval správně, Kratochvíl se o tom přesvědčil, sotva vyšel na palubu. Ostrý vítr mu vrhl do tváře studenou sprchu deště jako na posměch.</w:t>
      </w:r>
    </w:p>
    <w:p w:rsidR="00000000" w:rsidDel="00000000" w:rsidP="00000000" w:rsidRDefault="00000000" w:rsidRPr="00000000" w14:paraId="000000D5">
      <w:pPr>
        <w:spacing w:after="240" w:before="240" w:lineRule="auto"/>
        <w:rPr/>
      </w:pPr>
      <w:r w:rsidDel="00000000" w:rsidR="00000000" w:rsidRPr="00000000">
        <w:rPr>
          <w:rtl w:val="0"/>
        </w:rPr>
        <w:t xml:space="preserve">Obloha byla zatažená celý den a olověné mraky srážel vítr chvílemi až k hladině. Na palubě bylo skoro pusto. Z podpalubí se občas vynořil bledý tvor, přeběhl potácivě k zábradlí, křečovitě se ho zachytil a „krmil rybičky“. Dlouhé zpěněné vlny narážely s hukotem na loď.</w:t>
      </w:r>
    </w:p>
    <w:p w:rsidR="00000000" w:rsidDel="00000000" w:rsidP="00000000" w:rsidRDefault="00000000" w:rsidRPr="00000000" w14:paraId="000000D6">
      <w:pPr>
        <w:spacing w:after="240" w:before="240" w:lineRule="auto"/>
        <w:rPr/>
      </w:pPr>
      <w:r w:rsidDel="00000000" w:rsidR="00000000" w:rsidRPr="00000000">
        <w:rPr>
          <w:rtl w:val="0"/>
        </w:rPr>
        <w:t xml:space="preserve">Přes noc se obloha trochu vyjasnila a déšť ustal. Zmírnil se i vítr a vlny ztratily bílé hřebeny. Lodní zábradlí nelemovali již jen krmiči ryb. Mnozí bratři si přivstali, aby viděli Japonsko.</w:t>
      </w:r>
    </w:p>
    <w:p w:rsidR="00000000" w:rsidDel="00000000" w:rsidP="00000000" w:rsidRDefault="00000000" w:rsidRPr="00000000" w14:paraId="000000D7">
      <w:pPr>
        <w:spacing w:after="240" w:before="240" w:lineRule="auto"/>
        <w:rPr/>
      </w:pPr>
      <w:r w:rsidDel="00000000" w:rsidR="00000000" w:rsidRPr="00000000">
        <w:rPr>
          <w:rtl w:val="0"/>
        </w:rPr>
        <w:t xml:space="preserve">Na východním obzoru se objevily drobné i větší kopcovité ostrovy, jež minutu po minutě rostly a jako by lodi pluly vstříc. Hladina mezi nimi byla poseta plachetnicemi a bylo vidět i několik spěchajících parníčků. Ixion mířil do průlivu Tsugaru, oddělujícího ostrov Jezo od hlavního japonského ostrova Honšú. Když vjížděl Ixion mezi ostrovy, byla již jeho paluba plná diváků, vesele odpovídajících na pozdravy z japonských lodí. Příležitost vidět Japonsko vylákala z hnízd i ospalce.</w:t>
      </w:r>
    </w:p>
    <w:p w:rsidR="00000000" w:rsidDel="00000000" w:rsidP="00000000" w:rsidRDefault="00000000" w:rsidRPr="00000000" w14:paraId="000000D8">
      <w:pPr>
        <w:spacing w:after="240" w:before="240" w:lineRule="auto"/>
        <w:rPr/>
      </w:pPr>
      <w:r w:rsidDel="00000000" w:rsidR="00000000" w:rsidRPr="00000000">
        <w:rPr>
          <w:rtl w:val="0"/>
        </w:rPr>
        <w:t xml:space="preserve">Za průlivem se před Ixionem otevřel Veliký oceán. Vanul sice jen mírný vítr, ale moře neklidně vřelo. Loď si razila jen s vlnami cestu za pravidelného houpání a mořská nemoc porazila i tak odolné nátury, jako byl Tonda Půlpán. „Mastil“ sice v závětří lodního můstku s kamarády karty, ale hra neměla švih. Když byla nejnapínavější, musel se obyčejně některý z hráčů rozběhnout k zábradlí a zaplatit moři daň.</w:t>
      </w:r>
    </w:p>
    <w:p w:rsidR="00000000" w:rsidDel="00000000" w:rsidP="00000000" w:rsidRDefault="00000000" w:rsidRPr="00000000" w14:paraId="000000D9">
      <w:pPr>
        <w:spacing w:after="240" w:before="240" w:lineRule="auto"/>
        <w:rPr/>
      </w:pPr>
      <w:r w:rsidDel="00000000" w:rsidR="00000000" w:rsidRPr="00000000">
        <w:rPr>
          <w:rtl w:val="0"/>
        </w:rPr>
        <w:t xml:space="preserve">Půlpán byl v jádru duše trpělivý a z míry jej jen tak ledaco nepřivedlo, ale moře jej nakonec přece jen dohřálo. Hluboko nakloněn přes zábradlí sypal zase rybičkám a vlna mu šplíchla pěnu až do obličeje. Odplivl si, ale copak to jde – plivnout do moře? Příliš slabá útěcha, když ti moře dělá v břiše hotovou revoluci. Vrátil se od zábradlí a usedl, aby pokračoval ve hře, ale červ mu v útrobách zaryl zase a Tonda vybuchl: „Hoši, kdybych si mohl máknout na toho nádivu, který pokřtil tento oceán jménem Tichý, dal bych mu takovou, že by přeletěl zábradlí. Už mám toho stálého vyrušování ze hry dost. Nač máme přilby? Doneseme si je a když to na nás přijde, nablinkáme do přilby a běhání k zábradlí si ušetříme. Však si potom přilby vyčistíme sprchou.“</w:t>
      </w:r>
    </w:p>
    <w:p w:rsidR="00000000" w:rsidDel="00000000" w:rsidP="00000000" w:rsidRDefault="00000000" w:rsidRPr="00000000" w14:paraId="000000DA">
      <w:pPr>
        <w:spacing w:after="240" w:before="240" w:lineRule="auto"/>
        <w:rPr/>
      </w:pPr>
      <w:r w:rsidDel="00000000" w:rsidR="00000000" w:rsidRPr="00000000">
        <w:rPr>
          <w:rtl w:val="0"/>
        </w:rPr>
        <w:t xml:space="preserve">Nápad byl přijat a hned proveden. Náhodní kibicové měli dvojí zábavu.</w:t>
      </w:r>
    </w:p>
    <w:p w:rsidR="00000000" w:rsidDel="00000000" w:rsidP="00000000" w:rsidRDefault="00000000" w:rsidRPr="00000000" w14:paraId="000000DB">
      <w:pPr>
        <w:spacing w:after="240" w:before="240" w:lineRule="auto"/>
        <w:rPr/>
      </w:pPr>
      <w:r w:rsidDel="00000000" w:rsidR="00000000" w:rsidRPr="00000000">
        <w:rPr>
          <w:rtl w:val="0"/>
        </w:rPr>
        <w:t xml:space="preserve">Vlny se proháněly po hladině i celý následující den, ale pak se hrou unavily. Uléhaly a usínaly. Mraky se zvedly a potrhaly. Skulinami občas vyhlédlo slunce a jeho zář vytvářela na hladině pestré, svítivé skvrny.</w:t>
      </w:r>
    </w:p>
    <w:p w:rsidR="00000000" w:rsidDel="00000000" w:rsidP="00000000" w:rsidRDefault="00000000" w:rsidRPr="00000000" w14:paraId="000000DC">
      <w:pPr>
        <w:spacing w:after="240" w:before="240" w:lineRule="auto"/>
        <w:rPr/>
      </w:pPr>
      <w:r w:rsidDel="00000000" w:rsidR="00000000" w:rsidRPr="00000000">
        <w:rPr>
          <w:rtl w:val="0"/>
        </w:rPr>
        <w:t xml:space="preserve">Paluba oživla. U kapitánského můstku byl celý den hlouček zvědavců. Na stěně visela mapa a zapíchané praporečky ukazovaly na ní cestu Ixionu. Každé poledne označoval kapitán novým praporečkem polohu lodi.</w:t>
      </w:r>
    </w:p>
    <w:p w:rsidR="00000000" w:rsidDel="00000000" w:rsidP="00000000" w:rsidRDefault="00000000" w:rsidRPr="00000000" w14:paraId="000000DD">
      <w:pPr>
        <w:spacing w:after="240" w:before="240" w:lineRule="auto"/>
        <w:rPr/>
      </w:pPr>
      <w:r w:rsidDel="00000000" w:rsidR="00000000" w:rsidRPr="00000000">
        <w:rPr>
          <w:rtl w:val="0"/>
        </w:rPr>
        <w:t xml:space="preserve">Okraje paluby a lodní můstky byly plně obsazeny. Na přídi obdivovali diváci průbojnou sílu lodi a ze zádi pozorovali zvířený a zpěněný pruh hladiny, který za sebou loď zanechávala jako stopu své cesty. Mořská nemoc polevovala a vracela se chuť k debatám.</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[Strana 33]</w:t>
      </w:r>
    </w:p>
    <w:p w:rsidR="00000000" w:rsidDel="00000000" w:rsidP="00000000" w:rsidRDefault="00000000" w:rsidRPr="00000000" w14:paraId="000000DF">
      <w:pPr>
        <w:spacing w:after="240" w:before="240" w:lineRule="auto"/>
        <w:rPr/>
      </w:pPr>
      <w:r w:rsidDel="00000000" w:rsidR="00000000" w:rsidRPr="00000000">
        <w:rPr>
          <w:rtl w:val="0"/>
        </w:rPr>
        <w:t xml:space="preserve">V Rusku byly hlavy nacpávány stále novými a novými dojmy, bez ladu a skladu. Nebylo času zabývat se jimi důkladněji, třídit je a ukládat na správné místo v přihrádkách paměti. Časové bolesti se sice rozebíraly a lék na ně byl hledán a navrhován obyčejně ohnivě a s vášní, ale úsudek nebyl vždy jasný. Otcem myšlenky bývalo často přání a osobní zájem. Zážitek se nemohl stát zkušeností, neboť nebyl prohněten kritickým, nezaujatým promyšlením.</w:t>
      </w:r>
    </w:p>
    <w:p w:rsidR="00000000" w:rsidDel="00000000" w:rsidP="00000000" w:rsidRDefault="00000000" w:rsidRPr="00000000" w14:paraId="000000E0">
      <w:pPr>
        <w:spacing w:after="240" w:before="240" w:lineRule="auto"/>
        <w:rPr/>
      </w:pPr>
      <w:r w:rsidDel="00000000" w:rsidR="00000000" w:rsidRPr="00000000">
        <w:rPr>
          <w:rtl w:val="0"/>
        </w:rPr>
        <w:t xml:space="preserve">Nyní, v samotě oceánu, měli dojem, že co zkusili, stalo se již dávno. Co kdysi bolelo, trápit již přestalo, co těšilo, zahlazoval čas a vzdálenost.</w:t>
      </w:r>
    </w:p>
    <w:p w:rsidR="00000000" w:rsidDel="00000000" w:rsidP="00000000" w:rsidRDefault="00000000" w:rsidRPr="00000000" w14:paraId="000000E1">
      <w:pPr>
        <w:spacing w:after="240" w:before="240" w:lineRule="auto"/>
        <w:rPr/>
      </w:pPr>
      <w:r w:rsidDel="00000000" w:rsidR="00000000" w:rsidRPr="00000000">
        <w:rPr>
          <w:rtl w:val="0"/>
        </w:rPr>
        <w:t xml:space="preserve">Žižka zůstával věren svému zvyku, samotaření, i na lodi. Našel si chráněný koutek, z něhož mohl pozorovat moře a život na lodi a kde se mohl obírat sám sebou, četbou nebo vzpomínkami. Zde se pohodlně usadil i dnes a listoval v časopisu „Mořem a souší“, který dávalo dohromady několik nadšenců s osvětovým kroužkem.</w:t>
      </w:r>
    </w:p>
    <w:p w:rsidR="00000000" w:rsidDel="00000000" w:rsidP="00000000" w:rsidRDefault="00000000" w:rsidRPr="00000000" w14:paraId="000000E2">
      <w:pPr>
        <w:spacing w:after="240" w:before="240" w:lineRule="auto"/>
        <w:rPr/>
      </w:pPr>
      <w:r w:rsidDel="00000000" w:rsidR="00000000" w:rsidRPr="00000000">
        <w:rPr>
          <w:rtl w:val="0"/>
        </w:rPr>
        <w:t xml:space="preserve">Dočetl se o lodi, že byla postavena v roce 1912 ve Skotsku a že má nosnost 16.500 tun. Do Vancouveru veze též 8000 tun manilského konopí. Nákladní část lodi je rozdělena ocelovými stěnami na sedm samostatných komor. Ve středu lodi jsou kromě strojovny, kotelny a skladiště uhlí také nádrže na 3169 tun sladké vody. Loď má dva lodní šrouby, dva parní stroje po 3000 HP a jejich kotle spotřebují denně 100 tun sladké vody.</w:t>
      </w:r>
    </w:p>
    <w:p w:rsidR="00000000" w:rsidDel="00000000" w:rsidP="00000000" w:rsidRDefault="00000000" w:rsidRPr="00000000" w14:paraId="000000E3">
      <w:pPr>
        <w:spacing w:after="240" w:before="240" w:lineRule="auto"/>
        <w:rPr/>
      </w:pPr>
      <w:r w:rsidDel="00000000" w:rsidR="00000000" w:rsidRPr="00000000">
        <w:rPr>
          <w:rtl w:val="0"/>
        </w:rPr>
        <w:t xml:space="preserve">Hejl se toulal s několika přáteli po palubě. Lovili dojmy. Něco by se snad hodilo do časopisu a některý nápad třeba i do jeho veselé přílohy Žraloka. Cestou objevili Žižku.</w:t>
      </w:r>
    </w:p>
    <w:p w:rsidR="00000000" w:rsidDel="00000000" w:rsidP="00000000" w:rsidRDefault="00000000" w:rsidRPr="00000000" w14:paraId="000000E4">
      <w:pPr>
        <w:spacing w:after="240" w:before="240" w:lineRule="auto"/>
        <w:rPr/>
      </w:pPr>
      <w:r w:rsidDel="00000000" w:rsidR="00000000" w:rsidRPr="00000000">
        <w:rPr>
          <w:rtl w:val="0"/>
        </w:rPr>
        <w:t xml:space="preserve">„Vida, jakou jsi našel pozorovatelnu. Hezky v závětří a pod střechou. Nevyženeš nás, když si přisedneme?“ Na pozvání ani nečekali. Uvelebili se, jak se dalo. Chvíli mlčky pozorovali hru vln a potom se zvolna rozhovořili. „Když je hladina jenom mírně zvlněná, připomíná mi ruskou step. Je taky tak jednotvárná a nekonečná,“ začal Vatras rozprávku. „Rovinou je vlastně celé Rusko. Nějaký ten dolík nebo kopeček se v ní docela ztrácí. Romantické zákoutí je v Rusku vzácné.“ „Jistě máš na mysli jenom starou Rus?“ „Ano. Ural například Rusové teprve zabydlují a Kavkaz je ruský jenom politicky. Ruskou povahu vytvářely roviny. Step, bažiny a lesy.“ „Je zajímavé, že se ruští kumštýři nejraději vyjadřují plošně, malbou. Malířů mají v Rusku dost a dobrých, ale sochaře si musejí vypůjčovat.“ „V Holandsku to bylo taky tak.“ „Podle toho by za dokonalým sochařstvím starých Řeků byla rozmanitost řecké krajiny?“ „Možná, že to tak je. Proč ne? Plochu nejlíp znázorníš plochou a tvar zase tvarem.“ „Myslíte, že na povahu obyvatelů má vliv ráz krajiny a vlastně příroda vůbec? Jakou by podle toho měli mít povahu lidé z rovin a jakou z hor?“</w:t>
      </w:r>
    </w:p>
    <w:p w:rsidR="00000000" w:rsidDel="00000000" w:rsidP="00000000" w:rsidRDefault="00000000" w:rsidRPr="00000000" w14:paraId="000000E5">
      <w:pPr>
        <w:spacing w:after="240" w:before="240" w:lineRule="auto"/>
        <w:rPr/>
      </w:pPr>
      <w:r w:rsidDel="00000000" w:rsidR="00000000" w:rsidRPr="00000000">
        <w:rPr>
          <w:rtl w:val="0"/>
        </w:rPr>
        <w:t xml:space="preserve">Sbírali myšlenky a spřádali je. „Ukažme si to na Řecku. Tam bylo skoro každé údolí samostatným státem. Vyzkoušeli na sobě všecky druhy státního zřízení už dávno. Hloubání a filozofování bylo Řekům denním chlebem. Proti uctívání osobnosti měli přímo odpor a dělali si švandu i ze svých bohů.“</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[Strana 34]</w:t>
      </w:r>
    </w:p>
    <w:p w:rsidR="00000000" w:rsidDel="00000000" w:rsidP="00000000" w:rsidRDefault="00000000" w:rsidRPr="00000000" w14:paraId="000000E7">
      <w:pPr>
        <w:spacing w:after="240" w:before="240" w:lineRule="auto"/>
        <w:rPr/>
      </w:pPr>
      <w:r w:rsidDel="00000000" w:rsidR="00000000" w:rsidRPr="00000000">
        <w:rPr>
          <w:rtl w:val="0"/>
        </w:rPr>
        <w:t xml:space="preserve">„Čili – hornaté Řecko bylo domovem individualistů a v plochém Rusku by to mělo být právě obráceně?“ „Zkusme hledat protiklady a srovnávejme. Potom uvidíme.“ „Myslím, že hory nutí člověka žít osamoceně. Učí ho pozorovat, přemýšlet a spoléhat na sebe. Horal toho moc nemá, ale je sebevědomý a žárlivý na svou svobodu. Je svým pánem.“ „To jistě. Pán je ten, kdo je nahoře a na hoře je každý nahoře,“ utrousil Nový. „Protože se dá shora snáz bránit.“ „V rovinách naproti tomu žije člověk stádovitě. Všichni žijí ve stejném prostředí. Stejně myslí, stejně i jednají. Musí se opírat jeden o druhého a o vůdce. Nahoře je jenom vůdce, ostatní jsou hluboko pod ním.“ „To by šlo. Prušáci žijí na rovině a císař jim byl víc než pámbu.“ „Člověk z rovin je závislý na společnosti a je proto zvyklý podřizovat se autoritě. Je-li pyšný, není pyšný na sebe, ale na zděděné bohatství.“ „Není to tak jednoduché. To by znamenalo, že je například v Rusku proti demokracii nejenom Lenin, ale i příroda. Nemůže se přece říct, že by Rusové neměli rádi svobodu. Jejich dějiny jsou přece plné vzpour a revolucí,“ namítal Sauer. „Záleží na tom, kdo se bouří a proč. Správný revolucionář ví, co chce. Vede ho rozum. V Rusku podněcovali veliké vzpoury jednotlivci a mohlo by se říct, že z bujnosti. Takový Stěnka Razin nebo Pugačev nebyli přece žádní reformátoři. Chtěli si jenom bohatýrsky zařádit. Lid dostala do pohybu touha po pomstě a zařádil si s nimi.“ „Týraný kůň kopl a potom zas vlezl schlíple do chomoutu. Myslím, že se Lenin s Pugačevem srovnat nedá. Lenin přece ví, co chce a z bolševismu dělá hotovou vědu.“ „No, mně se nezdá, že by byl mezi nimi tak velký rozdíl. Revolucionáře musí vést láska k člověku. Brodí-li se vůdce revoluce krví a slzami svého národa, dokazuje, že je buď surový dobrodruh, nebo necitelný pokusník, kterému jsou lidé jen zkušebním materiálem. Bolševickou revoluci nedělal národ, ba ani jeho většina. Dělá ji nepatrná menšina a v sedle se drží jenom terorem a demagogií.“ „Hoši, zabrzděte. Zas už jsme v politice až po krk. Začali jsme mluvit o vlivu přírody na člověka a to bylo rozhodně zábavnější.“ „Dobrá. Hoď kost a my se zakousneme.“</w:t>
      </w:r>
    </w:p>
    <w:p w:rsidR="00000000" w:rsidDel="00000000" w:rsidP="00000000" w:rsidRDefault="00000000" w:rsidRPr="00000000" w14:paraId="000000E8">
      <w:pPr>
        <w:spacing w:after="240" w:before="240" w:lineRule="auto"/>
        <w:rPr/>
      </w:pPr>
      <w:r w:rsidDel="00000000" w:rsidR="00000000" w:rsidRPr="00000000">
        <w:rPr>
          <w:rtl w:val="0"/>
        </w:rPr>
        <w:t xml:space="preserve">Vtom uslyšeli smích a povzbudivý pokřik. Vyšli zvědavě ze zákoutí a když po příkladu jiných bratří obrátili obličeje k obloze, spatřili vysoko v lodním lanoví medvíďata 7. pluku při jejich oblíbeném skotačení. Jeden medvídek visel právě za jednu pracku na příčném laně, zatím co druzí dva, zachycení nad ním v lanoví, bušili do něho volnými prackami. Napadený se bránil, kvičel, ale nepustil se. Mrskal sebou, až se mu podařilo zachytit se lanového žebře a potom se situace obrátila. Než se jeho zlomyslní kamarádi nadáli, vjel mezi ně jako chlupatý blesk a prášil jim s elánem kožichy. Medvíďata byla čilá jako veverky. Když se vydováděla, zalezla do jednoho ze záchranných člunů, kde byl jejich pelíšek. Kromě námořníků byli to asi jediní cestující, kterých se mořská nemoc nedotkla, neboť starší jejich druh, Máša 3. úderné, trpěla nemocí jako lidé. Přešlapovala ve špatné náladě na palubě a musela být uvázána.</w:t>
      </w:r>
    </w:p>
    <w:p w:rsidR="00000000" w:rsidDel="00000000" w:rsidP="00000000" w:rsidRDefault="00000000" w:rsidRPr="00000000" w14:paraId="000000E9">
      <w:pPr>
        <w:spacing w:after="240" w:before="240" w:lineRule="auto"/>
        <w:rPr/>
      </w:pPr>
      <w:r w:rsidDel="00000000" w:rsidR="00000000" w:rsidRPr="00000000">
        <w:rPr>
          <w:rtl w:val="0"/>
        </w:rPr>
        <w:t xml:space="preserve">Praporky na mapě ukazovaly, že se loď blíží rychlostí asi 500 km za den americkým břehům. Pozdě večer 5. června bylo již z Ixionu vidět střídající se bílé, zelené a červené světlo majáku. Amerika, země divů,</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[Strana 35]</w:t>
      </w:r>
    </w:p>
    <w:p w:rsidR="00000000" w:rsidDel="00000000" w:rsidP="00000000" w:rsidRDefault="00000000" w:rsidRPr="00000000" w14:paraId="000000EB">
      <w:pPr>
        <w:spacing w:after="240" w:before="240" w:lineRule="auto"/>
        <w:rPr/>
      </w:pPr>
      <w:r w:rsidDel="00000000" w:rsidR="00000000" w:rsidRPr="00000000">
        <w:rPr>
          <w:rtl w:val="0"/>
        </w:rPr>
        <w:t xml:space="preserve">zázraků a strýčků se hlásila. Jaká asi bude ve skutečnosti?</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Kanadou.</w:t>
      </w:r>
    </w:p>
    <w:p w:rsidR="00000000" w:rsidDel="00000000" w:rsidP="00000000" w:rsidRDefault="00000000" w:rsidRPr="00000000" w14:paraId="000000ED">
      <w:pPr>
        <w:spacing w:after="240" w:before="240" w:lineRule="auto"/>
        <w:rPr/>
      </w:pPr>
      <w:r w:rsidDel="00000000" w:rsidR="00000000" w:rsidRPr="00000000">
        <w:rPr>
          <w:rtl w:val="0"/>
        </w:rPr>
        <w:t xml:space="preserve">Ráno se Ixion zastavil v karanténním přístavu na Vancouverově ostrově.</w:t>
      </w:r>
    </w:p>
    <w:p w:rsidR="00000000" w:rsidDel="00000000" w:rsidP="00000000" w:rsidRDefault="00000000" w:rsidRPr="00000000" w14:paraId="000000EE">
      <w:pPr>
        <w:spacing w:after="240" w:before="240" w:lineRule="auto"/>
        <w:rPr/>
      </w:pPr>
      <w:r w:rsidDel="00000000" w:rsidR="00000000" w:rsidRPr="00000000">
        <w:rPr>
          <w:rtl w:val="0"/>
        </w:rPr>
        <w:t xml:space="preserve">Mezi diváky stál u lodního zábradlí také Žižka a vedle něho starší již dobrovolník 7. pluku jménem Lhotský. Na lodním stožáru se třepetala žlutá vlajka – znamení, že je loď podezřelá z nákazy. „Jsem zvědav, jestli budou doktoři důkladní,“ řekl Žižka s ironickým úsměvem. „Co kdyby Ixion přivezl z Asie nějaký mor. Asie je přece líhněmi moru proslavená.“</w:t>
      </w:r>
    </w:p>
    <w:p w:rsidR="00000000" w:rsidDel="00000000" w:rsidP="00000000" w:rsidRDefault="00000000" w:rsidRPr="00000000" w14:paraId="000000EF">
      <w:pPr>
        <w:spacing w:after="240" w:before="240" w:lineRule="auto"/>
        <w:rPr/>
      </w:pPr>
      <w:r w:rsidDel="00000000" w:rsidR="00000000" w:rsidRPr="00000000">
        <w:rPr>
          <w:rtl w:val="0"/>
        </w:rPr>
        <w:t xml:space="preserve">Lhotský hned neodpověděl. Zamyslil se a na Žižkovu poznámku navázal teprve za chvíli. „Asie je vůbec zvláštní kus světa. Hledají v ní i kolébku lidstva. A není jenom líhní morových nákaz. Vznikla tam i všecka význačnější náboženství. Rozšířila se z ní jako nějaká nákaza duchovní. Všecko je tam nej-. Největší horka a zimy, nejvyšší hory a nejhlubší prolákliny, největší krutost a nejušlechtilejší cítění.“ „Myslíš, že je i kolébkou lidské kultury? Starý Egypt zabírá přece v dějepisech taky hodně stránek.“ „Skutečná Afrika je černošská. Egypt patří svým duchem k Asii. Od černé Afriky jej příroda izolovala víc než od Asie.“ „A co staré Řecko?“ „Řecká kultura vyrostla z asijského semene. Řekové ji naroubovali svými myšlenkami a ovoce z ní přežvykuje Evropa dosud.“ „A co si myslíš o bolševismu? Jakou ten má značku?“ „Marx byl, jak víš, žid a židé vyšli z Asie. Když se podíváš na obraz Lenina, co řekneš o něm? A co říká většina jmen členů bolševické vlády? V Asii nežili například jenom Kristus, Budha nebo Konfucius, ale i Čingischán a Tamerlán.“</w:t>
      </w:r>
    </w:p>
    <w:p w:rsidR="00000000" w:rsidDel="00000000" w:rsidP="00000000" w:rsidRDefault="00000000" w:rsidRPr="00000000" w14:paraId="000000F0">
      <w:pPr>
        <w:spacing w:after="240" w:before="240" w:lineRule="auto"/>
        <w:rPr/>
      </w:pPr>
      <w:r w:rsidDel="00000000" w:rsidR="00000000" w:rsidRPr="00000000">
        <w:rPr>
          <w:rtl w:val="0"/>
        </w:rPr>
        <w:t xml:space="preserve">„Často se užívá slov kultura a civilizace, a obě slova jako by znamenala totéž. Vidíš mezi nimi takový rozdíl, jako je třeba mezi obětavostí a prospěchářstvím. Cit proti chladnému rozumu. V kultuře je cosi náboženského, co sbližuje člověka s božstvím. Civilizace je světská a drží se země. Kultura je idealistická, civilizace materialistická.“ „Souhlasím. Kultura je ušlechtilost. U člověka to znamená ušlechtilost citů, srdce. Znakem kultury je cit pro spravedlnost a milosrdenství. Civilizace naproti tomu je jenom vzdělání rozumu. Člověk může mít plnou hlavu vědy, může být velmi civilizovaný, a přitom je třeba vzorem bezcharakterního lotra. Samotné vědomosti nečiní člověka lepším. Spíš ho učí být rafinovanějším.“ „Ty civilizaci odmítáš?“ „Vůbec ne. Nejsem proti technickému pokroku. Ale má-li být civilizace užitečná, musí se držet za ruku kultury. Kultura musí růst zároveň s ní. Civilizace musí být s kulturou v harmonii.“</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[Strana 36]</w:t>
      </w:r>
    </w:p>
    <w:p w:rsidR="00000000" w:rsidDel="00000000" w:rsidP="00000000" w:rsidRDefault="00000000" w:rsidRPr="00000000" w14:paraId="000000F2">
      <w:pPr>
        <w:spacing w:after="240" w:before="240" w:lineRule="auto"/>
        <w:rPr/>
      </w:pPr>
      <w:r w:rsidDel="00000000" w:rsidR="00000000" w:rsidRPr="00000000">
        <w:rPr>
          <w:rtl w:val="0"/>
        </w:rPr>
        <w:t xml:space="preserve">„Bohužel se civilizace od kultury daleko utrhla. Kultura přešlapuje skoro na místě, zatímco je v technice pokrok ohromný. Myslím, že příčinou uváznutí kultury je degenerace lidstva. To, že kultura spí a civilizace že zatím běží kupředu jako splašený valach, to mě nepřekvapuje. Civilizaci totiž žene vrozený lidský sklon k lenosti a touha po pohodlí.“</w:t>
      </w:r>
    </w:p>
    <w:p w:rsidR="00000000" w:rsidDel="00000000" w:rsidP="00000000" w:rsidRDefault="00000000" w:rsidRPr="00000000" w14:paraId="000000F3">
      <w:pPr>
        <w:spacing w:after="240" w:before="240" w:lineRule="auto"/>
        <w:rPr/>
      </w:pPr>
      <w:r w:rsidDel="00000000" w:rsidR="00000000" w:rsidRPr="00000000">
        <w:rPr>
          <w:rtl w:val="0"/>
        </w:rPr>
        <w:t xml:space="preserve">„Počkej, ty ses teď ve svém výkladu taky splašil,“ zasmál se Žižka. „To mně musíš vysvětlit trochu podrobněji.“ „Není to tak složité,“ začal Žižka s žárem. „Kulturní člověk je schopen nadchnout se pro ušlechtilou myšlenku, jde za ni třeba i do boje a ovšem do první linie, zatím co se chytrák drží v týlu. Kdopak z nich spíš zůstane na semeno? Každou válkou nebo krvavou revolucí ztrácí lidstvo na jakosti čili degeneruje.“</w:t>
      </w:r>
    </w:p>
    <w:p w:rsidR="00000000" w:rsidDel="00000000" w:rsidP="00000000" w:rsidRDefault="00000000" w:rsidRPr="00000000" w14:paraId="000000F4">
      <w:pPr>
        <w:spacing w:after="240" w:before="240" w:lineRule="auto"/>
        <w:rPr/>
      </w:pPr>
      <w:r w:rsidDel="00000000" w:rsidR="00000000" w:rsidRPr="00000000">
        <w:rPr>
          <w:rtl w:val="0"/>
        </w:rPr>
        <w:t xml:space="preserve">„No, možná. Něco na tom je. Ale jak dokážeš zásluhy lenosti?“ „No vidíš – být živ, shánět životní potřeby, to znamená pracovat. Chceš-li se vyvalovat na sluníčku, musíš napřed pracovat rychleji, abys vyšetřil na válení čas. A chceš-li žít pohodlněji, musíš si napřed vymyslet a vyrobit nástroje, kterými bys zdokonalil a urychlil svou práci a získal k pohodlí prostředky. Protože však s jídlem roste chuť, budeš mít zase přání nová a budeš se pachtit dál. K luštění záhad vůbec, k vynálezům a objevům, k civilizaci.“ „Řekl bys třeba na to, že je civilizace výsledkem lidské zvídavosti a touhy po poznání.“ „Trochu pravdy bys měl. Hledání spravedlnosti vede přes poznávání rozmanitých pravd, to pak svádí.“ „Jenom že se civilizátoři lopotí velmi zřídka platonicky, pro pouhý požitek z práce. Snad se taková bílá vrána někdy vyskytne. Ale i když se najde, i ta sní o měkkém trávníku pro hříšné tělo a o hře mráčků na obloze, kolébající ducha.“</w:t>
      </w:r>
    </w:p>
    <w:p w:rsidR="00000000" w:rsidDel="00000000" w:rsidP="00000000" w:rsidRDefault="00000000" w:rsidRPr="00000000" w14:paraId="000000F5">
      <w:pPr>
        <w:spacing w:after="240" w:before="240" w:lineRule="auto"/>
        <w:rPr/>
      </w:pPr>
      <w:r w:rsidDel="00000000" w:rsidR="00000000" w:rsidRPr="00000000">
        <w:rPr>
          <w:rtl w:val="0"/>
        </w:rPr>
        <w:t xml:space="preserve">„Práce je nutné zlo a civilizace je jenom její vedlejší produkt. Vypadá to tak.“ „Ano. Na práci jako by ležela nějaká kletba. Je bičem, který zachraňuje lidstvo před shnitím a přitom je člověk s prací ve stálém konfliktu. Výsledek své práce ničí válkami a na nic nevynaloží tolik píle a důmyslu jako na zdokonalení ničivých prostředků. K ničení zneužije a využije každého vynálezu. Co všecko už lidé vytvořili, a co z toho zůstalo! Jen zříceniny. Nejdéle vydržely pyramidy a asi proto, že nebyly vůbec k užitku. Zůstaly jako na posměch.“</w:t>
      </w:r>
    </w:p>
    <w:p w:rsidR="00000000" w:rsidDel="00000000" w:rsidP="00000000" w:rsidRDefault="00000000" w:rsidRPr="00000000" w14:paraId="000000F6">
      <w:pPr>
        <w:spacing w:after="240" w:before="240" w:lineRule="auto"/>
        <w:rPr/>
      </w:pPr>
      <w:r w:rsidDel="00000000" w:rsidR="00000000" w:rsidRPr="00000000">
        <w:rPr>
          <w:rtl w:val="0"/>
        </w:rPr>
        <w:t xml:space="preserve">„Vida, žlutá vlajka už jede ze stožáru!“ přerušil Žižka rozpravu. „To je dost brzo. Doktoři asi doufají, že se Čechoslováci v Asii nenakazili. Teď ještě, aby politikové věřili, že jsme se nenakazili Asií. Že jsme očkováni Evropou.“</w:t>
      </w:r>
    </w:p>
    <w:p w:rsidR="00000000" w:rsidDel="00000000" w:rsidP="00000000" w:rsidRDefault="00000000" w:rsidRPr="00000000" w14:paraId="000000F7">
      <w:pPr>
        <w:spacing w:after="240" w:before="240" w:lineRule="auto"/>
        <w:rPr/>
      </w:pPr>
      <w:r w:rsidDel="00000000" w:rsidR="00000000" w:rsidRPr="00000000">
        <w:rPr>
          <w:rtl w:val="0"/>
        </w:rPr>
        <w:t xml:space="preserve">Stroje v nitru lodi byly vyrušeny z krátkého oddechu a loď zamířila průlivem k pevnině. Moře bylo klidné a zajímavá plavba mezi ostrovy a ostrůvky byla záplatou na nudnou cestu oceánem. Ještě pár mil a Ixion je vysype americkým strýčkům do náruče. „Koukejte, kluci, támhle je už opravdická Amerika s mrakodrapama!“ upozorňoval po poledni Vejdělek kamarády na vzdálený ale nejasný ještě shluk budov, za nimiž se zdvíhaly vysoké hory. „Štípni mě, Tondo, ať vím, že se mi to nezdá, že jsem při objevení Ameriky.“</w:t>
      </w:r>
    </w:p>
    <w:p w:rsidR="00000000" w:rsidDel="00000000" w:rsidP="00000000" w:rsidRDefault="00000000" w:rsidRPr="00000000" w14:paraId="000000F8">
      <w:pPr>
        <w:spacing w:after="240" w:before="240" w:lineRule="auto"/>
        <w:rPr/>
      </w:pPr>
      <w:r w:rsidDel="00000000" w:rsidR="00000000" w:rsidRPr="00000000">
        <w:rPr>
          <w:rtl w:val="0"/>
        </w:rPr>
        <w:t xml:space="preserve">Obraz se každou minutu zvětšoval a jasnil. Vancouver, největší přístav západní Kanady, spěchal lodi vstříc. Úderníci byli vymyti, vyholeni a vykartáčováni, jako by se chystali na promenádu v dobytém městě.</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[Strana 37]</w:t>
      </w:r>
    </w:p>
    <w:p w:rsidR="00000000" w:rsidDel="00000000" w:rsidP="00000000" w:rsidRDefault="00000000" w:rsidRPr="00000000" w14:paraId="000000FA">
      <w:pPr>
        <w:spacing w:after="240" w:before="240" w:lineRule="auto"/>
        <w:rPr/>
      </w:pPr>
      <w:r w:rsidDel="00000000" w:rsidR="00000000" w:rsidRPr="00000000">
        <w:rPr>
          <w:rtl w:val="0"/>
        </w:rPr>
        <w:t xml:space="preserve">Loď se zastavila a kotevní řetěz zarachotil.</w:t>
      </w:r>
    </w:p>
    <w:p w:rsidR="00000000" w:rsidDel="00000000" w:rsidP="00000000" w:rsidRDefault="00000000" w:rsidRPr="00000000" w14:paraId="000000FB">
      <w:pPr>
        <w:spacing w:after="240" w:before="240" w:lineRule="auto"/>
        <w:rPr/>
      </w:pPr>
      <w:r w:rsidDel="00000000" w:rsidR="00000000" w:rsidRPr="00000000">
        <w:rPr>
          <w:rtl w:val="0"/>
        </w:rPr>
        <w:t xml:space="preserve">Na palubní hrázi stál hlouček lidí. Volali nazdar a mávali na pozdrav bíločervenými praporky. Kanadští Češi. Vítali krajany ze Sibiře, ale vítali je rozpačitě. Kus za nimi byl řídký řetěz strážníků. Přístav byl policií proti městu uzavřen.</w:t>
      </w:r>
    </w:p>
    <w:p w:rsidR="00000000" w:rsidDel="00000000" w:rsidP="00000000" w:rsidRDefault="00000000" w:rsidRPr="00000000" w14:paraId="000000FC">
      <w:pPr>
        <w:spacing w:after="240" w:before="240" w:lineRule="auto"/>
        <w:rPr/>
      </w:pPr>
      <w:r w:rsidDel="00000000" w:rsidR="00000000" w:rsidRPr="00000000">
        <w:rPr>
          <w:rtl w:val="0"/>
        </w:rPr>
        <w:t xml:space="preserve">Kanaďané byli opatrní. Co kdyby Čechoslováci přece jen Ruskem načichli a chtěli zde dělat bolševickou propagandu? Vojáci na palubě hleděli na podivné vítání vyjeveně. Veselý se opíral o zábradlí vedle Velfla a Vejdělka a poznamenal: „To máme za to, že jsme se na Sibiři bouřili proti náčalstvu. Něco tady asi o tom četli a teď se na nás koukají skrz prsty.“ „Ještě aby nás tak poslali zpátky na Sibiř!“ zasténal Vejdělek.</w:t>
      </w:r>
    </w:p>
    <w:p w:rsidR="00000000" w:rsidDel="00000000" w:rsidP="00000000" w:rsidRDefault="00000000" w:rsidRPr="00000000" w14:paraId="000000FD">
      <w:pPr>
        <w:spacing w:after="240" w:before="240" w:lineRule="auto"/>
        <w:rPr/>
      </w:pPr>
      <w:r w:rsidDel="00000000" w:rsidR="00000000" w:rsidRPr="00000000">
        <w:rPr>
          <w:rtl w:val="0"/>
        </w:rPr>
        <w:t xml:space="preserve">Loď opustili Čechoslováci až večer a rota za rotou táhla přímo k nádraží. Tam teprve měli možnost podat kanadským krajanům ruce a přijmout od nich dárky – cigarety, pomeranče, čokoládu a podobné dobroty.</w:t>
      </w:r>
    </w:p>
    <w:p w:rsidR="00000000" w:rsidDel="00000000" w:rsidP="00000000" w:rsidRDefault="00000000" w:rsidRPr="00000000" w14:paraId="000000FE">
      <w:pPr>
        <w:spacing w:after="240" w:before="240" w:lineRule="auto"/>
        <w:rPr/>
      </w:pPr>
      <w:r w:rsidDel="00000000" w:rsidR="00000000" w:rsidRPr="00000000">
        <w:rPr>
          <w:rtl w:val="0"/>
        </w:rPr>
        <w:t xml:space="preserve">Pro celou výpravu byly připraveny dva vlaky. 2., 3., 4. a kulometná rota úderného praporu obsadily vlak první a před půlnocí odjely na východ.</w:t>
      </w:r>
    </w:p>
    <w:p w:rsidR="00000000" w:rsidDel="00000000" w:rsidP="00000000" w:rsidRDefault="00000000" w:rsidRPr="00000000" w14:paraId="000000FF">
      <w:pPr>
        <w:spacing w:after="240" w:before="240" w:lineRule="auto"/>
        <w:rPr/>
      </w:pPr>
      <w:r w:rsidDel="00000000" w:rsidR="00000000" w:rsidRPr="00000000">
        <w:rPr>
          <w:rtl w:val="0"/>
        </w:rPr>
        <w:t xml:space="preserve">To byly jiné těplušky než sibiřské! V pohodlných spacích vagonech čistá umyvadla s bělostnými ručníky a „voňavým“ mýdlem, na stěnách zrcadla jako v plesovém sále – kanadská pacifická dráha vzbuzovala úctu. Dlouhé vagony letěly jako šípy. Hladce a bez otřesů. Že se pohybují, bylo poznat jen podle měkkého kolébání. Úderníci ulehli a při usínání jim bylo sladko. Jestli americké tempo jejich dopravy potrvá, budou za pár dní doma.</w:t>
      </w:r>
    </w:p>
    <w:p w:rsidR="00000000" w:rsidDel="00000000" w:rsidP="00000000" w:rsidRDefault="00000000" w:rsidRPr="00000000" w14:paraId="00000100">
      <w:pPr>
        <w:spacing w:after="240" w:before="240" w:lineRule="auto"/>
        <w:rPr/>
      </w:pPr>
      <w:r w:rsidDel="00000000" w:rsidR="00000000" w:rsidRPr="00000000">
        <w:rPr>
          <w:rtl w:val="0"/>
        </w:rPr>
        <w:t xml:space="preserve">Slunce bylo již ráno vysoko, když se spáči probírali ze snů. Když otevřel oči také Dřevínek, odhodil pokrývku, prudce se posadil a udiveně se rozhlížel. Vatras jej s úsměvem pozoroval. „Měl by ses, Karle, na nejbližší zastávce podívat, jestli tam budou mít kipjátok,“ řekl. Dřevínek se na něho strnule podíval a za okamžik se mu ústa začala roztahovat v blaženém úsměvu. Potom zase ulehl, přitáhl pokrývku až k nosu a slastně přivřel oči.</w:t>
      </w:r>
    </w:p>
    <w:p w:rsidR="00000000" w:rsidDel="00000000" w:rsidP="00000000" w:rsidRDefault="00000000" w:rsidRPr="00000000" w14:paraId="00000101">
      <w:pPr>
        <w:spacing w:after="240" w:before="240" w:lineRule="auto"/>
        <w:rPr/>
      </w:pPr>
      <w:r w:rsidDel="00000000" w:rsidR="00000000" w:rsidRPr="00000000">
        <w:rPr>
          <w:rtl w:val="0"/>
        </w:rPr>
        <w:t xml:space="preserve">Snídaně byla nezvyklá: vařená pohanka, konzervované mléko, dvě sušenky, dvě brambory a čaj. Pořadí „chodů“ kuchaři neoznámili a zatím co se hodovníci dohadovali, jak začít a čím končit, pronikal vlak stále stoupajícím údolím hlouběji do hor. Ač byl červen, zde jaro teprve začínalo. Na keřích a listnatých stromech pukaly pupeny a jedlové lesy naplňovaly ovzduší silnou vůní. Hluboko pod tratí hučely ve stržích zpěněné vodopády.</w:t>
      </w:r>
    </w:p>
    <w:p w:rsidR="00000000" w:rsidDel="00000000" w:rsidP="00000000" w:rsidRDefault="00000000" w:rsidRPr="00000000" w14:paraId="00000102">
      <w:pPr>
        <w:spacing w:after="240" w:before="240" w:lineRule="auto"/>
        <w:rPr/>
      </w:pPr>
      <w:r w:rsidDel="00000000" w:rsidR="00000000" w:rsidRPr="00000000">
        <w:rPr>
          <w:rtl w:val="0"/>
        </w:rPr>
        <w:t xml:space="preserve">Široká okna vagonů byla plná hlav. Po jednotvárné plavbě nevlídným Tichým oceánem byla rychlá jízda romantickou krajinou požitkem. V poledne dostal každý voják salám, tlačenku, chléb, marmeládu a čaj, k večeři maso, zelí, brambory a čaj. „Dušička byla v peří“, nálada každého byla podložena plným žaludkem. Svět vypadal docela mile. Když se stmívalo, svítily jim na cestu vysoké hory, bílé sněhem.</w:t>
      </w:r>
    </w:p>
    <w:p w:rsidR="00000000" w:rsidDel="00000000" w:rsidP="00000000" w:rsidRDefault="00000000" w:rsidRPr="00000000" w14:paraId="00000103">
      <w:pPr>
        <w:spacing w:after="240" w:before="240" w:lineRule="auto"/>
        <w:rPr/>
      </w:pPr>
      <w:r w:rsidDel="00000000" w:rsidR="00000000" w:rsidRPr="00000000">
        <w:rPr>
          <w:rtl w:val="0"/>
        </w:rPr>
        <w:t xml:space="preserve">V noci se vlak prosmýkl mezi vrcholy Skalistých hor a sjížděl rychle do širé kanadské roviny. Začaly se objevovat osamělé farmy, pak vesnice, silnice a na nich auta, v polích stroje. Kraj zde byl zřejmě hospodářsky pokročilý.</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[Strana 38]</w:t>
      </w:r>
    </w:p>
    <w:p w:rsidR="00000000" w:rsidDel="00000000" w:rsidP="00000000" w:rsidRDefault="00000000" w:rsidRPr="00000000" w14:paraId="00000105">
      <w:pPr>
        <w:spacing w:after="240" w:before="240" w:lineRule="auto"/>
        <w:rPr/>
      </w:pPr>
      <w:r w:rsidDel="00000000" w:rsidR="00000000" w:rsidRPr="00000000">
        <w:rPr>
          <w:rtl w:val="0"/>
        </w:rPr>
        <w:t xml:space="preserve">Na řídkých zastávkách se Čechoslováci stávali středem zájmu kanadských domorodců. Kanaďané četli o Čechoslovácích na Sibiři po celé dva roky mnoho vzrušujících zpráv a když měli nyní příležitost vidět je na vlastní oči, byli velmi zvědavi. Představovali si je divoce zarostlé, v medvědích kožiších, a byli proto překvapení a rozpačití, když se z očekávaného vlaku vyrojili většinou mladí a veselí lidé, podobní spíše sportovcům, oblečeným do vojenských stejnokrojů.</w:t>
      </w:r>
    </w:p>
    <w:p w:rsidR="00000000" w:rsidDel="00000000" w:rsidP="00000000" w:rsidRDefault="00000000" w:rsidRPr="00000000" w14:paraId="00000106">
      <w:pPr>
        <w:spacing w:after="240" w:before="240" w:lineRule="auto"/>
        <w:rPr/>
      </w:pPr>
      <w:r w:rsidDel="00000000" w:rsidR="00000000" w:rsidRPr="00000000">
        <w:rPr>
          <w:rtl w:val="0"/>
        </w:rPr>
        <w:t xml:space="preserve">Do Winnipegu přijel vlak pozdě v noci. Kanadští Češi osvědčili svou lásku ke krajanům i zde a sjeli se do města i z dalekého okolí. Chtěli „bratry ze Sibiře“ uvítat a uctít, avšak vlak se zdržel na nádraží jen krátce a pokračoval zase v cestě. Deputace krajanů, která na nádraží trpělivě v noci čekala, měla sotva čas, aby vojákům předala bedny s pomeranči.</w:t>
      </w:r>
    </w:p>
    <w:p w:rsidR="00000000" w:rsidDel="00000000" w:rsidP="00000000" w:rsidRDefault="00000000" w:rsidRPr="00000000" w14:paraId="00000107">
      <w:pPr>
        <w:spacing w:after="240" w:before="240" w:lineRule="auto"/>
        <w:rPr/>
      </w:pPr>
      <w:r w:rsidDel="00000000" w:rsidR="00000000" w:rsidRPr="00000000">
        <w:rPr>
          <w:rtl w:val="0"/>
        </w:rPr>
        <w:t xml:space="preserve">Za Winnipegem se krajina změnila. V rozsáhlých nízkých lesích se často zaleskla jezera, ale lidských sídlišť bylo málo. Ve vlaku způsobila rozruch indiánská rodina, kterou úderníci zahlédli nedaleko trati u plechového stanu. Za městem Cochrane kraj zase zvlídněl. Přibývalo vesnic a nádraží se hemžila lidmi nejrozmanitějších národností.</w:t>
      </w:r>
    </w:p>
    <w:p w:rsidR="00000000" w:rsidDel="00000000" w:rsidP="00000000" w:rsidRDefault="00000000" w:rsidRPr="00000000" w14:paraId="00000108">
      <w:pPr>
        <w:numPr>
          <w:ilvl w:val="0"/>
          <w:numId w:val="7"/>
        </w:numPr>
        <w:spacing w:after="240" w:before="240" w:lineRule="auto"/>
        <w:ind w:left="720" w:hanging="360"/>
      </w:pPr>
      <w:r>
        <w:t>Června přijel vlak do Quebecu a po šestnácti kilometrech se zastavil na konci své cesty, na stanici Valcartieru. Roty vystoupily z vlaku, uspořádaly se a vedeny dvěma kanadskými kapelami, vykročily k vojenskému táboru, kde měly čekat na loď.</w:t>
      </w:r>
    </w:p>
    <w:p w:rsidR="00000000" w:rsidDel="00000000" w:rsidP="00000000" w:rsidRDefault="00000000" w:rsidRPr="00000000" w14:paraId="00000109">
      <w:pPr>
        <w:spacing w:after="240" w:before="240" w:lineRule="auto"/>
        <w:rPr/>
      </w:pPr>
      <w:r w:rsidDel="00000000" w:rsidR="00000000" w:rsidRPr="00000000">
        <w:rPr>
          <w:rtl w:val="0"/>
        </w:rPr>
        <w:t xml:space="preserve">Vojenský tábor byl ohromné město ze stanů. Za války byl střediskem kanadské armády a kanadští vojáci z něho po výcviku odjížděli na evropská bojiště. Ve stanech bylo umístěno skoro všecko. Byly v nich kanceláře, sklady a klubovny, ve stanech byla kina a vojenská zátiší. Pro ubytování mužstva byly malé stany, každý pro deset mužů.</w:t>
      </w:r>
    </w:p>
    <w:p w:rsidR="00000000" w:rsidDel="00000000" w:rsidP="00000000" w:rsidRDefault="00000000" w:rsidRPr="00000000" w14:paraId="0000010A">
      <w:pPr>
        <w:spacing w:after="240" w:before="240" w:lineRule="auto"/>
        <w:rPr/>
      </w:pPr>
      <w:r w:rsidDel="00000000" w:rsidR="00000000" w:rsidRPr="00000000">
        <w:rPr>
          <w:rtl w:val="0"/>
        </w:rPr>
        <w:t xml:space="preserve">První noc byla chladná, den však byl hotovou výhní. Úderníci jej vyplnili praním prádla v táborové prádelně, návštěvou kin a koupáním v nedaleké řece. Údernická fotbalová jedenáctka vyzkoušela svou formu v zápase s jedenáctkou kanadských vojáků a poměr branek byl 3:3.</w:t>
      </w:r>
    </w:p>
    <w:p w:rsidR="00000000" w:rsidDel="00000000" w:rsidP="00000000" w:rsidRDefault="00000000" w:rsidRPr="00000000" w14:paraId="0000010B">
      <w:pPr>
        <w:spacing w:after="240" w:before="240" w:lineRule="auto"/>
        <w:rPr/>
      </w:pPr>
      <w:r w:rsidDel="00000000" w:rsidR="00000000" w:rsidRPr="00000000">
        <w:rPr>
          <w:rtl w:val="0"/>
        </w:rPr>
        <w:t xml:space="preserve">V následujících dnech si úderníci protáhli trochu údy na cvičišti a upravili okolí stanů. Proslýchalo se, že loď, která je má dopravit přes Atlantik, chystá se právě vyjet z Londýna. Znamenalo by to dva nebo i tři týdny čekání. Jak vyplnit čas? Kdyby si aspoň mohli zajet do Quebecu, poznat život v americkém městě a pozorovat ruch v přístavu, toužili.</w:t>
      </w:r>
    </w:p>
    <w:p w:rsidR="00000000" w:rsidDel="00000000" w:rsidP="00000000" w:rsidRDefault="00000000" w:rsidRPr="00000000" w14:paraId="0000010C">
      <w:pPr>
        <w:spacing w:after="240" w:before="240" w:lineRule="auto"/>
        <w:rPr/>
      </w:pPr>
      <w:r w:rsidDel="00000000" w:rsidR="00000000" w:rsidRPr="00000000">
        <w:rPr>
          <w:rtl w:val="0"/>
        </w:rPr>
        <w:t xml:space="preserve">A byla proto s jásotem přijata zpráva, že se na ně přijede 18. června podívat kanadský guvernér, lord Devonshire, zástupce anglického krále. Musejí se před ním vytáhnout! Den před vzácnou návštěvou si zopakovali „slavnostní pochod“ a pak se dali do úklidu a okrašlování.</w:t>
      </w:r>
    </w:p>
    <w:p w:rsidR="00000000" w:rsidDel="00000000" w:rsidP="00000000" w:rsidRDefault="00000000" w:rsidRPr="00000000" w14:paraId="0000010D">
      <w:pPr>
        <w:spacing w:after="240" w:before="240" w:lineRule="auto"/>
        <w:rPr/>
      </w:pPr>
      <w:r w:rsidDel="00000000" w:rsidR="00000000" w:rsidRPr="00000000">
        <w:rPr>
          <w:rtl w:val="0"/>
        </w:rPr>
        <w:t xml:space="preserve">Guvernér přijel se svou suitou v několika autech. Úderný prapor jej očekával na cvičišti. Ve vyrovnaných řadách, nikdo ani nemrkl. Hosté vystoupili z vozů, lord předstoupil, přijal hlášení českého velitele, se zájmem přehlédl, a zřejmě příjemně překvapen, české řady a pozdravil: „Stormbatalion, nazdar!“ Odpověď „zdar“ se podařila. Udeřila do vzduchu jako výstřel. Hosté sebou škubli a guvernér leknutím ucouvl. Úderníci to pozorovali a div že se nerozesmáli. Měli co dělat, aby udrželi ústa sevřená.</w:t>
      </w:r>
    </w:p>
    <w:p w:rsidR="00000000" w:rsidDel="00000000" w:rsidP="00000000" w:rsidRDefault="00000000" w:rsidRPr="00000000" w14:paraId="0000010E">
      <w:pPr>
        <w:spacing w:after="240" w:before="240" w:lineRule="auto"/>
        <w:rPr>
          <w:b w:val="1"/>
          <w:bCs w:val="1"/>
        </w:rPr>
      </w:pPr>
      <w:r w:rsidDel="00000000" w:rsidR="00000000" w:rsidRPr="00000000">
        <w:rPr>
          <w:b w:val="1"/>
          <w:bCs w:val="1"/>
          <w:rtl w:val="0"/>
        </w:rPr>
        <w:t xml:space="preserve">[Strana 39]</w:t>
      </w:r>
    </w:p>
    <w:p w:rsidR="00000000" w:rsidDel="00000000" w:rsidP="00000000" w:rsidRDefault="00000000" w:rsidRPr="00000000" w14:paraId="0000010F">
      <w:pPr>
        <w:spacing w:after="240" w:before="240" w:lineRule="auto"/>
        <w:rPr/>
      </w:pPr>
      <w:r w:rsidDel="00000000" w:rsidR="00000000" w:rsidRPr="00000000">
        <w:rPr>
          <w:rtl w:val="0"/>
        </w:rPr>
        <w:t xml:space="preserve">Lord mžikem setřásl překvapení a pokývl s úsměvem hlavou. Podařil se i slavnostní pochod. Úderníci se opravdu „vytáhli“.</w:t>
      </w:r>
    </w:p>
    <w:p w:rsidR="00000000" w:rsidDel="00000000" w:rsidP="00000000" w:rsidRDefault="00000000" w:rsidRPr="00000000" w14:paraId="00000110">
      <w:pPr>
        <w:spacing w:after="240" w:before="240" w:lineRule="auto"/>
        <w:rPr/>
      </w:pPr>
      <w:r w:rsidDel="00000000" w:rsidR="00000000" w:rsidRPr="00000000">
        <w:rPr>
          <w:rtl w:val="0"/>
        </w:rPr>
        <w:t xml:space="preserve">Po přehlídce odešel guvernér prohlédnout si tábor. Překvapení jej očekávalo i tam a snad ještě silnější než na cvičišti. Že nebylo na cestách mezi stany ani smítko a ve stanech že byl bezvadný pořádek, to se konečně dalo očekávat. Ale úprava celého prostředí, takového něco lord ještě u vojáků neviděl. Půda kolem stanů byla rozdělena na záhony a políčka a každé upoutávalo zraky kolemjdoucích něčím novým. Některé záhony na sebe upozorňovaly pestrými ozdobami z barevných kamínků a přesazených polních květin, jiné mozaikovými nápisy, dokazujícími, že mají úderníci smysl pro humor. Guvernér se hlasitě smál, když mu překládali nápisy, jako byly na příklad „Velvary, kde jsou mé dolary!“, „Bez dolaru přes Kanadu“ a „Svatý Václave, vysvoboď nás!“. Zlatým hřebem výzdoby byla veliká Kratochvílova mapa Československé republiky. Hranice, hory a řeky byly vyznačeny různobarevnými kamínky a významná města květinovými věnečky.</w:t>
      </w:r>
    </w:p>
    <w:p w:rsidR="00000000" w:rsidDel="00000000" w:rsidP="00000000" w:rsidRDefault="00000000" w:rsidRPr="00000000" w14:paraId="00000111">
      <w:pPr>
        <w:spacing w:after="240" w:before="240" w:lineRule="auto"/>
        <w:rPr/>
      </w:pPr>
      <w:r w:rsidDel="00000000" w:rsidR="00000000" w:rsidRPr="00000000">
        <w:rPr>
          <w:rtl w:val="0"/>
        </w:rPr>
        <w:t xml:space="preserve">Guvernér pobyl mezi Čechoslováky dlouho do noci a byl nadšen. Čechoslováci mu byli objevem.</w:t>
      </w:r>
    </w:p>
    <w:p w:rsidR="00000000" w:rsidDel="00000000" w:rsidP="00000000" w:rsidRDefault="00000000" w:rsidRPr="00000000" w14:paraId="00000112">
      <w:pPr>
        <w:spacing w:after="240" w:before="240" w:lineRule="auto"/>
        <w:rPr/>
      </w:pPr>
      <w:r w:rsidDel="00000000" w:rsidR="00000000" w:rsidRPr="00000000">
        <w:rPr>
          <w:rtl w:val="0"/>
        </w:rPr>
        <w:t xml:space="preserve">Následky guvernérovy návštěvy se projevily hned druhého dne. Z Quebecu přijelo za Čechoslováky zvědavých hostí, že to mezi stany vypadalo jako o pouti. Vojáci, novináři, městská smetánka, všichni se rozplývali obdivem.</w:t>
      </w:r>
    </w:p>
    <w:p w:rsidR="00000000" w:rsidDel="00000000" w:rsidP="00000000" w:rsidRDefault="00000000" w:rsidRPr="00000000" w14:paraId="00000113">
      <w:pPr>
        <w:spacing w:after="240" w:before="240" w:lineRule="auto"/>
        <w:rPr/>
      </w:pPr>
      <w:r w:rsidDel="00000000" w:rsidR="00000000" w:rsidRPr="00000000">
        <w:rPr>
          <w:rtl w:val="0"/>
        </w:rPr>
        <w:t xml:space="preserve">Následující dny však byly šedé jednotvárností. Zpestřilo je jen očkování proti tyfu, výplata zadrženého žoldu a příjezd 8. a 9. pluku.</w:t>
      </w:r>
    </w:p>
    <w:p w:rsidR="00000000" w:rsidDel="00000000" w:rsidP="00000000" w:rsidRDefault="00000000" w:rsidRPr="00000000" w14:paraId="00000114">
      <w:pPr>
        <w:spacing w:after="240" w:before="240" w:lineRule="auto"/>
        <w:rPr/>
      </w:pPr>
      <w:r w:rsidDel="00000000" w:rsidR="00000000" w:rsidRPr="00000000">
        <w:rPr>
          <w:rtl w:val="0"/>
        </w:rPr>
        <w:t xml:space="preserve">Quebečané na úderníky nezapomněli. Úderný prapor byl oficiálně pozván k návštěvě a 29. června patřilo město Čechoslovákům. Při pochodu kolem tabákové továrny byli úderníci zasypáváni nikoli kvítím, ale balíčky cigaret. Dělnice je na vojáky házely plnými hrstěmi. Zájezd pěkně začal a počasí přálo i ve chvíli pohoštění v zábavním parku, návrat k nádraží byl však neslavný. Přihnal se náhlý lijavec a roty se před ním rozprchly do prázdných vagonů.</w:t>
      </w:r>
    </w:p>
    <w:p w:rsidR="00000000" w:rsidDel="00000000" w:rsidP="00000000" w:rsidRDefault="00000000" w:rsidRPr="00000000" w14:paraId="00000115">
      <w:pPr>
        <w:spacing w:after="240" w:before="240" w:lineRule="auto"/>
        <w:rPr/>
      </w:pPr>
      <w:r w:rsidDel="00000000" w:rsidR="00000000" w:rsidRPr="00000000">
        <w:rPr>
          <w:rtl w:val="0"/>
        </w:rPr>
        <w:t xml:space="preserve">Na 1. červenec pozvali úderníci oplátkou zase Quebec. Přijelo několik generálů se svými štáby na slavnostní přehlídku a za vojáky přijelo i mnoho návštěvníků občanských. Reportéři měli oči a uši všude. Jejich články v novinách oplývaly pak takovým nadšením, že vzbudily i zájem novoyorských Čechů, kteří vyslali do Valcartieru deputaci s pozváním do Nového Yorku. K výletu do města „mrakoškrabů“ však nedošlo, protože se loď, která měla úderný prapor přepravit přes Atlantik, blížila již ke Quebecu.</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Atlantikem.</w:t>
      </w:r>
    </w:p>
    <w:p w:rsidR="00000000" w:rsidDel="00000000" w:rsidP="00000000" w:rsidRDefault="00000000" w:rsidRPr="00000000" w14:paraId="00000117">
      <w:pPr>
        <w:spacing w:after="240" w:before="240" w:lineRule="auto"/>
        <w:rPr/>
      </w:pPr>
      <w:r w:rsidDel="00000000" w:rsidR="00000000" w:rsidRPr="00000000">
        <w:rPr>
          <w:rtl w:val="0"/>
        </w:rPr>
        <w:t xml:space="preserve">Ráno 8. července oznámil telefon z Quebecu do valcartierského tábora, že Czaritza přijela právě z Londýna a spustila kotvy. Třetí úderná dostala rozkaz naložit majetek praporu na loď a vypravila se z tábora do quebeckého přístavu hned po obědě. Ostatní roty odešly z tábora ve 2 hod. odpoledne a za hodinu již s obdivem pohlížely v přístavu na loď. Czaritza byla přepychový osobní parník, štíhlá a dlouhá, s veselým bílým pruhem, z něhož hleděla řada kulatých okének. Ze dvou mohutných komínů se valily mraky dýmu. Bylo to znamením, že se loď vydá brzy zase na cestu.</w:t>
      </w:r>
    </w:p>
    <w:p w:rsidR="00000000" w:rsidDel="00000000" w:rsidP="00000000" w:rsidRDefault="00000000" w:rsidRPr="00000000" w14:paraId="00000118">
      <w:pPr>
        <w:spacing w:after="240" w:before="240" w:lineRule="auto"/>
        <w:rPr/>
      </w:pPr>
      <w:r w:rsidDel="00000000" w:rsidR="00000000" w:rsidRPr="00000000">
        <w:rPr>
          <w:rtl w:val="0"/>
        </w:rPr>
        <w:t xml:space="preserve">Naloďování bylo do večera skončeno. Czaritza přijala 6 rot 7. pluku, vladivostockou sběrnou rotu a nemocnici, Kulikovského baterii a úderný prapor. Celkem hostila kromě lodní posádky 2025 bratří a 4 medvědy.</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[Strana 40]</w:t>
      </w:r>
    </w:p>
    <w:p w:rsidR="00000000" w:rsidDel="00000000" w:rsidP="00000000" w:rsidRDefault="00000000" w:rsidRPr="00000000" w14:paraId="0000011A">
      <w:pPr>
        <w:spacing w:after="240" w:before="240" w:lineRule="auto"/>
        <w:rPr/>
      </w:pPr>
      <w:r w:rsidDel="00000000" w:rsidR="00000000" w:rsidRPr="00000000">
        <w:rPr>
          <w:rtl w:val="0"/>
        </w:rPr>
        <w:t xml:space="preserve">Druhého dne bylo na palubě živo již od časného jitra. V 6 hod. zvedla loď kotvy, siréna táhle zahučela a Czaritza se vydala po širokém proudu řeky svatého Vavřince k oceánu.</w:t>
      </w:r>
    </w:p>
    <w:p w:rsidR="00000000" w:rsidDel="00000000" w:rsidP="00000000" w:rsidRDefault="00000000" w:rsidRPr="00000000" w14:paraId="0000011B">
      <w:pPr>
        <w:spacing w:after="240" w:before="240" w:lineRule="auto"/>
        <w:rPr/>
      </w:pPr>
      <w:r w:rsidDel="00000000" w:rsidR="00000000" w:rsidRPr="00000000">
        <w:rPr>
          <w:rtl w:val="0"/>
        </w:rPr>
        <w:t xml:space="preserve">Počasí bylo pěkné a paluba plná. Nedávno mávali vojáci na rozloučenou Asii, nyní se loučili s Amerikou. Před večerem se začaly říční břehy od sebe vzdalovat. Když se snášel na hladinu soumrak, levý břeh v něm pomalu zmizel, žluť řeky přešla nenápadně v zeleň oceánu a brzo potom zmizel i břeh pravý. Všude kolem lodi se měkce houpaly vlny, v nichž se třpytnými jiskrami odrážely jasné hvězdy noční oblohy.</w:t>
      </w:r>
    </w:p>
    <w:p w:rsidR="00000000" w:rsidDel="00000000" w:rsidP="00000000" w:rsidRDefault="00000000" w:rsidRPr="00000000" w14:paraId="0000011C">
      <w:pPr>
        <w:spacing w:after="240" w:before="240" w:lineRule="auto"/>
        <w:rPr/>
      </w:pPr>
      <w:r w:rsidDel="00000000" w:rsidR="00000000" w:rsidRPr="00000000">
        <w:rPr>
          <w:rtl w:val="0"/>
        </w:rPr>
        <w:t xml:space="preserve">Úderníci byli na palubě skoro stále a mnozí bratři se nemohli pohledu na moře nasytit. Atlantik štědře nahradil, co odepřel Pacifik: hry barev za svítání, nádherné východy slunce a oslňující dni, pohádkové barvy slunečních západů a sametové barevné odstíny pozdních večerů.</w:t>
      </w:r>
    </w:p>
    <w:p w:rsidR="00000000" w:rsidDel="00000000" w:rsidP="00000000" w:rsidRDefault="00000000" w:rsidRPr="00000000" w14:paraId="0000011D">
      <w:pPr>
        <w:spacing w:after="240" w:before="240" w:lineRule="auto"/>
        <w:rPr/>
      </w:pPr>
      <w:r w:rsidDel="00000000" w:rsidR="00000000" w:rsidRPr="00000000">
        <w:rPr>
          <w:rtl w:val="0"/>
        </w:rPr>
        <w:t xml:space="preserve">Čtvrtého dne plavby zahlédli v dálce ledovec. Zároveň s ním plula malá hlídková plachetnice, která v pravidelných přestávkách hlásila do éteru jeho dráhu. Ledová hora se v slunci třpytila jako pohádkový „skleněný vrch“.</w:t>
      </w:r>
    </w:p>
    <w:p w:rsidR="00000000" w:rsidDel="00000000" w:rsidP="00000000" w:rsidRDefault="00000000" w:rsidRPr="00000000" w14:paraId="0000011E">
      <w:pPr>
        <w:spacing w:after="240" w:before="240" w:lineRule="auto"/>
        <w:rPr/>
      </w:pPr>
      <w:r w:rsidDel="00000000" w:rsidR="00000000" w:rsidRPr="00000000">
        <w:rPr>
          <w:rtl w:val="0"/>
        </w:rPr>
        <w:t xml:space="preserve">Loď se přiblížila každým dnem asi o 500 km k domovu a bratří se začalo zmocňovat vzrušení. Ještě asi týden cesty. Je to možné? Není to sen? Duchem byl každý již doma. Shledá se se svými rodnými? Co asi za jeho dlouhé nepřítomnosti zažila jeho vesnice, přátelé, známí? A jakou najdou republiku, o níž se tolik nasnili? Mladá republika byla středem rozprav a každý si ji přál mít podle svého ideálu.</w:t>
      </w:r>
    </w:p>
    <w:p w:rsidR="00000000" w:rsidDel="00000000" w:rsidP="00000000" w:rsidRDefault="00000000" w:rsidRPr="00000000" w14:paraId="0000011F">
      <w:pPr>
        <w:spacing w:after="240" w:before="240" w:lineRule="auto"/>
        <w:rPr/>
      </w:pPr>
      <w:r w:rsidDel="00000000" w:rsidR="00000000" w:rsidRPr="00000000">
        <w:rPr>
          <w:rtl w:val="0"/>
        </w:rPr>
        <w:t xml:space="preserve">Byl zase večer, plný tiché pohody. Na moři již ležel teplý noční plášť a loď plula po ztemnělé vodní pláni jako přelud. Bratři se opírali o zábradlí paluby, ale nejhustěji jich bylo na přídi. Dívali se, jak hrana lodní přídě mohutnou silou rozrývá vodní hladinu, jak ji zdvihá a tvoří z ní dva zpěněné vějíře. Dívali se a rozprávěli.</w:t>
      </w:r>
    </w:p>
    <w:p w:rsidR="00000000" w:rsidDel="00000000" w:rsidP="00000000" w:rsidRDefault="00000000" w:rsidRPr="00000000" w14:paraId="00000120">
      <w:pPr>
        <w:spacing w:after="240" w:before="240" w:lineRule="auto"/>
        <w:rPr/>
      </w:pPr>
      <w:r w:rsidDel="00000000" w:rsidR="00000000" w:rsidRPr="00000000">
        <w:rPr>
          <w:rtl w:val="0"/>
        </w:rPr>
        <w:t xml:space="preserve">Žižka se toulal s přítelem od 7. pluku. Chvíli pozorovali moře, chvíli se procházeli. Na spánek ještě nepomyslili. Žižka při potulce zahlédl dvě volné židličky, upozornil na ně kamaráda a ten k nim hned zamířil. Byli již na nohou několik hodin a rád si nyní usedl.</w:t>
      </w:r>
    </w:p>
    <w:p w:rsidR="00000000" w:rsidDel="00000000" w:rsidP="00000000" w:rsidRDefault="00000000" w:rsidRPr="00000000" w14:paraId="00000121">
      <w:pPr>
        <w:spacing w:after="240" w:before="240" w:lineRule="auto"/>
        <w:rPr/>
      </w:pPr>
      <w:r>
        <w:t>„Četls pražské noviny, které nám do Valcartieru přivezli novoyorští Češi?“ řekl Žižka po chvilce. V jeho hlasu zněla nespokojenost. Lhotský neodpověděl, ale v slabé záři lodních lamp bylo vidět, že pokývl hlavou. „Že u nás bude po osvobození hned ráj, nenapadlo mě nikdy ani ve snu,“ pokračoval Žižka, – „ale takovou tlačenici u koryt jsem přece nečekal. Kluci měli čich, když už na Sibiři říkali, že by to měl doma vzít Masaryk do ruky na čas sám a diktátorsky.“ „To ho ještě málo znali. Táta je apoštol demokracie. Věří ve zdravý rozum a vyspělost národa. Na nynější poměry se jistě dívá jako na přechodný následek války.“ „Já bych tak trpělivý nebyl. Když pomyslím, co nadělají všelijací ti tlučhubové a falešní proroci škod…“ „Víš, člověk se učí z chyb a národ taky. Hlavní je, aby byly chyby jen malé a poučení z nich aby odvrátilo chyby velké.“ „Znáš přece přísloví, že cesta do pekla je dlážděna dobrými úmysly. Kluk dělá obyčejně dobrotu jen tak dlouho, dokud ho po výplatě pálí kůže a dospělí o mnoho lepší nejsou. Život je střídání chyb a dobrých úmyslů.“</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[Strana 41]</w:t>
      </w:r>
    </w:p>
    <w:p w:rsidR="00000000" w:rsidDel="00000000" w:rsidP="00000000" w:rsidRDefault="00000000" w:rsidRPr="00000000" w14:paraId="00000123">
      <w:pPr>
        <w:spacing w:after="240" w:before="240" w:lineRule="auto"/>
        <w:rPr/>
      </w:pPr>
      <w:r w:rsidDel="00000000" w:rsidR="00000000" w:rsidRPr="00000000">
        <w:rPr>
          <w:rtl w:val="0"/>
        </w:rPr>
        <w:t xml:space="preserve">„Zamýšlím se často nad historií. Dějiny mě vždycky zajímaly. Ne snad všelijaké ty války o dědictví. Zajímá mě, jak lidé dříve žili, jaké měli názory a ideály. Někdy lidé hořeli a bojovali za svobodu, a za čas se nechali najímat do války proti svobodě. Přemýšlím, mají-li dějiny nějaký smysl a je-li v nich nějaká logika. Hledám, co má na vytváření dějin vliv.“</w:t>
      </w:r>
    </w:p>
    <w:p w:rsidR="00000000" w:rsidDel="00000000" w:rsidP="00000000" w:rsidRDefault="00000000" w:rsidRPr="00000000" w14:paraId="00000124">
      <w:pPr>
        <w:spacing w:after="240" w:before="240" w:lineRule="auto"/>
        <w:rPr/>
      </w:pPr>
      <w:r w:rsidDel="00000000" w:rsidR="00000000" w:rsidRPr="00000000">
        <w:rPr>
          <w:rtl w:val="0"/>
        </w:rPr>
        <w:t xml:space="preserve">„Materialisté říkají, že člověk na vývoj dějin vliv nemá. Marxisti říkají totéž a přitom podněcují sociální revoluce. Bolševici dělají z revolucionářství dokonce řemeslo,“ poznamenal Žižka.</w:t>
      </w:r>
    </w:p>
    <w:p w:rsidR="00000000" w:rsidDel="00000000" w:rsidP="00000000" w:rsidRDefault="00000000" w:rsidRPr="00000000" w14:paraId="00000125">
      <w:pPr>
        <w:spacing w:after="240" w:before="240" w:lineRule="auto"/>
        <w:rPr/>
      </w:pPr>
      <w:r w:rsidDel="00000000" w:rsidR="00000000" w:rsidRPr="00000000">
        <w:rPr>
          <w:rtl w:val="0"/>
        </w:rPr>
        <w:t xml:space="preserve">„Vím. Podle nich nevládne duch, ale hmota. Duch prý je produktem hmoty. Místo psychologie se má říkat fyziologie nervové soustavy a život sám je prý jen chemie bílkovin. Mně se nechce věřit, že vše, co se děje, je jenom shoda okolností. V západu slunce na příklad a ve hře vln vidím krásu. Kde se ve mně tento cit pro krásno bere? Nebo myšlení samo. Proč v něm mám zálibu? Jak fyziologie vysvětlí lidské já? Příroda by byla čistě materialistická, kdyby o všem rozhodovaly jenom zákony fyziky a chemie a v živé přírodě by vládl zákon boje o život do všech důsledků. Vidíme ale, že pohnutky jednání nejsou vždycky sobecké. Že kvočna brání kuřata třeba i za cenu svého života, vysvětlují materialisté pudem zachování rodu. Ale jak mně vysvětlí obětavost úplně nezištnou? Někdo třeba spatří ve vodě tonoucího a jako by ho cosi v tom okamžiku postrčilo – skočí bez rozmýšlení do vody, aby tonoucího zachránil. Kde se vzalo to cosi? Co to je? Jít dobrovolně vstříc smrti, to je potlačení pudu sebezáchovy. Kde se bere ta nesobecká síla vůle? A proč se nenajde u každého?“</w:t>
      </w:r>
    </w:p>
    <w:p w:rsidR="00000000" w:rsidDel="00000000" w:rsidP="00000000" w:rsidRDefault="00000000" w:rsidRPr="00000000" w14:paraId="00000126">
      <w:pPr>
        <w:spacing w:after="240" w:before="240" w:lineRule="auto"/>
        <w:rPr/>
      </w:pPr>
      <w:r w:rsidDel="00000000" w:rsidR="00000000" w:rsidRPr="00000000">
        <w:rPr>
          <w:rtl w:val="0"/>
        </w:rPr>
        <w:t xml:space="preserve">„Svobodná vůle je přece podle Lenina báchorka a bolševici mají pravdu aspoň v tomhle. U nich svoboda vůle není, protože mají diktaturu.“ Lhotský se vtipu neusmál. „Ano, svoboda vůle a diktatura. V tom je to,“ řekl pomalu a jako pro sebe. – „Teď to vidím jasně: střídání diktatury a svobody, to jsou dějiny. Rozdíl je jen v tom, že se v různých dobách oblékají různé košile. Vývoj dějin bychom mohli vyznačit dvěma křivkami. Křivka civilizace neustále stoupá, kdežto křivka kultury tvoří nepravidelnou vlnovku. Vzhůru nese člověka víra ve schopnosti lidského ducha, víra v člověka. Je to doba boje za svobodu osobnosti. Někdy mají bojovníci na sobě košili náboženských reformátorů, jindy si říkají třeba osvícenci nebo demokrati, ale podstata ideje je táž: svoboda myšlenky, slova a osobnosti. Boj za ideu začínají mučedníci a po nich ho vedou bojovníci. Křivka stoupá a zdá se, že je už vítězství blízké. Tu se však vmísí mezi bojovníky kořistníci a nastává krize. Vznikají spory, jak proměnit sny ve skutečnost. Vznikají rozmanité myšlenkové církve a církvičky, hrozí zmatek a anarchie. Sen o štěstí se rozplývá. Unavení bojovníci ztrácejí sebedůvěru a víru ve správnost své ideje. Propadají beznaději. V této chvíli vstupuje na scénu osvoboditel – diktátor. Propaganda hřmí, až bubínky v uších praskají: Nikoli chaos, ale řád! Spása je v poslušnosti a v podřízení! Kacíř se upálí, úchylkář se postaví ke zdi. Opozice se smete z povrchu země. Jen vůdce je neomylný. Sám nemysli, spolehni se na vůdce a budeš šťasten! Křivka vývoje obrací směr a klesá. Individualisté se buď vzdávají svého já a splývají s bezduchým stádem, nebo jsou honěni.</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[Strana 42]</w:t>
      </w:r>
    </w:p>
    <w:p w:rsidR="00000000" w:rsidDel="00000000" w:rsidP="00000000" w:rsidRDefault="00000000" w:rsidRPr="00000000" w14:paraId="00000128">
      <w:pPr>
        <w:spacing w:after="240" w:before="240" w:lineRule="auto"/>
        <w:rPr/>
      </w:pPr>
      <w:r w:rsidDel="00000000" w:rsidR="00000000" w:rsidRPr="00000000">
        <w:rPr>
          <w:rtl w:val="0"/>
        </w:rPr>
        <w:t xml:space="preserve">Vývoj letí dolů. Diktátor ovládne všecko. Rodinu, školu, umění, vědu i literaturu. Všude je plno drábů, špehů a udavačů. Kde je slibované štěstí? Lidský duch se však ubít nedá. Chce žít. Odpočine si, zapomene na zklamání a dá se znovu do boje. Křivka vývoje se začíná obracet zase vzhůru. Dějiny se opakují. Křivka běží a poběží vzhůru, dolů, vzhůru, dolů a tak stále. Člověk to nezmění, protože je příliš nedokonalý. Vlnovka je klec, ze které se lidstvo nedostane.“</w:t>
      </w:r>
    </w:p>
    <w:p w:rsidR="00000000" w:rsidDel="00000000" w:rsidP="00000000" w:rsidRDefault="00000000" w:rsidRPr="00000000" w14:paraId="00000129">
      <w:pPr>
        <w:spacing w:after="240" w:before="240" w:lineRule="auto"/>
        <w:rPr/>
      </w:pPr>
      <w:r w:rsidDel="00000000" w:rsidR="00000000" w:rsidRPr="00000000">
        <w:rPr>
          <w:rtl w:val="0"/>
        </w:rPr>
        <w:t xml:space="preserve">Žižka sledoval Lhotského uvažování se zájmem. Ta vlnovka je vlastně v malém měřítku v každém myslícím člověku, – říkal si v duchu. Optimismus a skepse, sebedůvěra a pocity méněcennosti. „Rozumím ti,“ řekl, když se Lhotský odmlčel. – „Původní křesťanská myšlenka osvobození člověka se například vyvinula v panství nad člověkem, potom následovaly reformační snahy, proti kterým se postavila jezuitská protireformace, později poražená osvícenstvím. Socialismus je zpozemštěné náboženství. Křesťanství, islám, buddhismus a tak dál se pokouší řešit poměr mezi lidmi na podkladě náboženském, pod zorným úhlem věčnosti, kdežto socialismus hledá nejlepší způsob lidského soužití materialisticky, z hlediska potřeb praktického života. Chyba však je, že v každém hnutí, ať náboženském, nebo socialistickém, vznikají rozmanité sekty, což je ostatně vlastně přirozené, protože každý má svou hlavu a chce myslet po svém, – a že se těmto sektám staví do čela řemeslní ideologové, správněji řečeno demagogové. Jejich vzájemná konkurence vytváří stranickost, fanatismus a nesnášenlivost. Bolševici jsou například vzorem klerikálů socialistických.“</w:t>
      </w:r>
    </w:p>
    <w:p w:rsidR="00000000" w:rsidDel="00000000" w:rsidP="00000000" w:rsidRDefault="00000000" w:rsidRPr="00000000" w14:paraId="0000012A">
      <w:pPr>
        <w:spacing w:after="240" w:before="240" w:lineRule="auto"/>
        <w:rPr/>
      </w:pPr>
      <w:r w:rsidDel="00000000" w:rsidR="00000000" w:rsidRPr="00000000">
        <w:rPr>
          <w:rtl w:val="0"/>
        </w:rPr>
        <w:t xml:space="preserve">„Za několik dní už možná budeme doma,“ řekl Lhotský zamyšleně. „Jsem zvědav, jak brzy dokážeme, že dovedeme být svobodným národem. Masaryk se zahřeje, než z nás, rakouských opozičníků, vychová státotvorné občany. Škoda, že nebyl před válkou hlavou velké politické strany. Teď by se mu zkušení spolupracovníci hodili. Jako prezident bude chtít stát nad stranami a nebude mít dost možností účinně zasahovat. Nebudou-li mít důležité funkce svědomití odborníci, bude se mu vládnout těžko.“ „Udržet lidi při zdravém rozumu a chránit zároveň občanské svobody, to bude dřina. Už před válkou se říkalo, že je politika špína a dovedeme si představit, oč je to horší teď po válce.</w:t>
      </w:r>
    </w:p>
    <w:p w:rsidR="00000000" w:rsidDel="00000000" w:rsidP="00000000" w:rsidRDefault="00000000" w:rsidRPr="00000000" w14:paraId="0000012B">
      <w:pPr>
        <w:spacing w:after="240" w:before="240" w:lineRule="auto"/>
        <w:rPr/>
      </w:pPr>
      <w:r>
        <w:t>Jednou, bylo to ještě na Ixionu v Tichém oceáně, taky jsme debatovali o všem možném a přišla řeč i na umění… Vyprávěl jsem ti o tom a možná že si vzpomeneš. Myslím si, že se v umění obráží i vývoj dějin. Krize, které jsou podle tebe úvodem k úpadku demokracie čili individualismu, mají v umělcích bezděčné proroky. Na výstavách malířů a sochařů se začnou objevovat nepochopitelné obrazy a sochy, hudba dere nervy a tance se zdají být křepčením bláznů. Umělci říkají, že tvoří, jak cítí. Tvoří prý, jak cítí, všimni si toho. Úžaslí diváci vyvalují oči, při hudbě jim jezdí mráz po zádech, balet jim připadá spíš jako produkce ve varieté nebo v cirkuse a čtenáři moderních básní dostávají třesavku nebo mdloby. Obecenstvo říká, že si z něho dělají kumštýři blázny, a ti je zase ujišťují, že tvoří poctivě, že jsou k novým uměleckým projevům vnitřně puzeni. Nemyslíš, že je mezi touto anarchií uměleckou a mezi vývojovou krizí, která je předzvěstí anarchie myšlenkové, jakási souvislost?“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[Strana 43]</w:t>
      </w:r>
    </w:p>
    <w:p w:rsidR="00000000" w:rsidDel="00000000" w:rsidP="00000000" w:rsidRDefault="00000000" w:rsidRPr="00000000" w14:paraId="0000012D">
      <w:pPr>
        <w:spacing w:after="240" w:before="240" w:lineRule="auto"/>
        <w:rPr/>
      </w:pPr>
      <w:r w:rsidDel="00000000" w:rsidR="00000000" w:rsidRPr="00000000">
        <w:rPr>
          <w:rtl w:val="0"/>
        </w:rPr>
        <w:t xml:space="preserve">„Možná, že příčinou vývojových vln jsou fleky na slunci,“ zasmál se Žižka. – „Když mají mít vliv na počasí, proč by nemohly působit i na lidské mozky?“ „Myslíš, žes udělal vtip, a zatím ses dostal v myšlenkách, kam já. Slunce, to není jen světlo a teplo. Slunce vyzařuje ještě i jiné paprsky. A za sluncem je vesmír. Kolik je to sluncí, sluncí v nejrozmanitějších stupních vývoje! Kolik to může být druhů záření, a to záření, jehož síla se stále mění. Proč by některé záření nemohlo mít vliv na naše nervy? Rozvíjejme tuto myšlenku dál. V rotě jste jistě taky měli kliďasy a zmatkáře, lidi vážné i veselé, střízlivé rozumáře a nadšence s hlavou v oblacích. Lidé nejsou stejní a nejsou ani stejně citliví. Někdo je založen rozumově, jiný zas víc citově. Jsou lidé, kteří jako by byli složeni jen z nervů a najdeš je hlavně mezi umělci. Vyžívají se některým svým abnormálně vyvinutým smyslem. Svět vnímají a své dojmy a city vyjadřují jeho prostřednictvím. Obraz, sochy, tanec, hudba jsou jejich řeč. Musí to být ovšem projev svobodný, nikoli objednaný nebo dokonce nařízený. V diktatuře musí umělec mlčet. Jeho dílo je výrobek jen řemeslný, bez duše, protože dílem nemluví umělec sám, ale jeho pán. Uměleckou jiskru má jen takové dílo, do kterého vkládá umělec sebe, když je stržen tvůrčím pudem.</w:t>
      </w:r>
    </w:p>
    <w:p w:rsidR="00000000" w:rsidDel="00000000" w:rsidP="00000000" w:rsidRDefault="00000000" w:rsidRPr="00000000" w14:paraId="0000012E">
      <w:pPr>
        <w:spacing w:after="240" w:before="240" w:lineRule="auto"/>
        <w:rPr/>
      </w:pPr>
      <w:r w:rsidDel="00000000" w:rsidR="00000000" w:rsidRPr="00000000">
        <w:rPr>
          <w:rtl w:val="0"/>
        </w:rPr>
        <w:t xml:space="preserve">Ze všeho, co jsem ti řekl, vyvozuji, že umělci jsou pro svou mimořádnou nervnost první, v nichž se odrazí každá změna v dosud neznámém záření. Každá porucha, jak bychom to mohli nazvat, ať je na slunci nebo ve vesmíru, odrazí se v uměleckém díle jako v zrcadle, a to hned při vznikání. Růstem a zesilováním ovlivní postupně lidi méně a méně citlivé, až se nakonec zmocní všech. Lidé vyjedou z kolejí, každý cosi chce a každý ovšem něco jiného, třeba ani neví, co chce, jen ho cosi vyhání z klidu. Každý hledá a tápá, jeden ismus potírá druhý, vznikají spory, zaostřují se a vybíjejí se někdy i revolucemi a válkami, podle toho jak je silná porucha v éteru.“</w:t>
      </w:r>
    </w:p>
    <w:p w:rsidR="00000000" w:rsidDel="00000000" w:rsidP="00000000" w:rsidRDefault="00000000" w:rsidRPr="00000000" w14:paraId="0000012F">
      <w:pPr>
        <w:spacing w:after="240" w:before="240" w:lineRule="auto"/>
        <w:rPr/>
      </w:pPr>
      <w:r w:rsidDel="00000000" w:rsidR="00000000" w:rsidRPr="00000000">
        <w:rPr>
          <w:rtl w:val="0"/>
        </w:rPr>
        <w:t xml:space="preserve">„Počkej! Rozběhl ses trochu rychle a vlečeš mě s sebou, že ztrácím přehled v cestě. Musím se vrátit a označit si orientační body. Ty věříš, že jsou jakési kosmické paprsky, které ovlivňují poměry na naší zemi. Je-li klid nebo zmatek nad mračny, je klid nebo zmatek i pod nimi, ano?“ Lhotský přikývl a Žižka pokračoval: „Dobrá. Myslíš, že záření působí na lidské smysly a změny v záření že nejdříve zachytí nervová ústředí umělců, protože umělci jsou z lidí nejcitlivější. Vyvozuješ z toho, že soudobé umění je odrazem soudobých poměrů ve vesmíru. Máš ovšem na mysli umění svobodné a poctivé. Kdybys měl pravdu, mělo by umění přestat být čímsi mimo praktický život, skryté za plotem sváteční zahrady, pouhou dekorací života. Lidé by v něm četli. Učili by se z něho rozumět době a číst v něm i budoucnost. Mohli by v moderním uměleckém díle vidět znamení konsolidace nebo výstrahu. Přestalo by se vyrábět umění pro umění. Umění by srostlo se životem a umělci by byli jeho mimovolnými proroky. Rozuměl jsem ti dobře?“</w:t>
      </w:r>
    </w:p>
    <w:p w:rsidR="00000000" w:rsidDel="00000000" w:rsidP="00000000" w:rsidRDefault="00000000" w:rsidRPr="00000000" w14:paraId="00000130">
      <w:pPr>
        <w:spacing w:after="240" w:before="240" w:lineRule="auto"/>
        <w:rPr/>
      </w:pPr>
      <w:r w:rsidDel="00000000" w:rsidR="00000000" w:rsidRPr="00000000">
        <w:rPr>
          <w:rtl w:val="0"/>
        </w:rPr>
        <w:t xml:space="preserve">Lhotský zase mlčky přikývl. Žižka pokrčil s úsměvem rameny a řekl odevzdaně: „Je to sice večeře těžko záživná, kterou jsi mě počastoval, ale důkladně ji ještě rozžvýkám a potom se ukáže, jestli ji ve zdraví i strávím. Teď se vypravíme do hajan. Pro dnešek</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[Strana 44]</w:t>
      </w:r>
    </w:p>
    <w:p w:rsidR="00000000" w:rsidDel="00000000" w:rsidP="00000000" w:rsidRDefault="00000000" w:rsidRPr="00000000" w14:paraId="00000132">
      <w:pPr>
        <w:spacing w:after="240" w:before="240" w:lineRule="auto"/>
        <w:rPr/>
      </w:pPr>
      <w:r w:rsidDel="00000000" w:rsidR="00000000" w:rsidRPr="00000000">
        <w:rPr>
          <w:rtl w:val="0"/>
        </w:rPr>
        <w:t xml:space="preserve">je už filozofování dost. Zítra prý již spatříme břehy Anglie a musíme se na to vyspat.“</w:t>
      </w:r>
    </w:p>
    <w:p w:rsidR="00000000" w:rsidDel="00000000" w:rsidP="00000000" w:rsidRDefault="00000000" w:rsidRPr="00000000" w14:paraId="00000133">
      <w:pPr>
        <w:spacing w:after="240" w:before="240" w:lineRule="auto"/>
        <w:rPr/>
      </w:pPr>
      <w:r w:rsidDel="00000000" w:rsidR="00000000" w:rsidRPr="00000000">
        <w:rPr>
          <w:rtl w:val="0"/>
        </w:rPr>
        <w:t xml:space="preserve">Jitro 18. července bylo dvojnásob sváteční. Bylo nedělní a na obzoru se opravdu objevil břeh Anglie. Ostrovní výspa Evropy byla pozdravována s jásotem.</w:t>
      </w:r>
    </w:p>
    <w:p w:rsidR="00000000" w:rsidDel="00000000" w:rsidP="00000000" w:rsidRDefault="00000000" w:rsidRPr="00000000" w14:paraId="00000134">
      <w:pPr>
        <w:spacing w:after="240" w:before="240" w:lineRule="auto"/>
        <w:rPr/>
      </w:pPr>
      <w:r w:rsidDel="00000000" w:rsidR="00000000" w:rsidRPr="00000000">
        <w:rPr>
          <w:rtl w:val="0"/>
        </w:rPr>
        <w:t xml:space="preserve">V 7 hodině přistála Czaritza v Plymouthu, kde právě vládl nedělní klid. Přístav byl sice plný lodí, ale jeřáby rachotily jen na několika, a tlumeně, jako by se bály rušit sváteční náladu.</w:t>
      </w:r>
    </w:p>
    <w:p w:rsidR="00000000" w:rsidDel="00000000" w:rsidP="00000000" w:rsidRDefault="00000000" w:rsidRPr="00000000" w14:paraId="00000135">
      <w:pPr>
        <w:spacing w:after="240" w:before="240" w:lineRule="auto"/>
        <w:rPr/>
      </w:pPr>
      <w:r w:rsidDel="00000000" w:rsidR="00000000" w:rsidRPr="00000000">
        <w:rPr>
          <w:rtl w:val="0"/>
        </w:rPr>
        <w:t xml:space="preserve">Czaritza se zdržela v Plymouthu jen krátce. Po 10. hodině byla již zase na volném moři a směřovala k průlivu La Manche. Břehy Anglie se na obzoru rýsovaly jen chvílemi. Svítily v dálce známou bělí Albionu.</w:t>
      </w:r>
    </w:p>
    <w:p w:rsidR="00000000" w:rsidDel="00000000" w:rsidP="00000000" w:rsidRDefault="00000000" w:rsidRPr="00000000" w14:paraId="00000136">
      <w:pPr>
        <w:spacing w:after="240" w:before="240" w:lineRule="auto"/>
        <w:rPr/>
      </w:pPr>
      <w:r w:rsidDel="00000000" w:rsidR="00000000" w:rsidRPr="00000000">
        <w:rPr>
          <w:rtl w:val="0"/>
        </w:rPr>
        <w:t xml:space="preserve">Pluli nyní pomaleji. Při pobřeží se prý stále ještě nacházely bludné miny. V noci projela loď Průlivem do Severního moře. Hladina byla poseta rybářskými plachetnicemi již časně ráno a ovzduší znělo křikem poletujících racků. Evropská pevnina, v jejímž srdci se do svobodného života rozbíhala mladá republika, byla na dohled.</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Německem.</w:t>
      </w:r>
    </w:p>
    <w:p w:rsidR="00000000" w:rsidDel="00000000" w:rsidP="00000000" w:rsidRDefault="00000000" w:rsidRPr="00000000" w14:paraId="00000138">
      <w:pPr>
        <w:spacing w:after="240" w:before="240" w:lineRule="auto"/>
        <w:rPr/>
      </w:pPr>
      <w:r w:rsidDel="00000000" w:rsidR="00000000" w:rsidRPr="00000000">
        <w:rPr>
          <w:rtl w:val="0"/>
        </w:rPr>
        <w:t xml:space="preserve">Po desíti dnech plavby, 20. července, stanula Czaritza v Cuxhavenu. Na konci cesty ji mezi pobřežními mělčinami vedla mořským tokem Labe řada majáků. Tokem Labe – vodou potoků, říček a řek České země.</w:t>
      </w:r>
    </w:p>
    <w:p w:rsidR="00000000" w:rsidDel="00000000" w:rsidP="00000000" w:rsidRDefault="00000000" w:rsidRPr="00000000" w14:paraId="00000139">
      <w:pPr>
        <w:spacing w:after="240" w:before="240" w:lineRule="auto"/>
        <w:rPr/>
      </w:pPr>
      <w:r w:rsidDel="00000000" w:rsidR="00000000" w:rsidRPr="00000000">
        <w:rPr>
          <w:rtl w:val="0"/>
        </w:rPr>
        <w:t xml:space="preserve">Bylo 9 hodin ráno a přístav vřel prací. Jeřáby, lokomotivy, loďky a lodě, všecko bylo ve zdánlivě zmateném pohybu a utápělo se v neustálé změti zvuků. Plymouth a Cuxhaven se zdály úderníkům symbolizovat své země. Sluncem ozářený Plymouth, vážný a po vítězství ve válce sebevědomě odpočívající a naproti němu Cuxhaven, zachmuřený, s ustaranými lidmi a neradostným ruchem práce. Nedaleko, v holandském Doornu, se skrýval uprchlý bývalý německý velikášský císař Vilém. Jeho poddaní zůstali v poražené vlasti. Bude jim nedávná historie poučením? Je v jejich zasmušilém mlčení pokání nebo zarputilost?</w:t>
      </w:r>
    </w:p>
    <w:p w:rsidR="00000000" w:rsidDel="00000000" w:rsidP="00000000" w:rsidRDefault="00000000" w:rsidRPr="00000000" w14:paraId="0000013A">
      <w:pPr>
        <w:spacing w:after="240" w:before="240" w:lineRule="auto"/>
        <w:rPr/>
      </w:pPr>
      <w:r w:rsidDel="00000000" w:rsidR="00000000" w:rsidRPr="00000000">
        <w:rPr>
          <w:rtl w:val="0"/>
        </w:rPr>
        <w:t xml:space="preserve">V poledne Czaritza oživla. Její jeřáby se probudily ze strnulosti a vyloďování začalo. Na nádraží čekaly již tři vlaky. 1., 2. a kulometná rota úderného praporu nastoupily do připraveného vlaku nejdříve a odjely odpoledne. Pušky byly uloženy do zvláštních vagonů. Mír byl již podepsán a protože byli Čechoslováci vojskem cizího státu, museli svou mírumilovnost projevit aspoň formálním odzbrojením.</w:t>
      </w:r>
    </w:p>
    <w:p w:rsidR="00000000" w:rsidDel="00000000" w:rsidP="00000000" w:rsidRDefault="00000000" w:rsidRPr="00000000" w14:paraId="0000013B">
      <w:pPr>
        <w:spacing w:after="240" w:before="240" w:lineRule="auto"/>
        <w:rPr/>
      </w:pPr>
      <w:r w:rsidDel="00000000" w:rsidR="00000000" w:rsidRPr="00000000">
        <w:rPr>
          <w:rtl w:val="0"/>
        </w:rPr>
        <w:t xml:space="preserve">Druhý vlak, v němž byla umístěna také třetí úderná, vyjel z Cuxhavenu večer. Než se úderníci pohodlně ve vagonech usadili, zastřela jim výhled z vlaku noc.</w:t>
      </w:r>
    </w:p>
    <w:p w:rsidR="00000000" w:rsidDel="00000000" w:rsidP="00000000" w:rsidRDefault="00000000" w:rsidRPr="00000000" w14:paraId="0000013C">
      <w:pPr>
        <w:spacing w:after="240" w:before="240" w:lineRule="auto"/>
        <w:rPr/>
      </w:pPr>
      <w:r w:rsidDel="00000000" w:rsidR="00000000" w:rsidRPr="00000000">
        <w:rPr>
          <w:rtl w:val="0"/>
        </w:rPr>
        <w:t xml:space="preserve">Vlak ujížděl neunavně a když se prodral nocí k ránu, otevřel se bratřím výhled do krajiny již veselejší. Chudá vřesoviště a pastviny lüneburské pláně zůstaly vzadu s nocí a vystřídaly je lesíky, pole a zahrady. Vesnice, městečka a města ubíhaly podle vlaku v rychlém sledu jako barevný film.</w:t>
      </w:r>
    </w:p>
    <w:p w:rsidR="00000000" w:rsidDel="00000000" w:rsidP="00000000" w:rsidRDefault="00000000" w:rsidRPr="00000000" w14:paraId="0000013E">
      <w:pPr>
        <w:spacing w:after="240" w:before="240" w:lineRule="auto"/>
        <w:rPr/>
      </w:pPr>
      <w:r w:rsidDel="00000000" w:rsidR="00000000" w:rsidRPr="00000000">
        <w:rPr>
          <w:rtl w:val="0"/>
        </w:rPr>
        <w:t xml:space="preserve">V poledne se vlak setkal v Magdeburku s Labem a před večerem přijel do Lipska.</w:t>
      </w:r>
    </w:p>
    <w:p w:rsidR="00000000" w:rsidDel="00000000" w:rsidP="00000000" w:rsidRDefault="00000000" w:rsidRPr="00000000" w14:paraId="0000013F">
      <w:pPr>
        <w:spacing w:after="240" w:before="240" w:lineRule="auto"/>
        <w:rPr/>
      </w:pPr>
      <w:r w:rsidDel="00000000" w:rsidR="00000000" w:rsidRPr="00000000">
        <w:rPr>
          <w:rtl w:val="0"/>
        </w:rPr>
        <w:t xml:space="preserve">Večeře byla skromná. Na cestě přes Německo dostali úderníci jen konzervu a chléb a nyní dojídali, co jim v plechovce zbylo od oběda.</w:t>
      </w:r>
    </w:p>
    <w:p w:rsidR="00000000" w:rsidDel="00000000" w:rsidP="00000000" w:rsidRDefault="00000000" w:rsidRPr="00000000" w14:paraId="00000140">
      <w:pPr>
        <w:spacing w:after="240" w:before="240" w:lineRule="auto"/>
        <w:rPr/>
      </w:pPr>
      <w:r w:rsidDel="00000000" w:rsidR="00000000" w:rsidRPr="00000000">
        <w:rPr>
          <w:rtl w:val="0"/>
        </w:rPr>
        <w:t xml:space="preserve">V oddělení vagonu, v němž Hejl hlídal rotní archiv, se divnou náhodou po večeři sešli jakoby zástupci všech čet. Někteří zde byli „doma“, jiní přišli do „kanceláře“ něco si vyřídit, nebo „jen tak“, na kousek řeči.</w:t>
      </w:r>
    </w:p>
    <w:p w:rsidR="00000000" w:rsidDel="00000000" w:rsidP="00000000" w:rsidRDefault="00000000" w:rsidRPr="00000000" w14:paraId="00000141">
      <w:pPr>
        <w:spacing w:after="240" w:before="240" w:lineRule="auto"/>
        <w:rPr/>
      </w:pPr>
      <w:r w:rsidDel="00000000" w:rsidR="00000000" w:rsidRPr="00000000">
        <w:rPr>
          <w:rtl w:val="0"/>
        </w:rPr>
        <w:t xml:space="preserve">Kapitán Hanák seděl u jednoho z oken. Na klíně měl pečlivě vymazanou misku a dojídal poslední kousek chleba. Potom vzhlédl s úsměvem k sousedům a řekl:</w:t>
      </w:r>
    </w:p>
    <w:p w:rsidR="00000000" w:rsidDel="00000000" w:rsidP="00000000" w:rsidRDefault="00000000" w:rsidRPr="00000000" w14:paraId="00000142">
      <w:pPr>
        <w:spacing w:after="240" w:before="240" w:lineRule="auto"/>
        <w:rPr/>
      </w:pPr>
      <w:r w:rsidDel="00000000" w:rsidR="00000000" w:rsidRPr="00000000">
        <w:rPr>
          <w:rtl w:val="0"/>
        </w:rPr>
        <w:t xml:space="preserve">„Poslední večeře, chlapci, v cizině. Zítra už nám něco dají naši doma.“</w:t>
      </w:r>
    </w:p>
    <w:p w:rsidR="00000000" w:rsidDel="00000000" w:rsidP="00000000" w:rsidRDefault="00000000" w:rsidRPr="00000000" w14:paraId="00000143">
      <w:pPr>
        <w:spacing w:after="240" w:before="240" w:lineRule="auto"/>
        <w:rPr/>
      </w:pPr>
      <w:r w:rsidDel="00000000" w:rsidR="00000000" w:rsidRPr="00000000">
        <w:rPr>
          <w:rtl w:val="0"/>
        </w:rPr>
        <w:t xml:space="preserve">Holubek se pohodlně opřel o opěradlo, natáhl nohy pod protější lavici, zahleděl se ke stropu a řekl rozkošnicky: „Doma… Jestli nás dokonce zavezou do Prahy!“</w:t>
      </w:r>
    </w:p>
    <w:p w:rsidR="00000000" w:rsidDel="00000000" w:rsidP="00000000" w:rsidRDefault="00000000" w:rsidRPr="00000000" w14:paraId="00000144">
      <w:pPr>
        <w:spacing w:after="240" w:before="240" w:lineRule="auto"/>
        <w:rPr/>
      </w:pPr>
      <w:r w:rsidDel="00000000" w:rsidR="00000000" w:rsidRPr="00000000">
        <w:rPr>
          <w:rtl w:val="0"/>
        </w:rPr>
        <w:t xml:space="preserve">Vzpomněl-li si někdo večer na domov, bývala vzpomínka jakoby výzvou k černé hodince. Dnes mělo slovo „zítra“ a „doma“ sílu přímo elektrizující. Každý si tiše sedl, kde se dalo, a myšlenky všech se upjaly k zítřku.</w:t>
      </w:r>
    </w:p>
    <w:p w:rsidR="00000000" w:rsidDel="00000000" w:rsidP="00000000" w:rsidRDefault="00000000" w:rsidRPr="00000000" w14:paraId="00000145">
      <w:pPr>
        <w:spacing w:after="240" w:before="240" w:lineRule="auto"/>
        <w:rPr/>
      </w:pPr>
      <w:r w:rsidDel="00000000" w:rsidR="00000000" w:rsidRPr="00000000">
        <w:rPr>
          <w:rtl w:val="0"/>
        </w:rPr>
        <w:t xml:space="preserve">„Nedělám si naději, že si vyšlápneme po Václaváku,“ zapochyboval střízlivě Fišera. „Vracíme se domů pozdě. Kdybychom přijeli některým z našich prvních transportů, to by se snad Praha o nás zajímala.“</w:t>
      </w:r>
    </w:p>
    <w:p w:rsidR="00000000" w:rsidDel="00000000" w:rsidP="00000000" w:rsidRDefault="00000000" w:rsidRPr="00000000" w14:paraId="00000146">
      <w:pPr>
        <w:spacing w:after="240" w:before="240" w:lineRule="auto"/>
        <w:rPr/>
      </w:pPr>
      <w:r w:rsidDel="00000000" w:rsidR="00000000" w:rsidRPr="00000000">
        <w:rPr>
          <w:rtl w:val="0"/>
        </w:rPr>
        <w:t xml:space="preserve">„Taky si to myslím,“ připojil se Řečínský. „Teď už jsou na naše příjezdy doma zvyklí a mají konečně plno zájmů jiných.“</w:t>
      </w:r>
    </w:p>
    <w:p w:rsidR="00000000" w:rsidDel="00000000" w:rsidP="00000000" w:rsidRDefault="00000000" w:rsidRPr="00000000" w14:paraId="00000147">
      <w:pPr>
        <w:spacing w:after="240" w:before="240" w:lineRule="auto"/>
        <w:rPr/>
      </w:pPr>
      <w:r w:rsidDel="00000000" w:rsidR="00000000" w:rsidRPr="00000000">
        <w:rPr>
          <w:rtl w:val="0"/>
        </w:rPr>
        <w:t xml:space="preserve">„Nejen zájmů. I starostí.“</w:t>
      </w:r>
    </w:p>
    <w:p w:rsidR="00000000" w:rsidDel="00000000" w:rsidP="00000000" w:rsidRDefault="00000000" w:rsidRPr="00000000" w14:paraId="00000148">
      <w:pPr>
        <w:spacing w:after="240" w:before="240" w:lineRule="auto"/>
        <w:rPr/>
      </w:pPr>
      <w:r w:rsidDel="00000000" w:rsidR="00000000" w:rsidRPr="00000000">
        <w:rPr>
          <w:rtl w:val="0"/>
        </w:rPr>
        <w:t xml:space="preserve">Debata se dostala do proudu a za chvilku v ní byli všichni. Jahn, Borecký, Hejl, Vatras, Nový, Hulák a ostatní, polínko přidal každý.</w:t>
      </w:r>
    </w:p>
    <w:p w:rsidR="00000000" w:rsidDel="00000000" w:rsidP="00000000" w:rsidRDefault="00000000" w:rsidRPr="00000000" w14:paraId="00000149">
      <w:pPr>
        <w:spacing w:after="240" w:before="240" w:lineRule="auto"/>
        <w:rPr/>
      </w:pPr>
      <w:r w:rsidDel="00000000" w:rsidR="00000000" w:rsidRPr="00000000">
        <w:rPr>
          <w:rtl w:val="0"/>
        </w:rPr>
        <w:t xml:space="preserve">„Na venkově je asi rušno. Dělí se tam půda, získaná z pozemkové reformy.“</w:t>
      </w:r>
    </w:p>
    <w:p w:rsidR="00000000" w:rsidDel="00000000" w:rsidP="00000000" w:rsidRDefault="00000000" w:rsidRPr="00000000" w14:paraId="0000014A">
      <w:pPr>
        <w:spacing w:after="240" w:before="240" w:lineRule="auto"/>
        <w:rPr/>
      </w:pPr>
      <w:r w:rsidDel="00000000" w:rsidR="00000000" w:rsidRPr="00000000">
        <w:rPr>
          <w:rtl w:val="0"/>
        </w:rPr>
        <w:t xml:space="preserve">„Doma jsou poměry vůbec dost neklidné. Na jaře byly volby a boj o politickou moc je v plném proudu.“</w:t>
      </w:r>
    </w:p>
    <w:p w:rsidR="00000000" w:rsidDel="00000000" w:rsidP="00000000" w:rsidRDefault="00000000" w:rsidRPr="00000000" w14:paraId="0000014B">
      <w:pPr>
        <w:spacing w:after="240" w:before="240" w:lineRule="auto"/>
        <w:rPr/>
      </w:pPr>
      <w:r w:rsidDel="00000000" w:rsidR="00000000" w:rsidRPr="00000000">
        <w:rPr>
          <w:rtl w:val="0"/>
        </w:rPr>
        <w:t xml:space="preserve">„Politika je praktická sociologie. To je potřeba si uvědomit,“ řekl vážně Hanák. „Tak jako jedinec, i společnost má své zdraví a nemoci. Jedince léčí lékař, společnost má léčit sociolog. Každý politik by měl být dobrým sociologem.“</w:t>
      </w:r>
    </w:p>
    <w:p w:rsidR="00000000" w:rsidDel="00000000" w:rsidP="00000000" w:rsidRDefault="00000000" w:rsidRPr="00000000" w14:paraId="0000014C">
      <w:pPr>
        <w:spacing w:after="240" w:before="240" w:lineRule="auto"/>
        <w:rPr/>
      </w:pPr>
      <w:r w:rsidDel="00000000" w:rsidR="00000000" w:rsidRPr="00000000">
        <w:rPr>
          <w:rtl w:val="0"/>
        </w:rPr>
        <w:t xml:space="preserve">„Je správné, co říkáš, ale zatím je to hudba daleké budoucnosti. Když u nás někomu nežere prase, letí pro zvěrolékaře, div se nepřerazí. O prase se musí starat doktor. Ale starostou nebo poslancem může být každý, kdo umí abecedu a má lokte a hubu.“</w:t>
      </w:r>
    </w:p>
    <w:p w:rsidR="00000000" w:rsidDel="00000000" w:rsidP="00000000" w:rsidRDefault="00000000" w:rsidRPr="00000000" w14:paraId="0000014D">
      <w:pPr>
        <w:spacing w:after="240" w:before="240" w:lineRule="auto"/>
        <w:rPr/>
      </w:pPr>
      <w:r w:rsidDel="00000000" w:rsidR="00000000" w:rsidRPr="00000000">
        <w:rPr>
          <w:rtl w:val="0"/>
        </w:rPr>
        <w:t xml:space="preserve">„Proč by to měla být hudba daleké budoucnosti? Svět jde teď kupředu rychle. Aby mohly národy žít, musejí uspořádat své poměry a dohodnout se se sousedy. Musejí se sjednotit.“</w:t>
      </w:r>
    </w:p>
    <w:p w:rsidR="00000000" w:rsidDel="00000000" w:rsidP="00000000" w:rsidRDefault="00000000" w:rsidRPr="00000000" w14:paraId="0000014E">
      <w:pPr>
        <w:spacing w:after="240" w:before="240" w:lineRule="auto"/>
        <w:rPr/>
      </w:pPr>
      <w:r w:rsidDel="00000000" w:rsidR="00000000" w:rsidRPr="00000000">
        <w:rPr>
          <w:rtl w:val="0"/>
        </w:rPr>
        <w:t xml:space="preserve">„Bolševici už přece recept na sjednocení světa vynašli. Copak se vám nezamlouvá?“</w:t>
      </w:r>
    </w:p>
    <w:p w:rsidR="00000000" w:rsidDel="00000000" w:rsidP="00000000" w:rsidRDefault="00000000" w:rsidRPr="00000000" w14:paraId="0000014F">
      <w:pPr>
        <w:spacing w:after="240" w:before="240" w:lineRule="auto"/>
        <w:rPr/>
      </w:pPr>
      <w:r w:rsidDel="00000000" w:rsidR="00000000" w:rsidRPr="00000000">
        <w:rPr>
          <w:rtl w:val="0"/>
        </w:rPr>
        <w:t xml:space="preserve">„Nejde mně pod nos recept ani německý, ani bolševický. Bolševici mně připadají jako například zubař, který by chtěl zánět slepého střeva vyléčit vytržením zkaženého zubu. Chtějí svět vykurýrovat zrušením soukromého vlastnictví. Copak je příčinou všeho zla jenom soukromé vlastnictví?“</w:t>
      </w:r>
    </w:p>
    <w:p w:rsidR="00000000" w:rsidDel="00000000" w:rsidP="00000000" w:rsidRDefault="00000000" w:rsidRPr="00000000" w14:paraId="00000150">
      <w:pPr>
        <w:spacing w:after="240" w:before="240" w:lineRule="auto"/>
        <w:rPr/>
      </w:pPr>
      <w:r w:rsidDel="00000000" w:rsidR="00000000" w:rsidRPr="00000000">
        <w:rPr>
          <w:rtl w:val="0"/>
        </w:rPr>
        <w:t xml:space="preserve">„Máš pravdu,“ souhlasil Hanák. „Někoho štve kupředu touha po majetku, jiného po moci a dalšího popadne zase slávomam. Někdo hledá štěstí v tělesných požitcích, jiný v užitečné práci…“</w:t>
      </w:r>
    </w:p>
    <w:p w:rsidR="00000000" w:rsidDel="00000000" w:rsidP="00000000" w:rsidRDefault="00000000" w:rsidRPr="00000000" w14:paraId="00000153">
      <w:pPr>
        <w:spacing w:after="240" w:before="240" w:lineRule="auto"/>
        <w:rPr/>
      </w:pPr>
      <w:r w:rsidDel="00000000" w:rsidR="00000000" w:rsidRPr="00000000">
        <w:rPr>
          <w:rtl w:val="0"/>
        </w:rPr>
        <w:t xml:space="preserve">„…práci. Když jsme prodělávali loni na Sibiři delegátskou krizi, napřemýšlel jsem se o tom dost.“</w:t>
      </w:r>
    </w:p>
    <w:p w:rsidR="00000000" w:rsidDel="00000000" w:rsidP="00000000" w:rsidRDefault="00000000" w:rsidRPr="00000000" w14:paraId="00000154">
      <w:pPr>
        <w:spacing w:after="240" w:before="240" w:lineRule="auto"/>
        <w:rPr/>
      </w:pPr>
      <w:r w:rsidDel="00000000" w:rsidR="00000000" w:rsidRPr="00000000">
        <w:rPr>
          <w:rtl w:val="0"/>
        </w:rPr>
        <w:t xml:space="preserve">„Zapomněl jsi na ty, jejichž živlem je nebezpečí a dobrodružství, a že lidí, kteří vidí smysl svého života ve zdokonalování ducha, je na světě jako bílých vran.“</w:t>
      </w:r>
    </w:p>
    <w:p w:rsidR="00000000" w:rsidDel="00000000" w:rsidP="00000000" w:rsidRDefault="00000000" w:rsidRPr="00000000" w14:paraId="00000155">
      <w:pPr>
        <w:spacing w:after="240" w:before="240" w:lineRule="auto"/>
        <w:rPr/>
      </w:pPr>
      <w:r w:rsidDel="00000000" w:rsidR="00000000" w:rsidRPr="00000000">
        <w:rPr>
          <w:rtl w:val="0"/>
        </w:rPr>
        <w:t xml:space="preserve">„Každý zkrátka jedná podle své nátury. Všichni, které jste teď vyjmenovali, jsou lidé aktivní a snaží se pro sebe vytvořit vhodné prostředí. Zbytek, a to je vlastně většina, jsou pasivní jako panáci na loutkovém divadle. Snadno se dají nalít propagandou a je z nich dobrý kanonenfutr.“</w:t>
      </w:r>
    </w:p>
    <w:p w:rsidR="00000000" w:rsidDel="00000000" w:rsidP="00000000" w:rsidRDefault="00000000" w:rsidRPr="00000000" w14:paraId="00000156">
      <w:pPr>
        <w:spacing w:after="240" w:before="240" w:lineRule="auto"/>
        <w:rPr/>
      </w:pPr>
      <w:r w:rsidDel="00000000" w:rsidR="00000000" w:rsidRPr="00000000">
        <w:rPr>
          <w:rtl w:val="0"/>
        </w:rPr>
        <w:t xml:space="preserve">„Ale chtít se dostat výš, není přece vždycky kořistnické.“</w:t>
      </w:r>
    </w:p>
    <w:p w:rsidR="00000000" w:rsidDel="00000000" w:rsidP="00000000" w:rsidRDefault="00000000" w:rsidRPr="00000000" w14:paraId="00000157">
      <w:pPr>
        <w:spacing w:after="240" w:before="240" w:lineRule="auto"/>
        <w:rPr/>
      </w:pPr>
      <w:r w:rsidDel="00000000" w:rsidR="00000000" w:rsidRPr="00000000">
        <w:rPr>
          <w:rtl w:val="0"/>
        </w:rPr>
        <w:t xml:space="preserve">„Správně. Sociálně cítící individualista chce brát pasivnější lidi s sebou, kdežto asociál se dere vzhůru třeba přes mrtvoly. Chceš-li se dostat nahoru, musíš vylézt po žebříku, chceš-li se dostat na hromadu lidí, musíš jim lézt po hřbetech. Individualista to ví, a protože se k svému sobectví přiznat nemůže, hraje si na vůdce lidu.“</w:t>
      </w:r>
    </w:p>
    <w:p w:rsidR="00000000" w:rsidDel="00000000" w:rsidP="00000000" w:rsidRDefault="00000000" w:rsidRPr="00000000" w14:paraId="00000158">
      <w:pPr>
        <w:spacing w:after="240" w:before="240" w:lineRule="auto"/>
        <w:rPr/>
      </w:pPr>
      <w:r w:rsidDel="00000000" w:rsidR="00000000" w:rsidRPr="00000000">
        <w:rPr>
          <w:rtl w:val="0"/>
        </w:rPr>
        <w:t xml:space="preserve">„A proto je potřeba vzdělat lidi tak, aby viděli vůdcům do hry,“ pokračoval Hanák. „V demokracii se říká, že lid vládne prostřednictvím svých zástupců. Jaký prý je lid, taková že je vláda. Čím je lid zaostalejší, tím spíš uvěří demagogovi, čím jsou lidé zbabělejší, tím ochotněji vlezou do chomoutu násilníkovi.</w:t>
      </w:r>
    </w:p>
    <w:p w:rsidR="00000000" w:rsidDel="00000000" w:rsidP="00000000" w:rsidRDefault="00000000" w:rsidRPr="00000000" w14:paraId="00000159">
      <w:pPr>
        <w:spacing w:after="240" w:before="240" w:lineRule="auto"/>
        <w:rPr/>
      </w:pPr>
      <w:r w:rsidDel="00000000" w:rsidR="00000000" w:rsidRPr="00000000">
        <w:rPr>
          <w:rtl w:val="0"/>
        </w:rPr>
        <w:t xml:space="preserve">Jednou, bylo to taky v době sibiřské delegátštiny, mluvili jsme o tom v mém vagoně. Shodli jsme se dokonce i na způsobu, jak by se úroveň veřejného života dala u nás zlepšit.“</w:t>
      </w:r>
    </w:p>
    <w:p w:rsidR="00000000" w:rsidDel="00000000" w:rsidP="00000000" w:rsidRDefault="00000000" w:rsidRPr="00000000" w14:paraId="0000015A">
      <w:pPr>
        <w:spacing w:after="240" w:before="240" w:lineRule="auto"/>
        <w:rPr/>
      </w:pPr>
      <w:r w:rsidDel="00000000" w:rsidR="00000000" w:rsidRPr="00000000">
        <w:rPr>
          <w:rtl w:val="0"/>
        </w:rPr>
        <w:t xml:space="preserve">„Vzpomínám si na to. Naši lidé ctí vzdělání, mají rádi knihy a noviny čtou i cestou do práce. Vyvodili jsme z toho tehdy, že národ touží ve svém celku po vzdělání a že by se této jeho snahy mělo využít pro celek.“</w:t>
      </w:r>
    </w:p>
    <w:p w:rsidR="00000000" w:rsidDel="00000000" w:rsidP="00000000" w:rsidRDefault="00000000" w:rsidRPr="00000000" w14:paraId="0000015B">
      <w:pPr>
        <w:spacing w:after="240" w:before="240" w:lineRule="auto"/>
        <w:rPr/>
      </w:pPr>
      <w:r w:rsidDel="00000000" w:rsidR="00000000" w:rsidRPr="00000000">
        <w:rPr>
          <w:rtl w:val="0"/>
        </w:rPr>
        <w:t xml:space="preserve">„Pamatuješ se na to dobře. Řekli jsme si, že by měla být naše demokracie odborně i mravně kvalifikovaná.“</w:t>
      </w:r>
    </w:p>
    <w:p w:rsidR="00000000" w:rsidDel="00000000" w:rsidP="00000000" w:rsidRDefault="00000000" w:rsidRPr="00000000" w14:paraId="0000015C">
      <w:pPr>
        <w:spacing w:after="240" w:before="240" w:lineRule="auto"/>
        <w:rPr/>
      </w:pPr>
      <w:r w:rsidDel="00000000" w:rsidR="00000000" w:rsidRPr="00000000">
        <w:rPr>
          <w:rtl w:val="0"/>
        </w:rPr>
        <w:t xml:space="preserve">„Ano. Představovali jsme si to tak, že by ministerstvo vnitra sestavilo s ministerstvem osvěty kruh ze sociologů, úředních odborníků a osvědčených občanských praktiků, kteří by vypracovali osnovu politické výchovy a potřebné zkušební řády. Vydávali by sbírky spisů z různých oborů a stupňů veřejné správy, organizovali by kursy politické výchovy a sestavili by stupnici požadavků pro různé obory a stupně veřejné správy. Sestavovali by také zkušební komise pro kvalifikační občanské zkoušky a komise čestné.“</w:t>
      </w:r>
    </w:p>
    <w:p w:rsidR="00000000" w:rsidDel="00000000" w:rsidP="00000000" w:rsidRDefault="00000000" w:rsidRPr="00000000" w14:paraId="0000015D">
      <w:pPr>
        <w:spacing w:after="240" w:before="240" w:lineRule="auto"/>
        <w:rPr/>
      </w:pPr>
      <w:r w:rsidDel="00000000" w:rsidR="00000000" w:rsidRPr="00000000">
        <w:rPr>
          <w:rtl w:val="0"/>
        </w:rPr>
        <w:t xml:space="preserve">„Čestné komise? Co jste tím myslili?“</w:t>
      </w:r>
    </w:p>
    <w:p w:rsidR="00000000" w:rsidDel="00000000" w:rsidP="00000000" w:rsidRDefault="00000000" w:rsidRPr="00000000" w14:paraId="0000015E">
      <w:pPr>
        <w:spacing w:after="240" w:before="240" w:lineRule="auto"/>
        <w:rPr/>
      </w:pPr>
      <w:r w:rsidDel="00000000" w:rsidR="00000000" w:rsidRPr="00000000">
        <w:rPr>
          <w:rtl w:val="0"/>
        </w:rPr>
        <w:t xml:space="preserve">„Každý občan, který by se ucházel o veřejnou funkci, musil by své schopnosti prokázat zkouškou před zkušební komisí a vědomosti by získal z doporučených knih nebo z přednášek v kursech. Získal by odbornou kvalifikaci, ale to by nestačilo. Jeho kvalifikace by musila být ještě doplněna doporučujícím posudkem komise čestné, která by prozkoumala jeho kvalitu mravní, lidskou. Kvalifikační komise by po úspěšné zkoušce a dobrozdání komise čestné vydávala kandidátům osvědčení o jejich vůdcovské způsobilosti, jak bychom to mohli nazvat.“</w:t>
      </w:r>
    </w:p>
    <w:p w:rsidR="00000000" w:rsidDel="00000000" w:rsidP="00000000" w:rsidRDefault="00000000" w:rsidRPr="00000000" w14:paraId="0000015F">
      <w:pPr>
        <w:spacing w:after="240" w:before="240" w:lineRule="auto"/>
        <w:rPr/>
      </w:pPr>
      <w:r w:rsidDel="00000000" w:rsidR="00000000" w:rsidRPr="00000000">
        <w:rPr>
          <w:rtl w:val="0"/>
        </w:rPr>
        <w:t xml:space="preserve">„Hospodi pomiluj, to by byla hotová křížová cesta, než bych se mohl doma stát například ponocným.“</w:t>
      </w:r>
    </w:p>
    <w:p w:rsidR="00000000" w:rsidDel="00000000" w:rsidP="00000000" w:rsidRDefault="00000000" w:rsidRPr="00000000" w14:paraId="00000160">
      <w:pPr>
        <w:spacing w:after="240" w:before="240" w:lineRule="auto"/>
        <w:rPr/>
      </w:pPr>
      <w:r w:rsidDel="00000000" w:rsidR="00000000" w:rsidRPr="00000000">
        <w:rPr>
          <w:rtl w:val="0"/>
        </w:rPr>
        <w:t xml:space="preserve">„Nebylo by to tak zlé. Spirtu neholduješ, dlouhé prsty nemáš, zmatkář nejsi, ty bys dostal z mravů jedničku jako semafor.“</w:t>
      </w:r>
    </w:p>
    <w:p w:rsidR="00000000" w:rsidDel="00000000" w:rsidP="00000000" w:rsidRDefault="00000000" w:rsidRPr="00000000" w14:paraId="00000161">
      <w:pPr>
        <w:spacing w:after="240" w:before="240" w:lineRule="auto"/>
        <w:rPr/>
      </w:pPr>
      <w:r w:rsidDel="00000000" w:rsidR="00000000" w:rsidRPr="00000000">
        <w:rPr>
          <w:rtl w:val="0"/>
        </w:rPr>
        <w:t xml:space="preserve">„A myslíte, že by se lidi do kursů a ke zkouškám hrnuli?“ zeptal se kdosi nedůvěřivě.</w:t>
      </w:r>
    </w:p>
    <w:p w:rsidR="00000000" w:rsidDel="00000000" w:rsidP="00000000" w:rsidRDefault="00000000" w:rsidRPr="00000000" w14:paraId="00000164">
      <w:pPr>
        <w:spacing w:after="240" w:before="240" w:lineRule="auto"/>
        <w:rPr/>
      </w:pPr>
      <w:r w:rsidDel="00000000" w:rsidR="00000000" w:rsidRPr="00000000">
        <w:rPr>
          <w:rtl w:val="0"/>
        </w:rPr>
        <w:t xml:space="preserve">„Proč ne? Tady se dá počítat hlavně s lidskou ješitností. Nejvíc by nutily muže ke zkouškám jejich ženy. Obyčejně získávají svou společenskou vážnost ze společenské vážnosti svého muže a jistě by jim záleželo na tom, aby se svým sousedkám a přítelkyním nejen vyrovnaly, ale aby je i předčily.“</w:t>
      </w:r>
    </w:p>
    <w:p w:rsidR="00000000" w:rsidDel="00000000" w:rsidP="00000000" w:rsidRDefault="00000000" w:rsidRPr="00000000" w14:paraId="00000165">
      <w:pPr>
        <w:spacing w:after="240" w:before="240" w:lineRule="auto"/>
        <w:rPr/>
      </w:pPr>
      <w:r w:rsidDel="00000000" w:rsidR="00000000" w:rsidRPr="00000000">
        <w:rPr>
          <w:rtl w:val="0"/>
        </w:rPr>
        <w:t xml:space="preserve">„Je však dost slušných lidí, kteří o veřejnou funkci nestojí.“</w:t>
      </w:r>
    </w:p>
    <w:p w:rsidR="00000000" w:rsidDel="00000000" w:rsidP="00000000" w:rsidRDefault="00000000" w:rsidRPr="00000000" w14:paraId="00000166">
      <w:pPr>
        <w:spacing w:after="240" w:before="240" w:lineRule="auto"/>
        <w:rPr/>
      </w:pPr>
      <w:r w:rsidDel="00000000" w:rsidR="00000000" w:rsidRPr="00000000">
        <w:rPr>
          <w:rtl w:val="0"/>
        </w:rPr>
        <w:t xml:space="preserve">„Nemyslíš, že by i takovým bylo příjemné, kdyby mohli v debatě zamávat svému protivníkovi před nosem vysvědčením o svých znalostech? Měli by to černé na bílém.“</w:t>
      </w:r>
    </w:p>
    <w:p w:rsidR="00000000" w:rsidDel="00000000" w:rsidP="00000000" w:rsidRDefault="00000000" w:rsidRPr="00000000" w14:paraId="00000167">
      <w:pPr>
        <w:spacing w:after="240" w:before="240" w:lineRule="auto"/>
        <w:rPr/>
      </w:pPr>
      <w:r w:rsidDel="00000000" w:rsidR="00000000" w:rsidRPr="00000000">
        <w:rPr>
          <w:rtl w:val="0"/>
        </w:rPr>
        <w:t xml:space="preserve">„Rád bych věděl, jak by to vypadalo, kdyby u nás doma opravdu někdo s vaším nápadem vyšel na veřejnost a snažil by se ho prosadit,“ zasmál se Adamec.</w:t>
      </w:r>
    </w:p>
    <w:p w:rsidR="00000000" w:rsidDel="00000000" w:rsidP="00000000" w:rsidRDefault="00000000" w:rsidRPr="00000000" w14:paraId="00000168">
      <w:pPr>
        <w:spacing w:after="240" w:before="240" w:lineRule="auto"/>
        <w:rPr/>
      </w:pPr>
      <w:r w:rsidDel="00000000" w:rsidR="00000000" w:rsidRPr="00000000">
        <w:rPr>
          <w:rtl w:val="0"/>
        </w:rPr>
        <w:t xml:space="preserve">„To by byla, kluci, mela. Já myslím, že by republika tu bouřku nevydržela. Říká se, že prázdný sud nejvíc zvučí. Prázdné sudy by se u nás rozbouřily tak, že by na republiku spadla obloha.“</w:t>
      </w:r>
    </w:p>
    <w:p w:rsidR="00000000" w:rsidDel="00000000" w:rsidP="00000000" w:rsidRDefault="00000000" w:rsidRPr="00000000" w14:paraId="00000169">
      <w:pPr>
        <w:spacing w:after="240" w:before="240" w:lineRule="auto"/>
        <w:rPr/>
      </w:pPr>
      <w:r w:rsidDel="00000000" w:rsidR="00000000" w:rsidRPr="00000000">
        <w:rPr>
          <w:rtl w:val="0"/>
        </w:rPr>
        <w:t xml:space="preserve">Padlo ještě několik vtipů a když se smích utišil, Hanák besedu zakončil: „Je už, hoši, pozdě a ráno musí být každý jako čerstvá kytka. Na hranicích necháme za sebou nejvzrušenější, nejhorší ale také nejkrásnější léta života. Vracíme se z práce a věřím, že jsme vykonali práci dobrou.“</w:t>
      </w:r>
    </w:p>
    <w:p w:rsidR="00000000" w:rsidDel="00000000" w:rsidP="00000000" w:rsidRDefault="00000000" w:rsidRPr="00000000" w14:paraId="0000016A">
      <w:pPr>
        <w:spacing w:after="240" w:before="240" w:lineRule="auto"/>
        <w:rPr>
          <w:b w:val="1"/>
          <w:bCs w:val="1"/>
        </w:rPr>
      </w:pPr>
      <w:r w:rsidDel="00000000" w:rsidR="00000000" w:rsidRPr="00000000">
        <w:rPr>
          <w:b w:val="1"/>
          <w:bCs w:val="1"/>
          <w:rtl w:val="0"/>
        </w:rPr>
        <w:t xml:space="preserve">Doma.</w:t>
      </w:r>
    </w:p>
    <w:p w:rsidR="00000000" w:rsidDel="00000000" w:rsidP="00000000" w:rsidRDefault="00000000" w:rsidRPr="00000000" w14:paraId="0000016B">
      <w:pPr>
        <w:spacing w:after="240" w:before="240" w:lineRule="auto"/>
        <w:rPr/>
      </w:pPr>
      <w:r w:rsidDel="00000000" w:rsidR="00000000" w:rsidRPr="00000000">
        <w:rPr>
          <w:rtl w:val="0"/>
        </w:rPr>
        <w:t xml:space="preserve">V noci dohonily vlaky vlak první a brzo ráno 22. července projely hradbou skal přes hranici.</w:t>
      </w:r>
    </w:p>
    <w:p w:rsidR="00000000" w:rsidDel="00000000" w:rsidP="00000000" w:rsidRDefault="00000000" w:rsidRPr="00000000" w14:paraId="0000016C">
      <w:pPr>
        <w:spacing w:after="240" w:before="240" w:lineRule="auto"/>
        <w:rPr/>
      </w:pPr>
      <w:r w:rsidDel="00000000" w:rsidR="00000000" w:rsidRPr="00000000">
        <w:rPr>
          <w:rtl w:val="0"/>
        </w:rPr>
        <w:t xml:space="preserve">Byli konečně doma.</w:t>
      </w:r>
    </w:p>
    <w:p w:rsidR="00000000" w:rsidDel="00000000" w:rsidP="00000000" w:rsidRDefault="00000000" w:rsidRPr="00000000" w14:paraId="0000016D">
      <w:pPr>
        <w:spacing w:after="240" w:before="240" w:lineRule="auto"/>
        <w:rPr/>
      </w:pPr>
      <w:r w:rsidDel="00000000" w:rsidR="00000000" w:rsidRPr="00000000">
        <w:rPr>
          <w:rtl w:val="0"/>
        </w:rPr>
        <w:t xml:space="preserve">Nevyspalí, vzrušení, byla jich plná okna, jako by čekali na zázrak. Romantická krajina okolo, jako když listuješ v napínavé pohádce. Obracíš listy a obraz následuje za obrazem, jeden vzrušivější druhého. I za nimi je všechno jako pohádka.</w:t>
      </w:r>
    </w:p>
    <w:p w:rsidR="00000000" w:rsidDel="00000000" w:rsidP="00000000" w:rsidRDefault="00000000" w:rsidRPr="00000000" w14:paraId="0000016E">
      <w:pPr>
        <w:spacing w:after="240" w:before="240" w:lineRule="auto"/>
        <w:rPr/>
      </w:pPr>
      <w:r w:rsidDel="00000000" w:rsidR="00000000" w:rsidRPr="00000000">
        <w:rPr>
          <w:rtl w:val="0"/>
        </w:rPr>
        <w:t xml:space="preserve">Podmokly, 7 hodin ráno. Vlaky se zastavují. Na nástupišti stojí čestná rota bratří 33. pluku italských legií. Hudba hraje Kde domov můj.</w:t>
      </w:r>
    </w:p>
    <w:p w:rsidR="00000000" w:rsidDel="00000000" w:rsidP="00000000" w:rsidRDefault="00000000" w:rsidRPr="00000000" w14:paraId="0000016F">
      <w:pPr>
        <w:spacing w:after="240" w:before="240" w:lineRule="auto"/>
        <w:rPr/>
      </w:pPr>
      <w:r w:rsidDel="00000000" w:rsidR="00000000" w:rsidRPr="00000000">
        <w:rPr>
          <w:rtl w:val="0"/>
        </w:rPr>
        <w:t xml:space="preserve">Srdce stoupá k hrdlu, do očí se tlačí slzy. Chce se vyskočit z vozu a dotknout se rodné země. Přesvědčit se.</w:t>
      </w:r>
    </w:p>
    <w:p w:rsidR="00000000" w:rsidDel="00000000" w:rsidP="00000000" w:rsidRDefault="00000000" w:rsidRPr="00000000" w14:paraId="00000170">
      <w:pPr>
        <w:spacing w:after="240" w:before="240" w:lineRule="auto"/>
        <w:rPr/>
      </w:pPr>
      <w:r w:rsidDel="00000000" w:rsidR="00000000" w:rsidRPr="00000000">
        <w:rPr>
          <w:rtl w:val="0"/>
        </w:rPr>
        <w:t xml:space="preserve">Hudba dozní, povel, a roty vystupují. Rychle se řadí a odcházejí k vyzdobené staniční budově. Čeká zde dr. Markovič a generál Syrový. Dr. Markovič vítá jménem prezidenta a vlády, Syrový mluví za armádu.</w:t>
      </w:r>
    </w:p>
    <w:p w:rsidR="00000000" w:rsidDel="00000000" w:rsidP="00000000" w:rsidRDefault="00000000" w:rsidRPr="00000000" w14:paraId="00000171">
      <w:pPr>
        <w:spacing w:after="240" w:before="240" w:lineRule="auto"/>
        <w:rPr/>
      </w:pPr>
      <w:r w:rsidDel="00000000" w:rsidR="00000000" w:rsidRPr="00000000">
        <w:rPr>
          <w:rtl w:val="0"/>
        </w:rPr>
        <w:t xml:space="preserve">Pak zpět do vlaku, posbírat zavazadla a stěhovat se z vlaku německého do připraveného českého.</w:t>
      </w:r>
    </w:p>
    <w:p w:rsidR="00000000" w:rsidDel="00000000" w:rsidP="00000000" w:rsidRDefault="00000000" w:rsidRPr="00000000" w14:paraId="00000172">
      <w:pPr>
        <w:spacing w:after="240" w:before="240" w:lineRule="auto"/>
        <w:rPr/>
      </w:pPr>
      <w:r w:rsidDel="00000000" w:rsidR="00000000" w:rsidRPr="00000000">
        <w:rPr>
          <w:rtl w:val="0"/>
        </w:rPr>
        <w:t xml:space="preserve">Čas jako by letěl. Je 11 hodin a volají k obědu. V poledne se vlak již rozjíždí do nitra země.</w:t>
      </w:r>
    </w:p>
    <w:p w:rsidR="00000000" w:rsidDel="00000000" w:rsidP="00000000" w:rsidRDefault="00000000" w:rsidRPr="00000000" w14:paraId="00000173">
      <w:pPr>
        <w:spacing w:after="240" w:before="240" w:lineRule="auto"/>
        <w:rPr/>
      </w:pPr>
      <w:r w:rsidDel="00000000" w:rsidR="00000000" w:rsidRPr="00000000">
        <w:rPr>
          <w:rtl w:val="0"/>
        </w:rPr>
        <w:t xml:space="preserve">Bakov nad Jizerou a vlaky se k lítosti úderníků rozjíždějí různými směry. První k Turnovu, třetí a čtvrtá úderná do Kutné Hory.</w:t>
      </w:r>
    </w:p>
    <w:p w:rsidR="00000000" w:rsidDel="00000000" w:rsidP="00000000" w:rsidRDefault="00000000" w:rsidRPr="00000000" w14:paraId="00000174">
      <w:pPr>
        <w:spacing w:after="240" w:before="240" w:lineRule="auto"/>
        <w:rPr/>
      </w:pPr>
      <w:r w:rsidDel="00000000" w:rsidR="00000000" w:rsidRPr="00000000">
        <w:rPr>
          <w:rtl w:val="0"/>
        </w:rPr>
        <w:t xml:space="preserve">Proč nebyl prapor ponechán pohromadě? Úderníci se rozčilují, ale uklidňují se brzo. Vždyť jsou doma.</w:t>
      </w:r>
    </w:p>
    <w:p w:rsidR="00000000" w:rsidDel="00000000" w:rsidP="00000000" w:rsidRDefault="00000000" w:rsidRPr="00000000" w14:paraId="00000175">
      <w:pPr>
        <w:spacing w:after="240" w:before="240" w:lineRule="auto"/>
        <w:rPr/>
      </w:pPr>
      <w:r w:rsidDel="00000000" w:rsidR="00000000" w:rsidRPr="00000000">
        <w:rPr>
          <w:rtl w:val="0"/>
        </w:rPr>
        <w:t xml:space="preserve">Známé české chalupy se zahradami. Děti se dívají s otevřenou pusou na vlak a mávají. Až vám vaši vracející se tátové a strýcové budou vyprávět, budete kulit očka ještě víc!</w:t>
      </w:r>
    </w:p>
    <w:p w:rsidR="00000000" w:rsidDel="00000000" w:rsidP="00000000" w:rsidRDefault="00000000" w:rsidRPr="00000000" w14:paraId="00000178">
      <w:pPr>
        <w:spacing w:after="240" w:before="240" w:lineRule="auto"/>
        <w:rPr/>
      </w:pPr>
      <w:r w:rsidDel="00000000" w:rsidR="00000000" w:rsidRPr="00000000">
        <w:rPr>
          <w:rtl w:val="0"/>
        </w:rPr>
        <w:t xml:space="preserve">Blíží se večer a Polabí se pomalu halí do mlžného závoje. Slunce zapadlo. Vzduch voní řekou a obilím.</w:t>
      </w:r>
    </w:p>
    <w:p w:rsidR="00000000" w:rsidDel="00000000" w:rsidP="00000000" w:rsidRDefault="00000000" w:rsidRPr="00000000" w14:paraId="00000179">
      <w:pPr>
        <w:spacing w:after="240" w:before="240" w:lineRule="auto"/>
        <w:rPr/>
      </w:pPr>
      <w:r w:rsidDel="00000000" w:rsidR="00000000" w:rsidRPr="00000000">
        <w:rPr>
          <w:rtl w:val="0"/>
        </w:rPr>
        <w:t xml:space="preserve">Za Kolínem se krajina rozplynula v temnotě. Kola pod vagony vyklepávala veselý rytmus, hvězdy na obloze jiskřily a osvětlená okna vesnic důvěrně mrkala.</w:t>
      </w:r>
    </w:p>
    <w:p w:rsidR="00000000" w:rsidDel="00000000" w:rsidP="00000000" w:rsidRDefault="00000000" w:rsidRPr="00000000" w14:paraId="0000017A">
      <w:pPr>
        <w:spacing w:after="240" w:before="240" w:lineRule="auto"/>
        <w:rPr/>
      </w:pPr>
      <w:r w:rsidDel="00000000" w:rsidR="00000000" w:rsidRPr="00000000">
        <w:rPr>
          <w:rtl w:val="0"/>
        </w:rPr>
        <w:t xml:space="preserve">V 11 hodin večer byla třetí úderná u cíle své dlouhé cesty. Vjížděla do Kutnohorského nádraží. Hudba 21. pluku bratří francouzské legie ji uvítala a za jásavého volání kutnohorských občanů vyklopýtali úderníci se svými kufry, bedničkami a balíčky z vlaku na nástupiště.</w:t>
      </w:r>
    </w:p>
    <w:p w:rsidR="00000000" w:rsidDel="00000000" w:rsidP="00000000" w:rsidRDefault="00000000" w:rsidRPr="00000000" w14:paraId="0000017B">
      <w:pPr>
        <w:spacing w:after="240" w:before="240" w:lineRule="auto"/>
        <w:rPr/>
      </w:pPr>
      <w:r w:rsidDel="00000000" w:rsidR="00000000" w:rsidRPr="00000000">
        <w:rPr>
          <w:rtl w:val="0"/>
        </w:rPr>
        <w:t xml:space="preserve">Řeči, kvítí, lampiony a praporky. Pochod špalírem rozjásaných domorodců do zahrady Chuchlova hotelu, večeře a pak do kasáren.</w:t>
      </w:r>
    </w:p>
    <w:p w:rsidR="00000000" w:rsidDel="00000000" w:rsidP="00000000" w:rsidRDefault="00000000" w:rsidRPr="00000000" w14:paraId="0000017C">
      <w:pPr>
        <w:spacing w:after="240" w:before="240" w:lineRule="auto"/>
        <w:rPr/>
      </w:pPr>
      <w:r w:rsidDel="00000000" w:rsidR="00000000" w:rsidRPr="00000000">
        <w:rPr>
          <w:rtl w:val="0"/>
        </w:rPr>
        <w:t xml:space="preserve">V několika následujících dnech se úderníci rozjeli domů, k svým rodným. Kronika třetí úderné se uzavřela.</w:t>
      </w:r>
    </w:p>
    <w:p w:rsidR="00000000" w:rsidDel="00000000" w:rsidP="00000000" w:rsidRDefault="00000000" w:rsidRPr="00000000" w14:paraId="0000017D">
      <w:pPr>
        <w:spacing w:after="240" w:before="240" w:lineRule="auto"/>
        <w:rPr/>
      </w:pPr>
      <w:r w:rsidDel="00000000" w:rsidR="00000000" w:rsidRPr="00000000">
        <w:rPr>
          <w:rtl w:val="0"/>
        </w:rPr>
        <w:t xml:space="preserve">Z Turnova a Kutné Hory se úderný prapor přestěhoval na Chodsko a velitelství praporu vztyčilo vlajku na trhanovském zámku, kdysi sídle Lammingera-Lomikara.</w:t>
      </w:r>
    </w:p>
    <w:p w:rsidR="00000000" w:rsidDel="00000000" w:rsidP="00000000" w:rsidRDefault="00000000" w:rsidRPr="00000000" w14:paraId="0000017E">
      <w:pPr>
        <w:spacing w:after="240" w:before="240" w:lineRule="auto"/>
        <w:rPr/>
      </w:pPr>
      <w:r w:rsidDel="00000000" w:rsidR="00000000" w:rsidRPr="00000000">
        <w:rPr>
          <w:rtl w:val="0"/>
        </w:rPr>
        <w:t xml:space="preserve">Vláda věcí se vrátila do rukou národa.</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[Rukopisné věnování ve spodní části stránky]</w:t>
      </w:r>
    </w:p>
    <w:p w:rsidR="00000000" w:rsidDel="00000000" w:rsidP="00000000" w:rsidRDefault="00000000" w:rsidRPr="00000000" w14:paraId="00000181">
      <w:pPr>
        <w:spacing w:after="240" w:before="240" w:lineRule="auto"/>
        <w:rPr/>
      </w:pPr>
      <w:r>
        <w:t>Paní Olze, Zdenkovi a Martinkovi Žižkovým věnuje se vzpomínkou na tátu – děda – praděda, Míla Milota 5. Května 1965</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