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m552fcv3d8qw" w:id="0"/>
      <w:bookmarkEnd w:id="0"/>
      <w:r w:rsidDel="00000000" w:rsidR="00000000" w:rsidRPr="00000000">
        <w:rPr>
          <w:b w:val="1"/>
          <w:bCs w:val="1"/>
          <w:color w:val="000000"/>
          <w:sz w:val="26"/>
          <w:szCs w:val="26"/>
          <w:rtl w:val="0"/>
        </w:rPr>
        <w:t xml:space="preserve">Třetí úderná II. – Na východ</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Kapitola 1</w:t>
      </w:r>
    </w:p>
    <w:p w:rsidR="00000000" w:rsidDel="00000000" w:rsidP="00000000" w:rsidRDefault="00000000" w:rsidRPr="00000000" w14:paraId="00000003">
      <w:pPr>
        <w:spacing w:after="240" w:before="240" w:lineRule="auto"/>
        <w:rPr/>
      </w:pPr>
      <w:r w:rsidDel="00000000" w:rsidR="00000000" w:rsidRPr="00000000">
        <w:rPr>
          <w:rtl w:val="0"/>
        </w:rPr>
        <w:t xml:space="preserve">Na východ! Vojáci v těpluškách nespali. Vzrušení posledních dnů a náhlý odjezd, který se spíše podobal útěku, spát nedovolil. Ve vagonech byl šum jako v úlu. Bylo řečí, že chvílemi zanikal i hukot kol a zvonění nárazníků. Kola vesele zpívala "jedeme, jedeme -" a touto písničkou byly naplněny i hlavy úderníků.</w:t>
      </w:r>
    </w:p>
    <w:p w:rsidR="00000000" w:rsidDel="00000000" w:rsidP="00000000" w:rsidRDefault="00000000" w:rsidRPr="00000000" w14:paraId="00000004">
      <w:pPr>
        <w:spacing w:after="240" w:before="240" w:lineRule="auto"/>
        <w:rPr/>
      </w:pPr>
      <w:r w:rsidDel="00000000" w:rsidR="00000000" w:rsidRPr="00000000">
        <w:rPr>
          <w:rtl w:val="0"/>
        </w:rPr>
        <w:t xml:space="preserve">Jedeme, jedeme, jedeme. Do Francie? Snad! Jistě! Opravdu? Či jen utíkáme o kus dál, do nových nejistot? Kdož ví? Ale hlavně jedeme! Měsíce zklamaných nadějí zůstávají za hučícím vlakem a ztrácejí se ve tmě. Vzadu zůstala nehybnost bez vyhlídky, vpředu je život a čin. I vpředu je sice tma, ale svítí v ní záblesky bojů a dobrodružství.</w:t>
      </w:r>
    </w:p>
    <w:p w:rsidR="00000000" w:rsidDel="00000000" w:rsidP="00000000" w:rsidRDefault="00000000" w:rsidRPr="00000000" w14:paraId="00000005">
      <w:pPr>
        <w:spacing w:after="240" w:before="240" w:lineRule="auto"/>
        <w:rPr/>
      </w:pPr>
      <w:r w:rsidDel="00000000" w:rsidR="00000000" w:rsidRPr="00000000">
        <w:rPr>
          <w:rtl w:val="0"/>
        </w:rPr>
        <w:t xml:space="preserve">„Havrilo, kruti! Rychle!“ Jsou opojeni radostí. Kola stále zpívají jedeme, jedeme a jednotvárný rytmus unavené úderníky konečně uspává jako nejsladší ukolébavka.</w:t>
      </w:r>
    </w:p>
    <w:p w:rsidR="00000000" w:rsidDel="00000000" w:rsidP="00000000" w:rsidRDefault="00000000" w:rsidRPr="00000000" w14:paraId="00000006">
      <w:pPr>
        <w:spacing w:after="240" w:before="240" w:lineRule="auto"/>
        <w:rPr/>
      </w:pPr>
      <w:r w:rsidDel="00000000" w:rsidR="00000000" w:rsidRPr="00000000">
        <w:rPr>
          <w:rtl w:val="0"/>
        </w:rPr>
        <w:t xml:space="preserve">Ráno 4. března dojel vlak do Grebjonky. Úderníci se vyhrnuli z těplušek pro kipjátok a cestou se rozpustile pozdravovali s dobrovolci pátého „pražského“ pluku, jejichž ešelon stál na nádraží. Na některých těpluškách pátého pluku byly krasopisně křídou napsány stručné adresy jejich obyvatel, jež sice prozrazovaly, že jen málo „pražáků“ bylo křtěno Vltavou a že osazenstvo těplušek pochází vlastně ze všech koutů českých zemí, ale nápad s adresami se úderníkům zalíbil. Také si na těplušky napíší své firmy! Aspoň je nebudou musit jejich známí dlouho hledat. Sehnat křídu a hned po čaji a opláchnutí u kádě nádražní vodokačky do práce! Netrvalo dlouho a účinek se objevil. Podle údernických těplušek přecházeli pražáci s očima na čerstvých sloupcích jmen a ozývaly se radostné výkřiky shledavších se přátel. Vyměňovaly se novinky a za tepla se snášely do těplušek.</w:t>
      </w:r>
    </w:p>
    <w:p w:rsidR="00000000" w:rsidDel="00000000" w:rsidP="00000000" w:rsidRDefault="00000000" w:rsidRPr="00000000" w14:paraId="00000007">
      <w:pPr>
        <w:spacing w:after="240" w:before="240" w:lineRule="auto"/>
        <w:rPr/>
      </w:pPr>
      <w:r w:rsidDel="00000000" w:rsidR="00000000" w:rsidRPr="00000000">
        <w:rPr>
          <w:rtl w:val="0"/>
        </w:rPr>
        <w:t xml:space="preserve">Úderníci přemílali nové zprávy a čekali, až „Havrilo“, jak říkali strojvůdcům, opět roztočí kolečka vlaku, ale vlak se nehýbal. Stál. Ešelon pátého pluku odjel, přijely a opět odjely i jiné vlaky, ale signál k odjezdu třetí roty se neozval. Úderníci na sebe hleděli udiveně: Co bude s námi? Což na nás zapomněli?</w:t>
      </w:r>
    </w:p>
    <w:p w:rsidR="00000000" w:rsidDel="00000000" w:rsidP="00000000" w:rsidRDefault="00000000" w:rsidRPr="00000000" w14:paraId="00000008">
      <w:pPr>
        <w:spacing w:after="240" w:before="240" w:lineRule="auto"/>
        <w:rPr/>
      </w:pPr>
      <w:r w:rsidDel="00000000" w:rsidR="00000000" w:rsidRPr="00000000">
        <w:rPr>
          <w:rtl w:val="0"/>
        </w:rPr>
        <w:t xml:space="preserve">Velitel divise byl zavolán Odbočkou Národní rady do Pirjatína k poradě o evakuaci. Několik úderníků 3. devítky 2. čety bylo určeno k ochraně a s výpravou jel také dobrovolec od 8. pluku, topič, který byl vzat pro případ, že by byla ruská posádka vlaku nespolehlivá. Lokomotiva s jedním osobním vozem se lehce rozletěla, zamávala pruhem dýmu na pozdrav a brzo zmizela v dálce.</w:t>
      </w:r>
    </w:p>
    <w:p w:rsidR="00000000" w:rsidDel="00000000" w:rsidP="00000000" w:rsidRDefault="00000000" w:rsidRPr="00000000" w14:paraId="00000009">
      <w:pPr>
        <w:spacing w:after="240" w:before="240" w:lineRule="auto"/>
        <w:rPr/>
      </w:pPr>
      <w:r w:rsidDel="00000000" w:rsidR="00000000" w:rsidRPr="00000000">
        <w:rPr>
          <w:rtl w:val="0"/>
        </w:rPr>
        <w:t xml:space="preserve">V Pirjatíně generál vystoupil a rychlým krokem odešel s pobočníkem do města, do kanceláře Odb. Nár. rady. „Zpátky prý pojedeme asi za dvě nebo za tři hodiny. Co budeme dělat?“ „Zmrzat by se mně tady nechtělo!“ uvažoval Martínek, když osaměli. „Já zde mám u pluku kamaráda. Myslím, že bych za ním mohl na chvíli odskočit,“ napadlo Karáskovi. „Vy půjdete také asi někam na čaj.“</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Kapitola 2</w:t>
      </w:r>
    </w:p>
    <w:p w:rsidR="00000000" w:rsidDel="00000000" w:rsidP="00000000" w:rsidRDefault="00000000" w:rsidRPr="00000000" w14:paraId="0000000B">
      <w:pPr>
        <w:spacing w:after="240" w:before="240" w:lineRule="auto"/>
        <w:rPr/>
      </w:pPr>
      <w:r w:rsidDel="00000000" w:rsidR="00000000" w:rsidRPr="00000000">
        <w:rPr>
          <w:rtl w:val="0"/>
        </w:rPr>
        <w:t xml:space="preserve">Ostatní nic nenamítali a Karásek zamířil k ešelonu 6. pluku, který stál na vedlejší koleji. Zbylí se ještě chvíli radili a konečně se rozhodli, že se půjdou ohřát na lokomotivu za „Havrilem“. Strojvůdce je přijal přátelsky. Nabídl jim čaje, rozpovídal se o svých trampotách, vysvětloval zvědavým úderníkům, k čemu jsou různá kolečka a páky a dobrácky se usmíval jejich kuráži, když se potom kasali, že by si již také troufali prohánět lokomotivu po kolejích.</w:t>
      </w:r>
    </w:p>
    <w:p w:rsidR="00000000" w:rsidDel="00000000" w:rsidP="00000000" w:rsidRDefault="00000000" w:rsidRPr="00000000" w14:paraId="0000000C">
      <w:pPr>
        <w:spacing w:after="240" w:before="240" w:lineRule="auto"/>
        <w:rPr/>
      </w:pPr>
      <w:r w:rsidDel="00000000" w:rsidR="00000000" w:rsidRPr="00000000">
        <w:rPr>
          <w:rtl w:val="0"/>
        </w:rPr>
        <w:t xml:space="preserve">Karásek šel zatím od těplušky k těplušce a vyptával se na svého krajana, až jej konečně našel. Zastihl přítele právě u čajníku a tak se i jemu při čaji a družném hovoru krev brzo rozehřála. Vyprávěli si a vzpomínali a náhle je vyrušil prudký třesk výbuchu. „To bylo někde vpředu u naší lokomotivy!“ vydechl Karásek. „Něco se tam stalo!“ Vyskočil z vozu a běžel k místu výbuchu.</w:t>
      </w:r>
    </w:p>
    <w:p w:rsidR="00000000" w:rsidDel="00000000" w:rsidP="00000000" w:rsidRDefault="00000000" w:rsidRPr="00000000" w14:paraId="0000000D">
      <w:pPr>
        <w:spacing w:after="240" w:before="240" w:lineRule="auto"/>
        <w:rPr/>
      </w:pPr>
      <w:r w:rsidDel="00000000" w:rsidR="00000000" w:rsidRPr="00000000">
        <w:rPr>
          <w:rtl w:val="0"/>
        </w:rPr>
        <w:t xml:space="preserve">Od lokomotivy jejich zvláštního vlaku zněl křik sbíhajících se lidí. Ulička mezi vlaky byla rázem ucpána poděšenými vojáky a Karásek se jejich zmatenými hloučky těžce prodíral. Konečně prorazil kruh a strnul. – Právě kladli na nosítka jejich „osmáka“, topiče, již svlečeného, zkrváceného, bez hnutí. Dva lékaři stáli s obvazy v rukou a jejich výraz mluvil o beznaději. Za nosítky byl Kubek, byl bez košile, opíral se o stroj a sanitáři mu ošetřovali záda plná ran. U schůdků lokomotivy zahlédl Karásek Janíka. Stál bledý a v dlouhém plášti schoulený, jako by se v něm ztrácel. „Co se stalo?“ obrátil se k němu Karásek naléhavě. Janík neodpověděl. Oči se mu kalně leskly a na tvářích mu ležel šedý stín. Karáskův pohled uvázl na Janíkově pravém rukávu, jehož konec byl rozbitý. Cáry byly nasáklé krví, krev z nich stékala po cípu pláště rychlými kapkami k zemi a rudě barvila špinavý sníh. „Ty jsi také raněn?“ vykřikl Karásek. Zdvihl Janíkovu ruku a po zádech mu přejel mráz. Janík byl bez ruky! Z rozervaného rukávu se šklebil jen zkrvavený pahýl. Karásek pustil ruku a skočil k lékařům. „Bratře doktore,“ zavolal, a víc nemohl. Hrdlo se mu stáhlo. Ukázal jen ochable na Janíka, který dosud stál bez hlesu jako hypnotisován.</w:t>
      </w:r>
    </w:p>
    <w:p w:rsidR="00000000" w:rsidDel="00000000" w:rsidP="00000000" w:rsidRDefault="00000000" w:rsidRPr="00000000" w14:paraId="0000000E">
      <w:pPr>
        <w:spacing w:after="240" w:before="240" w:lineRule="auto"/>
        <w:rPr/>
      </w:pPr>
      <w:r w:rsidDel="00000000" w:rsidR="00000000" w:rsidRPr="00000000">
        <w:rPr>
          <w:rtl w:val="0"/>
        </w:rPr>
        <w:t xml:space="preserve">Lékaři přikročili překvapeně k Janíkovi a prohlíželi ránu. Janík se nehnul, ani když mu vyjímali střepiny a úlomky kostí. Položili ho pak na nosítka a za chvíli se za ním zavřely dveře nádražní čekárny. Návrat z Pirjatína byl smutný. Bratr topič byl mrtev a Janíka si nechali lékaři. Kubek ležel v obvazech. Karásek stál s Martínkem v chodbičce u okna vagonu. Hleděli nepřítomně do mrtvého kraje a mlčeli. Zdálo se, jako by i zpěv kol byl teskný. Teprve po dlouhé chvíli Karásek promluvil. „Jak se to vlastně stalo?“ Martínek se probral ze zamyšlení a jeho slovům se ani z úst nechtělo. „Bavili jsme se se strojvůdcem a ten si při řeči všiml bomby, kterou měl Janík za pasem. Nač prej ten váleček je, chtěl vědět. A když jsme mu řekli, že je to bomba, ptal se, jak se s ní zachází, a tak Janík bombu vytáhl a ukázal mu, jak se s ní manipuluje. Potom ji zase strkal zpátky za řemen, ale pojistný kroužek při tom nějak sklouzl z páky, prsklo to a bomba začala syčet. To víš, čtyři vteřiny! Moc času jsme neměli. Skákali jsme z lokomotivy, ale v tom zmatku se Janík zdržel. Na jedné straně stroje bylo hodně našich hochů od šestého pluku a Janík měl ještě tolik duchapřítomnosti, že bombu nehodil tam. Na druhé jsme zase byli my, a než Janík našel neškodné místo, kam by s tím neřádem sekl, bouchlo mu to v ruce. Topič byl u něho nejblíž, tak to odnesl nejhůř.“</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Kapitola 3</w:t>
      </w:r>
    </w:p>
    <w:p w:rsidR="00000000" w:rsidDel="00000000" w:rsidP="00000000" w:rsidRDefault="00000000" w:rsidRPr="00000000" w14:paraId="00000010">
      <w:pPr>
        <w:spacing w:after="240" w:before="240" w:lineRule="auto"/>
        <w:rPr/>
      </w:pPr>
      <w:r w:rsidDel="00000000" w:rsidR="00000000" w:rsidRPr="00000000">
        <w:rPr>
          <w:rtl w:val="0"/>
        </w:rPr>
        <w:t xml:space="preserve">Vlak s rotou stál v Grebjonce několik dní. Náhlá nečinnost úderníky otravovala a jed kapal i do vtipů. Rozvalovali se po tvrdých pryčnách přeplněných těplušek, potloukali se bez cíle po špinavém nádraží a stále jen napínali sluch, ozve-li se signál k odjezdu. Bavili se jenom karbaníci. Tonda Půlpán, náruživý účastník hráčských turnajů, odskočil si ve chvilce uvolnění ochladit rozpálenou hlavu a když se coural podle vlaku, objevil, že jsou v posledním voze jejich ešelonu ubytovány jen dvě krávy. Takový přepych! Tohle je přece vyloženě nadměrný byt. Vždyť by se mohli docela dobře usadit u krav podnájemníci. Hlava se mu nápadem znovu rozhořela. Rozběhl se do těplušky, přerušil rázně hru a za několik minut si již s Vondruškou a Dolejšem zařizovali nový byt. Krávy se sice zpočátku nedůvěřivě ohlížely, ale brzo je ze zadumaného přežvykování nevyrušil ani ostrý pleskot čertových obrázků, ani časté a bouřlivé debaty o svedených bitvách.</w:t>
      </w:r>
    </w:p>
    <w:p w:rsidR="00000000" w:rsidDel="00000000" w:rsidP="00000000" w:rsidRDefault="00000000" w:rsidRPr="00000000" w14:paraId="00000011">
      <w:pPr>
        <w:spacing w:after="240" w:before="240" w:lineRule="auto"/>
        <w:rPr/>
      </w:pPr>
      <w:r w:rsidDel="00000000" w:rsidR="00000000" w:rsidRPr="00000000">
        <w:rPr>
          <w:rtl w:val="0"/>
        </w:rPr>
        <w:t xml:space="preserve">Zdálo se, že si Havrilo konečně odpočinul. Ozval se vytoužený signál a pohyblivé kasárny pokračovaly v pouti. Do těplušek se vrátil smích. V Lubnech se mnoho příjemného nedověděli. Ostatní pluky jsou prý kdesi u Poltavy, bez lokomotiv a bez zásob, ač úderníkům o mnoho lépe nebylo. Zásoby potravin vezl s sebou prapor a třetí rota se musila přiživovat u oddílů, které potkávala. Byli v hladovém kraji, vyjedeném ruskými vojáky, kteří po rozpadu fronty proudili do vzdálených domovů jako kobylky a co zbylo, bylo vzato vojsky bolševickými a ukrajinskými, stále ještě zápasícími o Ukrajinu.</w:t>
      </w:r>
    </w:p>
    <w:p w:rsidR="00000000" w:rsidDel="00000000" w:rsidP="00000000" w:rsidRDefault="00000000" w:rsidRPr="00000000" w14:paraId="00000012">
      <w:pPr>
        <w:spacing w:after="240" w:before="240" w:lineRule="auto"/>
        <w:rPr/>
      </w:pPr>
      <w:r w:rsidDel="00000000" w:rsidR="00000000" w:rsidRPr="00000000">
        <w:rPr>
          <w:rtl w:val="0"/>
        </w:rPr>
        <w:t xml:space="preserve">V malé stanici za Lubny potkali dva vlaky českých bolševiků. První jeli ke Kijevu, prý proti Němcům. Ešelon měl dvě lokomotivy a vpředu vagon s dělem a kulomety. Obrněné vozy měly jen nejnutnější posádku. Gardisté byli pohodlně usazeni v krásných osobních a sanitních vozech. Nedostatkem zřejmě netrpěli. Jejich uniformy zářily novostí, kapsy měli plné bankovek a dovedli se postarat i o zásobu potravin. Úderníky lákali k vstupu do rudé armády, chlubili se svým přepychem a výhodami, ale lákavým svodům neodolali z celé třetí úderné jen dva. Ostatní se nad námluvám gardistů odmítavě usmívali a odchod dvou ztracenců provázeli pohrdáním. Cítili se vojáky Masarykovými. Byl jim zosobněním národa. Byl jejich svědomím. Šli do boje za svobodu národa, připraveni se obětovat. A proto v nich zištnost gardistů vzbuzovala odpor. Viděli v nich dobrodruhy, ochotné sloužit za dobrý žold komukoliv.</w:t>
      </w:r>
    </w:p>
    <w:p w:rsidR="00000000" w:rsidDel="00000000" w:rsidP="00000000" w:rsidRDefault="00000000" w:rsidRPr="00000000" w14:paraId="00000013">
      <w:pPr>
        <w:spacing w:after="240" w:before="240" w:lineRule="auto"/>
        <w:rPr/>
      </w:pPr>
      <w:r w:rsidDel="00000000" w:rsidR="00000000" w:rsidRPr="00000000">
        <w:rPr>
          <w:rtl w:val="0"/>
        </w:rPr>
        <w:t xml:space="preserve">Gardisté odjeli na západ, úderníci na východ a mezi nimi jako by spadla opona. V cestě pokračovali zvlněnou, lesnatou krajinou, plnou drobných údolí s lukami, v nichž svítily močály. Oteplilo se a bylo možno otevřít vrata vagonů. Vojáci si posedali na podlahu, vyhřívali se v laskavých slunečních paprscích, v proudícím vzduchu houpali bezstarostně nohama a dívali se po ubíhající krajině jako děti na lávce nad potokem. Veselé byly plány i vzpomínky a pěkná pohoda dráždila k žertům.</w:t>
      </w:r>
    </w:p>
    <w:p w:rsidR="00000000" w:rsidDel="00000000" w:rsidP="00000000" w:rsidRDefault="00000000" w:rsidRPr="00000000" w14:paraId="00000014">
      <w:pPr>
        <w:spacing w:after="240" w:before="240" w:lineRule="auto"/>
        <w:rPr/>
      </w:pPr>
      <w:r w:rsidDel="00000000" w:rsidR="00000000" w:rsidRPr="00000000">
        <w:rPr>
          <w:rtl w:val="0"/>
        </w:rPr>
        <w:t xml:space="preserve">„Tak co, Nečásku,“ škádlil Vatras svého souseda na vyhlídce, „vzpomínáš na Marusju? Jsi nějak zamlklý!“ „Mohli byste mně už dát s Marusjou pokoj. Vždyť jsem s ní nic neměl.“ „No, no, no! Nemusíš se vykrucovat. Však to na tebe doma nepovíme. Přece neupřeš, že se holka točila jenom kolem tebe? Pro tebe vždycky našla něco na zub a mohla na tobě oči nechat.“ Ke škádlení se přidali i druzí a Nečas se marně dušoval bůhví již po kolikáté, že si Marusju nenadcházel.</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Kapitola 4</w:t>
      </w:r>
    </w:p>
    <w:p w:rsidR="00000000" w:rsidDel="00000000" w:rsidP="00000000" w:rsidRDefault="00000000" w:rsidRPr="00000000" w14:paraId="00000016">
      <w:pPr>
        <w:spacing w:after="240" w:before="240" w:lineRule="auto"/>
        <w:rPr/>
      </w:pPr>
      <w:r w:rsidDel="00000000" w:rsidR="00000000" w:rsidRPr="00000000">
        <w:rPr>
          <w:rtl w:val="0"/>
        </w:rPr>
        <w:t xml:space="preserve">Holar stál při tom ve dveřích, přimhuřoval oči a v hubené tváři mu hrál podezřelý úsměv. Chvíli se pásl na Nečasových rozpacích a pak se také zapletl do hovoru. „Kluci, já myslím, že mu křivdíte,“ řekl ležérně. Nečas se k němu vděčně obrátil, ale druzí protestovali. „Já opravdu myslím, že Frantík za Marusju nemůže,“ lezlo z Holara jako z chlupaté deky a ústa se mu pomalu roztáhla až k uším. „Víte, ono je to trochu zamotané. Ale teď jsme už ostatně za horama, tak vám to mohu prozradit. Jednou večer jsem viděl, jak leze Marusja na pec a oči má přišité na Nečase, ale ten jí nedal ani dobrou noc. Viděl jsem, jak ji jeho nevšímavost trápí. Bylo to přece takové hodné děvčátko a trochu pomazlení si zasloužilo. Či ne, Frantíku? Chvilku jsem rozvažoval, vy už jste všichni spali, a tak mě napadlo, že bych to mohl napravit. Potichu jsem se vyškrábal na pec za Marusjou, ale ona si asi myslila, že se k ní tulí Nečas, protože jsem se zapomněl představit.“</w:t>
      </w:r>
    </w:p>
    <w:p w:rsidR="00000000" w:rsidDel="00000000" w:rsidP="00000000" w:rsidRDefault="00000000" w:rsidRPr="00000000" w14:paraId="00000017">
      <w:pPr>
        <w:spacing w:after="240" w:before="240" w:lineRule="auto"/>
        <w:rPr/>
      </w:pPr>
      <w:r w:rsidDel="00000000" w:rsidR="00000000" w:rsidRPr="00000000">
        <w:rPr>
          <w:rtl w:val="0"/>
        </w:rPr>
        <w:t xml:space="preserve">Těpluška se otřásla smíchem. Proto si Marusja Nečase tolik hleděla! „Vidíš, Frantíku! A tys dovolil, aby Holar lízal med za tebe,“ dorazil užaslého Nečase Chytil.</w:t>
      </w:r>
    </w:p>
    <w:p w:rsidR="00000000" w:rsidDel="00000000" w:rsidP="00000000" w:rsidRDefault="00000000" w:rsidRPr="00000000" w14:paraId="00000018">
      <w:pPr>
        <w:spacing w:after="240" w:before="240" w:lineRule="auto"/>
        <w:rPr/>
      </w:pPr>
      <w:r w:rsidDel="00000000" w:rsidR="00000000" w:rsidRPr="00000000">
        <w:rPr>
          <w:rtl w:val="0"/>
        </w:rPr>
        <w:t xml:space="preserve">Vlak přijel do Romodanu a tam se dověděli překvapující zprávu, že první divise je prý již kdesi u Moskvy. Nedávno slyšeli, že pluky trčí kdesi u Poltavy, opuštěny celým světem, a nyní se o nich dovídají, že jsou u Moskvy. Čert aby se v tom vyznal! Večer 9. března pokračoval ešelon v cestě přes Bachmač a ujížděl kupodivu rychle. U Bachmače zaslechli úderníci vzdálenou kulometnou palbu, ale kdosi je upokojil, že je to jen cvičení. Než se nadáli, zastavili v Konotopech a jeli pak do Kurska.</w:t>
      </w:r>
    </w:p>
    <w:p w:rsidR="00000000" w:rsidDel="00000000" w:rsidP="00000000" w:rsidRDefault="00000000" w:rsidRPr="00000000" w14:paraId="00000019">
      <w:pPr>
        <w:spacing w:after="240" w:before="240" w:lineRule="auto"/>
        <w:rPr/>
      </w:pPr>
      <w:r w:rsidDel="00000000" w:rsidR="00000000" w:rsidRPr="00000000">
        <w:rPr>
          <w:rtl w:val="0"/>
        </w:rPr>
        <w:t xml:space="preserve">Kraj se zatím změnil. Byli teď ve Velké Rusi, širé a jednotvárné. Nikde nebylo stromů, jen u močálů se ježily smutné trsy a pahýly vrb. Všude ležel sníh a bílé pláně byly občas porušovány jen malými shluky dřevěných chalup, krčících se pod načepýřenými doškovými střechami k rozsáhlým stodolám. Bazar v Kursku byl plný masa a sádla, ovšem drahého. Chleba byl sice nedostatek, ale zřejmě se již octli v kraji, kam válečná nouze tolik nedolehla.</w:t>
      </w:r>
    </w:p>
    <w:p w:rsidR="00000000" w:rsidDel="00000000" w:rsidP="00000000" w:rsidRDefault="00000000" w:rsidRPr="00000000" w14:paraId="0000001A">
      <w:pPr>
        <w:spacing w:after="240" w:before="240" w:lineRule="auto"/>
        <w:rPr/>
      </w:pPr>
      <w:r w:rsidDel="00000000" w:rsidR="00000000" w:rsidRPr="00000000">
        <w:rPr>
          <w:rtl w:val="0"/>
        </w:rPr>
        <w:t xml:space="preserve">V Ščigri, 12. března, ve výroční den ruské demokratické revoluce, četli Masarykův dopis, jímž se s vojskem v Rusku loučí: „Odjíždím... vlastně budu vaším kvartýrmajstrem ve Francii... Pokud budete v Rusku, zachovávejte jako dosud ve vnitřních bojích stran přísnou neutralitu... jen ten slovanský národ a ta strana jsou naším nepřítelem, kdo se zjevně spojují s nepřítelem... Vytrvejte v útrapách, zachovejte jednotu --“</w:t>
      </w:r>
    </w:p>
    <w:p w:rsidR="00000000" w:rsidDel="00000000" w:rsidP="00000000" w:rsidRDefault="00000000" w:rsidRPr="00000000" w14:paraId="0000001B">
      <w:pPr>
        <w:spacing w:after="240" w:before="240" w:lineRule="auto"/>
        <w:rPr/>
      </w:pPr>
      <w:r w:rsidDel="00000000" w:rsidR="00000000" w:rsidRPr="00000000">
        <w:rPr>
          <w:rtl w:val="0"/>
        </w:rPr>
        <w:t xml:space="preserve">Úderníci četli Masarykův vzkaz s velikou úlevou. Přece tedy do Francie! Když jede před námi, je jisté, že jedeme za ním. A neutralita? Samozřejmě. Přece jsme nešli do vojska, abychom dělali v Rusku policajty. Máme své starosti a co si Rusové rozvrtali, ať si spraví sami. Jen věta o nepřátelích jim byla jaksi nejasná. Že by se našli Rusové, kteří by se chtěli spojit s Němci? Snad někteří z těch, kdo by chtěli s pomocí Němců obnovit carský režim, ale proti nim by se vzbouřil celý ruský národ a Němci by do takového risika teď za války nešli. Ukrajinští hajdamáci? Ty už nikdo nebere vážně. Bolševici? Chystali se přece proti Němcům u Kijeva! Marně si bratři lámali hlavu a podezření nepadlo na nikoho.</w:t>
      </w:r>
    </w:p>
    <w:p w:rsidR="00000000" w:rsidDel="00000000" w:rsidP="00000000" w:rsidRDefault="00000000" w:rsidRPr="00000000" w14:paraId="0000001C">
      <w:pPr>
        <w:spacing w:after="240" w:before="240" w:lineRule="auto"/>
        <w:rPr/>
      </w:pPr>
      <w:r w:rsidDel="00000000" w:rsidR="00000000" w:rsidRPr="00000000">
        <w:rPr>
          <w:rtl w:val="0"/>
        </w:rPr>
        <w:t xml:space="preserve">Oslavy revoluce se rota zúčastnila neoficielně. Okolo řečnické tribuny vlály rudé prapory, standarty volaly revoluční hesla a svítily kříže, korouhve a ikony.</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Kapitola 5</w:t>
      </w:r>
    </w:p>
    <w:p w:rsidR="00000000" w:rsidDel="00000000" w:rsidP="00000000" w:rsidRDefault="00000000" w:rsidRPr="00000000" w14:paraId="0000001E">
      <w:pPr>
        <w:spacing w:after="240" w:before="240" w:lineRule="auto"/>
        <w:rPr/>
      </w:pPr>
      <w:r w:rsidDel="00000000" w:rsidR="00000000" w:rsidRPr="00000000">
        <w:rPr>
          <w:rtl w:val="0"/>
        </w:rPr>
        <w:t xml:space="preserve">Svorně se tu mísily oheň a voda. Oheň revoluce a vzpoury s vodou kropáče, jež až donedávna s kozáckou knutou doutnající oheň hasila. Do debat o Masarykově dopise a ruské revoluci vpadla opožděná zpráva o srážce u Bachmače. Když Bachmačí projížděli, neměli ani tušení, že se o důležitou křižovatku bojuje a že je tam proti Němcům i jedna četa jejich úderného praporu. Vzpomněli si na spěch, s jakým osudné nádraží opustili a pochopili pravý význam kulometné palby, kterou tehdy zaslechli a jež prý byla „cvičením ve střelbě“. „To způsobil štáb divise, s kterým jedeme a nám nic neřekli, protože bychom utekli pomáhat klukům!“ rozčilovaly se těplušky. Rozhněvané a uražené úderníky upokojila jen zpráva o vítězství, ale do radosti se mísila i závist: „Být tak blízko a ani si neomočit! Ještě si kluci o nás budou myslet, že jsme ujeli schválně. Zatracený štáb!“</w:t>
      </w:r>
    </w:p>
    <w:p w:rsidR="00000000" w:rsidDel="00000000" w:rsidP="00000000" w:rsidRDefault="00000000" w:rsidRPr="00000000" w14:paraId="0000001F">
      <w:pPr>
        <w:spacing w:after="240" w:before="240" w:lineRule="auto"/>
        <w:rPr/>
      </w:pPr>
      <w:r w:rsidDel="00000000" w:rsidR="00000000" w:rsidRPr="00000000">
        <w:rPr>
          <w:rtl w:val="0"/>
        </w:rPr>
        <w:t xml:space="preserve">Druhého dne projížděly Ščigrami ešelony první divise. – Vida! Byli prý v Moskvě a zatím přece bloudili po Ukrajině. Večer přiběhl do své těplušky Papež celý udýchán. To jistě zas přinesl něco pro uši. Kamarádi se mžikem kolem něho sběhli a Papež vyprávěl, co se ve městě příhodilo kterémsi bratru od první divise. Zastavil se u holiče, dát si upravit „fasádu“ a náhodou měl na opasku provázkem přivázanou bombu. Holič ji zahlédl a hned se roztřásl zvědavostí. Jestli prý by si mohl na ni máknout? – Když se dověděl, že je to bomba. – Náš kluk bombu odvázal, položil ji holiči do dlaní, ale pozor prý na to! – Holič ji s vykulenýma očima potěžkával, a najednou mu nějak ty jeho holičské prsty oživly, páka cvakla a už to bylo! Ještě že byl náš kluk duchapřítomný. Vytrhl mu bombu z rukou, švihl s ní do kouta, holiče vyrazil ze dveří a sám vyletěl za ním. – Teď prý má pucifous z oficíny bedničku na uhlí.“ Bratři se zasmáli, ale brzo stichli. Všem bleskla hlavou vzpomínka na nedávné neštěstí v Pirjatíně.</w:t>
      </w:r>
    </w:p>
    <w:p w:rsidR="00000000" w:rsidDel="00000000" w:rsidP="00000000" w:rsidRDefault="00000000" w:rsidRPr="00000000" w14:paraId="00000020">
      <w:pPr>
        <w:spacing w:after="240" w:before="240" w:lineRule="auto"/>
        <w:rPr/>
      </w:pPr>
      <w:r w:rsidDel="00000000" w:rsidR="00000000" w:rsidRPr="00000000">
        <w:rPr>
          <w:rtl w:val="0"/>
        </w:rPr>
        <w:t xml:space="preserve">V noci se ochladilo a ráno byl celý kraj posypán novou vrstvou sněhu. Úderníci vybíhali pro ranní kipjátok a když si šli pro obvyklou skrovnou dávku chleba, byli velmi příjemně překvapeni: Dobrý duch kanceláře, br. Hejl, jim dnes vydával plnou porci chleba! Hospodářům roty, „kaptěnármusu“ br. Kaisrovi a „artělščíku“ br. Břečkovi se ve městě podařilo koupit pro rotu mouku a našli i ochotného pekaře. Čaj docela jinak chutnal, když bylo k němu co přikusovat.</w:t>
      </w:r>
    </w:p>
    <w:p w:rsidR="00000000" w:rsidDel="00000000" w:rsidP="00000000" w:rsidRDefault="00000000" w:rsidRPr="00000000" w14:paraId="00000021">
      <w:pPr>
        <w:spacing w:after="240" w:before="240" w:lineRule="auto"/>
        <w:rPr/>
      </w:pPr>
      <w:r w:rsidDel="00000000" w:rsidR="00000000" w:rsidRPr="00000000">
        <w:rPr>
          <w:rtl w:val="0"/>
        </w:rPr>
        <w:t xml:space="preserve">Žižka snídal spokojeně s čerstvým „Československým deníkem“ v ruce, ale najednou se zarazil a zachmuřil. „Přečti si to!“ a podával noviny Mílovi. „Copak je v deníčku?“ – zajímali se ostatní. „Ale, Japonci se prý chystají obsadit východní Sibiř a mohla by z toho být srážka s Rusy. Pro nás by tak vznikla nebezpečná překážka, protože do Francie chceme přes Vladivostok.“ „A co Amerika? Ti by to přece Japončíkům zarazili?“ – „Amerika? Ta má teď plno starostí se západní frontou a Bolševici snad mají za Bajkalským jezerem ještě taky nepříjemnosti s jakýmsi atamanem. Myslím, že se jmenuje Semjonov. Organisuje prý tam proti bolševické vládě vojenský odboj. Bylo o tom něco v ruských novinách.“ „Toho asi chtějí Japonci využít.“</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Kapitola 6</w:t>
      </w:r>
    </w:p>
    <w:p w:rsidR="00000000" w:rsidDel="00000000" w:rsidP="00000000" w:rsidRDefault="00000000" w:rsidRPr="00000000" w14:paraId="00000023">
      <w:pPr>
        <w:spacing w:after="240" w:before="240" w:lineRule="auto"/>
        <w:rPr/>
      </w:pPr>
      <w:r w:rsidDel="00000000" w:rsidR="00000000" w:rsidRPr="00000000">
        <w:rPr>
          <w:rtl w:val="0"/>
        </w:rPr>
        <w:t xml:space="preserve">„Tak to máme dobrý!“ hvízdl si Vejběra. „Teď nám frontama ucpou z Ruska díru a my tady můžeme zkejsnout.“ „Ale, co! Masaryk řekl, že se z Ruska musíme dostat třeba po jednom a pěšky, tak to nějak dopadne.“ „Nastoupit! Proženeme si kostru,“ přerušil debatu děžůrný hlášením od vagonu k vagonu, a tepluška se spěšně připravovala k rannímu cvičení.</w:t>
      </w:r>
    </w:p>
    <w:p w:rsidR="00000000" w:rsidDel="00000000" w:rsidP="00000000" w:rsidRDefault="00000000" w:rsidRPr="00000000" w14:paraId="00000024">
      <w:pPr>
        <w:numPr>
          <w:ilvl w:val="0"/>
          <w:numId w:val="7"/>
        </w:numPr>
        <w:spacing w:after="240" w:before="240" w:lineRule="auto"/>
        <w:ind w:left="720" w:hanging="360"/>
      </w:pPr>
      <w:r w:rsidDel="00000000" w:rsidR="00000000" w:rsidRPr="00000000">
        <w:rPr>
          <w:rtl w:val="0"/>
        </w:rPr>
        <w:t xml:space="preserve">března ešelon z Kurska odjel a ráno 16. března zastavil ve Voroněži. „Jsme v městě Lermontova,“ připomínal Žižka oblíbeného autora několika knih, jež měli v rotní knihovně. – „Podíváme se, mají-li zde jeho pomník.“ Lermontov jim byl blízký. „Žít třeba krátce, ale žít“ bylo i jejich heslem a imponovala jim i jeho smrt v souboji s kornoutem třešní v ruce. Smrt jednou přijde stejně a srazí-li nás v boji, aspoň měl náš život smysl.</w:t>
      </w:r>
    </w:p>
    <w:p w:rsidR="00000000" w:rsidDel="00000000" w:rsidP="00000000" w:rsidRDefault="00000000" w:rsidRPr="00000000" w14:paraId="00000025">
      <w:pPr>
        <w:spacing w:after="240" w:before="240" w:lineRule="auto"/>
        <w:rPr/>
      </w:pPr>
      <w:r w:rsidDel="00000000" w:rsidR="00000000" w:rsidRPr="00000000">
        <w:rPr>
          <w:rtl w:val="0"/>
        </w:rPr>
        <w:t xml:space="preserve">„Grjazi! No, zdejší domorodci si své město pokřtili správně,“ uvažoval jedovatě Holar, vyhlížeje z vagonu, když odpoledne přijeli do velké stanice. – „Grjaz je po našemu špína a zde jí mají už teď po kolena. Chtěl bych zde být, až sníh úplně roztaje. Byly by to fajn bahenní lázně. Ejhle, Včelař! Co sháníš, fajfko?“ – obrátil se s potouchlým úsměvem na dobrovolného sluhu br. poručíka Dvořáka, který lezl do těplušky. Včelař se zarazil, měsíčková tvář mu zrudla a vybuchl: „Poslouchej, neříkej mně tak! Už toho mám dost! Pořád ryjete, jako by to byla nějaká hanba, že jsem děnščíkem. Bratr poručík je přece správný voják a máme ho rádi, tak proč bych mu nepomáhal?“ Holar ho nechal vybouřit, ale pak zase bodl: „Na to ti dám pečeť, že ho máme rádi. Ale vrtá mně hlavou, jak mu říkáš. Pucflek přece nemůže říkat svému pánovi bratře! Snad ještě pane bratře, to by ještě ušlo.“</w:t>
      </w:r>
    </w:p>
    <w:p w:rsidR="00000000" w:rsidDel="00000000" w:rsidP="00000000" w:rsidRDefault="00000000" w:rsidRPr="00000000" w14:paraId="00000026">
      <w:pPr>
        <w:spacing w:after="240" w:before="240" w:lineRule="auto"/>
        <w:rPr/>
      </w:pPr>
      <w:r w:rsidDel="00000000" w:rsidR="00000000" w:rsidRPr="00000000">
        <w:rPr>
          <w:rtl w:val="0"/>
        </w:rPr>
        <w:t xml:space="preserve">Včelař se k němu obrátil rozdurděn zády, hledal cosi ve svém batohu a tvářil se, že neposlouchá. Holar byl však neodbytný. Sedl si na prkno ke kamnům, ohříval si ruce a dívaje se po očku na Včelaře, filosofoval jakoby pro sebe o bratrství, o rovnosti, revolucionářství a Včelař nevydržel. Hodil batoh na místo a neohlížeje se na kotýlek, který nárazem shodil z poličky, vyskočil z těplušky. Holar zvědavě vyhlédl ze dveří. „Hoši, Včelař si to maže k důstojnickému vagonu. Copak provede?“ „Měls ho nechat! Víš přece, že bere všecko doopravdy. Stále mu dáváme toho děnščíka na talíř a ještě nám uteče!“ – „Já přece za to nemohu, že nerozumí legraci!“ – bránil se Holar provinile.</w:t>
      </w:r>
    </w:p>
    <w:p w:rsidR="00000000" w:rsidDel="00000000" w:rsidP="00000000" w:rsidRDefault="00000000" w:rsidRPr="00000000" w14:paraId="00000027">
      <w:pPr>
        <w:spacing w:after="240" w:before="240" w:lineRule="auto"/>
        <w:rPr/>
      </w:pPr>
      <w:r w:rsidDel="00000000" w:rsidR="00000000" w:rsidRPr="00000000">
        <w:rPr>
          <w:rtl w:val="0"/>
        </w:rPr>
        <w:t xml:space="preserve">Za chvíli se Včelař vrátil. Lehl si beze slova do svého koutku a hleděl zachmuřeně do stropu. V těplušce bylo ticho. Holar hrdinsky přemáhal rozpaky, nejistě se usmíval, a konečně se rozhodl. Vstal a pobízen mrkáním kamarádů, zatahal Včelaře smířlivě za nohu: „Tak co, Včelaříčku? Ještě se zlobíš? Víš přece, že to zle nemyslím. Nějaká legrace být musí –“ Včelař se pohnul a zabručel, skoro již usmířen: „Už je, bratři, konec dopalování. Já jsem dal bratru poručíkovi ze služby výpověď.“</w:t>
      </w:r>
    </w:p>
    <w:p w:rsidR="00000000" w:rsidDel="00000000" w:rsidP="00000000" w:rsidRDefault="00000000" w:rsidRPr="00000000" w14:paraId="00000028">
      <w:pPr>
        <w:spacing w:after="240" w:before="240" w:lineRule="auto"/>
        <w:rPr/>
      </w:pPr>
      <w:r w:rsidDel="00000000" w:rsidR="00000000" w:rsidRPr="00000000">
        <w:rPr>
          <w:rtl w:val="0"/>
        </w:rPr>
        <w:t xml:space="preserve">Vlak nyní pokračoval v cestě nápadně rychle. Přičinili se o to dva ruští bolševičtí komisaři, přidělení k štábu divise.</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Kapitola 7</w:t>
      </w:r>
    </w:p>
    <w:p w:rsidR="00000000" w:rsidDel="00000000" w:rsidP="00000000" w:rsidRDefault="00000000" w:rsidRPr="00000000" w14:paraId="0000002A">
      <w:pPr>
        <w:spacing w:after="240" w:before="240" w:lineRule="auto"/>
        <w:rPr/>
      </w:pPr>
      <w:r w:rsidDel="00000000" w:rsidR="00000000" w:rsidRPr="00000000">
        <w:rPr>
          <w:rtl w:val="0"/>
        </w:rPr>
        <w:t xml:space="preserve">Zastupovali vládu při vyjednávání se sověty měst, jimiž československé oddíly projížděly a měly za úkol starat se o hladkou přepravu Čechoslováků na východ. Sotva vlak zastavil v Balašově, vyběhl ze štábního vozu „ordonanc“ št. kapitána Sommer. Vyhledal četaře Adamce a člena rotního výboru Kabíčka a zavedl je do důstojnického vozu, kde zastihli skupinu důstojníků v živém hovoru s komisaři. „Bratři,“ uvítal je št. kapitán Žák, „páni komisaři se nám nabídli, že pro naši divisi obstarají v borisochljebských skladištích cukr a masné konservy. Jejich ochota nám samozřejmě přichází velmi vhod. Však víte, jak jsme na tom s potravinami. 1. a 2. četa s nimi pojede do Borisochljebska a pomůže při nakládání. Velitelem oddílu bude bratr podporučík Halbich a bratr Kabíček se zúčastní jednání se sovětem za náš rotní výbor. Řekněte bratřím, aby se připravili k odjezdu.“</w:t>
      </w:r>
    </w:p>
    <w:p w:rsidR="00000000" w:rsidDel="00000000" w:rsidP="00000000" w:rsidRDefault="00000000" w:rsidRPr="00000000" w14:paraId="0000002B">
      <w:pPr>
        <w:spacing w:after="240" w:before="240" w:lineRule="auto"/>
        <w:rPr/>
      </w:pPr>
      <w:r w:rsidDel="00000000" w:rsidR="00000000" w:rsidRPr="00000000">
        <w:rPr>
          <w:rtl w:val="0"/>
        </w:rPr>
        <w:t xml:space="preserve">Adamcovi vesele zajiskřily oči a Kabíček se spokojeně usmál. Při vyjednávání se cítil ve svém živlu a tady bude jistě příležitost. Za chvíli stál podpor. Halbich před svým oddílem a poučoval úderníky o úkolu. Na radu komisařů pojedou vyzbrojeni a pro zvýšení dojmu postaví kulometčík br. Pacovský do otevřených dveří těžký kulomet „maximku“. Do Borisochljebska jeli jako bouře. Zastavili na první koleji a komisaři odešli do kanceláře. Cestující na nádraží byli velmi zaražení. Všecky polekal náhlý příjezd ozbrojeného vojska s kulometem v otevřených dveřích a nápadná kázen mladých vojáků, kteří... a poručili úředníku, aby co nejrychleji připravil několik prázdných vagonů k nádražní rampě. Adamec dostal rozkaz ponechat u zvláštního vlaku stráž a odejít pak s ostatními úderníky do města ke skladišti potravin. Komisaři s podpor. Halbichem a Kabíčkem odjeli izvozčíkem napřed.</w:t>
      </w:r>
    </w:p>
    <w:p w:rsidR="00000000" w:rsidDel="00000000" w:rsidP="00000000" w:rsidRDefault="00000000" w:rsidRPr="00000000" w14:paraId="0000002C">
      <w:pPr>
        <w:spacing w:after="240" w:before="240" w:lineRule="auto"/>
        <w:rPr/>
      </w:pPr>
      <w:r w:rsidDel="00000000" w:rsidR="00000000" w:rsidRPr="00000000">
        <w:rPr>
          <w:rtl w:val="0"/>
        </w:rPr>
        <w:t xml:space="preserve">Adamec ustanovil stráž a vyšel rázně s oddílem k městu. Byla neděle, obchody byly zavřeny a městská mládež se procházela po ulicích, jako by byl nejkrásnější mír a pokoj. Když došli úderníci v bezvadném pochodovém útvaru na náměstí, zavinilo se lelkující obecenstvo nepokojem. Všichni se neklidně ohlíželi, kam by bylo nejlépe zmizet, kdyby se něco nenadálého stalo. S náhlými příchody ozbrojených měli lidé zlé zkušenosti a nyní se domnívali, že přijel opět nějaký bolševický trestný oddíl. Úderníci se zastavili u skladiště, Adamec dal povel k rozchodu, ale měli zůstat pohromadě.</w:t>
      </w:r>
    </w:p>
    <w:p w:rsidR="00000000" w:rsidDel="00000000" w:rsidP="00000000" w:rsidRDefault="00000000" w:rsidRPr="00000000" w14:paraId="0000002D">
      <w:pPr>
        <w:spacing w:after="240" w:before="240" w:lineRule="auto"/>
        <w:rPr/>
      </w:pPr>
      <w:r w:rsidDel="00000000" w:rsidR="00000000" w:rsidRPr="00000000">
        <w:rPr>
          <w:rtl w:val="0"/>
        </w:rPr>
        <w:t xml:space="preserve">„Honzo, koukej, tadyhle si špacírují plenasi s báryšňama jako by se nechumelilo a mají dokonce na čepicích ještě frantíky!“ upozorňoval Rejlek Kudrnovského na rakouské zajatce. – „Vidíš tady toho obrlajtnanta? Proženeme ho. Uvidíme, jak se bude před svou báryšnou tvářit.“ Zastoupili ulízanému nadporučíkovi cestu a rusky ho vyzvali, aby „frantíka“ (– velký knoflík na čapce, s iniciálkami France Josefa) okamžitě strhl. Důstojník se ohradil, a úderníci se na sebe překvapeně podívali, – ohradil se česky. „Vy jste Čech?“ – „Ano.“ – „Od kterého pluku?“ – „Pětasedmdesátý,“ – odpověděl povýšeně. „Tak vy tady děláte proti Rakousku revoluci vyleštěnejma knoflíkama a frantíkama? Frantíka dolů!“ křikl Rejlek. Zajatec zbledl, šlehl zrakem po dívce, která úzkostlivě a zároveň zvědavě poslouchala a nechtěje se dát zahanbit, odmítl: „Nedám. Jsem rakouský důstojník!“</w:t>
      </w:r>
    </w:p>
    <w:p w:rsidR="00000000" w:rsidDel="00000000" w:rsidP="00000000" w:rsidRDefault="00000000" w:rsidRPr="00000000" w14:paraId="0000002E">
      <w:pPr>
        <w:spacing w:after="240" w:before="240" w:lineRule="auto"/>
        <w:rPr/>
      </w:pPr>
      <w:r w:rsidDel="00000000" w:rsidR="00000000" w:rsidRPr="00000000">
        <w:rPr>
          <w:rtl w:val="0"/>
        </w:rPr>
        <w:t xml:space="preserve">Ale sotva dopověděl. Rychle za sebou se ozvalo několik pleskavých zvuků, obrlajtnant se chytil za tvář, zamotal se a přijav směr...</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Kapitola 8</w:t>
      </w:r>
    </w:p>
    <w:p w:rsidR="00000000" w:rsidDel="00000000" w:rsidP="00000000" w:rsidRDefault="00000000" w:rsidRPr="00000000" w14:paraId="00000030">
      <w:pPr>
        <w:spacing w:after="240" w:before="240" w:lineRule="auto"/>
        <w:rPr/>
      </w:pPr>
      <w:r w:rsidDel="00000000" w:rsidR="00000000" w:rsidRPr="00000000">
        <w:rPr>
          <w:rtl w:val="0"/>
        </w:rPr>
        <w:t xml:space="preserve">...kopnutím pohotové nohy, Rejlek byl dobrý fotbalista, upaloval bez čapky, zapomenuv na dívčinu i na svou důstojnickou čest. Zatím co se i jiní úderníci dali do čistky, přitočil se Rejlek k osiřelé slečince, nabídl jí galantně rámě a horlivě užaslé báryšni vykládal o Čechoslovácích. – A jako často, i nyní se osvědčila známá pravda, že vítěz je vždy slabému pohlaví sympatičtější než poražený.</w:t>
      </w:r>
    </w:p>
    <w:p w:rsidR="00000000" w:rsidDel="00000000" w:rsidP="00000000" w:rsidRDefault="00000000" w:rsidRPr="00000000" w14:paraId="00000031">
      <w:pPr>
        <w:spacing w:after="240" w:before="240" w:lineRule="auto"/>
        <w:rPr/>
      </w:pPr>
      <w:r w:rsidDel="00000000" w:rsidR="00000000" w:rsidRPr="00000000">
        <w:rPr>
          <w:rtl w:val="0"/>
        </w:rPr>
        <w:t xml:space="preserve">V kanceláři skladu se nějak nemohli dohodnout. Když ale komisaři zavedli úředníka k oknu a pohrozili vojáky, kteří zatím již mírumilovně přešlapovali před domem a koketovali s děvčaty, skladník změkl. Sehnal i šoféry a nákladní auta. Auto za autem odjíždělo k nádraží a bedny a pytle byly za kontroly nakládány. Že se při shonu nějaká bedna, jak vojáci vysvětlovali, náhodou nárazem rozsypala a konservy se zakutálely, kontroloři ještě uznali. Když se však nemohli dopočítat ani pytlů s cukrem, zavrtal jim čert podezření hlavou. Zašli do vagonů úderníků a hledali, leč pohřešovaný cukr nenašli. Nenapadlo jim totiž, že by se k zatímnímu uskladnění hodily kalhoty nakladačů.</w:t>
      </w:r>
    </w:p>
    <w:p w:rsidR="00000000" w:rsidDel="00000000" w:rsidP="00000000" w:rsidRDefault="00000000" w:rsidRPr="00000000" w14:paraId="00000032">
      <w:pPr>
        <w:spacing w:after="240" w:before="240" w:lineRule="auto"/>
        <w:rPr/>
      </w:pPr>
      <w:r w:rsidDel="00000000" w:rsidR="00000000" w:rsidRPr="00000000">
        <w:rPr>
          <w:rtl w:val="0"/>
        </w:rPr>
        <w:t xml:space="preserve">K rotě se výprava vracela již za noci. K večeři dostali studené konservy jako k obědu, a to mělo nepříjemné následky, neboť dveře musily být stále pootevřeny a mezerou se tlačil mrazivý vítr. Spát nemohli, užili proto času k spravedlivému rozdělení kořisti. „Ale jsou to ostří hoši, ti komisaři!“ vzpomněl kdosi při dělení. „Jistě! Ta jejich odvaha a drzost až zaráží,“ připojil se Vatras. – „Odpoledne si nás jeden z nich vzal několik do hospody, tam vytáhl pistoli a poručil hostinskému, aby nám dal pivo. Když jsme chtěli platit, vyhnal nás z lokálu.“ „No, jsou-li teď pány Ruska takoví chlapíci, bude zde pěkný pořádek. Je dobře, že dáme Rosiji sbohem.“</w:t>
      </w:r>
    </w:p>
    <w:p w:rsidR="00000000" w:rsidDel="00000000" w:rsidP="00000000" w:rsidRDefault="00000000" w:rsidRPr="00000000" w14:paraId="00000033">
      <w:pPr>
        <w:spacing w:after="240" w:before="240" w:lineRule="auto"/>
        <w:rPr/>
      </w:pPr>
      <w:r w:rsidDel="00000000" w:rsidR="00000000" w:rsidRPr="00000000">
        <w:rPr>
          <w:rtl w:val="0"/>
        </w:rPr>
        <w:t xml:space="preserve">Blížil se první jarní den, ale příroda zde v bílém kožíše ještě tvrdě spala. Nádraží ve Rtiščevě bylo vlaky přecpáno. Vlaky české i ruské, vlaky se zajatci vracejícími se z východních končin Ruska, mísily se národy a jazyky jako pod babylonskou věží. Podle údernického ešelonu šel jakýsi zajatec, četl si jména a adresy napsané na stěnách vagonů a něco vykřikoval. V ruchu a šumu lidských hlasů, hukotu posunovaných vagonů a pískání lokomotiv se jeho hlas skoro rozplýval a úderníci mu pozornost nevěnovali. Vtom však kdosi porozuměl, že zajatec mluví o velezrádcích, a to česky. Bodlo ho to a přiskočil. „Cos to řekl?“ „Ano! Jste velezrádci! Přísahali jste a teď zrazujete!“ křičel nenávistně. Přiběhlo několik jiných českých vojáků, kteří jeho slova zaslechli. „Cože?“ „Velezrádci jste! Pověsit vás za to! Všecky!“ Užasle se na sebe podívali. Nechtělo se věřit sluchu. „Zbláznil ses?“ „Vy jste se zbláznili! Zradili jste císaře pána. Pověsit! Pově –“ Do očí vojáků skočily zlé jiskry a zajatec nedokončil. Ústa mu zavřela tvrdá pěst. Znovu něco vykřikl. Zakolísal, zamával rukama v bezmocné obraně pod údery a klesl. Stáli nad ním vzrušení a jako by stále ještě nechápali. Čech a takto mluvit! Byli zvyklí slyšet od českých zajatců...</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Kapitola 9</w:t>
      </w:r>
    </w:p>
    <w:p w:rsidR="00000000" w:rsidDel="00000000" w:rsidP="00000000" w:rsidRDefault="00000000" w:rsidRPr="00000000" w14:paraId="00000035">
      <w:pPr>
        <w:spacing w:after="240" w:before="240" w:lineRule="auto"/>
        <w:rPr/>
      </w:pPr>
      <w:r w:rsidDel="00000000" w:rsidR="00000000" w:rsidRPr="00000000">
        <w:rPr>
          <w:rtl w:val="0"/>
        </w:rPr>
        <w:t xml:space="preserve">...výmluvy. Ohledy na rodinu, na majetek, zdraví, stáří. Uznávali to. Nevyčítali. Ale tohle? Něco takového se jim ještě nepříhodilo. Že jim Maďaři, Němci ba i Poláci z bezpečné vzdálenosti slibovali šibenici, bylo dobrovolcům jen k smíchu. Zde však proti nim vystoupil Čech, a jak bláznivě drze! Odcházeli od nehybného těla stále nechápavě jako ve snu. Našly se milosrdné ruce a odnesly tělo na nádraží. Lidé stále proudili mezi vagony, těkali po peroně a starostlivě přebíhali, a o tragické srážce jich vědělo málo. Několik úderníků se vesele klouzalo na dlouhé klousačce mezi vagony a nevěděli ani, co se příhodilo několik kroků od nich.</w:t>
      </w:r>
    </w:p>
    <w:p w:rsidR="00000000" w:rsidDel="00000000" w:rsidP="00000000" w:rsidRDefault="00000000" w:rsidRPr="00000000" w14:paraId="00000036">
      <w:pPr>
        <w:spacing w:after="240" w:before="240" w:lineRule="auto"/>
        <w:rPr/>
      </w:pPr>
      <w:r w:rsidDel="00000000" w:rsidR="00000000" w:rsidRPr="00000000">
        <w:rPr>
          <w:rtl w:val="0"/>
        </w:rPr>
        <w:t xml:space="preserve">Žižka pral. Stál pod pumpou u veliké kádě, máchal, ždímal a mydlil, mnul si zkřehlé ruce a znovu mydlil a drhl zarudlých rukou. „Nevypral bys mně taky? Nějak se v tom vyznáš,“ škádlil ho Míla, když k němu pomalu docházel. Žižka zkřivil trpitelsky ústa a učinil pohyb, jako by chtěl hodit kamarádu celou káď na hlavu. Míla žertovně uhnul, ale pak zvážněl. „Víš, že byl ubit jakýsi zajatec?“ – a na tázavý pohled vyprávěl, čeho byl svědkem. Žižka mlčky poslouchal a mezitím se k nim přiloudal Jahn. Posadil se na okraj kádě a rozhlížel se unaveně po okolí. Plášť měl jako obyčejně rozepjatý, papachu nedbale nasazenou a celým svým zjevem dokazoval, že si na „fešáka“ nepotrpí. „Celá událost trvala asi minutu,“ končil Míla. Jahn se zahleděl do neurčita a řekl trpce: „Minutu! Několik vteřin neví o sobě a pustí při tom z huby pár vět, které by při zdravém rozumu možná nikdy neřekl. Něco ho popadlo a přišel si pro výprask. Přímo o něj prosil. A jestli si snad myslil, že provádí nějaké hrdinství, pak se zatraceně spletl. Celý život se asi plazil v panské službě, teď si chtěl zahrát na chlapa, ale podle všeho ve svém životě správného chlapa neviděl. Lokajská duše s žabím rozhledem, jakých máme v národě ještě dost,“ povzdechl si.</w:t>
      </w:r>
    </w:p>
    <w:p w:rsidR="00000000" w:rsidDel="00000000" w:rsidP="00000000" w:rsidRDefault="00000000" w:rsidRPr="00000000" w14:paraId="00000037">
      <w:pPr>
        <w:spacing w:after="240" w:before="240" w:lineRule="auto"/>
        <w:rPr/>
      </w:pPr>
      <w:r w:rsidDel="00000000" w:rsidR="00000000" w:rsidRPr="00000000">
        <w:rPr>
          <w:rtl w:val="0"/>
        </w:rPr>
        <w:t xml:space="preserve">Žižka zatím dokončil práci, posbíral vyždímané prádlo a všichni se vraceli zamyšleni k svému ešelonu. U zajateckého vlaku stály skupiny zajatců zabrané do hovoru a když se naši tři dobrovolci přibližovali, zajatci se nápadně odmlčovali a míjející dobrovolce sledovali rozpačitými i zamračenými pohledy. U posledního vagonu došli opět k jedné debatující skupině, a ta je nezpozorovala. „– byl to Čech, tak je to jejich věc,“ tvrdil jakýsi vousatý zajatec v omšelé říšskoněmecké uniformě. „To je dost, pánové, že na to konečně jeden z vás přišel,“ vpletl se Jahn ironicky do debaty a zastavil se. Někteří zajatci opatrně ustoupili, ostatní zaraženě zmlkli, ale Jahn je posměšně uklidňoval: „Jen se klidně bavte dál, my vás nechceme vyprovokovat. Víme, že si většina z vás myslí totéž, co ten tam řekl hlasitě a přímo, a byl za to našimi vojáky potrestán. Ale to byl Čech, sice z jiného tábora, ale přece jenom Čech. – Že si o nás taky myslíte, že jsme zrádci?“ obrátil se náhle na vytáhlého zajatce v rakouské uniformě, podle výložek Vídeňáka, který se rozpačitě zarděl. – „No vidíte a nás to nerozčiluje. Kdybyste nám své mínění slušně řekli, odpověděli bychom zrovna tak. Bandité nejsme.“ Zajatci na sebe váhavě pohlédli a na některých bylo vidět, že rychle uvažují. Jeden z nich se přece odvážil: „Myslím, přísaha a vojenská čest –“</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Kapitola 10</w:t>
      </w:r>
    </w:p>
    <w:p w:rsidR="00000000" w:rsidDel="00000000" w:rsidP="00000000" w:rsidRDefault="00000000" w:rsidRPr="00000000" w14:paraId="00000039">
      <w:pPr>
        <w:spacing w:after="240" w:before="240" w:lineRule="auto"/>
        <w:rPr/>
      </w:pPr>
      <w:r w:rsidDel="00000000" w:rsidR="00000000" w:rsidRPr="00000000">
        <w:rPr>
          <w:rtl w:val="0"/>
        </w:rPr>
        <w:t xml:space="preserve">„Byl jste těžce raněn, když vás Rusové vzali do zajetí?“ otočil Jahn řeč, jako by chtěl hovořit o něčem jiném. „Ne, byl jsem zdráv.“ „Tak vidíte! Kdybyste to s přísahou a vojenskou ctí myslil vážně, dal byste se raději rozsekat, než byste se dal zajmout a jste Němec. – Vy jste Maďar?“ zeptal se zajatce s otřepenými výšivkami na kalhotách a honvéd kývl. – „Také jste přišel do zajetí zdráv, že?“ – Maďar opět neochotně kývl. – „A souhlasíte s tím, že mnozí z vás zdvihají před námi Čechy ruce na znamení, že se na frontě vzdáváme?“ – Honvéd zamžikal, ale neodpověděl. „Vždyť přece každý voják, když se vzdával, musil zdvihnout ruce, leda že by se nechal ze zákopu vyhodit na bodáku!“ vystřelil Jahn chytrácky. Zajatci se rozpačitě usmáli a z tváří jim spadlo napětí. Jahn honvéda z léčky nepustil. „Nám Čechům vytýkáte zradu, a sami na Košuta, revolucionáře, nedáte dopustit.“ Rakušané se honvédovým rozpakům pobaveně ušklíbli, ale Jahn šlehl v zápětí i je: „A vy jste už asi zapomněli, že se v osmačtyřicátém roce musil před věrnými Vídeňáky císařpán s velkým spěchem zachraňovat až na Moravu? Nezdá se vám, že jsme vlastně všichni stejní a že je v Rakousku něco v nepořádku? Vídeňské vlády si své šťastné národy divně vychovaly: místo kolem krku, drží se vzájemně za krk. Říše už dozrála a rozpadne se. Nezachrání ji už nic. Jedete domů a jistě vás po návratu poženou zas na frontu. Nezapomeňte, co jste zde v Rusku za revoluce viděli. Nechte císaře plavat a starejte se taky trochu o sebe.“</w:t>
      </w:r>
    </w:p>
    <w:p w:rsidR="00000000" w:rsidDel="00000000" w:rsidP="00000000" w:rsidRDefault="00000000" w:rsidRPr="00000000" w14:paraId="0000003A">
      <w:pPr>
        <w:numPr>
          <w:ilvl w:val="0"/>
          <w:numId w:val="8"/>
        </w:numPr>
        <w:spacing w:after="240" w:before="240" w:lineRule="auto"/>
        <w:ind w:left="720" w:hanging="360"/>
      </w:pPr>
      <w:r w:rsidDel="00000000" w:rsidR="00000000" w:rsidRPr="00000000">
        <w:rPr>
          <w:rtl w:val="0"/>
        </w:rPr>
        <w:t xml:space="preserve">března odjela rota do Penzy, ale vagony se štábem divise zůstaly ve Rtiščevě. V Serdobsku zastavil vlak jen na chvíli a hned zase odjel, takže úderníci, kteří si vyběhli naplnit plíce svěžím vzduchem, měli velmi naspěch, aby jim vlak neujel před nosem. Žižka také nevěděl, že má být „Havrilo“ v Penze co nejdříve a rozběhl se pro vodu. Když se s kotýlkem vracel, zahlédl jen poslední vagony vlaku, který se ztrácel v zatáčce. Co teď? Bylo mu jako člověku, kterému vzala voda chalupu. Byl bez domova. Chvíli bezradně stál a díval se za mizejícím obláčkem dýmu, jako by doufal, že se ešelon vrátí. „Budeš zalívat muškáty?“ – volal na něho dobrovolec z vlaku českých aviatiků. – Žižka vylil rozpačitě vodu a pohlédl nevlídně na posměváčka. „Ujeli ti, že? Nic si z toho nedělej. Zatím se můžeš naložit třeba do naší těplušky a až pojede nějaký ešelon k Penze, můžeš se přestěhovat.“ U letců se zle neměl. Dostal polévku, maso a kaši, tedy oběd, jaký v rotě již dávno neměl. Odpoledne přijel osobní vlak a v něm zahlédl několik Čechoslováků. Byla to výprava hospodářů štábu armády, kteří jeli přes Penzu nakupovat do Samary. Vyhráno! Rychle se rozloučil s veselými a pohostinnými letci a nastěhoval se k hospodářům. To nebyli blahobytní trénáci, jaké vídal v Rakousku. Jeli bez potravin a měli se stravovat z tří rublů, které dostávali denně jako „diety“. Mnoho z diet asi neušetřili, neboť kilogram chleba byl za pět rublů. Když jim Žižka vyprávěl, jak byl letci pohoštěn, nestačili polykat sliny a kotýlek, v němž měl Žižka od oběda ještě zbytky kaše, byl ve chvilce čistý, jako by byl právě vytažen ze skladiště. Svou rotu dohonil až v Penze, avšak večer byla rota poslána zase zpět do Rtiščeva.</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Kapitola 11</w:t>
      </w:r>
    </w:p>
    <w:p w:rsidR="00000000" w:rsidDel="00000000" w:rsidP="00000000" w:rsidRDefault="00000000" w:rsidRPr="00000000" w14:paraId="0000003C">
      <w:pPr>
        <w:numPr>
          <w:ilvl w:val="0"/>
          <w:numId w:val="9"/>
        </w:numPr>
        <w:spacing w:after="240" w:before="240" w:lineRule="auto"/>
        <w:ind w:left="720" w:hanging="360"/>
      </w:pPr>
      <w:r w:rsidDel="00000000" w:rsidR="00000000" w:rsidRPr="00000000">
        <w:rPr>
          <w:rtl w:val="0"/>
        </w:rPr>
        <w:t xml:space="preserve">března dojel do Rtiščeva vlak Odbočky Národní rady a první četa třetí úderné byla k němu připojena jako ochrana. Ešelon se na nádraží zdržel jen několik hodin a po jeho odjezdu zasvítily na otlučených zdech nádražní budovy bílé skvrny čerstvých vyhlášek „Tovaryščam a bratjam“. Národní rada se v nich jménem vojska loučila s Ruskem, děkovala ruskému národu za pohostinství a vysvětlovala, proč Čechoslováci z Ruska odjíždějí. U vyhlášek se tlačily hloučky lidí. Čeští dobrovolci četli s uspokojením, leč Rusové většinou nechápavě, neboť těch, kdo smyslu vyhlášky rozuměli, bylo málo. Čechy znaly jen některé ukrajinské vesnice, malá část ruských vojáků poznala Čechy na frontě a něco o Češích věděli Rusové, kteří se spřátelili s uvědomělými Čechy zajatci nebo s českými kolonisty, v Rusku usazenými. Rusové četli vyhlášky a tázavě se ohlíželi po dobrovolcích. Ti je ovšem ochotně poučovali.</w:t>
      </w:r>
    </w:p>
    <w:p w:rsidR="00000000" w:rsidDel="00000000" w:rsidP="00000000" w:rsidRDefault="00000000" w:rsidRPr="00000000" w14:paraId="0000003D">
      <w:pPr>
        <w:spacing w:after="240" w:before="240" w:lineRule="auto"/>
        <w:rPr/>
      </w:pPr>
      <w:r w:rsidDel="00000000" w:rsidR="00000000" w:rsidRPr="00000000">
        <w:rPr>
          <w:rtl w:val="0"/>
        </w:rPr>
        <w:t xml:space="preserve">Z povzdálí poslouchala výklady též jakási stařenka. Chvíli vrtěla hlavou a pak zastavila jednoho úderníka, který vypadal zvlášť mladistvě. „Řekni mi, holoubku, copak ty jsi?“ „Já? Čech!“ – odpověděl trochu nejistě. Nevěděl, jestli porozuměl dobře otázce. „Hospodi, pomiluj! Tak mladý a už je Čech!“ – divila se babka. Myslila si, a s ní mnoho ruských lidí, že Češi jsou nějaký zvláštní druh ruského vojska, asi jako kozáci. Vždyť „Rusko je veliké a ani bátuška car se v něm nevyzná“.</w:t>
      </w:r>
    </w:p>
    <w:p w:rsidR="00000000" w:rsidDel="00000000" w:rsidP="00000000" w:rsidRDefault="00000000" w:rsidRPr="00000000" w14:paraId="0000003E">
      <w:pPr>
        <w:spacing w:after="240" w:before="240" w:lineRule="auto"/>
        <w:rPr/>
      </w:pPr>
      <w:r w:rsidDel="00000000" w:rsidR="00000000" w:rsidRPr="00000000">
        <w:rPr>
          <w:rtl w:val="0"/>
        </w:rPr>
        <w:t xml:space="preserve">Několik bratří čtvrté čety se dalo do řeči s mladým asi dvanáctiletým hochem. Ztratil ve zmatcích občanské války rodiče a nyní se toulal po nádražích, vyžebrávaje si chleba zpěvem. Nebyl sám. Takových nešťastných tuláčků a tulaček bylo v rozvrácené Rusi mnoho a jedinými jejich kamarády byli toulaví psi. S nimi žebrali, s nimi spali, s nimi byli pronásledováni jako obtížný hmyz. Utrpení dětí bylo nejtěžší obžalobou občanské války. Malý Michal pěkně zpíval, neztratil ještě pel dětství a při vší bídě byl plný šibeničního humoru. Dobrovolci jej vzali do vagonu a spřátelili se s ním tak, že u nich uvázl. Oblékli ho do přešitého stejnokroje, na čapku dostal bíločervenou stužku a měl dokonce i vlastní pušku, ač jej při pochodu tloukla do pat. Nosil ji s velkou pýchou a těšil se, že jednou bude nosit i šavli jako tatínek, který prý byl plukovníkem.</w:t>
      </w:r>
    </w:p>
    <w:p w:rsidR="00000000" w:rsidDel="00000000" w:rsidP="00000000" w:rsidRDefault="00000000" w:rsidRPr="00000000" w14:paraId="0000003F">
      <w:pPr>
        <w:spacing w:after="240" w:before="240" w:lineRule="auto"/>
        <w:rPr/>
      </w:pPr>
      <w:r w:rsidDel="00000000" w:rsidR="00000000" w:rsidRPr="00000000">
        <w:rPr>
          <w:rtl w:val="0"/>
        </w:rPr>
        <w:t xml:space="preserve">Vládní komisaři se vyznamenali i ve Rtiščevě. Nedaleko byla továrna na konservy jako v Borisochljebsku a komisaři se dověděli, že jsou v továrně zásoby soleného masa. Tentokrát s nimi jela třetí četa. Několik prázdných vagonů bylo s oddílem vypraveno k továrně, komisaři vystoupili a rovnou do kanceláře. Někteří úderníci šli zvědavě za nimi. „Kde je ředitel?“ – ptal se úsečně komisař prvního úředníka, kterého zastihl. „Promiňte, není v továrně. Nevím, kde je,“ uhýbal úředník. Komisař do něho zabodl ostrý pohled a vyštěkl: „Ať okamžitě přijde!“ Úředník vyběhl jako bičem švihnut a za chvilku se opravdu objevil ředitel, vážný pán, snažící se udržet důstojný výraz. „Nařizuji vám okamžitě připravit pro Čechy solené maso a sádlo!“ „Velmi rád bych, ale bohužel nelze, není ho.“ Komisař přimhouřil oči, sáhl nedbale do kapsy a vytrhnuv náhle malý browning, nasadil jej řediteli na prsa. „Rozuměl jste rozkazu? Víte, že s námi komisaři nejsou žerty. Máme plnou moc. V pěti minutách ať je všecko připraveno!“</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Kapitola 12</w:t>
      </w:r>
    </w:p>
    <w:p w:rsidR="00000000" w:rsidDel="00000000" w:rsidP="00000000" w:rsidRDefault="00000000" w:rsidRPr="00000000" w14:paraId="00000041">
      <w:pPr>
        <w:spacing w:after="240" w:before="240" w:lineRule="auto"/>
        <w:rPr/>
      </w:pPr>
      <w:r w:rsidDel="00000000" w:rsidR="00000000" w:rsidRPr="00000000">
        <w:rPr>
          <w:rtl w:val="0"/>
        </w:rPr>
        <w:t xml:space="preserve">Ředitel vytřeštil oči, ale pak se otočil a shrben utíkal, jako by čekal úder kulky do zad. Úderníci by byli nejraději zmizeli. Znali sice nepořádky ve státních ruských podnicích, ale tento způsob jednání se jim přece jen zdál ostrý. Bylo to jako loupežnický vpád a věděli, že takto by sympatie jen ztráceli. Co však dělat? Komisaři byli plnomocnými zástupci sovětů a Čechoslováci si mohli umýt ruce jako Pilát. O žaludek vojska bylo zase na čas postaráno.</w:t>
      </w:r>
    </w:p>
    <w:p w:rsidR="00000000" w:rsidDel="00000000" w:rsidP="00000000" w:rsidRDefault="00000000" w:rsidRPr="00000000" w14:paraId="00000042">
      <w:pPr>
        <w:numPr>
          <w:ilvl w:val="0"/>
          <w:numId w:val="10"/>
        </w:numPr>
        <w:spacing w:after="240" w:before="240" w:lineRule="auto"/>
        <w:ind w:left="720" w:hanging="360"/>
      </w:pPr>
      <w:r w:rsidDel="00000000" w:rsidR="00000000" w:rsidRPr="00000000">
        <w:rPr>
          <w:rtl w:val="0"/>
        </w:rPr>
        <w:t xml:space="preserve">března se ešelon hnul k Penze a na jeho lokomotivě byla stále ještě stráž. Poměr k učerněným pánům lokomotivy se však dík vzájemnému poznání velmi změnil a brzo neměli nad ně Čechoslováci v Rusku přátel oddanějších a spolehlivějších. Železničáři si české vojáky zamilovali. Nyní již chodili úderníci na stráž na lokomotivu jako na besedu. „Havrilům“ bylo veseleji a měli si aspoň komu od srdce postýskat a požalovat. Železničáři byli vrstvou nejzkušenější a politicky nejvyspělejší a s čilými dobrovolci si dobře rozuměli. „Havrilo krutil“, lokomotiva těžce oddychovala, cesta za hovoru lehce zvlněným krajem ubíhala a před večerem se na obzoru ukázaly zlaté báně penzenských cerkví.</w:t>
      </w:r>
    </w:p>
    <w:p w:rsidR="00000000" w:rsidDel="00000000" w:rsidP="00000000" w:rsidRDefault="00000000" w:rsidRPr="00000000" w14:paraId="00000043">
      <w:pPr>
        <w:spacing w:after="240" w:before="240" w:lineRule="auto"/>
        <w:rPr/>
      </w:pPr>
      <w:r w:rsidDel="00000000" w:rsidR="00000000" w:rsidRPr="00000000">
        <w:rPr>
          <w:rtl w:val="0"/>
        </w:rPr>
        <w:t xml:space="preserve">V Penze. Zlaté báně se rychle blížily, v ohnivých paprscích zapadajícího slunce se třpytily i rudě a zeleně natřené plechové střechy penzenských domů a vlak zvolna vjížděl do nádraží. Město, pyšně rozložené na kopci za řekou, se dívalo na řady ešelonů v předvečerní mlze jako středověký hrad na hemžení v chudém podhradí.</w:t>
      </w:r>
    </w:p>
    <w:p w:rsidR="00000000" w:rsidDel="00000000" w:rsidP="00000000" w:rsidRDefault="00000000" w:rsidRPr="00000000" w14:paraId="00000044">
      <w:pPr>
        <w:spacing w:after="240" w:before="240" w:lineRule="auto"/>
        <w:rPr/>
      </w:pPr>
      <w:r w:rsidDel="00000000" w:rsidR="00000000" w:rsidRPr="00000000">
        <w:rPr>
          <w:rtl w:val="0"/>
        </w:rPr>
        <w:t xml:space="preserve">Ráno se při čaji přemílaly nejnovější zprávy. „Mnoho našich vyšších ruských důstojníků odejde z armády!“ „Šťastnou cestu! Stejně s námi nesrostli a naši je docela dobře nahradí.“ „Kluci, slyšeli jste? Že prý musíme odevzdat zbraně?“ „Co? Komu to napadlo? My a odevzdat zbraně? Co by z nás bylo bez bouchaček?...“ Tato zpráva hnula těpluškami. Všichni byli rázem na nohou. „Budeme prý muset odevzdávat! Slyšel jsem, že to naši zástupci v Moskvě vyjednali. V každém ešeloně může zůstat jenom 168 pušek a kulomet. Jinak prý by nám bolševici nevěřili.“ Zdálo se, že zpráva je vážná. Úderníci se vysypali z vagonů, sháněli někoho, kdo by jim pověděl, co je na Jobově zvěsti pravdy, a ukázalo se, že zpravodaj pravdu měl. Vraceli se rozrušeni a pobouřeni.</w:t>
      </w:r>
    </w:p>
    <w:p w:rsidR="00000000" w:rsidDel="00000000" w:rsidP="00000000" w:rsidRDefault="00000000" w:rsidRPr="00000000" w14:paraId="00000045">
      <w:pPr>
        <w:spacing w:after="240" w:before="240" w:lineRule="auto"/>
        <w:rPr/>
      </w:pPr>
      <w:r w:rsidDel="00000000" w:rsidR="00000000" w:rsidRPr="00000000">
        <w:rPr>
          <w:rtl w:val="0"/>
        </w:rPr>
        <w:t xml:space="preserve">Někteří si přinesli ruské časopisy plné zpráv o strašné německé ofensivě na západní frontě. Četli je se zatajeným dechem. „Němci ostřelují Paříž ze vzdálenosti 100 km! Němci před branami Paříže!“ Cítili, že je nyní v sázce všechno. Vydrží Francie? Srdce letěla na západ a okolí ztrácelo pro ně smysl. Jen aby Francouzi vydrželi! Musíme věřit, že vydrží! Ve čtrnáctém roce jim bylo hůře a odolali! Žižka se rozběhl do města pro mapu francouzského bojiště, ale vrátil se zklamán. V celém městě mapy neměli.</w:t>
      </w:r>
    </w:p>
    <w:p w:rsidR="00000000" w:rsidDel="00000000" w:rsidP="00000000" w:rsidRDefault="00000000" w:rsidRPr="00000000" w14:paraId="00000046">
      <w:pPr>
        <w:spacing w:after="240" w:before="240" w:lineRule="auto"/>
        <w:rPr/>
      </w:pPr>
      <w:r w:rsidDel="00000000" w:rsidR="00000000" w:rsidRPr="00000000">
        <w:rPr>
          <w:rtl w:val="0"/>
        </w:rPr>
        <w:t xml:space="preserve">Dobrovolci přinesli také zprávu, že čeští bolševici zřídili ve městě agitační kancelář pro vstupování do rudé armády. Vede prý je Muna a je mezi nimi i Jaroslav Hašek. Vydávají i vlastní český časopis Průkopník.</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Kapitola 13</w:t>
      </w:r>
    </w:p>
    <w:p w:rsidR="00000000" w:rsidDel="00000000" w:rsidP="00000000" w:rsidRDefault="00000000" w:rsidRPr="00000000" w14:paraId="00000048">
      <w:pPr>
        <w:spacing w:after="240" w:before="240" w:lineRule="auto"/>
        <w:rPr/>
      </w:pPr>
      <w:r w:rsidDel="00000000" w:rsidR="00000000" w:rsidRPr="00000000">
        <w:rPr>
          <w:rtl w:val="0"/>
        </w:rPr>
        <w:t xml:space="preserve">Úderníci byli zase v dlouhých debatách. Probírali důkladně stav na západní frontě, mluvili o sovětech a budoucnosti Ruska, ale stále se vraceli ke kritice české rudé gardy. Vždyť mnohé přeběhlíky znali a věděli, proč k bolševikům přešli. Odpoledne byla rota svolána a úderníci dostali „domácí úlohu“. Každá devítka měla vypracovat plán ústupového obranného boje a kromě toho měl každý úderník popsat některý ruský národní zvyk. „Kluci, za chvilku dostaneme ještě tabulku, kamínek a slabikář a zavedou nás do školy. To budou školáci!“ řehtali se úderníci. Ale večer každý spisoval a byl do úlohy zabrán, jako by psal milému děvčeti.</w:t>
      </w:r>
    </w:p>
    <w:p w:rsidR="00000000" w:rsidDel="00000000" w:rsidP="00000000" w:rsidRDefault="00000000" w:rsidRPr="00000000" w14:paraId="00000049">
      <w:pPr>
        <w:spacing w:after="240" w:before="240" w:lineRule="auto"/>
        <w:rPr/>
      </w:pPr>
      <w:r w:rsidDel="00000000" w:rsidR="00000000" w:rsidRPr="00000000">
        <w:rPr>
          <w:rtl w:val="0"/>
        </w:rPr>
        <w:t xml:space="preserve">První duben je zastihl v náladě hodné dne. Vyváděli se aprílem a v Žižkově těplušce komusi v nejveselejší chvíli napadlo, že by si mohli zřídit orchestr. Od slova k činu mezi úderníky nikdy daleko nebylo. Po krátké poradě provedli mezi sebou sbírku, deputace odborníků se vypravila do města a večer bylo kolem těplušky živo. Ze všech stran se sbíhali dobrovolci milovní hudby či legrace, aby vyslechli „zahajovací koncert“. Čečka proháněl smyčec po strunách houslí, Visinger něžně odrbával balalajku, Benák tamburinu, Václavek kytaru a Hejzlar se jako dobrý muzikant obešel bez instrumentu. Dlaněmi a ústy napodoboval trombon a tvrdil muziku „basou“, jímž drhl o podlahu držadlem koštěte. Koncert trval dlouho do noci.</w:t>
      </w:r>
    </w:p>
    <w:p w:rsidR="00000000" w:rsidDel="00000000" w:rsidP="00000000" w:rsidRDefault="00000000" w:rsidRPr="00000000" w14:paraId="0000004A">
      <w:pPr>
        <w:spacing w:after="240" w:before="240" w:lineRule="auto"/>
        <w:rPr/>
      </w:pPr>
      <w:r w:rsidDel="00000000" w:rsidR="00000000" w:rsidRPr="00000000">
        <w:rPr>
          <w:rtl w:val="0"/>
        </w:rPr>
        <w:t xml:space="preserve">Čeští bolševici neagitovali jen ve městě. Pokoušeli se získávat přívržence i na obou nádražích. Přinášeli balíky Průkopníka, řečnili, vyhrožovali, ale v rotě úspěchu neměli. Vondruška s Dolejšem a Půlpánem stále ještě bydleli v podnájmu u krav a dařilo se jim znamenitě. Zřídili si hotovou hernu. Občas se jim podařilo dostat mezi sebe nějakého cizího milovníka karet a když ho náležitě vyždímali, zdvořile ho vystěhovali pod záminkou, že „jde oficír“ nebo děžůrny-desátník ve službě. O prosperitě herny svědčily zásoby salámu a všelijakých dobrot, a hlavně to, že se společníci ani u rotní kuchyně nestravovali. Prý se jim po kaši viklají zuby. Trojlístek nežil ovšem docela pro sebe. Mládenci přicházeli do těplušek za kamarády, podělovali je přebytky své spíže a hráli si na hodné strýčky. Jednou přišli zase na návštěvu, ale v těplušce zastihli již jiné hosty: Na prkně u kamínek seděli dva gardisté, řečnili a nakonec chtěli upjaté posluchače podělit tiskovinami. Nenatáhla se však ani jedna ruka a zklamaní gardisté opouštěli těplušku s potlačovaným vztekem.</w:t>
      </w:r>
    </w:p>
    <w:p w:rsidR="00000000" w:rsidDel="00000000" w:rsidP="00000000" w:rsidRDefault="00000000" w:rsidRPr="00000000" w14:paraId="0000004B">
      <w:pPr>
        <w:spacing w:after="240" w:before="240" w:lineRule="auto"/>
        <w:rPr/>
      </w:pPr>
      <w:r w:rsidDel="00000000" w:rsidR="00000000" w:rsidRPr="00000000">
        <w:rPr>
          <w:rtl w:val="0"/>
        </w:rPr>
        <w:t xml:space="preserve">Vojta mrkl na Tondu a rychle mu pošeptal: „Syp s Vondruškou do našeho bejváku a udělejte tam pořádek, aby nebylo vidět, že tam někdo bydlí. Já je tam přivedu!“ – a ukázal na odcházející bolševiky. Tonda poslušně zmizel a Dolejš se napletl gardistům nenápadně do cesty. „Chtěl bych si s vámi pohovořit, ale nerad bych, aby mě někdo z našich viděl. Přijďte za chvíli do posledního vozu. Já tam přivedu ještě dva kamarády.“ „Dobrá, přijdeme,“ ušklíbli se s porozuměním. V posledním vagoně bylo zatím všecko připraveno. Když nahlédli agitátoři do přivřených dveří, viděli v pološeru tři osoby, hovořící konejšivě ke kravám. Gardisté se ohlédli, nejsou-li pozorováni a lezli pak bezpečně do vozu, sotva se však narovnali a nabrali dechu k řeči, sesypalo se na ně krupobití ran a překvapení agitátoři se octli na zemi před těpluškou, ani nevěděli, jak. Ovšem, spustili rámus. Nezpozorovali však, že zatím co dávali svou pomačkanou toaletu do pořádku, vyklouzl trojlístek druhými dveřmi z vagonu. Když...</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Kapitola 14</w:t>
      </w:r>
    </w:p>
    <w:p w:rsidR="00000000" w:rsidDel="00000000" w:rsidP="00000000" w:rsidRDefault="00000000" w:rsidRPr="00000000" w14:paraId="0000004D">
      <w:pPr>
        <w:spacing w:after="240" w:before="240" w:lineRule="auto"/>
        <w:rPr/>
      </w:pPr>
      <w:r w:rsidDel="00000000" w:rsidR="00000000" w:rsidRPr="00000000">
        <w:rPr>
          <w:rtl w:val="0"/>
        </w:rPr>
        <w:t xml:space="preserve">...se na jejich pokřik sběhl dav vojáků, neodvážili by se ani pomyslit, že ti, kdo nejhlasitěji „přepadení“ odsuzovali, byli právě naši tři spiklenci.</w:t>
      </w:r>
    </w:p>
    <w:p w:rsidR="00000000" w:rsidDel="00000000" w:rsidP="00000000" w:rsidRDefault="00000000" w:rsidRPr="00000000" w14:paraId="0000004E">
      <w:pPr>
        <w:spacing w:after="240" w:before="240" w:lineRule="auto"/>
        <w:rPr/>
      </w:pPr>
      <w:r w:rsidDel="00000000" w:rsidR="00000000" w:rsidRPr="00000000">
        <w:rPr>
          <w:rtl w:val="0"/>
        </w:rPr>
        <w:t xml:space="preserve">V Penze byla řada fotografů a dělala dobré obchody, neboť se mnoho dobrovolců dávalo zvěčnit. Míla si vypůjčil boty, plášť a papáchu-beranici, podobně zkrášlil svůj zjev i Žižka a také se vypravili do města. Cestou potkali Kabíčka s jakousi hezkou dcerkou a Joža pyšně báryšnu představil: „To je úřednice státní tiskárny na peníze a moje zachránkyně.“ Žižka s Mílou se podívali nechápavě z děvčete na kamaráda: „Zachránkyně?“ „Rozhodně!“ smál se Kabíček. „Ačkoli je bolševička, utišila stakančíkem pravoslavné revoluční záchvaty v mém nitru. Ty studené konservy v Borisochljebsku mně zdivočily útroby tak, že jsem sotva lezl. Nepomáhalo ani opium, které do mě Boža Čech nalíval. Báryšna se mě tady ujala a pomohla mně carskou medicínou. Ode dneška budu na ruskou vodku přísahat.“</w:t>
      </w:r>
    </w:p>
    <w:p w:rsidR="00000000" w:rsidDel="00000000" w:rsidP="00000000" w:rsidRDefault="00000000" w:rsidRPr="00000000" w14:paraId="0000004F">
      <w:pPr>
        <w:spacing w:after="240" w:before="240" w:lineRule="auto"/>
        <w:rPr/>
      </w:pPr>
      <w:r w:rsidDel="00000000" w:rsidR="00000000" w:rsidRPr="00000000">
        <w:rPr>
          <w:rtl w:val="0"/>
        </w:rPr>
        <w:t xml:space="preserve">Děvče se šelmovsky usmívalo, neboť „čechoruštině“, jíž se hovořilo, dobře rozumělo a smáli se i Žižka s Mílou. Když se rozloučili a odcházeli, několikrát se ještě za švarnou bolševičkou ohlédli, jak se v „závěsu“ s Kabíčkem pružně nese ulicí. „Pěkné děvčátko, co? Taky bychom takovou potřebovali, abychom se naučili pořádně rusky.“ „– hm,“ odpověděl Žižka jaksi neurčitě. „Včera jsem se tu zase sešel s jedním bývalým spolužákem,“ vzpomněl si Míla. – „Ve třídě nás bylo osmadvacet a z těch je nás deset ve vojsku. Všichni, kteří se dostali do zajetí. To by se naši profesoři divili, jaké vychovali revolucionáře!“</w:t>
      </w:r>
    </w:p>
    <w:p w:rsidR="00000000" w:rsidDel="00000000" w:rsidP="00000000" w:rsidRDefault="00000000" w:rsidRPr="00000000" w14:paraId="00000050">
      <w:pPr>
        <w:spacing w:after="240" w:before="240" w:lineRule="auto"/>
        <w:rPr/>
      </w:pPr>
      <w:r w:rsidDel="00000000" w:rsidR="00000000" w:rsidRPr="00000000">
        <w:rPr>
          <w:rtl w:val="0"/>
        </w:rPr>
        <w:t xml:space="preserve">Cestou od fotografa se setkali s Asmanem. Byl vážný a hned jim ukazoval časopis Novoje slovo. Dočetli se v něm, že komisař a Komitét kazanského vojenského okruhu vyzývá železniční komitéty a zřízence, aby znemožnili dopravu Čechoslováků na Sibiř. Jsou prý protirevoluční armáda a mohli by být sovětům ve východní Sibiři nebezpečni. Podívali se na sebe ohromeně: „Že v tom mají prsty Němci a hlavně vyslanec Mirbach!“ „A čeští komunisti zde v Penze!“ dodal Asman podrážděně. „Protože se jim nedaří agitace, štvou proti nám, aby k nám vzbudili nedůvěru a aby nás bolševici odzbrojili a zahnali do táborů. Myslí si, než zpět do zajetí, že bychom šli raději k nim. Zrádci! Větší radost by ani Mirbachovi nemohli udělat, kdyby se jim podařilo rozbít armádu.“</w:t>
      </w:r>
    </w:p>
    <w:p w:rsidR="00000000" w:rsidDel="00000000" w:rsidP="00000000" w:rsidRDefault="00000000" w:rsidRPr="00000000" w14:paraId="00000051">
      <w:pPr>
        <w:numPr>
          <w:ilvl w:val="0"/>
          <w:numId w:val="3"/>
        </w:numPr>
        <w:spacing w:after="240" w:before="240" w:lineRule="auto"/>
        <w:ind w:left="720" w:hanging="360"/>
      </w:pPr>
      <w:r w:rsidDel="00000000" w:rsidR="00000000" w:rsidRPr="00000000">
        <w:rPr>
          <w:rtl w:val="0"/>
        </w:rPr>
        <w:t xml:space="preserve">dubna se ešelon třetí úderné přestěhoval na nádraží Penza I. a těplušky byly připojeny k vlaku Národní rady. Úderníci se stali ochránci štábu armády, tiskárny, v níž informačně-osvětový odbor vyráběl Československý deník, armádní pokladny, hlídali vozy s kancelářemi všech odborů, stáli u lokomotivy i u posledního vagonu a strážní služba musila být velmi přesná. Nejen proto, že bylo co hlídat, ale že se úderníci chtěli také pochlubit smyslem pro povinnost a jejich velitel uměním, udržet v rotě vojenského ducha. Určení roty za stráž k nejdůležitějšímu ešelonu československého vojska mělo i výhodu, neboť se úderníci nemusili loučit se zbraněmi. Počet vojáků se rovnal počtu dovolených zbraní, musili tedy odevzdat jen pušky a kulomety přebytečné. </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Strana 15</w:t>
      </w:r>
    </w:p>
    <w:p w:rsidR="00000000" w:rsidDel="00000000" w:rsidP="00000000" w:rsidRDefault="00000000" w:rsidRPr="00000000" w14:paraId="00000053">
      <w:pPr>
        <w:spacing w:after="240" w:before="240" w:lineRule="auto"/>
        <w:rPr/>
      </w:pPr>
      <w:r w:rsidDel="00000000" w:rsidR="00000000" w:rsidRPr="00000000">
        <w:rPr>
          <w:rtl w:val="0"/>
        </w:rPr>
        <w:t xml:space="preserve">Odpoledne zastavil nedaleko ešelonu vlak se zajatci a „frantíci“ na čepicích podráždili některé horkokrevné dobrovolce jako rudý hadr krocana. Neovládli se, strhávali zajatcům čapky a knoflíky s písmeny FJI a odhazovali je do bláta.</w:t>
      </w:r>
    </w:p>
    <w:p w:rsidR="00000000" w:rsidDel="00000000" w:rsidP="00000000" w:rsidRDefault="00000000" w:rsidRPr="00000000" w14:paraId="00000054">
      <w:pPr>
        <w:spacing w:after="240" w:before="240" w:lineRule="auto"/>
        <w:rPr/>
      </w:pPr>
      <w:r w:rsidDel="00000000" w:rsidR="00000000" w:rsidRPr="00000000">
        <w:rPr>
          <w:rtl w:val="0"/>
        </w:rPr>
        <w:t xml:space="preserve">„Bratři, nechte toho! Neblázněte!“ zakročil Žižka, který se k tomu napletl. „Nás to přece nepálí, že mají frantíky. I kdyby si dali na čepice celou habsburskou rodinu, nic nám do toho není. Strháváním knoflíků Rakousko nezboříme!“</w:t>
      </w:r>
    </w:p>
    <w:p w:rsidR="00000000" w:rsidDel="00000000" w:rsidP="00000000" w:rsidRDefault="00000000" w:rsidRPr="00000000" w14:paraId="00000055">
      <w:pPr>
        <w:spacing w:after="240" w:before="240" w:lineRule="auto"/>
        <w:rPr/>
      </w:pPr>
      <w:r w:rsidDel="00000000" w:rsidR="00000000" w:rsidRPr="00000000">
        <w:rPr>
          <w:rtl w:val="0"/>
        </w:rPr>
        <w:t xml:space="preserve">Ochladli. Někteří pak dokonce pomáhali zajatcům knoflíky znovu připevňovat a za chvíli je bylo vidět se zajatci v přátelském hovoru u kotýlků kaše, kterou vyhladovělé zajatce častovali.</w:t>
      </w:r>
    </w:p>
    <w:p w:rsidR="00000000" w:rsidDel="00000000" w:rsidP="00000000" w:rsidRDefault="00000000" w:rsidRPr="00000000" w14:paraId="00000056">
      <w:pPr>
        <w:spacing w:after="240" w:before="240" w:lineRule="auto"/>
        <w:rPr/>
      </w:pPr>
      <w:r w:rsidDel="00000000" w:rsidR="00000000" w:rsidRPr="00000000">
        <w:rPr>
          <w:rtl w:val="0"/>
        </w:rPr>
        <w:t xml:space="preserve">Byla chvíle odpoledního čaje, ale dostat se ke kotlu s kipjátkem bylo umění. Čekající vojáci a zajatci tvořili u kotlů dlouhé, pokroucené „očeredi“ – zástupy, a bylo nebezpečí, že poslední již budou bez vody. Blahuta si však věděl rady. Vypůjčil si od zajatců, s kterými se před chvílí skamarádil, dva rakouské pláště a čepice, oblékl do nich dva své sousedy z těplušky, ověsil je kotýlky a čajníky, sám vzal pušku, nasadil na ni bodák a s přísnou tváří vedl před sebou „zajatce“ ke kotlu. Opravdoví zajatci uctivě ustupovali a dobrovolci, všichni náhodou z jiných ešelonů, Blahutu ochotně pustili také, neboť jim stačilo, když řekl, že potřebuje kipjátok pro „uvězněné zajatce“.</w:t>
      </w:r>
    </w:p>
    <w:p w:rsidR="00000000" w:rsidDel="00000000" w:rsidP="00000000" w:rsidRDefault="00000000" w:rsidRPr="00000000" w14:paraId="00000057">
      <w:pPr>
        <w:numPr>
          <w:ilvl w:val="0"/>
          <w:numId w:val="4"/>
        </w:numPr>
        <w:spacing w:after="240" w:before="240" w:lineRule="auto"/>
        <w:ind w:left="720" w:hanging="360"/>
      </w:pPr>
      <w:r w:rsidDel="00000000" w:rsidR="00000000" w:rsidRPr="00000000">
        <w:rPr>
          <w:rtl w:val="0"/>
        </w:rPr>
        <w:t xml:space="preserve">dubna přijely do Penzy ostatní roty úderného praporu a 3. rota se toho dne konečně zbavila zimních vatovaných a nemožně již špinavých uniforem a dostala nové.</w:t>
      </w:r>
    </w:p>
    <w:p w:rsidR="00000000" w:rsidDel="00000000" w:rsidP="00000000" w:rsidRDefault="00000000" w:rsidRPr="00000000" w14:paraId="00000058">
      <w:pPr>
        <w:spacing w:after="240" w:before="240" w:lineRule="auto"/>
        <w:rPr/>
      </w:pPr>
      <w:r w:rsidDel="00000000" w:rsidR="00000000" w:rsidRPr="00000000">
        <w:rPr>
          <w:rtl w:val="0"/>
        </w:rPr>
        <w:t xml:space="preserve">„To bude teď jiná frajeřinka!“ liboval si Papež při zkoušení stejnokroje. „Vždyť si člověk ani netroufal jít do divadla. Trnul jsem vždycky strachem, aby si ke mně na prázdné místo nepřisedla nějaká báryšna, a když se tam opravdu nějaká sukně posadila, neodvážil jsem se na ni studem ani mrknout.“</w:t>
      </w:r>
    </w:p>
    <w:p w:rsidR="00000000" w:rsidDel="00000000" w:rsidP="00000000" w:rsidRDefault="00000000" w:rsidRPr="00000000" w14:paraId="00000059">
      <w:pPr>
        <w:spacing w:after="240" w:before="240" w:lineRule="auto"/>
        <w:rPr/>
      </w:pPr>
      <w:r w:rsidDel="00000000" w:rsidR="00000000" w:rsidRPr="00000000">
        <w:rPr>
          <w:rtl w:val="0"/>
        </w:rPr>
        <w:t xml:space="preserve">„Myslím, že i na cukru ušetříme, viď, Tondo?“ obrátil se Sajver s potouchlým úsměvem na Chudárka, který si právě starostlivě vybíral vhodnou blůzu.</w:t>
      </w:r>
    </w:p>
    <w:p w:rsidR="00000000" w:rsidDel="00000000" w:rsidP="00000000" w:rsidRDefault="00000000" w:rsidRPr="00000000" w14:paraId="0000005A">
      <w:pPr>
        <w:spacing w:after="240" w:before="240" w:lineRule="auto"/>
        <w:rPr/>
      </w:pPr>
      <w:r w:rsidDel="00000000" w:rsidR="00000000" w:rsidRPr="00000000">
        <w:rPr>
          <w:rtl w:val="0"/>
        </w:rPr>
        <w:t xml:space="preserve">„Dej pokoj! Však ty taky cukrem nešetříš.“</w:t>
      </w:r>
    </w:p>
    <w:p w:rsidR="00000000" w:rsidDel="00000000" w:rsidP="00000000" w:rsidRDefault="00000000" w:rsidRPr="00000000" w14:paraId="0000005B">
      <w:pPr>
        <w:spacing w:after="240" w:before="240" w:lineRule="auto"/>
        <w:rPr/>
      </w:pPr>
      <w:r w:rsidDel="00000000" w:rsidR="00000000" w:rsidRPr="00000000">
        <w:rPr>
          <w:rtl w:val="0"/>
        </w:rPr>
        <w:t xml:space="preserve">„Copak zas máte?“ vyzvídal Papež.</w:t>
      </w:r>
    </w:p>
    <w:p w:rsidR="00000000" w:rsidDel="00000000" w:rsidP="00000000" w:rsidRDefault="00000000" w:rsidRPr="00000000" w14:paraId="0000005C">
      <w:pPr>
        <w:spacing w:after="240" w:before="240" w:lineRule="auto"/>
        <w:rPr/>
      </w:pPr>
      <w:r w:rsidDel="00000000" w:rsidR="00000000" w:rsidRPr="00000000">
        <w:rPr>
          <w:rtl w:val="0"/>
        </w:rPr>
        <w:t xml:space="preserve">„Nic zvláštního. Včera večer si chtěl Tonda namluvit šikovnou žábu, a protože se i tady musí cesta k srdci posypat cukrem, vzal to doslova a rozběhl se pro svou zásobu. Sháněl k cukru ještě taky jiné živobytí, a než se se vším vrátil na peron, Franta Šimek mu s panenkou zmizel,“ prozrazoval Sajver.</w:t>
      </w:r>
    </w:p>
    <w:p w:rsidR="00000000" w:rsidDel="00000000" w:rsidP="00000000" w:rsidRDefault="00000000" w:rsidRPr="00000000" w14:paraId="0000005D">
      <w:pPr>
        <w:spacing w:after="240" w:before="240" w:lineRule="auto"/>
        <w:rPr/>
      </w:pPr>
      <w:r w:rsidDel="00000000" w:rsidR="00000000" w:rsidRPr="00000000">
        <w:rPr>
          <w:rtl w:val="0"/>
        </w:rPr>
        <w:t xml:space="preserve">„Však ty sis taky chtěl její sympatie získat cukrem a běžels pro něj ještě dřív než já,“ brblal Tonda.</w:t>
      </w:r>
    </w:p>
    <w:p w:rsidR="00000000" w:rsidDel="00000000" w:rsidP="00000000" w:rsidRDefault="00000000" w:rsidRPr="00000000" w14:paraId="0000005E">
      <w:pPr>
        <w:spacing w:after="240" w:before="240" w:lineRule="auto"/>
        <w:rPr/>
      </w:pPr>
      <w:r w:rsidDel="00000000" w:rsidR="00000000" w:rsidRPr="00000000">
        <w:rPr>
          <w:rtl w:val="0"/>
        </w:rPr>
        <w:t xml:space="preserve">„Sajverovi se nedivím, že se v závodech opozdil,“ smál se Papež. „Má ještě po včerejší projížďce roztřesené kosti. Ale je, Tondo, ostuda, že ses nechal ze sedla vyhodit Frantou, který taky ještě po včerejšku sotva pletl nohama. Kluci, měli jste ale štěstí! Když jsem viděl, jak se koně ve vaší povozce splašili a jak z vozu nejdřív vyletěl Bulíček a pak Šimek, který se připlácl rovnou na telegrafní tyč, myslel jsem, že vás budeme sbírat po kouskách.“</w:t>
      </w:r>
    </w:p>
    <w:p w:rsidR="00000000" w:rsidDel="00000000" w:rsidP="00000000" w:rsidRDefault="00000000" w:rsidRPr="00000000" w14:paraId="0000005F">
      <w:pPr>
        <w:spacing w:after="240" w:before="240" w:lineRule="auto"/>
        <w:rPr/>
      </w:pPr>
      <w:r w:rsidDel="00000000" w:rsidR="00000000" w:rsidRPr="00000000">
        <w:rPr>
          <w:rtl w:val="0"/>
        </w:rPr>
        <w:t xml:space="preserve">„No, divoká jízda to byla,“ vzpomínal Sajver. „Zůstali jsme ve voze s Fandou Šimkem a s kočím a nesli jsme se po stráni jako malá bouřka. Měli jsme kliku, že se nám v nejhorší chvíli podařilo koně ovládnout. Ještě pár skoků, a byli jsme v řece.“</w:t>
      </w:r>
    </w:p>
    <w:p w:rsidR="00000000" w:rsidDel="00000000" w:rsidP="00000000" w:rsidRDefault="00000000" w:rsidRPr="00000000" w14:paraId="00000060">
      <w:pPr>
        <w:spacing w:after="240" w:before="240" w:lineRule="auto"/>
        <w:rPr/>
      </w:pPr>
      <w:r w:rsidDel="00000000" w:rsidR="00000000" w:rsidRPr="00000000">
        <w:rPr>
          <w:rtl w:val="0"/>
        </w:rPr>
        <w:t xml:space="preserve">„Tak vidíš, Tondo,“ obrátil se Papež znovu na Chudárka, „vždycky když budeš v těchto šatech honit na peroně frajeřinku, vzpomeň si, že když kluci pro obmundýrovku jeli, mohli se přizabít nebo utopit jako štěňata. A Frantovi holku přej. Musíš přece uznat, že po svém divokém dobrodružství potřeboval přijít na jiné myšlenky. Objímat v letu telegrafní tyč není žádný med. Já se nedivím, že si chtěl spravit chuť objímáním něčeho měkčího.“</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Strana 16</w:t>
      </w:r>
    </w:p>
    <w:p w:rsidR="00000000" w:rsidDel="00000000" w:rsidP="00000000" w:rsidRDefault="00000000" w:rsidRPr="00000000" w14:paraId="00000062">
      <w:pPr>
        <w:spacing w:after="240" w:before="240" w:lineRule="auto"/>
        <w:rPr/>
      </w:pPr>
      <w:r w:rsidDel="00000000" w:rsidR="00000000" w:rsidRPr="00000000">
        <w:rPr>
          <w:rtl w:val="0"/>
        </w:rPr>
        <w:t xml:space="preserve">Příštího dne začala vojna. Velitel roty nechtěl zůstat za ostatními rotami praporu pozadu, a tak úderníci, kteří neměli právě službu, musili skákat, běhat, nacvičovat bojové tvary a házet atrapami, až jim v kloubech praskalo. Povel „k zemi!“ se jim však rozhodně nelíbil. Bylo líto pěkných šatů, neboť špína, za celou zimu na nádraží nahromaděná, přímo odpuzovala. Cvičilo se totiž na nádraží mezi kolejemi.</w:t>
      </w:r>
    </w:p>
    <w:p w:rsidR="00000000" w:rsidDel="00000000" w:rsidP="00000000" w:rsidRDefault="00000000" w:rsidRPr="00000000" w14:paraId="00000063">
      <w:pPr>
        <w:spacing w:after="240" w:before="240" w:lineRule="auto"/>
        <w:rPr/>
      </w:pPr>
      <w:r w:rsidDel="00000000" w:rsidR="00000000" w:rsidRPr="00000000">
        <w:rPr>
          <w:rtl w:val="0"/>
        </w:rPr>
        <w:t xml:space="preserve">„Štába si do toho neřádu nelehne!“ hubovali, že veliteli jistě znělo v uších.</w:t>
      </w:r>
    </w:p>
    <w:p w:rsidR="00000000" w:rsidDel="00000000" w:rsidP="00000000" w:rsidRDefault="00000000" w:rsidRPr="00000000" w14:paraId="00000064">
      <w:pPr>
        <w:spacing w:after="240" w:before="240" w:lineRule="auto"/>
        <w:rPr/>
      </w:pPr>
      <w:r w:rsidDel="00000000" w:rsidR="00000000" w:rsidRPr="00000000">
        <w:rPr>
          <w:rtl w:val="0"/>
        </w:rPr>
        <w:t xml:space="preserve">Za to však večery byly pěkné. Skupiny úderníků sestupovaly k řece, sedaly na most nad Surou a pozorovaly vířící vodu, nesoucí opožděné kry. Šero spadalo zvolna na řeku jako závoj, zahalovalo loďky, obsazené penzenskou mládeží, a proměňovalo je v klouzavé stíny. Odkudsi zněla harmonika, řeka bujně zpívala o jaru a hrála si dovádivě s krami, jako by to byly velké bílé květy. Běžela kamsi k severu k mátušce Volze. Jaro proudilo i vzduchem svěží silou. Když volala ze tmy od nádraží melodie večerky, ani se úderníkům do těplušek nechtělo.</w:t>
      </w:r>
    </w:p>
    <w:p w:rsidR="00000000" w:rsidDel="00000000" w:rsidP="00000000" w:rsidRDefault="00000000" w:rsidRPr="00000000" w14:paraId="00000065">
      <w:pPr>
        <w:numPr>
          <w:ilvl w:val="0"/>
          <w:numId w:val="13"/>
        </w:numPr>
        <w:spacing w:after="240" w:before="240" w:lineRule="auto"/>
        <w:ind w:left="720" w:hanging="360"/>
      </w:pPr>
      <w:r w:rsidDel="00000000" w:rsidR="00000000" w:rsidRPr="00000000">
        <w:rPr>
          <w:rtl w:val="0"/>
        </w:rPr>
        <w:t xml:space="preserve">dubna volila rota delegáta na sjezd zástupců vojska v Čeljabinsku. Zvolen byl br. Asman, občanským povoláním truhlářský dělník, a těpluška jeho volbu oslavila koncertem zvlášť slavnostním. Hejzlar hrál na „trombon“ s takovou vervou, že druhý den vyhrávala kapela bez něho. Trombon ochraptěl.</w:t>
      </w:r>
    </w:p>
    <w:p w:rsidR="00000000" w:rsidDel="00000000" w:rsidP="00000000" w:rsidRDefault="00000000" w:rsidRPr="00000000" w14:paraId="00000066">
      <w:pPr>
        <w:spacing w:after="240" w:before="240" w:lineRule="auto"/>
        <w:rPr/>
      </w:pPr>
      <w:r w:rsidDel="00000000" w:rsidR="00000000" w:rsidRPr="00000000">
        <w:rPr>
          <w:rtl w:val="0"/>
        </w:rPr>
        <w:t xml:space="preserve">Úderný prapor 14. dubna odjel na východ a 3. rota zase osaměla. Život na nádraží byl stále stejný. Ešelony přijížděly a odjížděly, stále bylo slyšet rozhořčené kletby dobrovolců, kteří musili odevzdávat zbraně, a čeští bolševici stále marně řečnili, přemlouvali a hrozili. Jen napětí vzrůstalo, a zvláště když se začalo proslýchat, že část československého vojska nepojede do Francie přes Sibiř, nýbrž přes Archangelsk. Vojsko v tom větřilo zradu.</w:t>
      </w:r>
    </w:p>
    <w:p w:rsidR="00000000" w:rsidDel="00000000" w:rsidP="00000000" w:rsidRDefault="00000000" w:rsidRPr="00000000" w14:paraId="00000067">
      <w:pPr>
        <w:numPr>
          <w:ilvl w:val="0"/>
          <w:numId w:val="5"/>
        </w:numPr>
        <w:spacing w:after="240" w:before="240" w:lineRule="auto"/>
        <w:ind w:left="720" w:hanging="360"/>
      </w:pPr>
      <w:r w:rsidDel="00000000" w:rsidR="00000000" w:rsidRPr="00000000">
        <w:rPr>
          <w:rtl w:val="0"/>
        </w:rPr>
        <w:t xml:space="preserve">dubna přijel do Penzy 3. pluk a jeho pěvecký sbor zazpíval před ešelonem Národní rady pestrý věnec českých a ruských písní. Úderníci se přiživili a nábožně poslouchali. Sbor zakončil hanáckou „Už sme se dost nazpívale, rač nám neco déte“.</w:t>
      </w:r>
    </w:p>
    <w:p w:rsidR="00000000" w:rsidDel="00000000" w:rsidP="00000000" w:rsidRDefault="00000000" w:rsidRPr="00000000" w14:paraId="00000068">
      <w:pPr>
        <w:spacing w:after="240" w:before="240" w:lineRule="auto"/>
        <w:rPr/>
      </w:pPr>
      <w:r w:rsidDel="00000000" w:rsidR="00000000" w:rsidRPr="00000000">
        <w:rPr>
          <w:rtl w:val="0"/>
        </w:rPr>
        <w:t xml:space="preserve">V očekávání odjezdu uplynulo ještě několik dní a 20. dubna se ešelon konečně hnul z města, v němž stál celé tři týdny. Spějme dál – za Ural!</w:t>
      </w:r>
    </w:p>
    <w:p w:rsidR="00000000" w:rsidDel="00000000" w:rsidP="00000000" w:rsidRDefault="00000000" w:rsidRPr="00000000" w14:paraId="00000069">
      <w:pPr>
        <w:spacing w:after="240" w:before="240" w:lineRule="auto"/>
        <w:rPr/>
      </w:pPr>
      <w:r w:rsidDel="00000000" w:rsidR="00000000" w:rsidRPr="00000000">
        <w:rPr>
          <w:rtl w:val="0"/>
        </w:rPr>
        <w:t xml:space="preserve">Byl zase pěkný jarní den. Jehličnaté lesy zavoněly pryskyřicí již z dálky a těplušky byly otevřeny dokořán. Úderníci seděli ve dveřích na podlaze, vyhlíželi z okének a všem bylo příjemně jako v parní lázni.</w:t>
      </w:r>
    </w:p>
    <w:p w:rsidR="00000000" w:rsidDel="00000000" w:rsidP="00000000" w:rsidRDefault="00000000" w:rsidRPr="00000000" w14:paraId="0000006A">
      <w:pPr>
        <w:spacing w:after="240" w:before="240" w:lineRule="auto"/>
        <w:rPr/>
      </w:pPr>
      <w:r w:rsidDel="00000000" w:rsidR="00000000" w:rsidRPr="00000000">
        <w:rPr>
          <w:rtl w:val="0"/>
        </w:rPr>
        <w:t xml:space="preserve">Kus za Penzou se však idylický film krajiny náhle přetrhl. Pohoda chvíle byla přervána drsným výjevem. Vlak přejel kolem skupiny zajatců opravujících trať a blížil se k jiným dvěma, kteří šli po sousedních kolejích k pracujícím. Když vlak dojel k dvojici a zajatci poznali, že je míjí vlak československý, zastavili se a v jednom z nich se vzbouřilo rakušáctví. Začal cosi vykřikovat, zdvíhal ruce na znamení, že se Češi vzdávají a naznačovat, že „velezrádce“ čeká šibenice. Byl tak stržen třeštěním, že ani nepochopil smysl výstražného volání a mávání úderníků, upozorňujících ho na lokomotivu, vyřítivší se náhle ze zatáčky. Druhý zajatec pochopil, ohlédl se a včas ještě uskočil, avšak provokatéra lokomotiva udeřila. Vyletěl dlouhým obloukem, padl napříč na koleje a když se lokomotiva přehnala, leželo zajatcovo tělo na kolejích s rozdrcenou hlavou a chodidly.</w:t>
      </w:r>
    </w:p>
    <w:p w:rsidR="00000000" w:rsidDel="00000000" w:rsidP="00000000" w:rsidRDefault="00000000" w:rsidRPr="00000000" w14:paraId="0000006B">
      <w:pPr>
        <w:spacing w:after="240" w:before="240" w:lineRule="auto"/>
        <w:rPr/>
      </w:pPr>
      <w:r w:rsidDel="00000000" w:rsidR="00000000" w:rsidRPr="00000000">
        <w:rPr>
          <w:rtl w:val="0"/>
        </w:rPr>
        <w:t xml:space="preserve">Večer zavanul ze zbytků závějí a z vlhkých lesů chlad a dveře vagonů se zase zavíraly. Dobrovolci se vraceli kajícně ke kamínkám.</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Strana 17</w:t>
      </w:r>
    </w:p>
    <w:p w:rsidR="00000000" w:rsidDel="00000000" w:rsidP="00000000" w:rsidRDefault="00000000" w:rsidRPr="00000000" w14:paraId="0000006D">
      <w:pPr>
        <w:spacing w:after="240" w:before="240" w:lineRule="auto"/>
        <w:rPr/>
      </w:pPr>
      <w:r w:rsidDel="00000000" w:rsidR="00000000" w:rsidRPr="00000000">
        <w:rPr>
          <w:rtl w:val="0"/>
        </w:rPr>
        <w:t xml:space="preserve">Následujícího dne přijížděl vlak k Volze. Den byl zase teplý a obraz krajiny se v lehkém mlžném oparu zachvíval drobnými vlnkami. Po krátké jízdě se za pahorkem zableskly báně syzranské cerkve a v mlhavé dálce za nimi se dychtivým zrakům objevil jako přelud zrcadlový pás Volhy. Na nádraží v Syzrani stál vlak několik hodin a rotný nařídil cvičení, ačkoli byla neděle. Cvičení přihlíželi zajatci, jejichž vlak stál v sousedství a produkce před zajatci se úderníkům nezamlouvala. Lezení v zaneřáděném písku nádraží otravovalo dokonale již také proto, že se u 4. čety objevilo cosi jako tyfus a vojáci byli přesvědčeni, že je to následek cvičení na nádražích, jež se spíše podobala smetištím.</w:t>
      </w:r>
    </w:p>
    <w:p w:rsidR="00000000" w:rsidDel="00000000" w:rsidP="00000000" w:rsidRDefault="00000000" w:rsidRPr="00000000" w14:paraId="0000006E">
      <w:pPr>
        <w:spacing w:after="240" w:before="240" w:lineRule="auto"/>
        <w:rPr/>
      </w:pPr>
      <w:r w:rsidDel="00000000" w:rsidR="00000000" w:rsidRPr="00000000">
        <w:rPr>
          <w:rtl w:val="0"/>
        </w:rPr>
        <w:t xml:space="preserve">Odpoledne jel vlak přes Volhu. Vjel zvolna na most, dlouhý přes 1400 m, a všichni ve vlaku hleděli mřížovím mostní konstrukce do hloubky, v níž se valily spousty zpěněných kalných vod plných ker, které na sebe ve vírech s rachotem narážely. Mohutná stavba hřměla pod nárazy kol a z hukotu se občas vynořovaly úryvky slavné písně „Volga, Volga, mať rodnaja“, jež zněla ze všech těplušek. Stráže střehly most z obou stran. Než vjel vlak na most, vstoupil do každého vagonu strážný ruský voják, který pak na druhé straně zase vlak opustil. Bezpečnost mostu byla tímto způsobem zajišťována při průjezdu každého vlaku.</w:t>
      </w:r>
    </w:p>
    <w:p w:rsidR="00000000" w:rsidDel="00000000" w:rsidP="00000000" w:rsidRDefault="00000000" w:rsidRPr="00000000" w14:paraId="0000006F">
      <w:pPr>
        <w:spacing w:after="240" w:before="240" w:lineRule="auto"/>
        <w:rPr/>
      </w:pPr>
      <w:r w:rsidDel="00000000" w:rsidR="00000000" w:rsidRPr="00000000">
        <w:rPr>
          <w:rtl w:val="0"/>
        </w:rPr>
        <w:t xml:space="preserve">Do Samary, významného povolžského města, přijel vlak již za večera. Dlouho se v něm však nezdržel, a proto se musili zvídaví dobrovolci vzdát prohlídky.</w:t>
      </w:r>
    </w:p>
    <w:p w:rsidR="00000000" w:rsidDel="00000000" w:rsidP="00000000" w:rsidRDefault="00000000" w:rsidRPr="00000000" w14:paraId="00000070">
      <w:pPr>
        <w:spacing w:after="240" w:before="240" w:lineRule="auto"/>
        <w:rPr/>
      </w:pPr>
      <w:r w:rsidDel="00000000" w:rsidR="00000000" w:rsidRPr="00000000">
        <w:rPr>
          <w:rtl w:val="0"/>
        </w:rPr>
        <w:t xml:space="preserve">Za Samarou měl již kraj jiný ráz. Pahorky se měnily v kopce, pochmurné, studené a pokryté ještě souvislým sněhem, kterého i v údolích stále přibývalo. Bylo vidět, že zde se příroda ještě ze zimního spánku neprobudila. Spaly i rozcuchané tatarské vesnice se strnulými vížkami minaretů.</w:t>
      </w:r>
    </w:p>
    <w:p w:rsidR="00000000" w:rsidDel="00000000" w:rsidP="00000000" w:rsidRDefault="00000000" w:rsidRPr="00000000" w14:paraId="00000071">
      <w:pPr>
        <w:numPr>
          <w:ilvl w:val="0"/>
          <w:numId w:val="1"/>
        </w:numPr>
        <w:spacing w:after="240" w:before="240" w:lineRule="auto"/>
        <w:ind w:left="720" w:hanging="360"/>
      </w:pPr>
      <w:r w:rsidDel="00000000" w:rsidR="00000000" w:rsidRPr="00000000">
        <w:rPr>
          <w:rtl w:val="0"/>
        </w:rPr>
        <w:t xml:space="preserve">dubna se nad vysokým a příkrým břehem řeky Bělé objevilo pěkné panorama města Ufy a příštího dne stoupal již ešelon krásnými lesy a romantickými údolími k Uralu. Dveře těplušek byly jen pootevřeny. Z lesních koutů čišel mrazivý chlad a trať lemovaly vysoké závěje sněhu. Po těpluškách se rozneslo, že na Sibiři bude nouze o dříví, a úderníci proto nelenili. Rozbíhali se na zastávkách po lese a vraceli se s náručemi klestí. Míla při tom našel v chráněném lesním zákoutí sasanku a nesl si ji do těplušky v dlani, jako by byla ze skla. Jaro se tedy již ohlásilo i v uralských lesích, přesto však blížící se pověstná Sibiř stále ještě budila úctu.</w:t>
      </w:r>
    </w:p>
    <w:p w:rsidR="00000000" w:rsidDel="00000000" w:rsidP="00000000" w:rsidRDefault="00000000" w:rsidRPr="00000000" w14:paraId="00000072">
      <w:pPr>
        <w:spacing w:after="240" w:before="240" w:lineRule="auto"/>
        <w:rPr/>
      </w:pPr>
      <w:r w:rsidDel="00000000" w:rsidR="00000000" w:rsidRPr="00000000">
        <w:rPr>
          <w:rtl w:val="0"/>
        </w:rPr>
        <w:t xml:space="preserve">V Minjaru se dali do výzdoby těplušek. Snášeli chvojí, pletli dlouhé věnce a brzo byly jejich pojízdné domovy vyparáděny jako k slavnosti.</w:t>
      </w:r>
    </w:p>
    <w:p w:rsidR="00000000" w:rsidDel="00000000" w:rsidP="00000000" w:rsidRDefault="00000000" w:rsidRPr="00000000" w14:paraId="00000073">
      <w:pPr>
        <w:spacing w:after="240" w:before="240" w:lineRule="auto"/>
        <w:rPr/>
      </w:pPr>
      <w:r w:rsidDel="00000000" w:rsidR="00000000" w:rsidRPr="00000000">
        <w:rPr>
          <w:rtl w:val="0"/>
        </w:rPr>
        <w:t xml:space="preserve">Ráno 25. dubna, nedaleko pěkného uralského města Zlatoustu, spatřili vysoký jehlan, který byl hraničním kamenem mezi dvěma díly světa. Na jedné straně byl nápis Evropa a druhá upozorňovala nápisem Azija, že opustili domovský světadíl a octli se na kraji nekonečné Sibiře. Pak sjížděl vlak hadovitými zákruty z hor, klouzal podle vysokých skal nad stržemi uralských bystřin a řek, lesy zvolna řidly a poslední pahorky se konečně rozplynuly v širých pláních západní Sibiře.</w:t>
      </w:r>
    </w:p>
    <w:p w:rsidR="00000000" w:rsidDel="00000000" w:rsidP="00000000" w:rsidRDefault="00000000" w:rsidRPr="00000000" w14:paraId="00000074">
      <w:pPr>
        <w:spacing w:after="240" w:before="240" w:lineRule="auto"/>
        <w:rPr/>
      </w:pPr>
      <w:r w:rsidDel="00000000" w:rsidR="00000000" w:rsidRPr="00000000">
        <w:rPr>
          <w:rtl w:val="0"/>
        </w:rPr>
        <w:t xml:space="preserve">V Čeljabinsku bylo nahromaděno několik československých ešelonů a vlak se srbskými důstojníky. Srbové byli bezradní. Nevěděli, co s nimi bude.</w:t>
      </w:r>
    </w:p>
    <w:p w:rsidR="00000000" w:rsidDel="00000000" w:rsidP="00000000" w:rsidRDefault="00000000" w:rsidRPr="00000000" w14:paraId="00000075">
      <w:pPr>
        <w:spacing w:after="240" w:before="240" w:lineRule="auto"/>
        <w:rPr/>
      </w:pPr>
      <w:r w:rsidDel="00000000" w:rsidR="00000000" w:rsidRPr="00000000">
        <w:rPr>
          <w:rtl w:val="0"/>
        </w:rPr>
        <w:t xml:space="preserve">Za Čeljabinskem se jednotvárná sněhová plocha již trhala a v jeho jasné běli se ostře odrážely černé skvrny na podzim zoraných lánů, svlékajících zimní pokrývku.</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Strana 18</w:t>
      </w:r>
    </w:p>
    <w:p w:rsidR="00000000" w:rsidDel="00000000" w:rsidP="00000000" w:rsidRDefault="00000000" w:rsidRPr="00000000" w14:paraId="00000077">
      <w:pPr>
        <w:spacing w:after="240" w:before="240" w:lineRule="auto"/>
        <w:rPr/>
      </w:pPr>
      <w:r w:rsidDel="00000000" w:rsidR="00000000" w:rsidRPr="00000000">
        <w:rPr>
          <w:rtl w:val="0"/>
        </w:rPr>
        <w:t xml:space="preserve">Kurgan se úderníkům představil velmi sympaticky. Bazar byl plný bochníků bílého chleba, hrud zlatového másla a hromad slaniny. Když se dověděli, že se funt chleba nabízí za 30 kopějek a másla za 3 ruble, zaplavili trh jako kobylky. Proti poměrům v Rusku evropském zdála se Sibiř zaslíbenou zemí. Po dlouhých měsících nedostatku si mohli povolit opasky a užili příležitosti vrchovatě.</w:t>
      </w:r>
    </w:p>
    <w:p w:rsidR="00000000" w:rsidDel="00000000" w:rsidP="00000000" w:rsidRDefault="00000000" w:rsidRPr="00000000" w14:paraId="00000078">
      <w:pPr>
        <w:spacing w:after="240" w:before="240" w:lineRule="auto"/>
        <w:rPr/>
      </w:pPr>
      <w:r w:rsidDel="00000000" w:rsidR="00000000" w:rsidRPr="00000000">
        <w:rPr>
          <w:rtl w:val="0"/>
        </w:rPr>
        <w:t xml:space="preserve">Sibiř, strašidelná země mrazů a žalářů, přivítala je s úsměvnou tváří bodré a štědré hostitelky. V Žižkově těplušce hodovali všichni až na velitele. Žižka se hodů nezúčastnil. Ne snad proto, že by chtěl žít odříkavým životem. Byl přece z Hané. Že seděl sám a hleděl zasmušile z okénka vagonu, byla jen z nouze ctnost. Nemohl se zúčastnit. Nedávno ho zážitky v Penze tak otrávily, že ho zachvátilo ruské „naplevat na vsjo“ a všecky své peníze schválně utratil. Stačilo by sice jen slovo nebo aspoň tušení úbytí jeho peněženky a kamarádi by v závodu ochoty snad i zbourali těplušku. Ale přiznat se k nouzi, třeba jen náznakem – to by raději zemřel hladem.</w:t>
      </w:r>
    </w:p>
    <w:p w:rsidR="00000000" w:rsidDel="00000000" w:rsidP="00000000" w:rsidRDefault="00000000" w:rsidRPr="00000000" w14:paraId="00000079">
      <w:pPr>
        <w:spacing w:after="240" w:before="240" w:lineRule="auto"/>
        <w:rPr/>
      </w:pPr>
      <w:r w:rsidDel="00000000" w:rsidR="00000000" w:rsidRPr="00000000">
        <w:rPr>
          <w:rtl w:val="0"/>
        </w:rPr>
        <w:t xml:space="preserve">Žižka strádal tělesně a v blízké těplušce hryzla Kabíčka zase kocovina morální. Když se totiž chystali v Penze k odjezdu, zastavily se u Kabíčkova vagonu dvě pěkné báryšny a prosily, aby je vojáci vzali s sebou do Samary. Šly prý si bez dovolení rodičů zatančit, na zábavě se zdržely až do rána, a nyní se bojí vrátit domů. V Samaře prý mají tetu a chtěly by u ní vyčkat, až hněv rodičů vychladne. Vojáci jim sice úmysl všemožně vymlouvali, ale vytrvalému škemrání nakonec neodolali. Přijali je a nasytili, a když z Penzy odjížděli, byla již děvčata v těplušce jako doma.</w:t>
      </w:r>
    </w:p>
    <w:p w:rsidR="00000000" w:rsidDel="00000000" w:rsidP="00000000" w:rsidRDefault="00000000" w:rsidRPr="00000000" w14:paraId="0000007A">
      <w:pPr>
        <w:spacing w:after="240" w:before="240" w:lineRule="auto"/>
        <w:rPr/>
      </w:pPr>
      <w:r w:rsidDel="00000000" w:rsidR="00000000" w:rsidRPr="00000000">
        <w:rPr>
          <w:rtl w:val="0"/>
        </w:rPr>
        <w:t xml:space="preserve">Večer však Kabíček s Čechem zneklidněli. Viděli, jak dívky společnost mladých a veselých vojáků rozpaluje a že někteří z bratří také již hoří jako vyschlé došky. To začíná být nebezpečné, řekli si. Příležitost dělá zloděje. Je třeba zachránit čest těplušky. Dorozuměli se, přerušili energicky zábavu, vysadili rozdováděná děvčata na svá lůžka a sami si sedli před ně na kraj pryčny jako strážní andělé. Kabíček se při tom podobal dokonce archandělu, vyhánějícímu z ráje Evu s Adamem.</w:t>
      </w:r>
    </w:p>
    <w:p w:rsidR="00000000" w:rsidDel="00000000" w:rsidP="00000000" w:rsidRDefault="00000000" w:rsidRPr="00000000" w14:paraId="0000007B">
      <w:pPr>
        <w:spacing w:after="240" w:before="240" w:lineRule="auto"/>
        <w:rPr/>
      </w:pPr>
      <w:r w:rsidDel="00000000" w:rsidR="00000000" w:rsidRPr="00000000">
        <w:rPr>
          <w:rtl w:val="0"/>
        </w:rPr>
        <w:t xml:space="preserve">„Tak! A jestli chce jít teď někdo za děvčaty, může. Ale dostane se k nim jen přes mou mrtvolu!“</w:t>
      </w:r>
    </w:p>
    <w:p w:rsidR="00000000" w:rsidDel="00000000" w:rsidP="00000000" w:rsidRDefault="00000000" w:rsidRPr="00000000" w14:paraId="0000007C">
      <w:pPr>
        <w:spacing w:after="240" w:before="240" w:lineRule="auto"/>
        <w:rPr/>
      </w:pPr>
      <w:r w:rsidDel="00000000" w:rsidR="00000000" w:rsidRPr="00000000">
        <w:rPr>
          <w:rtl w:val="0"/>
        </w:rPr>
        <w:t xml:space="preserve">Vytáhl stavidla své výmluvnosti a spustil na překvapené Adamy a obě Evy takovou sprchu mravních pouček, že pod ní vystydli, než se mohli vzchopit i jen k chabé obraně. Příval byl tak neodolatelný, že před ním raději zalezli na lůžka pod pokrývky. Za hodinu byl v těplušce klid a mír, neboť ze všech koutů znělo pravidelné chrápání. Upokojení ochránci ctnosti podřimovali pak na prkně u kamínek až do rána.</w:t>
      </w:r>
    </w:p>
    <w:p w:rsidR="00000000" w:rsidDel="00000000" w:rsidP="00000000" w:rsidRDefault="00000000" w:rsidRPr="00000000" w14:paraId="0000007D">
      <w:pPr>
        <w:spacing w:after="240" w:before="240" w:lineRule="auto"/>
        <w:rPr/>
      </w:pPr>
      <w:r w:rsidDel="00000000" w:rsidR="00000000" w:rsidRPr="00000000">
        <w:rPr>
          <w:rtl w:val="0"/>
        </w:rPr>
        <w:t xml:space="preserve">Ráno při snídani ovládala všecky vlídná pohoda. Donjuani byli nyní laskavými rytíři a včerejší koketní báryšny se proměnily v upejpavé děvušky. Když vlak přijel do Samary a nastalo loučení, zásobili zjihlí vojáci děvčata cukrem, čajem a několika konservami. Bezdíček šel ve svém rytířství tak daleko, že jim obětavě věnoval svůj kufřík a doprovodil je galantně až před nádraží.</w:t>
      </w:r>
    </w:p>
    <w:p w:rsidR="00000000" w:rsidDel="00000000" w:rsidP="00000000" w:rsidRDefault="00000000" w:rsidRPr="00000000" w14:paraId="0000007E">
      <w:pPr>
        <w:spacing w:after="240" w:before="240" w:lineRule="auto"/>
        <w:rPr/>
      </w:pPr>
      <w:r w:rsidDel="00000000" w:rsidR="00000000" w:rsidRPr="00000000">
        <w:rPr>
          <w:rtl w:val="0"/>
        </w:rPr>
        <w:t xml:space="preserve">To však nebyl konec skoro filmově dojemné historie. Ukázalo se, že v Čeljabinsku měla pokračování. Jako vždy, rozběhli se i v Čeljabinsku po příjezdu mezi stojící ešelony, hledajíce známé a jeden z bratří se po chvíli vrátil a rozčilením sotva nacházel slova.</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Strana 19</w:t>
      </w:r>
    </w:p>
    <w:p w:rsidR="00000000" w:rsidDel="00000000" w:rsidP="00000000" w:rsidRDefault="00000000" w:rsidRPr="00000000" w14:paraId="00000080">
      <w:pPr>
        <w:spacing w:after="240" w:before="240" w:lineRule="auto"/>
        <w:rPr/>
      </w:pPr>
      <w:r w:rsidDel="00000000" w:rsidR="00000000" w:rsidRPr="00000000">
        <w:rPr>
          <w:rtl w:val="0"/>
        </w:rPr>
        <w:t xml:space="preserve">„Kluci, naše holky jsou tady! Jsou v jednom ešeloně. Viděl jsem je! – Na mou duši, nehoupám!“ zapřísahal se, když ho nejistě odbývali.</w:t>
      </w:r>
    </w:p>
    <w:p w:rsidR="00000000" w:rsidDel="00000000" w:rsidP="00000000" w:rsidRDefault="00000000" w:rsidRPr="00000000" w14:paraId="00000081">
      <w:pPr>
        <w:spacing w:after="240" w:before="240" w:lineRule="auto"/>
        <w:rPr/>
      </w:pPr>
      <w:r w:rsidDel="00000000" w:rsidR="00000000" w:rsidRPr="00000000">
        <w:rPr>
          <w:rtl w:val="0"/>
        </w:rPr>
        <w:t xml:space="preserve">A přesvědčili se, že měl pravdu. Děvčata nechala v Samaře tetu tetou, měla-li ji tam vůbec, a vrhla se zase do dobrodružství. Sotva se jim v Samaře ztratil Bezdíček z očí, vrátila se na nástupiště, vybrala si ešelon chystající se právě k odjezdu a nabídla se jedné těplušce, tentokrát za pradleny. Vojáci je přijali a vezmou prý je s sebou třeba až do Francie.</w:t>
      </w:r>
    </w:p>
    <w:p w:rsidR="00000000" w:rsidDel="00000000" w:rsidP="00000000" w:rsidRDefault="00000000" w:rsidRPr="00000000" w14:paraId="00000082">
      <w:pPr>
        <w:spacing w:after="240" w:before="240" w:lineRule="auto"/>
        <w:rPr/>
      </w:pPr>
      <w:r w:rsidDel="00000000" w:rsidR="00000000" w:rsidRPr="00000000">
        <w:rPr>
          <w:rtl w:val="0"/>
        </w:rPr>
        <w:t xml:space="preserve">Zpráva „vyšetřovací komise“ byla přijata velmi kysele, a Kabíčka přímo sdrtila. Utekl se před vyčítavými pohledy do svého kouta a propadl truchlivé skepsi. Všecko je faleš. Už se na žádnou holku ani nepodívá. Před osudem Bruncvíkova lva, „který žalem nejedl a zemřel“, jej zachránil Kurgan. Snad by se také umořil. Byl stržen vlnou poživačnosti, ač se jí bránil. Zdravá nátura ho postrčila. Po prvním krajíci okřál na těle, po druhém na duchu a při třetím již pokukoval z okna po děvčatech, procházejících se po kurganském peroně. Byl zas ve své kůži a neopatrně se prozradil:</w:t>
      </w:r>
    </w:p>
    <w:p w:rsidR="00000000" w:rsidDel="00000000" w:rsidP="00000000" w:rsidRDefault="00000000" w:rsidRPr="00000000" w14:paraId="00000083">
      <w:pPr>
        <w:spacing w:after="240" w:before="240" w:lineRule="auto"/>
        <w:rPr/>
      </w:pPr>
      <w:r w:rsidDel="00000000" w:rsidR="00000000" w:rsidRPr="00000000">
        <w:rPr>
          <w:rtl w:val="0"/>
        </w:rPr>
        <w:t xml:space="preserve">„Hoši, koukám tady po holkách a vzpomínám si, že jsme o našich a ukrajinských říkali, že jsou krev a mléko.“ Polkl nové sousto a na udivené pohledy, co vlastně míní, uznale dokončil: „Ale o sibiřských bych řekl, že jsou krev a smetana.“</w:t>
      </w:r>
    </w:p>
    <w:p w:rsidR="00000000" w:rsidDel="00000000" w:rsidP="00000000" w:rsidRDefault="00000000" w:rsidRPr="00000000" w14:paraId="00000084">
      <w:pPr>
        <w:spacing w:after="240" w:before="240" w:lineRule="auto"/>
        <w:rPr/>
      </w:pPr>
      <w:r w:rsidDel="00000000" w:rsidR="00000000" w:rsidRPr="00000000">
        <w:rPr>
          <w:rtl w:val="0"/>
        </w:rPr>
        <w:t xml:space="preserve">Bezděk se významně ohlédl po kamarádech a vyrazil:</w:t>
      </w:r>
    </w:p>
    <w:p w:rsidR="00000000" w:rsidDel="00000000" w:rsidP="00000000" w:rsidRDefault="00000000" w:rsidRPr="00000000" w14:paraId="00000085">
      <w:pPr>
        <w:spacing w:after="240" w:before="240" w:lineRule="auto"/>
        <w:rPr/>
      </w:pPr>
      <w:r w:rsidDel="00000000" w:rsidR="00000000" w:rsidRPr="00000000">
        <w:rPr>
          <w:rtl w:val="0"/>
        </w:rPr>
        <w:t xml:space="preserve">„Dobře, že to víme. Jestli si splašíme šikovnou sibiřskou pradlenu a ty ji budeš chtít z těplušky vystěhovat, podaří se ti to jenom přes mou mrtvolu!“</w:t>
      </w:r>
    </w:p>
    <w:p w:rsidR="00000000" w:rsidDel="00000000" w:rsidP="00000000" w:rsidRDefault="00000000" w:rsidRPr="00000000" w14:paraId="00000086">
      <w:pPr>
        <w:spacing w:after="240" w:before="240" w:lineRule="auto"/>
        <w:rPr/>
      </w:pPr>
      <w:r w:rsidDel="00000000" w:rsidR="00000000" w:rsidRPr="00000000">
        <w:rPr>
          <w:rtl w:val="0"/>
        </w:rPr>
        <w:t xml:space="preserve">A kdykoli se později dostal někdo z těplušky s Kabíčkem do sporu, užil ve vhodné chvíli jeho hrdinské fráze a položil ho na lopatky rychleji než nejsilnějším argumentem.</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t xml:space="preserve">V Petropavlovsku, kam dojeli 27. dubna, povolil si konečně opasek i Žižka. Vzpomněl si totiž, že má rezervní kalhoty. Ty přece ve Francii potřebovat nebude. Tam dostanou stejnokroje jiné. Kupce našel na nádraží snadno, ani se nemusil namáhat. Sotva jej domorodci spatřili s kalhotami přehozenými přes ruku, měl co dělat, aby mu je v překotném zájmu neroztrhali. O šatstvo a prádlo měli Sibirjáci nouzi.</w:t>
      </w:r>
    </w:p>
    <w:p w:rsidR="00000000" w:rsidDel="00000000" w:rsidP="00000000" w:rsidRDefault="00000000" w:rsidRPr="00000000" w14:paraId="00000089">
      <w:pPr>
        <w:spacing w:after="240" w:before="240" w:lineRule="auto"/>
        <w:rPr/>
      </w:pPr>
      <w:r w:rsidDel="00000000" w:rsidR="00000000" w:rsidRPr="00000000">
        <w:rPr>
          <w:rtl w:val="0"/>
        </w:rPr>
        <w:t xml:space="preserve">Jakmile měl v hrsti peníze, proměnil část výtěžku za potraviny a spěchal nedočkavě domů. Cestou s údivem pozoroval, že proti němu od ešelonu přibíhají hloučky bratří, a když jej míjejí, že se jejich pohledy jaksi starostlivě dotýkají jeho bochníku a že omakávají i jeho napěchované kapsy. – Co je to popadlo?</w:t>
      </w:r>
    </w:p>
    <w:p w:rsidR="00000000" w:rsidDel="00000000" w:rsidP="00000000" w:rsidRDefault="00000000" w:rsidRPr="00000000" w14:paraId="0000008A">
      <w:pPr>
        <w:spacing w:after="240" w:before="240" w:lineRule="auto"/>
        <w:rPr/>
      </w:pPr>
      <w:r w:rsidDel="00000000" w:rsidR="00000000" w:rsidRPr="00000000">
        <w:rPr>
          <w:rtl w:val="0"/>
        </w:rPr>
        <w:t xml:space="preserve">Zastavil se a hleděl za nimi. Bylo mu jako jednou doma, když si jako hoch zaskočil na jejich hrachové pole a odnášel si pak plnou čapku lusků. Tehdy si ho strejci a tetky, které potkával, také měřili, jako by byl na cizím.</w:t>
      </w:r>
    </w:p>
    <w:p w:rsidR="00000000" w:rsidDel="00000000" w:rsidP="00000000" w:rsidRDefault="00000000" w:rsidRPr="00000000" w14:paraId="0000008B">
      <w:pPr>
        <w:spacing w:after="240" w:before="240" w:lineRule="auto"/>
        <w:rPr/>
      </w:pPr>
      <w:r w:rsidDel="00000000" w:rsidR="00000000" w:rsidRPr="00000000">
        <w:rPr>
          <w:rtl w:val="0"/>
        </w:rPr>
        <w:t xml:space="preserve">V těplušce zastihl jen Kratochvíla. Kutil cosi nožem na stěně při svém lůžku na spodní palandě a kolem něho bylo plno třísek. Vyrušen z lopotné práce, vysvětloval rozpačitě Žižkovi, že si prořezává do stěny okénko, aby viděl na čtení. Bratři se prý rozběhli na bazar. Někdo je postrašil, že bude za Omskem o potraviny zase bída, a chtějí se proto zásobit. Žižka se rozhlédl po poličkách a usmál se. Kam to dají? Poličky jsou přeplněné už teď. Jestli lokomotiva vagonem trhne, to bude nadělení!</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Strana 20</w:t>
      </w:r>
    </w:p>
    <w:p w:rsidR="00000000" w:rsidDel="00000000" w:rsidP="00000000" w:rsidRDefault="00000000" w:rsidRPr="00000000" w14:paraId="0000008D">
      <w:pPr>
        <w:spacing w:after="240" w:before="240" w:lineRule="auto"/>
        <w:rPr/>
      </w:pPr>
      <w:r w:rsidDel="00000000" w:rsidR="00000000" w:rsidRPr="00000000">
        <w:rPr>
          <w:rtl w:val="0"/>
        </w:rPr>
        <w:t xml:space="preserve">Odpoledne byl v ešeloně zahájen pro úderníky kurs francouzštiny a obětavými učiteli byli paní Brožová, žena generálova pobočníka, a podpor. Růžička. Žáci opakovali a opisovali slovíčka a fráze, po hodině se učili a zkoušeli a ani nepozorovali, že jsou již zase na cestě.</w:t>
      </w:r>
    </w:p>
    <w:p w:rsidR="00000000" w:rsidDel="00000000" w:rsidP="00000000" w:rsidRDefault="00000000" w:rsidRPr="00000000" w14:paraId="0000008E">
      <w:pPr>
        <w:spacing w:after="240" w:before="240" w:lineRule="auto"/>
        <w:rPr/>
      </w:pPr>
      <w:r w:rsidDel="00000000" w:rsidR="00000000" w:rsidRPr="00000000">
        <w:rPr>
          <w:rtl w:val="0"/>
        </w:rPr>
        <w:t xml:space="preserve">Večer přejeli mohutný most přes zamrzlý dosud Irtyš a vlak stanul na omském nádraží. Omsk na ně neučinil dobrý dojem. Město leželo široce rozlezlé ve stepi a daleko od nádraží, jakési ošumělé a neupravené, s dřevěnými vyvýšenými chodníky a s hlavní „třídou“ širokou a nedlážděnou. Nad srázným, vysokým břehem Irtyše se mračila stará pevnost a trestnicí, v níž prý byl vězněn také Dostojevský. Domorodci zvídavým úderníkům vyprávěli, že za carského režimu musili političtí provinilci v zimě prosekávat v ledu díry a vynášet mrazivou vodu ve vědrech na sráz, kde ji zase vylévali. Od rána do noci nosili a vylévali, poháněni v sysifovské práci karabáči. Voda v Irtyši prý mnoho utýraných nešťastníků odnesla.</w:t>
      </w:r>
    </w:p>
    <w:p w:rsidR="00000000" w:rsidDel="00000000" w:rsidP="00000000" w:rsidRDefault="00000000" w:rsidRPr="00000000" w14:paraId="0000008F">
      <w:pPr>
        <w:numPr>
          <w:ilvl w:val="0"/>
          <w:numId w:val="11"/>
        </w:numPr>
        <w:spacing w:after="240" w:before="240" w:lineRule="auto"/>
        <w:ind w:left="720" w:hanging="360"/>
      </w:pPr>
      <w:r w:rsidDel="00000000" w:rsidR="00000000" w:rsidRPr="00000000">
        <w:rPr>
          <w:rtl w:val="0"/>
        </w:rPr>
        <w:t xml:space="preserve">dubna šla část roty na pohřeb zemřelému členu Odbočky Nár. rady Jiřímu Klecandovi. Úderníci o jeho nemoci nevěděli a byli jeho smrtí překvapeni. Šli v průvodu smutní a zamlklí. Ztratili jednoho z oblíbených vůdců, a zemřel „na slámě“.</w:t>
      </w:r>
    </w:p>
    <w:p w:rsidR="00000000" w:rsidDel="00000000" w:rsidP="00000000" w:rsidRDefault="00000000" w:rsidRPr="00000000" w14:paraId="00000090">
      <w:pPr>
        <w:spacing w:after="240" w:before="240" w:lineRule="auto"/>
        <w:rPr/>
      </w:pPr>
      <w:r w:rsidDel="00000000" w:rsidR="00000000" w:rsidRPr="00000000">
        <w:rPr>
          <w:rtl w:val="0"/>
        </w:rPr>
        <w:t xml:space="preserve">Večer odjeli zástupci Odbočky N. r. Maxa, Markovič a Pavlů na východ do Irkutska vyjednávat s centrosibiřským sovětem o volný průjezd do Vladivostoku a doprovázel je Veselý s několika ještě úderníky. Výprava se vrátila za několik dní. Nepořídili. Nebyla prý se sověty rozumná řeč, jak vysvětloval Veselý přátelům v těplušce. Bratr Maxa jede teď do Moskvy. Bude jednat přímo s ústřední vládou, aby přiměla irkutský sovět k poslušnosti.</w:t>
      </w:r>
    </w:p>
    <w:p w:rsidR="00000000" w:rsidDel="00000000" w:rsidP="00000000" w:rsidRDefault="00000000" w:rsidRPr="00000000" w14:paraId="00000091">
      <w:pPr>
        <w:spacing w:after="240" w:before="240" w:lineRule="auto"/>
        <w:rPr/>
      </w:pPr>
      <w:r w:rsidDel="00000000" w:rsidR="00000000" w:rsidRPr="00000000">
        <w:rPr>
          <w:rtl w:val="0"/>
        </w:rPr>
        <w:t xml:space="preserve">Byla zřízena a uvedena v činnost i samostatná Československá pošta. Československá pošta na Sibiři zahájila činnost. Mohou prý se posílat dopisy i do vlasti. Bratři se sice kuráži pošťáků pochybovačně usmívali, ale psali. Co kdyby si jejich pozdravy přece nějakým zázrakem našly cestičku k domovu? – A mnozí z nich se později po šťastném návratu do vlasti přesvědčili, že jejich dopisy opravdu došly.</w:t>
      </w:r>
    </w:p>
    <w:p w:rsidR="00000000" w:rsidDel="00000000" w:rsidP="00000000" w:rsidRDefault="00000000" w:rsidRPr="00000000" w14:paraId="00000092">
      <w:pPr>
        <w:spacing w:after="240" w:before="240" w:lineRule="auto"/>
        <w:rPr/>
      </w:pPr>
      <w:r w:rsidDel="00000000" w:rsidR="00000000" w:rsidRPr="00000000">
        <w:rPr>
          <w:rtl w:val="0"/>
        </w:rPr>
        <w:t xml:space="preserve">Posledního dubna se led na Irtyši lámal, mohutné kry se s rachotem srážely, a zdálo se, že sem již jaro doletělo.</w:t>
      </w:r>
    </w:p>
    <w:p w:rsidR="00000000" w:rsidDel="00000000" w:rsidP="00000000" w:rsidRDefault="00000000" w:rsidRPr="00000000" w14:paraId="00000093">
      <w:pPr>
        <w:numPr>
          <w:ilvl w:val="0"/>
          <w:numId w:val="12"/>
        </w:numPr>
        <w:spacing w:after="240" w:before="240" w:lineRule="auto"/>
        <w:ind w:left="720" w:hanging="360"/>
      </w:pPr>
      <w:r w:rsidDel="00000000" w:rsidR="00000000" w:rsidRPr="00000000">
        <w:rPr>
          <w:rtl w:val="0"/>
        </w:rPr>
        <w:t xml:space="preserve">květen byl oslaven všemi Čechoslováky. Ráno promluvil před shromážděnou třetí údernou její velitel a slavnostní nástup byl zakončen hymnami a revoluční „Pryč s tyrany!“. Před polednem se pochlubila 9. a 12. rota 7. pluku svým výcvikem v lehké atletice a slavnost vyvrcholila řečmi členů Odbočky N. r. Špačka, Janíka, Krále a Daxnera. Nejvíce tleskali dobrovolci Janíkovi, který žádal disciplinu nejen dole, ale i nahoře. Velmi se líbil i Kopta, jenž ohnivě přednesl několik svých a Neumannových básní. Jeho „– plno vám přinesem kvítí, děvčata zlatá –“ znělo úderníkům v uších ještě dlouho po slavnosti.</w:t>
      </w:r>
    </w:p>
    <w:p w:rsidR="00000000" w:rsidDel="00000000" w:rsidP="00000000" w:rsidRDefault="00000000" w:rsidRPr="00000000" w14:paraId="00000094">
      <w:pPr>
        <w:spacing w:after="240" w:before="240" w:lineRule="auto"/>
        <w:rPr/>
      </w:pPr>
      <w:r w:rsidDel="00000000" w:rsidR="00000000" w:rsidRPr="00000000">
        <w:rPr>
          <w:rtl w:val="0"/>
        </w:rPr>
        <w:t xml:space="preserve">Pravoslavní měli pašijový týden a město bylo jako začarované. Zábavní podniky byly zavřeny, a tak úderníkům nezbylo, než se bavit pozorováním ruských bohoslužeb. Pro změnu chodili i do mohamedánské mešity.</w:t>
      </w:r>
    </w:p>
    <w:p w:rsidR="00000000" w:rsidDel="00000000" w:rsidP="00000000" w:rsidRDefault="00000000" w:rsidRPr="00000000" w14:paraId="00000095">
      <w:pPr>
        <w:spacing w:after="240" w:before="240" w:lineRule="auto"/>
        <w:rPr/>
      </w:pPr>
      <w:r w:rsidDel="00000000" w:rsidR="00000000" w:rsidRPr="00000000">
        <w:rPr>
          <w:rtl w:val="0"/>
        </w:rPr>
        <w:t xml:space="preserve">Oteplilo se velmi náhle. 2. května pluly již po Irtyši poslední ledové kry a plavci se na řece chystali zahájit paroplavbu na jih k Semipalatinsku a na sever k Tobolsku. Sibiř se probouzela. Jaro si opravdu počínalo jaře. Vysušilo prudkým, teplým větrem bláto v prach a prašná mračna se proháněla ulicemi města a stepí. Po dvou dnech však vítr uleh, nebe se zatáhlo a zalilo kraj vytrvalým deštěm.</w:t>
      </w:r>
    </w:p>
    <w:p w:rsidR="00000000" w:rsidDel="00000000" w:rsidP="00000000" w:rsidRDefault="00000000" w:rsidRPr="00000000" w14:paraId="00000096">
      <w:pPr>
        <w:numPr>
          <w:ilvl w:val="0"/>
          <w:numId w:val="6"/>
        </w:numPr>
        <w:spacing w:after="240" w:before="240" w:lineRule="auto"/>
        <w:ind w:left="720" w:hanging="360"/>
      </w:pPr>
      <w:r w:rsidDel="00000000" w:rsidR="00000000" w:rsidRPr="00000000">
        <w:rPr>
          <w:rtl w:val="0"/>
        </w:rPr>
        <w:t xml:space="preserve">května měla rota opět slavnostní sraz a velitel svým úderníkům oznámil, že se úderný prapor stal rozhodnutím štábu armády samostatným vojenským útvarem a byl postaven na roveň plukům. Úderný prapor stál konečně na vlastních nohou.</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Strana 21</w:t>
      </w:r>
    </w:p>
    <w:p w:rsidR="00000000" w:rsidDel="00000000" w:rsidP="00000000" w:rsidRDefault="00000000" w:rsidRPr="00000000" w14:paraId="00000098">
      <w:pPr>
        <w:spacing w:after="240" w:before="240" w:lineRule="auto"/>
        <w:rPr/>
      </w:pPr>
      <w:r w:rsidDel="00000000" w:rsidR="00000000" w:rsidRPr="00000000">
        <w:rPr>
          <w:rtl w:val="0"/>
        </w:rPr>
        <w:t xml:space="preserve">Počasí se náhle zhoršilo. Zima se vzchopila k poslední obraně. Po slavnosti se déšť měnil v plískanici, mrazivý vítr přihnal od severu spousty sněhu a srazil je na step. Sibiř dokázala, že je hodna své pověsti. Přes noc byla zima, že Franta Hejzlar, když se ráno chystal jít pro kipjátok a pootevřel těplušku, nemohl ani najít přirovnání. Říci, že je zima „jako na Sibiři“? Na Sibiři přece právě jsou. Byl se svou vynalézavostí docela v koncích.</w:t>
      </w:r>
    </w:p>
    <w:p w:rsidR="00000000" w:rsidDel="00000000" w:rsidP="00000000" w:rsidRDefault="00000000" w:rsidRPr="00000000" w14:paraId="00000099">
      <w:pPr>
        <w:spacing w:after="240" w:before="240" w:lineRule="auto"/>
        <w:rPr/>
      </w:pPr>
      <w:r w:rsidDel="00000000" w:rsidR="00000000" w:rsidRPr="00000000">
        <w:rPr>
          <w:rtl w:val="0"/>
        </w:rPr>
        <w:t xml:space="preserve">Někteří bratří znali Sibiř z dob svého zajetí a rozhovořili se při čaji o svých zkušenostech. Sibiř, to prý není jako u nás. Sibiř je svět krajností. V přírodě je zde všechno jen ve velikém. Když rovina, tož pár tisíc kilometrů, když hory, pak se z jejich divokosti točí hlava. Kus za Omskem začne tajga. Tam uvidí, jak vypadá opravdový les. Člověk zrovna čeká, že se někde z houštiny vynoří mamut. U nás se v létě někdy ani pořádně nezahřejeme a vánoce bývají i na blátě, Sibiř však jara a podzimu skoro nezná. Do všeho jde po hlavě. Když si doma vylezeme na nějaký vršek, skládali bychom dojetím básničky. Políčka, chaloupky, stránky, lesíky a skalky, všecko je jímavě skromné. Haná a Polabí nám připadají jako zázrak a pár zpuchřelých boubínských kmenů jako předpotopní prales. Zde je svět úplně jiný. Tvrdý, rozmáchle bohatýrský, bez střední cesty.</w:t>
      </w:r>
    </w:p>
    <w:p w:rsidR="00000000" w:rsidDel="00000000" w:rsidP="00000000" w:rsidRDefault="00000000" w:rsidRPr="00000000" w14:paraId="0000009A">
      <w:pPr>
        <w:spacing w:after="240" w:before="240" w:lineRule="auto"/>
        <w:rPr/>
      </w:pPr>
      <w:r w:rsidDel="00000000" w:rsidR="00000000" w:rsidRPr="00000000">
        <w:rPr>
          <w:rtl w:val="0"/>
        </w:rPr>
        <w:t xml:space="preserve">A lidé? Ruští Sibirjáci? V jedné vsi jsou třeba samí bývalí zloději, v jiné nějací divní náboženští sektáři a v další zas revolucionáři. Bátuška car totiž narážel své milované poddané na jedno kopyto a kdo se nechtěl dát zformovat podle předpisu, posadil ho do zamřížovaného vagonu a za Ural s ním. Na Sibiři byli vyhnanci rozdělení podle sort, aby se dali líp hlídat. Za mnohými přijely jejich rodiny a protože bylo mezi vyhnanci nejvíc nespokojenců, lidí myslících, není nic divného, že jsou Sibirjáci poměrně dost pokročilí. Jednou bude ze Sibiře druhá Amerika.</w:t>
      </w:r>
    </w:p>
    <w:p w:rsidR="00000000" w:rsidDel="00000000" w:rsidP="00000000" w:rsidRDefault="00000000" w:rsidRPr="00000000" w14:paraId="0000009B">
      <w:pPr>
        <w:spacing w:after="240" w:before="240" w:lineRule="auto"/>
        <w:rPr/>
      </w:pPr>
      <w:r w:rsidDel="00000000" w:rsidR="00000000" w:rsidRPr="00000000">
        <w:rPr>
          <w:rtl w:val="0"/>
        </w:rPr>
        <w:t xml:space="preserve">Böhm byl také mezi pozornými posluchači a za hovoru poznamenal:</w:t>
      </w:r>
    </w:p>
    <w:p w:rsidR="00000000" w:rsidDel="00000000" w:rsidP="00000000" w:rsidRDefault="00000000" w:rsidRPr="00000000" w14:paraId="0000009C">
      <w:pPr>
        <w:spacing w:after="240" w:before="240" w:lineRule="auto"/>
        <w:rPr/>
      </w:pPr>
      <w:r w:rsidDel="00000000" w:rsidR="00000000" w:rsidRPr="00000000">
        <w:rPr>
          <w:rtl w:val="0"/>
        </w:rPr>
        <w:t xml:space="preserve">„Škoda, že nebudeme mít příležitost Sibiř líp poznat, když už jsme tady. Měli bychom doma o čem vykládat.“</w:t>
      </w:r>
    </w:p>
    <w:p w:rsidR="00000000" w:rsidDel="00000000" w:rsidP="00000000" w:rsidRDefault="00000000" w:rsidRPr="00000000" w14:paraId="0000009D">
      <w:pPr>
        <w:spacing w:after="240" w:before="240" w:lineRule="auto"/>
        <w:rPr/>
      </w:pPr>
      <w:r w:rsidDel="00000000" w:rsidR="00000000" w:rsidRPr="00000000">
        <w:rPr>
          <w:rtl w:val="0"/>
        </w:rPr>
        <w:t xml:space="preserve">„Dej pokoj, člověče! Copak jsme turisti?“ odbyl ho nakvašeně Vejdělek. „Já bych už měl nejraději Sibiř za sebou. Beztoho to s námi tady smrdí. Tovaryšči dělají všecko možné, abychom nemohli vyváznout. Sibiř mně může vlézt na záda.“</w:t>
      </w:r>
    </w:p>
    <w:p w:rsidR="00000000" w:rsidDel="00000000" w:rsidP="00000000" w:rsidRDefault="00000000" w:rsidRPr="00000000" w14:paraId="0000009E">
      <w:pPr>
        <w:spacing w:after="240" w:before="240" w:lineRule="auto"/>
        <w:rPr/>
      </w:pPr>
      <w:r w:rsidDel="00000000" w:rsidR="00000000" w:rsidRPr="00000000">
        <w:rPr>
          <w:rtl w:val="0"/>
        </w:rPr>
        <w:t xml:space="preserve">„A budou-li tvoji zákazníci doma chtít, abys je pohoupal, omast trochu to, co nám teď kluci vykládali a doma na tebe budou lidi koukat jako vejři,“ radil Böhmovi Veselý. „Povíš jim, jak sis chtěl zapálit cigaretu, a plamínek že ti zmrzl. Nebo jak sis odplivl, a na zem že dopadl kousek ledu. Taky nesmíš zapomenout, že tady mají místo hlídacích psů cvičené medvědy.“</w:t>
      </w:r>
    </w:p>
    <w:p w:rsidR="00000000" w:rsidDel="00000000" w:rsidP="00000000" w:rsidRDefault="00000000" w:rsidRPr="00000000" w14:paraId="0000009F">
      <w:pPr>
        <w:spacing w:after="240" w:before="240" w:lineRule="auto"/>
        <w:rPr/>
      </w:pPr>
      <w:r w:rsidDel="00000000" w:rsidR="00000000" w:rsidRPr="00000000">
        <w:rPr>
          <w:rtl w:val="0"/>
        </w:rPr>
        <w:t xml:space="preserve">Vtom se rázně odsunula vrata a po zavátých schůdkách vstupoval do těplušky Žižka. V ruce měl čerstvý Deník a v obličeji chmury. Bratři vstali a obklopili ho.</w:t>
      </w:r>
    </w:p>
    <w:p w:rsidR="00000000" w:rsidDel="00000000" w:rsidP="00000000" w:rsidRDefault="00000000" w:rsidRPr="00000000" w14:paraId="000000A0">
      <w:pPr>
        <w:spacing w:after="240" w:before="240" w:lineRule="auto"/>
        <w:rPr/>
      </w:pPr>
      <w:r w:rsidDel="00000000" w:rsidR="00000000" w:rsidRPr="00000000">
        <w:rPr>
          <w:rtl w:val="0"/>
        </w:rPr>
        <w:t xml:space="preserve">„Co je? Co se stalo?“</w:t>
      </w:r>
    </w:p>
    <w:p w:rsidR="00000000" w:rsidDel="00000000" w:rsidP="00000000" w:rsidRDefault="00000000" w:rsidRPr="00000000" w14:paraId="000000A1">
      <w:pPr>
        <w:spacing w:after="240" w:before="240" w:lineRule="auto"/>
        <w:rPr/>
      </w:pPr>
      <w:r w:rsidDel="00000000" w:rsidR="00000000" w:rsidRPr="00000000">
        <w:rPr>
          <w:rtl w:val="0"/>
        </w:rPr>
        <w:t xml:space="preserve">„Přečtěte si to!“</w:t>
      </w:r>
    </w:p>
    <w:p w:rsidR="00000000" w:rsidDel="00000000" w:rsidP="00000000" w:rsidRDefault="00000000" w:rsidRPr="00000000" w14:paraId="000000A2">
      <w:pPr>
        <w:spacing w:after="240" w:before="240" w:lineRule="auto"/>
        <w:rPr/>
      </w:pPr>
      <w:r w:rsidDel="00000000" w:rsidR="00000000" w:rsidRPr="00000000">
        <w:rPr>
          <w:rtl w:val="0"/>
        </w:rPr>
        <w:t xml:space="preserve">Hlouček se dychtivě zahleděl do otevřených novin a Vejdělek vybuchl první:</w:t>
      </w:r>
    </w:p>
    <w:p w:rsidR="00000000" w:rsidDel="00000000" w:rsidP="00000000" w:rsidRDefault="00000000" w:rsidRPr="00000000" w14:paraId="000000A3">
      <w:pPr>
        <w:spacing w:after="240" w:before="240" w:lineRule="auto"/>
        <w:rPr/>
      </w:pPr>
      <w:r w:rsidDel="00000000" w:rsidR="00000000" w:rsidRPr="00000000">
        <w:rPr>
          <w:rtl w:val="0"/>
        </w:rPr>
        <w:t xml:space="preserve">„Už je to tady! V Penze jsme si myslili, že si z nás někdo dělá s Archangelskem psinu, a teď se z toho vylíhla pravda!“</w:t>
      </w:r>
    </w:p>
    <w:p w:rsidR="00000000" w:rsidDel="00000000" w:rsidP="00000000" w:rsidRDefault="00000000" w:rsidRPr="00000000" w14:paraId="000000A4">
      <w:pPr>
        <w:spacing w:after="240" w:before="240" w:lineRule="auto"/>
        <w:rPr/>
      </w:pPr>
      <w:r w:rsidDel="00000000" w:rsidR="00000000" w:rsidRPr="00000000">
        <w:rPr>
          <w:rtl w:val="0"/>
        </w:rPr>
        <w:t xml:space="preserve">Těpluška se rozpálila vzrušením.</w:t>
      </w:r>
    </w:p>
    <w:p w:rsidR="00000000" w:rsidDel="00000000" w:rsidP="00000000" w:rsidRDefault="00000000" w:rsidRPr="00000000" w14:paraId="000000A5">
      <w:pPr>
        <w:spacing w:after="240" w:before="240" w:lineRule="auto"/>
        <w:rPr/>
      </w:pPr>
      <w:r w:rsidDel="00000000" w:rsidR="00000000" w:rsidRPr="00000000">
        <w:rPr>
          <w:rtl w:val="0"/>
        </w:rPr>
        <w:t xml:space="preserve">„Všecky naše ešelony od Omska na západ se musejí obrátit a jet na Archangelsk!“</w:t>
      </w:r>
    </w:p>
    <w:p w:rsidR="00000000" w:rsidDel="00000000" w:rsidP="00000000" w:rsidRDefault="00000000" w:rsidRPr="00000000" w14:paraId="000000A6">
      <w:pPr>
        <w:spacing w:after="240" w:before="240" w:lineRule="auto"/>
        <w:rPr/>
      </w:pPr>
      <w:r w:rsidDel="00000000" w:rsidR="00000000" w:rsidRPr="00000000">
        <w:rPr>
          <w:rtl w:val="0"/>
        </w:rPr>
        <w:t xml:space="preserve">„Kluci, už to dál neteče! První divisi chtějí umořit u Ledového moře a ostatní naše části rozehnat po tajze!“</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Strana 22</w:t>
      </w:r>
    </w:p>
    <w:p w:rsidR="00000000" w:rsidDel="00000000" w:rsidP="00000000" w:rsidRDefault="00000000" w:rsidRPr="00000000" w14:paraId="000000A8">
      <w:pPr>
        <w:spacing w:after="240" w:before="240" w:lineRule="auto"/>
        <w:rPr/>
      </w:pPr>
      <w:r w:rsidDel="00000000" w:rsidR="00000000" w:rsidRPr="00000000">
        <w:rPr>
          <w:rtl w:val="0"/>
        </w:rPr>
        <w:t xml:space="preserve">„Podfuk je to! Zákeřný útok na naši armádu! Mirbach není nadarmo v Moskvě!“ – „To vylezlo z Brestlitevského míru!“ – „Nedáme si vojsko roztrhnout!“ – „I kdyby se někteří dostali do Francie přes Archangelsk, co tam ta troška zmůže? Jaký bude mít význam? Váhu může mít naše vojsko jenom jako celek!“ – „Na Archangelsk se nejede a basta.“</w:t>
      </w:r>
    </w:p>
    <w:p w:rsidR="00000000" w:rsidDel="00000000" w:rsidP="00000000" w:rsidRDefault="00000000" w:rsidRPr="00000000" w14:paraId="000000A9">
      <w:pPr>
        <w:spacing w:after="240" w:before="240" w:lineRule="auto"/>
        <w:rPr/>
      </w:pPr>
      <w:r w:rsidDel="00000000" w:rsidR="00000000" w:rsidRPr="00000000">
        <w:rPr>
          <w:rtl w:val="0"/>
        </w:rPr>
        <w:t xml:space="preserve">A stejně jako těpluška Žižkova, vřela v té chvíli odporem celá třetí úderná a celá česká armáda. Telegraf roznesl ráno úřední zprávu po celé magistrále a až za Penzu. Všichni byli stejného mínění a stejného odhodlání. Byli přesvědčení, že cesta na Archangelsk je jen chytře nastrojenou německou léčkou. Je-li pravda, že se nápadu s Archangelskem chytil některý zástupce spojenců a snad i českého vedení, vojsko se nachytat nedá. Vidí za Archangelskem stín Mirbacha, německého vyslance v Moskvě.</w:t>
      </w:r>
    </w:p>
    <w:p w:rsidR="00000000" w:rsidDel="00000000" w:rsidP="00000000" w:rsidRDefault="00000000" w:rsidRPr="00000000" w14:paraId="000000AA">
      <w:pPr>
        <w:spacing w:after="240" w:before="240" w:lineRule="auto"/>
        <w:rPr/>
      </w:pPr>
      <w:r w:rsidDel="00000000" w:rsidR="00000000" w:rsidRPr="00000000">
        <w:rPr>
          <w:rtl w:val="0"/>
        </w:rPr>
        <w:t xml:space="preserve">Zima mrazu, která po několika předjarních dnech zalehla celou Sibiř, vyvrcholila v noci na 12. května pověstným sibiřským buranem a strážným u ešelonu bylo z bláznivého reje Moraniných dětí až úzko. Mráz, Sníh a Vichřice se rozdováděli tak, že máma Morana ječela radostí. Vichřice lomcovala těpluškami, hromady sněhu se divoce převalovaly po nádraží a mráz pronikal kdejakou skulinou. Tma se chvěla rachotem nárazníků, sténáním telegrafních drátů, skřípotem, duněním a třeskem, že se strážní po půlhodině služby vraceli do těplušek ohlušeni a omámeni. K ránu vyčerpal buran své síly a jeho strašidelný tanec se změnil v zoufalý boj s přikvapivší purgou, větrným poslem jara. Purga vrážela do mrazivého buranu vlažné klíny, ty se za vítězného zápasu šířily a slévaly v celistvou frontu a buran pod jejím vytrvalým náporem konečně ustoupil, zahalen v prchajících mracích. Zima byla poražena a jaro se vracelo.</w:t>
      </w:r>
    </w:p>
    <w:p w:rsidR="00000000" w:rsidDel="00000000" w:rsidP="00000000" w:rsidRDefault="00000000" w:rsidRPr="00000000" w14:paraId="000000AB">
      <w:pPr>
        <w:spacing w:after="240" w:before="240" w:lineRule="auto"/>
        <w:rPr/>
      </w:pPr>
      <w:r w:rsidDel="00000000" w:rsidR="00000000" w:rsidRPr="00000000">
        <w:rPr>
          <w:rtl w:val="0"/>
        </w:rPr>
        <w:t xml:space="preserve">Krize.</w:t>
      </w:r>
    </w:p>
    <w:p w:rsidR="00000000" w:rsidDel="00000000" w:rsidP="00000000" w:rsidRDefault="00000000" w:rsidRPr="00000000" w14:paraId="000000AC">
      <w:pPr>
        <w:spacing w:after="240" w:before="240" w:lineRule="auto"/>
        <w:rPr/>
      </w:pPr>
      <w:r w:rsidDel="00000000" w:rsidR="00000000" w:rsidRPr="00000000">
        <w:rPr>
          <w:rtl w:val="0"/>
        </w:rPr>
        <w:t xml:space="preserve">Jaro se sice vracelo, ale poslední zimní bouře jako by za sebou zanechala výstrahu. Zůstalo v ní cosi ve vzduchu. Blíží se nějaké nebezpečí. Tlačí se ze všech stran. Na sousední koleji stojí dlouhý vlak plně vyzbrojených vojáků rudé armády. Jedou prý za Bajkal, proti carskému atamanu Semjonovovi. Proč se rudoarmejci tváří tak odmítavě, ba nepřátelsky? Cvičí blízko nádraží a jako by chtěli hrozit svou silou.</w:t>
      </w:r>
    </w:p>
    <w:p w:rsidR="00000000" w:rsidDel="00000000" w:rsidP="00000000" w:rsidRDefault="00000000" w:rsidRPr="00000000" w14:paraId="000000AD">
      <w:pPr>
        <w:spacing w:after="240" w:before="240" w:lineRule="auto"/>
        <w:rPr/>
      </w:pPr>
      <w:r w:rsidDel="00000000" w:rsidR="00000000" w:rsidRPr="00000000">
        <w:rPr>
          <w:rtl w:val="0"/>
        </w:rPr>
        <w:t xml:space="preserve">V Čeljabinsku se naši chystají zahájit sjezd zástupců československého vojska. První bude na pořadu Archangelsk. Sjezd rozhodne osud armády.</w:t>
      </w:r>
    </w:p>
    <w:p w:rsidR="00000000" w:rsidDel="00000000" w:rsidP="00000000" w:rsidRDefault="00000000" w:rsidRPr="00000000" w14:paraId="000000AE">
      <w:pPr>
        <w:spacing w:after="240" w:before="240" w:lineRule="auto"/>
        <w:rPr/>
      </w:pPr>
      <w:r w:rsidDel="00000000" w:rsidR="00000000" w:rsidRPr="00000000">
        <w:rPr>
          <w:rtl w:val="0"/>
        </w:rPr>
        <w:t xml:space="preserve">Co se to na západě děje? Na vagonech vlaků, které cizí přijíždějí s cestujícími od Čeljabinska, jsou křídou psané nápisy „Chystejte vápno, bude se bílit“.</w:t>
      </w:r>
    </w:p>
    <w:p w:rsidR="00000000" w:rsidDel="00000000" w:rsidP="00000000" w:rsidRDefault="00000000" w:rsidRPr="00000000" w14:paraId="000000AF">
      <w:pPr>
        <w:spacing w:after="240" w:before="240" w:lineRule="auto"/>
        <w:rPr/>
      </w:pPr>
      <w:r w:rsidDel="00000000" w:rsidR="00000000" w:rsidRPr="00000000">
        <w:rPr>
          <w:rtl w:val="0"/>
        </w:rPr>
        <w:t xml:space="preserve">Všecka pozornost byla obrácena k Čeljabinsku, odkud doletěl chumel zmatených a pobuřujících zpráv, z nichž se konečně podařilo vybrat jádro:</w:t>
      </w:r>
    </w:p>
    <w:p w:rsidR="00000000" w:rsidDel="00000000" w:rsidP="00000000" w:rsidRDefault="00000000" w:rsidRPr="00000000" w14:paraId="000000B0">
      <w:pPr>
        <w:spacing w:after="240" w:before="240" w:lineRule="auto"/>
        <w:rPr/>
      </w:pPr>
      <w:r w:rsidDel="00000000" w:rsidR="00000000" w:rsidRPr="00000000">
        <w:rPr>
          <w:rtl w:val="0"/>
        </w:rPr>
        <w:t xml:space="preserve">Z čeljabinského nádraží odjížděl 14. května k západu vlak se zajatci, které před tím vojáci z českých ešelonů nakrmili. Zajatci se odvděčili tak, že jeden z nich, Maďar, vyhodil při odjezdu do hloučku Čechoslováků kus železa, jímž byl jeden z dobrovolců šestého pluku raněn. Češi vzplanuli, vlak zastavili, vynutili si vydání útočníka a bez ohledu na svou stráž, která se je pokoušela uklidnit, Maďara ubili.</w:t>
      </w:r>
    </w:p>
    <w:p w:rsidR="00000000" w:rsidDel="00000000" w:rsidP="00000000" w:rsidRDefault="00000000" w:rsidRPr="00000000" w14:paraId="000000B1">
      <w:pPr>
        <w:spacing w:after="240" w:before="240" w:lineRule="auto"/>
        <w:rPr/>
      </w:pPr>
      <w:r w:rsidDel="00000000" w:rsidR="00000000" w:rsidRPr="00000000">
        <w:rPr>
          <w:rtl w:val="0"/>
        </w:rPr>
        <w:t xml:space="preserve">O incidentu se dověděl čeljabinský sovět, v němž měli hlavní slovo internacionalisté Němci a Maďaři. Sovět 17. května nařídil, nazvav urážlivě české vojáky „zajatci Čechoslováky“, aby mu byla stráž, která měla v době srážky na nádraží službu, poslána k vyšetřování. Češi vyhověli, ale „vyšetřování“ bylo krátké: stráž byla bez výslechu zatčena a uvězněna. Rozhořčení Čechoslováci vyslali k sovětu deputaci, jež jménem vojska žádala, aby byla stráž do šesti hodin večer propuštěna. Sovět zatkl a uvěznil i deputaci.</w:t>
      </w:r>
    </w:p>
    <w:p w:rsidR="00000000" w:rsidDel="00000000" w:rsidP="00000000" w:rsidRDefault="00000000" w:rsidRPr="00000000" w14:paraId="000000B2">
      <w:pPr>
        <w:spacing w:after="240" w:before="240" w:lineRule="auto"/>
        <w:rPr/>
      </w:pPr>
      <w:r w:rsidDel="00000000" w:rsidR="00000000" w:rsidRPr="00000000">
        <w:rPr>
          <w:rtl w:val="0"/>
        </w:rPr>
        <w:t xml:space="preserve">A tak přesně v šest hodin obsadilo československé vojsko čeljabinské nádraží a vyšlo za zpěvu do města na demonstraci. Ve zmatku padlo i několik ran, rudoarmejci byli zčásti odzbrojeni a vojsko se pak vrátilo s osvobozenou stráží i deputací zase na nádraží.</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Strana 23</w:t>
      </w:r>
    </w:p>
    <w:p w:rsidR="00000000" w:rsidDel="00000000" w:rsidP="00000000" w:rsidRDefault="00000000" w:rsidRPr="00000000" w14:paraId="000000B4">
      <w:pPr>
        <w:spacing w:after="240" w:before="240" w:lineRule="auto"/>
        <w:rPr/>
      </w:pPr>
      <w:r w:rsidDel="00000000" w:rsidR="00000000" w:rsidRPr="00000000">
        <w:rPr>
          <w:rtl w:val="0"/>
        </w:rPr>
        <w:t xml:space="preserve">Dříve ještě, než si úderníci stačili uspořádat zprávy v jasný obraz, došly z Čeljabinska zprávy další:</w:t>
      </w:r>
    </w:p>
    <w:p w:rsidR="00000000" w:rsidDel="00000000" w:rsidP="00000000" w:rsidRDefault="00000000" w:rsidRPr="00000000" w14:paraId="000000B5">
      <w:pPr>
        <w:spacing w:after="240" w:before="240" w:lineRule="auto"/>
        <w:rPr/>
      </w:pPr>
      <w:r w:rsidDel="00000000" w:rsidR="00000000" w:rsidRPr="00000000">
        <w:rPr>
          <w:rtl w:val="0"/>
        </w:rPr>
        <w:t xml:space="preserve">„18. května odmítl Sjezd plán cesty na Archangelsk. 20. května bylo usneseno jeti do Vladivostoku ‚vlastním pořádkem‘. Zároveň zvolil Sjezd Prozatímní výkonný výbor, skládající se ze čtyř sjezdových delegátů z řad dobrovolníků, čtyř členů Odbočky Čs. nár. rady a tří vojenských odborníků. Prozatímní výkonný výbor dostal za úkol dopravit vojsko do Vladivostoku.“</w:t>
      </w:r>
    </w:p>
    <w:p w:rsidR="00000000" w:rsidDel="00000000" w:rsidP="00000000" w:rsidRDefault="00000000" w:rsidRPr="00000000" w14:paraId="000000B6">
      <w:pPr>
        <w:spacing w:after="240" w:before="240" w:lineRule="auto"/>
        <w:rPr/>
      </w:pPr>
      <w:r w:rsidDel="00000000" w:rsidR="00000000" w:rsidRPr="00000000">
        <w:rPr>
          <w:rtl w:val="0"/>
        </w:rPr>
        <w:t xml:space="preserve">Úderníkům byl nyní smysl nápisů na vagonech jasný. Porozuměli. „Chystejte vápna, bude se bílit“ – chystejte zbraně, bude se bojovat.</w:t>
      </w:r>
    </w:p>
    <w:p w:rsidR="00000000" w:rsidDel="00000000" w:rsidP="00000000" w:rsidRDefault="00000000" w:rsidRPr="00000000" w14:paraId="000000B7">
      <w:pPr>
        <w:spacing w:after="240" w:before="240" w:lineRule="auto"/>
        <w:rPr/>
      </w:pPr>
      <w:r w:rsidDel="00000000" w:rsidR="00000000" w:rsidRPr="00000000">
        <w:rPr>
          <w:rtl w:val="0"/>
        </w:rPr>
        <w:t xml:space="preserve">Oddechli si. Je konec uhýbání, vysvětlování a prošení, konec nejistot. Bolševici jsou nyní donuceni vyložit karty. Buď budou jednat poctivě, podle svých řečí a slibů – a nebudou dopravě do Vladivostoku překážet, nebo odloží masku – a pak si vojsko cestu do Vladivostoku probojuje. Sjezd řekl své. Nyní je řada na rudých.</w:t>
      </w:r>
    </w:p>
    <w:p w:rsidR="00000000" w:rsidDel="00000000" w:rsidP="00000000" w:rsidRDefault="00000000" w:rsidRPr="00000000" w14:paraId="000000B8">
      <w:pPr>
        <w:spacing w:after="240" w:before="240" w:lineRule="auto"/>
        <w:rPr/>
      </w:pPr>
      <w:r w:rsidDel="00000000" w:rsidR="00000000" w:rsidRPr="00000000">
        <w:rPr>
          <w:rtl w:val="0"/>
        </w:rPr>
        <w:t xml:space="preserve">Cvičení nyní přestalo být úderníkům pouhým tělocvikem, aby se udrželi „ve formě“. Nebezpečí číhalo za rohem, musili se připravit. Do města chodily nenápadné hlídky a mnozí úderníci měli příležitost osvěžit svou znalost němčiny a maďarštiny. Přestrojovali se za zajatce, navazovali s německými a maďarskými internacionalisty opatrné styky a vyzvídali tak plány rudých. Přinášeli zprávy, že se bolševici chystají československé vojsko odzbrojit.</w:t>
      </w:r>
    </w:p>
    <w:p w:rsidR="00000000" w:rsidDel="00000000" w:rsidP="00000000" w:rsidRDefault="00000000" w:rsidRPr="00000000" w14:paraId="000000B9">
      <w:pPr>
        <w:numPr>
          <w:ilvl w:val="0"/>
          <w:numId w:val="2"/>
        </w:numPr>
        <w:spacing w:after="240" w:before="240" w:lineRule="auto"/>
        <w:ind w:left="720" w:hanging="360"/>
      </w:pPr>
      <w:r w:rsidDel="00000000" w:rsidR="00000000" w:rsidRPr="00000000">
        <w:rPr>
          <w:rtl w:val="0"/>
        </w:rPr>
        <w:t xml:space="preserve">května prožila stráž u ešelonu horkou chvilku. Rota byla na cvičišti, odděleném od nádraží březovým lesem, a na nádraží zbyla jen třetí četa, která měla u vlaku stráž. Míla četl ve vratech těplušky Deník a jeho pozornost náhle upoutalo několik bolševických vojáků, jejichž chování bylo velmi podezřelé. Rozčíleně si šeptali, ukazovali po nádraží a chvílemi se odmlčovali, při čemž napjatě hleděli k lesu. Chování bolševiků Mílu znepokojilo. Seskočil z vagonu, aby se podíval po strážích a po několika krocích se srazil s Václavkem.</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Strana 24</w:t>
      </w:r>
    </w:p>
    <w:p w:rsidR="00000000" w:rsidDel="00000000" w:rsidP="00000000" w:rsidRDefault="00000000" w:rsidRPr="00000000" w14:paraId="000000BB">
      <w:pPr>
        <w:spacing w:after="240" w:before="240" w:lineRule="auto"/>
        <w:rPr/>
      </w:pPr>
      <w:r w:rsidDel="00000000" w:rsidR="00000000" w:rsidRPr="00000000">
        <w:rPr>
          <w:rtl w:val="0"/>
        </w:rPr>
        <w:t xml:space="preserve">Václavek byl udýchaný a hořel vzrušením.</w:t>
      </w:r>
    </w:p>
    <w:p w:rsidR="00000000" w:rsidDel="00000000" w:rsidP="00000000" w:rsidRDefault="00000000" w:rsidRPr="00000000" w14:paraId="000000BC">
      <w:pPr>
        <w:spacing w:after="240" w:before="240" w:lineRule="auto"/>
        <w:rPr/>
      </w:pPr>
      <w:r w:rsidDel="00000000" w:rsidR="00000000" w:rsidRPr="00000000">
        <w:rPr>
          <w:rtl w:val="0"/>
        </w:rPr>
        <w:t xml:space="preserve">„Bratře, bolševici jsou rozloženi v lese! Mám teď volno a chtěl jsem se podívat, co kluci na cvičišti dělají, a když jsem přišel k lesu, uviděl jsem tam bolševický řetěz. Chlapi leží s bouchačkami směrem k cvičišti jako v zákopech. Myslím, že čekají až půjde rota ze cvičení a že ji chtějí přepadnout!“</w:t>
      </w:r>
    </w:p>
    <w:p w:rsidR="00000000" w:rsidDel="00000000" w:rsidP="00000000" w:rsidRDefault="00000000" w:rsidRPr="00000000" w14:paraId="000000BD">
      <w:pPr>
        <w:spacing w:after="240" w:before="240" w:lineRule="auto"/>
        <w:rPr/>
      </w:pPr>
      <w:r w:rsidDel="00000000" w:rsidR="00000000" w:rsidRPr="00000000">
        <w:rPr>
          <w:rtl w:val="0"/>
        </w:rPr>
        <w:t xml:space="preserve">Míla se rychle ohlédl na bolševiky, kteří stále ještě nepokojně přecházeli po nádraží, a jeho podezření po Václavkově zprávě vzrostlo.</w:t>
      </w:r>
    </w:p>
    <w:p w:rsidR="00000000" w:rsidDel="00000000" w:rsidP="00000000" w:rsidRDefault="00000000" w:rsidRPr="00000000" w14:paraId="000000BE">
      <w:pPr>
        <w:spacing w:after="240" w:before="240" w:lineRule="auto"/>
        <w:rPr/>
      </w:pPr>
      <w:r w:rsidDel="00000000" w:rsidR="00000000" w:rsidRPr="00000000">
        <w:rPr>
          <w:rtl w:val="0"/>
        </w:rPr>
        <w:t xml:space="preserve">„Utíkej honem obloukem na cvičiště a řekni tam, co se asi na rotu chystá. My se zatím připravíme.“</w:t>
      </w:r>
    </w:p>
    <w:p w:rsidR="00000000" w:rsidDel="00000000" w:rsidP="00000000" w:rsidRDefault="00000000" w:rsidRPr="00000000" w14:paraId="000000BF">
      <w:pPr>
        <w:spacing w:after="240" w:before="240" w:lineRule="auto"/>
        <w:rPr/>
      </w:pPr>
      <w:r w:rsidDel="00000000" w:rsidR="00000000" w:rsidRPr="00000000">
        <w:rPr>
          <w:rtl w:val="0"/>
        </w:rPr>
        <w:t xml:space="preserve">Václavek vzal nohy na ramena a zmizel mezi vagony. Míla zatím upozornil na nebezpečí bratry, kteří v těplušce odpočívali a zesílil jimi stráže, jež soustředil do několika menších skupin. Za minutu byl „uvítací komitét“ připraven a aby bylo uvítání ještě důstojnější, odešlo několik úderníků blíže k nádražní budově, kde se nenápadně procházeli a stříleli při tom očima na všecky strany. Ruce měli nedbale v kapsách a v dlaních tiskli připravené bomby.</w:t>
      </w:r>
    </w:p>
    <w:p w:rsidR="00000000" w:rsidDel="00000000" w:rsidP="00000000" w:rsidRDefault="00000000" w:rsidRPr="00000000" w14:paraId="000000C0">
      <w:pPr>
        <w:spacing w:after="240" w:before="240" w:lineRule="auto"/>
        <w:rPr/>
      </w:pPr>
      <w:r w:rsidDel="00000000" w:rsidR="00000000" w:rsidRPr="00000000">
        <w:rPr>
          <w:rtl w:val="0"/>
        </w:rPr>
        <w:t xml:space="preserve">„Kdyby se bolšáni rozhodli začít útok od budovy, uděláme bengál a mrskneme jim pár vajíček pod nohy!“</w:t>
      </w:r>
    </w:p>
    <w:p w:rsidR="00000000" w:rsidDel="00000000" w:rsidP="00000000" w:rsidRDefault="00000000" w:rsidRPr="00000000" w14:paraId="000000C1">
      <w:pPr>
        <w:spacing w:after="240" w:before="240" w:lineRule="auto"/>
        <w:rPr/>
      </w:pPr>
      <w:r w:rsidDel="00000000" w:rsidR="00000000" w:rsidRPr="00000000">
        <w:rPr>
          <w:rtl w:val="0"/>
        </w:rPr>
        <w:t xml:space="preserve">Václavek šťastně doběhl, ale zprávou rotu nepolekal.</w:t>
      </w:r>
    </w:p>
    <w:p w:rsidR="00000000" w:rsidDel="00000000" w:rsidP="00000000" w:rsidRDefault="00000000" w:rsidRPr="00000000" w14:paraId="000000C2">
      <w:pPr>
        <w:spacing w:after="240" w:before="240" w:lineRule="auto"/>
        <w:rPr/>
      </w:pPr>
      <w:r w:rsidDel="00000000" w:rsidR="00000000" w:rsidRPr="00000000">
        <w:rPr>
          <w:rtl w:val="0"/>
        </w:rPr>
        <w:t xml:space="preserve">„Musíme jim ukázat, že se nebojíme a pak si na nás netroufnou,“ radil Halbich.</w:t>
      </w:r>
    </w:p>
    <w:p w:rsidR="00000000" w:rsidDel="00000000" w:rsidP="00000000" w:rsidRDefault="00000000" w:rsidRPr="00000000" w14:paraId="000000C3">
      <w:pPr>
        <w:spacing w:after="240" w:before="240" w:lineRule="auto"/>
        <w:rPr/>
      </w:pPr>
      <w:r w:rsidDel="00000000" w:rsidR="00000000" w:rsidRPr="00000000">
        <w:rPr>
          <w:rtl w:val="0"/>
        </w:rPr>
        <w:t xml:space="preserve">Rotný seřadil rotu k návratu a úderníci s puškami na ramenou vykročili.</w:t>
      </w:r>
    </w:p>
    <w:p w:rsidR="00000000" w:rsidDel="00000000" w:rsidP="00000000" w:rsidRDefault="00000000" w:rsidRPr="00000000" w14:paraId="000000C4">
      <w:pPr>
        <w:spacing w:after="240" w:before="240" w:lineRule="auto"/>
        <w:rPr/>
      </w:pPr>
      <w:r w:rsidDel="00000000" w:rsidR="00000000" w:rsidRPr="00000000">
        <w:rPr>
          <w:rtl w:val="0"/>
        </w:rPr>
        <w:t xml:space="preserve">„Zpívat!“ – a veselá píseň se rozběhla k lesu. Šli, připraveni rozletět se k divokému útoku při prvním nepřátelském pohybu, ale šli zpívajíce.</w:t>
      </w:r>
    </w:p>
    <w:p w:rsidR="00000000" w:rsidDel="00000000" w:rsidP="00000000" w:rsidRDefault="00000000" w:rsidRPr="00000000" w14:paraId="000000C5">
      <w:pPr>
        <w:spacing w:after="240" w:before="240" w:lineRule="auto"/>
        <w:rPr/>
      </w:pPr>
      <w:r w:rsidDel="00000000" w:rsidR="00000000" w:rsidRPr="00000000">
        <w:rPr>
          <w:rtl w:val="0"/>
        </w:rPr>
        <w:t xml:space="preserve">V lese opravdu ležel bolševický řetěz. S očima upřenýma podél cesty rudí slídivě vyčkávali, ale vlna písně je přitlačila k zemi. Ruce se zachvěly, na těla se položila tíž a oči neklidně zatěkaly. Vojáci ležící při cestě ztratili odvahu první. Odplížili se schlíple stranou a mezerou za několik okamžiků prošla třetí úderná, rázně a zdánlivě nevšímavě, za zpěvu Spějme dál! Bolševici se nehnuli, dokud nedozněly kroky a nezanikl zpěv. Odvážný kousek se podařil.</w:t>
      </w:r>
    </w:p>
    <w:p w:rsidR="00000000" w:rsidDel="00000000" w:rsidP="00000000" w:rsidRDefault="00000000" w:rsidRPr="00000000" w14:paraId="000000C6">
      <w:pPr>
        <w:spacing w:after="240" w:before="240" w:lineRule="auto"/>
        <w:rPr/>
      </w:pPr>
      <w:r w:rsidDel="00000000" w:rsidR="00000000" w:rsidRPr="00000000">
        <w:rPr>
          <w:rtl w:val="0"/>
        </w:rPr>
        <w:t xml:space="preserve">„Bolšáni možná dají pokoj, když poznají, že jsou na nás krátcí,“ těšil se Beneš večer v těplušce při debatě o nepodařeném přepadu.</w:t>
      </w:r>
    </w:p>
    <w:p w:rsidR="00000000" w:rsidDel="00000000" w:rsidP="00000000" w:rsidRDefault="00000000" w:rsidRPr="00000000" w14:paraId="000000C7">
      <w:pPr>
        <w:spacing w:after="240" w:before="240" w:lineRule="auto"/>
        <w:rPr/>
      </w:pPr>
      <w:r w:rsidDel="00000000" w:rsidR="00000000" w:rsidRPr="00000000">
        <w:rPr>
          <w:rtl w:val="0"/>
        </w:rPr>
        <w:t xml:space="preserve">„Dnes pokoj mít budeme,“ řekl Karásek, nacpávaje si do lulky čerstvou máchorku. „Rudí se teď asi hádají, kdo to zvrtal.“</w:t>
      </w:r>
    </w:p>
    <w:p w:rsidR="00000000" w:rsidDel="00000000" w:rsidP="00000000" w:rsidRDefault="00000000" w:rsidRPr="00000000" w14:paraId="000000C8">
      <w:pPr>
        <w:spacing w:after="240" w:before="240" w:lineRule="auto"/>
        <w:rPr/>
      </w:pPr>
      <w:r w:rsidDel="00000000" w:rsidR="00000000" w:rsidRPr="00000000">
        <w:rPr>
          <w:rtl w:val="0"/>
        </w:rPr>
        <w:t xml:space="preserve">„Já taky myslím, že se dnes už neodváží,“ souhlasil Čech, „ale zítra si musíme dát pozor a bude to stále horší. Na Ukrajině jsme se na bolševiky usmívali, sice kysele, ale přece. V Penze se vzájemné úsměvy proměnily v mračení a teď už proti sobě stojíme s vintovkami. Stačí prudší pohyb, někdo zavadí o spoušť – a jsme v tom.“</w:t>
      </w:r>
    </w:p>
    <w:p w:rsidR="00000000" w:rsidDel="00000000" w:rsidP="00000000" w:rsidRDefault="00000000" w:rsidRPr="00000000" w14:paraId="000000C9">
      <w:pPr>
        <w:spacing w:after="240" w:before="240" w:lineRule="auto"/>
        <w:rPr/>
      </w:pPr>
      <w:r w:rsidDel="00000000" w:rsidR="00000000" w:rsidRPr="00000000">
        <w:rPr>
          <w:rtl w:val="0"/>
        </w:rPr>
        <w:t xml:space="preserve">„S Rusáky bychom se domluvili, ale chyba je, že jsou pod komandem internacionalistů. Ti by se nám jistě rádi dostali na kobylku,“ staral se Kabíček. „Vědí, že mají přesilu, my že jsme roztahaní po celé magistrále a při tom málo ozbrojení, a proto si myslí, že by nás lehko rozbili a zahnali zbytek do zajateckých táborů.“</w:t>
      </w:r>
    </w:p>
    <w:p w:rsidR="00000000" w:rsidDel="00000000" w:rsidP="00000000" w:rsidRDefault="00000000" w:rsidRPr="00000000" w14:paraId="000000CA">
      <w:pPr>
        <w:spacing w:after="240" w:before="240" w:lineRule="auto"/>
        <w:rPr/>
      </w:pPr>
      <w:r w:rsidDel="00000000" w:rsidR="00000000" w:rsidRPr="00000000">
        <w:rPr>
          <w:rtl w:val="0"/>
        </w:rPr>
        <w:t xml:space="preserve">„Tady v Omsku mají pozici dobrou. Jsme zde jenom my a jich je tady jako much. Omsk je jejich bašta. Zásob a zbraní mají dost, proti západu je chrání Irtyš, –“</w:t>
      </w:r>
    </w:p>
    <w:p w:rsidR="00000000" w:rsidDel="00000000" w:rsidP="00000000" w:rsidRDefault="00000000" w:rsidRPr="00000000" w14:paraId="000000CB">
      <w:pPr>
        <w:spacing w:after="240" w:before="240" w:lineRule="auto"/>
        <w:rPr/>
      </w:pPr>
      <w:r w:rsidDel="00000000" w:rsidR="00000000" w:rsidRPr="00000000">
        <w:rPr>
          <w:rtl w:val="0"/>
        </w:rPr>
        <w:t xml:space="preserve">Beneš nedokončil. Otevřely se totiž dveře a v otvoru se objevila tvář Jarky Kislova-Sauera.</w:t>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Strana 25</w:t>
      </w:r>
    </w:p>
    <w:p w:rsidR="00000000" w:rsidDel="00000000" w:rsidP="00000000" w:rsidRDefault="00000000" w:rsidRPr="00000000" w14:paraId="000000CD">
      <w:pPr>
        <w:spacing w:after="240" w:before="240" w:lineRule="auto"/>
        <w:rPr/>
      </w:pPr>
      <w:r w:rsidDel="00000000" w:rsidR="00000000" w:rsidRPr="00000000">
        <w:rPr>
          <w:rtl w:val="0"/>
        </w:rPr>
        <w:t xml:space="preserve">„Nazdar, bratři!“ vykřikl vesele.</w:t>
      </w:r>
    </w:p>
    <w:p w:rsidR="00000000" w:rsidDel="00000000" w:rsidP="00000000" w:rsidRDefault="00000000" w:rsidRPr="00000000" w14:paraId="000000CE">
      <w:pPr>
        <w:spacing w:after="240" w:before="240" w:lineRule="auto"/>
        <w:rPr/>
      </w:pPr>
      <w:r w:rsidDel="00000000" w:rsidR="00000000" w:rsidRPr="00000000">
        <w:rPr>
          <w:rtl w:val="0"/>
        </w:rPr>
        <w:t xml:space="preserve">Tonda Půlpán, který byl v těplušce na návštěvě, chytil Sauera za ruku a vtáhl ho radostně do těplušky.</w:t>
      </w:r>
    </w:p>
    <w:p w:rsidR="00000000" w:rsidDel="00000000" w:rsidP="00000000" w:rsidRDefault="00000000" w:rsidRPr="00000000" w14:paraId="000000CF">
      <w:pPr>
        <w:spacing w:after="240" w:before="240" w:lineRule="auto"/>
        <w:rPr/>
      </w:pPr>
      <w:r w:rsidDel="00000000" w:rsidR="00000000" w:rsidRPr="00000000">
        <w:rPr>
          <w:rtl w:val="0"/>
        </w:rPr>
        <w:t xml:space="preserve">„Já myslel, že už jsi v Americe!“</w:t>
      </w:r>
    </w:p>
    <w:p w:rsidR="00000000" w:rsidDel="00000000" w:rsidP="00000000" w:rsidRDefault="00000000" w:rsidRPr="00000000" w14:paraId="000000D0">
      <w:pPr>
        <w:spacing w:after="240" w:before="240" w:lineRule="auto"/>
        <w:rPr/>
      </w:pPr>
      <w:r w:rsidDel="00000000" w:rsidR="00000000" w:rsidRPr="00000000">
        <w:rPr>
          <w:rtl w:val="0"/>
        </w:rPr>
        <w:t xml:space="preserve">„Nemohl jsem se vás v Krasnojarsku dočkat, a tak jsem vám jel naproti. Už mně bylo po vás smutno,“ zasmál se a rozbaloval objemný balík. „Mám jich tady trochu. Popijeme čajku a zakousneme piroškem.“</w:t>
      </w:r>
    </w:p>
    <w:p w:rsidR="00000000" w:rsidDel="00000000" w:rsidP="00000000" w:rsidRDefault="00000000" w:rsidRPr="00000000" w14:paraId="000000D1">
      <w:pPr>
        <w:spacing w:after="240" w:before="240" w:lineRule="auto"/>
        <w:rPr/>
      </w:pPr>
      <w:r w:rsidDel="00000000" w:rsidR="00000000" w:rsidRPr="00000000">
        <w:rPr>
          <w:rtl w:val="0"/>
        </w:rPr>
        <w:t xml:space="preserve">Tonda se proměnil v kuchaře a za pomoci kamarádů rozpálil kamínka, že svítila víc než svíčka. Sauer zatím svlékl plášť a stáhl boty a protahoval se nyní s rozkoší na své „matraci“.</w:t>
      </w:r>
    </w:p>
    <w:p w:rsidR="00000000" w:rsidDel="00000000" w:rsidP="00000000" w:rsidRDefault="00000000" w:rsidRPr="00000000" w14:paraId="000000D2">
      <w:pPr>
        <w:spacing w:after="240" w:before="240" w:lineRule="auto"/>
        <w:rPr/>
      </w:pPr>
      <w:r w:rsidDel="00000000" w:rsidR="00000000" w:rsidRPr="00000000">
        <w:rPr>
          <w:rtl w:val="0"/>
        </w:rPr>
        <w:t xml:space="preserve">„Počkejte, až se trochu nadýchám vůně naší těplušky. To jsem, hoši, rád, že jsem zase mezi vámi,“ vydechl spokojeně a rozhlédl se po těplušce.</w:t>
      </w:r>
    </w:p>
    <w:p w:rsidR="00000000" w:rsidDel="00000000" w:rsidP="00000000" w:rsidRDefault="00000000" w:rsidRPr="00000000" w14:paraId="000000D3">
      <w:pPr>
        <w:spacing w:after="240" w:before="240" w:lineRule="auto"/>
        <w:rPr/>
      </w:pPr>
      <w:r w:rsidDel="00000000" w:rsidR="00000000" w:rsidRPr="00000000">
        <w:rPr>
          <w:rtl w:val="0"/>
        </w:rPr>
        <w:t xml:space="preserve">„Ty si myslíš: smrádek, ale teplo, že?“ smál se Čech. „Mládenče, teď jsou dveře otevřeny skoro stále. Podívej se, Tondu už skoro ani kartičky nebaví. Je u nás víc, než ve své Kravské vile. Smrdí to, ale venku, bolševickou čertovinou. Každou chvilku chodíme ven očichávat vzduch.“</w:t>
      </w:r>
    </w:p>
    <w:p w:rsidR="00000000" w:rsidDel="00000000" w:rsidP="00000000" w:rsidRDefault="00000000" w:rsidRPr="00000000" w14:paraId="000000D4">
      <w:pPr>
        <w:spacing w:after="240" w:before="240" w:lineRule="auto"/>
        <w:rPr/>
      </w:pPr>
      <w:r w:rsidDel="00000000" w:rsidR="00000000" w:rsidRPr="00000000">
        <w:rPr>
          <w:rtl w:val="0"/>
        </w:rPr>
        <w:t xml:space="preserve">Jarka se se zájmem zdvihl.</w:t>
      </w:r>
    </w:p>
    <w:p w:rsidR="00000000" w:rsidDel="00000000" w:rsidP="00000000" w:rsidRDefault="00000000" w:rsidRPr="00000000" w14:paraId="000000D5">
      <w:pPr>
        <w:spacing w:after="240" w:before="240" w:lineRule="auto"/>
        <w:rPr/>
      </w:pPr>
      <w:r w:rsidDel="00000000" w:rsidR="00000000" w:rsidRPr="00000000">
        <w:rPr>
          <w:rtl w:val="0"/>
        </w:rPr>
        <w:t xml:space="preserve">„Bratři, tu čertovinu je už cítit po celé magistrále. Byl jsem teď u bratra kapitána a u štábu. Přivezl jsem nějaké zprávy,“ sděloval důvěrně.</w:t>
      </w:r>
    </w:p>
    <w:p w:rsidR="00000000" w:rsidDel="00000000" w:rsidP="00000000" w:rsidRDefault="00000000" w:rsidRPr="00000000" w14:paraId="000000D6">
      <w:pPr>
        <w:spacing w:after="240" w:before="240" w:lineRule="auto"/>
        <w:rPr/>
      </w:pPr>
      <w:r w:rsidDel="00000000" w:rsidR="00000000" w:rsidRPr="00000000">
        <w:rPr>
          <w:rtl w:val="0"/>
        </w:rPr>
        <w:t xml:space="preserve">Úderníci se rychle slesli ve zvědavé klubko a Sauer tlumeně vyprávěl:</w:t>
      </w:r>
    </w:p>
    <w:p w:rsidR="00000000" w:rsidDel="00000000" w:rsidP="00000000" w:rsidRDefault="00000000" w:rsidRPr="00000000" w14:paraId="000000D7">
      <w:pPr>
        <w:spacing w:after="240" w:before="240" w:lineRule="auto"/>
        <w:rPr/>
      </w:pPr>
      <w:r w:rsidDel="00000000" w:rsidR="00000000" w:rsidRPr="00000000">
        <w:rPr>
          <w:rtl w:val="0"/>
        </w:rPr>
        <w:t xml:space="preserve">„Víte, že jsem jel z Penzy na dovolenou do Krasnojarska a tam že jsem měl na vás počkat. V poslední době jsem běhal na nádraží několikrát za den, a vy nikde. Naším zástupcem je tam na nádraží bratr poručík Hanák a ten mně najednou řekl, že se jaksi mračí a že bych vám měl raději jet naproti. Hned jsem se připravil a bratr poručík mi dal pro štáb nějaké zprávy, které nemohl svěřit telegrafu. V Krasnojarsku na příklad připravují eseři proti bolševikům převrat a chtěli vyhodit do povětří most přes Jenisej. Ruští eseři jsou, jak víte, socialisté revolucionáři. Naše tajná rozvědka se toho však zavčas domákla a zarazila jim to. Vždyť by zarazili cestu i nám. Most je tam hezky dlouhý. Naši pak s esery vyjednali, aby s převratem počkali, až naše vojsko přejede.</w:t>
      </w:r>
    </w:p>
    <w:p w:rsidR="00000000" w:rsidDel="00000000" w:rsidP="00000000" w:rsidRDefault="00000000" w:rsidRPr="00000000" w14:paraId="000000D8">
      <w:pPr>
        <w:spacing w:after="240" w:before="240" w:lineRule="auto"/>
        <w:rPr/>
      </w:pPr>
      <w:r w:rsidDel="00000000" w:rsidR="00000000" w:rsidRPr="00000000">
        <w:rPr>
          <w:rtl w:val="0"/>
        </w:rPr>
        <w:t xml:space="preserve">Jízdenku jsem dostal jenom do Ačinska, a tam mně v kanceláři řekli, že mají příkaz nepouštět Čechoslováky dál a že musím v Ačinsku čekat. Na nádraží byl právě ešelon sedmého pluku. Od hochů jsem se dověděl, jak to všude doutná. Chodil jsem po peroně a přemýšlel, co dělat. Pak jsem se dal do řeči s jedním Rusem a za hovoru se ukázalo, že je to kozák z ačinské stanice. Nabídl se, že mně koupí lístek sám, ale že se musím cestou vydávat za Rusa. Kdyby toho kozáka nebylo, trčel bych v Ačinsku ještě teď. Hoši, já jsem jist, že si cestu na východ budeme musit prosekat. Rudí se na nás chystají.“</w:t>
      </w:r>
    </w:p>
    <w:p w:rsidR="00000000" w:rsidDel="00000000" w:rsidP="00000000" w:rsidRDefault="00000000" w:rsidRPr="00000000" w14:paraId="000000D9">
      <w:pPr>
        <w:spacing w:after="240" w:before="240" w:lineRule="auto"/>
        <w:rPr/>
      </w:pPr>
      <w:r w:rsidDel="00000000" w:rsidR="00000000" w:rsidRPr="00000000">
        <w:rPr>
          <w:rtl w:val="0"/>
        </w:rPr>
        <w:t xml:space="preserve">„To už víme, Jarko! Nám to dali cejtit dnes odpoledne. Kdybysme neměli kliku, tak bys nás tak hezky pohromadě nenašel,“ povídal volně Půlpán a pak ohlásil: „Kipjátok gotov!“</w:t>
      </w:r>
    </w:p>
    <w:p w:rsidR="00000000" w:rsidDel="00000000" w:rsidP="00000000" w:rsidRDefault="00000000" w:rsidRPr="00000000" w14:paraId="000000DA">
      <w:pPr>
        <w:spacing w:after="240" w:before="240" w:lineRule="auto"/>
        <w:rPr/>
      </w:pPr>
      <w:r w:rsidDel="00000000" w:rsidR="00000000" w:rsidRPr="00000000">
        <w:rPr>
          <w:rtl w:val="0"/>
        </w:rPr>
        <w:t xml:space="preserve">Sauer zpozorněl zájmem a hoši mu pak oplátkou vyprávěli při čaji o odpolední epizodě. Již několik dní spali oblečeni a s puškou na dosah, a dnes usínali s vintovkou v hrsti, připraveni vyskočit při prvním výstřelu.</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Strana 26</w:t>
      </w:r>
    </w:p>
    <w:p w:rsidR="00000000" w:rsidDel="00000000" w:rsidP="00000000" w:rsidRDefault="00000000" w:rsidRPr="00000000" w14:paraId="000000DC">
      <w:pPr>
        <w:spacing w:after="240" w:before="240" w:lineRule="auto"/>
        <w:rPr/>
      </w:pPr>
      <w:r w:rsidDel="00000000" w:rsidR="00000000" w:rsidRPr="00000000">
        <w:rPr>
          <w:rtl w:val="0"/>
        </w:rPr>
        <w:t xml:space="preserve">Druhého dne bylo úderníkům oznámeno, že vlak s Odbočkou Nár. rady pojede za Sjezdem do Čeljabinska a třetí úderná že pojede s ním. Bylo to samozřejmé, ale úderníci radost neměli. „Tátové z Nár. rady“ se jim událostmi zdáli příliš přestrašeni. Sjezd se vlastně vzbouřil proti nim, když se rozhodl jednat samostatně. Členové Odbočky se tím však pocitu odpovědnosti nezbavili a nepřestávali naléhat, aby se Masarykův příkaz o přísné neutralitě bral doslovně. Srážky s bolševiky se hrozili a žádali, aby se vojsko rozkazům o odzbrojení a cestě na Archangelsk podrobilo.</w:t>
      </w:r>
    </w:p>
    <w:p w:rsidR="00000000" w:rsidDel="00000000" w:rsidP="00000000" w:rsidRDefault="00000000" w:rsidRPr="00000000" w14:paraId="000000DD">
      <w:pPr>
        <w:spacing w:after="240" w:before="240" w:lineRule="auto"/>
        <w:rPr/>
      </w:pPr>
      <w:r w:rsidDel="00000000" w:rsidR="00000000" w:rsidRPr="00000000">
        <w:rPr>
          <w:rtl w:val="0"/>
        </w:rPr>
        <w:t xml:space="preserve">Co kdyby se „tátům“ podařilo rozhodnutí Sjezdu zvrátit? Bolševici by viděli v ústupu jen slabost a internacionalisté by dosáhli svého. Kdyby byl Masaryk zde, šel by jistě s vojskem. Poměry se od jeho odjezdu úplně změnily.</w:t>
      </w:r>
    </w:p>
    <w:p w:rsidR="00000000" w:rsidDel="00000000" w:rsidP="00000000" w:rsidRDefault="00000000" w:rsidRPr="00000000" w14:paraId="000000DE">
      <w:pPr>
        <w:spacing w:after="240" w:before="240" w:lineRule="auto"/>
        <w:rPr/>
      </w:pPr>
      <w:r w:rsidDel="00000000" w:rsidR="00000000" w:rsidRPr="00000000">
        <w:rPr>
          <w:rtl w:val="0"/>
        </w:rPr>
        <w:t xml:space="preserve">Ráno 25. května se ešelon hnul zvolna k západu. Okna i vchody do těplušek byly obsazeny ozbrojenými úderníky a nádražní peron byl plný bolševických vojáků. Obě strany měly „prst na spoušti“. Sotva vyjel vlak z nádraží, zahlédli úderníci, jak vjel do bolševiků horečný ruch a ešelonem prolétl nepokoj jako elektrická jiskra. Všichni měli pocit, že bolševici začnou každým okamžikem.</w:t>
      </w:r>
    </w:p>
    <w:p w:rsidR="00000000" w:rsidDel="00000000" w:rsidP="00000000" w:rsidRDefault="00000000" w:rsidRPr="00000000" w14:paraId="000000DF">
      <w:pPr>
        <w:spacing w:after="240" w:before="240" w:lineRule="auto"/>
        <w:rPr/>
      </w:pPr>
      <w:r w:rsidDel="00000000" w:rsidR="00000000" w:rsidRPr="00000000">
        <w:rPr>
          <w:rtl w:val="0"/>
        </w:rPr>
        <w:t xml:space="preserve">Pod vlakem zahřměla již železná konstrukce mostu nad Irtyšem, ale rudí stále ještě neútočili. Teprve když se ešelon octl za řekou, zahučel od Omska vlak a v českém ešeloně pochopili bolševickou taktiku.</w:t>
      </w:r>
    </w:p>
    <w:p w:rsidR="00000000" w:rsidDel="00000000" w:rsidP="00000000" w:rsidRDefault="00000000" w:rsidRPr="00000000" w14:paraId="000000E0">
      <w:pPr>
        <w:spacing w:after="240" w:before="240" w:lineRule="auto"/>
        <w:rPr/>
      </w:pPr>
      <w:r w:rsidDel="00000000" w:rsidR="00000000" w:rsidRPr="00000000">
        <w:rPr>
          <w:rtl w:val="0"/>
        </w:rPr>
        <w:t xml:space="preserve">„Vidíte, kluci! Teď jsme v bryndě. Budeme-li chtít nazpátek, musíme o most bojovat a bolševici nám jej mohou v nejhorším případě zničit – jak se s těmi svými škatulkami dostaneme dál?“ naříkali úderníci jedněmi ústy. „To jsme ale provedli blbost – nechat Omsk a most bez zajištění!“</w:t>
      </w:r>
    </w:p>
    <w:p w:rsidR="00000000" w:rsidDel="00000000" w:rsidP="00000000" w:rsidRDefault="00000000" w:rsidRPr="00000000" w14:paraId="000000E1">
      <w:pPr>
        <w:spacing w:after="240" w:before="240" w:lineRule="auto"/>
        <w:rPr/>
      </w:pPr>
      <w:r w:rsidDel="00000000" w:rsidR="00000000" w:rsidRPr="00000000">
        <w:rPr>
          <w:rtl w:val="0"/>
        </w:rPr>
        <w:t xml:space="preserve">V otevřené stepi, pozlacené kvetoucími petrklíči, se dusno rozplynulo. Z březových hájků, oblékajících se překotně do jasné zeleně, zavanulo jaro, bezstarostné a lehké a starosti na chvíli spadly i z lidí v ešeloně. Však už to nějak dopadne!</w:t>
      </w:r>
    </w:p>
    <w:p w:rsidR="00000000" w:rsidDel="00000000" w:rsidP="00000000" w:rsidRDefault="00000000" w:rsidRPr="00000000" w14:paraId="000000E2">
      <w:pPr>
        <w:spacing w:after="240" w:before="240" w:lineRule="auto"/>
        <w:rPr/>
      </w:pPr>
      <w:r w:rsidDel="00000000" w:rsidR="00000000" w:rsidRPr="00000000">
        <w:rPr>
          <w:rtl w:val="0"/>
        </w:rPr>
        <w:t xml:space="preserve">V Isyl Kulu se však drsná skutečnost znovu přihlásila: Na nádraží stál vlak 6. pluku a z plochého vozu před lokomotivou, lemovaného hradbou pytlů s pískem, hleděly výhružně kulomety.</w:t>
      </w:r>
    </w:p>
    <w:p w:rsidR="00000000" w:rsidDel="00000000" w:rsidP="00000000" w:rsidRDefault="00000000" w:rsidRPr="00000000" w14:paraId="000000E3">
      <w:pPr>
        <w:spacing w:after="240" w:before="240" w:lineRule="auto"/>
        <w:rPr/>
      </w:pPr>
      <w:r w:rsidDel="00000000" w:rsidR="00000000" w:rsidRPr="00000000">
        <w:rPr>
          <w:rtl w:val="0"/>
        </w:rPr>
        <w:t xml:space="preserve">„Bratři, bude se bílit!“ volali vesele „Hanáci“ na překvapené úderníky. „Teď už se nebudeme bolšánů prosit, aby nás pustili. Jedeme sami, vlastním pořádkem, na svou pěst. A jestli nám polezou do cesty, proženeme je.“</w:t>
      </w:r>
    </w:p>
    <w:p w:rsidR="00000000" w:rsidDel="00000000" w:rsidP="00000000" w:rsidRDefault="00000000" w:rsidRPr="00000000" w14:paraId="000000E4">
      <w:pPr>
        <w:spacing w:after="240" w:before="240" w:lineRule="auto"/>
        <w:rPr/>
      </w:pPr>
      <w:r w:rsidDel="00000000" w:rsidR="00000000" w:rsidRPr="00000000">
        <w:rPr>
          <w:rtl w:val="0"/>
        </w:rPr>
        <w:t xml:space="preserve">Úderníci jásali radostí. Nejraději by se připojili k Hanákům a jeli zpět k Omsku. Náhle si však vzpomněli na okolnosti, za jakých Omsk opouštěli:</w:t>
      </w:r>
    </w:p>
    <w:p w:rsidR="00000000" w:rsidDel="00000000" w:rsidP="00000000" w:rsidRDefault="00000000" w:rsidRPr="00000000" w14:paraId="000000E5">
      <w:pPr>
        <w:spacing w:after="240" w:before="240" w:lineRule="auto"/>
        <w:rPr/>
      </w:pPr>
      <w:r w:rsidDel="00000000" w:rsidR="00000000" w:rsidRPr="00000000">
        <w:rPr>
          <w:rtl w:val="0"/>
        </w:rPr>
        <w:t xml:space="preserve">„Hoši, pozor! Rudí se už chystají!“ a vyprávěli bratřím 6. pluku, jak se za nimi bolševici z Omska rozjeli.</w:t>
      </w:r>
    </w:p>
    <w:p w:rsidR="00000000" w:rsidDel="00000000" w:rsidP="00000000" w:rsidRDefault="00000000" w:rsidRPr="00000000" w14:paraId="000000E6">
      <w:pPr>
        <w:spacing w:after="240" w:before="240" w:lineRule="auto"/>
        <w:rPr/>
      </w:pPr>
      <w:r w:rsidDel="00000000" w:rsidR="00000000" w:rsidRPr="00000000">
        <w:rPr>
          <w:rtl w:val="0"/>
        </w:rPr>
        <w:t xml:space="preserve">„Nebojíme se! Pojedeme jako po másle!“ volali ještě na odjíždějící úderníky.</w:t>
      </w:r>
    </w:p>
    <w:p w:rsidR="00000000" w:rsidDel="00000000" w:rsidP="00000000" w:rsidRDefault="00000000" w:rsidRPr="00000000" w14:paraId="000000E7">
      <w:pPr>
        <w:spacing w:after="240" w:before="240" w:lineRule="auto"/>
        <w:rPr/>
      </w:pPr>
      <w:r w:rsidDel="00000000" w:rsidR="00000000" w:rsidRPr="00000000">
        <w:rPr>
          <w:rtl w:val="0"/>
        </w:rPr>
        <w:t xml:space="preserve">Krása jarního dne, něžný šat bříz a kytičky petrklíčů byly rázem zapomenuty. Uchvátil je vír touhy po činu.</w:t>
      </w:r>
    </w:p>
    <w:p w:rsidR="00000000" w:rsidDel="00000000" w:rsidP="00000000" w:rsidRDefault="00000000" w:rsidRPr="00000000" w14:paraId="000000E8">
      <w:pPr>
        <w:spacing w:after="240" w:before="240" w:lineRule="auto"/>
        <w:rPr/>
      </w:pPr>
      <w:r w:rsidDel="00000000" w:rsidR="00000000" w:rsidRPr="00000000">
        <w:rPr>
          <w:rtl w:val="0"/>
        </w:rPr>
        <w:t xml:space="preserve">V noci při vjezdu do petropavlovského nádraží si lokomotiva naposledy odfoukla, brzdy zaskřípaly, nárazníky zazvonily a vlak se zastavil. Těplušky ještě chvíli spaly, ale náhle byly probuzeny poplachem:</w:t>
      </w:r>
    </w:p>
    <w:p w:rsidR="00000000" w:rsidDel="00000000" w:rsidP="00000000" w:rsidRDefault="00000000" w:rsidRPr="00000000" w14:paraId="000000E9">
      <w:pPr>
        <w:spacing w:after="240" w:before="240" w:lineRule="auto"/>
        <w:rPr/>
      </w:pPr>
      <w:r w:rsidDel="00000000" w:rsidR="00000000" w:rsidRPr="00000000">
        <w:rPr>
          <w:rtl w:val="0"/>
        </w:rPr>
        <w:t xml:space="preserve">„U Omska se naši bijí! Byli u Marianovky přepadeni!“</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Strana 27</w:t>
      </w:r>
    </w:p>
    <w:p w:rsidR="00000000" w:rsidDel="00000000" w:rsidP="00000000" w:rsidRDefault="00000000" w:rsidRPr="00000000" w14:paraId="000000EB">
      <w:pPr>
        <w:spacing w:after="240" w:before="240" w:lineRule="auto"/>
        <w:rPr/>
      </w:pPr>
      <w:r w:rsidDel="00000000" w:rsidR="00000000" w:rsidRPr="00000000">
        <w:rPr>
          <w:rtl w:val="0"/>
        </w:rPr>
        <w:t xml:space="preserve">Úderníci se horečně oblékali a chápali zbraní, podle těplušek běhali bratří ze stráže s bedničkami bomb a ve chvilce byla rota připravena k obraně. Slunce se probralo z ranní mlhy, ještě ospalé a chladné, ale bratřím zima nebylo.</w:t>
      </w:r>
    </w:p>
    <w:p w:rsidR="00000000" w:rsidDel="00000000" w:rsidP="00000000" w:rsidRDefault="00000000" w:rsidRPr="00000000" w14:paraId="000000EC">
      <w:pPr>
        <w:spacing w:after="240" w:before="240" w:lineRule="auto"/>
        <w:rPr/>
      </w:pPr>
      <w:r w:rsidDel="00000000" w:rsidR="00000000" w:rsidRPr="00000000">
        <w:rPr>
          <w:rtl w:val="0"/>
        </w:rPr>
        <w:t xml:space="preserve">„Vybílíme jim nádraží, obsadíme město a potom se rozjedeme k Omsku na pomoc Hanákům! Nebudeme na bolšány čekat, až na nás přijdou. Nejlepší obrana je útok!“</w:t>
      </w:r>
    </w:p>
    <w:p w:rsidR="00000000" w:rsidDel="00000000" w:rsidP="00000000" w:rsidRDefault="00000000" w:rsidRPr="00000000" w14:paraId="000000ED">
      <w:pPr>
        <w:spacing w:after="240" w:before="240" w:lineRule="auto"/>
        <w:rPr/>
      </w:pPr>
      <w:r w:rsidDel="00000000" w:rsidR="00000000" w:rsidRPr="00000000">
        <w:rPr>
          <w:rtl w:val="0"/>
        </w:rPr>
        <w:t xml:space="preserve">Hořeli nedočkavostí.</w:t>
      </w:r>
    </w:p>
    <w:p w:rsidR="00000000" w:rsidDel="00000000" w:rsidP="00000000" w:rsidRDefault="00000000" w:rsidRPr="00000000" w14:paraId="000000EE">
      <w:pPr>
        <w:spacing w:after="240" w:before="240" w:lineRule="auto"/>
        <w:rPr/>
      </w:pPr>
      <w:r w:rsidDel="00000000" w:rsidR="00000000" w:rsidRPr="00000000">
        <w:rPr>
          <w:rtl w:val="0"/>
        </w:rPr>
        <w:t xml:space="preserve">Kdosi přinesl rozčíleným vojákům čerstvou zprávu, že Masarykův zástupce Maxa byl s Markovičem v Moskvě uvězněn.</w:t>
      </w:r>
    </w:p>
    <w:p w:rsidR="00000000" w:rsidDel="00000000" w:rsidP="00000000" w:rsidRDefault="00000000" w:rsidRPr="00000000" w14:paraId="000000EF">
      <w:pPr>
        <w:spacing w:after="240" w:before="240" w:lineRule="auto"/>
        <w:rPr/>
      </w:pPr>
      <w:r w:rsidDel="00000000" w:rsidR="00000000" w:rsidRPr="00000000">
        <w:rPr>
          <w:rtl w:val="0"/>
        </w:rPr>
        <w:t xml:space="preserve">„Napřed Maxu donutili, aby nám telegrafoval, že se máme nechat odzbrojit, a když jsme neposlechli, mstí se jemu. Dobře to bratří v Čeljabinsku rozsekli: Bolševici už přiznávají barvy!“</w:t>
      </w:r>
    </w:p>
    <w:p w:rsidR="00000000" w:rsidDel="00000000" w:rsidP="00000000" w:rsidRDefault="00000000" w:rsidRPr="00000000" w14:paraId="000000F0">
      <w:pPr>
        <w:spacing w:after="240" w:before="240" w:lineRule="auto"/>
        <w:rPr/>
      </w:pPr>
      <w:r w:rsidDel="00000000" w:rsidR="00000000" w:rsidRPr="00000000">
        <w:rPr>
          <w:rtl w:val="0"/>
        </w:rPr>
        <w:t xml:space="preserve">Úderníci se jakž takž uklidnili teprve po připomínce, že tak jako obrana – musí být připraven i útok, a nerozvážný útok že by měl za následek zbytečné ztráty.</w:t>
      </w:r>
    </w:p>
    <w:p w:rsidR="00000000" w:rsidDel="00000000" w:rsidP="00000000" w:rsidRDefault="00000000" w:rsidRPr="00000000" w14:paraId="000000F1">
      <w:pPr>
        <w:spacing w:after="240" w:before="240" w:lineRule="auto"/>
        <w:rPr/>
      </w:pPr>
      <w:r w:rsidDel="00000000" w:rsidR="00000000" w:rsidRPr="00000000">
        <w:rPr>
          <w:rtl w:val="0"/>
        </w:rPr>
        <w:t xml:space="preserve">Ještě dopoledne se přihlásil petropavlovský sovět. Dal Čechoslovákům na nádraží ohlásit rozkaz Trockého, že československé vojsko musí okamžitě odevzdat zbraně a kdo neuposlechne, že bude zastřelen. Vzkaz působil jako hůl ve vosím hnízdě. Hlasy rozvážnějších bratří se utopily v přívalu vášnivých výkřiků a nepomáhalo ani uklidňování „tátů“ z Odbočky. Vojáci nevěřili a chtěli „bílit“.</w:t>
      </w:r>
    </w:p>
    <w:p w:rsidR="00000000" w:rsidDel="00000000" w:rsidP="00000000" w:rsidRDefault="00000000" w:rsidRPr="00000000" w14:paraId="000000F2">
      <w:pPr>
        <w:spacing w:after="240" w:before="240" w:lineRule="auto"/>
        <w:rPr/>
      </w:pPr>
      <w:r w:rsidDel="00000000" w:rsidR="00000000" w:rsidRPr="00000000">
        <w:rPr>
          <w:rtl w:val="0"/>
        </w:rPr>
        <w:t xml:space="preserve">V pět hodin odpoledne byla rota náhle svolána k štábnímu vozu. Petropavlovští bolševici přišli prý vyjednávat přímo. Rota mžikem nastoupila, na velitelův pozdrav odpověděla výbušným „zdar!“ a strnula v pozornosti. Úderníci se chtěli před bolševiky „vytáhnout“ a udělat dojem. Delegáti sovětu budou po návratu referovat, ať tedy rudí vidí, s kým by měli čest!</w:t>
      </w:r>
    </w:p>
    <w:p w:rsidR="00000000" w:rsidDel="00000000" w:rsidP="00000000" w:rsidRDefault="00000000" w:rsidRPr="00000000" w14:paraId="000000F3">
      <w:pPr>
        <w:spacing w:after="240" w:before="240" w:lineRule="auto"/>
        <w:rPr/>
      </w:pPr>
      <w:r w:rsidDel="00000000" w:rsidR="00000000" w:rsidRPr="00000000">
        <w:rPr>
          <w:rtl w:val="0"/>
        </w:rPr>
        <w:t xml:space="preserve">„Bratři, na výzvu sovětu, že máme odevzdat zbraně, jsme vaším jménem odpověděli, že zbraní nevydáme,“ začal klidně št. kap. Žák. „Zdejší sovět prý je však přesvědčen, že byste zbraně vydali, kdybychom dali sovětu příležitost, aby mohl s vámi vojáky mluvit přímo.“</w:t>
      </w:r>
    </w:p>
    <w:p w:rsidR="00000000" w:rsidDel="00000000" w:rsidP="00000000" w:rsidRDefault="00000000" w:rsidRPr="00000000" w14:paraId="000000F4">
      <w:pPr>
        <w:spacing w:after="240" w:before="240" w:lineRule="auto"/>
        <w:rPr/>
      </w:pPr>
      <w:r w:rsidDel="00000000" w:rsidR="00000000" w:rsidRPr="00000000">
        <w:rPr>
          <w:rtl w:val="0"/>
        </w:rPr>
        <w:t xml:space="preserve">Utišil pokynem ruky nespokojený hukot a s úsměvem dokončil:</w:t>
      </w:r>
    </w:p>
    <w:p w:rsidR="00000000" w:rsidDel="00000000" w:rsidP="00000000" w:rsidRDefault="00000000" w:rsidRPr="00000000" w14:paraId="000000F5">
      <w:pPr>
        <w:spacing w:after="240" w:before="240" w:lineRule="auto"/>
        <w:rPr/>
      </w:pPr>
      <w:r w:rsidDel="00000000" w:rsidR="00000000" w:rsidRPr="00000000">
        <w:rPr>
          <w:rtl w:val="0"/>
        </w:rPr>
        <w:t xml:space="preserve">„Přání sovětu jsme ochotně vyhověli a zde vám představuji jeho delegáty.“</w:t>
      </w:r>
    </w:p>
    <w:p w:rsidR="00000000" w:rsidDel="00000000" w:rsidP="00000000" w:rsidRDefault="00000000" w:rsidRPr="00000000" w14:paraId="000000F6">
      <w:pPr>
        <w:spacing w:after="240" w:before="240" w:lineRule="auto"/>
        <w:rPr/>
      </w:pPr>
      <w:r w:rsidDel="00000000" w:rsidR="00000000" w:rsidRPr="00000000">
        <w:rPr>
          <w:rtl w:val="0"/>
        </w:rPr>
        <w:t xml:space="preserve">Z trojice delegátů vystoupil štíhlý, mladý člověk a začal rusky vysvětlovat, proč je nutno zbraně odevzdat. Úderníkům připadaly jeho důvody jako obehraná písnička, a jeho řeči se jen posměšně usmívali. Delegát se na okamžik odmlčel, a pak najednou promluvil česky.</w:t>
      </w:r>
    </w:p>
    <w:p w:rsidR="00000000" w:rsidDel="00000000" w:rsidP="00000000" w:rsidRDefault="00000000" w:rsidRPr="00000000" w14:paraId="000000F7">
      <w:pPr>
        <w:spacing w:after="240" w:before="240" w:lineRule="auto"/>
        <w:rPr/>
      </w:pPr>
      <w:r w:rsidDel="00000000" w:rsidR="00000000" w:rsidRPr="00000000">
        <w:rPr>
          <w:rtl w:val="0"/>
        </w:rPr>
        <w:t xml:space="preserve">„Co? Ty jsi Čech?“ vybuchli.</w:t>
      </w:r>
    </w:p>
    <w:p w:rsidR="00000000" w:rsidDel="00000000" w:rsidP="00000000" w:rsidRDefault="00000000" w:rsidRPr="00000000" w14:paraId="000000F8">
      <w:pPr>
        <w:spacing w:after="240" w:before="240" w:lineRule="auto"/>
        <w:rPr/>
      </w:pPr>
      <w:r w:rsidDel="00000000" w:rsidR="00000000" w:rsidRPr="00000000">
        <w:rPr>
          <w:rtl w:val="0"/>
        </w:rPr>
        <w:t xml:space="preserve">„Ano, bratři! Jsem Sedláček –“</w:t>
      </w:r>
    </w:p>
    <w:p w:rsidR="00000000" w:rsidDel="00000000" w:rsidP="00000000" w:rsidRDefault="00000000" w:rsidRPr="00000000" w14:paraId="000000F9">
      <w:pPr>
        <w:spacing w:after="240" w:before="240" w:lineRule="auto"/>
        <w:rPr/>
      </w:pPr>
      <w:r w:rsidDel="00000000" w:rsidR="00000000" w:rsidRPr="00000000">
        <w:rPr>
          <w:rtl w:val="0"/>
        </w:rPr>
        <w:t xml:space="preserve">Další slova zanikla v bouři hněvu.</w:t>
      </w:r>
    </w:p>
    <w:p w:rsidR="00000000" w:rsidDel="00000000" w:rsidP="00000000" w:rsidRDefault="00000000" w:rsidRPr="00000000" w14:paraId="000000FA">
      <w:pPr>
        <w:spacing w:after="240" w:before="240" w:lineRule="auto"/>
        <w:rPr/>
      </w:pPr>
      <w:r w:rsidDel="00000000" w:rsidR="00000000" w:rsidRPr="00000000">
        <w:rPr>
          <w:rtl w:val="0"/>
        </w:rPr>
        <w:t xml:space="preserve">„Zrádce! S Mirbachem se spolčil! –“</w:t>
      </w:r>
    </w:p>
    <w:p w:rsidR="00000000" w:rsidDel="00000000" w:rsidP="00000000" w:rsidRDefault="00000000" w:rsidRPr="00000000" w14:paraId="000000FB">
      <w:pPr>
        <w:spacing w:after="240" w:before="240" w:lineRule="auto"/>
        <w:rPr/>
      </w:pPr>
      <w:r w:rsidDel="00000000" w:rsidR="00000000" w:rsidRPr="00000000">
        <w:rPr>
          <w:rtl w:val="0"/>
        </w:rPr>
        <w:t xml:space="preserve">Sedláček zbledl a přehlédl rotu nenávistným pohledem. Snad pochopil, jaká je mezi ním a československými dobrovolníky propast. Pak promluvil opět, ale to již nebyly otřelé fráze o bratrství. Jeho řeč byla plná vyhrůžek a úderníky podráždila tak, že ho před jejich útokem zachránil jen zásah velitele.</w:t>
      </w:r>
    </w:p>
    <w:p w:rsidR="00000000" w:rsidDel="00000000" w:rsidP="00000000" w:rsidRDefault="00000000" w:rsidRPr="00000000" w14:paraId="000000FC">
      <w:pPr>
        <w:spacing w:after="240" w:before="240" w:lineRule="auto"/>
        <w:rPr/>
      </w:pPr>
      <w:r w:rsidDel="00000000" w:rsidR="00000000" w:rsidRPr="00000000">
        <w:rPr>
          <w:rtl w:val="0"/>
        </w:rPr>
        <w:t xml:space="preserve">„Myslím, že jste smýšlení vojáků poznali. Jděte raději, protože za vaši bezpečnost dlouho ručit nemohu.“</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Strana 28</w:t>
      </w:r>
    </w:p>
    <w:p w:rsidR="00000000" w:rsidDel="00000000" w:rsidP="00000000" w:rsidRDefault="00000000" w:rsidRPr="00000000" w14:paraId="000000FE">
      <w:pPr>
        <w:spacing w:after="240" w:before="240" w:lineRule="auto"/>
        <w:rPr/>
      </w:pPr>
      <w:r w:rsidDel="00000000" w:rsidR="00000000" w:rsidRPr="00000000">
        <w:rPr>
          <w:rtl w:val="0"/>
        </w:rPr>
        <w:t xml:space="preserve">Odcházeli, provázeni posměšnými výkřiky a výzvami:</w:t>
      </w:r>
    </w:p>
    <w:p w:rsidR="00000000" w:rsidDel="00000000" w:rsidP="00000000" w:rsidRDefault="00000000" w:rsidRPr="00000000" w14:paraId="000000FF">
      <w:pPr>
        <w:spacing w:after="240" w:before="240" w:lineRule="auto"/>
        <w:rPr/>
      </w:pPr>
      <w:r w:rsidDel="00000000" w:rsidR="00000000" w:rsidRPr="00000000">
        <w:rPr>
          <w:rtl w:val="0"/>
        </w:rPr>
        <w:t xml:space="preserve">„Zbraně? Přijďte si pro ně!“</w:t>
      </w:r>
    </w:p>
    <w:p w:rsidR="00000000" w:rsidDel="00000000" w:rsidP="00000000" w:rsidRDefault="00000000" w:rsidRPr="00000000" w14:paraId="00000100">
      <w:pPr>
        <w:spacing w:after="240" w:before="240" w:lineRule="auto"/>
        <w:rPr/>
      </w:pPr>
      <w:r w:rsidDel="00000000" w:rsidR="00000000" w:rsidRPr="00000000">
        <w:rPr>
          <w:rtl w:val="0"/>
        </w:rPr>
        <w:t xml:space="preserve">Večer vznikl poplach, že prý od Kurganu přijíždí bolševický vlak. Rota se hned připravila, ale poplach byl planý. Vlak se neukázal.</w:t>
      </w:r>
    </w:p>
    <w:p w:rsidR="00000000" w:rsidDel="00000000" w:rsidP="00000000" w:rsidRDefault="00000000" w:rsidRPr="00000000" w14:paraId="00000101">
      <w:pPr>
        <w:spacing w:after="240" w:before="240" w:lineRule="auto"/>
        <w:rPr/>
      </w:pPr>
      <w:r w:rsidDel="00000000" w:rsidR="00000000" w:rsidRPr="00000000">
        <w:rPr>
          <w:rtl w:val="0"/>
        </w:rPr>
        <w:t xml:space="preserve">Za tmy přicházeli k ešelonu železničáři a kozáci. Stěžovali si na bolševiky, na jejich teror a prosili o pomoc:</w:t>
      </w:r>
    </w:p>
    <w:p w:rsidR="00000000" w:rsidDel="00000000" w:rsidP="00000000" w:rsidRDefault="00000000" w:rsidRPr="00000000" w14:paraId="00000102">
      <w:pPr>
        <w:spacing w:after="240" w:before="240" w:lineRule="auto"/>
        <w:rPr/>
      </w:pPr>
      <w:r w:rsidDel="00000000" w:rsidR="00000000" w:rsidRPr="00000000">
        <w:rPr>
          <w:rtl w:val="0"/>
        </w:rPr>
        <w:t xml:space="preserve">„Spoléháme se na vás. Čekáme na vaši první ránu. Připojíme se k vám. Zbavte nás internacionalistů!“</w:t>
      </w:r>
    </w:p>
    <w:p w:rsidR="00000000" w:rsidDel="00000000" w:rsidP="00000000" w:rsidRDefault="00000000" w:rsidRPr="00000000" w14:paraId="00000103">
      <w:pPr>
        <w:spacing w:after="240" w:before="240" w:lineRule="auto"/>
        <w:rPr/>
      </w:pPr>
      <w:r w:rsidDel="00000000" w:rsidR="00000000" w:rsidRPr="00000000">
        <w:rPr>
          <w:rtl w:val="0"/>
        </w:rPr>
        <w:t xml:space="preserve">Vypravovali zlé zkušenosti a úderníkům měklo srdce. Myšlenka osvobodit ruský lid z rukou „zrádců ruského národa“ byla tak lákavá! Kdysi se těšili, že slovanské Rusko osvobodí Čechy, a nyní měli oni, porobený dosud národ, osvobozovat své „osvoboditele“. Myšlenka lichotila a byla tak svůdná.</w:t>
      </w:r>
    </w:p>
    <w:p w:rsidR="00000000" w:rsidDel="00000000" w:rsidP="00000000" w:rsidRDefault="00000000" w:rsidRPr="00000000" w14:paraId="00000104">
      <w:pPr>
        <w:spacing w:after="240" w:before="240" w:lineRule="auto"/>
        <w:rPr/>
      </w:pPr>
      <w:r w:rsidDel="00000000" w:rsidR="00000000" w:rsidRPr="00000000">
        <w:rPr>
          <w:rtl w:val="0"/>
        </w:rPr>
        <w:t xml:space="preserve">Od Marianovky došly zatím zprávy určitější: dvacet osm padlých Hanáků, ale rudí vítězně odraženi! Žižkova těpluška uspořádala ráno ve prospěch raněných Hanáků koncert a po prvních zvucích byla těpluška obležena hustým zástupem Rusů. Přecházeli před tím v blízkosti nádraží, zvědavi na Čechoslováky a v očekávání dalších událostí, jimiž mohli být strženi i oni, a předstíraný zájem o hudbu jim nyní otevřel cestu bolševickou stráží na nádraží k údernickému ešelonu. Mnoho lidí méně odvážných přišlo i oklikou kolem nádraží přes step.</w:t>
      </w:r>
    </w:p>
    <w:p w:rsidR="00000000" w:rsidDel="00000000" w:rsidP="00000000" w:rsidRDefault="00000000" w:rsidRPr="00000000" w14:paraId="00000105">
      <w:pPr>
        <w:spacing w:after="240" w:before="240" w:lineRule="auto"/>
        <w:rPr/>
      </w:pPr>
      <w:r w:rsidDel="00000000" w:rsidR="00000000" w:rsidRPr="00000000">
        <w:rPr>
          <w:rtl w:val="0"/>
        </w:rPr>
        <w:t xml:space="preserve">Návštěvníci poslouchali, dávali se opatrně do hovoru s Čechoslováky a ti se zadostučiněním poznávali, jak jsou Sibirjáci s bolševickým režimem nespokojeni a jak by se ho rádi zbavili.</w:t>
      </w:r>
    </w:p>
    <w:p w:rsidR="00000000" w:rsidDel="00000000" w:rsidP="00000000" w:rsidRDefault="00000000" w:rsidRPr="00000000" w14:paraId="00000106">
      <w:pPr>
        <w:spacing w:after="240" w:before="240" w:lineRule="auto"/>
        <w:rPr/>
      </w:pPr>
      <w:r w:rsidDel="00000000" w:rsidR="00000000" w:rsidRPr="00000000">
        <w:rPr>
          <w:rtl w:val="0"/>
        </w:rPr>
        <w:t xml:space="preserve">Noc prošla ve stálém napětí a hlídky byly posílány k městu na výzvědy každé půlhodiny. 28. května pokračoval místní sovět v neurčitém vyjednávání, ale večer se proslechlo, že rudí opevnili a vyzbrojili u konservového závodu železné vagony a že se s nimi připravují k nájezdu na nádraží. Byla proto postavena na tovární odbočku kolejí silná stráž, aby prý včas uctila nevítané návštěvníky „bonbonky“.</w:t>
      </w:r>
    </w:p>
    <w:p w:rsidR="00000000" w:rsidDel="00000000" w:rsidP="00000000" w:rsidRDefault="00000000" w:rsidRPr="00000000" w14:paraId="00000107">
      <w:pPr>
        <w:spacing w:after="240" w:before="240" w:lineRule="auto"/>
        <w:rPr/>
      </w:pPr>
      <w:r w:rsidDel="00000000" w:rsidR="00000000" w:rsidRPr="00000000">
        <w:rPr>
          <w:rtl w:val="0"/>
        </w:rPr>
        <w:t xml:space="preserve">Zatím však byl v noci klid, a teprve když se na východě chystalo k svítání, zaznělo několik výbuchů. Kratochvílova rozvědka narazila kus za nádražím na bolševický řetěz a na výstřely odpověděla bombami. Rudí však zmizeli v šeru.</w:t>
      </w:r>
    </w:p>
    <w:p w:rsidR="00000000" w:rsidDel="00000000" w:rsidP="00000000" w:rsidRDefault="00000000" w:rsidRPr="00000000" w14:paraId="00000108">
      <w:pPr>
        <w:spacing w:after="240" w:before="240" w:lineRule="auto"/>
        <w:rPr/>
      </w:pPr>
      <w:r w:rsidDel="00000000" w:rsidR="00000000" w:rsidRPr="00000000">
        <w:rPr>
          <w:rtl w:val="0"/>
        </w:rPr>
        <w:t xml:space="preserve">Den byl jasný a horký. Step dýchala znojem a březové lesy se koupaly ve vlahém vzduchu jako motýl, když se prodere z kukly. Z úderníků již první vzrušení spadlo a další vývoj očekávali klidně. Hráli „očko“, závodili v přeskakování kolejnic „rovnýma nohama“, někteří dávali do pořádku prádlo, Zelinův atletický klub se cvičil ve vzpírání břemen zdvíháním soukolí železničních drezín a hlouček bratří se bavil pozorováním malíře bratra Parolka, který výraznými tahy zvěčňoval některé úderníky. O poznámky, kritizující „modely“, nebyla nouze a malíř nestačil čumily odhánět. Třese prý se mu od smíchu ruka.</w:t>
      </w:r>
    </w:p>
    <w:p w:rsidR="00000000" w:rsidDel="00000000" w:rsidP="00000000" w:rsidRDefault="00000000" w:rsidRPr="00000000" w14:paraId="00000109">
      <w:pPr>
        <w:spacing w:after="240" w:before="240" w:lineRule="auto"/>
        <w:rPr/>
      </w:pPr>
      <w:r w:rsidDel="00000000" w:rsidR="00000000" w:rsidRPr="00000000">
        <w:rPr>
          <w:rtl w:val="0"/>
        </w:rPr>
        <w:t xml:space="preserve">Za ešelonem se na okraji stepi vyhřívali Žižka s Mílou. Občas utrousili bezvýznamnou poznámku, ale Míla po chvíli přece prozradil, co se mu tlačilo neodbytně do mysli.</w:t>
      </w:r>
    </w:p>
    <w:p w:rsidR="00000000" w:rsidDel="00000000" w:rsidP="00000000" w:rsidRDefault="00000000" w:rsidRPr="00000000" w14:paraId="0000010A">
      <w:pPr>
        <w:spacing w:after="240" w:before="240" w:lineRule="auto"/>
        <w:rPr/>
      </w:pPr>
      <w:r w:rsidDel="00000000" w:rsidR="00000000" w:rsidRPr="00000000">
        <w:rPr>
          <w:rtl w:val="0"/>
        </w:rPr>
        <w:t xml:space="preserve">„Co myslíš? Urovná se to, nebo je už pozdě?“</w:t>
      </w:r>
    </w:p>
    <w:p w:rsidR="00000000" w:rsidDel="00000000" w:rsidP="00000000" w:rsidRDefault="00000000" w:rsidRPr="00000000" w14:paraId="0000010B">
      <w:pPr>
        <w:spacing w:after="240" w:before="240" w:lineRule="auto"/>
        <w:rPr/>
      </w:pPr>
      <w:r w:rsidDel="00000000" w:rsidR="00000000" w:rsidRPr="00000000">
        <w:rPr>
          <w:rtl w:val="0"/>
        </w:rPr>
        <w:t xml:space="preserve">„Myslím, že k srážce dojde. Byl by to zázrak, kdyby se podařilo rozjetou káru zastavit.“</w:t>
      </w:r>
    </w:p>
    <w:p w:rsidR="00000000" w:rsidDel="00000000" w:rsidP="00000000" w:rsidRDefault="00000000" w:rsidRPr="00000000" w14:paraId="0000010C">
      <w:pPr>
        <w:spacing w:after="240" w:before="240" w:lineRule="auto"/>
        <w:rPr/>
      </w:pPr>
      <w:r w:rsidDel="00000000" w:rsidR="00000000" w:rsidRPr="00000000">
        <w:rPr>
          <w:rtl w:val="0"/>
        </w:rPr>
        <w:t xml:space="preserve">„A co tomu říkáš? Přece Masaryk –“</w:t>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Strana 29</w:t>
      </w:r>
    </w:p>
    <w:p w:rsidR="00000000" w:rsidDel="00000000" w:rsidP="00000000" w:rsidRDefault="00000000" w:rsidRPr="00000000" w14:paraId="0000010E">
      <w:pPr>
        <w:spacing w:after="240" w:before="240" w:lineRule="auto"/>
        <w:rPr/>
      </w:pPr>
      <w:r w:rsidDel="00000000" w:rsidR="00000000" w:rsidRPr="00000000">
        <w:rPr>
          <w:rtl w:val="0"/>
        </w:rPr>
        <w:t xml:space="preserve">„Já jsem se o tom taky dost napřemýšlel. Ale pak jsem si připomněl jeho slova, že jen ten národ a ta strana jsou naším nepřítelem, kdo se spojují s nepřítelem. A co bolševici dělají, je nepřátelské. Nepočítáme-li s malým zbytkem carských reakcionářů, jsou v ruské občanské válce na jedné straně vlastenci, kteří však dobře ještě nevědí, co vlastenectví je, protože už sta let nejen že nebylo Rusko v nebezpečí poroby, ale bylo naopak státem dobyvačným. Na druhé straně jsou bolševici, kteří si ze stejného nedostatku vlastenectví dělají z ruského národa pokusné králíky.</w:t>
      </w:r>
    </w:p>
    <w:p w:rsidR="00000000" w:rsidDel="00000000" w:rsidP="00000000" w:rsidRDefault="00000000" w:rsidRPr="00000000" w14:paraId="0000010F">
      <w:pPr>
        <w:spacing w:after="240" w:before="240" w:lineRule="auto"/>
        <w:rPr/>
      </w:pPr>
      <w:r w:rsidDel="00000000" w:rsidR="00000000" w:rsidRPr="00000000">
        <w:rPr>
          <w:rtl w:val="0"/>
        </w:rPr>
        <w:t xml:space="preserve">Ti první jsou slabí, protože se nedovedou sjednotit a obětovat, druzí jsou zas slepí, protože věří ve světovou revoluci a nechápou, že v případě německého vítězství by se Rusko stalo německou kolonií, a oni sami že by byli posláni k čertu i se svou komunistickou utopií.</w:t>
      </w:r>
    </w:p>
    <w:p w:rsidR="00000000" w:rsidDel="00000000" w:rsidP="00000000" w:rsidRDefault="00000000" w:rsidRPr="00000000" w14:paraId="00000110">
      <w:pPr>
        <w:spacing w:after="240" w:before="240" w:lineRule="auto"/>
        <w:rPr/>
      </w:pPr>
      <w:r w:rsidDel="00000000" w:rsidR="00000000" w:rsidRPr="00000000">
        <w:rPr>
          <w:rtl w:val="0"/>
        </w:rPr>
        <w:t xml:space="preserve">První strana nám nepomůže. Sama se sotva brání. Druhá nám škodí, protože rozvrácením a vyřazením Ruska oslabuje protiněmeckou frontu. Jestli si budeme musit cestu k Vladivostoku probojovat, zaplatíme jízdenku krví, a to bude další bolševická smutná zásluha.“</w:t>
      </w:r>
    </w:p>
    <w:p w:rsidR="00000000" w:rsidDel="00000000" w:rsidP="00000000" w:rsidRDefault="00000000" w:rsidRPr="00000000" w14:paraId="00000111">
      <w:pPr>
        <w:spacing w:after="240" w:before="240" w:lineRule="auto"/>
        <w:rPr/>
      </w:pPr>
      <w:r w:rsidDel="00000000" w:rsidR="00000000" w:rsidRPr="00000000">
        <w:rPr>
          <w:rtl w:val="0"/>
        </w:rPr>
        <w:t xml:space="preserve">Odmlčel se, zahleděl se zasmušile do prázdné stepi a po chvilce řekl jako pro sebe:</w:t>
      </w:r>
    </w:p>
    <w:p w:rsidR="00000000" w:rsidDel="00000000" w:rsidP="00000000" w:rsidRDefault="00000000" w:rsidRPr="00000000" w14:paraId="00000112">
      <w:pPr>
        <w:spacing w:after="240" w:before="240" w:lineRule="auto"/>
        <w:rPr/>
      </w:pPr>
      <w:r w:rsidDel="00000000" w:rsidR="00000000" w:rsidRPr="00000000">
        <w:rPr>
          <w:rtl w:val="0"/>
        </w:rPr>
        <w:t xml:space="preserve">„Nechtěl bych zde skončit. Je to zde tak cizí. Na frontě proti Rakousku nebo Německu by člověk aspoň padl tváří k domovu.“</w:t>
      </w:r>
    </w:p>
    <w:p w:rsidR="00000000" w:rsidDel="00000000" w:rsidP="00000000" w:rsidRDefault="00000000" w:rsidRPr="00000000" w14:paraId="00000113">
      <w:pPr>
        <w:spacing w:after="240" w:before="240" w:lineRule="auto"/>
        <w:rPr/>
      </w:pPr>
      <w:r w:rsidDel="00000000" w:rsidR="00000000" w:rsidRPr="00000000">
        <w:rPr>
          <w:rtl w:val="0"/>
        </w:rPr>
        <w:t xml:space="preserve">Když se vrátili k ešelonu, byli překvapeni marně utajovaným ruchem.</w:t>
      </w:r>
    </w:p>
    <w:p w:rsidR="00000000" w:rsidDel="00000000" w:rsidP="00000000" w:rsidRDefault="00000000" w:rsidRPr="00000000" w14:paraId="00000114">
      <w:pPr>
        <w:spacing w:after="240" w:before="240" w:lineRule="auto"/>
        <w:rPr/>
      </w:pPr>
      <w:r w:rsidDel="00000000" w:rsidR="00000000" w:rsidRPr="00000000">
        <w:rPr>
          <w:rtl w:val="0"/>
        </w:rPr>
        <w:t xml:space="preserve">„Bude se bílit!“ znělo jim vstříc z těplušek spiklenecky. „V noci začneme. Nebudeme už čekat, kdy si pro zbraně přijdou!“</w:t>
      </w:r>
    </w:p>
    <w:p w:rsidR="00000000" w:rsidDel="00000000" w:rsidP="00000000" w:rsidRDefault="00000000" w:rsidRPr="00000000" w14:paraId="000001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2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2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2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2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