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CBB8" w14:textId="2AF56DC9" w:rsidR="00B26ADF" w:rsidRDefault="00B26ADF" w:rsidP="00B26ADF">
      <w:pPr>
        <w:rPr>
          <w:sz w:val="48"/>
          <w:szCs w:val="48"/>
        </w:rPr>
      </w:pPr>
      <w:r w:rsidRPr="00A759CC">
        <w:rPr>
          <w:sz w:val="48"/>
          <w:szCs w:val="48"/>
        </w:rPr>
        <w:t xml:space="preserve">Apunte teórico </w:t>
      </w:r>
      <w:r>
        <w:rPr>
          <w:sz w:val="48"/>
          <w:szCs w:val="48"/>
        </w:rPr>
        <w:t>I</w:t>
      </w:r>
      <w:r>
        <w:rPr>
          <w:sz w:val="48"/>
          <w:szCs w:val="48"/>
        </w:rPr>
        <w:t>I</w:t>
      </w:r>
      <w:r>
        <w:rPr>
          <w:sz w:val="48"/>
          <w:szCs w:val="48"/>
        </w:rPr>
        <w:t xml:space="preserve"> </w:t>
      </w:r>
      <w:r w:rsidRPr="00A759CC">
        <w:rPr>
          <w:sz w:val="48"/>
          <w:szCs w:val="48"/>
        </w:rPr>
        <w:t xml:space="preserve">– </w:t>
      </w:r>
      <w:r>
        <w:rPr>
          <w:sz w:val="48"/>
          <w:szCs w:val="48"/>
        </w:rPr>
        <w:t>Probabilidad y estadística</w:t>
      </w:r>
    </w:p>
    <w:p w14:paraId="13048AA9" w14:textId="5C1108E4" w:rsidR="00483734" w:rsidRDefault="00B26ADF">
      <w:pPr>
        <w:rPr>
          <w:sz w:val="44"/>
          <w:szCs w:val="44"/>
        </w:rPr>
      </w:pPr>
      <w:r>
        <w:rPr>
          <w:sz w:val="44"/>
          <w:szCs w:val="44"/>
        </w:rPr>
        <w:t>Análisis combinatorio</w:t>
      </w:r>
    </w:p>
    <w:p w14:paraId="60A5AED0" w14:textId="513F620E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El análisis combinatorio s</w:t>
      </w:r>
      <w:r w:rsidRPr="00B26ADF">
        <w:rPr>
          <w:sz w:val="28"/>
          <w:szCs w:val="28"/>
        </w:rPr>
        <w:t>e ocupa de contar, enumerar y analizar las configuraciones posibles de un conjunto de elementos bajo ciertas condiciones</w:t>
      </w:r>
      <w:r>
        <w:rPr>
          <w:sz w:val="28"/>
          <w:szCs w:val="28"/>
        </w:rPr>
        <w:t>.</w:t>
      </w:r>
    </w:p>
    <w:p w14:paraId="07A19638" w14:textId="79D56D16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Estas condiciones son:</w:t>
      </w:r>
    </w:p>
    <w:p w14:paraId="0BC6D84F" w14:textId="339608D4" w:rsidR="00B26ADF" w:rsidRDefault="00B26ADF" w:rsidP="00B26AD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¿Influye el orden de colocación?</w:t>
      </w:r>
    </w:p>
    <w:p w14:paraId="1DDD7600" w14:textId="13B835F8" w:rsidR="00B26ADF" w:rsidRDefault="00B26ADF" w:rsidP="00B26AD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¿Intervienen todos los elementos?</w:t>
      </w:r>
    </w:p>
    <w:p w14:paraId="1CFB25D7" w14:textId="1962F1EF" w:rsidR="00B26ADF" w:rsidRDefault="00B26ADF" w:rsidP="00B26ADF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¿Se pueden repetir los elementos?</w:t>
      </w:r>
    </w:p>
    <w:p w14:paraId="03E811C1" w14:textId="7CCF63AF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En base al SÍ o NO de estas preguntas podremos aplicar diferentes formulas que nos permitirán calcular la cantidad de combinaciones posibles para ciertos problemas que requieren del uso de formulas que llevan a cabo un concepto fundamental: el factorial.</w:t>
      </w:r>
    </w:p>
    <w:p w14:paraId="62F307EC" w14:textId="1679D4DA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>
        <w:rPr>
          <w:b/>
          <w:bCs/>
          <w:sz w:val="28"/>
          <w:szCs w:val="28"/>
        </w:rPr>
        <w:t>factorial</w:t>
      </w:r>
      <w:r>
        <w:rPr>
          <w:sz w:val="28"/>
          <w:szCs w:val="28"/>
        </w:rPr>
        <w:t xml:space="preserve"> e</w:t>
      </w:r>
      <w:r w:rsidRPr="00B26ADF">
        <w:rPr>
          <w:sz w:val="28"/>
          <w:szCs w:val="28"/>
        </w:rPr>
        <w:t>s un operador matemático que multiplica sucesivamente números naturales</w:t>
      </w:r>
      <w:r>
        <w:rPr>
          <w:sz w:val="28"/>
          <w:szCs w:val="28"/>
        </w:rPr>
        <w:t>. Por ejemplo:</w:t>
      </w:r>
    </w:p>
    <w:p w14:paraId="5AE76A8A" w14:textId="6F10D50C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1! = 1</w:t>
      </w:r>
    </w:p>
    <w:p w14:paraId="73CA2312" w14:textId="0A852C40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2! = 2.1 = 2</w:t>
      </w:r>
    </w:p>
    <w:p w14:paraId="31FF3B0A" w14:textId="196F699B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3! = 3.2.1 = 6</w:t>
      </w:r>
    </w:p>
    <w:p w14:paraId="623323CB" w14:textId="555F18E0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4! = 4.3.2.1 = 24</w:t>
      </w:r>
    </w:p>
    <w:p w14:paraId="3C4A2503" w14:textId="2C6454C8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Tener en cuenta que </w:t>
      </w:r>
      <w:r w:rsidRPr="00B26ADF">
        <w:rPr>
          <w:b/>
          <w:bCs/>
          <w:i/>
          <w:iCs/>
          <w:color w:val="FF0000"/>
          <w:sz w:val="28"/>
          <w:szCs w:val="28"/>
        </w:rPr>
        <w:t>0!=1</w:t>
      </w:r>
      <w:r>
        <w:rPr>
          <w:sz w:val="28"/>
          <w:szCs w:val="28"/>
        </w:rPr>
        <w:t>.</w:t>
      </w:r>
    </w:p>
    <w:p w14:paraId="20153D22" w14:textId="3DB68EC3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También se puede aplicar el </w:t>
      </w:r>
      <w:r w:rsidRPr="00B26ADF">
        <w:rPr>
          <w:i/>
          <w:iCs/>
          <w:sz w:val="28"/>
          <w:szCs w:val="28"/>
        </w:rPr>
        <w:t>principio de conteo</w:t>
      </w:r>
      <w:r>
        <w:rPr>
          <w:sz w:val="28"/>
          <w:szCs w:val="28"/>
        </w:rPr>
        <w:t xml:space="preserve">: </w:t>
      </w:r>
      <w:r w:rsidRPr="00B26ADF">
        <w:rPr>
          <w:sz w:val="28"/>
          <w:szCs w:val="28"/>
        </w:rPr>
        <w:t xml:space="preserve">establece </w:t>
      </w:r>
      <w:r w:rsidRPr="00B26ADF">
        <w:rPr>
          <w:sz w:val="28"/>
          <w:szCs w:val="28"/>
        </w:rPr>
        <w:t>que,</w:t>
      </w:r>
      <w:r w:rsidRPr="00B26ADF">
        <w:rPr>
          <w:sz w:val="28"/>
          <w:szCs w:val="28"/>
        </w:rPr>
        <w:t xml:space="preserve"> si hay </w:t>
      </w:r>
      <w:r w:rsidRPr="00B26ADF">
        <w:rPr>
          <w:i/>
          <w:iCs/>
          <w:sz w:val="28"/>
          <w:szCs w:val="28"/>
        </w:rPr>
        <w:t>p</w:t>
      </w:r>
      <w:r w:rsidRPr="00B26ADF">
        <w:rPr>
          <w:sz w:val="28"/>
          <w:szCs w:val="28"/>
        </w:rPr>
        <w:t xml:space="preserve"> formas de hacer una cosa, y </w:t>
      </w:r>
      <w:r w:rsidRPr="00B26ADF">
        <w:rPr>
          <w:i/>
          <w:iCs/>
          <w:sz w:val="28"/>
          <w:szCs w:val="28"/>
        </w:rPr>
        <w:t>q</w:t>
      </w:r>
      <w:r w:rsidRPr="00B26ADF">
        <w:rPr>
          <w:sz w:val="28"/>
          <w:szCs w:val="28"/>
        </w:rPr>
        <w:t xml:space="preserve"> formas de hacer otra cosa, entonces hay </w:t>
      </w:r>
      <w:r w:rsidRPr="00B26ADF">
        <w:rPr>
          <w:i/>
          <w:iCs/>
          <w:sz w:val="28"/>
          <w:szCs w:val="28"/>
        </w:rPr>
        <w:t>p × q</w:t>
      </w:r>
      <w:r w:rsidRPr="00B26ADF">
        <w:rPr>
          <w:sz w:val="28"/>
          <w:szCs w:val="28"/>
        </w:rPr>
        <w:t xml:space="preserve"> formas de hacer ambas cosas</w:t>
      </w:r>
    </w:p>
    <w:p w14:paraId="45342FDD" w14:textId="6C2B590E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Entre otros conceptos no teóricos e imposibles de enumerar todos en un apunte como este  que van de interpretación, por ejemplo: si nos preguntan cuantos números se pueden formar con {0, 1, 2, 3, 4} debemos tener en cuenta que los números no pueden empezar con 0, pero 0 puede aparecer al menos 5 veces. </w:t>
      </w:r>
    </w:p>
    <w:p w14:paraId="56046D17" w14:textId="21FA8000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Las formulas y sus caminos en base a la respuesta a las 3 preguntas iniciales son:</w:t>
      </w:r>
    </w:p>
    <w:p w14:paraId="220D47EF" w14:textId="34C448E6" w:rsidR="00B26ADF" w:rsidRDefault="00B26ADF" w:rsidP="00B26ADF">
      <w:pPr>
        <w:jc w:val="both"/>
        <w:rPr>
          <w:sz w:val="28"/>
          <w:szCs w:val="28"/>
        </w:rPr>
      </w:pPr>
      <w:r w:rsidRPr="00B26ADF">
        <w:rPr>
          <w:sz w:val="28"/>
          <w:szCs w:val="28"/>
        </w:rPr>
        <w:drawing>
          <wp:inline distT="0" distB="0" distL="0" distR="0" wp14:anchorId="61B20406" wp14:editId="43DDF31C">
            <wp:extent cx="5400040" cy="3793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5D38" w14:textId="5C360BB7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concepto importante también es el </w:t>
      </w:r>
      <w:r>
        <w:rPr>
          <w:b/>
          <w:bCs/>
          <w:i/>
          <w:iCs/>
          <w:sz w:val="28"/>
          <w:szCs w:val="28"/>
        </w:rPr>
        <w:t>anagrama</w:t>
      </w:r>
      <w:r>
        <w:rPr>
          <w:sz w:val="28"/>
          <w:szCs w:val="28"/>
        </w:rPr>
        <w:t>: es</w:t>
      </w:r>
      <w:r w:rsidRPr="00B26ADF">
        <w:rPr>
          <w:sz w:val="28"/>
          <w:szCs w:val="28"/>
        </w:rPr>
        <w:t xml:space="preserve"> una palabra o frase que se forma reorganizando las letras de otra palabra o frase, utilizando </w:t>
      </w:r>
      <w:r w:rsidRPr="00B26ADF">
        <w:rPr>
          <w:i/>
          <w:iCs/>
          <w:sz w:val="28"/>
          <w:szCs w:val="28"/>
        </w:rPr>
        <w:t>todas las letras</w:t>
      </w:r>
      <w:r w:rsidRPr="00B26ADF">
        <w:rPr>
          <w:sz w:val="28"/>
          <w:szCs w:val="28"/>
        </w:rPr>
        <w:t xml:space="preserve"> originales exactamente una vez.</w:t>
      </w:r>
    </w:p>
    <w:p w14:paraId="206C5535" w14:textId="130E1B21" w:rsidR="00B26ADF" w:rsidRDefault="00B26ADF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tema como tal es muy sencillo, pero requiere de practicar mucho e interpretar muy bien las consignas, dado que estas en ciertas ocasiones tienen palabras clave que nos indican casi sin hacer las preguntas que </w:t>
      </w:r>
      <w:r w:rsidR="00EA5CB5">
        <w:rPr>
          <w:sz w:val="28"/>
          <w:szCs w:val="28"/>
        </w:rPr>
        <w:t>tipo de operación hay que realizar.</w:t>
      </w:r>
    </w:p>
    <w:p w14:paraId="1F336D7F" w14:textId="0F383603" w:rsidR="00EA5CB5" w:rsidRPr="00B26ADF" w:rsidRDefault="00EA5CB5" w:rsidP="00B26ADF">
      <w:pPr>
        <w:jc w:val="both"/>
        <w:rPr>
          <w:sz w:val="28"/>
          <w:szCs w:val="28"/>
        </w:rPr>
      </w:pPr>
      <w:r>
        <w:rPr>
          <w:sz w:val="28"/>
          <w:szCs w:val="28"/>
        </w:rPr>
        <w:t>Es muy importante memorizar pero también en parte entender como se llega a las fórmulas, dado que memorizar los caminos es algo tedioso.</w:t>
      </w:r>
    </w:p>
    <w:sectPr w:rsidR="00EA5CB5" w:rsidRPr="00B26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730B6"/>
    <w:multiLevelType w:val="hybridMultilevel"/>
    <w:tmpl w:val="18302C9E"/>
    <w:lvl w:ilvl="0" w:tplc="A112CF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BE"/>
    <w:rsid w:val="00475CBE"/>
    <w:rsid w:val="00483734"/>
    <w:rsid w:val="00B26ADF"/>
    <w:rsid w:val="00E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BD53"/>
  <w15:chartTrackingRefBased/>
  <w15:docId w15:val="{6F9BCC99-1EA5-43F6-BA33-A76A461E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Zwarycz</dc:creator>
  <cp:keywords/>
  <dc:description/>
  <cp:lastModifiedBy>Martín Zwarycz</cp:lastModifiedBy>
  <cp:revision>2</cp:revision>
  <dcterms:created xsi:type="dcterms:W3CDTF">2024-09-22T14:09:00Z</dcterms:created>
  <dcterms:modified xsi:type="dcterms:W3CDTF">2024-09-22T14:20:00Z</dcterms:modified>
</cp:coreProperties>
</file>