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19CB" w14:textId="7C416451" w:rsidR="00E27AA8" w:rsidRDefault="00E27AA8">
      <w:r>
        <w:t>How to use text description?</w:t>
      </w:r>
    </w:p>
    <w:p w14:paraId="24CDFB0D" w14:textId="5E7D81C4" w:rsidR="00A76D0D" w:rsidRDefault="00A76D0D">
      <w:r>
        <w:t>How to do ensemble?</w:t>
      </w:r>
    </w:p>
    <w:p w14:paraId="513B29B8" w14:textId="3D0C6FA7" w:rsidR="00A76D0D" w:rsidRDefault="00A76D0D"/>
    <w:p w14:paraId="21242E44" w14:textId="05132522" w:rsidR="00A76D0D" w:rsidRDefault="00A76D0D">
      <w:r>
        <w:t>Steps:</w:t>
      </w:r>
    </w:p>
    <w:p w14:paraId="03F57F7E" w14:textId="28F6E792" w:rsidR="00A76D0D" w:rsidRDefault="00A76D0D" w:rsidP="00A76D0D">
      <w:pPr>
        <w:pStyle w:val="ListParagraph"/>
        <w:numPr>
          <w:ilvl w:val="0"/>
          <w:numId w:val="3"/>
        </w:numPr>
      </w:pPr>
      <w:r>
        <w:t>Dataloader – augmentation (normalization, random crop, random rotation, random horizontal flips)</w:t>
      </w:r>
      <w:r w:rsidR="00622371">
        <w:t xml:space="preserve"> – dataset is very nice so doing too much cropping and flipping is perhaps harmful</w:t>
      </w:r>
    </w:p>
    <w:p w14:paraId="4AE3AF8F" w14:textId="550193CF" w:rsidR="00A76D0D" w:rsidRDefault="00A76D0D" w:rsidP="00A76D0D">
      <w:pPr>
        <w:pStyle w:val="ListParagraph"/>
        <w:numPr>
          <w:ilvl w:val="0"/>
          <w:numId w:val="3"/>
        </w:numPr>
      </w:pPr>
      <w:r>
        <w:t>CNN – architecture (start with resnet pretrained parameters on image net)</w:t>
      </w:r>
    </w:p>
    <w:p w14:paraId="38903F25" w14:textId="4C207AC9" w:rsidR="00726C81" w:rsidRDefault="00726C81" w:rsidP="00A76D0D">
      <w:pPr>
        <w:pStyle w:val="ListParagraph"/>
        <w:numPr>
          <w:ilvl w:val="0"/>
          <w:numId w:val="3"/>
        </w:numPr>
      </w:pPr>
      <w:r>
        <w:t>Combine text data with image data</w:t>
      </w:r>
    </w:p>
    <w:p w14:paraId="5811D419" w14:textId="75F68C33" w:rsidR="00A76D0D" w:rsidRDefault="00A76D0D" w:rsidP="00A76D0D">
      <w:pPr>
        <w:pStyle w:val="ListParagraph"/>
        <w:numPr>
          <w:ilvl w:val="0"/>
          <w:numId w:val="3"/>
        </w:numPr>
      </w:pPr>
      <w:r>
        <w:t>Fine tune (lr, regularization constant, research other things)</w:t>
      </w:r>
    </w:p>
    <w:p w14:paraId="0E6D74F8" w14:textId="7E298308" w:rsidR="00A76D0D" w:rsidRDefault="00A76D0D" w:rsidP="00A76D0D">
      <w:pPr>
        <w:pStyle w:val="ListParagraph"/>
        <w:numPr>
          <w:ilvl w:val="0"/>
          <w:numId w:val="3"/>
        </w:numPr>
      </w:pPr>
      <w:r>
        <w:t>Ensemble</w:t>
      </w:r>
    </w:p>
    <w:p w14:paraId="1994BF3F" w14:textId="7B9D0C4F" w:rsidR="0038083C" w:rsidRDefault="0038083C" w:rsidP="0038083C">
      <w:r>
        <w:t>TODO:</w:t>
      </w:r>
    </w:p>
    <w:p w14:paraId="1F635ACD" w14:textId="698B905E" w:rsidR="0038083C" w:rsidRDefault="0038083C" w:rsidP="0038083C">
      <w:pPr>
        <w:pStyle w:val="ListParagraph"/>
        <w:numPr>
          <w:ilvl w:val="0"/>
          <w:numId w:val="5"/>
        </w:numPr>
      </w:pPr>
      <w:r>
        <w:t>Combine text data with image data</w:t>
      </w:r>
    </w:p>
    <w:p w14:paraId="6ADDE48E" w14:textId="66B315F2" w:rsidR="00354D95" w:rsidRDefault="00A027A7" w:rsidP="00354D95">
      <w:pPr>
        <w:pStyle w:val="ListParagraph"/>
        <w:numPr>
          <w:ilvl w:val="0"/>
          <w:numId w:val="5"/>
        </w:numPr>
      </w:pPr>
      <w:r>
        <w:t>Use language process model to analyze description – first remove uncommon words, then use attention for classification.</w:t>
      </w:r>
    </w:p>
    <w:p w14:paraId="7F5DC0FF" w14:textId="3C6C7D4F" w:rsidR="0003058D" w:rsidRDefault="0003058D" w:rsidP="00354D95">
      <w:pPr>
        <w:pStyle w:val="ListParagraph"/>
        <w:numPr>
          <w:ilvl w:val="0"/>
          <w:numId w:val="5"/>
        </w:numPr>
      </w:pPr>
      <w:r>
        <w:t>Check noisyTextDescription to see if it contains any labels</w:t>
      </w:r>
      <w:r w:rsidR="004F0179">
        <w:t xml:space="preserve"> (should be very high accuracy).</w:t>
      </w:r>
    </w:p>
    <w:p w14:paraId="450C7ED1" w14:textId="0BC7BF6D" w:rsidR="00354D95" w:rsidRDefault="00354D95" w:rsidP="00354D95">
      <w:pPr>
        <w:pStyle w:val="ListParagraph"/>
        <w:numPr>
          <w:ilvl w:val="0"/>
          <w:numId w:val="5"/>
        </w:numPr>
      </w:pPr>
      <w:r>
        <w:t>For common mistakes (e.x. sandal vs shoe), train another CNN just to distinguish them whenever the predicted value is sandal or shoe.</w:t>
      </w:r>
    </w:p>
    <w:p w14:paraId="0A8F8925" w14:textId="1E175B11" w:rsidR="00464348" w:rsidRDefault="00464348" w:rsidP="00464348"/>
    <w:p w14:paraId="010D5FF7" w14:textId="77A350B0" w:rsidR="00464348" w:rsidRDefault="00464348" w:rsidP="00464348">
      <w:r>
        <w:t>Vayyar:</w:t>
      </w:r>
    </w:p>
    <w:p w14:paraId="4F5B6B45" w14:textId="687BEF0D" w:rsidR="00464348" w:rsidRDefault="00464348" w:rsidP="00464348">
      <w:pPr>
        <w:pStyle w:val="ListParagraph"/>
        <w:numPr>
          <w:ilvl w:val="0"/>
          <w:numId w:val="4"/>
        </w:numPr>
      </w:pPr>
      <w:r>
        <w:t>Run model until a good ckpt is reached</w:t>
      </w:r>
    </w:p>
    <w:p w14:paraId="758EB5F6" w14:textId="1B04B7F6" w:rsidR="00BD31EC" w:rsidRDefault="008F5FD6" w:rsidP="00464348">
      <w:pPr>
        <w:pStyle w:val="ListParagraph"/>
        <w:numPr>
          <w:ilvl w:val="0"/>
          <w:numId w:val="4"/>
        </w:numPr>
      </w:pPr>
      <w:r>
        <w:t xml:space="preserve">Apply t-SNE on </w:t>
      </w:r>
      <w:r w:rsidR="00BD31EC">
        <w:t>linear layers</w:t>
      </w:r>
    </w:p>
    <w:p w14:paraId="03A7F66D" w14:textId="32CF224E" w:rsidR="00464348" w:rsidRDefault="00464348" w:rsidP="00464348">
      <w:pPr>
        <w:pStyle w:val="ListParagraph"/>
        <w:numPr>
          <w:ilvl w:val="0"/>
          <w:numId w:val="4"/>
        </w:numPr>
      </w:pPr>
      <w:r>
        <w:t>Convert model to output 5 classes</w:t>
      </w:r>
    </w:p>
    <w:p w14:paraId="4F63C8E7" w14:textId="1CA13964" w:rsidR="00E61983" w:rsidRDefault="00E61983" w:rsidP="00464348">
      <w:pPr>
        <w:pStyle w:val="ListParagraph"/>
        <w:numPr>
          <w:ilvl w:val="0"/>
          <w:numId w:val="4"/>
        </w:numPr>
      </w:pPr>
      <w:r>
        <w:t>Does converting from complex number (amplitude and phase) to real number lose information?</w:t>
      </w:r>
    </w:p>
    <w:sectPr w:rsidR="00E6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56A"/>
    <w:multiLevelType w:val="hybridMultilevel"/>
    <w:tmpl w:val="ECD4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0171"/>
    <w:multiLevelType w:val="hybridMultilevel"/>
    <w:tmpl w:val="E32C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630"/>
    <w:multiLevelType w:val="multilevel"/>
    <w:tmpl w:val="A7E6C7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3B369C"/>
    <w:multiLevelType w:val="hybridMultilevel"/>
    <w:tmpl w:val="75FE0B20"/>
    <w:lvl w:ilvl="0" w:tplc="69ECEB6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74136"/>
    <w:multiLevelType w:val="hybridMultilevel"/>
    <w:tmpl w:val="EC4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02"/>
    <w:rsid w:val="0003058D"/>
    <w:rsid w:val="00061965"/>
    <w:rsid w:val="00083F65"/>
    <w:rsid w:val="000B6E02"/>
    <w:rsid w:val="00126884"/>
    <w:rsid w:val="001A3943"/>
    <w:rsid w:val="001D286D"/>
    <w:rsid w:val="002801D3"/>
    <w:rsid w:val="002D656F"/>
    <w:rsid w:val="00354D95"/>
    <w:rsid w:val="0038083C"/>
    <w:rsid w:val="00464348"/>
    <w:rsid w:val="00492683"/>
    <w:rsid w:val="00494B70"/>
    <w:rsid w:val="004F0179"/>
    <w:rsid w:val="0050558C"/>
    <w:rsid w:val="005A3885"/>
    <w:rsid w:val="005C2B19"/>
    <w:rsid w:val="006075C8"/>
    <w:rsid w:val="006136F5"/>
    <w:rsid w:val="00622371"/>
    <w:rsid w:val="00647DA7"/>
    <w:rsid w:val="006E4E85"/>
    <w:rsid w:val="00710BC8"/>
    <w:rsid w:val="00726C81"/>
    <w:rsid w:val="0073446E"/>
    <w:rsid w:val="00761784"/>
    <w:rsid w:val="00813932"/>
    <w:rsid w:val="008F5FD6"/>
    <w:rsid w:val="00934A6A"/>
    <w:rsid w:val="00992D39"/>
    <w:rsid w:val="00993107"/>
    <w:rsid w:val="009A4D67"/>
    <w:rsid w:val="009A6F06"/>
    <w:rsid w:val="00A027A7"/>
    <w:rsid w:val="00A76D0D"/>
    <w:rsid w:val="00BD31EC"/>
    <w:rsid w:val="00C14C87"/>
    <w:rsid w:val="00C27736"/>
    <w:rsid w:val="00C6148E"/>
    <w:rsid w:val="00CB26B5"/>
    <w:rsid w:val="00E27AA8"/>
    <w:rsid w:val="00E61983"/>
    <w:rsid w:val="00F74171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FA93"/>
  <w15:chartTrackingRefBased/>
  <w15:docId w15:val="{EE9A5225-A951-4E57-9778-8B6DE24B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C8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Questions"/>
    <w:basedOn w:val="Normal"/>
    <w:next w:val="Normal"/>
    <w:link w:val="Heading1Char"/>
    <w:uiPriority w:val="9"/>
    <w:qFormat/>
    <w:rsid w:val="006075C8"/>
    <w:pPr>
      <w:keepNext/>
      <w:keepLines/>
      <w:numPr>
        <w:numId w:val="2"/>
      </w:numPr>
      <w:ind w:left="360" w:hanging="36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uestions Char"/>
    <w:basedOn w:val="DefaultParagraphFont"/>
    <w:link w:val="Heading1"/>
    <w:uiPriority w:val="9"/>
    <w:rsid w:val="006075C8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aliases w:val="Answers"/>
    <w:basedOn w:val="Normal"/>
    <w:next w:val="Normal"/>
    <w:link w:val="TitleChar"/>
    <w:uiPriority w:val="10"/>
    <w:qFormat/>
    <w:rsid w:val="006136F5"/>
    <w:pPr>
      <w:contextualSpacing/>
    </w:pPr>
    <w:rPr>
      <w:rFonts w:ascii="Comic Sans MS" w:eastAsiaTheme="majorEastAsia" w:hAnsi="Comic Sans MS" w:cstheme="majorBidi"/>
      <w:spacing w:val="-10"/>
      <w:kern w:val="28"/>
      <w:szCs w:val="56"/>
    </w:rPr>
  </w:style>
  <w:style w:type="character" w:customStyle="1" w:styleId="TitleChar">
    <w:name w:val="Title Char"/>
    <w:aliases w:val="Answers Char"/>
    <w:basedOn w:val="DefaultParagraphFont"/>
    <w:link w:val="Title"/>
    <w:uiPriority w:val="10"/>
    <w:rsid w:val="006136F5"/>
    <w:rPr>
      <w:rFonts w:ascii="Comic Sans MS" w:eastAsiaTheme="majorEastAsia" w:hAnsi="Comic Sans MS" w:cstheme="majorBidi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A7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 ma</dc:creator>
  <cp:keywords/>
  <dc:description/>
  <cp:lastModifiedBy>ziwen ma</cp:lastModifiedBy>
  <cp:revision>16</cp:revision>
  <dcterms:created xsi:type="dcterms:W3CDTF">2020-11-24T02:21:00Z</dcterms:created>
  <dcterms:modified xsi:type="dcterms:W3CDTF">2020-11-28T03:57:00Z</dcterms:modified>
</cp:coreProperties>
</file>