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76937" w14:textId="655CB982" w:rsidR="00AD25E6" w:rsidRDefault="00AD25E6">
      <w:r>
        <w:t>Hello, my Kaggle team name is 20664537_ma.</w:t>
      </w:r>
    </w:p>
    <w:p w14:paraId="32FC207F" w14:textId="77777777" w:rsidR="00AD25E6" w:rsidRDefault="00AD25E6"/>
    <w:p w14:paraId="570349A6" w14:textId="381C5BD7" w:rsidR="00494B70" w:rsidRDefault="00EB603F">
      <w:r>
        <w:t>M</w:t>
      </w:r>
      <w:r w:rsidR="0024737F">
        <w:t>ODEL</w:t>
      </w:r>
      <w:r>
        <w:t xml:space="preserve"> summary – line 214:</w:t>
      </w:r>
    </w:p>
    <w:p w14:paraId="3652BDB6" w14:textId="56007D73" w:rsidR="00EB603F" w:rsidRDefault="00EB603F" w:rsidP="00EB603F">
      <w:pPr>
        <w:pStyle w:val="ListParagraph"/>
        <w:numPr>
          <w:ilvl w:val="0"/>
          <w:numId w:val="3"/>
        </w:numPr>
      </w:pPr>
      <w:r>
        <w:t>Categorical data: Fully-connected neural networks</w:t>
      </w:r>
    </w:p>
    <w:p w14:paraId="662ED30A" w14:textId="01487B34" w:rsidR="00EB603F" w:rsidRDefault="00EB603F" w:rsidP="00EB603F">
      <w:pPr>
        <w:pStyle w:val="ListParagraph"/>
        <w:numPr>
          <w:ilvl w:val="0"/>
          <w:numId w:val="3"/>
        </w:numPr>
      </w:pPr>
      <w:r>
        <w:t>Image data: CNN (pretrained models)</w:t>
      </w:r>
    </w:p>
    <w:p w14:paraId="576E8B8D" w14:textId="6BD97A0B" w:rsidR="00EB603F" w:rsidRDefault="00EB603F" w:rsidP="00EB603F">
      <w:pPr>
        <w:pStyle w:val="ListParagraph"/>
        <w:numPr>
          <w:ilvl w:val="0"/>
          <w:numId w:val="3"/>
        </w:numPr>
      </w:pPr>
      <w:r>
        <w:t xml:space="preserve">Noisy Text data: LSTM  </w:t>
      </w:r>
    </w:p>
    <w:p w14:paraId="112BECF6" w14:textId="538A20B4" w:rsidR="00EB603F" w:rsidRDefault="00EB603F" w:rsidP="00EB603F"/>
    <w:p w14:paraId="7515880F" w14:textId="6F539059" w:rsidR="00EB603F" w:rsidRDefault="00EB603F" w:rsidP="00EB603F">
      <w:r>
        <w:t>Ensemble was done with different pretrained models for image data but the same architecture for the categorical data and noisy text data.</w:t>
      </w:r>
    </w:p>
    <w:p w14:paraId="250451C8" w14:textId="0F08F72F" w:rsidR="00EB603F" w:rsidRDefault="00EB603F" w:rsidP="00EB603F"/>
    <w:p w14:paraId="65FF7A13" w14:textId="48C9D4B5" w:rsidR="00850C3C" w:rsidRDefault="00850C3C" w:rsidP="00EB603F">
      <w:r>
        <w:t>You can run my code in Linux environment. The code should be placed in the same parent folder as ‘</w:t>
      </w:r>
      <w:r w:rsidRPr="00850C3C">
        <w:t>uw_cs480_fall20</w:t>
      </w:r>
      <w:r>
        <w:t>’, where the data is stored. This code uses pytorch. Additional packages used includes PIL and nltk (for word processing).</w:t>
      </w:r>
      <w:r w:rsidR="0050507C">
        <w:t xml:space="preserve"> The entire list of packages</w:t>
      </w:r>
      <w:r w:rsidR="00970C69">
        <w:t>/dependencies</w:t>
      </w:r>
      <w:r w:rsidR="0050507C">
        <w:t xml:space="preserve"> can be found in the appendix.</w:t>
      </w:r>
    </w:p>
    <w:p w14:paraId="6B9CA7C1" w14:textId="77777777" w:rsidR="00850C3C" w:rsidRDefault="00850C3C" w:rsidP="00EB603F"/>
    <w:p w14:paraId="0CC21527" w14:textId="4BF996C3" w:rsidR="00854580" w:rsidRDefault="00854580" w:rsidP="00EB603F">
      <w:r>
        <w:t xml:space="preserve">To train: put </w:t>
      </w:r>
      <w:r w:rsidRPr="00854580">
        <w:rPr>
          <w:u w:val="single"/>
        </w:rPr>
        <w:t>main(model_name)</w:t>
      </w:r>
      <w:r>
        <w:t xml:space="preserve"> under __main__ and run python main.py.</w:t>
      </w:r>
    </w:p>
    <w:p w14:paraId="0801ED3B" w14:textId="7E07080B" w:rsidR="00854580" w:rsidRDefault="00854580" w:rsidP="00854580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e.x. </w:t>
      </w:r>
      <w:r w:rsidRPr="0095235F">
        <w:rPr>
          <w:u w:val="single"/>
        </w:rPr>
        <w:t>main(‘resnet152’)</w:t>
      </w:r>
    </w:p>
    <w:p w14:paraId="6ECC86C7" w14:textId="3787EB25" w:rsidR="0024737F" w:rsidRPr="0095235F" w:rsidRDefault="0024737F" w:rsidP="00854580">
      <w:pPr>
        <w:pStyle w:val="ListParagraph"/>
        <w:numPr>
          <w:ilvl w:val="0"/>
          <w:numId w:val="4"/>
        </w:numPr>
        <w:rPr>
          <w:u w:val="single"/>
        </w:rPr>
      </w:pPr>
      <w:r>
        <w:t>This function will save best model ckpt of the MODEL mentioned above.</w:t>
      </w:r>
    </w:p>
    <w:p w14:paraId="1028CE59" w14:textId="036422B8" w:rsidR="0095235F" w:rsidRDefault="0095235F" w:rsidP="0095235F">
      <w:r>
        <w:t xml:space="preserve">To validate: put </w:t>
      </w:r>
      <w:r w:rsidRPr="0095235F">
        <w:rPr>
          <w:u w:val="single"/>
        </w:rPr>
        <w:t>ensemble_val(model_names)</w:t>
      </w:r>
      <w:r>
        <w:t xml:space="preserve"> under __main__ and run python main.py.</w:t>
      </w:r>
    </w:p>
    <w:p w14:paraId="33949036" w14:textId="71B70FD5" w:rsidR="0095235F" w:rsidRPr="0024737F" w:rsidRDefault="0095235F" w:rsidP="0095235F">
      <w:pPr>
        <w:pStyle w:val="ListParagraph"/>
        <w:numPr>
          <w:ilvl w:val="0"/>
          <w:numId w:val="4"/>
        </w:numPr>
      </w:pPr>
      <w:r>
        <w:t xml:space="preserve">e.x. </w:t>
      </w:r>
      <w:r w:rsidRPr="0095235F">
        <w:rPr>
          <w:u w:val="single"/>
        </w:rPr>
        <w:t>ensemble_val([‘resnet152’, ‘densenet121’, ‘vgg19_bn’])</w:t>
      </w:r>
    </w:p>
    <w:p w14:paraId="16E7543E" w14:textId="5E8A630E" w:rsidR="0024737F" w:rsidRPr="0095235F" w:rsidRDefault="0024737F" w:rsidP="0095235F">
      <w:pPr>
        <w:pStyle w:val="ListParagraph"/>
        <w:numPr>
          <w:ilvl w:val="0"/>
          <w:numId w:val="4"/>
        </w:numPr>
      </w:pPr>
      <w:r>
        <w:t>This function will return the accuracy on each of the models as well as the ensemble accuracy when combining them together</w:t>
      </w:r>
    </w:p>
    <w:p w14:paraId="408704E2" w14:textId="0DD60058" w:rsidR="0095235F" w:rsidRDefault="0095235F" w:rsidP="0095235F">
      <w:r>
        <w:t>To test: put ensemble_test(model_names) under __main__ and run python main.py.</w:t>
      </w:r>
    </w:p>
    <w:p w14:paraId="1EAACA90" w14:textId="2AB6E96B" w:rsidR="00701969" w:rsidRPr="0024737F" w:rsidRDefault="00701969" w:rsidP="00701969">
      <w:pPr>
        <w:pStyle w:val="ListParagraph"/>
        <w:numPr>
          <w:ilvl w:val="0"/>
          <w:numId w:val="4"/>
        </w:numPr>
      </w:pPr>
      <w:r>
        <w:t xml:space="preserve">e.x. </w:t>
      </w:r>
      <w:r w:rsidRPr="0095235F">
        <w:rPr>
          <w:u w:val="single"/>
        </w:rPr>
        <w:t>ensemble_</w:t>
      </w:r>
      <w:r>
        <w:rPr>
          <w:u w:val="single"/>
        </w:rPr>
        <w:t>test</w:t>
      </w:r>
      <w:r w:rsidRPr="0095235F">
        <w:rPr>
          <w:u w:val="single"/>
        </w:rPr>
        <w:t>([‘resnet152’, ‘densenet121’, ‘vgg19_bn’])</w:t>
      </w:r>
    </w:p>
    <w:p w14:paraId="46256C70" w14:textId="7454C181" w:rsidR="0024737F" w:rsidRDefault="0024737F" w:rsidP="00701969">
      <w:pPr>
        <w:pStyle w:val="ListParagraph"/>
        <w:numPr>
          <w:ilvl w:val="0"/>
          <w:numId w:val="4"/>
        </w:numPr>
      </w:pPr>
      <w:r>
        <w:t>This function will save a .csv containing the predicted category</w:t>
      </w:r>
    </w:p>
    <w:p w14:paraId="7290749C" w14:textId="32AC13CE" w:rsidR="0024737F" w:rsidRDefault="0024737F" w:rsidP="0024737F"/>
    <w:p w14:paraId="5620E19C" w14:textId="77777777" w:rsidR="00760D30" w:rsidRDefault="0024737F" w:rsidP="0024737F">
      <w:r>
        <w:t xml:space="preserve">The ckpt of the ensembled models can be found in my onedrive (they are too large to </w:t>
      </w:r>
      <w:r w:rsidR="00760D30">
        <w:t xml:space="preserve">be submitted in the learn dropbox): </w:t>
      </w:r>
    </w:p>
    <w:p w14:paraId="0E809E8E" w14:textId="4EE48514" w:rsidR="0024737F" w:rsidRDefault="00970C69" w:rsidP="0024737F">
      <w:hyperlink r:id="rId5" w:history="1">
        <w:r w:rsidR="00760D30" w:rsidRPr="00D75B17">
          <w:rPr>
            <w:rStyle w:val="Hyperlink"/>
          </w:rPr>
          <w:t>https://uofwaterloo-my.sharepoint.com/:f:/g/personal/z74ma_uwaterloo_ca/En6-MHXglFdAnpFFs74i0jEBJfnlzRD1BTYL2zNpiJPLfQ?e=6tyXLq</w:t>
        </w:r>
      </w:hyperlink>
    </w:p>
    <w:p w14:paraId="1E431DB6" w14:textId="7E4935C1" w:rsidR="00760D30" w:rsidRDefault="00760D30" w:rsidP="0024737F"/>
    <w:p w14:paraId="59A018EF" w14:textId="6DE97159" w:rsidR="0050507C" w:rsidRDefault="0050507C" w:rsidP="0024737F"/>
    <w:p w14:paraId="2FAE4C15" w14:textId="4CA99912" w:rsidR="0050507C" w:rsidRDefault="0050507C" w:rsidP="0024737F"/>
    <w:p w14:paraId="21622068" w14:textId="4C81F997" w:rsidR="0050507C" w:rsidRDefault="0050507C" w:rsidP="0024737F"/>
    <w:p w14:paraId="3150FE75" w14:textId="0B3E97DD" w:rsidR="0050507C" w:rsidRDefault="0050507C" w:rsidP="0024737F"/>
    <w:p w14:paraId="7B54A617" w14:textId="7974B205" w:rsidR="0050507C" w:rsidRDefault="0050507C" w:rsidP="0024737F"/>
    <w:p w14:paraId="0CDE58CA" w14:textId="4B96812B" w:rsidR="0050507C" w:rsidRDefault="0050507C" w:rsidP="0024737F">
      <w:r>
        <w:lastRenderedPageBreak/>
        <w:t>Appendix:</w:t>
      </w:r>
    </w:p>
    <w:p w14:paraId="2A05443F" w14:textId="77777777" w:rsidR="0050507C" w:rsidRDefault="0050507C" w:rsidP="0050507C">
      <w:r>
        <w:t>import numpy as np</w:t>
      </w:r>
    </w:p>
    <w:p w14:paraId="2717E82D" w14:textId="77777777" w:rsidR="0050507C" w:rsidRDefault="0050507C" w:rsidP="0050507C">
      <w:r>
        <w:t>import pandas as pd</w:t>
      </w:r>
    </w:p>
    <w:p w14:paraId="5B32BE2B" w14:textId="77777777" w:rsidR="0050507C" w:rsidRDefault="0050507C" w:rsidP="0050507C">
      <w:r>
        <w:t>import os</w:t>
      </w:r>
    </w:p>
    <w:p w14:paraId="44B65DD3" w14:textId="77777777" w:rsidR="0050507C" w:rsidRDefault="0050507C" w:rsidP="0050507C">
      <w:r>
        <w:t>import math</w:t>
      </w:r>
    </w:p>
    <w:p w14:paraId="233A3834" w14:textId="77777777" w:rsidR="0050507C" w:rsidRDefault="0050507C" w:rsidP="0050507C">
      <w:r>
        <w:t>from PIL import Image</w:t>
      </w:r>
    </w:p>
    <w:p w14:paraId="0B8AE07C" w14:textId="77777777" w:rsidR="0050507C" w:rsidRDefault="0050507C" w:rsidP="0050507C">
      <w:r>
        <w:t>import pickle</w:t>
      </w:r>
    </w:p>
    <w:p w14:paraId="69D2B45C" w14:textId="77777777" w:rsidR="0050507C" w:rsidRDefault="0050507C" w:rsidP="0050507C">
      <w:r>
        <w:t>import matplotlib.pyplot as plt</w:t>
      </w:r>
    </w:p>
    <w:p w14:paraId="535E19EB" w14:textId="77777777" w:rsidR="0050507C" w:rsidRDefault="0050507C" w:rsidP="0050507C">
      <w:r>
        <w:t>import torch</w:t>
      </w:r>
    </w:p>
    <w:p w14:paraId="5C1526CF" w14:textId="77777777" w:rsidR="0050507C" w:rsidRDefault="0050507C" w:rsidP="0050507C">
      <w:r>
        <w:t>from torch.utils.data import Dataset, DataLoader, WeightedRandomSampler, random_split</w:t>
      </w:r>
    </w:p>
    <w:p w14:paraId="327EB641" w14:textId="77777777" w:rsidR="0050507C" w:rsidRDefault="0050507C" w:rsidP="0050507C">
      <w:r>
        <w:t>from torch.autograd import Variable</w:t>
      </w:r>
    </w:p>
    <w:p w14:paraId="4222BA66" w14:textId="77777777" w:rsidR="0050507C" w:rsidRDefault="0050507C" w:rsidP="0050507C">
      <w:r>
        <w:t>import torch.nn as nn</w:t>
      </w:r>
    </w:p>
    <w:p w14:paraId="4955AC47" w14:textId="77777777" w:rsidR="0050507C" w:rsidRDefault="0050507C" w:rsidP="0050507C">
      <w:r>
        <w:t>import torch.nn.functional as F</w:t>
      </w:r>
    </w:p>
    <w:p w14:paraId="76BEF5BC" w14:textId="77777777" w:rsidR="0050507C" w:rsidRDefault="0050507C" w:rsidP="0050507C">
      <w:r>
        <w:t>from torch.optim import *</w:t>
      </w:r>
    </w:p>
    <w:p w14:paraId="16E61440" w14:textId="77777777" w:rsidR="0050507C" w:rsidRDefault="0050507C" w:rsidP="0050507C">
      <w:r>
        <w:t>from torchvision import transforms, models</w:t>
      </w:r>
    </w:p>
    <w:p w14:paraId="13A3A4E8" w14:textId="77777777" w:rsidR="0050507C" w:rsidRDefault="0050507C" w:rsidP="0050507C"/>
    <w:p w14:paraId="07FA20F7" w14:textId="77777777" w:rsidR="0050507C" w:rsidRDefault="0050507C" w:rsidP="0050507C">
      <w:r>
        <w:t># For noisyTextDescription cleaning</w:t>
      </w:r>
    </w:p>
    <w:p w14:paraId="21CF5E8D" w14:textId="77777777" w:rsidR="0050507C" w:rsidRDefault="0050507C" w:rsidP="0050507C">
      <w:r>
        <w:t>import nltk</w:t>
      </w:r>
    </w:p>
    <w:p w14:paraId="2B6B1141" w14:textId="77777777" w:rsidR="0050507C" w:rsidRDefault="0050507C" w:rsidP="0050507C">
      <w:r>
        <w:t># nltk.download('punkt')</w:t>
      </w:r>
    </w:p>
    <w:p w14:paraId="4581AFC6" w14:textId="77777777" w:rsidR="0050507C" w:rsidRDefault="0050507C" w:rsidP="0050507C">
      <w:r>
        <w:t># nltk.download('stopwords')</w:t>
      </w:r>
    </w:p>
    <w:p w14:paraId="1B410B82" w14:textId="77777777" w:rsidR="0050507C" w:rsidRDefault="0050507C" w:rsidP="0050507C">
      <w:r>
        <w:t>from nltk.tokenize import word_tokenize</w:t>
      </w:r>
    </w:p>
    <w:p w14:paraId="29634621" w14:textId="77777777" w:rsidR="0050507C" w:rsidRDefault="0050507C" w:rsidP="0050507C">
      <w:r>
        <w:t>from nltk.corpus import stopwords</w:t>
      </w:r>
    </w:p>
    <w:p w14:paraId="608639E7" w14:textId="77777777" w:rsidR="0050507C" w:rsidRDefault="0050507C" w:rsidP="0050507C">
      <w:r>
        <w:t>from nltk.stem.porter import PorterStemmer</w:t>
      </w:r>
    </w:p>
    <w:p w14:paraId="18682B90" w14:textId="77777777" w:rsidR="0050507C" w:rsidRDefault="0050507C" w:rsidP="0050507C">
      <w:r>
        <w:t>import string</w:t>
      </w:r>
    </w:p>
    <w:p w14:paraId="67E62E27" w14:textId="6F5BE237" w:rsidR="0050507C" w:rsidRPr="0095235F" w:rsidRDefault="0050507C" w:rsidP="0050507C">
      <w:r>
        <w:t>from scipy import stats</w:t>
      </w:r>
    </w:p>
    <w:p w14:paraId="65D7D6C8" w14:textId="77777777" w:rsidR="00701969" w:rsidRDefault="00701969" w:rsidP="0095235F"/>
    <w:sectPr w:rsidR="0070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A1630"/>
    <w:multiLevelType w:val="multilevel"/>
    <w:tmpl w:val="A7E6C76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2062E7"/>
    <w:multiLevelType w:val="hybridMultilevel"/>
    <w:tmpl w:val="CAD8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B7BE4"/>
    <w:multiLevelType w:val="hybridMultilevel"/>
    <w:tmpl w:val="392E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B369C"/>
    <w:multiLevelType w:val="hybridMultilevel"/>
    <w:tmpl w:val="75FE0B20"/>
    <w:lvl w:ilvl="0" w:tplc="69ECEB6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E4"/>
    <w:rsid w:val="00061965"/>
    <w:rsid w:val="00083F65"/>
    <w:rsid w:val="00126884"/>
    <w:rsid w:val="001A3943"/>
    <w:rsid w:val="001D286D"/>
    <w:rsid w:val="0024737F"/>
    <w:rsid w:val="002801D3"/>
    <w:rsid w:val="002C45E4"/>
    <w:rsid w:val="002D656F"/>
    <w:rsid w:val="00494B70"/>
    <w:rsid w:val="0050507C"/>
    <w:rsid w:val="0050558C"/>
    <w:rsid w:val="005A3885"/>
    <w:rsid w:val="005C2B19"/>
    <w:rsid w:val="006075C8"/>
    <w:rsid w:val="006136F5"/>
    <w:rsid w:val="00647DA7"/>
    <w:rsid w:val="006E4E85"/>
    <w:rsid w:val="00701969"/>
    <w:rsid w:val="00710BC8"/>
    <w:rsid w:val="0073446E"/>
    <w:rsid w:val="00760D30"/>
    <w:rsid w:val="00761784"/>
    <w:rsid w:val="00813932"/>
    <w:rsid w:val="00850C3C"/>
    <w:rsid w:val="00854580"/>
    <w:rsid w:val="0095235F"/>
    <w:rsid w:val="00970C69"/>
    <w:rsid w:val="00992D39"/>
    <w:rsid w:val="00993107"/>
    <w:rsid w:val="009A4D67"/>
    <w:rsid w:val="009A6F06"/>
    <w:rsid w:val="00AD25E6"/>
    <w:rsid w:val="00C14C87"/>
    <w:rsid w:val="00C27736"/>
    <w:rsid w:val="00C6148E"/>
    <w:rsid w:val="00CB26B5"/>
    <w:rsid w:val="00EB603F"/>
    <w:rsid w:val="00F74171"/>
    <w:rsid w:val="00FC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A408"/>
  <w15:chartTrackingRefBased/>
  <w15:docId w15:val="{79DE5FBC-5E15-4216-B8F9-F98E80BB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5C8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Questions"/>
    <w:basedOn w:val="Normal"/>
    <w:next w:val="Normal"/>
    <w:link w:val="Heading1Char"/>
    <w:uiPriority w:val="9"/>
    <w:qFormat/>
    <w:rsid w:val="006075C8"/>
    <w:pPr>
      <w:keepNext/>
      <w:keepLines/>
      <w:numPr>
        <w:numId w:val="2"/>
      </w:numPr>
      <w:ind w:left="360" w:hanging="36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Questions Char"/>
    <w:basedOn w:val="DefaultParagraphFont"/>
    <w:link w:val="Heading1"/>
    <w:uiPriority w:val="9"/>
    <w:rsid w:val="006075C8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aliases w:val="Answers"/>
    <w:basedOn w:val="Normal"/>
    <w:next w:val="Normal"/>
    <w:link w:val="TitleChar"/>
    <w:uiPriority w:val="10"/>
    <w:qFormat/>
    <w:rsid w:val="006136F5"/>
    <w:pPr>
      <w:contextualSpacing/>
    </w:pPr>
    <w:rPr>
      <w:rFonts w:ascii="Comic Sans MS" w:eastAsiaTheme="majorEastAsia" w:hAnsi="Comic Sans MS" w:cstheme="majorBidi"/>
      <w:spacing w:val="-10"/>
      <w:kern w:val="28"/>
      <w:szCs w:val="56"/>
    </w:rPr>
  </w:style>
  <w:style w:type="character" w:customStyle="1" w:styleId="TitleChar">
    <w:name w:val="Title Char"/>
    <w:aliases w:val="Answers Char"/>
    <w:basedOn w:val="DefaultParagraphFont"/>
    <w:link w:val="Title"/>
    <w:uiPriority w:val="10"/>
    <w:rsid w:val="006136F5"/>
    <w:rPr>
      <w:rFonts w:ascii="Comic Sans MS" w:eastAsiaTheme="majorEastAsia" w:hAnsi="Comic Sans MS" w:cstheme="majorBidi"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EB6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ofwaterloo-my.sharepoint.com/:f:/g/personal/z74ma_uwaterloo_ca/En6-MHXglFdAnpFFs74i0jEBJfnlzRD1BTYL2zNpiJPLfQ?e=6tyXL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ziwen ma</dc:creator>
  <cp:keywords/>
  <dc:description/>
  <cp:lastModifiedBy>ziwen ma</cp:lastModifiedBy>
  <cp:revision>9</cp:revision>
  <dcterms:created xsi:type="dcterms:W3CDTF">2020-12-08T06:05:00Z</dcterms:created>
  <dcterms:modified xsi:type="dcterms:W3CDTF">2020-12-09T14:12:00Z</dcterms:modified>
</cp:coreProperties>
</file>