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82DB7" w14:textId="77777777" w:rsidR="00476212" w:rsidRDefault="00476212" w:rsidP="00476212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  <w:lang w:val="en-GB"/>
        </w:rPr>
      </w:pPr>
      <w:r>
        <w:rPr>
          <w:rFonts w:ascii="Menlo" w:hAnsi="Menlo" w:cs="Menlo"/>
          <w:color w:val="800080"/>
          <w:lang w:val="en-GB"/>
        </w:rPr>
        <w:t>1) Scripts to make maps</w:t>
      </w:r>
    </w:p>
    <w:p w14:paraId="14FEBF2B" w14:textId="77777777" w:rsidR="00476212" w:rsidRDefault="00476212" w:rsidP="00476212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  <w:lang w:val="en-GB"/>
        </w:rPr>
      </w:pPr>
    </w:p>
    <w:p w14:paraId="0BF88780" w14:textId="77777777" w:rsidR="00476212" w:rsidRDefault="00476212" w:rsidP="00476212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  <w:lang w:val="en-GB"/>
        </w:rPr>
      </w:pPr>
      <w:r>
        <w:rPr>
          <w:rFonts w:ascii="Menlo" w:hAnsi="Menlo" w:cs="Menlo"/>
          <w:color w:val="800080"/>
          <w:lang w:val="en-GB"/>
        </w:rPr>
        <w:t>library("maps")</w:t>
      </w:r>
    </w:p>
    <w:p w14:paraId="5872F9CA" w14:textId="77777777" w:rsidR="00476212" w:rsidRDefault="00476212" w:rsidP="00476212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  <w:lang w:val="en-GB"/>
        </w:rPr>
      </w:pPr>
      <w:r>
        <w:rPr>
          <w:rFonts w:ascii="Menlo" w:hAnsi="Menlo" w:cs="Menlo"/>
          <w:color w:val="800080"/>
          <w:lang w:val="en-GB"/>
        </w:rPr>
        <w:t>library("ggplot2")</w:t>
      </w:r>
    </w:p>
    <w:p w14:paraId="4DE58E60" w14:textId="77777777" w:rsidR="00476212" w:rsidRDefault="00476212" w:rsidP="00476212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  <w:lang w:val="en-GB"/>
        </w:rPr>
      </w:pPr>
      <w:r>
        <w:rPr>
          <w:rFonts w:ascii="Menlo" w:hAnsi="Menlo" w:cs="Menlo"/>
          <w:color w:val="800080"/>
          <w:lang w:val="en-GB"/>
        </w:rPr>
        <w:t>Lon=</w:t>
      </w:r>
      <w:proofErr w:type="gramStart"/>
      <w:r>
        <w:rPr>
          <w:rFonts w:ascii="Menlo" w:hAnsi="Menlo" w:cs="Menlo"/>
          <w:color w:val="800080"/>
          <w:lang w:val="en-GB"/>
        </w:rPr>
        <w:t>c(</w:t>
      </w:r>
      <w:proofErr w:type="gramEnd"/>
      <w:r>
        <w:rPr>
          <w:rFonts w:ascii="Menlo" w:hAnsi="Menlo" w:cs="Menlo"/>
          <w:color w:val="800080"/>
          <w:lang w:val="en-GB"/>
        </w:rPr>
        <w:t>-75.45,-76.3, -70.4,-70.65,-71.25,-71.3,-71.4,-72, -80)</w:t>
      </w:r>
    </w:p>
    <w:p w14:paraId="7A93EA77" w14:textId="77777777" w:rsidR="00476212" w:rsidRDefault="00476212" w:rsidP="00476212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  <w:lang w:val="en-GB"/>
        </w:rPr>
      </w:pPr>
      <w:r>
        <w:rPr>
          <w:rFonts w:ascii="Menlo" w:hAnsi="Menlo" w:cs="Menlo"/>
          <w:color w:val="800080"/>
          <w:lang w:val="en-GB"/>
        </w:rPr>
        <w:t>Lat=</w:t>
      </w:r>
      <w:proofErr w:type="gramStart"/>
      <w:r>
        <w:rPr>
          <w:rFonts w:ascii="Menlo" w:hAnsi="Menlo" w:cs="Menlo"/>
          <w:color w:val="800080"/>
          <w:lang w:val="en-GB"/>
        </w:rPr>
        <w:t>c(</w:t>
      </w:r>
      <w:proofErr w:type="gramEnd"/>
      <w:r>
        <w:rPr>
          <w:rFonts w:ascii="Menlo" w:hAnsi="Menlo" w:cs="Menlo"/>
          <w:color w:val="800080"/>
          <w:lang w:val="en-GB"/>
        </w:rPr>
        <w:t>37.65,37.25,    41.9,41.5, 41.4,41.5,41.65, 41.25, 25.8)</w:t>
      </w:r>
    </w:p>
    <w:p w14:paraId="1796BF29" w14:textId="77777777" w:rsidR="00476212" w:rsidRDefault="00476212" w:rsidP="00476212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  <w:lang w:val="en-GB"/>
        </w:rPr>
      </w:pPr>
      <w:r>
        <w:rPr>
          <w:rFonts w:ascii="Menlo" w:hAnsi="Menlo" w:cs="Menlo"/>
          <w:color w:val="800080"/>
          <w:lang w:val="en-GB"/>
        </w:rPr>
        <w:t xml:space="preserve">survey_plotting2 &lt;- </w:t>
      </w:r>
      <w:proofErr w:type="gramStart"/>
      <w:r>
        <w:rPr>
          <w:rFonts w:ascii="Menlo" w:hAnsi="Menlo" w:cs="Menlo"/>
          <w:color w:val="800080"/>
          <w:lang w:val="en-GB"/>
        </w:rPr>
        <w:t>data.frame</w:t>
      </w:r>
      <w:proofErr w:type="gramEnd"/>
      <w:r>
        <w:rPr>
          <w:rFonts w:ascii="Menlo" w:hAnsi="Menlo" w:cs="Menlo"/>
          <w:color w:val="800080"/>
          <w:lang w:val="en-GB"/>
        </w:rPr>
        <w:t>(Lon,Lat)</w:t>
      </w:r>
    </w:p>
    <w:p w14:paraId="0D3038FA" w14:textId="77777777" w:rsidR="00476212" w:rsidRDefault="00476212" w:rsidP="00476212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  <w:lang w:val="en-GB"/>
        </w:rPr>
      </w:pPr>
      <w:r>
        <w:rPr>
          <w:rFonts w:ascii="Menlo" w:hAnsi="Menlo" w:cs="Menlo"/>
          <w:color w:val="800080"/>
          <w:lang w:val="en-GB"/>
        </w:rPr>
        <w:t>xlims &lt;- range(pretty(survey_plotting2$Lon))</w:t>
      </w:r>
    </w:p>
    <w:p w14:paraId="0E068153" w14:textId="77777777" w:rsidR="00476212" w:rsidRDefault="00476212" w:rsidP="00476212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  <w:lang w:val="en-GB"/>
        </w:rPr>
      </w:pPr>
      <w:r>
        <w:rPr>
          <w:rFonts w:ascii="Menlo" w:hAnsi="Menlo" w:cs="Menlo"/>
          <w:color w:val="800080"/>
          <w:lang w:val="en-GB"/>
        </w:rPr>
        <w:t>ylims &lt;- range(pretty(survey_plotting2$Lat))</w:t>
      </w:r>
    </w:p>
    <w:p w14:paraId="2A9C10F7" w14:textId="77777777" w:rsidR="00476212" w:rsidRDefault="00476212" w:rsidP="00476212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  <w:lang w:val="en-GB"/>
        </w:rPr>
      </w:pPr>
      <w:r>
        <w:rPr>
          <w:rFonts w:ascii="Menlo" w:hAnsi="Menlo" w:cs="Menlo"/>
          <w:color w:val="800080"/>
          <w:lang w:val="en-GB"/>
        </w:rPr>
        <w:t>ggplot(survey_plotting</w:t>
      </w:r>
      <w:proofErr w:type="gramStart"/>
      <w:r>
        <w:rPr>
          <w:rFonts w:ascii="Menlo" w:hAnsi="Menlo" w:cs="Menlo"/>
          <w:color w:val="800080"/>
          <w:lang w:val="en-GB"/>
        </w:rPr>
        <w:t>2,aes</w:t>
      </w:r>
      <w:proofErr w:type="gramEnd"/>
      <w:r>
        <w:rPr>
          <w:rFonts w:ascii="Menlo" w:hAnsi="Menlo" w:cs="Menlo"/>
          <w:color w:val="800080"/>
          <w:lang w:val="en-GB"/>
        </w:rPr>
        <w:t>(Lon,Lat))+borders(xlim=xlims,ylim=ylims,fill="lightgrey",colour = "lightgrey")+coord_quickmap(xlim=c(-85,-55),ylim=c(24,46))+theme_bw()+geom_point(cex = 3,col="red")</w:t>
      </w:r>
    </w:p>
    <w:p w14:paraId="404395F8" w14:textId="77777777" w:rsidR="00476212" w:rsidRDefault="00476212" w:rsidP="00476212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  <w:lang w:val="en-GB"/>
        </w:rPr>
      </w:pPr>
    </w:p>
    <w:p w14:paraId="7BDD1472" w14:textId="77777777" w:rsidR="00476212" w:rsidRDefault="00476212" w:rsidP="00476212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  <w:lang w:val="en-GB"/>
        </w:rPr>
      </w:pPr>
      <w:r>
        <w:rPr>
          <w:rFonts w:ascii="Menlo" w:hAnsi="Menlo" w:cs="Menlo"/>
          <w:color w:val="800080"/>
          <w:lang w:val="en-GB"/>
        </w:rPr>
        <w:t>2) Scripts to make the PCA</w:t>
      </w:r>
    </w:p>
    <w:p w14:paraId="6B6652F2" w14:textId="77777777" w:rsidR="00476212" w:rsidRDefault="00476212" w:rsidP="00476212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  <w:lang w:val="en-GB"/>
        </w:rPr>
      </w:pPr>
      <w:r>
        <w:rPr>
          <w:rFonts w:ascii="Menlo" w:hAnsi="Menlo" w:cs="Menlo"/>
          <w:color w:val="800080"/>
          <w:lang w:val="en-GB"/>
        </w:rPr>
        <w:t>Location=c("SA","SA","SA","SA","SA","SA","SA","SA","SA","SA","SA","SA","SA","SA","SA","SA","SA","SA","SA","SA","SA","SA","SA","SA","SA","SA","SA","SA","SA","SA","SA","SA","SA","WH", "WH","WH","WH","WH", "WH", "WH","WH","WH","WH",  "WH","WH","WH","WH", "WH", "WH","WH","WH","WH", "WH", "WH","WH","WH","WH","FA","FA","FA","FA","FA","FA","FA","FA","FA","FA","FA","FA","FA","FA","FA","FA","FA","FA","FA","FA","FA","FA","FA","FA","FA","FA","FA","FA","FA","FA","FA","FA","FA","FA", "FW","FW","FW","FW","FW","FW","FW","FW","FW","FW","FW","FW","FW","FW","FW","FW","FW","FW","FW","FW","FW","FW","FW","FW","FW","GC","GC","GC","GC","GC","GC","GC","EP", "EP", "EP", "EP", "EP", "EP", "EP", "EP", "EP", "EP", "EP",  "EP", "EP", "EP", "EP", "EP", "EP", "WA","WA","WA","WA","WA","WA","WA","WA","WA","WA","WA","WA","WA","WA","WA","WA","WA","WA","WA","WA","WA","WA","GP","GP","GP","GP","GP","GP","GP","GP","GP","GP" ,"MI", "MI", "MI", "MI", "MI", "MI", "MI", "MI", "MI", "MI", "MI", "MI", "MI", "MI", "MI"  )</w:t>
      </w:r>
    </w:p>
    <w:p w14:paraId="4F88FFBB" w14:textId="77777777" w:rsidR="00476212" w:rsidRDefault="00476212" w:rsidP="00476212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  <w:lang w:val="en-GB"/>
        </w:rPr>
      </w:pPr>
      <w:r>
        <w:rPr>
          <w:rFonts w:ascii="Menlo" w:hAnsi="Menlo" w:cs="Menlo"/>
          <w:color w:val="800080"/>
          <w:lang w:val="en-GB"/>
        </w:rPr>
        <w:t>coordinate_1=c(.04,0,.03,.01,0,.04,.05,.04,.05,.04,.03,.04,.01,.07,.01,.03,.04,.04,.04,0,.01,.04,.04,.03,.03,.01,.03,.06,0,.04,.02,.05,.05,           .04,.04,.05,.02,.04,.05,.03,.06,.01,.05,.03,.03,.02,.03,.01,.04,.03,.04,.04,.03,.07,.03,.03,.02,.03,.03, .03, .01,.03,.03,.05,.02,0, .05, -.01,.04,.03,.03, .03,.05,.04,.01,.04,.04, .02,.04,.03,.02,.04,.02,.04,.05, .04,.03, .03,.03,.02,.03, .02,.03, .05,.03, .01,.06,.03,.02, .03, .05,.02,.03,.01,.01, .03,.05,.02,.02,.03,.04,.02,.01,.01,.03,.06,.01,-.01,.06,.01,.05,.05,.03,  .03,.02,.03,.01,.04,.02,.02,.02,.05,.02,0,.01,.04,.05,.02,.0</w:t>
      </w:r>
      <w:r>
        <w:rPr>
          <w:rFonts w:ascii="Menlo" w:hAnsi="Menlo" w:cs="Menlo"/>
          <w:color w:val="800080"/>
          <w:lang w:val="en-GB"/>
        </w:rPr>
        <w:lastRenderedPageBreak/>
        <w:t xml:space="preserve">2,.04,  -.08,0,.01, .01,-.01,-.07,-.03, -.02,0,.05,-.09,.02,.01,-.02,.01,-.03,.03,0,.01,.02,.01,0,-.09,-.12,-.03,-.09,-.07,-.04,-.03,-.07,-.05,-.07,-.24, -.17,-.24, -.23,-.22,-.24,-.25,-.23,-.24,-.23,-.24,-.23,-.21,-.2,-.2)              </w:t>
      </w:r>
    </w:p>
    <w:p w14:paraId="55C77F7A" w14:textId="77777777" w:rsidR="00476212" w:rsidRDefault="00476212" w:rsidP="00476212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  <w:lang w:val="en-GB"/>
        </w:rPr>
      </w:pPr>
      <w:r>
        <w:rPr>
          <w:rFonts w:ascii="Menlo" w:hAnsi="Menlo" w:cs="Menlo"/>
          <w:color w:val="800080"/>
          <w:lang w:val="en-GB"/>
        </w:rPr>
        <w:t xml:space="preserve">coordinate_2=c(.02,.01,.03, -.01,.07, .04,-.07,.04,.04,.04,.04,.02,.01,0,-.03,-.03,.08,.02,.06,.05,.05,-.02,.03,-.06,0,.05,.04,.03,.01,.02,.04,0,-.01,     0,.05,.06,0,.1,.02,.01,.03,-.02,0,-.03,.08,-.03,-.01,.03,.01,-.01,.09,0,.02,-.01,-.01,.01,0,.02,-.03,.04,.02,.03,.05,.03,.06,.1,-.02,-.01,.06,.03,.02,-.02,.03,.03,.02,.01,.03,.02,-.05,.04,-.07,.06,.05,0,-.03,.08,-.01,0,.03,-.02,.01,      .02,.04,-.08,.01,.01,0,.02,.02,-.02,.04,0,.03,-.01,.07,.01,0,-.01,.04,-.02,.02,.03,.04,.02,.03,.03,.06,-.02,.03,0,-.04,.02,.04,.02,.03,.01,-.02,.05,.02,-.02,.05,-.01,-.02,.02,.03,.04,.02,.05,.05,.08,-.22,.02,.03,-.04,-.01,-.13,0,-.01,-.11,.03,-.24,-.09,-.07,-.14,-.05,-.12,-.1,-.04,-.16,-.02,-.04,-.09,-.25,-.27,-.14,-.28,-.26,-.18,-.11,-.14,-.2,-.22,.06,.13,.05,.01,.05,.05,.08,.13,.05,.1,.09,.09,.1,.07,.15  )  </w:t>
      </w:r>
    </w:p>
    <w:p w14:paraId="61723D4A" w14:textId="77777777" w:rsidR="00476212" w:rsidRDefault="00476212" w:rsidP="00476212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  <w:lang w:val="en-GB"/>
        </w:rPr>
      </w:pPr>
      <w:r>
        <w:rPr>
          <w:rFonts w:ascii="Menlo" w:hAnsi="Menlo" w:cs="Menlo"/>
          <w:color w:val="800080"/>
          <w:lang w:val="en-GB"/>
        </w:rPr>
        <w:t>MNE&lt;-</w:t>
      </w:r>
      <w:proofErr w:type="gramStart"/>
      <w:r>
        <w:rPr>
          <w:rFonts w:ascii="Menlo" w:hAnsi="Menlo" w:cs="Menlo"/>
          <w:color w:val="800080"/>
          <w:lang w:val="en-GB"/>
        </w:rPr>
        <w:t>data.frame</w:t>
      </w:r>
      <w:proofErr w:type="gramEnd"/>
      <w:r>
        <w:rPr>
          <w:rFonts w:ascii="Menlo" w:hAnsi="Menlo" w:cs="Menlo"/>
          <w:color w:val="800080"/>
          <w:lang w:val="en-GB"/>
        </w:rPr>
        <w:t>(Location,coordinate_1,coordinate_2)</w:t>
      </w:r>
    </w:p>
    <w:p w14:paraId="76A63524" w14:textId="77777777" w:rsidR="00476212" w:rsidRDefault="00476212" w:rsidP="00476212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  <w:lang w:val="en-GB"/>
        </w:rPr>
      </w:pPr>
      <w:r>
        <w:rPr>
          <w:rFonts w:ascii="Menlo" w:hAnsi="Menlo" w:cs="Menlo"/>
          <w:color w:val="800080"/>
          <w:lang w:val="en-GB"/>
        </w:rPr>
        <w:t>ggplot(MNE,aes(x=coordinate_1,y=coordinate_2,fill=Location,shape=Location))+scale_fill_manual(values=c("darkblue","steelblue","dodgerblue2","cyan","purple","red","lightblue","darkmagenta","blue"))+scale_shape_manual(values=c(24,24,24,24,23,25,24,23,24))+geom_point(size=4, alpha=0.7)+theme(panel.border = element_rect(colour = "black", fill=NA, size=1), panel.background = element_blank(), plot.title=element_text(color="blue", size=14, face="bold"),axis.title.y = element_text(colour="grey20",size=12,face="bold"),axis.text.x = element_text(colour="grey20",size=12,face="bold"),axis.text.y = element_text(colour="grey20",size=12,face="bold"),  axis.title.x = element_text(colour="grey20",size=12,face="bold"))  +xlab("coordinate 1 (29.49%)")+ylab("coordinate 2 (8.59%)")</w:t>
      </w:r>
    </w:p>
    <w:p w14:paraId="6151B08B" w14:textId="77777777" w:rsidR="00476212" w:rsidRDefault="00476212" w:rsidP="00476212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  <w:lang w:val="en-GB"/>
        </w:rPr>
      </w:pPr>
    </w:p>
    <w:p w14:paraId="15EEB81D" w14:textId="77777777" w:rsidR="00476212" w:rsidRDefault="00476212" w:rsidP="00476212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  <w:lang w:val="en-GB"/>
        </w:rPr>
      </w:pPr>
      <w:r>
        <w:rPr>
          <w:rFonts w:ascii="Menlo" w:hAnsi="Menlo" w:cs="Menlo"/>
          <w:color w:val="800080"/>
          <w:lang w:val="en-GB"/>
        </w:rPr>
        <w:t>3) Script to make a Structure plot</w:t>
      </w:r>
    </w:p>
    <w:p w14:paraId="0219EE6E" w14:textId="77777777" w:rsidR="00476212" w:rsidRDefault="00476212" w:rsidP="00476212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  <w:lang w:val="en-GB"/>
        </w:rPr>
      </w:pPr>
      <w:r>
        <w:rPr>
          <w:rFonts w:ascii="Menlo" w:hAnsi="Menlo" w:cs="Menlo"/>
          <w:color w:val="800080"/>
          <w:lang w:val="en-GB"/>
        </w:rPr>
        <w:t xml:space="preserve">DATA=c(0,1, .05,.95, .01,.99, 0,1, .06,.94, 0,1,0,1,0,1,0,1,0,1, .01,.99,  .01,.99, .02,.98,0,1,.06,.94,  .01,.99, 0,1,0,1,0,1, .03,.97,.02,.98,0,1, .01,.99, 0,1, .01,.99,  .01,.99,  .01,.99, 0,1,.03,.97,0,1, .01,.99, 0,1,0,1,.01,.99, 0,1,0,1,.04,.96,0,1,0,1, .01,.99, 0,1, </w:t>
      </w:r>
      <w:r>
        <w:rPr>
          <w:rFonts w:ascii="Menlo" w:hAnsi="Menlo" w:cs="Menlo"/>
          <w:color w:val="800080"/>
          <w:lang w:val="en-GB"/>
        </w:rPr>
        <w:lastRenderedPageBreak/>
        <w:t xml:space="preserve">.01,.99, 0,1, .01,.99,  .01,.99,  .01,.99,  .01,.99, .02,.98,0,1, .01,.99, 0,1,0,1, .01,.99, 0,1, .01,.99,  .01,.99,.01,.99, 0,1, .01,.99, .03,.97, .01,.99, 0,1, .01,.99,.06,.94,0,1,.08,.92,0,1, .01,.99,  .01,.99,  .01,.99, 0,1,0,1, .01,.99, 0,1, .01,.99, .02,.98,0,1, .01,.99,  .01,.99, 0,1, .01,.99, 0,1,0,1,0,1, .01,.99, .04,.96, .01,.99,  .01,.99,  .01,.99,  .01,.99,.02,.98, .01,.99, 0,1, .01,.99, .02,.98,0,1, .01,.99,  .01,.99, 0,1,0,1, .01,.99,  .01,.99, .02,.98, .01,.99, .02,.98,0,1, .01,.99, .02,.98,0,1, .01,.99,  .01,.99,  .02,.98,  .01,.99,  .01,.99, 0,1,.01,.99, .08,.92,0,1,.02,.98,0,1,0,1, .01,.99,0,1, .01,.99,  .01,.99, .02,.98,0,1, .01,.99,  .01,.99,  .01,.99, 0,1,0,1,.02,.98,.05,.95,0,1,0,1, .01,.99,  .01,.99, 0,1,     .42,.58,.05,.95,.04,.96,.04,.96,.08,.92,.39,.61,.23,.77,.19,.81,.08,.92,0,1,.4,.6,.02,.98,.05,.95,.21,.79,.05,.95,.23,.77,.01,.99,.08,.92,.18,.82,.03,.97,.05,.95,.06,.94,.49,.51,.48,.52,.21,.79,.44,.56,.39,.61,.25,.75,.22,.78,.38,.62,.33,.67,.36,.64,1,0,1,0,1,0,1,0,1,0,1,0,1,0,1,0,1,0,1,0,1,0,1,0,1,0,1,0,1,0)    </w:t>
      </w:r>
    </w:p>
    <w:p w14:paraId="37DCA6C9" w14:textId="77777777" w:rsidR="00476212" w:rsidRDefault="00476212" w:rsidP="00476212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  <w:lang w:val="en-GB"/>
        </w:rPr>
      </w:pPr>
      <w:r>
        <w:rPr>
          <w:rFonts w:ascii="Menlo" w:hAnsi="Menlo" w:cs="Menlo"/>
          <w:color w:val="800080"/>
          <w:lang w:val="en-GB"/>
        </w:rPr>
        <w:t>DATA_STR=</w:t>
      </w:r>
      <w:proofErr w:type="gramStart"/>
      <w:r>
        <w:rPr>
          <w:rFonts w:ascii="Menlo" w:hAnsi="Menlo" w:cs="Menlo"/>
          <w:color w:val="800080"/>
          <w:lang w:val="en-GB"/>
        </w:rPr>
        <w:t>matrix(</w:t>
      </w:r>
      <w:proofErr w:type="gramEnd"/>
      <w:r>
        <w:rPr>
          <w:rFonts w:ascii="Menlo" w:hAnsi="Menlo" w:cs="Menlo"/>
          <w:color w:val="800080"/>
          <w:lang w:val="en-GB"/>
        </w:rPr>
        <w:t>DATA,ncol=186)</w:t>
      </w:r>
    </w:p>
    <w:p w14:paraId="26F74909" w14:textId="77777777" w:rsidR="00476212" w:rsidRDefault="00476212" w:rsidP="00476212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  <w:lang w:val="en-GB"/>
        </w:rPr>
      </w:pPr>
      <w:proofErr w:type="gramStart"/>
      <w:r>
        <w:rPr>
          <w:rFonts w:ascii="Menlo" w:hAnsi="Menlo" w:cs="Menlo"/>
          <w:color w:val="800080"/>
          <w:lang w:val="en-GB"/>
        </w:rPr>
        <w:t>rownames(</w:t>
      </w:r>
      <w:proofErr w:type="gramEnd"/>
      <w:r>
        <w:rPr>
          <w:rFonts w:ascii="Menlo" w:hAnsi="Menlo" w:cs="Menlo"/>
          <w:color w:val="800080"/>
          <w:lang w:val="en-GB"/>
        </w:rPr>
        <w:t>DATA_STR)= c("K1","K2")</w:t>
      </w:r>
    </w:p>
    <w:p w14:paraId="77B9AAD8" w14:textId="77777777" w:rsidR="00476212" w:rsidRDefault="00476212" w:rsidP="00476212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  <w:lang w:val="en-GB"/>
        </w:rPr>
      </w:pPr>
      <w:r>
        <w:rPr>
          <w:rFonts w:ascii="Menlo" w:hAnsi="Menlo" w:cs="Menlo"/>
          <w:color w:val="800080"/>
          <w:lang w:val="en-GB"/>
        </w:rPr>
        <w:t>barplot (DATA_STR, space=c(0,0,0,0,0,0,0,0,0, 0,0,0,0,0,0,0,0,0,0,0,0, 0,0,0,0,0,0,0,0,0,0, 0,0,0.5, 0,0,0,0,0,0,0,0,0, 0,0,0,0,0,0,0,0,0,0, 0,0,0,0,    0.5,   0,0,0,0,0,0,0,0, 0,0,0,0,0,0,0,0,0, 0,0,0,0,0,0,0,0,0,0, 0,0,0,0,0, .5, 0,0,0,0,0,0,0,0,0,0, 0,0,0,0,0,0,0,0,0,0, 0,0,0,0, .5, 0,0,0,0,0,0, .5,0,0,0,0,0,0,0,0,0,0, 0,0,0,0,0,0, .5,  0,  0,0,0,0,0,0,0,0,0,0,0,0,0,0,0,0,0,0, 0,0,  0.5,  0,0,0,0,0,0,0,0,0, 0.5, 0,0,0,0,0,0,0,0,0,0,0,0,0,0), las=2, main="STRUCTURE + MIAMI (K=2)", col=c("salmon","lightskyblue" ), cex.names=.4)</w:t>
      </w:r>
    </w:p>
    <w:p w14:paraId="28DC12BC" w14:textId="77777777" w:rsidR="00476212" w:rsidRDefault="00476212" w:rsidP="00476212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  <w:lang w:val="en-GB"/>
        </w:rPr>
      </w:pPr>
    </w:p>
    <w:p w14:paraId="28B5F490" w14:textId="77777777" w:rsidR="00476212" w:rsidRPr="00476212" w:rsidRDefault="00476212">
      <w:pPr>
        <w:rPr>
          <w:lang w:val="en-GB"/>
        </w:rPr>
      </w:pPr>
    </w:p>
    <w:sectPr w:rsidR="00476212" w:rsidRPr="00476212" w:rsidSect="0081069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4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212"/>
    <w:rsid w:val="0047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14D46E"/>
  <w15:chartTrackingRefBased/>
  <w15:docId w15:val="{CD61B459-F59D-5447-8881-02594283B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888</Words>
  <Characters>5064</Characters>
  <Application>Microsoft Office Word</Application>
  <DocSecurity>0</DocSecurity>
  <Lines>42</Lines>
  <Paragraphs>11</Paragraphs>
  <ScaleCrop>false</ScaleCrop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Martin Pujolar</dc:creator>
  <cp:keywords/>
  <dc:description/>
  <cp:lastModifiedBy>Jose Martin Pujolar</cp:lastModifiedBy>
  <cp:revision>1</cp:revision>
  <dcterms:created xsi:type="dcterms:W3CDTF">2023-05-30T10:05:00Z</dcterms:created>
  <dcterms:modified xsi:type="dcterms:W3CDTF">2023-05-30T10:06:00Z</dcterms:modified>
</cp:coreProperties>
</file>