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16E7" w14:textId="77777777" w:rsidR="00224E3D" w:rsidRDefault="00224E3D" w:rsidP="00224E3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Design document for chat </w:t>
      </w:r>
      <w:proofErr w:type="gramStart"/>
      <w:r>
        <w:rPr>
          <w:sz w:val="32"/>
          <w:szCs w:val="32"/>
          <w:lang w:val="en-US"/>
        </w:rPr>
        <w:t>application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67DC141B" w14:textId="1880A9A6" w:rsidR="00224E3D" w:rsidRDefault="00224E3D" w:rsidP="00224E3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proofErr w:type="spellStart"/>
      <w:proofErr w:type="gramStart"/>
      <w:r>
        <w:rPr>
          <w:sz w:val="32"/>
          <w:szCs w:val="32"/>
          <w:lang w:val="en-US"/>
        </w:rPr>
        <w:t>Atcoder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competitive programming site) community</w:t>
      </w:r>
    </w:p>
    <w:p w14:paraId="02C5D1F5" w14:textId="77777777" w:rsidR="00224E3D" w:rsidRDefault="00224E3D" w:rsidP="00224E3D">
      <w:pPr>
        <w:jc w:val="center"/>
        <w:rPr>
          <w:sz w:val="32"/>
          <w:szCs w:val="32"/>
          <w:lang w:val="en-US"/>
        </w:rPr>
      </w:pPr>
    </w:p>
    <w:p w14:paraId="2E4CE369" w14:textId="2904C6A2" w:rsidR="003B4FA3" w:rsidRDefault="00AE3313" w:rsidP="003B4FA3">
      <w:pPr>
        <w:jc w:val="center"/>
        <w:rPr>
          <w:lang w:val="en-US"/>
        </w:rPr>
      </w:pPr>
      <w:r w:rsidRPr="003B4FA3">
        <w:rPr>
          <w:lang w:val="en-US"/>
        </w:rPr>
        <w:t>T</w:t>
      </w:r>
      <w:r w:rsidR="00224E3D" w:rsidRPr="003B4FA3">
        <w:rPr>
          <w:lang w:val="en-US"/>
        </w:rPr>
        <w:t xml:space="preserve">his is group chat application for </w:t>
      </w:r>
      <w:proofErr w:type="spellStart"/>
      <w:r w:rsidR="00224E3D" w:rsidRPr="003B4FA3">
        <w:rPr>
          <w:lang w:val="en-US"/>
        </w:rPr>
        <w:t>Atcoder</w:t>
      </w:r>
      <w:proofErr w:type="spellEnd"/>
      <w:r w:rsidR="00224E3D" w:rsidRPr="003B4FA3">
        <w:rPr>
          <w:lang w:val="en-US"/>
        </w:rPr>
        <w:t xml:space="preserve"> community. </w:t>
      </w:r>
    </w:p>
    <w:p w14:paraId="77421451" w14:textId="0777961F" w:rsidR="00224E3D" w:rsidRPr="003B4FA3" w:rsidRDefault="00224E3D" w:rsidP="003B4FA3">
      <w:pPr>
        <w:jc w:val="center"/>
        <w:rPr>
          <w:lang w:val="en-US"/>
        </w:rPr>
      </w:pPr>
      <w:r w:rsidRPr="003B4FA3">
        <w:rPr>
          <w:lang w:val="en-US"/>
        </w:rPr>
        <w:t xml:space="preserve">There are several groups classified by programming language and user can choose which group they can join. </w:t>
      </w:r>
      <w:r w:rsidR="003B4FA3">
        <w:rPr>
          <w:lang w:val="en-US"/>
        </w:rPr>
        <w:t xml:space="preserve"> Then user can talk freely. On the side of chatting room there is a counter of online user.  This group chat application will be disabled during contest time due to prevent cheating.</w:t>
      </w:r>
    </w:p>
    <w:sectPr w:rsidR="00224E3D" w:rsidRPr="003B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3D"/>
    <w:rsid w:val="000C689A"/>
    <w:rsid w:val="00224E3D"/>
    <w:rsid w:val="003B4FA3"/>
    <w:rsid w:val="00AE3313"/>
    <w:rsid w:val="00C321B8"/>
    <w:rsid w:val="00CA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CC416B"/>
  <w15:chartTrackingRefBased/>
  <w15:docId w15:val="{D7E1CDA5-7F64-384F-BE96-24448F82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E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E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E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E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E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E3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E3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E3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E3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E3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E3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E3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24E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E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E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E3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24E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E3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2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E3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24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Yujiro Takesada</dc:creator>
  <cp:keywords/>
  <dc:description/>
  <cp:lastModifiedBy>Yujiro Takesada</cp:lastModifiedBy>
  <cp:revision>2</cp:revision>
  <dcterms:created xsi:type="dcterms:W3CDTF">2024-05-01T21:17:00Z</dcterms:created>
  <dcterms:modified xsi:type="dcterms:W3CDTF">2024-05-01T22:03:00Z</dcterms:modified>
</cp:coreProperties>
</file>