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2306" w14:textId="519D11CF" w:rsidR="00003A96" w:rsidRDefault="00003A96">
      <w:r w:rsidRPr="00003A96">
        <w:rPr>
          <w:highlight w:val="yellow"/>
        </w:rPr>
        <w:t xml:space="preserve">CDN </w:t>
      </w:r>
      <w:r>
        <w:rPr>
          <w:highlight w:val="yellow"/>
        </w:rPr>
        <w:t>–</w:t>
      </w:r>
      <w:r>
        <w:t xml:space="preserve"> </w:t>
      </w:r>
    </w:p>
    <w:p w14:paraId="7D6F3627" w14:textId="7E9F2C16" w:rsidR="00003A96" w:rsidRDefault="00003A96">
      <w:r>
        <w:t>Jest maksymalnie blisko klienta, dzięki temu szybciej ładują się strony dla klienta a sam serwer jest mniej narażony na ataki</w:t>
      </w:r>
    </w:p>
    <w:p w14:paraId="1BE8ECEB" w14:textId="154E0DDC" w:rsidR="00003A96" w:rsidRPr="00C96D03" w:rsidRDefault="00003A96">
      <w:pPr>
        <w:rPr>
          <w:lang w:val="en-US"/>
        </w:rPr>
      </w:pPr>
      <w:proofErr w:type="spellStart"/>
      <w:r w:rsidRPr="00C96D03">
        <w:rPr>
          <w:lang w:val="en-US"/>
        </w:rPr>
        <w:t>Typy</w:t>
      </w:r>
      <w:proofErr w:type="spellEnd"/>
      <w:r w:rsidRPr="00C96D03">
        <w:rPr>
          <w:lang w:val="en-US"/>
        </w:rPr>
        <w:t xml:space="preserve"> </w:t>
      </w:r>
      <w:proofErr w:type="spellStart"/>
      <w:r w:rsidRPr="00C96D03">
        <w:rPr>
          <w:lang w:val="en-US"/>
        </w:rPr>
        <w:t>zmiennych</w:t>
      </w:r>
      <w:proofErr w:type="spellEnd"/>
      <w:r w:rsidRPr="00C96D03">
        <w:rPr>
          <w:lang w:val="en-US"/>
        </w:rPr>
        <w:t xml:space="preserve"> </w:t>
      </w:r>
    </w:p>
    <w:p w14:paraId="4D867F48" w14:textId="78BA73DE" w:rsidR="00003A96" w:rsidRPr="00C96D03" w:rsidRDefault="00003A96">
      <w:pPr>
        <w:rPr>
          <w:lang w:val="en-US"/>
        </w:rPr>
      </w:pPr>
      <w:r w:rsidRPr="00C96D03">
        <w:rPr>
          <w:lang w:val="en-US"/>
        </w:rPr>
        <w:t xml:space="preserve">Var let const </w:t>
      </w:r>
    </w:p>
    <w:p w14:paraId="17767AE9" w14:textId="013536CE" w:rsidR="00003A96" w:rsidRDefault="00C96D03">
      <w:pPr>
        <w:rPr>
          <w:lang w:val="en-US"/>
        </w:rPr>
      </w:pPr>
      <w:r w:rsidRPr="00C96D03">
        <w:rPr>
          <w:lang w:val="en-US"/>
        </w:rPr>
        <w:t>D</w:t>
      </w:r>
      <w:r>
        <w:rPr>
          <w:lang w:val="en-US"/>
        </w:rPr>
        <w:t xml:space="preserve">OM – document object model – </w:t>
      </w:r>
      <w:proofErr w:type="spellStart"/>
      <w:r>
        <w:rPr>
          <w:lang w:val="en-US"/>
        </w:rPr>
        <w:t>wyglad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strony</w:t>
      </w:r>
      <w:proofErr w:type="spellEnd"/>
      <w:r>
        <w:rPr>
          <w:lang w:val="en-US"/>
        </w:rPr>
        <w:t xml:space="preserve"> </w:t>
      </w:r>
    </w:p>
    <w:p w14:paraId="7835739C" w14:textId="5A94321F" w:rsidR="00C96D03" w:rsidRDefault="00C96D03">
      <w:r w:rsidRPr="00C96D03">
        <w:t xml:space="preserve">` - ten znaczek pozwala </w:t>
      </w:r>
      <w:proofErr w:type="spellStart"/>
      <w:r w:rsidRPr="00C96D03">
        <w:t>uzywać</w:t>
      </w:r>
      <w:proofErr w:type="spellEnd"/>
      <w:r w:rsidRPr="00C96D03">
        <w:t xml:space="preserve"> zmiennych w</w:t>
      </w:r>
      <w:r>
        <w:t xml:space="preserve"> trakcie </w:t>
      </w:r>
    </w:p>
    <w:p w14:paraId="62878E34" w14:textId="77777777" w:rsidR="00C96D03" w:rsidRDefault="00C96D03"/>
    <w:p w14:paraId="692D2817" w14:textId="710D8671" w:rsidR="00C96D03" w:rsidRPr="00C96D03" w:rsidRDefault="00C96D03"/>
    <w:sectPr w:rsidR="00C96D03" w:rsidRPr="00C9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96"/>
    <w:rsid w:val="00003A96"/>
    <w:rsid w:val="00194B57"/>
    <w:rsid w:val="006A14CC"/>
    <w:rsid w:val="00C96D03"/>
    <w:rsid w:val="00D0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76B2"/>
  <w15:chartTrackingRefBased/>
  <w15:docId w15:val="{3571CD5E-F3D0-4565-90A4-2A583879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Styczeń</dc:creator>
  <cp:keywords/>
  <dc:description/>
  <cp:lastModifiedBy>Marta Styczeń</cp:lastModifiedBy>
  <cp:revision>1</cp:revision>
  <dcterms:created xsi:type="dcterms:W3CDTF">2024-10-21T15:07:00Z</dcterms:created>
  <dcterms:modified xsi:type="dcterms:W3CDTF">2024-10-28T18:48:00Z</dcterms:modified>
</cp:coreProperties>
</file>