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0A15B" w14:textId="4E8DC747" w:rsidR="00F73D27" w:rsidRDefault="00F73D27" w:rsidP="00F73D27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t>Planning week 13</w:t>
      </w:r>
    </w:p>
    <w:p w14:paraId="147B0152" w14:textId="77777777" w:rsidR="00F73D27" w:rsidRPr="00881101" w:rsidRDefault="00F73D27" w:rsidP="00F73D27">
      <w:pPr>
        <w:jc w:val="center"/>
        <w:rPr>
          <w:b/>
          <w:color w:val="FF0000"/>
          <w:sz w:val="40"/>
        </w:rPr>
      </w:pPr>
    </w:p>
    <w:p w14:paraId="4DEE516C" w14:textId="77777777" w:rsidR="00F73D27" w:rsidRPr="005269FC" w:rsidRDefault="00F73D27" w:rsidP="00F73D27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1992"/>
        <w:gridCol w:w="1872"/>
        <w:gridCol w:w="1251"/>
        <w:gridCol w:w="1414"/>
      </w:tblGrid>
      <w:tr w:rsidR="00F73D27" w14:paraId="4B3486A9" w14:textId="77777777" w:rsidTr="00A51796">
        <w:trPr>
          <w:jc w:val="center"/>
        </w:trPr>
        <w:tc>
          <w:tcPr>
            <w:tcW w:w="0" w:type="auto"/>
            <w:vAlign w:val="center"/>
          </w:tcPr>
          <w:p w14:paraId="4AB683A3" w14:textId="77777777" w:rsidR="00F73D27" w:rsidRPr="005269FC" w:rsidRDefault="00F73D27" w:rsidP="00A51796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56E4D12A" w14:textId="77777777" w:rsidR="00F73D27" w:rsidRPr="005269FC" w:rsidRDefault="00F73D27" w:rsidP="00A51796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23392701" w14:textId="77777777" w:rsidR="00F73D27" w:rsidRPr="005269FC" w:rsidRDefault="00F73D27" w:rsidP="00A51796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629A16AC" w14:textId="77777777" w:rsidR="00F73D27" w:rsidRPr="005269FC" w:rsidRDefault="00F73D27" w:rsidP="00A51796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4C649EFF" w14:textId="77777777" w:rsidR="00F73D27" w:rsidRPr="005269FC" w:rsidRDefault="00F73D27" w:rsidP="00A51796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F73D27" w14:paraId="3DD4E241" w14:textId="77777777" w:rsidTr="00A51796">
        <w:trPr>
          <w:jc w:val="center"/>
        </w:trPr>
        <w:tc>
          <w:tcPr>
            <w:tcW w:w="0" w:type="auto"/>
            <w:vAlign w:val="center"/>
          </w:tcPr>
          <w:p w14:paraId="404DDCB2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6186BB0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1E7FC4D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6BC70D1B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4E4EBDD1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F73D27" w14:paraId="66E62B30" w14:textId="77777777" w:rsidTr="00A51796">
        <w:trPr>
          <w:jc w:val="center"/>
        </w:trPr>
        <w:tc>
          <w:tcPr>
            <w:tcW w:w="0" w:type="auto"/>
            <w:vAlign w:val="center"/>
          </w:tcPr>
          <w:p w14:paraId="2AF89D99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</w:p>
        </w:tc>
        <w:tc>
          <w:tcPr>
            <w:tcW w:w="0" w:type="auto"/>
            <w:vAlign w:val="center"/>
          </w:tcPr>
          <w:p w14:paraId="1EC2C316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30C2E7ED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40484D22" w14:textId="77777777" w:rsidR="00F73D27" w:rsidRPr="00870812" w:rsidRDefault="00F73D27" w:rsidP="00A51796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30C3E99E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F73D27" w14:paraId="18CD680B" w14:textId="77777777" w:rsidTr="00A51796">
        <w:trPr>
          <w:jc w:val="center"/>
        </w:trPr>
        <w:tc>
          <w:tcPr>
            <w:tcW w:w="0" w:type="auto"/>
            <w:vAlign w:val="center"/>
          </w:tcPr>
          <w:p w14:paraId="2713B3A5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Admin system</w:t>
            </w:r>
          </w:p>
        </w:tc>
        <w:tc>
          <w:tcPr>
            <w:tcW w:w="0" w:type="auto"/>
            <w:vAlign w:val="center"/>
          </w:tcPr>
          <w:p w14:paraId="39DF874D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 xml:space="preserve">Marten &amp;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4F565DF4" w14:textId="77777777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F3055" w14:textId="77777777" w:rsidR="00F73D27" w:rsidRPr="00881101" w:rsidRDefault="00F73D27" w:rsidP="00A51796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81101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41CE0CCA" w14:textId="77777777" w:rsidR="00F73D27" w:rsidRDefault="00F73D27" w:rsidP="00A51796">
            <w:pPr>
              <w:tabs>
                <w:tab w:val="left" w:pos="3623"/>
              </w:tabs>
              <w:jc w:val="center"/>
            </w:pPr>
          </w:p>
        </w:tc>
        <w:bookmarkStart w:id="0" w:name="_GoBack"/>
        <w:bookmarkEnd w:id="0"/>
      </w:tr>
      <w:tr w:rsidR="00F73D27" w14:paraId="3F0B084A" w14:textId="77777777" w:rsidTr="00F73D27">
        <w:trPr>
          <w:jc w:val="center"/>
        </w:trPr>
        <w:tc>
          <w:tcPr>
            <w:tcW w:w="0" w:type="auto"/>
            <w:vAlign w:val="center"/>
          </w:tcPr>
          <w:p w14:paraId="284C5424" w14:textId="2549CED5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Unit tests</w:t>
            </w:r>
          </w:p>
        </w:tc>
        <w:tc>
          <w:tcPr>
            <w:tcW w:w="0" w:type="auto"/>
            <w:vAlign w:val="center"/>
          </w:tcPr>
          <w:p w14:paraId="1344A70C" w14:textId="1B9093F4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4BC93327" w14:textId="1488B190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00BC3710" w14:textId="392B7136" w:rsidR="00F73D27" w:rsidRPr="00881101" w:rsidRDefault="00F73D27" w:rsidP="00A51796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Laag</w:t>
            </w:r>
            <w:proofErr w:type="spellEnd"/>
          </w:p>
        </w:tc>
        <w:tc>
          <w:tcPr>
            <w:tcW w:w="1414" w:type="dxa"/>
            <w:shd w:val="clear" w:color="auto" w:fill="E36C0A" w:themeFill="accent6" w:themeFillShade="BF"/>
            <w:vAlign w:val="center"/>
          </w:tcPr>
          <w:p w14:paraId="4F9916C3" w14:textId="5C7B87C8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F73D27" w14:paraId="44BA302B" w14:textId="77777777" w:rsidTr="00F73D27">
        <w:trPr>
          <w:jc w:val="center"/>
        </w:trPr>
        <w:tc>
          <w:tcPr>
            <w:tcW w:w="0" w:type="auto"/>
            <w:vAlign w:val="center"/>
          </w:tcPr>
          <w:p w14:paraId="10041616" w14:textId="35D6C31B" w:rsidR="00F73D27" w:rsidRDefault="00F73D27" w:rsidP="00A51796">
            <w:pPr>
              <w:tabs>
                <w:tab w:val="left" w:pos="3623"/>
              </w:tabs>
              <w:jc w:val="center"/>
            </w:pPr>
            <w:r>
              <w:t xml:space="preserve">Site </w:t>
            </w:r>
            <w:proofErr w:type="spellStart"/>
            <w:r>
              <w:t>berichten</w:t>
            </w:r>
            <w:proofErr w:type="spellEnd"/>
          </w:p>
        </w:tc>
        <w:tc>
          <w:tcPr>
            <w:tcW w:w="0" w:type="auto"/>
            <w:vAlign w:val="center"/>
          </w:tcPr>
          <w:p w14:paraId="07CFFA53" w14:textId="0B07A25A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50C2FBB2" w14:textId="007D0997" w:rsidR="00F73D27" w:rsidRDefault="00F73D27" w:rsidP="00A51796">
            <w:pPr>
              <w:tabs>
                <w:tab w:val="left" w:pos="3623"/>
              </w:tabs>
              <w:jc w:val="center"/>
            </w:pPr>
            <w:r>
              <w:t>26-03-2012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633EC8AF" w14:textId="57E5A3AC" w:rsidR="00F73D27" w:rsidRDefault="00F73D27" w:rsidP="00A51796">
            <w:pPr>
              <w:tabs>
                <w:tab w:val="left" w:pos="3623"/>
              </w:tabs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Middel</w:t>
            </w:r>
            <w:proofErr w:type="spellEnd"/>
          </w:p>
        </w:tc>
        <w:tc>
          <w:tcPr>
            <w:tcW w:w="1414" w:type="dxa"/>
            <w:shd w:val="clear" w:color="auto" w:fill="E36C0A" w:themeFill="accent6" w:themeFillShade="BF"/>
            <w:vAlign w:val="center"/>
          </w:tcPr>
          <w:p w14:paraId="7AA5C66D" w14:textId="135DAA75" w:rsidR="00F73D27" w:rsidRDefault="00F73D27" w:rsidP="00A51796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</w:tbl>
    <w:p w14:paraId="7982A29D" w14:textId="77777777" w:rsidR="00F73D27" w:rsidRDefault="00F73D27">
      <w:pPr>
        <w:rPr>
          <w:b/>
          <w:color w:val="FF0000"/>
          <w:sz w:val="48"/>
        </w:rPr>
      </w:pPr>
    </w:p>
    <w:p w14:paraId="5703DDE0" w14:textId="77777777" w:rsidR="00F73D27" w:rsidRDefault="00F73D27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br w:type="page"/>
      </w:r>
    </w:p>
    <w:p w14:paraId="5028E48D" w14:textId="48288F07" w:rsidR="00EA5848" w:rsidRDefault="00EA5848" w:rsidP="00EA5848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lastRenderedPageBreak/>
        <w:t>Planning week 12</w:t>
      </w:r>
    </w:p>
    <w:p w14:paraId="4BD4E504" w14:textId="77777777" w:rsidR="00EA5848" w:rsidRPr="00881101" w:rsidRDefault="00EA5848" w:rsidP="00EA5848">
      <w:pPr>
        <w:jc w:val="center"/>
        <w:rPr>
          <w:b/>
          <w:color w:val="FF0000"/>
          <w:sz w:val="40"/>
        </w:rPr>
      </w:pPr>
    </w:p>
    <w:p w14:paraId="4162A498" w14:textId="77777777" w:rsidR="00EA5848" w:rsidRPr="005269FC" w:rsidRDefault="00EA5848" w:rsidP="00EA5848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3419"/>
        <w:gridCol w:w="1992"/>
        <w:gridCol w:w="1872"/>
        <w:gridCol w:w="1251"/>
        <w:gridCol w:w="1414"/>
      </w:tblGrid>
      <w:tr w:rsidR="00EA5848" w14:paraId="740B6F31" w14:textId="77777777" w:rsidTr="003D53A5">
        <w:trPr>
          <w:jc w:val="center"/>
        </w:trPr>
        <w:tc>
          <w:tcPr>
            <w:tcW w:w="0" w:type="auto"/>
            <w:vAlign w:val="center"/>
          </w:tcPr>
          <w:p w14:paraId="00512268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43A19253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287749E1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035A08CB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3010153C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EA5848" w14:paraId="52BAFCE7" w14:textId="77777777" w:rsidTr="00F73D27">
        <w:trPr>
          <w:jc w:val="center"/>
        </w:trPr>
        <w:tc>
          <w:tcPr>
            <w:tcW w:w="0" w:type="auto"/>
            <w:vAlign w:val="center"/>
          </w:tcPr>
          <w:p w14:paraId="75B5A72E" w14:textId="6FAFB20D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afmaken</w:t>
            </w:r>
            <w:proofErr w:type="spellEnd"/>
            <w:r>
              <w:t xml:space="preserve"> (mailer)</w:t>
            </w:r>
          </w:p>
        </w:tc>
        <w:tc>
          <w:tcPr>
            <w:tcW w:w="0" w:type="auto"/>
            <w:vAlign w:val="center"/>
          </w:tcPr>
          <w:p w14:paraId="54DB7DA1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36F7550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65F44026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64DD396" w14:textId="71F66642" w:rsidR="00EA5848" w:rsidRDefault="00F73D27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EA5848" w14:paraId="142766DE" w14:textId="77777777" w:rsidTr="003D53A5">
        <w:trPr>
          <w:jc w:val="center"/>
        </w:trPr>
        <w:tc>
          <w:tcPr>
            <w:tcW w:w="0" w:type="auto"/>
            <w:vAlign w:val="center"/>
          </w:tcPr>
          <w:p w14:paraId="6A851AD5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F635352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0802084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7E6C5CD6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1E328BBC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EA5848" w14:paraId="124B3A45" w14:textId="77777777" w:rsidTr="00EA5848">
        <w:trPr>
          <w:jc w:val="center"/>
        </w:trPr>
        <w:tc>
          <w:tcPr>
            <w:tcW w:w="0" w:type="auto"/>
            <w:vAlign w:val="center"/>
          </w:tcPr>
          <w:p w14:paraId="46A215A2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</w:p>
        </w:tc>
        <w:tc>
          <w:tcPr>
            <w:tcW w:w="0" w:type="auto"/>
            <w:vAlign w:val="center"/>
          </w:tcPr>
          <w:p w14:paraId="5324D087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46609B5E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03353434" w14:textId="77777777" w:rsidR="00EA5848" w:rsidRPr="00870812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2B205435" w14:textId="0675E35C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EA5848" w14:paraId="0D9B8A57" w14:textId="77777777" w:rsidTr="003D53A5">
        <w:trPr>
          <w:jc w:val="center"/>
        </w:trPr>
        <w:tc>
          <w:tcPr>
            <w:tcW w:w="0" w:type="auto"/>
            <w:vAlign w:val="center"/>
          </w:tcPr>
          <w:p w14:paraId="6B071858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Admin system</w:t>
            </w:r>
          </w:p>
        </w:tc>
        <w:tc>
          <w:tcPr>
            <w:tcW w:w="0" w:type="auto"/>
            <w:vAlign w:val="center"/>
          </w:tcPr>
          <w:p w14:paraId="0A3DD96A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 xml:space="preserve">Marten &amp;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1CA6B4A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4D8296B3" w14:textId="77777777" w:rsidR="00EA5848" w:rsidRPr="00881101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81101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25DC404D" w14:textId="77777777" w:rsidR="00EA5848" w:rsidRDefault="00EA5848" w:rsidP="003D53A5">
            <w:pPr>
              <w:tabs>
                <w:tab w:val="left" w:pos="3623"/>
              </w:tabs>
              <w:jc w:val="center"/>
            </w:pPr>
          </w:p>
        </w:tc>
      </w:tr>
      <w:tr w:rsidR="00EA5848" w14:paraId="6146C398" w14:textId="77777777" w:rsidTr="00F73D27">
        <w:trPr>
          <w:jc w:val="center"/>
        </w:trPr>
        <w:tc>
          <w:tcPr>
            <w:tcW w:w="0" w:type="auto"/>
            <w:vAlign w:val="center"/>
          </w:tcPr>
          <w:p w14:paraId="0DC984E4" w14:textId="72CA8C83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Input validation</w:t>
            </w:r>
          </w:p>
        </w:tc>
        <w:tc>
          <w:tcPr>
            <w:tcW w:w="0" w:type="auto"/>
            <w:vAlign w:val="center"/>
          </w:tcPr>
          <w:p w14:paraId="06FBCC77" w14:textId="5F7D65D0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04DF9619" w14:textId="7483C8A0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108DFEA6" w14:textId="7EB4931D" w:rsidR="00EA5848" w:rsidRPr="00881101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00B050"/>
            <w:vAlign w:val="center"/>
          </w:tcPr>
          <w:p w14:paraId="326ED74F" w14:textId="0DB906EE" w:rsidR="00EA5848" w:rsidRDefault="00F73D27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</w:tbl>
    <w:p w14:paraId="77747876" w14:textId="77777777" w:rsidR="00EA5848" w:rsidRDefault="00EA5848">
      <w:pPr>
        <w:rPr>
          <w:b/>
          <w:color w:val="FF0000"/>
          <w:sz w:val="48"/>
        </w:rPr>
      </w:pPr>
    </w:p>
    <w:p w14:paraId="154769BA" w14:textId="77777777" w:rsidR="00EA5848" w:rsidRDefault="00EA5848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br w:type="page"/>
      </w:r>
    </w:p>
    <w:p w14:paraId="1B32732F" w14:textId="3FA4185C" w:rsidR="00881101" w:rsidRDefault="00881101" w:rsidP="00881101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lastRenderedPageBreak/>
        <w:t>Planning week 11</w:t>
      </w:r>
    </w:p>
    <w:p w14:paraId="43031139" w14:textId="77777777" w:rsidR="00881101" w:rsidRPr="00881101" w:rsidRDefault="00881101" w:rsidP="00881101">
      <w:pPr>
        <w:jc w:val="center"/>
        <w:rPr>
          <w:b/>
          <w:color w:val="FF0000"/>
          <w:sz w:val="40"/>
        </w:rPr>
      </w:pPr>
    </w:p>
    <w:p w14:paraId="79799AFA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992"/>
        <w:gridCol w:w="1872"/>
        <w:gridCol w:w="1251"/>
        <w:gridCol w:w="1414"/>
      </w:tblGrid>
      <w:tr w:rsidR="00881101" w14:paraId="04A34F32" w14:textId="77777777" w:rsidTr="00971A22">
        <w:trPr>
          <w:jc w:val="center"/>
        </w:trPr>
        <w:tc>
          <w:tcPr>
            <w:tcW w:w="0" w:type="auto"/>
            <w:vAlign w:val="center"/>
          </w:tcPr>
          <w:p w14:paraId="493B5EE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05B4CE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045B995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4916AD5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0604E3C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8A07CED" w14:textId="77777777" w:rsidTr="00881101">
        <w:trPr>
          <w:jc w:val="center"/>
        </w:trPr>
        <w:tc>
          <w:tcPr>
            <w:tcW w:w="0" w:type="auto"/>
            <w:vAlign w:val="center"/>
          </w:tcPr>
          <w:p w14:paraId="0821D4FC" w14:textId="4E13997B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afmaken</w:t>
            </w:r>
            <w:proofErr w:type="spellEnd"/>
          </w:p>
        </w:tc>
        <w:tc>
          <w:tcPr>
            <w:tcW w:w="0" w:type="auto"/>
            <w:vAlign w:val="center"/>
          </w:tcPr>
          <w:p w14:paraId="14F47448" w14:textId="2D406648" w:rsidR="00881101" w:rsidRDefault="00881101" w:rsidP="00881101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11DB27F" w14:textId="20FBFF45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6B55586C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442E2078" w14:textId="7A6AC226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81101" w14:paraId="20FB0FBC" w14:textId="77777777" w:rsidTr="00971A22">
        <w:trPr>
          <w:jc w:val="center"/>
        </w:trPr>
        <w:tc>
          <w:tcPr>
            <w:tcW w:w="0" w:type="auto"/>
            <w:vAlign w:val="center"/>
          </w:tcPr>
          <w:p w14:paraId="7FE5680F" w14:textId="6CA73825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1ED61118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155A931F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4ECAD817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6D0BD4D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81101" w14:paraId="7542D857" w14:textId="77777777" w:rsidTr="00881101">
        <w:trPr>
          <w:jc w:val="center"/>
        </w:trPr>
        <w:tc>
          <w:tcPr>
            <w:tcW w:w="0" w:type="auto"/>
            <w:vAlign w:val="center"/>
          </w:tcPr>
          <w:p w14:paraId="5A977430" w14:textId="38C21A9A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</w:p>
        </w:tc>
        <w:tc>
          <w:tcPr>
            <w:tcW w:w="0" w:type="auto"/>
            <w:vAlign w:val="center"/>
          </w:tcPr>
          <w:p w14:paraId="7F514DEB" w14:textId="09835945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6D273391" w14:textId="0F045EF2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13F243FB" w14:textId="35BB2A34" w:rsidR="00881101" w:rsidRPr="00870812" w:rsidRDefault="00881101" w:rsidP="00881101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026A2DD" w14:textId="7E70A958" w:rsidR="00881101" w:rsidRDefault="00881101" w:rsidP="00971A22">
            <w:pPr>
              <w:tabs>
                <w:tab w:val="left" w:pos="3623"/>
              </w:tabs>
              <w:jc w:val="center"/>
            </w:pPr>
          </w:p>
        </w:tc>
      </w:tr>
      <w:tr w:rsidR="00881101" w14:paraId="030EB190" w14:textId="77777777" w:rsidTr="00881101">
        <w:trPr>
          <w:jc w:val="center"/>
        </w:trPr>
        <w:tc>
          <w:tcPr>
            <w:tcW w:w="0" w:type="auto"/>
            <w:vAlign w:val="center"/>
          </w:tcPr>
          <w:p w14:paraId="20727C91" w14:textId="2F30813A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Admin system</w:t>
            </w:r>
          </w:p>
        </w:tc>
        <w:tc>
          <w:tcPr>
            <w:tcW w:w="0" w:type="auto"/>
            <w:vAlign w:val="center"/>
          </w:tcPr>
          <w:p w14:paraId="63217CFF" w14:textId="72DA656F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Marten &amp;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16C536EE" w14:textId="3F724B96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26D8F858" w14:textId="1ECA8180" w:rsidR="00881101" w:rsidRPr="00881101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81101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6CBBFE11" w14:textId="77777777" w:rsidR="00881101" w:rsidRDefault="00881101" w:rsidP="00971A22">
            <w:pPr>
              <w:tabs>
                <w:tab w:val="left" w:pos="3623"/>
              </w:tabs>
              <w:jc w:val="center"/>
            </w:pPr>
          </w:p>
        </w:tc>
      </w:tr>
    </w:tbl>
    <w:p w14:paraId="2B49498F" w14:textId="77777777" w:rsidR="00881101" w:rsidRDefault="00881101">
      <w:pPr>
        <w:rPr>
          <w:b/>
          <w:color w:val="FF0000"/>
          <w:sz w:val="48"/>
        </w:rPr>
      </w:pPr>
    </w:p>
    <w:p w14:paraId="5CB20BCC" w14:textId="77777777" w:rsidR="00881101" w:rsidRDefault="00881101" w:rsidP="005269FC">
      <w:pPr>
        <w:jc w:val="center"/>
        <w:rPr>
          <w:b/>
          <w:color w:val="FF0000"/>
          <w:sz w:val="48"/>
        </w:rPr>
      </w:pPr>
    </w:p>
    <w:p w14:paraId="5A4163C4" w14:textId="77777777" w:rsidR="00881101" w:rsidRDefault="00881101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br w:type="page"/>
      </w:r>
    </w:p>
    <w:p w14:paraId="6A4A2FDF" w14:textId="357B6794" w:rsidR="005269FC" w:rsidRPr="005269FC" w:rsidRDefault="00870812" w:rsidP="005269F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lastRenderedPageBreak/>
        <w:t>Planning week 10</w:t>
      </w:r>
    </w:p>
    <w:p w14:paraId="3B1B7D2A" w14:textId="77777777" w:rsidR="005269FC" w:rsidRDefault="005269FC" w:rsidP="005269FC">
      <w:pPr>
        <w:rPr>
          <w:sz w:val="56"/>
        </w:rPr>
      </w:pPr>
    </w:p>
    <w:p w14:paraId="289D9777" w14:textId="77777777" w:rsidR="005269FC" w:rsidRPr="005269FC" w:rsidRDefault="005269FC" w:rsidP="005269FC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4125"/>
        <w:gridCol w:w="1921"/>
        <w:gridCol w:w="1872"/>
        <w:gridCol w:w="1251"/>
        <w:gridCol w:w="1414"/>
      </w:tblGrid>
      <w:tr w:rsidR="00870812" w14:paraId="7EC90BFE" w14:textId="77777777" w:rsidTr="00870812">
        <w:trPr>
          <w:jc w:val="center"/>
        </w:trPr>
        <w:tc>
          <w:tcPr>
            <w:tcW w:w="0" w:type="auto"/>
            <w:vAlign w:val="center"/>
          </w:tcPr>
          <w:p w14:paraId="40C87697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657A47D5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1F22B370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114A893C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Prioriteit</w:t>
            </w:r>
          </w:p>
        </w:tc>
        <w:tc>
          <w:tcPr>
            <w:tcW w:w="1414" w:type="dxa"/>
            <w:vAlign w:val="center"/>
          </w:tcPr>
          <w:p w14:paraId="737F8974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70812" w14:paraId="676FC113" w14:textId="77777777" w:rsidTr="00881101">
        <w:trPr>
          <w:jc w:val="center"/>
        </w:trPr>
        <w:tc>
          <w:tcPr>
            <w:tcW w:w="0" w:type="auto"/>
            <w:vAlign w:val="center"/>
          </w:tcPr>
          <w:p w14:paraId="01DDFC00" w14:textId="68F75125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Werkende</w:t>
            </w:r>
            <w:proofErr w:type="spellEnd"/>
            <w:r>
              <w:t xml:space="preserve"> Database</w:t>
            </w:r>
          </w:p>
        </w:tc>
        <w:tc>
          <w:tcPr>
            <w:tcW w:w="0" w:type="auto"/>
            <w:vAlign w:val="center"/>
          </w:tcPr>
          <w:p w14:paraId="3C192EB1" w14:textId="72F0F33F" w:rsidR="005269FC" w:rsidRDefault="005269FC" w:rsidP="00870812">
            <w:pPr>
              <w:tabs>
                <w:tab w:val="left" w:pos="3623"/>
              </w:tabs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2D2119F7" w14:textId="5853614A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05-03-2012</w:t>
            </w:r>
          </w:p>
        </w:tc>
        <w:tc>
          <w:tcPr>
            <w:tcW w:w="1251" w:type="dxa"/>
            <w:vAlign w:val="center"/>
          </w:tcPr>
          <w:p w14:paraId="69EDE528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67D13DC" w14:textId="7B2B08C5" w:rsidR="005269FC" w:rsidRDefault="00881101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870812" w14:paraId="4CE38084" w14:textId="77777777" w:rsidTr="00870812">
        <w:trPr>
          <w:jc w:val="center"/>
        </w:trPr>
        <w:tc>
          <w:tcPr>
            <w:tcW w:w="0" w:type="auto"/>
            <w:vAlign w:val="center"/>
          </w:tcPr>
          <w:p w14:paraId="454EF428" w14:textId="20B0ACED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0F97ED9" w14:textId="34E6CF73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E83F5EA" w14:textId="11C83B10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277DFCDC" w14:textId="47DA0A1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75A43B0" w14:textId="4A76E14D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0A7FB9FB" w14:textId="77777777" w:rsidTr="00881101">
        <w:trPr>
          <w:jc w:val="center"/>
        </w:trPr>
        <w:tc>
          <w:tcPr>
            <w:tcW w:w="0" w:type="auto"/>
            <w:vAlign w:val="center"/>
          </w:tcPr>
          <w:p w14:paraId="4EC63007" w14:textId="15B12FF8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</w:p>
        </w:tc>
        <w:tc>
          <w:tcPr>
            <w:tcW w:w="0" w:type="auto"/>
            <w:vAlign w:val="center"/>
          </w:tcPr>
          <w:p w14:paraId="242D61D9" w14:textId="4989F19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7C0F8B7C" w14:textId="498E8CDC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Rest van de week</w:t>
            </w:r>
          </w:p>
        </w:tc>
        <w:tc>
          <w:tcPr>
            <w:tcW w:w="1251" w:type="dxa"/>
            <w:vAlign w:val="center"/>
          </w:tcPr>
          <w:p w14:paraId="7B670316" w14:textId="12C2FE69" w:rsidR="005269FC" w:rsidRPr="00870812" w:rsidRDefault="00870812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70812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9EE6AB0" w14:textId="44082C3A" w:rsidR="005269FC" w:rsidRDefault="00881101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134F0B20" w14:textId="77777777" w:rsidTr="00870812">
        <w:trPr>
          <w:jc w:val="center"/>
        </w:trPr>
        <w:tc>
          <w:tcPr>
            <w:tcW w:w="0" w:type="auto"/>
            <w:vAlign w:val="center"/>
          </w:tcPr>
          <w:p w14:paraId="610E9611" w14:textId="4C0720E6" w:rsidR="005269FC" w:rsidRDefault="00870812" w:rsidP="005269FC">
            <w:pPr>
              <w:tabs>
                <w:tab w:val="left" w:pos="3623"/>
              </w:tabs>
              <w:jc w:val="center"/>
            </w:pPr>
            <w:r>
              <w:t xml:space="preserve">Backend </w:t>
            </w:r>
            <w:proofErr w:type="spellStart"/>
            <w:r>
              <w:t>voor</w:t>
            </w:r>
            <w:proofErr w:type="spellEnd"/>
            <w:r>
              <w:t xml:space="preserve"> Comments Answers etc.</w:t>
            </w:r>
          </w:p>
        </w:tc>
        <w:tc>
          <w:tcPr>
            <w:tcW w:w="0" w:type="auto"/>
            <w:vAlign w:val="center"/>
          </w:tcPr>
          <w:p w14:paraId="079FF9BF" w14:textId="488603F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1F3CD99F" w14:textId="7CBEA8A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Wanneer</w:t>
            </w:r>
            <w:proofErr w:type="spellEnd"/>
            <w:r>
              <w:t xml:space="preserve"> </w:t>
            </w: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is </w:t>
            </w:r>
            <w:proofErr w:type="spellStart"/>
            <w:r>
              <w:t>hiermee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</w:p>
        </w:tc>
        <w:tc>
          <w:tcPr>
            <w:tcW w:w="1251" w:type="dxa"/>
            <w:vAlign w:val="center"/>
          </w:tcPr>
          <w:p w14:paraId="7C757C4E" w14:textId="2F42233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Laag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422EAA7B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</w:tbl>
    <w:p w14:paraId="17EA481F" w14:textId="77777777" w:rsidR="00F85ABE" w:rsidRDefault="00F85ABE" w:rsidP="005269FC">
      <w:pPr>
        <w:tabs>
          <w:tab w:val="left" w:pos="3623"/>
        </w:tabs>
      </w:pPr>
    </w:p>
    <w:p w14:paraId="5547D502" w14:textId="77777777" w:rsidR="00881101" w:rsidRDefault="00881101" w:rsidP="005269FC">
      <w:pPr>
        <w:tabs>
          <w:tab w:val="left" w:pos="3623"/>
        </w:tabs>
      </w:pPr>
    </w:p>
    <w:p w14:paraId="3FC39295" w14:textId="77777777" w:rsidR="00881101" w:rsidRDefault="00881101" w:rsidP="005269FC">
      <w:pPr>
        <w:tabs>
          <w:tab w:val="left" w:pos="3623"/>
        </w:tabs>
      </w:pPr>
    </w:p>
    <w:p w14:paraId="4CDB2FCD" w14:textId="77777777" w:rsidR="00881101" w:rsidRDefault="00881101" w:rsidP="005269FC">
      <w:pPr>
        <w:tabs>
          <w:tab w:val="left" w:pos="3623"/>
        </w:tabs>
      </w:pPr>
    </w:p>
    <w:p w14:paraId="0FC5A4DE" w14:textId="77777777" w:rsidR="00881101" w:rsidRDefault="00881101" w:rsidP="005269FC">
      <w:pPr>
        <w:tabs>
          <w:tab w:val="left" w:pos="3623"/>
        </w:tabs>
      </w:pPr>
    </w:p>
    <w:p w14:paraId="2C528083" w14:textId="77777777" w:rsidR="00881101" w:rsidRDefault="00881101" w:rsidP="005269FC">
      <w:pPr>
        <w:tabs>
          <w:tab w:val="left" w:pos="3623"/>
        </w:tabs>
      </w:pPr>
    </w:p>
    <w:p w14:paraId="7418ED57" w14:textId="77777777" w:rsidR="00881101" w:rsidRDefault="00881101" w:rsidP="005269FC">
      <w:pPr>
        <w:tabs>
          <w:tab w:val="left" w:pos="3623"/>
        </w:tabs>
      </w:pPr>
    </w:p>
    <w:p w14:paraId="7B5614F1" w14:textId="77777777" w:rsidR="00881101" w:rsidRDefault="00881101" w:rsidP="005269FC">
      <w:pPr>
        <w:tabs>
          <w:tab w:val="left" w:pos="3623"/>
        </w:tabs>
      </w:pPr>
    </w:p>
    <w:p w14:paraId="306E68F3" w14:textId="77777777" w:rsidR="00881101" w:rsidRDefault="00881101" w:rsidP="005269FC">
      <w:pPr>
        <w:tabs>
          <w:tab w:val="left" w:pos="3623"/>
        </w:tabs>
      </w:pPr>
    </w:p>
    <w:p w14:paraId="16BCEE73" w14:textId="77777777" w:rsidR="00881101" w:rsidRDefault="00881101" w:rsidP="005269FC">
      <w:pPr>
        <w:tabs>
          <w:tab w:val="left" w:pos="3623"/>
        </w:tabs>
      </w:pPr>
    </w:p>
    <w:p w14:paraId="69145FC8" w14:textId="77777777" w:rsidR="00881101" w:rsidRDefault="00881101" w:rsidP="005269FC">
      <w:pPr>
        <w:tabs>
          <w:tab w:val="left" w:pos="3623"/>
        </w:tabs>
      </w:pPr>
    </w:p>
    <w:p w14:paraId="4DAB69BA" w14:textId="77777777" w:rsidR="00881101" w:rsidRDefault="00881101" w:rsidP="005269FC">
      <w:pPr>
        <w:tabs>
          <w:tab w:val="left" w:pos="3623"/>
        </w:tabs>
      </w:pPr>
    </w:p>
    <w:p w14:paraId="4403D7E4" w14:textId="77777777" w:rsidR="00881101" w:rsidRDefault="00881101" w:rsidP="005269FC">
      <w:pPr>
        <w:tabs>
          <w:tab w:val="left" w:pos="3623"/>
        </w:tabs>
      </w:pPr>
    </w:p>
    <w:p w14:paraId="627E1F11" w14:textId="77777777" w:rsidR="00881101" w:rsidRDefault="00881101" w:rsidP="005269FC">
      <w:pPr>
        <w:tabs>
          <w:tab w:val="left" w:pos="3623"/>
        </w:tabs>
      </w:pPr>
    </w:p>
    <w:p w14:paraId="1B7AB5D5" w14:textId="77777777" w:rsidR="00881101" w:rsidRDefault="00881101" w:rsidP="005269FC">
      <w:pPr>
        <w:tabs>
          <w:tab w:val="left" w:pos="3623"/>
        </w:tabs>
      </w:pPr>
    </w:p>
    <w:p w14:paraId="4D9E5A02" w14:textId="77777777" w:rsidR="00881101" w:rsidRDefault="00881101" w:rsidP="005269FC">
      <w:pPr>
        <w:tabs>
          <w:tab w:val="left" w:pos="3623"/>
        </w:tabs>
      </w:pPr>
    </w:p>
    <w:p w14:paraId="4EEFF051" w14:textId="77777777" w:rsidR="00881101" w:rsidRDefault="00881101" w:rsidP="005269FC">
      <w:pPr>
        <w:tabs>
          <w:tab w:val="left" w:pos="3623"/>
        </w:tabs>
      </w:pPr>
    </w:p>
    <w:p w14:paraId="54B32DBF" w14:textId="77777777" w:rsidR="00881101" w:rsidRPr="005269FC" w:rsidRDefault="00881101" w:rsidP="00881101">
      <w:pPr>
        <w:jc w:val="center"/>
        <w:rPr>
          <w:b/>
          <w:color w:val="FF0000"/>
          <w:sz w:val="56"/>
        </w:rPr>
      </w:pPr>
      <w:r w:rsidRPr="005269FC">
        <w:rPr>
          <w:b/>
          <w:color w:val="FF0000"/>
          <w:sz w:val="48"/>
        </w:rPr>
        <w:lastRenderedPageBreak/>
        <w:t>Planning week 8</w:t>
      </w:r>
    </w:p>
    <w:p w14:paraId="78EEDF43" w14:textId="77777777" w:rsidR="00881101" w:rsidRDefault="00881101" w:rsidP="00881101">
      <w:pPr>
        <w:rPr>
          <w:sz w:val="56"/>
        </w:rPr>
      </w:pPr>
    </w:p>
    <w:p w14:paraId="7EF7F63C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68"/>
        <w:gridCol w:w="1439"/>
        <w:gridCol w:w="1251"/>
        <w:gridCol w:w="1414"/>
      </w:tblGrid>
      <w:tr w:rsidR="00881101" w14:paraId="6E222A86" w14:textId="77777777" w:rsidTr="00971A22">
        <w:trPr>
          <w:jc w:val="center"/>
        </w:trPr>
        <w:tc>
          <w:tcPr>
            <w:tcW w:w="0" w:type="auto"/>
            <w:vAlign w:val="center"/>
          </w:tcPr>
          <w:p w14:paraId="09AE6764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02C12A1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0" w:type="auto"/>
            <w:vAlign w:val="center"/>
          </w:tcPr>
          <w:p w14:paraId="4778882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0" w:type="auto"/>
            <w:vAlign w:val="center"/>
          </w:tcPr>
          <w:p w14:paraId="760B10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217DB1FE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FA68EDE" w14:textId="77777777" w:rsidTr="00881101">
        <w:trPr>
          <w:jc w:val="center"/>
        </w:trPr>
        <w:tc>
          <w:tcPr>
            <w:tcW w:w="0" w:type="auto"/>
            <w:vAlign w:val="center"/>
          </w:tcPr>
          <w:p w14:paraId="2FC63AEF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Models </w:t>
            </w:r>
            <w:proofErr w:type="spellStart"/>
            <w:r>
              <w:t>werkend</w:t>
            </w:r>
            <w:proofErr w:type="spellEnd"/>
          </w:p>
        </w:tc>
        <w:tc>
          <w:tcPr>
            <w:tcW w:w="0" w:type="auto"/>
            <w:vAlign w:val="center"/>
          </w:tcPr>
          <w:p w14:paraId="62CFBE29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Marten, </w:t>
            </w: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0" w:type="auto"/>
            <w:vAlign w:val="center"/>
          </w:tcPr>
          <w:p w14:paraId="56BF14D8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24-02-2012</w:t>
            </w:r>
          </w:p>
        </w:tc>
        <w:tc>
          <w:tcPr>
            <w:tcW w:w="0" w:type="auto"/>
            <w:vAlign w:val="center"/>
          </w:tcPr>
          <w:p w14:paraId="7B8F762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00B050"/>
            <w:vAlign w:val="center"/>
          </w:tcPr>
          <w:p w14:paraId="49B4FEFA" w14:textId="74D9027E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</w:tbl>
    <w:p w14:paraId="65E33B59" w14:textId="77777777" w:rsidR="00881101" w:rsidRPr="005269FC" w:rsidRDefault="00881101" w:rsidP="005269FC">
      <w:pPr>
        <w:tabs>
          <w:tab w:val="left" w:pos="3623"/>
        </w:tabs>
      </w:pPr>
    </w:p>
    <w:sectPr w:rsidR="00881101" w:rsidRPr="005269FC" w:rsidSect="005269F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D7D11" w14:textId="77777777" w:rsidR="0082608B" w:rsidRDefault="0082608B" w:rsidP="005269FC">
      <w:r>
        <w:separator/>
      </w:r>
    </w:p>
  </w:endnote>
  <w:endnote w:type="continuationSeparator" w:id="0">
    <w:p w14:paraId="54BFF71A" w14:textId="77777777" w:rsidR="0082608B" w:rsidRDefault="0082608B" w:rsidP="0052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7D86A" w14:textId="77777777" w:rsidR="0082608B" w:rsidRDefault="0082608B" w:rsidP="005269FC">
      <w:r>
        <w:separator/>
      </w:r>
    </w:p>
  </w:footnote>
  <w:footnote w:type="continuationSeparator" w:id="0">
    <w:p w14:paraId="4E141110" w14:textId="77777777" w:rsidR="0082608B" w:rsidRDefault="0082608B" w:rsidP="0052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2D4DA6"/>
    <w:rsid w:val="00457A5C"/>
    <w:rsid w:val="005269FC"/>
    <w:rsid w:val="007B4482"/>
    <w:rsid w:val="0082608B"/>
    <w:rsid w:val="00870812"/>
    <w:rsid w:val="00881101"/>
    <w:rsid w:val="008B7917"/>
    <w:rsid w:val="00D51AB2"/>
    <w:rsid w:val="00EA5848"/>
    <w:rsid w:val="00F73D27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6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EddieMacWindows</cp:lastModifiedBy>
  <cp:revision>6</cp:revision>
  <dcterms:created xsi:type="dcterms:W3CDTF">2012-02-21T10:38:00Z</dcterms:created>
  <dcterms:modified xsi:type="dcterms:W3CDTF">2012-03-26T07:31:00Z</dcterms:modified>
</cp:coreProperties>
</file>