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07" w:rsidRDefault="00111058" w:rsidP="00111058">
      <w:pPr>
        <w:jc w:val="center"/>
        <w:rPr>
          <w:sz w:val="72"/>
          <w:szCs w:val="72"/>
        </w:rPr>
      </w:pPr>
      <w:r w:rsidRPr="00111058">
        <w:rPr>
          <w:sz w:val="72"/>
          <w:szCs w:val="72"/>
        </w:rPr>
        <w:t xml:space="preserve">Test Plan – </w:t>
      </w:r>
      <w:proofErr w:type="spellStart"/>
      <w:r>
        <w:rPr>
          <w:sz w:val="72"/>
          <w:szCs w:val="72"/>
        </w:rPr>
        <w:t>CookUpCompanion</w:t>
      </w:r>
      <w:proofErr w:type="spellEnd"/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sdt>
      <w:sdtPr>
        <w:id w:val="1033468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1058" w:rsidRDefault="00111058">
          <w:pPr>
            <w:pStyle w:val="TOCHeading"/>
          </w:pPr>
          <w:r>
            <w:t>Contents</w:t>
          </w:r>
        </w:p>
        <w:p w:rsidR="00D45EF9" w:rsidRDefault="001110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226303" w:history="1">
            <w:r w:rsidR="00D45EF9" w:rsidRPr="00E839AB">
              <w:rPr>
                <w:rStyle w:val="Hyperlink"/>
                <w:noProof/>
              </w:rPr>
              <w:t>Test Data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_Toc165226303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D45EF9" w:rsidRDefault="00D45E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26304" w:history="1">
            <w:r w:rsidRPr="00E839AB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58" w:rsidRDefault="00111058">
          <w:r>
            <w:rPr>
              <w:b/>
              <w:bCs/>
              <w:noProof/>
            </w:rPr>
            <w:fldChar w:fldCharType="end"/>
          </w:r>
        </w:p>
      </w:sdtContent>
    </w:sdt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pStyle w:val="Heading1"/>
      </w:pPr>
      <w:bookmarkStart w:id="0" w:name="_Toc165226303"/>
      <w:r>
        <w:t>Test Data</w:t>
      </w:r>
      <w:bookmarkEnd w:id="0"/>
    </w:p>
    <w:p w:rsidR="00111058" w:rsidRP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not hosted yet </w:t>
      </w:r>
    </w:p>
    <w:p w:rsid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111058" w:rsidRDefault="00111058" w:rsidP="0011105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111058" w:rsidTr="00111058"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</w:tr>
    </w:tbl>
    <w:p w:rsidR="00111058" w:rsidRDefault="00111058" w:rsidP="00111058">
      <w:pPr>
        <w:rPr>
          <w:sz w:val="24"/>
          <w:szCs w:val="24"/>
        </w:rPr>
      </w:pPr>
    </w:p>
    <w:p w:rsidR="004E0606" w:rsidRDefault="004E0606" w:rsidP="004E0606">
      <w:pPr>
        <w:pStyle w:val="Heading1"/>
      </w:pPr>
      <w:bookmarkStart w:id="1" w:name="_Toc165226304"/>
      <w:r>
        <w:t>Test plan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5"/>
        <w:gridCol w:w="711"/>
        <w:gridCol w:w="1864"/>
        <w:gridCol w:w="1864"/>
        <w:gridCol w:w="2314"/>
        <w:gridCol w:w="1962"/>
      </w:tblGrid>
      <w:tr w:rsidR="00464A7B" w:rsidTr="00FD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C96C97" w:rsidRDefault="00D45EF9" w:rsidP="00D45EF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711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31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962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 xml:space="preserve">Expected </w:t>
            </w:r>
            <w:proofErr w:type="spellStart"/>
            <w:r w:rsidRPr="00C96C97">
              <w:rPr>
                <w:b w:val="0"/>
                <w:sz w:val="24"/>
                <w:szCs w:val="24"/>
              </w:rPr>
              <w:t>Recult</w:t>
            </w:r>
            <w:proofErr w:type="spellEnd"/>
          </w:p>
        </w:tc>
      </w:tr>
      <w:tr w:rsidR="00464A7B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C96C97" w:rsidRDefault="003E0238" w:rsidP="00D45EF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711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314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r w:rsidR="00464A7B">
              <w:t>Test User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r w:rsidR="00464A7B">
              <w:t>test</w:t>
            </w:r>
            <w:r>
              <w:t>@</w:t>
            </w:r>
            <w:r w:rsidR="007356BD">
              <w:t>gmail</w:t>
            </w:r>
            <w:r>
              <w:t>.com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C96C97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962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D45EF9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</w:tr>
      <w:tr w:rsidR="00464A7B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3E0238" w:rsidRDefault="003E0238" w:rsidP="00D45EF9">
            <w:pPr>
              <w:rPr>
                <w:b w:val="0"/>
              </w:rPr>
            </w:pPr>
            <w:r w:rsidRPr="003E0238">
              <w:rPr>
                <w:b w:val="0"/>
              </w:rPr>
              <w:t>TC-02</w:t>
            </w:r>
          </w:p>
        </w:tc>
        <w:tc>
          <w:tcPr>
            <w:tcW w:w="711" w:type="dxa"/>
          </w:tcPr>
          <w:p w:rsidR="00D45EF9" w:rsidRDefault="003E023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314" w:type="dxa"/>
          </w:tcPr>
          <w:p w:rsidR="003E0238" w:rsidRDefault="003E0238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3E0238" w:rsidP="0073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962" w:type="dxa"/>
          </w:tcPr>
          <w:p w:rsidR="003E0238" w:rsidRDefault="003E0238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3E0238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</w:tr>
      <w:tr w:rsidR="00464A7B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Default="007356BD" w:rsidP="00D45EF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711" w:type="dxa"/>
          </w:tcPr>
          <w:p w:rsidR="00D45EF9" w:rsidRDefault="00464A7B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314" w:type="dxa"/>
          </w:tcPr>
          <w:p w:rsidR="00464A7B" w:rsidRDefault="007356B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D45EF9" w:rsidRDefault="00464A7B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admin1</w:t>
            </w:r>
          </w:p>
        </w:tc>
        <w:tc>
          <w:tcPr>
            <w:tcW w:w="1962" w:type="dxa"/>
          </w:tcPr>
          <w:p w:rsidR="00464A7B" w:rsidRDefault="00464A7B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464A7B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</w:tr>
      <w:tr w:rsidR="00464A7B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4A6DD2" w:rsidRDefault="00CE4961" w:rsidP="00D45EF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711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314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</w:t>
            </w:r>
            <w:r w:rsidR="00A7534D">
              <w:t>bannedUser</w:t>
            </w:r>
            <w:proofErr w:type="spellEnd"/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962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</w:tr>
      <w:tr w:rsidR="00464A7B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587BC8" w:rsidRDefault="00587BC8" w:rsidP="00587BC8">
            <w:pPr>
              <w:rPr>
                <w:b w:val="0"/>
              </w:rPr>
            </w:pPr>
            <w:r w:rsidRPr="00587BC8">
              <w:rPr>
                <w:b w:val="0"/>
              </w:rPr>
              <w:lastRenderedPageBreak/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711" w:type="dxa"/>
          </w:tcPr>
          <w:p w:rsidR="00D45EF9" w:rsidRDefault="00587BC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314" w:type="dxa"/>
          </w:tcPr>
          <w:p w:rsidR="00587BC8" w:rsidRDefault="00587BC8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Selected Recipes: "</w:t>
            </w:r>
            <w:r>
              <w:t xml:space="preserve">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962" w:type="dxa"/>
          </w:tcPr>
          <w:p w:rsidR="00587BC8" w:rsidRDefault="00587BC8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D45EF9" w:rsidRDefault="00587BC8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</w:tr>
      <w:tr w:rsidR="00464A7B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71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314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962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</w:tr>
      <w:tr w:rsidR="00464A7B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TC-7</w:t>
            </w:r>
          </w:p>
        </w:tc>
        <w:tc>
          <w:tcPr>
            <w:tcW w:w="711" w:type="dxa"/>
          </w:tcPr>
          <w:p w:rsidR="00D45EF9" w:rsidRDefault="00587BC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314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"Homemade Pizza"</w:t>
            </w:r>
          </w:p>
          <w:p w:rsidR="00D45EF9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962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rating is updated.</w:t>
            </w:r>
          </w:p>
          <w:p w:rsidR="00D45EF9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calculates the new average rating and reflects it immediately.</w:t>
            </w:r>
          </w:p>
        </w:tc>
      </w:tr>
      <w:tr w:rsidR="00587BC8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71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314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962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</w:tr>
      <w:tr w:rsidR="00587BC8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71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314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962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</w:tr>
      <w:tr w:rsidR="00587BC8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71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a recipe they like.</w:t>
            </w:r>
          </w:p>
        </w:tc>
        <w:tc>
          <w:tcPr>
            <w:tcW w:w="2314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Recipe: "Beef Stew"</w:t>
            </w:r>
          </w:p>
        </w:tc>
        <w:tc>
          <w:tcPr>
            <w:tcW w:w="1962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</w:tr>
      <w:tr w:rsidR="00587BC8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71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314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962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receives a list of recommended recipes based on their preferences.</w:t>
            </w:r>
          </w:p>
        </w:tc>
      </w:tr>
      <w:tr w:rsidR="00587BC8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TC-12</w:t>
            </w:r>
          </w:p>
        </w:tc>
        <w:tc>
          <w:tcPr>
            <w:tcW w:w="71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logged in and has recipe </w:t>
            </w:r>
            <w:r w:rsidRPr="00744071">
              <w:lastRenderedPageBreak/>
              <w:t>information ready to publish.</w:t>
            </w:r>
          </w:p>
        </w:tc>
        <w:tc>
          <w:tcPr>
            <w:tcW w:w="2314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Recipe Details: "Quinoa Salad", </w:t>
            </w:r>
            <w:r>
              <w:lastRenderedPageBreak/>
              <w:t>ingredients, steps, photos</w:t>
            </w:r>
          </w:p>
        </w:tc>
        <w:tc>
          <w:tcPr>
            <w:tcW w:w="1962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Recipe "Quinoa Salad" is published to the community.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Others can view the recipe on the platform.</w:t>
            </w:r>
          </w:p>
        </w:tc>
      </w:tr>
      <w:tr w:rsidR="00A7534D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TC-13</w:t>
            </w:r>
          </w:p>
        </w:tc>
        <w:tc>
          <w:tcPr>
            <w:tcW w:w="71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314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962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</w:tr>
      <w:tr w:rsidR="00744071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711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314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744071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962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744071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standards are upheld.</w:t>
            </w:r>
          </w:p>
        </w:tc>
      </w:tr>
      <w:tr w:rsidR="00744071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71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314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 w:rsidR="00600F92">
              <w:t>morator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962" w:type="dxa"/>
          </w:tcPr>
          <w:p w:rsidR="00744071" w:rsidRDefault="00FD597C" w:rsidP="00600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role and permissions are successfully updated for </w:t>
            </w:r>
            <w:r w:rsidR="00600F92">
              <w:t>“</w:t>
            </w:r>
            <w:proofErr w:type="spellStart"/>
            <w:r w:rsidR="00600F92">
              <w:t>morator</w:t>
            </w:r>
            <w:proofErr w:type="spellEnd"/>
            <w:r w:rsidR="00600F92">
              <w:t>”</w:t>
            </w:r>
            <w:r>
              <w:t xml:space="preserve"> has Moderator access upon next login.</w:t>
            </w:r>
          </w:p>
        </w:tc>
      </w:tr>
      <w:tr w:rsidR="00744071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TC-16</w:t>
            </w:r>
          </w:p>
        </w:tc>
        <w:tc>
          <w:tcPr>
            <w:tcW w:w="711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 user has violated community guidelines.</w:t>
            </w:r>
          </w:p>
        </w:tc>
        <w:tc>
          <w:tcPr>
            <w:tcW w:w="2314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744071" w:rsidRDefault="00FD597C" w:rsidP="00600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Offending User: </w:t>
            </w:r>
            <w:proofErr w:type="spellStart"/>
            <w:r w:rsidR="00600F92">
              <w:t>bannedUser</w:t>
            </w:r>
            <w:proofErr w:type="spellEnd"/>
          </w:p>
        </w:tc>
        <w:tc>
          <w:tcPr>
            <w:tcW w:w="1962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reviews the report and suspends </w:t>
            </w:r>
            <w:r w:rsidR="00600F92">
              <w:t>“</w:t>
            </w:r>
            <w:proofErr w:type="spellStart"/>
            <w:r w:rsidR="00600F92">
              <w:t>bannedUser</w:t>
            </w:r>
            <w:proofErr w:type="spellEnd"/>
            <w:r w:rsidR="00600F92">
              <w:t>”</w:t>
            </w:r>
            <w:r>
              <w:t xml:space="preserve"> account.</w:t>
            </w:r>
          </w:p>
          <w:p w:rsidR="00744071" w:rsidRDefault="00600F92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</w:t>
            </w:r>
            <w:r w:rsidR="00FD597C">
              <w:t>receives a suspension notification and cannot access their account.</w:t>
            </w:r>
          </w:p>
        </w:tc>
      </w:tr>
      <w:tr w:rsidR="00744071" w:rsidTr="00FD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71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314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962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</w:tr>
      <w:tr w:rsidR="00587BC8" w:rsidTr="00FD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87BC8" w:rsidRPr="00FD597C" w:rsidRDefault="00FD597C" w:rsidP="00D45EF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711" w:type="dxa"/>
          </w:tcPr>
          <w:p w:rsidR="00587BC8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314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r w:rsidR="00600F92">
              <w:t>testuser</w:t>
            </w:r>
            <w:bookmarkStart w:id="2" w:name="_GoBack"/>
            <w:bookmarkEnd w:id="2"/>
          </w:p>
          <w:p w:rsidR="00587BC8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962" w:type="dxa"/>
          </w:tcPr>
          <w:p w:rsidR="00FD597C" w:rsidRP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587BC8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lastRenderedPageBreak/>
              <w:t>Item is removed from the shopping list and the cart is updated.</w:t>
            </w:r>
          </w:p>
        </w:tc>
      </w:tr>
    </w:tbl>
    <w:p w:rsidR="00D45EF9" w:rsidRPr="00D45EF9" w:rsidRDefault="00D45EF9" w:rsidP="00D45EF9"/>
    <w:sectPr w:rsidR="00D45EF9" w:rsidRPr="00D45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8"/>
    <w:rsid w:val="00111058"/>
    <w:rsid w:val="003E0238"/>
    <w:rsid w:val="00464A7B"/>
    <w:rsid w:val="004A6DD2"/>
    <w:rsid w:val="004E0606"/>
    <w:rsid w:val="00587BC8"/>
    <w:rsid w:val="00600F92"/>
    <w:rsid w:val="007356BD"/>
    <w:rsid w:val="00744071"/>
    <w:rsid w:val="00943707"/>
    <w:rsid w:val="009A603B"/>
    <w:rsid w:val="00A7534D"/>
    <w:rsid w:val="00C86CFC"/>
    <w:rsid w:val="00C96C97"/>
    <w:rsid w:val="00CE4961"/>
    <w:rsid w:val="00D45EF9"/>
    <w:rsid w:val="00E96F05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89DDE-BC81-4629-BD92-FF15DF5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1058"/>
    <w:pPr>
      <w:outlineLvl w:val="9"/>
    </w:pPr>
  </w:style>
  <w:style w:type="table" w:styleId="TableGrid">
    <w:name w:val="Table Grid"/>
    <w:basedOn w:val="TableNormal"/>
    <w:uiPriority w:val="39"/>
    <w:rsid w:val="0011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5E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EF9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C96C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F797-E424-467A-82D0-84E98DD9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2024-04-28T17:31:00Z</dcterms:created>
  <dcterms:modified xsi:type="dcterms:W3CDTF">2024-04-29T17:18:00Z</dcterms:modified>
</cp:coreProperties>
</file>