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5B6" w:rsidRDefault="00B225B6" w:rsidP="00B225B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Test </w:t>
      </w:r>
      <w:proofErr w:type="gramStart"/>
      <w:r>
        <w:rPr>
          <w:sz w:val="72"/>
          <w:szCs w:val="72"/>
        </w:rPr>
        <w:t xml:space="preserve">Report </w:t>
      </w:r>
      <w:r w:rsidRPr="00111058"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CookUpCompanion</w:t>
      </w:r>
      <w:proofErr w:type="spellEnd"/>
      <w:proofErr w:type="gramEnd"/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3468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25B6" w:rsidRDefault="00B225B6" w:rsidP="00B225B6">
          <w:pPr>
            <w:pStyle w:val="TOCHeading"/>
          </w:pPr>
          <w:r>
            <w:t>Contents</w:t>
          </w:r>
        </w:p>
        <w:p w:rsidR="00B225B6" w:rsidRDefault="00B225B6" w:rsidP="00B225B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226303" w:history="1">
            <w:r w:rsidRPr="00E839AB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5B6" w:rsidRDefault="00920B52" w:rsidP="00B225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26304" w:history="1">
            <w:r w:rsidR="00B225B6" w:rsidRPr="00E839AB">
              <w:rPr>
                <w:rStyle w:val="Hyperlink"/>
                <w:noProof/>
              </w:rPr>
              <w:t>Test plan</w:t>
            </w:r>
            <w:r w:rsidR="00B225B6">
              <w:rPr>
                <w:noProof/>
                <w:webHidden/>
              </w:rPr>
              <w:tab/>
            </w:r>
            <w:r w:rsidR="00B225B6">
              <w:rPr>
                <w:noProof/>
                <w:webHidden/>
              </w:rPr>
              <w:fldChar w:fldCharType="begin"/>
            </w:r>
            <w:r w:rsidR="00B225B6">
              <w:rPr>
                <w:noProof/>
                <w:webHidden/>
              </w:rPr>
              <w:instrText xml:space="preserve"> PAGEREF _Toc165226304 \h </w:instrText>
            </w:r>
            <w:r w:rsidR="00B225B6">
              <w:rPr>
                <w:noProof/>
                <w:webHidden/>
              </w:rPr>
            </w:r>
            <w:r w:rsidR="00B225B6">
              <w:rPr>
                <w:noProof/>
                <w:webHidden/>
              </w:rPr>
              <w:fldChar w:fldCharType="separate"/>
            </w:r>
            <w:r w:rsidR="00B225B6">
              <w:rPr>
                <w:noProof/>
                <w:webHidden/>
              </w:rPr>
              <w:t>3</w:t>
            </w:r>
            <w:r w:rsidR="00B225B6">
              <w:rPr>
                <w:noProof/>
                <w:webHidden/>
              </w:rPr>
              <w:fldChar w:fldCharType="end"/>
            </w:r>
          </w:hyperlink>
        </w:p>
        <w:p w:rsidR="00B225B6" w:rsidRDefault="00B225B6" w:rsidP="00B225B6">
          <w:r>
            <w:rPr>
              <w:b/>
              <w:bCs/>
              <w:noProof/>
            </w:rPr>
            <w:fldChar w:fldCharType="end"/>
          </w:r>
        </w:p>
      </w:sdtContent>
    </w:sdt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pStyle w:val="Heading1"/>
      </w:pPr>
      <w:bookmarkStart w:id="0" w:name="_Toc165226303"/>
      <w:r>
        <w:t>Test Data</w:t>
      </w:r>
      <w:bookmarkEnd w:id="0"/>
    </w:p>
    <w:p w:rsidR="00B225B6" w:rsidRPr="00111058" w:rsidRDefault="00B225B6" w:rsidP="00B225B6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Website – </w:t>
      </w:r>
      <w:r w:rsidR="00E816B6" w:rsidRPr="00E816B6">
        <w:rPr>
          <w:sz w:val="24"/>
          <w:szCs w:val="24"/>
        </w:rPr>
        <w:t>https://i</w:t>
      </w:r>
      <w:r w:rsidR="00E816B6">
        <w:rPr>
          <w:sz w:val="24"/>
          <w:szCs w:val="24"/>
        </w:rPr>
        <w:t>525452.luna.fhict.nl</w:t>
      </w:r>
      <w:r w:rsidRPr="00111058">
        <w:rPr>
          <w:sz w:val="24"/>
          <w:szCs w:val="24"/>
        </w:rPr>
        <w:t xml:space="preserve"> </w:t>
      </w:r>
    </w:p>
    <w:p w:rsidR="00B225B6" w:rsidRDefault="00B225B6" w:rsidP="00B225B6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Desktop application </w:t>
      </w:r>
      <w:r>
        <w:rPr>
          <w:sz w:val="24"/>
          <w:szCs w:val="24"/>
        </w:rPr>
        <w:t>–</w:t>
      </w:r>
      <w:r w:rsidRPr="00111058">
        <w:rPr>
          <w:sz w:val="24"/>
          <w:szCs w:val="24"/>
        </w:rPr>
        <w:t xml:space="preserve"> </w:t>
      </w:r>
      <w:proofErr w:type="spellStart"/>
      <w:r w:rsidRPr="00111058">
        <w:rPr>
          <w:sz w:val="24"/>
          <w:szCs w:val="24"/>
        </w:rPr>
        <w:t>CookUpCompanion</w:t>
      </w:r>
      <w:proofErr w:type="spellEnd"/>
    </w:p>
    <w:p w:rsidR="00B225B6" w:rsidRDefault="00B225B6" w:rsidP="00B225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2262"/>
        <w:gridCol w:w="2219"/>
        <w:gridCol w:w="2238"/>
      </w:tblGrid>
      <w:tr w:rsidR="00B225B6" w:rsidTr="002E5C59">
        <w:tc>
          <w:tcPr>
            <w:tcW w:w="2337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337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Passw</w:t>
            </w:r>
            <w:r>
              <w:rPr>
                <w:b/>
                <w:sz w:val="24"/>
                <w:szCs w:val="24"/>
              </w:rPr>
              <w:t>ord</w:t>
            </w:r>
          </w:p>
        </w:tc>
        <w:tc>
          <w:tcPr>
            <w:tcW w:w="2338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338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Platform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admin@gmail.com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Admin1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and Website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bannedUser@gmail.ocm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bannedUser</w:t>
            </w:r>
            <w:proofErr w:type="spellEnd"/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user@gmail.com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</w:tbl>
    <w:p w:rsidR="00B225B6" w:rsidRDefault="00B225B6" w:rsidP="00B225B6">
      <w:pPr>
        <w:rPr>
          <w:sz w:val="24"/>
          <w:szCs w:val="24"/>
        </w:rPr>
      </w:pPr>
    </w:p>
    <w:p w:rsidR="00B225B6" w:rsidRDefault="00B225B6" w:rsidP="00B225B6">
      <w:pPr>
        <w:pStyle w:val="Heading1"/>
      </w:pPr>
      <w:bookmarkStart w:id="1" w:name="_Toc165226304"/>
      <w:r>
        <w:t xml:space="preserve">Test </w:t>
      </w:r>
      <w:bookmarkEnd w:id="1"/>
      <w:r w:rsidR="00AE2C8B">
        <w:t>report</w:t>
      </w:r>
    </w:p>
    <w:tbl>
      <w:tblPr>
        <w:tblStyle w:val="GridTable4-Accent1"/>
        <w:tblW w:w="1176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710"/>
        <w:gridCol w:w="1559"/>
        <w:gridCol w:w="2268"/>
        <w:gridCol w:w="2126"/>
        <w:gridCol w:w="1985"/>
        <w:gridCol w:w="850"/>
        <w:gridCol w:w="1560"/>
      </w:tblGrid>
      <w:tr w:rsidR="00AE2C8B" w:rsidTr="00AE2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C96C97" w:rsidRDefault="00AE2C8B" w:rsidP="002E5C59">
            <w:pPr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710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UC</w:t>
            </w:r>
          </w:p>
        </w:tc>
        <w:tc>
          <w:tcPr>
            <w:tcW w:w="1559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Pre-Condition</w:t>
            </w:r>
          </w:p>
        </w:tc>
        <w:tc>
          <w:tcPr>
            <w:tcW w:w="2126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Test data</w:t>
            </w:r>
          </w:p>
        </w:tc>
        <w:tc>
          <w:tcPr>
            <w:tcW w:w="1985" w:type="dxa"/>
          </w:tcPr>
          <w:p w:rsidR="00AE2C8B" w:rsidRPr="00C96C97" w:rsidRDefault="00920B52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Expected Res</w:t>
            </w:r>
            <w:bookmarkStart w:id="2" w:name="_GoBack"/>
            <w:bookmarkEnd w:id="2"/>
            <w:r w:rsidR="00AE2C8B" w:rsidRPr="00C96C97">
              <w:rPr>
                <w:b w:val="0"/>
                <w:sz w:val="24"/>
                <w:szCs w:val="24"/>
              </w:rPr>
              <w:t>ult</w:t>
            </w:r>
          </w:p>
        </w:tc>
        <w:tc>
          <w:tcPr>
            <w:tcW w:w="850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560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C96C97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TC-01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Registration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is on the registration page.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Test User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 test@gmail.com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test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of registration.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that the account has been successfully created.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navigate to the login page.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Successfully registered user.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>
              <w:rPr>
                <w:b w:val="0"/>
              </w:rPr>
              <w:t>TC-01 a</w:t>
            </w:r>
          </w:p>
        </w:tc>
        <w:tc>
          <w:tcPr>
            <w:tcW w:w="710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559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Registration with Duplicate Email</w:t>
            </w:r>
          </w:p>
        </w:tc>
        <w:tc>
          <w:tcPr>
            <w:tcW w:w="2268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attempts registration with an already used email.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Name: Test User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Email:test@gmail.com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Password: test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System prevents registration and alerts about the duplicate email</w:t>
            </w:r>
            <w:r>
              <w:t xml:space="preserve"> or username</w:t>
            </w:r>
            <w:r w:rsidRPr="00D35A2D">
              <w:t>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DB0CE8">
              <w:t>orrectly handled duplicate email scenario.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TC-02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Login (Web Application)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has an existing account and is on the login page.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test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login.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gains access to their dashboard.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User successfully logged in.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>
              <w:rPr>
                <w:b w:val="0"/>
              </w:rPr>
              <w:t>TC-02a</w:t>
            </w:r>
          </w:p>
        </w:tc>
        <w:tc>
          <w:tcPr>
            <w:tcW w:w="710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559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 xml:space="preserve">User Login with Incorrect </w:t>
            </w:r>
            <w:r>
              <w:t>Email</w:t>
            </w:r>
          </w:p>
        </w:tc>
        <w:tc>
          <w:tcPr>
            <w:tcW w:w="2268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attempts to login with </w:t>
            </w:r>
            <w:r w:rsidRPr="00D35A2D">
              <w:t>i</w:t>
            </w:r>
            <w:r>
              <w:t>ncorrect email</w:t>
            </w:r>
            <w:r w:rsidRPr="00D35A2D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wrongEmail</w:t>
            </w:r>
            <w:r w:rsidRPr="00D35A2D">
              <w:t>@gmail.com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  <w:proofErr w:type="spellStart"/>
            <w:r>
              <w:t>testuser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>
              <w:rPr>
                <w:b w:val="0"/>
              </w:rPr>
              <w:t>TC-02b</w:t>
            </w:r>
          </w:p>
        </w:tc>
        <w:tc>
          <w:tcPr>
            <w:tcW w:w="710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559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Login with Incorrect Password</w:t>
            </w:r>
          </w:p>
        </w:tc>
        <w:tc>
          <w:tcPr>
            <w:tcW w:w="2268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attempts to login with incorrect password.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testuser</w:t>
            </w:r>
            <w:r w:rsidRPr="00D35A2D">
              <w:t>@gmail.com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Password:</w:t>
            </w:r>
            <w:r w:rsidRPr="00D35A2D">
              <w:t>wrongpassword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 w:rsidRPr="003E0238">
              <w:rPr>
                <w:b w:val="0"/>
              </w:rPr>
              <w:lastRenderedPageBreak/>
              <w:t>TC-</w:t>
            </w:r>
            <w:r>
              <w:rPr>
                <w:b w:val="0"/>
              </w:rPr>
              <w:t>03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UC-03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Admin/Moderator Login (Desktop Application)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 xml:space="preserve">Admin/Moderator has installed the </w:t>
            </w:r>
            <w:proofErr w:type="spellStart"/>
            <w:r w:rsidRPr="00464A7B">
              <w:t>CookUp</w:t>
            </w:r>
            <w:proofErr w:type="spellEnd"/>
            <w:r w:rsidRPr="00464A7B">
              <w:t xml:space="preserve"> Companion Desktop Application.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admin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 admin1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Admin/Moderator gains access to the admin dashboard.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Admin successfully logged in.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 w:rsidRPr="003E0238">
              <w:rPr>
                <w:b w:val="0"/>
              </w:rPr>
              <w:t>TC-</w:t>
            </w:r>
            <w:r>
              <w:rPr>
                <w:b w:val="0"/>
              </w:rPr>
              <w:t>03a</w:t>
            </w:r>
          </w:p>
        </w:tc>
        <w:tc>
          <w:tcPr>
            <w:tcW w:w="710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TC-</w:t>
            </w:r>
            <w:r>
              <w:t>03</w:t>
            </w:r>
          </w:p>
        </w:tc>
        <w:tc>
          <w:tcPr>
            <w:tcW w:w="1559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 Login with Incorrect Credentials</w:t>
            </w:r>
          </w:p>
        </w:tc>
        <w:tc>
          <w:tcPr>
            <w:tcW w:w="2268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Admin/Moderator enters incorrect login details.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Username: admin</w:t>
            </w:r>
          </w:p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Password: </w:t>
            </w:r>
            <w:proofErr w:type="spellStart"/>
            <w:r w:rsidRPr="00D35A2D">
              <w:t>wrongpassword</w:t>
            </w:r>
            <w:proofErr w:type="spellEnd"/>
          </w:p>
        </w:tc>
        <w:tc>
          <w:tcPr>
            <w:tcW w:w="1985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 for incorrect credentials.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4A6DD2" w:rsidRDefault="00AE2C8B" w:rsidP="002E5C59">
            <w:pPr>
              <w:rPr>
                <w:b w:val="0"/>
              </w:rPr>
            </w:pPr>
            <w:r w:rsidRPr="004A6DD2">
              <w:rPr>
                <w:b w:val="0"/>
              </w:rPr>
              <w:t>TC-04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UC-04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Manage Access Control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User is trying to access a restricted area.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Username:bannedUser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Attempt: Moderator Tools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denied message.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informs the user they do not have the necessary permissions.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Access correctly denied.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4A6DD2" w:rsidRDefault="00AE2C8B" w:rsidP="002E5C59">
            <w:r w:rsidRPr="004A6DD2">
              <w:rPr>
                <w:b w:val="0"/>
              </w:rPr>
              <w:t>TC-04</w:t>
            </w:r>
            <w:r>
              <w:rPr>
                <w:b w:val="0"/>
              </w:rPr>
              <w:t>a</w:t>
            </w:r>
          </w:p>
        </w:tc>
        <w:tc>
          <w:tcPr>
            <w:tcW w:w="710" w:type="dxa"/>
          </w:tcPr>
          <w:p w:rsidR="00AE2C8B" w:rsidRPr="00CE496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UC-04</w:t>
            </w:r>
          </w:p>
        </w:tc>
        <w:tc>
          <w:tcPr>
            <w:tcW w:w="1559" w:type="dxa"/>
          </w:tcPr>
          <w:p w:rsidR="00AE2C8B" w:rsidRPr="00CE496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Control with Unauthorized User</w:t>
            </w:r>
          </w:p>
        </w:tc>
        <w:tc>
          <w:tcPr>
            <w:tcW w:w="2268" w:type="dxa"/>
          </w:tcPr>
          <w:p w:rsidR="00AE2C8B" w:rsidRPr="00CE496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Non-moderator user attempts to access moderator tools.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Username: </w:t>
            </w:r>
            <w:proofErr w:type="spellStart"/>
            <w:r>
              <w:t>test</w:t>
            </w:r>
            <w:r w:rsidRPr="00D35A2D">
              <w:t>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Attempt: Moderator Tools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denied. User receives a message for lack of permissions.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Access correctly denied.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587BC8" w:rsidRDefault="00AE2C8B" w:rsidP="002E5C59">
            <w:pPr>
              <w:rPr>
                <w:b w:val="0"/>
              </w:rPr>
            </w:pPr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Schedule Meal Planning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</w:t>
            </w:r>
            <w:r>
              <w:t xml:space="preserve">n and has recipes </w:t>
            </w:r>
            <w:proofErr w:type="gramStart"/>
            <w:r>
              <w:t xml:space="preserve">saved </w:t>
            </w:r>
            <w:r w:rsidRPr="00587BC8">
              <w:t>.</w:t>
            </w:r>
            <w:proofErr w:type="gramEnd"/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Recipes: "Basic </w:t>
            </w:r>
            <w:proofErr w:type="spellStart"/>
            <w:r>
              <w:t>cokies</w:t>
            </w:r>
            <w:proofErr w:type="spellEnd"/>
            <w:r>
              <w:t xml:space="preserve">", 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 meal plan.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plan is viewable in the user's profile.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Meal plan created successfully.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587BC8" w:rsidRDefault="00AE2C8B" w:rsidP="002E5C59"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5a</w:t>
            </w:r>
          </w:p>
        </w:tc>
        <w:tc>
          <w:tcPr>
            <w:tcW w:w="710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559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Failed </w:t>
            </w:r>
            <w:r w:rsidRPr="00C01B3E">
              <w:t xml:space="preserve"> Save</w:t>
            </w:r>
            <w:r>
              <w:t xml:space="preserve"> Weekly planner</w:t>
            </w:r>
            <w:r w:rsidRPr="00C01B3E">
              <w:t xml:space="preserve"> Due to Server Error</w:t>
            </w:r>
          </w:p>
        </w:tc>
        <w:tc>
          <w:tcPr>
            <w:tcW w:w="2268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</w:t>
            </w:r>
            <w:r>
              <w:t>s for the week</w:t>
            </w:r>
            <w:r w:rsidRPr="00C01B3E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"Basic Cookie"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TC-6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UC-06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Manage and Save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in and viewing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"Vegan Tacos"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is saved to the user's profile.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access saved recipe in their favorites list.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Recipe saved successfully.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TC-6a</w:t>
            </w:r>
          </w:p>
        </w:tc>
        <w:tc>
          <w:tcPr>
            <w:tcW w:w="710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UC-06</w:t>
            </w:r>
          </w:p>
        </w:tc>
        <w:tc>
          <w:tcPr>
            <w:tcW w:w="1559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Failed Recipe Save Due to Server Error</w:t>
            </w:r>
          </w:p>
        </w:tc>
        <w:tc>
          <w:tcPr>
            <w:tcW w:w="2268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fails to save recipe and displays a server error message.</w:t>
            </w:r>
          </w:p>
        </w:tc>
        <w:tc>
          <w:tcPr>
            <w:tcW w:w="850" w:type="dxa"/>
          </w:tcPr>
          <w:p w:rsidR="00AE2C8B" w:rsidRPr="00C01B3E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C01B3E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TC-7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Participate in Recipe Rating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"Homemade Pizza"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Reaction: Like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rating is updated.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calculates the new average rating and reflects it immediately.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Recipe rating updated.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TC-7a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UC-07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 Rating by Non-</w:t>
            </w:r>
            <w:r w:rsidRPr="00C01B3E">
              <w:lastRenderedPageBreak/>
              <w:t>Authenticated User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lastRenderedPageBreak/>
              <w:t>Non-authenticated user tries to rate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User not logged in</w:t>
            </w:r>
            <w:r>
              <w:t xml:space="preserve"> </w:t>
            </w:r>
            <w:r w:rsidRPr="00C01B3E">
              <w:t>Recipe: "</w:t>
            </w:r>
            <w:r>
              <w:t>Scramble Eggs</w:t>
            </w:r>
            <w:r w:rsidRPr="00C01B3E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prevents rating and prompts for user login.</w:t>
            </w:r>
          </w:p>
        </w:tc>
        <w:tc>
          <w:tcPr>
            <w:tcW w:w="850" w:type="dxa"/>
          </w:tcPr>
          <w:p w:rsidR="00AE2C8B" w:rsidRPr="00C01B3E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C01B3E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Correctly prompted for login.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TC-8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UC-08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Show Recipe Nutrition Score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"Kale Salad"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nutrition score table for "Kale Salad" is displayed.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matches the expected nutritional values.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Correct nutrition data displayed.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TC-8a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UC-08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Display Incomplete Nutrition Data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with incomplete nutrition data is accessed.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Recipe: "</w:t>
            </w:r>
            <w:r>
              <w:t>Scramble eggs</w:t>
            </w:r>
            <w:r w:rsidRPr="00280647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System displays </w:t>
            </w:r>
            <w:r>
              <w:t xml:space="preserve">the recipe with </w:t>
            </w:r>
            <w:proofErr w:type="gramStart"/>
            <w:r>
              <w:t>0  for</w:t>
            </w:r>
            <w:proofErr w:type="gramEnd"/>
            <w:r>
              <w:t xml:space="preserve"> each </w:t>
            </w:r>
            <w:r w:rsidRPr="00280647">
              <w:t>nutrition data.</w:t>
            </w:r>
          </w:p>
        </w:tc>
        <w:tc>
          <w:tcPr>
            <w:tcW w:w="850" w:type="dxa"/>
          </w:tcPr>
          <w:p w:rsidR="00AE2C8B" w:rsidRPr="00280647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280647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Correctly handled incomplete data.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TC-9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UC-09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Search and Filter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on the recipe search page.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Criteria: Gluten-Free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list of gluten-free recipes.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interact with the search results and view recipe details.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Search results displayed correctly.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TC-9a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UC-09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Search with Zero Results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User searches for a non-existent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Search Criteria: "xyz"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No results found. System suggests checking search terms or viewing popular recipes.</w:t>
            </w:r>
          </w:p>
        </w:tc>
        <w:tc>
          <w:tcPr>
            <w:tcW w:w="850" w:type="dxa"/>
          </w:tcPr>
          <w:p w:rsidR="00AE2C8B" w:rsidRPr="00280647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280647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Correctly suggested alternatives.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TC-10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Find Similar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 xml:space="preserve">User is </w:t>
            </w:r>
            <w:r>
              <w:t>selected recommend in recipes page</w:t>
            </w:r>
            <w:r w:rsidRPr="00744071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suggests recipes similar to "Beef Stew".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presented with a list that matches their interest.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Similar recipes suggested.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TC-10a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Similar Recipes With no liked recipes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 xml:space="preserve">User is </w:t>
            </w:r>
            <w:r>
              <w:t>selected recommend in recipes page</w:t>
            </w:r>
            <w:r w:rsidRPr="00744071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suggests trending recipes.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Trending recipes suggested.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TC-11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UC-11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Recommended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viewing their recipe dashboard.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Liked Recipes: Various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analyzes liked and saved recipes.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a list of recommended recipes based on their preferences.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Recommendations provided.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TC-12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UC-12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Create and Publish a Recipe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has recipe information ready to publish.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 Details: "Quinoa Salad", ingredients, steps, photos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 "Quinoa Salad" is published to the community.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Others can view the recipe on the platform.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lastRenderedPageBreak/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Recipe published successfully.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TC-12a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UC-12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Publish Recipe Without Mandatory Fields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publish a recipe missing required fields.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 Details: Missing steps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5D3B64">
              <w:t>ystem prevents publishing and requires missing details.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Correctly prevented incomplete publish.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TC-13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UC-13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Share Recipe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wants to share a recipe with their network.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"Pad Thai"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link is generated for "Pad Thai".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paste and share the link outside the platform.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Share link is generated for "Pad Thai". User can paste and share the link outside the platform.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TC-13a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UC-13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Share Recipe Without Internet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share a recipe during a network outage.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Username: </w:t>
            </w:r>
            <w:proofErr w:type="spellStart"/>
            <w:r w:rsidRPr="005D3B64"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Recipe: "Chicken Curry"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System fails to generate share link and notifies about network error.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System fails to generate share link and notifies about network error.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TC-14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UC-14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 Content Moderation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to moderate content.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admin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Reported Content: Inappropriate recipe comments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reviews and takes appropriate action on reported content.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standards are upheld.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Admin reviews and takes appropriate action on reported content. Community standards are upheld.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TC-14a</w:t>
            </w:r>
          </w:p>
        </w:tc>
        <w:tc>
          <w:tcPr>
            <w:tcW w:w="710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UC-14</w:t>
            </w:r>
          </w:p>
        </w:tc>
        <w:tc>
          <w:tcPr>
            <w:tcW w:w="1559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Content Moderation Without Action</w:t>
            </w:r>
          </w:p>
        </w:tc>
        <w:tc>
          <w:tcPr>
            <w:tcW w:w="2268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views reported content but takes no action.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Username: admin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Reported Content: Spam comment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No changes made. Reminder for pending actions is displayed.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No changes made. Reminder for pending actions is displayed.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TC-15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UC-15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Update User Roles and Permissions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and on the user management dashboard.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Username: admin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Target User: </w:t>
            </w:r>
            <w:proofErr w:type="spellStart"/>
            <w:r>
              <w:t>morator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Role: Moderator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role and permissions are successfully updated for “</w:t>
            </w:r>
            <w:proofErr w:type="spellStart"/>
            <w:r>
              <w:t>morator</w:t>
            </w:r>
            <w:proofErr w:type="spellEnd"/>
            <w:r>
              <w:t>” has Moderator access upon next login.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New role and permissions are successfully updated for “</w:t>
            </w:r>
            <w:proofErr w:type="spellStart"/>
            <w:r w:rsidRPr="00B746E3">
              <w:t>morator</w:t>
            </w:r>
            <w:proofErr w:type="spellEnd"/>
            <w:r w:rsidRPr="00B746E3">
              <w:t xml:space="preserve">”. </w:t>
            </w:r>
            <w:proofErr w:type="spellStart"/>
            <w:r w:rsidRPr="00B746E3">
              <w:t>Morator</w:t>
            </w:r>
            <w:proofErr w:type="spellEnd"/>
            <w:r w:rsidRPr="00B746E3">
              <w:t xml:space="preserve"> has Moderator access upon next login.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TC-16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UC-16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Ban or Suspend a User Account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 user has violated community guidelines.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Username: </w:t>
            </w:r>
            <w:proofErr w:type="spellStart"/>
            <w:r>
              <w:t>admin_judge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Offending User: </w:t>
            </w:r>
            <w:proofErr w:type="spellStart"/>
            <w:r>
              <w:t>bannedUser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Admin reviews the report and suspends </w:t>
            </w:r>
            <w:r>
              <w:lastRenderedPageBreak/>
              <w:t>“</w:t>
            </w:r>
            <w:proofErr w:type="spellStart"/>
            <w:r>
              <w:t>bannedUser</w:t>
            </w:r>
            <w:proofErr w:type="spellEnd"/>
            <w:r>
              <w:t>” account.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bannedUser</w:t>
            </w:r>
            <w:proofErr w:type="spellEnd"/>
            <w:proofErr w:type="gramEnd"/>
            <w:r>
              <w:t xml:space="preserve"> “receives a suspension notification and cannot access their account.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lastRenderedPageBreak/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 xml:space="preserve">Admin reviews the report and suspends </w:t>
            </w:r>
            <w:r w:rsidRPr="00B746E3">
              <w:lastRenderedPageBreak/>
              <w:t>“</w:t>
            </w:r>
            <w:proofErr w:type="spellStart"/>
            <w:r w:rsidRPr="00B746E3">
              <w:t>bannedUser</w:t>
            </w:r>
            <w:proofErr w:type="spellEnd"/>
            <w:r w:rsidRPr="00B746E3">
              <w:t>” account. “</w:t>
            </w:r>
            <w:proofErr w:type="spellStart"/>
            <w:proofErr w:type="gramStart"/>
            <w:r w:rsidRPr="00B746E3">
              <w:t>bannedUser</w:t>
            </w:r>
            <w:proofErr w:type="spellEnd"/>
            <w:proofErr w:type="gramEnd"/>
            <w:r w:rsidRPr="00B746E3">
              <w:t>“ receives a suspension notification and cannot access their account.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lastRenderedPageBreak/>
              <w:t>TC-16a</w:t>
            </w:r>
          </w:p>
        </w:tc>
        <w:tc>
          <w:tcPr>
            <w:tcW w:w="710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UC-16</w:t>
            </w:r>
          </w:p>
        </w:tc>
        <w:tc>
          <w:tcPr>
            <w:tcW w:w="1559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Unsuspend Account Without Review</w:t>
            </w:r>
          </w:p>
        </w:tc>
        <w:tc>
          <w:tcPr>
            <w:tcW w:w="2268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Admin tries to unsuspend an account without proper review.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 w:rsidRPr="005D3B64">
              <w:t>bannedUser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Unsuspension fails. System prompts for mandatory review completion.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Unsuspension fails. System prompts for mandatory review completion.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TC-16b</w:t>
            </w:r>
          </w:p>
        </w:tc>
        <w:tc>
          <w:tcPr>
            <w:tcW w:w="71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TC-16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Account Review</w:t>
            </w:r>
          </w:p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there is no reason for ban</w:t>
            </w:r>
          </w:p>
        </w:tc>
        <w:tc>
          <w:tcPr>
            <w:tcW w:w="2268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</w:t>
            </w:r>
            <w:r>
              <w:t xml:space="preserve"> check that the repost is </w:t>
            </w:r>
            <w:proofErr w:type="gramStart"/>
            <w:r>
              <w:t xml:space="preserve">checked </w:t>
            </w:r>
            <w:r w:rsidRPr="005D3B64">
              <w:t>.</w:t>
            </w:r>
            <w:proofErr w:type="gramEnd"/>
          </w:p>
        </w:tc>
        <w:tc>
          <w:tcPr>
            <w:tcW w:w="2126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>
              <w:t>u</w:t>
            </w:r>
            <w:r w:rsidRPr="005D3B64">
              <w:t>ser</w:t>
            </w:r>
            <w:r>
              <w:t>ToBan</w:t>
            </w:r>
            <w:proofErr w:type="spellEnd"/>
          </w:p>
        </w:tc>
        <w:tc>
          <w:tcPr>
            <w:tcW w:w="1985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get remove from the list and get checked as viewed.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The report is removed from the list and marked as reviewed.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TC-17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UC-17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viewing a recipe they wish to cook.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"Classic Brownies"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ingredients for "Classic Brownies" are added to the shopping cart.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cart is updated and user can review the list.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All ingredients for "Classic Brownies" are added to the shopping cart. Shopping cart is updated and user can review the list.</w:t>
            </w:r>
          </w:p>
        </w:tc>
      </w:tr>
      <w:tr w:rsidR="00AE2C8B" w:rsidTr="00AE2C8B">
        <w:trPr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TC-17a</w:t>
            </w:r>
          </w:p>
        </w:tc>
        <w:tc>
          <w:tcPr>
            <w:tcW w:w="710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173">
              <w:t>UC-17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Without Internet</w:t>
            </w:r>
          </w:p>
        </w:tc>
        <w:tc>
          <w:tcPr>
            <w:tcW w:w="2268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 tries to </w:t>
            </w:r>
            <w:r>
              <w:t>add ingredients form the</w:t>
            </w:r>
            <w:r w:rsidRPr="005D3B64">
              <w:t xml:space="preserve"> recipe during a network outage.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Recipe: "Scramble </w:t>
            </w:r>
            <w:proofErr w:type="spellStart"/>
            <w:r>
              <w:t>Egss</w:t>
            </w:r>
            <w:proofErr w:type="spellEnd"/>
            <w:r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System fails to </w:t>
            </w:r>
            <w:r>
              <w:t xml:space="preserve">save ingredient to the shopping cart and </w:t>
            </w:r>
            <w:r w:rsidRPr="005D3B64">
              <w:t>notifies about network error.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System fails to save ingredient to the shopping cart and notifies about network error.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 w:rsidRPr="00FD597C">
              <w:rPr>
                <w:b w:val="0"/>
              </w:rPr>
              <w:t>TC-18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UC-18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Check Off Shopping Cart Items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in their shopping cart section.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to Check Off: Chocolate Chips</w:t>
            </w:r>
          </w:p>
        </w:tc>
        <w:tc>
          <w:tcPr>
            <w:tcW w:w="1985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User checks off 'Chocolate Chips'.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Item is removed from the shopping list and the cart is updated.</w:t>
            </w:r>
          </w:p>
        </w:tc>
        <w:tc>
          <w:tcPr>
            <w:tcW w:w="850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FD597C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B746E3">
              <w:rPr>
                <w:rFonts w:ascii="Times New Roman" w:eastAsia="Times New Roman" w:hAnsi="Symbol" w:cs="Times New Roman"/>
                <w:sz w:val="24"/>
                <w:szCs w:val="24"/>
              </w:rPr>
              <w:t>User checks off 'Chocolate Chips'. Item is removed from the shopping list and the cart is updated.</w:t>
            </w:r>
          </w:p>
        </w:tc>
      </w:tr>
    </w:tbl>
    <w:p w:rsidR="00B225B6" w:rsidRPr="00D45EF9" w:rsidRDefault="00B225B6" w:rsidP="00B225B6"/>
    <w:p w:rsidR="00B225B6" w:rsidRPr="00D45EF9" w:rsidRDefault="00B225B6" w:rsidP="00B225B6"/>
    <w:p w:rsidR="0037634B" w:rsidRDefault="0037634B"/>
    <w:sectPr w:rsidR="00376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B6"/>
    <w:rsid w:val="0037634B"/>
    <w:rsid w:val="00920B52"/>
    <w:rsid w:val="00AE2C8B"/>
    <w:rsid w:val="00B225B6"/>
    <w:rsid w:val="00B746E3"/>
    <w:rsid w:val="00C127BF"/>
    <w:rsid w:val="00DB0CE8"/>
    <w:rsid w:val="00E8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752DD-2A8A-4207-B1BF-BF6F6954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5B6"/>
  </w:style>
  <w:style w:type="paragraph" w:styleId="Heading1">
    <w:name w:val="heading 1"/>
    <w:basedOn w:val="Normal"/>
    <w:next w:val="Normal"/>
    <w:link w:val="Heading1Char"/>
    <w:uiPriority w:val="9"/>
    <w:qFormat/>
    <w:rsid w:val="00B22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25B6"/>
    <w:pPr>
      <w:outlineLvl w:val="9"/>
    </w:pPr>
  </w:style>
  <w:style w:type="table" w:styleId="TableGrid">
    <w:name w:val="Table Grid"/>
    <w:basedOn w:val="TableNormal"/>
    <w:uiPriority w:val="39"/>
    <w:rsid w:val="00B2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225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25B6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B225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2024-05-24T11:13:00Z</dcterms:created>
  <dcterms:modified xsi:type="dcterms:W3CDTF">2024-05-30T08:02:00Z</dcterms:modified>
</cp:coreProperties>
</file>