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118D3" w14:textId="77777777" w:rsidR="002A2A68" w:rsidRDefault="002A2A68" w:rsidP="002A2A68">
      <w:r>
        <w:t>PROJECT PROPOSAL: E-Commerce Shopping Cart Application</w:t>
      </w:r>
    </w:p>
    <w:p w14:paraId="12B21F7C" w14:textId="77777777" w:rsidR="002A2A68" w:rsidRDefault="002A2A68" w:rsidP="002A2A68"/>
    <w:p w14:paraId="566EA0CD" w14:textId="77777777" w:rsidR="002A2A68" w:rsidRDefault="002A2A68" w:rsidP="002A2A68">
      <w:r>
        <w:t>1. EXECUTIVE SUMMARY</w:t>
      </w:r>
    </w:p>
    <w:p w14:paraId="6D1BC09F" w14:textId="77777777" w:rsidR="002A2A68" w:rsidRDefault="002A2A68" w:rsidP="002A2A68">
      <w:r>
        <w:t>This proposal outlines the development of a feature-rich e-commerce shopping cart application for Android. The app will provide users with a seamless shopping experience including product browsing, cart management, and checkout functionality.</w:t>
      </w:r>
    </w:p>
    <w:p w14:paraId="5CB98008" w14:textId="77777777" w:rsidR="002A2A68" w:rsidRDefault="002A2A68" w:rsidP="002A2A68"/>
    <w:p w14:paraId="53719EE1" w14:textId="77777777" w:rsidR="002A2A68" w:rsidRDefault="002A2A68" w:rsidP="002A2A68">
      <w:r>
        <w:t>2. PROJECT OBJECTIVES</w:t>
      </w:r>
    </w:p>
    <w:p w14:paraId="48E8EDC3" w14:textId="77777777" w:rsidR="002A2A68" w:rsidRDefault="002A2A68" w:rsidP="002A2A68">
      <w:r>
        <w:t>- Develop a user-friendly mobile shopping interface</w:t>
      </w:r>
    </w:p>
    <w:p w14:paraId="2AF62B61" w14:textId="77777777" w:rsidR="002A2A68" w:rsidRDefault="002A2A68" w:rsidP="002A2A68">
      <w:r>
        <w:t>- Implement persistent shopping cart using Room database</w:t>
      </w:r>
    </w:p>
    <w:p w14:paraId="40EB0466" w14:textId="77777777" w:rsidR="002A2A68" w:rsidRDefault="002A2A68" w:rsidP="002A2A68">
      <w:r>
        <w:t>- Create 3-step checkout process with progress indicator</w:t>
      </w:r>
    </w:p>
    <w:p w14:paraId="1314A6EE" w14:textId="77777777" w:rsidR="002A2A68" w:rsidRDefault="002A2A68" w:rsidP="002A2A68">
      <w:r>
        <w:t>- Enable guest checkout functionality</w:t>
      </w:r>
    </w:p>
    <w:p w14:paraId="1A54C531" w14:textId="77777777" w:rsidR="002A2A68" w:rsidRDefault="002A2A68" w:rsidP="002A2A68">
      <w:r>
        <w:t>- Integrate smart upsell recommendations</w:t>
      </w:r>
    </w:p>
    <w:p w14:paraId="411D9C47" w14:textId="77777777" w:rsidR="002A2A68" w:rsidRDefault="002A2A68" w:rsidP="002A2A68">
      <w:r>
        <w:t>- Ensure offline capability for cart persistence</w:t>
      </w:r>
    </w:p>
    <w:p w14:paraId="28012177" w14:textId="77777777" w:rsidR="002A2A68" w:rsidRDefault="002A2A68" w:rsidP="002A2A68"/>
    <w:p w14:paraId="4E6DAB9F" w14:textId="77777777" w:rsidR="002A2A68" w:rsidRDefault="002A2A68" w:rsidP="002A2A68">
      <w:r>
        <w:t>3. CORE FEATURES (MVP)</w:t>
      </w:r>
    </w:p>
    <w:p w14:paraId="605DC0FC" w14:textId="77777777" w:rsidR="002A2A68" w:rsidRDefault="002A2A68" w:rsidP="002A2A68"/>
    <w:p w14:paraId="07C175AB" w14:textId="77777777" w:rsidR="002A2A68" w:rsidRDefault="002A2A68" w:rsidP="002A2A68">
      <w:r>
        <w:t>3.1 Product Browsing</w:t>
      </w:r>
    </w:p>
    <w:p w14:paraId="23CBC6BD" w14:textId="77777777" w:rsidR="002A2A68" w:rsidRDefault="002A2A68" w:rsidP="002A2A68">
      <w:r>
        <w:t>- Grid/list view of products with images</w:t>
      </w:r>
    </w:p>
    <w:p w14:paraId="5B93FB2E" w14:textId="77777777" w:rsidR="002A2A68" w:rsidRDefault="002A2A68" w:rsidP="002A2A68">
      <w:r>
        <w:t>- Product details with pricing</w:t>
      </w:r>
    </w:p>
    <w:p w14:paraId="5717E83B" w14:textId="77777777" w:rsidR="002A2A68" w:rsidRDefault="002A2A68" w:rsidP="002A2A68">
      <w:r>
        <w:t>- Add to cart functionality</w:t>
      </w:r>
    </w:p>
    <w:p w14:paraId="4B34F514" w14:textId="77777777" w:rsidR="002A2A68" w:rsidRDefault="002A2A68" w:rsidP="002A2A68"/>
    <w:p w14:paraId="49AACB58" w14:textId="77777777" w:rsidR="002A2A68" w:rsidRDefault="002A2A68" w:rsidP="002A2A68">
      <w:r>
        <w:t>3.2 Shopping Cart Management</w:t>
      </w:r>
    </w:p>
    <w:p w14:paraId="3847C8F5" w14:textId="77777777" w:rsidR="002A2A68" w:rsidRDefault="002A2A68" w:rsidP="002A2A68">
      <w:r>
        <w:t>- Add/remove items</w:t>
      </w:r>
    </w:p>
    <w:p w14:paraId="34F53E9D" w14:textId="77777777" w:rsidR="002A2A68" w:rsidRDefault="002A2A68" w:rsidP="002A2A68">
      <w:r>
        <w:t>- Update quantities</w:t>
      </w:r>
    </w:p>
    <w:p w14:paraId="3F6FDE2F" w14:textId="77777777" w:rsidR="002A2A68" w:rsidRDefault="002A2A68" w:rsidP="002A2A68">
      <w:r>
        <w:t>- Real-time total calculation</w:t>
      </w:r>
    </w:p>
    <w:p w14:paraId="41AB800D" w14:textId="77777777" w:rsidR="002A2A68" w:rsidRDefault="002A2A68" w:rsidP="002A2A68">
      <w:r>
        <w:t>- Persistent storage (cart survives app restart)</w:t>
      </w:r>
    </w:p>
    <w:p w14:paraId="6B5C376E" w14:textId="77777777" w:rsidR="002A2A68" w:rsidRDefault="002A2A68" w:rsidP="002A2A68"/>
    <w:p w14:paraId="4BC76674" w14:textId="77777777" w:rsidR="002A2A68" w:rsidRDefault="002A2A68" w:rsidP="002A2A68">
      <w:r>
        <w:t>3.3 Checkout Process</w:t>
      </w:r>
    </w:p>
    <w:p w14:paraId="3BB254C5" w14:textId="77777777" w:rsidR="002A2A68" w:rsidRDefault="002A2A68" w:rsidP="002A2A68">
      <w:r>
        <w:t>- 3-step flow: Shipping → Payment → Review</w:t>
      </w:r>
    </w:p>
    <w:p w14:paraId="436AE13C" w14:textId="77777777" w:rsidR="002A2A68" w:rsidRDefault="002A2A68" w:rsidP="002A2A68">
      <w:r>
        <w:t>- Progress indicator</w:t>
      </w:r>
    </w:p>
    <w:p w14:paraId="764F8233" w14:textId="77777777" w:rsidR="002A2A68" w:rsidRDefault="002A2A68" w:rsidP="002A2A68">
      <w:r>
        <w:t>- Guest checkout option</w:t>
      </w:r>
    </w:p>
    <w:p w14:paraId="6342E2B3" w14:textId="77777777" w:rsidR="002A2A68" w:rsidRDefault="002A2A68" w:rsidP="002A2A68">
      <w:r>
        <w:lastRenderedPageBreak/>
        <w:t>- Smart upsell suggestions</w:t>
      </w:r>
    </w:p>
    <w:p w14:paraId="17FFD6C1" w14:textId="77777777" w:rsidR="002A2A68" w:rsidRDefault="002A2A68" w:rsidP="002A2A68"/>
    <w:p w14:paraId="4CDE68E7" w14:textId="77777777" w:rsidR="002A2A68" w:rsidRDefault="002A2A68" w:rsidP="002A2A68">
      <w:r>
        <w:t>3.4 Order Management</w:t>
      </w:r>
    </w:p>
    <w:p w14:paraId="0B6B4801" w14:textId="77777777" w:rsidR="002A2A68" w:rsidRDefault="002A2A68" w:rsidP="002A2A68">
      <w:r>
        <w:t>- Order confirmation</w:t>
      </w:r>
    </w:p>
    <w:p w14:paraId="2DB5F8ED" w14:textId="77777777" w:rsidR="002A2A68" w:rsidRDefault="002A2A68" w:rsidP="002A2A68">
      <w:r>
        <w:t>- Order summary</w:t>
      </w:r>
    </w:p>
    <w:p w14:paraId="391B562B" w14:textId="77777777" w:rsidR="002A2A68" w:rsidRDefault="002A2A68" w:rsidP="002A2A68">
      <w:r>
        <w:t>- Continue shopping</w:t>
      </w:r>
    </w:p>
    <w:p w14:paraId="68C580B1" w14:textId="77777777" w:rsidR="002A2A68" w:rsidRDefault="002A2A68" w:rsidP="002A2A68"/>
    <w:p w14:paraId="7BE6F4AB" w14:textId="77777777" w:rsidR="002A2A68" w:rsidRDefault="002A2A68" w:rsidP="002A2A68">
      <w:r>
        <w:t>4. TECHNICAL ARCHITECTURE</w:t>
      </w:r>
    </w:p>
    <w:p w14:paraId="66453350" w14:textId="77777777" w:rsidR="002A2A68" w:rsidRDefault="002A2A68" w:rsidP="002A2A68">
      <w:r>
        <w:t>- Frontend: Native Android (Java)</w:t>
      </w:r>
    </w:p>
    <w:p w14:paraId="07CE732F" w14:textId="77777777" w:rsidR="002A2A68" w:rsidRDefault="002A2A68" w:rsidP="002A2A68">
      <w:r>
        <w:t>- Database: Room (SQLite)</w:t>
      </w:r>
    </w:p>
    <w:p w14:paraId="162593DD" w14:textId="77777777" w:rsidR="002A2A68" w:rsidRDefault="002A2A68" w:rsidP="002A2A68">
      <w:r>
        <w:t xml:space="preserve">- Architecture: MVVM with </w:t>
      </w:r>
      <w:proofErr w:type="spellStart"/>
      <w:r>
        <w:t>LiveData</w:t>
      </w:r>
      <w:proofErr w:type="spellEnd"/>
    </w:p>
    <w:p w14:paraId="3AA64B32" w14:textId="77777777" w:rsidR="002A2A68" w:rsidRDefault="002A2A68" w:rsidP="002A2A68">
      <w:r>
        <w:t>- Image Loading: Glide</w:t>
      </w:r>
    </w:p>
    <w:p w14:paraId="189F82B3" w14:textId="77777777" w:rsidR="002A2A68" w:rsidRDefault="002A2A68" w:rsidP="002A2A68">
      <w:r>
        <w:t>- UI: Material Design Components</w:t>
      </w:r>
    </w:p>
    <w:p w14:paraId="3A65D615" w14:textId="77777777" w:rsidR="002A2A68" w:rsidRDefault="002A2A68" w:rsidP="002A2A68"/>
    <w:p w14:paraId="6FD2C149" w14:textId="77777777" w:rsidR="002A2A68" w:rsidRDefault="002A2A68" w:rsidP="002A2A68">
      <w:r>
        <w:t>5. DEVELOPMENT TIMELINE</w:t>
      </w:r>
    </w:p>
    <w:p w14:paraId="034E0FAD" w14:textId="77777777" w:rsidR="002A2A68" w:rsidRDefault="002A2A68" w:rsidP="002A2A68">
      <w:r>
        <w:t>Week 1: Project setup and UI design</w:t>
      </w:r>
    </w:p>
    <w:p w14:paraId="64BC0097" w14:textId="77777777" w:rsidR="002A2A68" w:rsidRDefault="002A2A68" w:rsidP="002A2A68">
      <w:r>
        <w:t>Week 2: Database and repository implementation</w:t>
      </w:r>
    </w:p>
    <w:p w14:paraId="1B6F8929" w14:textId="77777777" w:rsidR="002A2A68" w:rsidRDefault="002A2A68" w:rsidP="002A2A68">
      <w:r>
        <w:t>Week 3: Cart and checkout features</w:t>
      </w:r>
    </w:p>
    <w:p w14:paraId="20EDAE62" w14:textId="77777777" w:rsidR="002A2A68" w:rsidRDefault="002A2A68" w:rsidP="002A2A68">
      <w:r>
        <w:t>Week 4: Testing and deployment</w:t>
      </w:r>
    </w:p>
    <w:p w14:paraId="594799D3" w14:textId="77777777" w:rsidR="002A2A68" w:rsidRDefault="002A2A68" w:rsidP="002A2A68"/>
    <w:p w14:paraId="2AE524A5" w14:textId="77777777" w:rsidR="002A2A68" w:rsidRDefault="002A2A68" w:rsidP="002A2A68">
      <w:r>
        <w:t>6. DELIVERABLES</w:t>
      </w:r>
    </w:p>
    <w:p w14:paraId="33BBA47C" w14:textId="77777777" w:rsidR="002A2A68" w:rsidRDefault="002A2A68" w:rsidP="002A2A68">
      <w:r>
        <w:t>- Complete source code</w:t>
      </w:r>
    </w:p>
    <w:p w14:paraId="40A1FB05" w14:textId="77777777" w:rsidR="002A2A68" w:rsidRDefault="002A2A68" w:rsidP="002A2A68">
      <w:r>
        <w:t>- APK file for installation</w:t>
      </w:r>
    </w:p>
    <w:p w14:paraId="2127BDB8" w14:textId="77777777" w:rsidR="002A2A68" w:rsidRDefault="002A2A68" w:rsidP="002A2A68">
      <w:r>
        <w:t>- User documentation</w:t>
      </w:r>
    </w:p>
    <w:p w14:paraId="0CA5F997" w14:textId="77777777" w:rsidR="002A2A68" w:rsidRDefault="002A2A68" w:rsidP="002A2A68">
      <w:r>
        <w:t>- Test cases and results</w:t>
      </w:r>
    </w:p>
    <w:p w14:paraId="5664BCBE" w14:textId="77777777" w:rsidR="002A2A68" w:rsidRDefault="002A2A68" w:rsidP="002A2A68"/>
    <w:p w14:paraId="71A9A946" w14:textId="77777777" w:rsidR="002A2A68" w:rsidRDefault="002A2A68" w:rsidP="002A2A68">
      <w:r>
        <w:t>7. SUCCESS METRICS</w:t>
      </w:r>
    </w:p>
    <w:p w14:paraId="14CFE3FC" w14:textId="77777777" w:rsidR="002A2A68" w:rsidRDefault="002A2A68" w:rsidP="002A2A68">
      <w:r>
        <w:t>- App installs without errors</w:t>
      </w:r>
    </w:p>
    <w:p w14:paraId="0669F046" w14:textId="77777777" w:rsidR="002A2A68" w:rsidRDefault="002A2A68" w:rsidP="002A2A68">
      <w:r>
        <w:t>- Cart persists after app restart</w:t>
      </w:r>
    </w:p>
    <w:p w14:paraId="293369F9" w14:textId="77777777" w:rsidR="002A2A68" w:rsidRDefault="002A2A68" w:rsidP="002A2A68">
      <w:r>
        <w:t>- Checkout completes successfully</w:t>
      </w:r>
    </w:p>
    <w:p w14:paraId="598884EA" w14:textId="3475464E" w:rsidR="00B565A6" w:rsidRDefault="002A2A68" w:rsidP="002A2A68">
      <w:r>
        <w:t>- Upsell suggestions appear correctly</w:t>
      </w:r>
    </w:p>
    <w:sectPr w:rsidR="00B5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68"/>
    <w:rsid w:val="002A2A68"/>
    <w:rsid w:val="00B5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3068"/>
  <w15:chartTrackingRefBased/>
  <w15:docId w15:val="{C235C1F5-6E86-4D2E-9CA0-54FB2FA6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Mutinda</dc:creator>
  <cp:keywords/>
  <dc:description/>
  <cp:lastModifiedBy>Martin Mutinda</cp:lastModifiedBy>
  <cp:revision>2</cp:revision>
  <dcterms:created xsi:type="dcterms:W3CDTF">2026-03-16T07:34:00Z</dcterms:created>
  <dcterms:modified xsi:type="dcterms:W3CDTF">2026-03-16T07:34:00Z</dcterms:modified>
</cp:coreProperties>
</file>