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AC0F3" w14:textId="65543402" w:rsidR="00B931CA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1:PROJECT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INITIALIZATION AND STRUCTURE SETUP</w:t>
      </w:r>
    </w:p>
    <w:p w14:paraId="6A5C0FF5" w14:textId="235F3D04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A50A82" wp14:editId="62243DA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7F26" w14:textId="370D1C3C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2:FEATURE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IMPLEMENTATION</w:t>
      </w:r>
    </w:p>
    <w:p w14:paraId="0A386254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0D00FD32" w14:textId="5EAC11EC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948FF5" wp14:editId="7E7E839A">
            <wp:extent cx="3988435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A292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05DC52CB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518C799E" w14:textId="77777777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47FAD980" w14:textId="6327F327" w:rsidR="002A12F0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 for Normal and Admin users</w:t>
      </w:r>
    </w:p>
    <w:p w14:paraId="0EA80992" w14:textId="6EE2C5F2" w:rsidR="002A12F0" w:rsidRDefault="002A12F0">
      <w:pPr>
        <w:rPr>
          <w:rFonts w:ascii="Times New Roman" w:hAnsi="Times New Roman" w:cs="Times New Roman"/>
          <w:sz w:val="24"/>
          <w:szCs w:val="24"/>
        </w:rPr>
      </w:pPr>
      <w:r w:rsidRPr="002A12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0D6B1" wp14:editId="16C3AC90">
            <wp:extent cx="2644140" cy="49072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35E8" w14:textId="5FA2961F" w:rsidR="002A12F0" w:rsidRDefault="002A12F0">
      <w:pPr>
        <w:rPr>
          <w:rFonts w:ascii="Times New Roman" w:hAnsi="Times New Roman" w:cs="Times New Roman"/>
          <w:sz w:val="24"/>
          <w:szCs w:val="24"/>
        </w:rPr>
      </w:pPr>
    </w:p>
    <w:p w14:paraId="2412A93B" w14:textId="77777777" w:rsidR="00300C14" w:rsidRDefault="002A12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073E445" wp14:editId="611AE2A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11575" cy="6118860"/>
            <wp:effectExtent l="0" t="0" r="317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611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97078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74D7F0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0617A9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4429197B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1B833F6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128FA5D2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420C2A11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6507F6BF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EF4DE00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50611F54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2A1407A1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FCB01B8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7431C8EE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68133DFC" w14:textId="77777777" w:rsidR="00300C14" w:rsidRDefault="00300C14">
      <w:pPr>
        <w:rPr>
          <w:rFonts w:ascii="Times New Roman" w:hAnsi="Times New Roman" w:cs="Times New Roman"/>
          <w:sz w:val="24"/>
          <w:szCs w:val="24"/>
        </w:rPr>
      </w:pPr>
    </w:p>
    <w:p w14:paraId="25CD1C28" w14:textId="54C0901D" w:rsidR="002A12F0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</w:t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A65904F" w14:textId="533E843A" w:rsidR="00300C14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Dashboard</w:t>
      </w:r>
    </w:p>
    <w:p w14:paraId="0EFF2416" w14:textId="5B3C1A6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23DDC2" wp14:editId="0343CDD5">
            <wp:extent cx="3988435" cy="8863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7B3D" w14:textId="2F85FA88" w:rsidR="00300C14" w:rsidRDefault="00300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Testing and stability checks</w:t>
      </w:r>
    </w:p>
    <w:p w14:paraId="1DD822F5" w14:textId="082E07FE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EEFFCC" wp14:editId="1DCBDD3E">
            <wp:extent cx="3988435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83AF1" w14:textId="506F45C9" w:rsid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C0F734" wp14:editId="7D1CAEEA">
            <wp:extent cx="3988435" cy="4251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16BF" w14:textId="7777777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214296C3" w14:textId="763C4068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D3E69C" wp14:editId="5D5C1DA0">
            <wp:extent cx="3988435" cy="8282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5219" w14:textId="0285988B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</w:p>
    <w:p w14:paraId="334982E9" w14:textId="2F0201A7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06FDF4" wp14:editId="72AC5ED1">
            <wp:extent cx="3988435" cy="6949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6CB5" w14:textId="2E6A0139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E709DE" wp14:editId="0379520F">
            <wp:extent cx="3988435" cy="8023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A196" w14:textId="25C4FD2C" w:rsidR="00300C14" w:rsidRPr="00300C14" w:rsidRDefault="00300C14" w:rsidP="00300C14">
      <w:pPr>
        <w:rPr>
          <w:rFonts w:ascii="Times New Roman" w:hAnsi="Times New Roman" w:cs="Times New Roman"/>
          <w:sz w:val="24"/>
          <w:szCs w:val="24"/>
        </w:rPr>
      </w:pPr>
      <w:r w:rsidRPr="00300C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DCC328" wp14:editId="398C8AF5">
            <wp:extent cx="3988435" cy="8351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EEF9" w14:textId="77777777" w:rsidR="00300C14" w:rsidRPr="002A12F0" w:rsidRDefault="00300C14">
      <w:pPr>
        <w:rPr>
          <w:rFonts w:ascii="Times New Roman" w:hAnsi="Times New Roman" w:cs="Times New Roman"/>
          <w:sz w:val="24"/>
          <w:szCs w:val="24"/>
        </w:rPr>
      </w:pPr>
    </w:p>
    <w:sectPr w:rsidR="00300C14" w:rsidRPr="002A1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AF"/>
    <w:rsid w:val="002A12F0"/>
    <w:rsid w:val="00300C14"/>
    <w:rsid w:val="00B931CA"/>
    <w:rsid w:val="00D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1563"/>
  <w15:chartTrackingRefBased/>
  <w15:docId w15:val="{12113D3A-6981-4A39-A912-DC13693E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Mutinda</dc:creator>
  <cp:keywords/>
  <dc:description/>
  <cp:lastModifiedBy>Martin Mutinda</cp:lastModifiedBy>
  <cp:revision>2</cp:revision>
  <dcterms:created xsi:type="dcterms:W3CDTF">2026-03-18T12:43:00Z</dcterms:created>
  <dcterms:modified xsi:type="dcterms:W3CDTF">2026-03-18T13:31:00Z</dcterms:modified>
</cp:coreProperties>
</file>