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AC0F3" w14:textId="65543402" w:rsidR="00B931CA" w:rsidRDefault="002A12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</w:rPr>
        <w:t>1:PROJECT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INITIALIZATION AND STRUCTURE SETUP</w:t>
      </w:r>
    </w:p>
    <w:p w14:paraId="6A5C0FF5" w14:textId="235F3D04" w:rsidR="002A12F0" w:rsidRDefault="002A12F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A50A82" wp14:editId="62243DA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7F26" w14:textId="370D1C3C" w:rsidR="002A12F0" w:rsidRDefault="002A12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</w:rPr>
        <w:t>2:FEATURE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IMPLEMENTATION</w:t>
      </w:r>
    </w:p>
    <w:p w14:paraId="0A386254" w14:textId="77777777" w:rsidR="002A12F0" w:rsidRDefault="002A12F0">
      <w:pPr>
        <w:rPr>
          <w:rFonts w:ascii="Times New Roman" w:hAnsi="Times New Roman" w:cs="Times New Roman"/>
          <w:sz w:val="24"/>
          <w:szCs w:val="24"/>
        </w:rPr>
      </w:pPr>
    </w:p>
    <w:p w14:paraId="0D00FD32" w14:textId="5EAC11EC" w:rsidR="002A12F0" w:rsidRDefault="002A12F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948FF5" wp14:editId="7E7E839A">
            <wp:extent cx="3988435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8A292" w14:textId="77777777" w:rsidR="002A12F0" w:rsidRDefault="002A12F0">
      <w:pPr>
        <w:rPr>
          <w:rFonts w:ascii="Times New Roman" w:hAnsi="Times New Roman" w:cs="Times New Roman"/>
          <w:sz w:val="24"/>
          <w:szCs w:val="24"/>
        </w:rPr>
      </w:pPr>
    </w:p>
    <w:p w14:paraId="05DC52CB" w14:textId="77777777" w:rsidR="002A12F0" w:rsidRDefault="002A12F0">
      <w:pPr>
        <w:rPr>
          <w:rFonts w:ascii="Times New Roman" w:hAnsi="Times New Roman" w:cs="Times New Roman"/>
          <w:sz w:val="24"/>
          <w:szCs w:val="24"/>
        </w:rPr>
      </w:pPr>
    </w:p>
    <w:p w14:paraId="518C799E" w14:textId="77777777" w:rsidR="002A12F0" w:rsidRDefault="002A12F0">
      <w:pPr>
        <w:rPr>
          <w:rFonts w:ascii="Times New Roman" w:hAnsi="Times New Roman" w:cs="Times New Roman"/>
          <w:sz w:val="24"/>
          <w:szCs w:val="24"/>
        </w:rPr>
      </w:pPr>
    </w:p>
    <w:p w14:paraId="47FAD980" w14:textId="6327F327" w:rsidR="002A12F0" w:rsidRDefault="002A12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Login for Normal and Admin users</w:t>
      </w:r>
    </w:p>
    <w:p w14:paraId="0EA80992" w14:textId="6EE2C5F2" w:rsidR="002A12F0" w:rsidRDefault="002A12F0">
      <w:pPr>
        <w:rPr>
          <w:rFonts w:ascii="Times New Roman" w:hAnsi="Times New Roman" w:cs="Times New Roman"/>
          <w:sz w:val="24"/>
          <w:szCs w:val="24"/>
        </w:rPr>
      </w:pPr>
      <w:r w:rsidRPr="002A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D0D6B1" wp14:editId="16C3AC90">
            <wp:extent cx="2644140" cy="49072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35E8" w14:textId="5FA2961F" w:rsidR="002A12F0" w:rsidRDefault="002A12F0">
      <w:pPr>
        <w:rPr>
          <w:rFonts w:ascii="Times New Roman" w:hAnsi="Times New Roman" w:cs="Times New Roman"/>
          <w:sz w:val="24"/>
          <w:szCs w:val="24"/>
        </w:rPr>
      </w:pPr>
    </w:p>
    <w:p w14:paraId="2412A93B" w14:textId="77777777" w:rsidR="00300C14" w:rsidRDefault="002A12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073E445" wp14:editId="611AE2A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711575" cy="6118860"/>
            <wp:effectExtent l="0" t="0" r="317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575" cy="611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97078E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774D7F0E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50617A94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4429197B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1B833F64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128FA5D2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420C2A11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6507F6BF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5EF4DE00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50611F54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2A1407A1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7FCB01B8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7431C8EE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68133DFC" w14:textId="77777777" w:rsidR="00300C14" w:rsidRDefault="00300C14">
      <w:pPr>
        <w:rPr>
          <w:rFonts w:ascii="Times New Roman" w:hAnsi="Times New Roman" w:cs="Times New Roman"/>
          <w:sz w:val="24"/>
          <w:szCs w:val="24"/>
        </w:rPr>
      </w:pPr>
    </w:p>
    <w:p w14:paraId="25CD1C28" w14:textId="54C0901D" w:rsidR="002A12F0" w:rsidRDefault="00300C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</w:t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7A65904F" w14:textId="533E843A" w:rsidR="00300C14" w:rsidRDefault="00300C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Dashboard</w:t>
      </w:r>
    </w:p>
    <w:p w14:paraId="0EFF2416" w14:textId="5B3C1A6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23DDC2" wp14:editId="0343CDD5">
            <wp:extent cx="3988435" cy="88633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7B3D" w14:textId="2F85FA88" w:rsidR="00300C14" w:rsidRDefault="00300C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Testing and stability checks</w:t>
      </w:r>
    </w:p>
    <w:p w14:paraId="1DD822F5" w14:textId="082E07FE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EEFFCC" wp14:editId="1DCBDD3E">
            <wp:extent cx="3988435" cy="403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83AF1" w14:textId="506F45C9" w:rsid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C0F734" wp14:editId="7D1CAEEA">
            <wp:extent cx="3988435" cy="4251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16BF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214296C3" w14:textId="763C4068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D3E69C" wp14:editId="5D5C1DA0">
            <wp:extent cx="3988435" cy="82829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28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5219" w14:textId="0285988B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334982E9" w14:textId="2F0201A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6FDF4" wp14:editId="72AC5ED1">
            <wp:extent cx="3988435" cy="69494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694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26CB5" w14:textId="2E6A0139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E709DE" wp14:editId="0379520F">
            <wp:extent cx="3988435" cy="80238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7A196" w14:textId="25C4FD2C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DCC328" wp14:editId="398C8AF5">
            <wp:extent cx="3988435" cy="83515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35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8EEF9" w14:textId="6AD75FBC" w:rsidR="00300C14" w:rsidRDefault="00300C14">
      <w:pPr>
        <w:rPr>
          <w:rFonts w:ascii="Times New Roman" w:hAnsi="Times New Roman" w:cs="Times New Roman"/>
          <w:sz w:val="24"/>
          <w:szCs w:val="24"/>
        </w:rPr>
      </w:pPr>
    </w:p>
    <w:p w14:paraId="63809E6A" w14:textId="1AC8B077" w:rsidR="00736858" w:rsidRDefault="007368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ERRORS</w:t>
      </w:r>
    </w:p>
    <w:p w14:paraId="202690D6" w14:textId="5EF9A620" w:rsidR="00736858" w:rsidRDefault="007368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66E06E" wp14:editId="1F717747">
            <wp:extent cx="3988435" cy="803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F078" w14:textId="73944D16" w:rsidR="00736858" w:rsidRDefault="00736858">
      <w:pPr>
        <w:rPr>
          <w:rFonts w:ascii="Times New Roman" w:hAnsi="Times New Roman" w:cs="Times New Roman"/>
          <w:sz w:val="24"/>
          <w:szCs w:val="24"/>
        </w:rPr>
      </w:pPr>
    </w:p>
    <w:p w14:paraId="1B5E49EB" w14:textId="0902217D" w:rsidR="00736858" w:rsidRDefault="007368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8F8B2B" wp14:editId="0BFF3BD8">
            <wp:extent cx="3988435" cy="8863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66F1" w14:textId="5B71C8A9" w:rsidR="00736858" w:rsidRDefault="007368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A6E8FF" wp14:editId="073AFC0D">
            <wp:extent cx="3988435" cy="88633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E605" w14:textId="302B278F" w:rsidR="00736858" w:rsidRDefault="007368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0D8C7D" wp14:editId="3DDC0253">
            <wp:extent cx="3988435" cy="88633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77AA" w14:textId="7D6A7288" w:rsidR="00736858" w:rsidRPr="002A12F0" w:rsidRDefault="007368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D01C43" wp14:editId="57DABBFB">
            <wp:extent cx="3988435" cy="88633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6858" w:rsidRPr="002A1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AF"/>
    <w:rsid w:val="002A12F0"/>
    <w:rsid w:val="00300C14"/>
    <w:rsid w:val="00736858"/>
    <w:rsid w:val="00B26832"/>
    <w:rsid w:val="00B931CA"/>
    <w:rsid w:val="00DF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1563"/>
  <w15:chartTrackingRefBased/>
  <w15:docId w15:val="{12113D3A-6981-4A39-A912-DC13693E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Mutinda</dc:creator>
  <cp:keywords/>
  <dc:description/>
  <cp:lastModifiedBy>Martin Mutinda</cp:lastModifiedBy>
  <cp:revision>2</cp:revision>
  <dcterms:created xsi:type="dcterms:W3CDTF">2026-03-18T16:06:00Z</dcterms:created>
  <dcterms:modified xsi:type="dcterms:W3CDTF">2026-03-18T16:06:00Z</dcterms:modified>
</cp:coreProperties>
</file>