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fpnk5um20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 1: Skeleton app and access control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Secure sign in plus role based access control for Super Admin, Organisation Admin, and User.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unlocks:</w:t>
      </w:r>
      <w:r w:rsidDel="00000000" w:rsidR="00000000" w:rsidRPr="00000000">
        <w:rPr>
          <w:rtl w:val="0"/>
        </w:rPr>
        <w:t xml:space="preserve"> A safe foundation where you can build features without exposing the wrong pages or actions to the wrong 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Super Admin, I want to sign in securely, so that I can manage the platform.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the system, I want role based access control (Super Admin, Organisation Admin, User), so that each role only sees permitted actions.</w:t>
        <w:br w:type="textWrapping"/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633lgffoq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 2: Organisations and groups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The admin backbone, create organisations, invite org admins, org admin dashboard, and group creation.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unlocks:</w:t>
      </w:r>
      <w:r w:rsidDel="00000000" w:rsidR="00000000" w:rsidRPr="00000000">
        <w:rPr>
          <w:rtl w:val="0"/>
        </w:rPr>
        <w:t xml:space="preserve"> You can set up a real organisation and create groups, meaning the product has a clear container for members and introductions.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Super Admin, I want to create an organisation, so that an org can be managed in Curio.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Super Admin, I want to invite Organisation Admins to an organisation, so that they can manage it.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an Organisation Admin, I want to accept an admin invite and set a password, so that I can access the org admin area.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an Organisation Admin, I want to see an org dashboard with my groups and key stats, so that I can manage my organisation.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an Organisation Admin, I want to create a group with name, type, and description, so that I can help members meet one another. </w:t>
        <w:br w:type="textWrapping"/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wmswykrsf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f2r7mmwsb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 3: Invite and join flow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Onboarding mechanics, CSV invites, shareable invite links, invite status tracking, and user account creation from invites.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unlocks:</w:t>
      </w:r>
      <w:r w:rsidDel="00000000" w:rsidR="00000000" w:rsidRPr="00000000">
        <w:rPr>
          <w:rtl w:val="0"/>
        </w:rPr>
        <w:t xml:space="preserve"> You can populate a group with real members at scale and reliably track who has joined.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an Organisation Admin, I want to invite users to a group via CSV upload (name, email), so that I can onboard a list quickly.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an Organisation Admin, I want to generate a shareable invite link for a group, so that I can invite users without a CSV.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The System, I want to track invite status (invited, joined), so that admins can see onboarding progress.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to accept a group invitation and create an account (email, password, first name, last name), so that I can join the group.</w:t>
      </w:r>
    </w:p>
    <w:p w:rsidR="00000000" w:rsidDel="00000000" w:rsidP="00000000" w:rsidRDefault="00000000" w:rsidRPr="00000000" w14:paraId="0000001C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jz6ftzvzrmr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6p4vzep7cwk3" w:id="5"/>
      <w:bookmarkEnd w:id="5"/>
      <w:r w:rsidDel="00000000" w:rsidR="00000000" w:rsidRPr="00000000">
        <w:rPr>
          <w:b w:val="1"/>
          <w:bCs w:val="1"/>
          <w:rtl w:val="0"/>
        </w:rPr>
        <w:t xml:space="preserve">Milestone 3.5: UI foundation and component system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A small, reusable UI kit that is used across all screens, so new features stay consistent without rework. This is not pixel perfect design, it is structure and consistency.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unlocks:</w:t>
      </w:r>
      <w:r w:rsidDel="00000000" w:rsidR="00000000" w:rsidRPr="00000000">
        <w:rPr>
          <w:rtl w:val="0"/>
        </w:rPr>
        <w:t xml:space="preserve"> Faster feature development, less styling thrash, and a clean base for later Lovable fidelity work.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system, I want shared UI components (Page layout, headings, cards, buttons, inputs, badges, tables, empty states), so that screens are consistent by default.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user, I want forms and actions to look and behave consistently across the app, so that I do not have to relearn interactions on each page.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developer, I want new pages to be built using existing primitives, so that UI improvements can be made centrally later.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developer, I want the existing pages (/org, /invite/[token], /dashboard) migrated onto the shared components, so that the foundation is proven early.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u52u5m4ma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 4: Profile creation and completeness gating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User profiles with professional basics, skills, interests, dislikes, optional contact details, intro participation toggle, and a clear definition of profile completeness.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unlocks:</w:t>
      </w:r>
      <w:r w:rsidDel="00000000" w:rsidR="00000000" w:rsidRPr="00000000">
        <w:rPr>
          <w:rtl w:val="0"/>
        </w:rPr>
        <w:t xml:space="preserve"> You have enough structured data to generate high quality matches and can exclude incomplete profiles from introductions.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User, I want to add basic professional details (role/title, company, tagline), so that others understand what I do.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to select skills with a proficiency level (1 tap, 2 taps, 3 taps), so that Curio can match me well.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to mark skills I want to learn, so that Curio can identify learning opportunities.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a skills selection progress indicator and a clear “continue” state, so that I am guided to add enough signal.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to select personal interests with an interest level (1 tap, 2 taps, 3 taps), so that Curio can surface common ground.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to mark interests I dislike, so that Curio can include “shared dislikes” as conversation fuel.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to optionally add contact details (LinkedIn, email, phone number), so that contact sharing works.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an introductions toggle for the group I joined (default on), so that I control whether I am included in intros.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the system, I want to treat a profile as “complete” only when required onboarding fields are done, so that matching excludes incomplete profiles.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mmqh4nuzs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 4.5: Including LinkedIn data (pending approval) 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LinkedIn consent, upload flow, prompts to encourage upload, secure storage, Super Admin upload on behalf, audit trail, and extracting key LinkedIn details into a usable summary.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it unlocks:</w:t>
      </w:r>
      <w:r w:rsidDel="00000000" w:rsidR="00000000" w:rsidRPr="00000000">
        <w:rPr>
          <w:rtl w:val="0"/>
        </w:rPr>
        <w:t xml:space="preserve"> Richer professional context for each member, which improves the specificity and usefulness of introductions, without blocking initial onboarding.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the system, I want to store user consent for LinkedIn data collection, so that manual enrichment workflows are allowed.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User, I want to upload a LinkedIn PDF, so that Curio can capture richer professional context.</w:t>
        <w:br w:type="textWrapping"/>
        <w:t xml:space="preserve"> (Make this optional, likely after onboarding, not blocking completion.)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User, I want to be prompted after onboarding to upload my LinkedIn PDF, so that I understand it will improve the quality of my introductions.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User, I want to skip LinkedIn PDF upload and do it later from Edit Profile, so that I can finish onboarding quickly on mobile.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the system, I want to store a user’s uploaded LinkedIn PDF securely and associate it to their profile, so that it can be referenced when generating introductions.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the system, I want to extract structured professional data from the LinkedIn PDF (roles, companies, dates, headline skills and keywords), so that it can be used in intro copy and matching.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the system, I want to generate a concise “LinkedIn highlights” summary for each user, so that introduction copy can reference their background clearly.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Super Admin, I want to upload a LinkedIn PDF on behalf of a user who has provided consent, so that we can bootstrap richer intros in the early stages.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the system, I want to record who uploaded a LinkedIn PDF (user or Super Admin) and when, so that there is an audit trail.</w:t>
      </w:r>
    </w:p>
    <w:p w:rsidR="00000000" w:rsidDel="00000000" w:rsidP="00000000" w:rsidRDefault="00000000" w:rsidRPr="00000000" w14:paraId="0000004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oijuvwpu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 5: Directory and profile overlap view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Group directory, unique profile URLs, member profile views, and clear overlap display for skills, interests, and learning opportunities.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unlocks:</w:t>
      </w:r>
      <w:r w:rsidDel="00000000" w:rsidR="00000000" w:rsidRPr="00000000">
        <w:rPr>
          <w:rtl w:val="0"/>
        </w:rPr>
        <w:t xml:space="preserve"> Members can self serve discovery and see why they should speak with someone, even outside of scheduled intro rounds.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the system, I want each user to have a unique profile URL, so that other members can view the profile reliably.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to view a group directory, so that I can discover other members.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to click a member in the directory and view our overlap (interests, skills, learning opportunities), so that I know why we should talk.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the profile to clearly show which group we share, so that the context is obvious.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the overlap lists ordered by the other person’s strength of interest or proficiency, so that the best talking points rise to the top.</w:t>
        <w:br w:type="textWrapping"/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gnflfzdh1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euly3a6bh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 6: First intro round, manual send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Matching engine and intro round workflow, generate pairs, avoid repeats, handle odd numbers, save round records, and a Super Admin workflow to view and mark rounds as sent.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unlocks:</w:t>
      </w:r>
      <w:r w:rsidDel="00000000" w:rsidR="00000000" w:rsidRPr="00000000">
        <w:rPr>
          <w:rtl w:val="0"/>
        </w:rPr>
        <w:t xml:space="preserve"> The core product loop works end to end, groups are created, members join, profiles are built, introductions are generated, and intros can be sent even if delivery is manual.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an Organisation Admin, I want to initiate an introduction round for a group immediately, so that members get paired.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the system, I want matching to include only group members with completed profiles and intros enabled, so that pairings are valid.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the system, I want matching to avoid people who have been introduced before, so that rounds stay fresh.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the system, I want to handle odd group sizes by making one group of three, so that everyone can be included.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an Organisation Admin, I want to see the generated pairs for a round, so that I can sanity check what will be sent.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the system, I want each intro round saved as a record (name, date/time, participants, matches, status), so that there is an audit trail.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Super Admin, I want to see rounds pending action, so that I can manage sending.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Super Admin, I want to view the matches and member contact details for the round, so that I can send introductions (even if off platform).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Super Admin, I want to mark an intro round as “sent”, so that org metrics and history remain accurate.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qeyocbhzw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 6.5: Including LinkedIn data (pending approval)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Introductions reference LinkedIn derived highlights, with Super Admin preview and edit before sending.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unlocks:</w:t>
      </w:r>
      <w:r w:rsidDel="00000000" w:rsidR="00000000" w:rsidRPr="00000000">
        <w:rPr>
          <w:rtl w:val="0"/>
        </w:rPr>
        <w:t xml:space="preserve"> Introductions feel more personalised and credible because they reference real career history, not just selected interests and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the system, I want the introduction copy generator to incorporate relevant LinkedIn derived details for each person, so that the introduction feels more specific and valuable than interests and skills alone.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Super Admin, I want to preview and edit the LinkedIn based intro snippets before sending, so that I can ensure quality and avoid awkward or inaccurate references.</w:t>
      </w:r>
    </w:p>
    <w:p w:rsidR="00000000" w:rsidDel="00000000" w:rsidP="00000000" w:rsidRDefault="00000000" w:rsidRPr="00000000" w14:paraId="0000006B">
      <w:pPr>
        <w:pStyle w:val="Heading2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wqbsfz2f5ia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919ld8e9zn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 6.75: Lovable UI fidelity pass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Bring the app visuals up to the Lovable wireframes, by updating the shared UI components and applying the intended styling patterns consistently.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unlocks:</w:t>
      </w:r>
      <w:r w:rsidDel="00000000" w:rsidR="00000000" w:rsidRPr="00000000">
        <w:rPr>
          <w:rtl w:val="0"/>
        </w:rPr>
        <w:t xml:space="preserve"> A product that looks deliberate and polished, without rewriting every page.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user, I want the app to match the Lovable design system (spacing, typography, cards, buttons, states), so that it feels trustworthy and clear.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developer, I want most visual changes to happen inside shared components, so that design updates do not become a page by page rewrite.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Super Admin and Organisation Admin, I want admin screens to be visually scannable, so that I can manage groups and invites quickly.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rv0m9lcwz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 7: Basic connection tracking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Add a person, share contact details, list added people, and prevent re matching people who are already connected.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unlocks:</w:t>
      </w:r>
      <w:r w:rsidDel="00000000" w:rsidR="00000000" w:rsidRPr="00000000">
        <w:rPr>
          <w:rtl w:val="0"/>
        </w:rPr>
        <w:t xml:space="preserve"> Intros stay fresh over time, and Curio starts to behave like a lightweight relationship layer rather than a one off matching tool.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User, I want to “add” another user, so that I can save them and share my contact details with them.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 who has been added, I want to see the other person’s shared contact details, so that I can follow up.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the system, I want to prevent matching people who have already added each other, so that intros do not duplicate existing connections.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a “People” page listing everyone I have added, so that I can find them later.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h7zmufj4q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 8: Scheduling and repeatability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Schedule rounds in advance, run recurring schedules, pause schedules, and cancel scheduled rounds.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unlocks:</w:t>
      </w:r>
      <w:r w:rsidDel="00000000" w:rsidR="00000000" w:rsidRPr="00000000">
        <w:rPr>
          <w:rtl w:val="0"/>
        </w:rPr>
        <w:t xml:space="preserve"> Curio can run reliably for cohorts and communities without someone manually triggering every 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an Organisation Admin, I want to schedule an intro round for a future date and time, so that intros can align with events or cohorts.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an Organisation Admin, I want to set a recurring schedule (weekly, fortnightly, monthly), so that communities can run ongoing intros.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an Organisation Admin, I want to pause a recurring schedule, so that I can stop intros without deleting history.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an Organisation Admin, I want to cancel a scheduled round before it is sent, so that mistakes can be corrected.</w:t>
        <w:br w:type="textWrapping"/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kj3itv6l7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 9: Share profile growth loop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Share profile via QR and URL, and a visitor flow that encourages account creation.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unlocks:</w:t>
      </w:r>
      <w:r w:rsidDel="00000000" w:rsidR="00000000" w:rsidRPr="00000000">
        <w:rPr>
          <w:rtl w:val="0"/>
        </w:rPr>
        <w:t xml:space="preserve"> Organic growth and easier real world usage at events, because members can share Curio profiles instantly.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User, I want to share my profile via QR code and URL, so that people in the same context can view it quickly.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visitor who scans a QR code, I want to view the user’s profile and be prompted to create an account if I do not have one, so that Curio can grow.</w:t>
        <w:br w:type="textWrapping"/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ouxol8ektm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/>
      </w:pPr>
      <w:bookmarkStart w:colFirst="0" w:colLast="0" w:name="_ppbjkw209yt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 10: Admin experience and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Group onboarding stats, org level outcome metrics, and global platform metrics for Super Admin.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unlocks:</w:t>
      </w:r>
      <w:r w:rsidDel="00000000" w:rsidR="00000000" w:rsidRPr="00000000">
        <w:rPr>
          <w:rtl w:val="0"/>
        </w:rPr>
        <w:t xml:space="preserve"> Admins can prove value, diagnose drop off, and manage the programme more effectively, which supports retention and scaling.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an Organisation Admin, I want to view group level onboarding stats (invited vs joined, active users), so that I can drive completion.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an Organisation Admin, I want org level metrics (active members, intros made, connections made), so that I can prove outcomes.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Super Admin, I want global analytics (active users, active orgs, operational metrics), so that I can run the platform.</w:t>
        <w:br w:type="textWrapping"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