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fpnk5um20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1: Skeleton app and access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Secure sign in plus role based access control for Super Admin, Organisation Admin, and User.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A safe foundation where you can build features without exposing the wrong pages or actions to the wrong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want to sign in securely, so that I can manage the platform.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role based access control (Super Admin, Organisation Admin, User), so that each role only sees permitted actions.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633lgffoq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2: Organisations and groups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admin backbone, create organisations, invite org admins, org admin dashboard, and group creation.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You can set up a real organisation and create groups, meaning the product has a clear container for members and introductions.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create an organisation, so that an org can be managed in Curio.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invite Organisation Admins to an organisation, so that they can manage 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accept an admin invite and set a password, so that I can access the org admin area.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see an org dashboard with my groups and key stats, so that I can manage my organisation.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create a group with name, type, and description, so that I can help members meet one another. 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wmswykrsf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f2r7mmwsb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3: Invite and join flow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Onboarding mechanics, CSV invites, shareable invite links, invite status tracking, and user account creation from invites.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You can populate a group with real members at scale and reliably track who has joined.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invite users to a group via CSV upload (name, email), so that I can onboard a list quickly.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generate a shareable invite link for a group, so that I can invite users without a CSV.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track invite status (invited, joined), so that admins can see onboarding progress.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accept a group invitation and create an account (email, password, first name, last name), so that I can join the group.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52u5m4ma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4: Profile creation and completeness gating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User profiles with professional basics, skills, interests, dislikes, optional contact details, intro participation toggle, and a clear definition of profile completeness.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You have enough structured data to generate high quality matches and can exclude incomplete profiles from introductions.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add basic professional details (role/title, company, tagline), so that others understand what I do.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select skills with a proficiency level (1 tap, 2 taps, 3 taps), so that Curio can match me well.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mark skills I want to learn, so that Curio can identify learning opportunities.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a skills selection progress indicator and a clear “continue” state, so that I am guided to add enough signal.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select personal interests with an interest level (1 tap, 2 taps, 3 taps), so that Curio can surface common ground.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mark interests I dislike, so that Curio can include “shared dislikes” as conversation fuel.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optionally add contact details (LinkedIn, email, phone number), so that contact sharing works.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an introductions toggle for the group I joined (default on), so that I control whether I am included in intros.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treat a profile as “complete” only when required onboarding fields are done, so that matching excludes incomplete profiles.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mmqh4nuzs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4.5: Including LinkedIn data (pending approval)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LinkedIn consent, upload flow, prompts to encourage upload, secure storage, Super Admin upload on behalf, audit trail, and extracting key LinkedIn details into a usable summary.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Richer professional context for each member, which improves the specificity and usefulness of introductions, without blocking initial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store user consent for LinkedIn data collection, so that manual enrichment workflows are allowed.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upload a LinkedIn PDF, so that Curio can capture richer professional context.</w:t>
        <w:br w:type="textWrapping"/>
        <w:t xml:space="preserve"> (Make this optional, likely after onboarding, not blocking completion.)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prompted after onboarding to upload my LinkedIn PDF, so that I understand it will improve the quality of my introductions.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skip LinkedIn PDF upload and do it later from Edit Profile, so that I can finish onboarding quickly on mobile.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store a user’s uploaded LinkedIn PDF securely and associate it to their profile, so that it can be referenced when generating introductions.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extract structured professional data from the LinkedIn PDF (roles, companies, dates, headline skills and keywords), so that it can be used in intro copy and matching.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generate a concise “LinkedIn highlights” summary for each user, so that introduction copy can reference their background clearly.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want to upload a LinkedIn PDF on behalf of a user who has provided consent, so that we can bootstrap richer intros in the early stages.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to record who uploaded a LinkedIn PDF (user or Super Admin) and when, so that there is an audit trail.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oijuvwpu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5: Directory and profile overlap view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Group directory, unique profile URLs, member profile views, and clear overlap display for skills, interests, and learning opportunities.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Members can self serve discovery and see why they should speak with someone, even outside of scheduled intro rounds.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the system, I want each user to have a unique profile URL, so that other members can view the profile reliably.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view a group directory, so that I can discover other members.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click a member in the directory and view our overlap (interests, skills, learning opportunities), so that I know why we should talk.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the profile to clearly show which group we share, so that the context is obvious.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the overlap lists ordered by the other person’s strength of interest or proficiency, so that the best talking points rise to the top.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gnflfzdh1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euly3a6bh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6: First intro round, manual send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Matching engine and intro round workflow, generate pairs, avoid repeats, handle odd numbers, save round records, and a Super Admin workflow to view and mark rounds as sent.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The core product loop works end to end, groups are created, members join, profiles are built, introductions are generated, and intros can be sent even if delivery is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initiate an introduction round for a group immediately, so that members get paired.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matching to include only group members with completed profiles and intros enabled, so that pairings are valid.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matching to avoid people who have been introduced before, so that rounds stay fresh.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handle odd group sizes by making one group of three, so that everyone can be included.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see the generated pairs for a round, so that I can sanity check what will be sent.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each intro round saved as a record (name, date/time, participants, matches, status), so that there is an audit trail.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see rounds pending action, so that I can manage sending.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view the matches and member contact details for the round, so that I can send introductions (even if off platform).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to mark an intro round as “sent”, so that org metrics and history remain accurate.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qeyocbhzw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6.5: Including LinkedIn data (pending approval)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Introductions reference LinkedIn derived highlights, with Super Admin preview and edit before sending.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Introductions feel more personalised and credible because they reference real career history, not just selected interests and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the system, I want the introduction copy generator to incorporate relevant LinkedIn derived details for each person, so that the introduction feels more specific and valuable than interests and skills alone.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Super Admin, I want to preview and edit the LinkedIn based intro snippets before sending, so that I can ensure quality and avoid awkward or inaccurate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v0m9lcwz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7: Basic connection tracking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Add a person, share contact details, list added people, and prevent re matching people who are already connected.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Intros stay fresh over time, and Curio starts to behave like a lightweight relationship layer rather than a one off matching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“add” another user, so that I can save them and share my contact details with them.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 who has been added, I want to see the other person’s shared contact details, so that I can follow up.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system, I want to prevent matching people who have already added each other, so that intros do not duplicate existing connections.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a “People” page listing everyone I have added, so that I can find them later.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h7zmufj4q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8: Scheduling and repeatability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Schedule rounds in advance, run recurring schedules, pause schedules, and cancel scheduled rounds.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Curio can run reliably for cohorts and communities without someone manually triggering every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schedule an intro round for a future date and time, so that intros can align with events or cohorts.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set a recurring schedule (weekly, fortnightly, monthly), so that communities can run ongoing intros.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pause a recurring schedule, so that I can stop intros without deleting history.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cancel a scheduled round before it is sent, so that mistakes can be corrected.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kj3itv6l7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9: Share profile growth loop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Share profile via QR and URL, and a visitor flow that encourages account creation.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Organic growth and easier real world usage at events, because members can share Curio profiles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share my profile via QR code and URL, so that people in the same context can view it quickly.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visitor who scans a QR code, I want to view the user’s profile and be prompted to create an account if I do not have one, so that Curio can grow.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ouxol8ekt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/>
      </w:pPr>
      <w:bookmarkStart w:colFirst="0" w:colLast="0" w:name="_ppbjkw209yt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10: Admin experience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Group onboarding stats, org level outcome metrics, and global platform metrics for Super Admin.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unlocks:</w:t>
      </w:r>
      <w:r w:rsidDel="00000000" w:rsidR="00000000" w:rsidRPr="00000000">
        <w:rPr>
          <w:rtl w:val="0"/>
        </w:rPr>
        <w:t xml:space="preserve"> Admins can prove value, diagnose drop off, and manage the programme more effectively, which supports retention and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to view group level onboarding stats (invited vs joined, active users), so that I can drive completion.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Organisation Admin, I want org level metrics (active members, intros made, connections made), so that I can prove outcomes.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Super Admin, I want global analytics (active users, active orgs, operational metrics), so that I can run the platform.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