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A7" w:rsidRDefault="004778A7" w:rsidP="004778A7">
      <w:pPr>
        <w:pStyle w:val="Cmsor1"/>
      </w:pPr>
      <w:r>
        <w:t>Fő Story:</w:t>
      </w:r>
    </w:p>
    <w:p w:rsidR="00A2315F" w:rsidRDefault="00AE18C0">
      <w:r>
        <w:t xml:space="preserve">Hol volt, hol nem volt, Miskolcon túl, a miniszterek vacsoráznak. Volt két ember, egy úr (49) és egy lány (22 év). Hívjuk őket apunak és anyunak (mert így </w:t>
      </w:r>
      <w:proofErr w:type="spellStart"/>
      <w:r>
        <w:t>va</w:t>
      </w:r>
      <w:proofErr w:type="spellEnd"/>
      <w:r>
        <w:t>’). Bang-</w:t>
      </w:r>
      <w:proofErr w:type="spellStart"/>
      <w:r>
        <w:t>bang</w:t>
      </w:r>
      <w:proofErr w:type="spellEnd"/>
      <w:r>
        <w:t xml:space="preserve">, </w:t>
      </w:r>
      <w:proofErr w:type="spellStart"/>
      <w:r>
        <w:t>ratatata</w:t>
      </w:r>
      <w:proofErr w:type="spellEnd"/>
      <w:r>
        <w:t>, Zalaegerszegen 9 hónappal később kibújtam</w:t>
      </w:r>
      <w:r w:rsidR="00CA5019">
        <w:t xml:space="preserve"> (származási hely: Csöde)</w:t>
      </w:r>
      <w:r>
        <w:t>.</w:t>
      </w:r>
      <w:r w:rsidR="006B7330">
        <w:t xml:space="preserve"> </w:t>
      </w:r>
      <w:r w:rsidR="007D5889">
        <w:t xml:space="preserve">Nem </w:t>
      </w:r>
      <w:proofErr w:type="gramStart"/>
      <w:r w:rsidR="007D5889">
        <w:t>maradtam</w:t>
      </w:r>
      <w:proofErr w:type="gramEnd"/>
      <w:r w:rsidR="007D5889">
        <w:t xml:space="preserve"> sokáig mert 3 hónap után mentünk </w:t>
      </w:r>
      <w:r w:rsidR="00C931CD">
        <w:t>Fater</w:t>
      </w:r>
      <w:r w:rsidR="007D5889">
        <w:t xml:space="preserve">hoz Pestre. </w:t>
      </w:r>
      <w:r w:rsidR="003E1490">
        <w:t>Mást nem csináltam csak: aludtam, ittam, ettem.</w:t>
      </w:r>
      <w:r w:rsidR="00E00D1D">
        <w:t xml:space="preserve"> </w:t>
      </w:r>
      <w:r w:rsidR="00304F16">
        <w:t xml:space="preserve">4 év múlva valami lappangot a </w:t>
      </w:r>
      <w:proofErr w:type="spellStart"/>
      <w:r w:rsidR="00304F16">
        <w:t>szerveztembe</w:t>
      </w:r>
      <w:proofErr w:type="spellEnd"/>
      <w:r w:rsidR="00304F16">
        <w:t>.</w:t>
      </w:r>
      <w:r w:rsidR="000D04D9">
        <w:t xml:space="preserve"> Egy évre rá </w:t>
      </w:r>
      <w:r w:rsidR="00C931CD">
        <w:t>Fater</w:t>
      </w:r>
      <w:r w:rsidR="000D04D9">
        <w:t xml:space="preserve"> ráborította </w:t>
      </w:r>
      <w:proofErr w:type="gramStart"/>
      <w:r w:rsidR="000D04D9">
        <w:t>azt</w:t>
      </w:r>
      <w:proofErr w:type="gramEnd"/>
      <w:r w:rsidR="000D04D9">
        <w:t xml:space="preserve"> asztalt a </w:t>
      </w:r>
      <w:proofErr w:type="spellStart"/>
      <w:r w:rsidR="000D04D9">
        <w:t>körzetisre</w:t>
      </w:r>
      <w:proofErr w:type="spellEnd"/>
      <w:r w:rsidR="000D04D9">
        <w:t>, ennek hála elküldtek a Tűzoltó utcai gyermek klinikára.</w:t>
      </w:r>
      <w:r w:rsidR="007156B8">
        <w:t xml:space="preserve"> </w:t>
      </w:r>
      <w:r w:rsidR="00717751">
        <w:t xml:space="preserve">Itt </w:t>
      </w:r>
      <w:proofErr w:type="spellStart"/>
      <w:r w:rsidR="00717751">
        <w:t>moder</w:t>
      </w:r>
      <w:proofErr w:type="spellEnd"/>
      <w:r w:rsidR="00717751">
        <w:t xml:space="preserve"> orvostudománynak segíts</w:t>
      </w:r>
      <w:r w:rsidR="00795AE5">
        <w:t>égével rájöttek, hogy rákom van (</w:t>
      </w:r>
      <w:proofErr w:type="spellStart"/>
      <w:r w:rsidR="00795AE5">
        <w:t>neuroblastoma</w:t>
      </w:r>
      <w:proofErr w:type="spellEnd"/>
      <w:proofErr w:type="gramStart"/>
      <w:r w:rsidR="00795AE5">
        <w:t>).</w:t>
      </w:r>
      <w:r w:rsidR="007F790D">
        <w:t>Előszőr</w:t>
      </w:r>
      <w:proofErr w:type="gramEnd"/>
      <w:r w:rsidR="007F790D">
        <w:t xml:space="preserve"> jöttek a szikével, utána löttyel, később a halálsugár.</w:t>
      </w:r>
      <w:r w:rsidR="003E1490">
        <w:t xml:space="preserve"> </w:t>
      </w:r>
      <w:r w:rsidR="00A2315F">
        <w:t xml:space="preserve">Közte néhányszor az okultizmus határain belül és </w:t>
      </w:r>
      <w:proofErr w:type="spellStart"/>
      <w:r w:rsidR="00A2315F">
        <w:t>kívól</w:t>
      </w:r>
      <w:proofErr w:type="spellEnd"/>
      <w:r w:rsidR="00A2315F">
        <w:t xml:space="preserve"> használatos gyógyászati </w:t>
      </w:r>
      <w:proofErr w:type="gramStart"/>
      <w:r w:rsidR="00A2315F">
        <w:t>módszerek</w:t>
      </w:r>
      <w:proofErr w:type="gramEnd"/>
      <w:r w:rsidR="00A2315F">
        <w:t xml:space="preserve"> amik hatnak a testre és a lélekre (…megjegyzem ez emlékeim szerint kimerült a föld, az ezüst, illetve az arany elfogyasztásába, plusz teleshop-</w:t>
      </w:r>
      <w:proofErr w:type="spellStart"/>
      <w:r w:rsidR="00A2315F">
        <w:t>os</w:t>
      </w:r>
      <w:proofErr w:type="spellEnd"/>
      <w:r w:rsidR="00A2315F">
        <w:t xml:space="preserve"> lámpa)</w:t>
      </w:r>
      <w:r w:rsidR="00962CE2">
        <w:t>.</w:t>
      </w:r>
      <w:r w:rsidR="00F274C5">
        <w:t xml:space="preserve"> Idő közben </w:t>
      </w:r>
      <w:proofErr w:type="spellStart"/>
      <w:r w:rsidR="00F274C5">
        <w:t>ídes</w:t>
      </w:r>
      <w:proofErr w:type="spellEnd"/>
      <w:r w:rsidR="00F274C5">
        <w:t xml:space="preserve"> </w:t>
      </w:r>
      <w:proofErr w:type="spellStart"/>
      <w:r w:rsidR="00F274C5">
        <w:t>apppám</w:t>
      </w:r>
      <w:proofErr w:type="spellEnd"/>
      <w:r w:rsidR="00F274C5">
        <w:t xml:space="preserve"> kivált a család-lét fogalmából, helyét kódnyelvvel élve a </w:t>
      </w:r>
      <w:r w:rsidR="00F274C5" w:rsidRPr="00F274C5">
        <w:rPr>
          <w:i/>
        </w:rPr>
        <w:t>„Strici”</w:t>
      </w:r>
      <w:r w:rsidR="00F274C5">
        <w:t xml:space="preserve"> vette át. </w:t>
      </w:r>
      <w:r w:rsidR="00C931CD">
        <w:t>Fater</w:t>
      </w:r>
      <w:r w:rsidR="00F274C5">
        <w:t xml:space="preserve"> és a Strici között volt egy </w:t>
      </w:r>
      <w:proofErr w:type="gramStart"/>
      <w:r w:rsidR="00F274C5">
        <w:t>időszak</w:t>
      </w:r>
      <w:proofErr w:type="gramEnd"/>
      <w:r w:rsidR="00F274C5">
        <w:t xml:space="preserve"> amikor azt mondták, hogy „tartós tejet már ne vegyél”.</w:t>
      </w:r>
      <w:r w:rsidR="00181709">
        <w:t xml:space="preserve"> 2009.11.20, a </w:t>
      </w:r>
      <w:r w:rsidR="00181709">
        <w:rPr>
          <w:i/>
        </w:rPr>
        <w:t>Strici</w:t>
      </w:r>
      <w:r w:rsidR="00181709">
        <w:t xml:space="preserve"> és édes anyám „megáldottak” egy kisöcsivel.</w:t>
      </w:r>
      <w:r w:rsidR="00E05386">
        <w:t xml:space="preserve"> Ilyenkor még </w:t>
      </w:r>
      <w:proofErr w:type="spellStart"/>
      <w:r w:rsidR="00E05386">
        <w:t>pelenkáztam</w:t>
      </w:r>
      <w:proofErr w:type="spellEnd"/>
      <w:r w:rsidR="00E05386">
        <w:t xml:space="preserve"> és vittem oviba.</w:t>
      </w:r>
      <w:r w:rsidR="00181709">
        <w:t xml:space="preserve"> </w:t>
      </w:r>
      <w:r w:rsidR="00816B15">
        <w:t xml:space="preserve">1 év gyerek nevelés után vissza jöttünk szülőfalumba, Zalaegerszegre. Itt nagy anyámnál és unoka tesóm szép világába éltünk egy darabig, majd átköltöztünk következő apuka jelölthöz a szomszédba (9ből a 10be), fedő neve </w:t>
      </w:r>
      <w:r w:rsidR="00DB5DA7">
        <w:t>„</w:t>
      </w:r>
      <w:proofErr w:type="spellStart"/>
      <w:r w:rsidR="00816B15">
        <w:rPr>
          <w:i/>
        </w:rPr>
        <w:t>Gy</w:t>
      </w:r>
      <w:proofErr w:type="spellEnd"/>
      <w:r w:rsidR="00816B15">
        <w:rPr>
          <w:i/>
        </w:rPr>
        <w:t>. Vitéz</w:t>
      </w:r>
      <w:r w:rsidR="00DB5DA7">
        <w:rPr>
          <w:i/>
        </w:rPr>
        <w:t>”</w:t>
      </w:r>
      <w:r w:rsidR="00816B15">
        <w:t>.</w:t>
      </w:r>
      <w:r w:rsidR="00DB5DA7">
        <w:t xml:space="preserve"> </w:t>
      </w:r>
      <w:r w:rsidR="009A028B">
        <w:t xml:space="preserve">Ha a gyerek nevelés nem lenne elég felelősség, nyakamba rakta még egy kutyát is. Ezt az említett kutyát egy délután alatt 5-6 alkalommal kellet </w:t>
      </w:r>
      <w:proofErr w:type="gramStart"/>
      <w:r w:rsidR="009A028B">
        <w:t>levinnem</w:t>
      </w:r>
      <w:proofErr w:type="gramEnd"/>
      <w:r w:rsidR="009A028B">
        <w:t xml:space="preserve"> sétálni, sétálásonként 30 perc felett.</w:t>
      </w:r>
      <w:r w:rsidR="00C82063">
        <w:t xml:space="preserve"> Amikor már majdnem megszoktam a kutya sétáltatását akkor beállított egy hörcsögge</w:t>
      </w:r>
      <w:r w:rsidR="00090AE3">
        <w:t xml:space="preserve">l. </w:t>
      </w:r>
      <w:r w:rsidR="007E23C3">
        <w:t>Olyan jól gondoskodott erről a szegény állatról, hogy még itatót se vett, ezért nekem télen-nyáron füvet kellet szednem.</w:t>
      </w:r>
      <w:r w:rsidR="00A1704F">
        <w:t xml:space="preserve"> 2016ban két nagyobb esemény is volt, végre otthagytuk a </w:t>
      </w:r>
      <w:r w:rsidR="00A1704F">
        <w:rPr>
          <w:i/>
        </w:rPr>
        <w:t>Vitézt</w:t>
      </w:r>
      <w:r w:rsidR="00A1704F">
        <w:t xml:space="preserve"> </w:t>
      </w:r>
      <w:r w:rsidR="00A9071E">
        <w:t xml:space="preserve">és jelentkeztem a világ legjobb iskolájába, ide nem volt elég jó a jegyeim átlaga, így a Csányba </w:t>
      </w:r>
      <w:proofErr w:type="spellStart"/>
      <w:r w:rsidR="00A9071E">
        <w:t>kerültem</w:t>
      </w:r>
      <w:proofErr w:type="gramStart"/>
      <w:r w:rsidR="00A9071E">
        <w:t>.</w:t>
      </w:r>
      <w:r w:rsidR="00370C9E">
        <w:t>A</w:t>
      </w:r>
      <w:proofErr w:type="spellEnd"/>
      <w:proofErr w:type="gramEnd"/>
      <w:r w:rsidR="00370C9E">
        <w:t xml:space="preserve"> napfényt annyira kerültem, hogy megnéztem 200+ animét (japán animált sorozat), és volt egy 90-es szintű karakterem </w:t>
      </w:r>
      <w:proofErr w:type="spellStart"/>
      <w:r w:rsidR="00370C9E">
        <w:t>WoW-on</w:t>
      </w:r>
      <w:proofErr w:type="spellEnd"/>
      <w:r w:rsidR="00370C9E">
        <w:t xml:space="preserve"> (</w:t>
      </w:r>
      <w:proofErr w:type="spellStart"/>
      <w:r w:rsidR="00370C9E">
        <w:t>mmorpg</w:t>
      </w:r>
      <w:proofErr w:type="spellEnd"/>
      <w:r w:rsidR="00370C9E">
        <w:t>).</w:t>
      </w:r>
      <w:r w:rsidR="00B2253C">
        <w:t xml:space="preserve"> 2018-ban elköltöztünk a belvárosba, </w:t>
      </w:r>
      <w:r w:rsidR="00466B0F">
        <w:t xml:space="preserve">itt szinte beköltözött 4. </w:t>
      </w:r>
      <w:proofErr w:type="gramStart"/>
      <w:r w:rsidR="00466B0F">
        <w:t>ember</w:t>
      </w:r>
      <w:proofErr w:type="gramEnd"/>
      <w:r w:rsidR="00466B0F">
        <w:t xml:space="preserve"> aki anyámat húzta (azóta is</w:t>
      </w:r>
      <w:r w:rsidR="00C426E6">
        <w:t xml:space="preserve"> sajnos</w:t>
      </w:r>
      <w:r w:rsidR="00466B0F">
        <w:t>),</w:t>
      </w:r>
      <w:r w:rsidR="00597397">
        <w:t xml:space="preserve"> álnéven </w:t>
      </w:r>
      <w:proofErr w:type="spellStart"/>
      <w:r w:rsidR="00597397">
        <w:rPr>
          <w:i/>
        </w:rPr>
        <w:t>Pumukli</w:t>
      </w:r>
      <w:proofErr w:type="spellEnd"/>
      <w:r w:rsidR="00597397">
        <w:t>.</w:t>
      </w:r>
      <w:r w:rsidR="000B1D53">
        <w:t xml:space="preserve"> Rá egy évre MEGINT költözünk, de most egy (ebben az estben valódi) faluba, ahol még a net se jó.</w:t>
      </w:r>
      <w:r w:rsidR="004C7D9B">
        <w:t xml:space="preserve"> Majd a jelen évben egy </w:t>
      </w:r>
      <w:proofErr w:type="spellStart"/>
      <w:r w:rsidR="004C7D9B">
        <w:t>Pendroid</w:t>
      </w:r>
      <w:proofErr w:type="spellEnd"/>
      <w:r w:rsidR="004C7D9B">
        <w:t xml:space="preserve"> kupával lettem gazdagabb</w:t>
      </w:r>
      <w:r w:rsidR="00831474">
        <w:t xml:space="preserve"> (kérjük szépen)</w:t>
      </w:r>
      <w:r w:rsidR="004C7D9B">
        <w:t>.</w:t>
      </w:r>
    </w:p>
    <w:p w:rsidR="004778A7" w:rsidRDefault="00C931CD" w:rsidP="004778A7">
      <w:pPr>
        <w:pStyle w:val="Cmsor1"/>
      </w:pPr>
      <w:proofErr w:type="gramStart"/>
      <w:r>
        <w:t>Fater</w:t>
      </w:r>
      <w:proofErr w:type="gramEnd"/>
      <w:r w:rsidR="000A3E35">
        <w:t xml:space="preserve"> és </w:t>
      </w:r>
      <w:r w:rsidR="004778A7">
        <w:t>Strici együtt lakik:</w:t>
      </w:r>
    </w:p>
    <w:p w:rsidR="004778A7" w:rsidRPr="004778A7" w:rsidRDefault="004778A7" w:rsidP="004778A7">
      <w:r>
        <w:t xml:space="preserve">Már kapásból is egy érdekes </w:t>
      </w:r>
      <w:r w:rsidR="000D1779">
        <w:t xml:space="preserve">story, hogy összeköltöztek. Strici leélte a lakást, eladott mindent (még a teknőst is), a nevéből adódóan foglalkozása nem titok, </w:t>
      </w:r>
      <w:proofErr w:type="gramStart"/>
      <w:r w:rsidR="00C931CD">
        <w:t>Fater</w:t>
      </w:r>
      <w:r w:rsidR="000D1779">
        <w:t>t</w:t>
      </w:r>
      <w:proofErr w:type="gramEnd"/>
      <w:r w:rsidR="000D1779">
        <w:t xml:space="preserve"> néha elküldte otthonról sétálni (hajnali 2kor szakadó esőben), mivel irodának használta a lakást.</w:t>
      </w:r>
      <w:r w:rsidR="002F75DC">
        <w:t xml:space="preserve"> A story tetőpontja az </w:t>
      </w:r>
      <w:proofErr w:type="gramStart"/>
      <w:r w:rsidR="002F75DC">
        <w:t>volt</w:t>
      </w:r>
      <w:proofErr w:type="gramEnd"/>
      <w:r w:rsidR="002F75DC">
        <w:t xml:space="preserve"> amikor a Strici csatak részegen betoppant a lakásba majd kidobta az asztalon lévő telefont ami </w:t>
      </w:r>
      <w:r w:rsidR="00C931CD">
        <w:t>Fater</w:t>
      </w:r>
      <w:r w:rsidR="002F75DC">
        <w:t xml:space="preserve">é volt, és amikor ő ezt kérdőre vonta ő azt mondta megteheti mivel nekem akarta adni. </w:t>
      </w:r>
      <w:r w:rsidR="000B310D">
        <w:t xml:space="preserve">Ezt egy cigi tarhálással spékelte meg, majd a nemleges választ követően </w:t>
      </w:r>
      <w:proofErr w:type="gramStart"/>
      <w:r w:rsidR="00C931CD">
        <w:t>Fater</w:t>
      </w:r>
      <w:proofErr w:type="gramEnd"/>
      <w:r w:rsidR="000B310D">
        <w:t xml:space="preserve"> maradék ép fogait kirugdosta.</w:t>
      </w:r>
    </w:p>
    <w:p w:rsidR="004778A7" w:rsidRDefault="003C78CD" w:rsidP="000B310D">
      <w:pPr>
        <w:pStyle w:val="Cmsor1"/>
      </w:pPr>
      <w:r>
        <w:t>Strici le akar lőni:</w:t>
      </w:r>
    </w:p>
    <w:p w:rsidR="00032BC4" w:rsidRDefault="006B58A0" w:rsidP="00B5176B">
      <w:r>
        <w:t xml:space="preserve">11, karácsony, </w:t>
      </w:r>
      <w:proofErr w:type="gramStart"/>
      <w:r>
        <w:t>hideg</w:t>
      </w:r>
      <w:r w:rsidR="0067763C">
        <w:t xml:space="preserve"> .</w:t>
      </w:r>
      <w:proofErr w:type="gramEnd"/>
      <w:r w:rsidR="0067763C">
        <w:t>.</w:t>
      </w:r>
      <w:proofErr w:type="spellStart"/>
      <w:r w:rsidR="0067763C">
        <w:t>öhm</w:t>
      </w:r>
      <w:proofErr w:type="spellEnd"/>
      <w:r w:rsidR="0067763C">
        <w:t xml:space="preserve">.. </w:t>
      </w:r>
      <w:proofErr w:type="gramStart"/>
      <w:r w:rsidR="0067763C">
        <w:t>megvetés</w:t>
      </w:r>
      <w:proofErr w:type="gramEnd"/>
      <w:r w:rsidR="00D257F7">
        <w:t>. Na, történetünk</w:t>
      </w:r>
      <w:r w:rsidR="0050619F">
        <w:t xml:space="preserve"> itt kezdődik, öcsivel felvértezve </w:t>
      </w:r>
      <w:r w:rsidR="00C931CD">
        <w:t>Fater</w:t>
      </w:r>
      <w:r w:rsidR="0050619F">
        <w:t xml:space="preserve">nál töltöttük a </w:t>
      </w:r>
      <w:proofErr w:type="gramStart"/>
      <w:r w:rsidR="0050619F">
        <w:t>karácsonyt</w:t>
      </w:r>
      <w:proofErr w:type="gramEnd"/>
      <w:r w:rsidR="00364102">
        <w:t xml:space="preserve"> akinek </w:t>
      </w:r>
      <w:r w:rsidR="001279A4">
        <w:t xml:space="preserve">későbbi </w:t>
      </w:r>
      <w:r w:rsidR="00364102">
        <w:t>feladata az volt, hogy leadjon a Stricinek hazavitel céljából.</w:t>
      </w:r>
      <w:r w:rsidR="001279A4">
        <w:t xml:space="preserve"> </w:t>
      </w:r>
      <w:r w:rsidR="00B5176B">
        <w:t>Meglepő lehet egyeseknek, nekem nem, részeg volt.</w:t>
      </w:r>
      <w:r w:rsidR="00213612">
        <w:t xml:space="preserve"> Ő </w:t>
      </w:r>
      <w:proofErr w:type="gramStart"/>
      <w:r w:rsidR="00213612">
        <w:t>Fater</w:t>
      </w:r>
      <w:proofErr w:type="gramEnd"/>
      <w:r w:rsidR="00213612">
        <w:t xml:space="preserve"> nemes céljait veréssel hálálta meg.</w:t>
      </w:r>
      <w:r w:rsidR="00554240">
        <w:t xml:space="preserve"> </w:t>
      </w:r>
      <w:proofErr w:type="gramStart"/>
      <w:r w:rsidR="006D3A47">
        <w:t>Fater</w:t>
      </w:r>
      <w:proofErr w:type="gramEnd"/>
      <w:r w:rsidR="006D3A47">
        <w:t xml:space="preserve"> eltávozott a helyszínről, majd az úriemberünk sírva </w:t>
      </w:r>
      <w:proofErr w:type="spellStart"/>
      <w:r w:rsidR="006D3A47">
        <w:t>rámborult</w:t>
      </w:r>
      <w:proofErr w:type="spellEnd"/>
      <w:r w:rsidR="006D3A47">
        <w:t>, eközben jövőbeli terveiről diskurált.</w:t>
      </w:r>
      <w:r w:rsidR="00F302CD">
        <w:t xml:space="preserve"> </w:t>
      </w:r>
      <w:r w:rsidR="00032BC4">
        <w:t>Miszerint</w:t>
      </w:r>
      <w:r w:rsidR="0047317F">
        <w:t xml:space="preserve"> anyámat rokkantra, </w:t>
      </w:r>
      <w:proofErr w:type="spellStart"/>
      <w:r w:rsidR="0047317F">
        <w:t>Gy</w:t>
      </w:r>
      <w:proofErr w:type="spellEnd"/>
      <w:r w:rsidR="0047317F">
        <w:t xml:space="preserve">. vitézt </w:t>
      </w:r>
      <w:proofErr w:type="gramStart"/>
      <w:r w:rsidR="0047317F">
        <w:t>m</w:t>
      </w:r>
      <w:r w:rsidR="00DF700F">
        <w:t>eg</w:t>
      </w:r>
      <w:proofErr w:type="gramEnd"/>
      <w:r w:rsidR="00DF700F">
        <w:t xml:space="preserve"> úgy ahogy van bumm-bumm-</w:t>
      </w:r>
      <w:proofErr w:type="spellStart"/>
      <w:r w:rsidR="00DF700F">
        <w:t>olva</w:t>
      </w:r>
      <w:proofErr w:type="spellEnd"/>
      <w:r w:rsidR="00DF700F">
        <w:t xml:space="preserve"> les</w:t>
      </w:r>
      <w:r w:rsidR="00087DDF">
        <w:t xml:space="preserve">z, mindeközben anyám és </w:t>
      </w:r>
      <w:r w:rsidR="00BD1160">
        <w:t xml:space="preserve">papám a rendőrségre ment. Laza 5 óra után a verés után </w:t>
      </w:r>
      <w:r w:rsidR="0047317F">
        <w:t>bekopogtattak</w:t>
      </w:r>
      <w:r w:rsidR="007A6EA0">
        <w:t>.</w:t>
      </w:r>
    </w:p>
    <w:p w:rsidR="002B37FB" w:rsidRDefault="002B37FB" w:rsidP="002B37FB">
      <w:pPr>
        <w:pStyle w:val="Cmsor1"/>
      </w:pPr>
      <w:r>
        <w:t>A presszó leszámolás</w:t>
      </w:r>
    </w:p>
    <w:p w:rsidR="00221C78" w:rsidRDefault="005D3DC7" w:rsidP="002B37FB">
      <w:r>
        <w:t>Miután a Strici megfenyegette a családot (Strici le akar lőni story)</w:t>
      </w:r>
      <w:proofErr w:type="gramStart"/>
      <w:r>
        <w:t>,a</w:t>
      </w:r>
      <w:proofErr w:type="gramEnd"/>
      <w:r>
        <w:t xml:space="preserve"> vitéz úgy döntött kezébe veszi a dolgokat. </w:t>
      </w:r>
      <w:r w:rsidR="00314D43">
        <w:t>Strici leutazott kis</w:t>
      </w:r>
      <w:r w:rsidR="00227FBB">
        <w:t xml:space="preserve"> </w:t>
      </w:r>
      <w:proofErr w:type="gramStart"/>
      <w:r w:rsidR="00227FBB">
        <w:t xml:space="preserve">családjával </w:t>
      </w:r>
      <w:r w:rsidR="00314D43">
        <w:t xml:space="preserve"> Zal</w:t>
      </w:r>
      <w:r w:rsidR="00227FBB">
        <w:t>aegerszegre</w:t>
      </w:r>
      <w:proofErr w:type="gramEnd"/>
      <w:r w:rsidR="00227FBB">
        <w:t xml:space="preserve"> és itt a mi kis családunk várta. </w:t>
      </w:r>
      <w:r w:rsidR="003F30CB">
        <w:t>A felnőttek (2-</w:t>
      </w:r>
      <w:r w:rsidR="003F30CB">
        <w:lastRenderedPageBreak/>
        <w:t xml:space="preserve">2) </w:t>
      </w:r>
      <w:r w:rsidR="003F600A">
        <w:t>közeli peressó szíves vendéglá</w:t>
      </w:r>
      <w:r w:rsidR="00347CBE">
        <w:t>tását élvezték. Külső szemlélőként 10 perc múlva a „Dinnyéket cipelő” Vitéz anyámmal az oldalán mögötte a sírva ballagó Strici.</w:t>
      </w:r>
      <w:r w:rsidR="000A48B1">
        <w:t xml:space="preserve"> Mint utó</w:t>
      </w:r>
      <w:r w:rsidR="00B21098">
        <w:t xml:space="preserve">lag kiderült a </w:t>
      </w:r>
      <w:r w:rsidR="00AF2181">
        <w:t xml:space="preserve">bent történt. </w:t>
      </w:r>
      <w:proofErr w:type="gramStart"/>
      <w:r w:rsidR="00AF2181">
        <w:t>A</w:t>
      </w:r>
      <w:proofErr w:type="gramEnd"/>
      <w:r w:rsidR="00AF2181">
        <w:t xml:space="preserve"> bumm-bumm tárgyra való utalás után Vitéz biccentéssel válaszolt = fény derült a turpisságra, már várták, a presszóban 3-an/4-en válaszoltak rá biccentéssel.</w:t>
      </w:r>
    </w:p>
    <w:p w:rsidR="00221C78" w:rsidRDefault="00B66C1F" w:rsidP="00221C78">
      <w:pPr>
        <w:pStyle w:val="Cmsor1"/>
      </w:pPr>
      <w:r>
        <w:t>Gyermek</w:t>
      </w:r>
      <w:r w:rsidR="00221C78">
        <w:t>kori trauma – első kötet:</w:t>
      </w:r>
    </w:p>
    <w:p w:rsidR="002B37FB" w:rsidRDefault="003B7CDA" w:rsidP="00662FFB">
      <w:proofErr w:type="gramStart"/>
      <w:r>
        <w:t>Fater</w:t>
      </w:r>
      <w:proofErr w:type="gramEnd"/>
      <w:r>
        <w:t xml:space="preserve"> nőcsábász révén (nem ment neki), az nap délutánra is szervezkedett.</w:t>
      </w:r>
      <w:r w:rsidR="007A7708">
        <w:t xml:space="preserve"> Anyukában utazott, és az is jelent meg. Helyzetet tekintve a bejárati ajtó me</w:t>
      </w:r>
      <w:r w:rsidR="007B72C0">
        <w:t>l</w:t>
      </w:r>
      <w:r w:rsidR="007A7708">
        <w:t>le</w:t>
      </w:r>
      <w:r w:rsidR="007B72C0">
        <w:t>t</w:t>
      </w:r>
      <w:r w:rsidR="007A7708">
        <w:t>ti fürdőszobában áztam a fürdő kádban.</w:t>
      </w:r>
      <w:r w:rsidR="00AF2181">
        <w:t xml:space="preserve"> </w:t>
      </w:r>
      <w:r w:rsidR="007B72C0">
        <w:t xml:space="preserve">E közben történt az, hogy egy helyett két árnyat </w:t>
      </w:r>
      <w:r w:rsidR="00954399">
        <w:t>pillantottam meg az ajtón.</w:t>
      </w:r>
      <w:r w:rsidR="005E0209">
        <w:t xml:space="preserve"> A második árny tulajdonosa az említett anyuka lánya volt (2 évvel </w:t>
      </w:r>
      <w:proofErr w:type="gramStart"/>
      <w:r w:rsidR="005E0209">
        <w:t>idősebb</w:t>
      </w:r>
      <w:proofErr w:type="gramEnd"/>
      <w:r w:rsidR="005E0209">
        <w:t xml:space="preserve"> mint én</w:t>
      </w:r>
      <w:r w:rsidR="00BD1F92">
        <w:t>). Az együtt fürdés gondol</w:t>
      </w:r>
      <w:r w:rsidR="00CE7ABF">
        <w:t>a</w:t>
      </w:r>
      <w:r w:rsidR="00BD1F92">
        <w:t>tát vette fel miután hívatl</w:t>
      </w:r>
      <w:r w:rsidR="00A960B2">
        <w:t>anul belépett a fürdőbe.</w:t>
      </w:r>
      <w:r w:rsidR="008926E9">
        <w:t xml:space="preserve"> Ezt az </w:t>
      </w:r>
      <w:proofErr w:type="gramStart"/>
      <w:r w:rsidR="008926E9">
        <w:t>ajánlatot</w:t>
      </w:r>
      <w:proofErr w:type="gramEnd"/>
      <w:r w:rsidR="008926E9">
        <w:t xml:space="preserve"> mint egy </w:t>
      </w:r>
      <w:r w:rsidR="00CE7ABF">
        <w:t>ártatlan kisfiú, eluta</w:t>
      </w:r>
      <w:r w:rsidR="008926E9">
        <w:t>sítot</w:t>
      </w:r>
      <w:r w:rsidR="00CE7ABF">
        <w:t>t</w:t>
      </w:r>
      <w:r w:rsidR="008926E9">
        <w:t>am.</w:t>
      </w:r>
      <w:r w:rsidR="00D65B8A">
        <w:t xml:space="preserve"> Ekkor 13 éves voltam.</w:t>
      </w:r>
    </w:p>
    <w:p w:rsidR="00B66C1F" w:rsidRDefault="00B66C1F" w:rsidP="00B66C1F">
      <w:pPr>
        <w:pStyle w:val="Cmsor1"/>
      </w:pPr>
      <w:r>
        <w:t>Gyermekkori trauma – második kötet:</w:t>
      </w:r>
    </w:p>
    <w:p w:rsidR="00C22CF1" w:rsidRDefault="003F7A42" w:rsidP="00C22CF1">
      <w:r>
        <w:t>Az emlékeim arra adtak következtetést aznap, hogy a DVD lejátszóban a ’</w:t>
      </w:r>
      <w:proofErr w:type="spellStart"/>
      <w:r>
        <w:t>Scooby-Doo</w:t>
      </w:r>
      <w:proofErr w:type="spellEnd"/>
      <w:r>
        <w:t xml:space="preserve">: Szörnyek </w:t>
      </w:r>
      <w:proofErr w:type="spellStart"/>
      <w:r>
        <w:t>Poráz</w:t>
      </w:r>
      <w:proofErr w:type="spellEnd"/>
      <w:r>
        <w:t xml:space="preserve"> nélkül’ című film volt. Ezt a felvetést hamar áthúzta a valóság, amikor is pornógráf tartalom indult el a TV készüléken.</w:t>
      </w:r>
      <w:r w:rsidR="007E1363">
        <w:t xml:space="preserve"> Hamar orvosoltam a problémát, már nagyában a mesét </w:t>
      </w:r>
      <w:proofErr w:type="gramStart"/>
      <w:r w:rsidR="007E1363">
        <w:t>néztem</w:t>
      </w:r>
      <w:proofErr w:type="gramEnd"/>
      <w:r w:rsidR="007E1363">
        <w:t xml:space="preserve"> </w:t>
      </w:r>
      <w:r w:rsidR="00A24ABD">
        <w:t>amikor Fater figyelmeztetett a kicserélt DVD-re.</w:t>
      </w:r>
      <w:r w:rsidR="00B52538">
        <w:t xml:space="preserve"> Innen is köszönöm neki.</w:t>
      </w:r>
      <w:r w:rsidR="00A44767">
        <w:t xml:space="preserve"> (9 éves voltam)</w:t>
      </w:r>
    </w:p>
    <w:p w:rsidR="00FE178D" w:rsidRDefault="00FE178D" w:rsidP="00FE178D">
      <w:pPr>
        <w:pStyle w:val="Cmsor1"/>
      </w:pPr>
      <w:r>
        <w:t>Gyermekkori trauma – harmadik kötet:</w:t>
      </w:r>
    </w:p>
    <w:p w:rsidR="00FE178D" w:rsidRDefault="00FE178D" w:rsidP="00FE178D">
      <w:proofErr w:type="gramStart"/>
      <w:r>
        <w:t>Fater</w:t>
      </w:r>
      <w:proofErr w:type="gramEnd"/>
      <w:r>
        <w:t xml:space="preserve"> az idő múlásával egyre többször hozza fel a barátnő témát, és utal arra, hogy el kéne vele mennem </w:t>
      </w:r>
      <w:proofErr w:type="spellStart"/>
      <w:r>
        <w:t>Striptease</w:t>
      </w:r>
      <w:proofErr w:type="spellEnd"/>
      <w:r>
        <w:t xml:space="preserve"> bárba. Amikor ezt elutasítom, mert </w:t>
      </w:r>
      <w:proofErr w:type="spellStart"/>
      <w:r>
        <w:t>WoW-on</w:t>
      </w:r>
      <w:proofErr w:type="spellEnd"/>
      <w:r>
        <w:t xml:space="preserve"> </w:t>
      </w:r>
      <w:proofErr w:type="spellStart"/>
      <w:r>
        <w:t>farmolni</w:t>
      </w:r>
      <w:proofErr w:type="spellEnd"/>
      <w:r>
        <w:t xml:space="preserve"> kell az aranyat, akkor azt </w:t>
      </w:r>
      <w:proofErr w:type="gramStart"/>
      <w:r>
        <w:t>hiszi</w:t>
      </w:r>
      <w:proofErr w:type="gramEnd"/>
      <w:r>
        <w:t xml:space="preserve"> buzi vagyok.</w:t>
      </w:r>
      <w:r w:rsidR="00475A27">
        <w:t xml:space="preserve"> Sajnálatosan ez évek óta megy.</w:t>
      </w:r>
      <w:r w:rsidR="00C41610">
        <w:t xml:space="preserve"> Barátnő jelentkezését várom.</w:t>
      </w:r>
    </w:p>
    <w:p w:rsidR="00C41610" w:rsidRDefault="009B2B51" w:rsidP="00C41610">
      <w:pPr>
        <w:pStyle w:val="Cmsor1"/>
      </w:pPr>
      <w:r>
        <w:t>Kutyamentési akció a Zala folyóban</w:t>
      </w:r>
      <w:r w:rsidR="00C41610">
        <w:t>:</w:t>
      </w:r>
    </w:p>
    <w:p w:rsidR="00C41610" w:rsidRPr="00C41610" w:rsidRDefault="00963147" w:rsidP="00C41610">
      <w:r>
        <w:t xml:space="preserve">Adott volt a lány (aki ekkori kiszemeltem volt, </w:t>
      </w:r>
      <w:proofErr w:type="spellStart"/>
      <w:r>
        <w:t>Faternek</w:t>
      </w:r>
      <w:proofErr w:type="spellEnd"/>
      <w:r>
        <w:t xml:space="preserve"> nincs </w:t>
      </w:r>
      <w:proofErr w:type="gramStart"/>
      <w:r>
        <w:t>igaza</w:t>
      </w:r>
      <w:proofErr w:type="gramEnd"/>
      <w:r>
        <w:t xml:space="preserve"> hogy buzi vagyok), és a kutya. Nem tudtam környéket amerre mentünk, </w:t>
      </w:r>
      <w:r w:rsidR="006B03A5">
        <w:t xml:space="preserve">a lány </w:t>
      </w:r>
      <w:proofErr w:type="spellStart"/>
      <w:r w:rsidR="006B03A5">
        <w:t>kutyja</w:t>
      </w:r>
      <w:proofErr w:type="spellEnd"/>
      <w:r w:rsidR="006B03A5">
        <w:t xml:space="preserve">, </w:t>
      </w:r>
      <w:r w:rsidR="001B5FAC">
        <w:t>*</w:t>
      </w:r>
      <w:r w:rsidR="006B03A5">
        <w:t>bumm</w:t>
      </w:r>
      <w:r w:rsidR="001B5FAC">
        <w:t>*</w:t>
      </w:r>
      <w:r w:rsidR="006B03A5">
        <w:t xml:space="preserve">, </w:t>
      </w:r>
      <w:proofErr w:type="spellStart"/>
      <w:r w:rsidR="006B03A5">
        <w:t>placcs</w:t>
      </w:r>
      <w:proofErr w:type="spellEnd"/>
      <w:r w:rsidR="006B03A5">
        <w:t xml:space="preserve">, bent a vízben. Eleinte figyeltük úszó mozdulatait majd úgy észleltem, hogy nem tud kijönni a vízből. </w:t>
      </w:r>
      <w:r w:rsidR="004F777B">
        <w:t xml:space="preserve">Hősies adottságaim végett </w:t>
      </w:r>
      <w:r w:rsidR="00864A4B">
        <w:t>a kutya megmentésére siettem.</w:t>
      </w:r>
      <w:r w:rsidR="00D76292">
        <w:t xml:space="preserve"> </w:t>
      </w:r>
      <w:proofErr w:type="spellStart"/>
      <w:r w:rsidR="00D76292">
        <w:t>Satyna</w:t>
      </w:r>
      <w:proofErr w:type="spellEnd"/>
      <w:r w:rsidR="00D76292">
        <w:t xml:space="preserve"> testem sajnos ezen nem segített, nehéz munka árán kihúztam azt a </w:t>
      </w:r>
      <w:proofErr w:type="gramStart"/>
      <w:r w:rsidR="00D76292">
        <w:t>kurva</w:t>
      </w:r>
      <w:proofErr w:type="gramEnd"/>
      <w:r w:rsidR="00D76292">
        <w:t xml:space="preserve"> dögöt. </w:t>
      </w:r>
      <w:r w:rsidR="006820D0">
        <w:t>Diadal ittasan tápászkodnék fel, majd hallom a végzetem: *</w:t>
      </w:r>
      <w:proofErr w:type="spellStart"/>
      <w:r w:rsidR="006820D0">
        <w:t>placcs</w:t>
      </w:r>
      <w:proofErr w:type="spellEnd"/>
      <w:r w:rsidR="006820D0">
        <w:t>*</w:t>
      </w:r>
      <w:r w:rsidR="001B5FAC">
        <w:t>.</w:t>
      </w:r>
      <w:r w:rsidR="009B18D4">
        <w:t xml:space="preserve"> Készülnék a másodi körre, amikor a lány nyugalommal telve </w:t>
      </w:r>
      <w:proofErr w:type="gramStart"/>
      <w:r w:rsidR="009B18D4">
        <w:t>mondta</w:t>
      </w:r>
      <w:proofErr w:type="gramEnd"/>
      <w:r w:rsidR="009B18D4">
        <w:t xml:space="preserve"> hogy menjünk tovább a parton, konstatáltam a következőt: </w:t>
      </w:r>
      <w:r w:rsidR="00FE715F">
        <w:t>a kutya simán ki tudott jönni</w:t>
      </w:r>
      <w:r w:rsidR="00303CDC">
        <w:t xml:space="preserve"> pár méterrel odébb</w:t>
      </w:r>
      <w:r w:rsidR="00FE715F">
        <w:t>.</w:t>
      </w:r>
      <w:r w:rsidR="00F8638E">
        <w:t xml:space="preserve"> </w:t>
      </w:r>
      <w:r w:rsidR="006A61F6">
        <w:t xml:space="preserve">Ezt a cselekedetet demonstrálta is. (Kedves Fater … ezért nem járok </w:t>
      </w:r>
      <w:proofErr w:type="spellStart"/>
      <w:r w:rsidR="006A61F6">
        <w:t>csajozni</w:t>
      </w:r>
      <w:proofErr w:type="spellEnd"/>
      <w:r w:rsidR="00D87B9F">
        <w:t>)</w:t>
      </w:r>
      <w:bookmarkStart w:id="0" w:name="_GoBack"/>
      <w:bookmarkEnd w:id="0"/>
    </w:p>
    <w:sectPr w:rsidR="00C41610" w:rsidRPr="00C41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C0"/>
    <w:rsid w:val="00032BC4"/>
    <w:rsid w:val="00087DDF"/>
    <w:rsid w:val="00090AE3"/>
    <w:rsid w:val="000A3E35"/>
    <w:rsid w:val="000A48B1"/>
    <w:rsid w:val="000B1D53"/>
    <w:rsid w:val="000B310D"/>
    <w:rsid w:val="000D04D9"/>
    <w:rsid w:val="000D1779"/>
    <w:rsid w:val="001279A4"/>
    <w:rsid w:val="00181709"/>
    <w:rsid w:val="001B5FAC"/>
    <w:rsid w:val="00213612"/>
    <w:rsid w:val="00221C78"/>
    <w:rsid w:val="00227FBB"/>
    <w:rsid w:val="002B37FB"/>
    <w:rsid w:val="002F75DC"/>
    <w:rsid w:val="00303CDC"/>
    <w:rsid w:val="00304F16"/>
    <w:rsid w:val="00312A0F"/>
    <w:rsid w:val="00314D43"/>
    <w:rsid w:val="00347CBE"/>
    <w:rsid w:val="00364102"/>
    <w:rsid w:val="00370C9E"/>
    <w:rsid w:val="003B7CDA"/>
    <w:rsid w:val="003C78CD"/>
    <w:rsid w:val="003D57E9"/>
    <w:rsid w:val="003E1490"/>
    <w:rsid w:val="003F30CB"/>
    <w:rsid w:val="003F600A"/>
    <w:rsid w:val="003F7A42"/>
    <w:rsid w:val="00444B0A"/>
    <w:rsid w:val="00466B0F"/>
    <w:rsid w:val="0047317F"/>
    <w:rsid w:val="00475A27"/>
    <w:rsid w:val="004778A7"/>
    <w:rsid w:val="004C2397"/>
    <w:rsid w:val="004C7D9B"/>
    <w:rsid w:val="004F1747"/>
    <w:rsid w:val="004F777B"/>
    <w:rsid w:val="0050619F"/>
    <w:rsid w:val="00554240"/>
    <w:rsid w:val="00597397"/>
    <w:rsid w:val="005D3DC7"/>
    <w:rsid w:val="005E0209"/>
    <w:rsid w:val="00662FFB"/>
    <w:rsid w:val="0067763C"/>
    <w:rsid w:val="006820D0"/>
    <w:rsid w:val="00687F05"/>
    <w:rsid w:val="006A61F6"/>
    <w:rsid w:val="006B03A5"/>
    <w:rsid w:val="006B58A0"/>
    <w:rsid w:val="006B7330"/>
    <w:rsid w:val="006D3A47"/>
    <w:rsid w:val="006F1830"/>
    <w:rsid w:val="007156B8"/>
    <w:rsid w:val="00717751"/>
    <w:rsid w:val="00727523"/>
    <w:rsid w:val="00795AE5"/>
    <w:rsid w:val="007A6EA0"/>
    <w:rsid w:val="007A7708"/>
    <w:rsid w:val="007B72C0"/>
    <w:rsid w:val="007D5889"/>
    <w:rsid w:val="007E1363"/>
    <w:rsid w:val="007E23C3"/>
    <w:rsid w:val="007F790D"/>
    <w:rsid w:val="00816B15"/>
    <w:rsid w:val="00831474"/>
    <w:rsid w:val="00861218"/>
    <w:rsid w:val="00864A4B"/>
    <w:rsid w:val="008926E9"/>
    <w:rsid w:val="00897D6F"/>
    <w:rsid w:val="00954399"/>
    <w:rsid w:val="00962CE2"/>
    <w:rsid w:val="00963147"/>
    <w:rsid w:val="009A028B"/>
    <w:rsid w:val="009B18D4"/>
    <w:rsid w:val="009B1F21"/>
    <w:rsid w:val="009B2B51"/>
    <w:rsid w:val="00A1704F"/>
    <w:rsid w:val="00A2315F"/>
    <w:rsid w:val="00A24ABD"/>
    <w:rsid w:val="00A35E28"/>
    <w:rsid w:val="00A44767"/>
    <w:rsid w:val="00A9071E"/>
    <w:rsid w:val="00A960B2"/>
    <w:rsid w:val="00AE18C0"/>
    <w:rsid w:val="00AF2181"/>
    <w:rsid w:val="00B21098"/>
    <w:rsid w:val="00B2253C"/>
    <w:rsid w:val="00B5176B"/>
    <w:rsid w:val="00B52538"/>
    <w:rsid w:val="00B66C1F"/>
    <w:rsid w:val="00BD1160"/>
    <w:rsid w:val="00BD1F92"/>
    <w:rsid w:val="00C22CF1"/>
    <w:rsid w:val="00C41610"/>
    <w:rsid w:val="00C426E6"/>
    <w:rsid w:val="00C80180"/>
    <w:rsid w:val="00C82063"/>
    <w:rsid w:val="00C931CD"/>
    <w:rsid w:val="00CA5019"/>
    <w:rsid w:val="00CE7ABF"/>
    <w:rsid w:val="00D257F7"/>
    <w:rsid w:val="00D65B8A"/>
    <w:rsid w:val="00D72335"/>
    <w:rsid w:val="00D76292"/>
    <w:rsid w:val="00D87B9F"/>
    <w:rsid w:val="00DB5180"/>
    <w:rsid w:val="00DB5DA7"/>
    <w:rsid w:val="00DD40E6"/>
    <w:rsid w:val="00DF071E"/>
    <w:rsid w:val="00DF700F"/>
    <w:rsid w:val="00E00D1D"/>
    <w:rsid w:val="00E05386"/>
    <w:rsid w:val="00E42A22"/>
    <w:rsid w:val="00F274C5"/>
    <w:rsid w:val="00F302CD"/>
    <w:rsid w:val="00F8638E"/>
    <w:rsid w:val="00FD1C35"/>
    <w:rsid w:val="00FE178D"/>
    <w:rsid w:val="00FE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413B"/>
  <w15:chartTrackingRefBased/>
  <w15:docId w15:val="{8A8BA36D-12B0-4326-A32F-F7B5367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7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7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791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144</cp:revision>
  <dcterms:created xsi:type="dcterms:W3CDTF">2020-01-24T13:27:00Z</dcterms:created>
  <dcterms:modified xsi:type="dcterms:W3CDTF">2020-01-24T14:46:00Z</dcterms:modified>
</cp:coreProperties>
</file>