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E57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E57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830A8D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77777777" w:rsidR="00E57C51" w:rsidRDefault="00E57C51" w:rsidP="00E57C51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SANTAREM-PA CNPJ: 05.182.233/0001-76</w:t>
      </w:r>
    </w:p>
    <w:p w14:paraId="2B18260A" w14:textId="0FB4C404" w:rsidR="006056AE" w:rsidRPr="000A1A5D" w:rsidRDefault="004008AD" w:rsidP="006056AE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DAM – Documento Arrecadação Municipal</w:t>
      </w:r>
      <w:r w:rsidR="00D16B15">
        <w:rPr>
          <w:rFonts w:ascii="Times New Roman" w:hAnsi="Times New Roman" w:cs="Times New Roman"/>
          <w:b/>
          <w:bCs/>
        </w:rPr>
        <w:t xml:space="preserve"> - Orçamentário</w:t>
      </w:r>
    </w:p>
    <w:p w14:paraId="645587B9" w14:textId="4A7F02F4" w:rsidR="002F5748" w:rsidRPr="00876B41" w:rsidRDefault="002F5748" w:rsidP="00E53632">
      <w:pPr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text" w:tblpX="410" w:tblpY="1"/>
        <w:tblOverlap w:val="never"/>
        <w:tblW w:w="1289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3964"/>
        <w:gridCol w:w="4536"/>
        <w:gridCol w:w="284"/>
        <w:gridCol w:w="4111"/>
      </w:tblGrid>
      <w:tr w:rsidR="00DB636B" w:rsidRPr="00876B41" w14:paraId="4BAB51B0" w14:textId="77777777" w:rsidTr="00DB636B">
        <w:tc>
          <w:tcPr>
            <w:tcW w:w="39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6F8C" w14:textId="77777777" w:rsidR="00DB636B" w:rsidRPr="002D389F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D389F">
              <w:rPr>
                <w:rFonts w:ascii="Times New Roman" w:hAnsi="Times New Roman" w:cs="Times New Roman"/>
              </w:rPr>
              <w:t>Número do Talão</w:t>
            </w:r>
          </w:p>
          <w:p w14:paraId="2508033B" w14:textId="6ED7FCC8" w:rsidR="00DB636B" w:rsidRPr="002D389F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D389F">
              <w:rPr>
                <w:rFonts w:ascii="Times New Roman" w:hAnsi="Times New Roman" w:cs="Times New Roman"/>
                <w:b/>
                <w:bCs/>
              </w:rPr>
              <w:t>08250125</w:t>
            </w:r>
          </w:p>
        </w:tc>
        <w:tc>
          <w:tcPr>
            <w:tcW w:w="48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5FC1" w14:textId="77777777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da Receita</w:t>
            </w:r>
          </w:p>
          <w:p w14:paraId="3F70BB3C" w14:textId="6AEBD249" w:rsidR="00DB636B" w:rsidRPr="00876B41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41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7C0F" w14:textId="77777777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do Crédito</w:t>
            </w:r>
          </w:p>
          <w:p w14:paraId="62CBCD9A" w14:textId="273B7EE7" w:rsidR="00DB636B" w:rsidRPr="00876B41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</w:tr>
      <w:tr w:rsidR="00DB636B" w:rsidRPr="00876B41" w14:paraId="082597A1" w14:textId="77777777" w:rsidTr="00B059E6">
        <w:trPr>
          <w:trHeight w:val="342"/>
        </w:trPr>
        <w:tc>
          <w:tcPr>
            <w:tcW w:w="1289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B3CD" w14:textId="77777777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Dados do Contribuinte</w:t>
            </w:r>
          </w:p>
          <w:p w14:paraId="2CD2DC35" w14:textId="167B26A8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265.137.141-20    MARTONIO RODRIGUES BESERRA</w:t>
            </w:r>
          </w:p>
        </w:tc>
      </w:tr>
      <w:tr w:rsidR="00830A8D" w:rsidRPr="00876B41" w14:paraId="4E1893D0" w14:textId="77777777" w:rsidTr="00070D6D">
        <w:trPr>
          <w:trHeight w:val="342"/>
        </w:trPr>
        <w:tc>
          <w:tcPr>
            <w:tcW w:w="1289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3EC1" w14:textId="5055ADAF" w:rsidR="00830A8D" w:rsidRPr="00830A8D" w:rsidRDefault="00830A8D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30A8D">
              <w:rPr>
                <w:rFonts w:ascii="Times New Roman" w:hAnsi="Times New Roman" w:cs="Times New Roman"/>
              </w:rPr>
              <w:t>Receita Prevista</w:t>
            </w:r>
          </w:p>
          <w:p w14:paraId="6D29DE9E" w14:textId="40E44C21" w:rsidR="00830A8D" w:rsidRPr="00830A8D" w:rsidRDefault="00830A8D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30A8D">
              <w:rPr>
                <w:rFonts w:ascii="Times New Roman" w:hAnsi="Times New Roman" w:cs="Times New Roman"/>
              </w:rPr>
              <w:t>11125001000000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830A8D">
              <w:rPr>
                <w:rFonts w:ascii="Times New Roman" w:hAnsi="Times New Roman" w:cs="Times New Roman"/>
              </w:rPr>
              <w:t>Imposto sobre a Propriedade Predial e Territorial Urbana - Principal</w:t>
            </w:r>
          </w:p>
          <w:p w14:paraId="41F34D14" w14:textId="11495207" w:rsidR="00830A8D" w:rsidRDefault="00830A8D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30A8D">
              <w:rPr>
                <w:rFonts w:ascii="Times New Roman" w:hAnsi="Times New Roman" w:cs="Times New Roman"/>
              </w:rPr>
              <w:t xml:space="preserve">           </w:t>
            </w:r>
          </w:p>
          <w:p w14:paraId="5B403825" w14:textId="6FAF6744" w:rsidR="00830A8D" w:rsidRDefault="00830A8D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Fonte de Recurso</w:t>
            </w:r>
          </w:p>
          <w:p w14:paraId="6CC3E1EC" w14:textId="52E906F0" w:rsidR="00830A8D" w:rsidRPr="00830A8D" w:rsidRDefault="00830A8D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30A8D">
              <w:rPr>
                <w:rFonts w:ascii="Times New Roman" w:hAnsi="Times New Roman" w:cs="Times New Roman"/>
              </w:rPr>
              <w:t>500000000 - Recursos não vinculados de Impostos</w:t>
            </w:r>
          </w:p>
          <w:p w14:paraId="0333D244" w14:textId="2DE0BF60" w:rsidR="00830A8D" w:rsidRDefault="00830A8D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D08E3" w:rsidRPr="00876B41" w14:paraId="4B66475E" w14:textId="77777777" w:rsidTr="00070D6D">
        <w:trPr>
          <w:trHeight w:val="342"/>
        </w:trPr>
        <w:tc>
          <w:tcPr>
            <w:tcW w:w="1289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93F8" w14:textId="77777777" w:rsidR="008D08E3" w:rsidRPr="008D08E3" w:rsidRDefault="008D08E3" w:rsidP="008D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D08E3">
              <w:rPr>
                <w:rFonts w:ascii="Times New Roman" w:hAnsi="Times New Roman" w:cs="Times New Roman"/>
              </w:rPr>
              <w:t>Histórico da Receita</w:t>
            </w:r>
          </w:p>
          <w:p w14:paraId="05B57E7E" w14:textId="6D34A492" w:rsidR="008D08E3" w:rsidRPr="008D08E3" w:rsidRDefault="008D08E3" w:rsidP="008D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D08E3">
              <w:rPr>
                <w:rFonts w:ascii="Times New Roman" w:hAnsi="Times New Roman" w:cs="Times New Roman"/>
              </w:rPr>
              <w:t>Recebi</w:t>
            </w:r>
            <w:r>
              <w:rPr>
                <w:rFonts w:ascii="Times New Roman" w:hAnsi="Times New Roman" w:cs="Times New Roman"/>
              </w:rPr>
              <w:t>mento</w:t>
            </w:r>
            <w:r w:rsidRPr="008D08E3">
              <w:rPr>
                <w:rFonts w:ascii="Times New Roman" w:hAnsi="Times New Roman" w:cs="Times New Roman"/>
              </w:rPr>
              <w:t xml:space="preserve"> nesta data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7336B97" w14:textId="77777777" w:rsidR="008D08E3" w:rsidRDefault="008D08E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  <w:p w14:paraId="1D89D2BC" w14:textId="77777777" w:rsidR="002D389F" w:rsidRPr="00830A8D" w:rsidRDefault="002D389F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830A8D" w:rsidRPr="00876B41" w14:paraId="0501DF5B" w14:textId="77777777" w:rsidTr="00070D6D">
        <w:trPr>
          <w:trHeight w:val="342"/>
        </w:trPr>
        <w:tc>
          <w:tcPr>
            <w:tcW w:w="1289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07E0" w14:textId="1AB8FD96" w:rsidR="00830A8D" w:rsidRDefault="008D08E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Valor do Talão  R$ 500,00   </w:t>
            </w:r>
          </w:p>
          <w:p w14:paraId="5A979A28" w14:textId="79090493" w:rsidR="008D08E3" w:rsidRPr="00830A8D" w:rsidRDefault="008D08E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Quinhentos Reais.</w:t>
            </w:r>
          </w:p>
        </w:tc>
      </w:tr>
      <w:tr w:rsidR="008D08E3" w:rsidRPr="00876B41" w14:paraId="71CCA0EF" w14:textId="77777777" w:rsidTr="008D08E3">
        <w:trPr>
          <w:trHeight w:val="342"/>
        </w:trPr>
        <w:tc>
          <w:tcPr>
            <w:tcW w:w="85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8305" w14:textId="77777777" w:rsidR="008D08E3" w:rsidRDefault="008D08E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Dados Bancários</w:t>
            </w:r>
          </w:p>
          <w:p w14:paraId="47FD9EF4" w14:textId="77777777" w:rsidR="008D08E3" w:rsidRDefault="008D08E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D08E3">
              <w:rPr>
                <w:rFonts w:ascii="Times New Roman" w:hAnsi="Times New Roman" w:cs="Times New Roman"/>
              </w:rPr>
              <w:t>20014 - 1742599 - Caixa Econômica Federal - Folha de Pagamento</w:t>
            </w:r>
          </w:p>
        </w:tc>
        <w:tc>
          <w:tcPr>
            <w:tcW w:w="4395" w:type="dxa"/>
            <w:gridSpan w:val="2"/>
          </w:tcPr>
          <w:p w14:paraId="1EAACF64" w14:textId="77777777" w:rsidR="008D08E3" w:rsidRPr="008D08E3" w:rsidRDefault="008D08E3" w:rsidP="008D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D08E3">
              <w:rPr>
                <w:rFonts w:ascii="Times New Roman" w:hAnsi="Times New Roman" w:cs="Times New Roman"/>
              </w:rPr>
              <w:t>Número do Documento de Crédito</w:t>
            </w:r>
          </w:p>
          <w:p w14:paraId="19A125E8" w14:textId="49C81DB7" w:rsidR="008D08E3" w:rsidRDefault="008D08E3" w:rsidP="008D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8D08E3">
              <w:rPr>
                <w:rFonts w:ascii="Times New Roman" w:hAnsi="Times New Roman" w:cs="Times New Roman"/>
              </w:rPr>
              <w:t>202508190001</w:t>
            </w:r>
          </w:p>
          <w:p w14:paraId="160FA8D5" w14:textId="2C14C41B" w:rsidR="008D08E3" w:rsidRDefault="008D08E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E57C51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C63AF"/>
    <w:rsid w:val="0020612E"/>
    <w:rsid w:val="002D389F"/>
    <w:rsid w:val="002F5748"/>
    <w:rsid w:val="00313A10"/>
    <w:rsid w:val="004008AD"/>
    <w:rsid w:val="006056AE"/>
    <w:rsid w:val="00830A8D"/>
    <w:rsid w:val="008D08E3"/>
    <w:rsid w:val="009370A1"/>
    <w:rsid w:val="00967FCD"/>
    <w:rsid w:val="00AE57DD"/>
    <w:rsid w:val="00D16B15"/>
    <w:rsid w:val="00DB636B"/>
    <w:rsid w:val="00E53632"/>
    <w:rsid w:val="00E57C51"/>
    <w:rsid w:val="00EB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5</cp:revision>
  <dcterms:created xsi:type="dcterms:W3CDTF">2025-08-25T11:29:00Z</dcterms:created>
  <dcterms:modified xsi:type="dcterms:W3CDTF">2025-08-25T12:42:00Z</dcterms:modified>
</cp:coreProperties>
</file>