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0E31D2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0E31D2">
      <w:pPr>
        <w:widowControl w:val="0"/>
        <w:spacing w:line="240" w:lineRule="auto"/>
        <w:ind w:left="-851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1D2219AE" w:rsidR="002F5748" w:rsidRPr="00C63B68" w:rsidRDefault="00FD56D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</w:t>
      </w:r>
      <w:r w:rsidR="002D0711">
        <w:rPr>
          <w:rFonts w:ascii="Times New Roman" w:hAnsi="Times New Roman" w:cs="Times New Roman"/>
          <w:b/>
          <w:bCs/>
        </w:rPr>
        <w:t xml:space="preserve">Saldo </w:t>
      </w:r>
      <w:r w:rsidR="006D361C">
        <w:rPr>
          <w:rFonts w:ascii="Times New Roman" w:hAnsi="Times New Roman" w:cs="Times New Roman"/>
          <w:b/>
          <w:bCs/>
        </w:rPr>
        <w:t xml:space="preserve">de Dotação em </w:t>
      </w:r>
      <w:r>
        <w:rPr>
          <w:rFonts w:ascii="Times New Roman" w:hAnsi="Times New Roman" w:cs="Times New Roman"/>
          <w:b/>
          <w:bCs/>
        </w:rPr>
        <w:t>31/08/2025</w:t>
      </w:r>
    </w:p>
    <w:tbl>
      <w:tblPr>
        <w:tblpPr w:leftFromText="141" w:rightFromText="141" w:vertAnchor="text" w:tblpX="-755" w:tblpY="1"/>
        <w:tblOverlap w:val="never"/>
        <w:tblW w:w="1547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442"/>
        <w:gridCol w:w="429"/>
        <w:gridCol w:w="1700"/>
        <w:gridCol w:w="1701"/>
        <w:gridCol w:w="1700"/>
        <w:gridCol w:w="851"/>
        <w:gridCol w:w="850"/>
        <w:gridCol w:w="1700"/>
        <w:gridCol w:w="1701"/>
        <w:gridCol w:w="1700"/>
        <w:gridCol w:w="1701"/>
      </w:tblGrid>
      <w:tr w:rsidR="006D361C" w:rsidRPr="0009753E" w14:paraId="535D8136" w14:textId="77777777" w:rsidTr="000E31D2">
        <w:trPr>
          <w:trHeight w:val="20"/>
        </w:trPr>
        <w:tc>
          <w:tcPr>
            <w:tcW w:w="1871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4638" w14:textId="4BFBCE01" w:rsidR="006D361C" w:rsidRDefault="006D361C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Elemento</w:t>
            </w:r>
          </w:p>
        </w:tc>
        <w:tc>
          <w:tcPr>
            <w:tcW w:w="1700" w:type="dxa"/>
            <w:shd w:val="clear" w:color="auto" w:fill="DAE9F7" w:themeFill="text2" w:themeFillTint="1A"/>
          </w:tcPr>
          <w:p w14:paraId="5FBB8AB0" w14:textId="72C74657" w:rsidR="006D361C" w:rsidRDefault="006D361C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Dotação Inicial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38C4728E" w14:textId="3D732372" w:rsidR="006D361C" w:rsidRDefault="006D361C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Suplementação</w:t>
            </w:r>
          </w:p>
        </w:tc>
        <w:tc>
          <w:tcPr>
            <w:tcW w:w="1700" w:type="dxa"/>
            <w:shd w:val="clear" w:color="auto" w:fill="DAE9F7" w:themeFill="text2" w:themeFillTint="1A"/>
          </w:tcPr>
          <w:p w14:paraId="636B8BA6" w14:textId="561D4D58" w:rsidR="006D361C" w:rsidRDefault="006D361C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Especial</w:t>
            </w:r>
          </w:p>
        </w:tc>
        <w:tc>
          <w:tcPr>
            <w:tcW w:w="1701" w:type="dxa"/>
            <w:gridSpan w:val="2"/>
            <w:shd w:val="clear" w:color="auto" w:fill="DAE9F7" w:themeFill="text2" w:themeFillTint="1A"/>
          </w:tcPr>
          <w:p w14:paraId="2FD945E2" w14:textId="5326A5CD" w:rsidR="006D361C" w:rsidRDefault="006D361C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Extraordinário</w:t>
            </w:r>
          </w:p>
        </w:tc>
        <w:tc>
          <w:tcPr>
            <w:tcW w:w="1700" w:type="dxa"/>
            <w:shd w:val="clear" w:color="auto" w:fill="DAE9F7" w:themeFill="text2" w:themeFillTint="1A"/>
          </w:tcPr>
          <w:p w14:paraId="3D5ABC21" w14:textId="212105F2" w:rsidR="006D361C" w:rsidRDefault="006D361C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Anulações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5CF00D56" w14:textId="041CA098" w:rsidR="006D361C" w:rsidRDefault="006D361C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Empenhado</w:t>
            </w:r>
          </w:p>
        </w:tc>
        <w:tc>
          <w:tcPr>
            <w:tcW w:w="1700" w:type="dxa"/>
            <w:shd w:val="clear" w:color="auto" w:fill="DAE9F7" w:themeFill="text2" w:themeFillTint="1A"/>
          </w:tcPr>
          <w:p w14:paraId="003C83CC" w14:textId="6275CE7D" w:rsidR="006D361C" w:rsidRDefault="006D361C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Cancelado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3A185ABB" w14:textId="3980DB9D" w:rsidR="006D361C" w:rsidRDefault="006D361C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Saldo Disponível</w:t>
            </w:r>
          </w:p>
        </w:tc>
      </w:tr>
      <w:tr w:rsidR="006D361C" w:rsidRPr="0009753E" w14:paraId="2AA231E6" w14:textId="77777777" w:rsidTr="000E31D2">
        <w:trPr>
          <w:trHeight w:val="20"/>
        </w:trPr>
        <w:tc>
          <w:tcPr>
            <w:tcW w:w="7823" w:type="dxa"/>
            <w:gridSpan w:val="6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C40D" w14:textId="6718FCFA" w:rsidR="001558DF" w:rsidRP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558DF">
              <w:rPr>
                <w:rFonts w:ascii="Times New Roman" w:hAnsi="Times New Roman" w:cs="Times New Roman"/>
                <w:sz w:val="16"/>
                <w:szCs w:val="16"/>
              </w:rPr>
              <w:t>Órgão</w:t>
            </w:r>
          </w:p>
          <w:p w14:paraId="4A7169AA" w14:textId="6B8D1E78" w:rsidR="006D361C" w:rsidRDefault="006D361C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02 Gab1nete do Prefeito  </w:t>
            </w:r>
          </w:p>
        </w:tc>
        <w:tc>
          <w:tcPr>
            <w:tcW w:w="7652" w:type="dxa"/>
            <w:gridSpan w:val="5"/>
            <w:shd w:val="clear" w:color="auto" w:fill="FFFFFF" w:themeFill="background1"/>
          </w:tcPr>
          <w:p w14:paraId="5DC04803" w14:textId="5D1491A1" w:rsidR="001558DF" w:rsidRP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558DF">
              <w:rPr>
                <w:rFonts w:ascii="Times New Roman" w:hAnsi="Times New Roman" w:cs="Times New Roman"/>
                <w:sz w:val="16"/>
                <w:szCs w:val="16"/>
              </w:rPr>
              <w:t>Unidade Orçamentária</w:t>
            </w:r>
          </w:p>
          <w:p w14:paraId="7BEF6929" w14:textId="44ADE1E8" w:rsidR="006D361C" w:rsidRDefault="006D361C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Gabinete do Prefeito</w:t>
            </w:r>
          </w:p>
        </w:tc>
      </w:tr>
      <w:tr w:rsidR="006D361C" w:rsidRPr="0009753E" w14:paraId="4EB2F488" w14:textId="77777777" w:rsidTr="000E31D2">
        <w:trPr>
          <w:trHeight w:val="20"/>
        </w:trPr>
        <w:tc>
          <w:tcPr>
            <w:tcW w:w="144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0E04" w14:textId="77777777" w:rsidR="006D361C" w:rsidRP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558DF">
              <w:rPr>
                <w:rFonts w:ascii="Times New Roman" w:hAnsi="Times New Roman" w:cs="Times New Roman"/>
                <w:sz w:val="16"/>
                <w:szCs w:val="16"/>
              </w:rPr>
              <w:t>Código</w:t>
            </w:r>
          </w:p>
          <w:p w14:paraId="7011CB53" w14:textId="45D448E0" w:rsid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2.025</w:t>
            </w:r>
          </w:p>
        </w:tc>
        <w:tc>
          <w:tcPr>
            <w:tcW w:w="14033" w:type="dxa"/>
            <w:gridSpan w:val="10"/>
            <w:shd w:val="clear" w:color="auto" w:fill="FFFFFF" w:themeFill="background1"/>
          </w:tcPr>
          <w:p w14:paraId="103162EE" w14:textId="77777777" w:rsidR="006D361C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558DF">
              <w:rPr>
                <w:rFonts w:ascii="Times New Roman" w:hAnsi="Times New Roman" w:cs="Times New Roman"/>
                <w:sz w:val="16"/>
                <w:szCs w:val="16"/>
              </w:rPr>
              <w:t>Descrição</w:t>
            </w:r>
          </w:p>
          <w:p w14:paraId="75B227EF" w14:textId="0103598C" w:rsidR="001558DF" w:rsidRP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Manutenção da Atividades do Gabinete</w:t>
            </w:r>
          </w:p>
        </w:tc>
      </w:tr>
      <w:tr w:rsidR="006D361C" w:rsidRPr="0009753E" w14:paraId="735A326A" w14:textId="77777777" w:rsidTr="000E31D2">
        <w:trPr>
          <w:trHeight w:val="20"/>
        </w:trPr>
        <w:tc>
          <w:tcPr>
            <w:tcW w:w="1871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7FFC" w14:textId="337732C8" w:rsidR="006D361C" w:rsidRPr="0009753E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3.3.90.30.00</w:t>
            </w:r>
          </w:p>
        </w:tc>
        <w:tc>
          <w:tcPr>
            <w:tcW w:w="1700" w:type="dxa"/>
            <w:shd w:val="clear" w:color="auto" w:fill="FFFFFF" w:themeFill="background1"/>
          </w:tcPr>
          <w:p w14:paraId="7BDAEF02" w14:textId="58D180FA" w:rsidR="006D361C" w:rsidRPr="0009753E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7E6E7DF6" w14:textId="1B2558A0" w:rsidR="006D361C" w:rsidRPr="0009753E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31.000,00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027760DE" w14:textId="1F1FD43A" w:rsidR="006D361C" w:rsidRPr="0009753E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494E0F3A" w14:textId="3AD1A656" w:rsidR="006D361C" w:rsidRPr="0009753E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452F87C0" w14:textId="6605CFC5" w:rsidR="006D361C" w:rsidRPr="0009753E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00236447" w14:textId="04706F8A" w:rsidR="006D361C" w:rsidRPr="0009753E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21.000,00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68CAAF2A" w14:textId="41DDBAFD" w:rsidR="006D361C" w:rsidRPr="0009753E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26284E8D" w14:textId="17F20521" w:rsidR="006D361C" w:rsidRPr="0009753E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110.000,00</w:t>
            </w:r>
          </w:p>
        </w:tc>
      </w:tr>
      <w:tr w:rsidR="006D361C" w:rsidRPr="0009753E" w14:paraId="2775AEA2" w14:textId="77777777" w:rsidTr="000E31D2">
        <w:trPr>
          <w:trHeight w:val="20"/>
        </w:trPr>
        <w:tc>
          <w:tcPr>
            <w:tcW w:w="1871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6CEB" w14:textId="49A5F40E" w:rsidR="006D361C" w:rsidRP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 Ação</w:t>
            </w:r>
          </w:p>
        </w:tc>
        <w:tc>
          <w:tcPr>
            <w:tcW w:w="1700" w:type="dxa"/>
            <w:shd w:val="clear" w:color="auto" w:fill="FFFFFF" w:themeFill="background1"/>
          </w:tcPr>
          <w:p w14:paraId="7CF9245F" w14:textId="3FF068D9" w:rsidR="006D361C" w:rsidRP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7CF548C5" w14:textId="40C17E99" w:rsidR="006D361C" w:rsidRP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31.000,00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68F59BEF" w14:textId="0CA584E4" w:rsidR="006D361C" w:rsidRP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316C0F18" w14:textId="45FEF6EC" w:rsidR="006D361C" w:rsidRP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198BDB72" w14:textId="100D7D36" w:rsidR="006D361C" w:rsidRP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256E6215" w14:textId="11C97251" w:rsidR="006D361C" w:rsidRP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21.000,00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16B585EA" w14:textId="379A9F4A" w:rsidR="006D361C" w:rsidRP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4CDF2405" w14:textId="4BD6BB8A" w:rsidR="006D361C" w:rsidRPr="001558DF" w:rsidRDefault="001558DF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110.000,00</w:t>
            </w:r>
          </w:p>
        </w:tc>
      </w:tr>
      <w:tr w:rsidR="000E31D2" w:rsidRPr="001558DF" w14:paraId="4ECA6B3C" w14:textId="77777777" w:rsidTr="000E31D2">
        <w:trPr>
          <w:trHeight w:val="20"/>
        </w:trPr>
        <w:tc>
          <w:tcPr>
            <w:tcW w:w="144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2184" w14:textId="77777777" w:rsidR="000E31D2" w:rsidRPr="001558DF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558DF">
              <w:rPr>
                <w:rFonts w:ascii="Times New Roman" w:hAnsi="Times New Roman" w:cs="Times New Roman"/>
                <w:sz w:val="16"/>
                <w:szCs w:val="16"/>
              </w:rPr>
              <w:t>Código</w:t>
            </w:r>
          </w:p>
          <w:p w14:paraId="70EDB1F9" w14:textId="685167BE" w:rsidR="000E31D2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2.02</w:t>
            </w:r>
            <w:r w:rsidR="0094691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033" w:type="dxa"/>
            <w:gridSpan w:val="10"/>
            <w:shd w:val="clear" w:color="auto" w:fill="FFFFFF" w:themeFill="background1"/>
          </w:tcPr>
          <w:p w14:paraId="69D18262" w14:textId="77777777" w:rsidR="000E31D2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558DF">
              <w:rPr>
                <w:rFonts w:ascii="Times New Roman" w:hAnsi="Times New Roman" w:cs="Times New Roman"/>
                <w:sz w:val="16"/>
                <w:szCs w:val="16"/>
              </w:rPr>
              <w:t>Descrição</w:t>
            </w:r>
          </w:p>
          <w:p w14:paraId="2583DD38" w14:textId="132E34BA" w:rsidR="000E31D2" w:rsidRPr="001558DF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Reforma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 Gabinete</w:t>
            </w:r>
          </w:p>
        </w:tc>
      </w:tr>
      <w:tr w:rsidR="000E31D2" w:rsidRPr="0009753E" w14:paraId="3BEA30A3" w14:textId="77777777" w:rsidTr="000E31D2">
        <w:trPr>
          <w:trHeight w:val="20"/>
        </w:trPr>
        <w:tc>
          <w:tcPr>
            <w:tcW w:w="1871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B7FC" w14:textId="13C7594D" w:rsidR="000E31D2" w:rsidRPr="0009753E" w:rsidRDefault="0047343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E31D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E31D2">
              <w:rPr>
                <w:rFonts w:ascii="Times New Roman" w:hAnsi="Times New Roman" w:cs="Times New Roman"/>
                <w:sz w:val="20"/>
                <w:szCs w:val="20"/>
              </w:rPr>
              <w:t>.90.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  <w:r w:rsidR="000E31D2">
              <w:rPr>
                <w:rFonts w:ascii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1700" w:type="dxa"/>
            <w:shd w:val="clear" w:color="auto" w:fill="FFFFFF" w:themeFill="background1"/>
          </w:tcPr>
          <w:p w14:paraId="531F1A8F" w14:textId="77777777" w:rsidR="000E31D2" w:rsidRPr="0009753E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6B4ABBE2" w14:textId="77777777" w:rsidR="000E31D2" w:rsidRPr="0009753E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31.000,00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2D16C86F" w14:textId="77777777" w:rsidR="000E31D2" w:rsidRPr="0009753E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E142390" w14:textId="77777777" w:rsidR="000E31D2" w:rsidRPr="0009753E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45A531F7" w14:textId="77777777" w:rsidR="000E31D2" w:rsidRPr="0009753E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6D7AA4B9" w14:textId="77777777" w:rsidR="000E31D2" w:rsidRPr="0009753E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21.000,00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150E3ECD" w14:textId="77777777" w:rsidR="000E31D2" w:rsidRPr="0009753E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5E8C0009" w14:textId="77777777" w:rsidR="000E31D2" w:rsidRPr="0009753E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110.000,00</w:t>
            </w:r>
          </w:p>
        </w:tc>
      </w:tr>
      <w:tr w:rsidR="000E31D2" w:rsidRPr="001558DF" w14:paraId="24A4B94D" w14:textId="77777777" w:rsidTr="000E31D2">
        <w:trPr>
          <w:trHeight w:val="20"/>
        </w:trPr>
        <w:tc>
          <w:tcPr>
            <w:tcW w:w="1871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AF1D" w14:textId="77777777" w:rsidR="000E31D2" w:rsidRPr="001558DF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 Ação</w:t>
            </w:r>
          </w:p>
        </w:tc>
        <w:tc>
          <w:tcPr>
            <w:tcW w:w="1700" w:type="dxa"/>
            <w:shd w:val="clear" w:color="auto" w:fill="FFFFFF" w:themeFill="background1"/>
          </w:tcPr>
          <w:p w14:paraId="3F42B377" w14:textId="77777777" w:rsidR="000E31D2" w:rsidRPr="001558DF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7CEBC474" w14:textId="77777777" w:rsidR="000E31D2" w:rsidRPr="001558DF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31.000,00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7BDC8961" w14:textId="77777777" w:rsidR="000E31D2" w:rsidRPr="001558DF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68F362A" w14:textId="77777777" w:rsidR="000E31D2" w:rsidRPr="001558DF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4F1DC0B3" w14:textId="7CEA8CC9" w:rsidR="000E31D2" w:rsidRPr="001558DF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43766BE4" w14:textId="77777777" w:rsidR="000E31D2" w:rsidRPr="001558DF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21.000,00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3115F401" w14:textId="77777777" w:rsidR="000E31D2" w:rsidRPr="001558DF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323E8C9A" w14:textId="77777777" w:rsidR="000E31D2" w:rsidRPr="001558DF" w:rsidRDefault="000E31D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558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110.000,00</w:t>
            </w:r>
          </w:p>
        </w:tc>
      </w:tr>
      <w:tr w:rsidR="00473432" w:rsidRPr="001558DF" w14:paraId="60E02603" w14:textId="77777777" w:rsidTr="000E31D2">
        <w:trPr>
          <w:trHeight w:val="20"/>
        </w:trPr>
        <w:tc>
          <w:tcPr>
            <w:tcW w:w="1871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E5A9" w14:textId="56252BA1" w:rsidR="00473432" w:rsidRPr="001558DF" w:rsidRDefault="0047343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Geral</w:t>
            </w:r>
          </w:p>
        </w:tc>
        <w:tc>
          <w:tcPr>
            <w:tcW w:w="1700" w:type="dxa"/>
            <w:shd w:val="clear" w:color="auto" w:fill="FFFFFF" w:themeFill="background1"/>
          </w:tcPr>
          <w:p w14:paraId="7E937070" w14:textId="2EF8E791" w:rsidR="00473432" w:rsidRPr="001558DF" w:rsidRDefault="0047343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794D7630" w14:textId="47127264" w:rsidR="00473432" w:rsidRPr="001558DF" w:rsidRDefault="0047343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62.000,00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2BBC193B" w14:textId="1B9EC850" w:rsidR="00473432" w:rsidRPr="001558DF" w:rsidRDefault="0047343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6A20C7C5" w14:textId="4399E866" w:rsidR="00473432" w:rsidRPr="001558DF" w:rsidRDefault="0047343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069CBA85" w14:textId="60C19128" w:rsidR="00473432" w:rsidRPr="001558DF" w:rsidRDefault="0047343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45AC2DA6" w14:textId="7E369C0C" w:rsidR="00473432" w:rsidRPr="001558DF" w:rsidRDefault="0047343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42.000,00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79600F05" w14:textId="6FDC6B5F" w:rsidR="00473432" w:rsidRPr="001558DF" w:rsidRDefault="0047343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1.000,00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752D2B39" w14:textId="3271A9CF" w:rsidR="00473432" w:rsidRPr="001558DF" w:rsidRDefault="00473432" w:rsidP="000E3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220.000,00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0E31D2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0E31D2">
      <w:pgSz w:w="16838" w:h="11906" w:orient="landscape"/>
      <w:pgMar w:top="709" w:right="426" w:bottom="113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0E31D2"/>
    <w:rsid w:val="00121B7A"/>
    <w:rsid w:val="0014335B"/>
    <w:rsid w:val="001558DF"/>
    <w:rsid w:val="00203A6A"/>
    <w:rsid w:val="0020612E"/>
    <w:rsid w:val="002229B8"/>
    <w:rsid w:val="002440B4"/>
    <w:rsid w:val="00275E6C"/>
    <w:rsid w:val="002923FB"/>
    <w:rsid w:val="002954F6"/>
    <w:rsid w:val="002C2389"/>
    <w:rsid w:val="002D0711"/>
    <w:rsid w:val="002D389F"/>
    <w:rsid w:val="002F54BE"/>
    <w:rsid w:val="002F5748"/>
    <w:rsid w:val="00313A10"/>
    <w:rsid w:val="00330C9C"/>
    <w:rsid w:val="00337A4D"/>
    <w:rsid w:val="003D5E91"/>
    <w:rsid w:val="003E3B4E"/>
    <w:rsid w:val="004008AD"/>
    <w:rsid w:val="00467F18"/>
    <w:rsid w:val="00473432"/>
    <w:rsid w:val="00492A41"/>
    <w:rsid w:val="004B2F73"/>
    <w:rsid w:val="004E0560"/>
    <w:rsid w:val="00586AC8"/>
    <w:rsid w:val="005B2124"/>
    <w:rsid w:val="006056AE"/>
    <w:rsid w:val="006D361C"/>
    <w:rsid w:val="006F6683"/>
    <w:rsid w:val="00701DE0"/>
    <w:rsid w:val="00725FC1"/>
    <w:rsid w:val="00763C10"/>
    <w:rsid w:val="00814A6E"/>
    <w:rsid w:val="00830A8D"/>
    <w:rsid w:val="008D08E3"/>
    <w:rsid w:val="009370A1"/>
    <w:rsid w:val="00946919"/>
    <w:rsid w:val="00967FCD"/>
    <w:rsid w:val="00A21739"/>
    <w:rsid w:val="00A601B3"/>
    <w:rsid w:val="00A819FE"/>
    <w:rsid w:val="00AE57DD"/>
    <w:rsid w:val="00B721FE"/>
    <w:rsid w:val="00B96F9C"/>
    <w:rsid w:val="00C0340C"/>
    <w:rsid w:val="00C5500A"/>
    <w:rsid w:val="00C63B68"/>
    <w:rsid w:val="00D14231"/>
    <w:rsid w:val="00D21421"/>
    <w:rsid w:val="00D87989"/>
    <w:rsid w:val="00DB636B"/>
    <w:rsid w:val="00DC6F03"/>
    <w:rsid w:val="00DE1F17"/>
    <w:rsid w:val="00E40088"/>
    <w:rsid w:val="00E53632"/>
    <w:rsid w:val="00E57C51"/>
    <w:rsid w:val="00E7405C"/>
    <w:rsid w:val="00EB558B"/>
    <w:rsid w:val="00F4249F"/>
    <w:rsid w:val="00FC1E6E"/>
    <w:rsid w:val="00FD56D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5</cp:revision>
  <dcterms:created xsi:type="dcterms:W3CDTF">2025-09-10T20:12:00Z</dcterms:created>
  <dcterms:modified xsi:type="dcterms:W3CDTF">2025-09-11T15:08:00Z</dcterms:modified>
</cp:coreProperties>
</file>