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0357D386" w:rsidR="006056AE" w:rsidRDefault="00D87989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 das Receitas</w:t>
      </w:r>
      <w:r w:rsidR="009F20B7">
        <w:rPr>
          <w:rFonts w:ascii="Times New Roman" w:hAnsi="Times New Roman" w:cs="Times New Roman"/>
          <w:b/>
          <w:bCs/>
        </w:rPr>
        <w:t xml:space="preserve"> Extrao</w:t>
      </w:r>
      <w:r w:rsidR="00F4249F">
        <w:rPr>
          <w:rFonts w:ascii="Times New Roman" w:hAnsi="Times New Roman" w:cs="Times New Roman"/>
          <w:b/>
          <w:bCs/>
        </w:rPr>
        <w:t xml:space="preserve">rçamentárias </w:t>
      </w:r>
      <w:r>
        <w:rPr>
          <w:rFonts w:ascii="Times New Roman" w:hAnsi="Times New Roman" w:cs="Times New Roman"/>
          <w:b/>
          <w:bCs/>
        </w:rPr>
        <w:t>Arrecadas no Período de 00/00/000 a 00/00/000</w:t>
      </w:r>
    </w:p>
    <w:p w14:paraId="0B146349" w14:textId="77777777" w:rsidR="0091405A" w:rsidRPr="000A1A5D" w:rsidRDefault="0091405A" w:rsidP="006056AE">
      <w:pPr>
        <w:ind w:left="-851"/>
        <w:rPr>
          <w:rFonts w:ascii="Times New Roman" w:hAnsi="Times New Roman" w:cs="Times New Roman"/>
          <w:b/>
          <w:bCs/>
        </w:rPr>
      </w:pPr>
    </w:p>
    <w:p w14:paraId="5602A3C0" w14:textId="0CA278A9" w:rsidR="0091405A" w:rsidRPr="00876B41" w:rsidRDefault="007E6C0F" w:rsidP="00E536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Unidade Gestora: Fundo Geral</w:t>
      </w:r>
    </w:p>
    <w:tbl>
      <w:tblPr>
        <w:tblpPr w:leftFromText="141" w:rightFromText="141" w:vertAnchor="text" w:tblpX="-21" w:tblpY="1"/>
        <w:tblOverlap w:val="never"/>
        <w:tblW w:w="10343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560"/>
        <w:gridCol w:w="4961"/>
        <w:gridCol w:w="1276"/>
        <w:gridCol w:w="1417"/>
      </w:tblGrid>
      <w:tr w:rsidR="00D87989" w:rsidRPr="00876B41" w14:paraId="4BAB51B0" w14:textId="77777777" w:rsidTr="00DB128E">
        <w:tc>
          <w:tcPr>
            <w:tcW w:w="1129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1076FDC1" w:rsidR="00D87989" w:rsidRP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1AE" w14:textId="5FF5AF5D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</w:t>
            </w:r>
          </w:p>
        </w:tc>
        <w:tc>
          <w:tcPr>
            <w:tcW w:w="4961" w:type="dxa"/>
            <w:shd w:val="clear" w:color="auto" w:fill="DAE9F7" w:themeFill="text2" w:themeFillTint="1A"/>
          </w:tcPr>
          <w:p w14:paraId="3F70BB3C" w14:textId="22CD0A72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Contribuinte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F065" w14:textId="77777777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2CBCD9A" w14:textId="632CF483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</w:tr>
      <w:tr w:rsidR="00D87989" w:rsidRPr="00876B41" w14:paraId="190CF51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324BAA14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79DFC2AC" w:rsidR="00D87989" w:rsidRDefault="009F20B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10000101</w:t>
            </w:r>
          </w:p>
        </w:tc>
        <w:tc>
          <w:tcPr>
            <w:tcW w:w="4961" w:type="dxa"/>
          </w:tcPr>
          <w:p w14:paraId="64883842" w14:textId="1B2E13A5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57D238D3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417" w:type="dxa"/>
          </w:tcPr>
          <w:p w14:paraId="1C6991D9" w14:textId="59122970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D87989" w:rsidRPr="00876B41" w14:paraId="02FAED9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5CF0745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67288E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D87989" w:rsidRPr="00876B41" w14:paraId="2B25CDB0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275E6C" w:rsidRPr="00876B41" w14:paraId="194CD765" w14:textId="77777777" w:rsidTr="00D564A3">
        <w:tc>
          <w:tcPr>
            <w:tcW w:w="892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97B9" w14:textId="3F9EA100" w:rsidR="00275E6C" w:rsidRDefault="00275E6C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da Receita </w:t>
            </w:r>
            <w:r w:rsidR="009F20B7">
              <w:rPr>
                <w:rFonts w:ascii="Times New Roman" w:hAnsi="Times New Roman" w:cs="Times New Roman"/>
              </w:rPr>
              <w:t xml:space="preserve">Extraorçamentária </w:t>
            </w:r>
            <w:r>
              <w:rPr>
                <w:rFonts w:ascii="Times New Roman" w:hAnsi="Times New Roman" w:cs="Times New Roman"/>
              </w:rPr>
              <w:t>Arrecada</w:t>
            </w:r>
          </w:p>
        </w:tc>
        <w:tc>
          <w:tcPr>
            <w:tcW w:w="1417" w:type="dxa"/>
          </w:tcPr>
          <w:p w14:paraId="0B716C1A" w14:textId="473366DF" w:rsidR="00275E6C" w:rsidRDefault="00275E6C" w:rsidP="0027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4008AD"/>
    <w:rsid w:val="00467F18"/>
    <w:rsid w:val="00576CEC"/>
    <w:rsid w:val="005B2124"/>
    <w:rsid w:val="006056AE"/>
    <w:rsid w:val="006F6683"/>
    <w:rsid w:val="00701DE0"/>
    <w:rsid w:val="007E6C0F"/>
    <w:rsid w:val="00814A6E"/>
    <w:rsid w:val="00830A8D"/>
    <w:rsid w:val="008D08E3"/>
    <w:rsid w:val="0091405A"/>
    <w:rsid w:val="009370A1"/>
    <w:rsid w:val="009447DF"/>
    <w:rsid w:val="00967FCD"/>
    <w:rsid w:val="009F20B7"/>
    <w:rsid w:val="00AE57DD"/>
    <w:rsid w:val="00B721FE"/>
    <w:rsid w:val="00C0340C"/>
    <w:rsid w:val="00D21421"/>
    <w:rsid w:val="00D87989"/>
    <w:rsid w:val="00DB128E"/>
    <w:rsid w:val="00DB636B"/>
    <w:rsid w:val="00DC6F03"/>
    <w:rsid w:val="00E53632"/>
    <w:rsid w:val="00E57C51"/>
    <w:rsid w:val="00EB558B"/>
    <w:rsid w:val="00EE5C2E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6</cp:revision>
  <dcterms:created xsi:type="dcterms:W3CDTF">2025-08-27T14:40:00Z</dcterms:created>
  <dcterms:modified xsi:type="dcterms:W3CDTF">2025-10-10T18:48:00Z</dcterms:modified>
</cp:coreProperties>
</file>