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D42C" w14:textId="4EB2DD1B" w:rsidR="003A49E2" w:rsidRDefault="0081575A" w:rsidP="0081575A">
      <w:pPr>
        <w:jc w:val="center"/>
        <w:rPr>
          <w:sz w:val="144"/>
          <w:szCs w:val="144"/>
        </w:rPr>
      </w:pPr>
      <w:r w:rsidRPr="0081575A">
        <w:rPr>
          <w:sz w:val="144"/>
          <w:szCs w:val="144"/>
        </w:rPr>
        <w:t>Inventario M/</w:t>
      </w:r>
      <w:r w:rsidR="001944C4">
        <w:rPr>
          <w:sz w:val="144"/>
          <w:szCs w:val="144"/>
        </w:rPr>
        <w:t>5</w:t>
      </w:r>
      <w:r w:rsidR="00C3282B">
        <w:rPr>
          <w:sz w:val="144"/>
          <w:szCs w:val="144"/>
        </w:rPr>
        <w:t>1</w:t>
      </w:r>
    </w:p>
    <w:p w14:paraId="3CC43B39" w14:textId="53E42C67" w:rsidR="0081575A" w:rsidRDefault="0081575A" w:rsidP="0081575A">
      <w:pPr>
        <w:jc w:val="center"/>
        <w:rPr>
          <w:sz w:val="144"/>
          <w:szCs w:val="144"/>
        </w:rPr>
      </w:pPr>
    </w:p>
    <w:p w14:paraId="73885AD5" w14:textId="485FE3AE" w:rsidR="0081575A" w:rsidRDefault="0081575A" w:rsidP="0081575A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AE6999" wp14:editId="278215A4">
                <wp:simplePos x="0" y="0"/>
                <wp:positionH relativeFrom="column">
                  <wp:posOffset>-356235</wp:posOffset>
                </wp:positionH>
                <wp:positionV relativeFrom="paragraph">
                  <wp:posOffset>836295</wp:posOffset>
                </wp:positionV>
                <wp:extent cx="5857875" cy="2409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1E09A" id="Rectangle 1" o:spid="_x0000_s1026" style="position:absolute;margin-left:-28.05pt;margin-top:65.85pt;width:461.25pt;height:18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nalgIAAIYFAAAOAAAAZHJzL2Uyb0RvYy54bWysVMFu2zAMvQ/YPwi6r3aCZE2NOkXQIsOA&#10;oi2aDj0rshQbkEVNUuJkXz9Kst2gK3YY5oMsieQj+UTy+ubYKnIQ1jWgSzq5yCkRmkPV6F1Jf7ys&#10;vywocZ7piinQoqQn4ejN8vOn684UYgo1qEpYgiDaFZ0pae29KbLM8Vq0zF2AERqFEmzLPB7tLqss&#10;6xC9Vdk0z79mHdjKWODCOby9S0K6jPhSCu4fpXTCE1VSjM3H1cZ1G9Zsec2KnWWmbngfBvuHKFrW&#10;aHQ6Qt0xz8jeNn9AtQ234ED6Cw5tBlI2XMQcMJtJ/i6bTc2MiLkgOc6MNLn/B8sfDk+WNBW+HSWa&#10;tfhEz0ga0zslyCTQ0xlXoNbGPNn+5HAbcj1K24Y/ZkGOkdLTSKk4esLxcr6YXy4u55RwlE1n+dVi&#10;Og+o2Zu5sc5/E9CSsCmpRfeRSna4dz6pDirBm4Z1oxTes0LpsDpQTRXu4sHutrfKkgPDB1+vc/x6&#10;d2dq6DyYZiG1lEzc+ZMSCfZZSOQEw5/GSGI1ihGWcS60nyRRzSqRvM3PnYX6DRYxU6URMCBLjHLE&#10;7gEGzQQyYKe8e/1gKmIxj8b53wJLxqNF9Azaj8Zto8F+BKAwq95z0h9IStQElrZQnbBiLKRWcoav&#10;G3y3e+b8E7PYO9hlOA/8Iy5SQVdS6HeU1GB/fXQf9LGkUUpJh71YUvdzz6ygRH3XWOxXk9ksNG88&#10;zOaXUzzYc8n2XKL37S3g62NBY3RxG/S9GrbSQvuKY2MVvKKIaY6+S8q9HQ63Ps0IHDxcrFZRDRvW&#10;MH+vN4YH8MBqqMuX4yuzpi9ej3X/AEPfsuJdDSfdYKlhtfcgm1jgb7z2fGOzx8LpB1OYJufnqPU2&#10;Ppe/AQAA//8DAFBLAwQUAAYACAAAACEAdiNEZd8AAAALAQAADwAAAGRycy9kb3ducmV2LnhtbEyP&#10;wU7DMAyG70i8Q2QkbluawbqpazohxE4cgDGJa9ZkbbXEiZJ0K2+POcHR+j///lxvJ2fZxcQ0eJQg&#10;5gUwg63XA3YSDp+72RpYygq1sh6NhG+TYNvc3tSq0v6KH+ayzx2jEkyVktDnHCrOU9sbp9LcB4OU&#10;nXx0KtMYO66julK5s3xRFCV3akC60KtgnnvTnvejI41g34Me386HLzHt4ot+TapbSXl/Nz1tgGUz&#10;5T8YfvVpBxpyOvoRdWJWwmxZCkIpeBArYESsy/IR2FHCUogF8Kbm/39ofgAAAP//AwBQSwECLQAU&#10;AAYACAAAACEAtoM4kv4AAADhAQAAEwAAAAAAAAAAAAAAAAAAAAAAW0NvbnRlbnRfVHlwZXNdLnht&#10;bFBLAQItABQABgAIAAAAIQA4/SH/1gAAAJQBAAALAAAAAAAAAAAAAAAAAC8BAABfcmVscy8ucmVs&#10;c1BLAQItABQABgAIAAAAIQDSQdnalgIAAIYFAAAOAAAAAAAAAAAAAAAAAC4CAABkcnMvZTJvRG9j&#10;LnhtbFBLAQItABQABgAIAAAAIQB2I0Rl3wAAAAsBAAAPAAAAAAAAAAAAAAAAAPAEAABkcnMvZG93&#10;bnJldi54bWxQSwUGAAAAAAQABADzAAAA/AUAAAAA&#10;" filled="f" strokecolor="red" strokeweight="1pt"/>
            </w:pict>
          </mc:Fallback>
        </mc:AlternateContent>
      </w:r>
    </w:p>
    <w:p w14:paraId="45CF235C" w14:textId="5AC6FBF5" w:rsidR="0081575A" w:rsidRDefault="0081575A" w:rsidP="0081575A">
      <w:pPr>
        <w:rPr>
          <w:sz w:val="40"/>
          <w:szCs w:val="40"/>
        </w:rPr>
      </w:pPr>
      <w:r>
        <w:rPr>
          <w:sz w:val="40"/>
          <w:szCs w:val="40"/>
        </w:rPr>
        <w:t xml:space="preserve">Comuníquese con </w:t>
      </w:r>
      <w:proofErr w:type="spellStart"/>
      <w:r>
        <w:rPr>
          <w:sz w:val="40"/>
          <w:szCs w:val="40"/>
        </w:rPr>
        <w:t>Bro</w:t>
      </w:r>
      <w:proofErr w:type="spellEnd"/>
      <w:r>
        <w:rPr>
          <w:sz w:val="40"/>
          <w:szCs w:val="40"/>
        </w:rPr>
        <w:t>. Brandan en caso de:</w:t>
      </w:r>
    </w:p>
    <w:p w14:paraId="357A63D4" w14:textId="2D42125B" w:rsidR="0081575A" w:rsidRDefault="0081575A" w:rsidP="0081575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Necesitar reimpresión por daño o extravío</w:t>
      </w:r>
    </w:p>
    <w:p w14:paraId="2D347613" w14:textId="5111A167" w:rsidR="0081575A" w:rsidRDefault="0081575A" w:rsidP="0081575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 encontrare que este inventario no es fiel reflejo de la realidad.</w:t>
      </w:r>
    </w:p>
    <w:p w14:paraId="2C69C85B" w14:textId="1EBCCA1C" w:rsidR="0081575A" w:rsidRDefault="0081575A" w:rsidP="0081575A">
      <w:pPr>
        <w:rPr>
          <w:sz w:val="40"/>
          <w:szCs w:val="40"/>
        </w:rPr>
      </w:pPr>
    </w:p>
    <w:p w14:paraId="4BA2616C" w14:textId="2F80507D" w:rsidR="0081575A" w:rsidRDefault="0081575A" w:rsidP="0081575A">
      <w:pPr>
        <w:rPr>
          <w:sz w:val="40"/>
          <w:szCs w:val="40"/>
        </w:rPr>
      </w:pPr>
    </w:p>
    <w:p w14:paraId="689CA699" w14:textId="5CB01798" w:rsidR="0081575A" w:rsidRPr="0081575A" w:rsidRDefault="0081575A" w:rsidP="0081575A">
      <w:pPr>
        <w:rPr>
          <w:sz w:val="28"/>
          <w:szCs w:val="28"/>
        </w:rPr>
      </w:pPr>
    </w:p>
    <w:p w14:paraId="6A85FE27" w14:textId="60905DD2" w:rsidR="0081575A" w:rsidRPr="0081575A" w:rsidRDefault="0081575A" w:rsidP="0081575A">
      <w:pPr>
        <w:spacing w:after="0"/>
        <w:rPr>
          <w:sz w:val="28"/>
          <w:szCs w:val="28"/>
        </w:rPr>
      </w:pPr>
      <w:r w:rsidRPr="0081575A">
        <w:rPr>
          <w:sz w:val="28"/>
          <w:szCs w:val="28"/>
        </w:rPr>
        <w:t>Impreso por:</w:t>
      </w:r>
    </w:p>
    <w:p w14:paraId="1D6C1E34" w14:textId="67F3EF37" w:rsidR="0081575A" w:rsidRDefault="0081575A" w:rsidP="0081575A">
      <w:pPr>
        <w:spacing w:after="0"/>
        <w:rPr>
          <w:sz w:val="28"/>
          <w:szCs w:val="28"/>
        </w:rPr>
      </w:pPr>
      <w:proofErr w:type="spellStart"/>
      <w:r w:rsidRPr="0081575A">
        <w:rPr>
          <w:sz w:val="28"/>
          <w:szCs w:val="28"/>
        </w:rPr>
        <w:t>Bro</w:t>
      </w:r>
      <w:proofErr w:type="spellEnd"/>
      <w:r w:rsidRPr="0081575A">
        <w:rPr>
          <w:sz w:val="28"/>
          <w:szCs w:val="28"/>
        </w:rPr>
        <w:t xml:space="preserve"> Brandan</w:t>
      </w:r>
    </w:p>
    <w:p w14:paraId="0A06B3F5" w14:textId="1A1749C1" w:rsidR="0081575A" w:rsidRPr="0081575A" w:rsidRDefault="0081575A" w:rsidP="001944C4">
      <w:pPr>
        <w:spacing w:after="0"/>
        <w:rPr>
          <w:sz w:val="28"/>
          <w:szCs w:val="28"/>
        </w:rPr>
      </w:pPr>
      <w:r>
        <w:rPr>
          <w:sz w:val="28"/>
          <w:szCs w:val="28"/>
        </w:rPr>
        <w:t>LP 1020</w:t>
      </w:r>
      <w:bookmarkStart w:id="0" w:name="_GoBack"/>
      <w:bookmarkEnd w:id="0"/>
    </w:p>
    <w:sectPr w:rsidR="0081575A" w:rsidRPr="008157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7A85F" w14:textId="77777777" w:rsidR="001944C4" w:rsidRDefault="001944C4" w:rsidP="001944C4">
      <w:pPr>
        <w:spacing w:after="0" w:line="240" w:lineRule="auto"/>
      </w:pPr>
      <w:r>
        <w:separator/>
      </w:r>
    </w:p>
  </w:endnote>
  <w:endnote w:type="continuationSeparator" w:id="0">
    <w:p w14:paraId="6C6CE91B" w14:textId="77777777" w:rsidR="001944C4" w:rsidRDefault="001944C4" w:rsidP="0019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33FEA" w14:textId="77777777" w:rsidR="001944C4" w:rsidRDefault="00194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B4CF" w14:textId="308B98DD" w:rsidR="001944C4" w:rsidRDefault="001944C4">
    <w:pPr>
      <w:pStyle w:val="Footer"/>
    </w:pPr>
    <w:r>
      <w:t xml:space="preserve">Impreso el </w:t>
    </w:r>
    <w:r w:rsidR="00DC54FB">
      <w:fldChar w:fldCharType="begin"/>
    </w:r>
    <w:r w:rsidR="00DC54FB">
      <w:instrText xml:space="preserve"> DATE   \* MERGEFORMAT </w:instrText>
    </w:r>
    <w:r w:rsidR="00DC54FB">
      <w:fldChar w:fldCharType="separate"/>
    </w:r>
    <w:r w:rsidR="00C3282B">
      <w:rPr>
        <w:noProof/>
      </w:rPr>
      <w:t>10/04/2019</w:t>
    </w:r>
    <w:r w:rsidR="00DC54F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17C12" w14:textId="77777777" w:rsidR="001944C4" w:rsidRDefault="00194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FFAF1" w14:textId="77777777" w:rsidR="001944C4" w:rsidRDefault="001944C4" w:rsidP="001944C4">
      <w:pPr>
        <w:spacing w:after="0" w:line="240" w:lineRule="auto"/>
      </w:pPr>
      <w:r>
        <w:separator/>
      </w:r>
    </w:p>
  </w:footnote>
  <w:footnote w:type="continuationSeparator" w:id="0">
    <w:p w14:paraId="6D6604E9" w14:textId="77777777" w:rsidR="001944C4" w:rsidRDefault="001944C4" w:rsidP="00194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F0E37" w14:textId="77777777" w:rsidR="001944C4" w:rsidRDefault="00194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63839" w14:textId="77777777" w:rsidR="001944C4" w:rsidRDefault="001944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028E1" w14:textId="77777777" w:rsidR="001944C4" w:rsidRDefault="00194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B0928"/>
    <w:multiLevelType w:val="hybridMultilevel"/>
    <w:tmpl w:val="DBC4A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27"/>
    <w:rsid w:val="001944C4"/>
    <w:rsid w:val="00531CAF"/>
    <w:rsid w:val="005B2527"/>
    <w:rsid w:val="007B3E4E"/>
    <w:rsid w:val="0081575A"/>
    <w:rsid w:val="00C3282B"/>
    <w:rsid w:val="00DC54FB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A206"/>
  <w15:chartTrackingRefBased/>
  <w15:docId w15:val="{46BEC0A6-DF8B-4303-9A7F-A1BA50AF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C4"/>
  </w:style>
  <w:style w:type="paragraph" w:styleId="Footer">
    <w:name w:val="footer"/>
    <w:basedOn w:val="Normal"/>
    <w:link w:val="FooterChar"/>
    <w:uiPriority w:val="99"/>
    <w:unhideWhenUsed/>
    <w:rsid w:val="00194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Brandan</dc:creator>
  <cp:keywords/>
  <dc:description/>
  <cp:lastModifiedBy>Joaquin Brandan</cp:lastModifiedBy>
  <cp:revision>5</cp:revision>
  <cp:lastPrinted>2019-04-11T01:45:00Z</cp:lastPrinted>
  <dcterms:created xsi:type="dcterms:W3CDTF">2018-11-12T00:14:00Z</dcterms:created>
  <dcterms:modified xsi:type="dcterms:W3CDTF">2019-04-11T02:39:00Z</dcterms:modified>
</cp:coreProperties>
</file>