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ACF" w:rsidRPr="007344C7" w:rsidRDefault="00A257E2" w:rsidP="00DC76BF">
      <w:pPr>
        <w:jc w:val="center"/>
        <w:rPr>
          <w:rFonts w:cs="Times New Roman"/>
          <w:b/>
          <w:bCs/>
          <w:szCs w:val="28"/>
        </w:rPr>
      </w:pPr>
      <w:r w:rsidRPr="007344C7">
        <w:rPr>
          <w:rFonts w:cs="Times New Roman"/>
          <w:b/>
          <w:bCs/>
          <w:szCs w:val="28"/>
        </w:rPr>
        <w:t>Практична</w:t>
      </w:r>
      <w:r w:rsidR="00C52549" w:rsidRPr="007344C7">
        <w:rPr>
          <w:rFonts w:cs="Times New Roman"/>
          <w:b/>
          <w:bCs/>
          <w:szCs w:val="28"/>
        </w:rPr>
        <w:t xml:space="preserve"> робота №</w:t>
      </w:r>
      <w:r w:rsidR="00BE370A">
        <w:rPr>
          <w:rFonts w:cs="Times New Roman"/>
          <w:b/>
          <w:bCs/>
          <w:szCs w:val="28"/>
        </w:rPr>
        <w:t>2</w:t>
      </w:r>
    </w:p>
    <w:p w:rsidR="00DC76BF" w:rsidRPr="007344C7" w:rsidRDefault="00BE370A" w:rsidP="00BE370A">
      <w:pPr>
        <w:jc w:val="center"/>
        <w:rPr>
          <w:rFonts w:cs="Times New Roman"/>
          <w:b/>
          <w:bCs/>
          <w:szCs w:val="28"/>
        </w:rPr>
      </w:pPr>
      <w:r>
        <w:rPr>
          <w:b/>
          <w:bCs/>
          <w:szCs w:val="28"/>
        </w:rPr>
        <w:t>ЗАХИСТ ПРОГРАМ ВІД КОПІЮВАННЯ ШЛЯХОМ ПРИВ’ЯЗКИ ДО ФІЗИЧНИХ ПАРАМЕТРІВ</w:t>
      </w:r>
    </w:p>
    <w:p w:rsidR="00DC76BF" w:rsidRPr="007344C7" w:rsidRDefault="00DC76BF" w:rsidP="00DC76BF">
      <w:pPr>
        <w:jc w:val="center"/>
        <w:rPr>
          <w:rFonts w:cs="Times New Roman"/>
          <w:b/>
          <w:bCs/>
          <w:szCs w:val="28"/>
        </w:rPr>
      </w:pPr>
    </w:p>
    <w:p w:rsidR="00DC76BF" w:rsidRPr="007344C7" w:rsidRDefault="00DC76BF" w:rsidP="00DC76BF">
      <w:pPr>
        <w:jc w:val="center"/>
        <w:rPr>
          <w:rFonts w:cs="Times New Roman"/>
          <w:b/>
          <w:bCs/>
          <w:szCs w:val="28"/>
        </w:rPr>
      </w:pPr>
    </w:p>
    <w:p w:rsidR="00DC76BF" w:rsidRPr="007344C7" w:rsidRDefault="00DC76BF" w:rsidP="00DC76BF">
      <w:pPr>
        <w:ind w:firstLine="0"/>
      </w:pPr>
      <w:r w:rsidRPr="007344C7">
        <w:rPr>
          <w:b/>
          <w:bCs/>
          <w:szCs w:val="28"/>
        </w:rPr>
        <w:t>Мета і задачі</w:t>
      </w:r>
    </w:p>
    <w:p w:rsidR="00BE370A" w:rsidRPr="00BE370A" w:rsidRDefault="00BE370A" w:rsidP="00BE370A">
      <w:pPr>
        <w:pStyle w:val="a4"/>
        <w:numPr>
          <w:ilvl w:val="0"/>
          <w:numId w:val="6"/>
        </w:numPr>
        <w:tabs>
          <w:tab w:val="left" w:pos="993"/>
        </w:tabs>
        <w:ind w:left="0" w:firstLine="709"/>
        <w:rPr>
          <w:rFonts w:cs="Times New Roman"/>
          <w:color w:val="000000"/>
          <w:szCs w:val="28"/>
        </w:rPr>
      </w:pPr>
      <w:r w:rsidRPr="00BE370A">
        <w:rPr>
          <w:rFonts w:cs="Times New Roman"/>
          <w:color w:val="000000"/>
          <w:szCs w:val="28"/>
        </w:rPr>
        <w:t>Ознайомитись з основними поняттями ОС, необхідними для створення захисту програмного забезпечення від несанкціонованого копіювання.</w:t>
      </w:r>
    </w:p>
    <w:p w:rsidR="00BE370A" w:rsidRPr="00BE370A" w:rsidRDefault="00BE370A" w:rsidP="00BE370A">
      <w:pPr>
        <w:pStyle w:val="a4"/>
        <w:numPr>
          <w:ilvl w:val="0"/>
          <w:numId w:val="6"/>
        </w:numPr>
        <w:tabs>
          <w:tab w:val="left" w:pos="993"/>
        </w:tabs>
        <w:ind w:left="0" w:firstLine="709"/>
        <w:rPr>
          <w:rFonts w:cs="Times New Roman"/>
          <w:color w:val="000000"/>
          <w:szCs w:val="28"/>
        </w:rPr>
      </w:pPr>
      <w:r w:rsidRPr="00BE370A">
        <w:rPr>
          <w:rFonts w:cs="Times New Roman"/>
          <w:color w:val="000000"/>
          <w:szCs w:val="28"/>
        </w:rPr>
        <w:t>Ознайомитись з методами отримання параметрів комп’ютерної системи.</w:t>
      </w:r>
    </w:p>
    <w:p w:rsidR="00BE370A" w:rsidRPr="00BE370A" w:rsidRDefault="00BE370A" w:rsidP="00BE370A">
      <w:pPr>
        <w:pStyle w:val="a4"/>
        <w:numPr>
          <w:ilvl w:val="0"/>
          <w:numId w:val="6"/>
        </w:numPr>
        <w:tabs>
          <w:tab w:val="left" w:pos="993"/>
        </w:tabs>
        <w:ind w:left="0" w:firstLine="709"/>
        <w:rPr>
          <w:rFonts w:cs="Times New Roman"/>
          <w:color w:val="000000"/>
          <w:szCs w:val="28"/>
        </w:rPr>
      </w:pPr>
      <w:r w:rsidRPr="00BE370A">
        <w:rPr>
          <w:rFonts w:cs="Times New Roman"/>
          <w:color w:val="000000"/>
          <w:szCs w:val="28"/>
        </w:rPr>
        <w:t xml:space="preserve">Ознайомитись з основними методами захисту програмного за </w:t>
      </w:r>
      <w:proofErr w:type="spellStart"/>
      <w:r w:rsidRPr="00BE370A">
        <w:rPr>
          <w:rFonts w:cs="Times New Roman"/>
          <w:color w:val="000000"/>
          <w:szCs w:val="28"/>
        </w:rPr>
        <w:t>безпе-чення</w:t>
      </w:r>
      <w:proofErr w:type="spellEnd"/>
      <w:r w:rsidRPr="00BE370A">
        <w:rPr>
          <w:rFonts w:cs="Times New Roman"/>
          <w:color w:val="000000"/>
          <w:szCs w:val="28"/>
        </w:rPr>
        <w:t xml:space="preserve"> за допомогою прив’язки до носіїв для запобігання копіюванню.</w:t>
      </w:r>
    </w:p>
    <w:p w:rsidR="00DC76BF" w:rsidRPr="00BE370A" w:rsidRDefault="00BE370A" w:rsidP="00BE370A">
      <w:pPr>
        <w:pStyle w:val="a4"/>
        <w:numPr>
          <w:ilvl w:val="0"/>
          <w:numId w:val="6"/>
        </w:numPr>
        <w:tabs>
          <w:tab w:val="left" w:pos="993"/>
        </w:tabs>
        <w:ind w:left="0" w:firstLine="709"/>
        <w:rPr>
          <w:lang w:val="ru-RU"/>
        </w:rPr>
      </w:pPr>
      <w:r w:rsidRPr="00BE370A">
        <w:rPr>
          <w:rFonts w:cs="Times New Roman"/>
          <w:color w:val="000000"/>
          <w:szCs w:val="28"/>
        </w:rPr>
        <w:t>Дослідити існуючі програми захисту від копіювання.</w:t>
      </w:r>
    </w:p>
    <w:p w:rsidR="00BE370A" w:rsidRDefault="00BE370A" w:rsidP="00DC76BF">
      <w:pPr>
        <w:jc w:val="center"/>
        <w:rPr>
          <w:b/>
          <w:bCs/>
          <w:szCs w:val="28"/>
        </w:rPr>
      </w:pPr>
    </w:p>
    <w:p w:rsidR="00DC76BF" w:rsidRPr="007344C7" w:rsidRDefault="00DC76BF" w:rsidP="00DC76BF">
      <w:pPr>
        <w:jc w:val="center"/>
      </w:pPr>
      <w:r w:rsidRPr="007344C7">
        <w:rPr>
          <w:b/>
          <w:bCs/>
          <w:szCs w:val="28"/>
        </w:rPr>
        <w:t>КОРОТКІ ТЕОРЕТИЧНІ ВІДОМОСТІ</w:t>
      </w:r>
    </w:p>
    <w:p w:rsidR="001129CA" w:rsidRDefault="00BE370A" w:rsidP="00BE370A">
      <w:pPr>
        <w:rPr>
          <w:b/>
          <w:bCs/>
          <w:szCs w:val="28"/>
        </w:rPr>
      </w:pPr>
      <w:r>
        <w:rPr>
          <w:b/>
          <w:bCs/>
          <w:szCs w:val="28"/>
        </w:rPr>
        <w:t>Способи захисту від несанкціонованого копіювання</w:t>
      </w:r>
    </w:p>
    <w:p w:rsidR="00BE370A" w:rsidRPr="00BE370A" w:rsidRDefault="00BE370A" w:rsidP="00BE370A">
      <w:pPr>
        <w:rPr>
          <w:bCs/>
          <w:szCs w:val="28"/>
        </w:rPr>
      </w:pPr>
      <w:r w:rsidRPr="00BE370A">
        <w:rPr>
          <w:bCs/>
          <w:szCs w:val="28"/>
        </w:rPr>
        <w:t xml:space="preserve">Захист програмного продукту від несанкціонованого копіювання – актуальна задача у зв'язку зі збереженням комерційних і авторських прав фірм і розробників. Термін "захист від копіювання" досить умовний, оскільки практично завжди можна переписати інформацію, що </w:t>
      </w:r>
      <w:proofErr w:type="spellStart"/>
      <w:r w:rsidRPr="00BE370A">
        <w:rPr>
          <w:bCs/>
          <w:szCs w:val="28"/>
        </w:rPr>
        <w:t>знахо-диться</w:t>
      </w:r>
      <w:proofErr w:type="spellEnd"/>
      <w:r w:rsidRPr="00BE370A">
        <w:rPr>
          <w:bCs/>
          <w:szCs w:val="28"/>
        </w:rPr>
        <w:t xml:space="preserve"> на дискеті або диску. Інша справа, що після цього програма може не виконуватися. Таким чином, без санкції розробника чи фірми-розповсюджувача неможливо одержати працездатний програмний продукт. Тобто, "захист від копіювання" – це створення засобів, що здійснюють можливість "захисту від несанкціонованого виконання".</w:t>
      </w:r>
    </w:p>
    <w:p w:rsidR="00BE370A" w:rsidRPr="00BE370A" w:rsidRDefault="00BE370A" w:rsidP="00BE370A">
      <w:pPr>
        <w:rPr>
          <w:bCs/>
          <w:szCs w:val="28"/>
        </w:rPr>
      </w:pPr>
      <w:r w:rsidRPr="00BE370A">
        <w:rPr>
          <w:bCs/>
          <w:szCs w:val="28"/>
        </w:rPr>
        <w:t>Системи захисту від несанкціонованого копіювання можна розділити на такі групи:</w:t>
      </w:r>
    </w:p>
    <w:p w:rsidR="00BE370A" w:rsidRPr="00BE370A" w:rsidRDefault="00BE370A" w:rsidP="00BE370A">
      <w:pPr>
        <w:pStyle w:val="a4"/>
        <w:numPr>
          <w:ilvl w:val="0"/>
          <w:numId w:val="6"/>
        </w:numPr>
        <w:tabs>
          <w:tab w:val="left" w:pos="993"/>
        </w:tabs>
        <w:ind w:left="0" w:firstLine="709"/>
        <w:rPr>
          <w:rFonts w:cs="Times New Roman"/>
          <w:color w:val="000000"/>
          <w:szCs w:val="28"/>
        </w:rPr>
      </w:pPr>
      <w:r w:rsidRPr="00BE370A">
        <w:rPr>
          <w:rFonts w:cs="Times New Roman"/>
          <w:color w:val="000000"/>
          <w:szCs w:val="28"/>
        </w:rPr>
        <w:t>прив’язка до дистрибутивного носія (диску, CD або DVD-диску);</w:t>
      </w:r>
    </w:p>
    <w:p w:rsidR="00BE370A" w:rsidRPr="00BE370A" w:rsidRDefault="00BE370A" w:rsidP="00BE370A">
      <w:pPr>
        <w:pStyle w:val="a4"/>
        <w:numPr>
          <w:ilvl w:val="0"/>
          <w:numId w:val="6"/>
        </w:numPr>
        <w:tabs>
          <w:tab w:val="left" w:pos="993"/>
        </w:tabs>
        <w:ind w:left="0" w:firstLine="709"/>
        <w:rPr>
          <w:rFonts w:cs="Times New Roman"/>
          <w:color w:val="000000"/>
          <w:szCs w:val="28"/>
        </w:rPr>
      </w:pPr>
      <w:r w:rsidRPr="00BE370A">
        <w:rPr>
          <w:rFonts w:cs="Times New Roman"/>
          <w:color w:val="000000"/>
          <w:szCs w:val="28"/>
        </w:rPr>
        <w:lastRenderedPageBreak/>
        <w:t>прив’язка до комп’ютера (до архітектури, технічних характеристик або штатного програмного забезпечення);</w:t>
      </w:r>
    </w:p>
    <w:p w:rsidR="00BE370A" w:rsidRPr="00BE370A" w:rsidRDefault="00BE370A" w:rsidP="00BE370A">
      <w:pPr>
        <w:pStyle w:val="a4"/>
        <w:numPr>
          <w:ilvl w:val="0"/>
          <w:numId w:val="6"/>
        </w:numPr>
        <w:tabs>
          <w:tab w:val="left" w:pos="993"/>
        </w:tabs>
        <w:ind w:left="0" w:firstLine="709"/>
        <w:rPr>
          <w:rFonts w:cs="Times New Roman"/>
          <w:color w:val="000000"/>
          <w:szCs w:val="28"/>
        </w:rPr>
      </w:pPr>
      <w:r w:rsidRPr="00BE370A">
        <w:rPr>
          <w:rFonts w:cs="Times New Roman"/>
          <w:color w:val="000000"/>
          <w:szCs w:val="28"/>
        </w:rPr>
        <w:t xml:space="preserve">прив’язка до ключа (ЕК або </w:t>
      </w:r>
      <w:proofErr w:type="spellStart"/>
      <w:r w:rsidRPr="00BE370A">
        <w:rPr>
          <w:rFonts w:cs="Times New Roman"/>
          <w:color w:val="000000"/>
          <w:szCs w:val="28"/>
        </w:rPr>
        <w:t>SecretKey</w:t>
      </w:r>
      <w:proofErr w:type="spellEnd"/>
      <w:r w:rsidRPr="00BE370A">
        <w:rPr>
          <w:rFonts w:cs="Times New Roman"/>
          <w:color w:val="000000"/>
          <w:szCs w:val="28"/>
        </w:rPr>
        <w:t>);</w:t>
      </w:r>
    </w:p>
    <w:p w:rsidR="00BE370A" w:rsidRPr="00BE370A" w:rsidRDefault="00BE370A" w:rsidP="00BE370A">
      <w:pPr>
        <w:pStyle w:val="a4"/>
        <w:numPr>
          <w:ilvl w:val="0"/>
          <w:numId w:val="6"/>
        </w:numPr>
        <w:tabs>
          <w:tab w:val="left" w:pos="993"/>
        </w:tabs>
        <w:ind w:left="0" w:firstLine="709"/>
        <w:rPr>
          <w:rFonts w:cs="Times New Roman"/>
          <w:color w:val="000000"/>
          <w:szCs w:val="28"/>
        </w:rPr>
      </w:pPr>
      <w:r w:rsidRPr="00BE370A">
        <w:rPr>
          <w:rFonts w:cs="Times New Roman"/>
          <w:color w:val="000000"/>
          <w:szCs w:val="28"/>
        </w:rPr>
        <w:t>обмеження на використання ПЗ.</w:t>
      </w:r>
    </w:p>
    <w:p w:rsidR="00BE370A" w:rsidRPr="00BE370A" w:rsidRDefault="00BE370A" w:rsidP="00BE370A">
      <w:pPr>
        <w:rPr>
          <w:bCs/>
          <w:szCs w:val="28"/>
          <w:lang w:val="ru-RU"/>
        </w:rPr>
      </w:pPr>
      <w:proofErr w:type="spellStart"/>
      <w:r w:rsidRPr="00BE370A">
        <w:rPr>
          <w:bCs/>
          <w:szCs w:val="28"/>
          <w:lang w:val="ru-RU"/>
        </w:rPr>
        <w:t>Перші</w:t>
      </w:r>
      <w:proofErr w:type="spellEnd"/>
      <w:r w:rsidRPr="00BE370A">
        <w:rPr>
          <w:bCs/>
          <w:szCs w:val="28"/>
          <w:lang w:val="ru-RU"/>
        </w:rPr>
        <w:t xml:space="preserve"> три </w:t>
      </w:r>
      <w:proofErr w:type="spellStart"/>
      <w:r w:rsidRPr="00BE370A">
        <w:rPr>
          <w:bCs/>
          <w:szCs w:val="28"/>
          <w:lang w:val="ru-RU"/>
        </w:rPr>
        <w:t>групи</w:t>
      </w:r>
      <w:proofErr w:type="spellEnd"/>
      <w:r w:rsidRPr="00BE370A">
        <w:rPr>
          <w:bCs/>
          <w:szCs w:val="28"/>
          <w:lang w:val="ru-RU"/>
        </w:rPr>
        <w:t xml:space="preserve"> </w:t>
      </w:r>
      <w:proofErr w:type="spellStart"/>
      <w:r w:rsidRPr="00BE370A">
        <w:rPr>
          <w:bCs/>
          <w:szCs w:val="28"/>
          <w:lang w:val="ru-RU"/>
        </w:rPr>
        <w:t>методів</w:t>
      </w:r>
      <w:proofErr w:type="spellEnd"/>
      <w:r w:rsidRPr="00BE370A">
        <w:rPr>
          <w:bCs/>
          <w:szCs w:val="28"/>
          <w:lang w:val="ru-RU"/>
        </w:rPr>
        <w:t xml:space="preserve"> </w:t>
      </w:r>
      <w:proofErr w:type="spellStart"/>
      <w:r w:rsidRPr="00BE370A">
        <w:rPr>
          <w:bCs/>
          <w:szCs w:val="28"/>
          <w:lang w:val="ru-RU"/>
        </w:rPr>
        <w:t>захисту</w:t>
      </w:r>
      <w:proofErr w:type="spellEnd"/>
      <w:r w:rsidRPr="00BE370A">
        <w:rPr>
          <w:bCs/>
          <w:szCs w:val="28"/>
          <w:lang w:val="ru-RU"/>
        </w:rPr>
        <w:t xml:space="preserve"> </w:t>
      </w:r>
      <w:proofErr w:type="spellStart"/>
      <w:r w:rsidRPr="00BE370A">
        <w:rPr>
          <w:bCs/>
          <w:szCs w:val="28"/>
          <w:lang w:val="ru-RU"/>
        </w:rPr>
        <w:t>від</w:t>
      </w:r>
      <w:proofErr w:type="spellEnd"/>
      <w:r w:rsidRPr="00BE370A">
        <w:rPr>
          <w:bCs/>
          <w:szCs w:val="28"/>
          <w:lang w:val="ru-RU"/>
        </w:rPr>
        <w:t xml:space="preserve"> </w:t>
      </w:r>
      <w:proofErr w:type="spellStart"/>
      <w:r w:rsidRPr="00BE370A">
        <w:rPr>
          <w:bCs/>
          <w:szCs w:val="28"/>
          <w:lang w:val="ru-RU"/>
        </w:rPr>
        <w:t>копіювання</w:t>
      </w:r>
      <w:proofErr w:type="spellEnd"/>
      <w:r w:rsidRPr="00BE370A">
        <w:rPr>
          <w:bCs/>
          <w:szCs w:val="28"/>
          <w:lang w:val="ru-RU"/>
        </w:rPr>
        <w:t xml:space="preserve"> </w:t>
      </w:r>
      <w:proofErr w:type="spellStart"/>
      <w:r w:rsidRPr="00BE370A">
        <w:rPr>
          <w:bCs/>
          <w:szCs w:val="28"/>
          <w:lang w:val="ru-RU"/>
        </w:rPr>
        <w:t>пов’язані</w:t>
      </w:r>
      <w:proofErr w:type="spellEnd"/>
      <w:r w:rsidRPr="00BE370A">
        <w:rPr>
          <w:bCs/>
          <w:szCs w:val="28"/>
          <w:lang w:val="ru-RU"/>
        </w:rPr>
        <w:t xml:space="preserve"> з </w:t>
      </w:r>
      <w:proofErr w:type="spellStart"/>
      <w:r w:rsidRPr="00BE370A">
        <w:rPr>
          <w:bCs/>
          <w:szCs w:val="28"/>
          <w:lang w:val="ru-RU"/>
        </w:rPr>
        <w:t>роботою</w:t>
      </w:r>
      <w:proofErr w:type="spellEnd"/>
      <w:r w:rsidRPr="00BE370A">
        <w:rPr>
          <w:bCs/>
          <w:szCs w:val="28"/>
          <w:lang w:val="ru-RU"/>
        </w:rPr>
        <w:t xml:space="preserve"> з дисками на </w:t>
      </w:r>
      <w:proofErr w:type="spellStart"/>
      <w:r w:rsidRPr="00BE370A">
        <w:rPr>
          <w:bCs/>
          <w:szCs w:val="28"/>
          <w:lang w:val="ru-RU"/>
        </w:rPr>
        <w:t>фізичному</w:t>
      </w:r>
      <w:proofErr w:type="spellEnd"/>
      <w:r w:rsidRPr="00BE370A">
        <w:rPr>
          <w:bCs/>
          <w:szCs w:val="28"/>
          <w:lang w:val="ru-RU"/>
        </w:rPr>
        <w:t xml:space="preserve"> </w:t>
      </w:r>
      <w:proofErr w:type="spellStart"/>
      <w:r w:rsidRPr="00BE370A">
        <w:rPr>
          <w:bCs/>
          <w:szCs w:val="28"/>
          <w:lang w:val="ru-RU"/>
        </w:rPr>
        <w:t>рівні</w:t>
      </w:r>
      <w:proofErr w:type="spellEnd"/>
      <w:r w:rsidRPr="00BE370A">
        <w:rPr>
          <w:bCs/>
          <w:szCs w:val="28"/>
          <w:lang w:val="ru-RU"/>
        </w:rPr>
        <w:t xml:space="preserve">, а для </w:t>
      </w:r>
      <w:proofErr w:type="spellStart"/>
      <w:r w:rsidRPr="00BE370A">
        <w:rPr>
          <w:bCs/>
          <w:szCs w:val="28"/>
          <w:lang w:val="ru-RU"/>
        </w:rPr>
        <w:t>цього</w:t>
      </w:r>
      <w:proofErr w:type="spellEnd"/>
      <w:r w:rsidRPr="00BE370A">
        <w:rPr>
          <w:bCs/>
          <w:szCs w:val="28"/>
          <w:lang w:val="ru-RU"/>
        </w:rPr>
        <w:t xml:space="preserve"> </w:t>
      </w:r>
      <w:proofErr w:type="spellStart"/>
      <w:r w:rsidRPr="00BE370A">
        <w:rPr>
          <w:bCs/>
          <w:szCs w:val="28"/>
          <w:lang w:val="ru-RU"/>
        </w:rPr>
        <w:t>необхідно</w:t>
      </w:r>
      <w:proofErr w:type="spellEnd"/>
      <w:r w:rsidRPr="00BE370A">
        <w:rPr>
          <w:bCs/>
          <w:szCs w:val="28"/>
          <w:lang w:val="ru-RU"/>
        </w:rPr>
        <w:t xml:space="preserve"> добре знати </w:t>
      </w:r>
      <w:proofErr w:type="spellStart"/>
      <w:r w:rsidRPr="00BE370A">
        <w:rPr>
          <w:bCs/>
          <w:szCs w:val="28"/>
          <w:lang w:val="ru-RU"/>
        </w:rPr>
        <w:t>будову</w:t>
      </w:r>
      <w:proofErr w:type="spellEnd"/>
      <w:r w:rsidRPr="00BE370A">
        <w:rPr>
          <w:bCs/>
          <w:szCs w:val="28"/>
          <w:lang w:val="ru-RU"/>
        </w:rPr>
        <w:t xml:space="preserve"> </w:t>
      </w:r>
      <w:proofErr w:type="spellStart"/>
      <w:r w:rsidRPr="00BE370A">
        <w:rPr>
          <w:bCs/>
          <w:szCs w:val="28"/>
          <w:lang w:val="ru-RU"/>
        </w:rPr>
        <w:t>дисків</w:t>
      </w:r>
      <w:proofErr w:type="spellEnd"/>
      <w:r w:rsidRPr="00BE370A">
        <w:rPr>
          <w:bCs/>
          <w:szCs w:val="28"/>
          <w:lang w:val="ru-RU"/>
        </w:rPr>
        <w:t xml:space="preserve"> та </w:t>
      </w:r>
      <w:proofErr w:type="spellStart"/>
      <w:r w:rsidRPr="00BE370A">
        <w:rPr>
          <w:bCs/>
          <w:szCs w:val="28"/>
          <w:lang w:val="ru-RU"/>
        </w:rPr>
        <w:t>можливості</w:t>
      </w:r>
      <w:proofErr w:type="spellEnd"/>
      <w:r w:rsidRPr="00BE370A">
        <w:rPr>
          <w:bCs/>
          <w:szCs w:val="28"/>
          <w:lang w:val="ru-RU"/>
        </w:rPr>
        <w:t xml:space="preserve"> </w:t>
      </w:r>
      <w:proofErr w:type="spellStart"/>
      <w:r w:rsidRPr="00BE370A">
        <w:rPr>
          <w:bCs/>
          <w:szCs w:val="28"/>
          <w:lang w:val="ru-RU"/>
        </w:rPr>
        <w:t>керування</w:t>
      </w:r>
      <w:proofErr w:type="spellEnd"/>
      <w:r w:rsidRPr="00BE370A">
        <w:rPr>
          <w:bCs/>
          <w:szCs w:val="28"/>
          <w:lang w:val="ru-RU"/>
        </w:rPr>
        <w:t xml:space="preserve"> ними. </w:t>
      </w:r>
    </w:p>
    <w:p w:rsidR="00BE370A" w:rsidRDefault="00BE370A" w:rsidP="00BE370A">
      <w:pPr>
        <w:rPr>
          <w:bCs/>
          <w:szCs w:val="28"/>
        </w:rPr>
      </w:pPr>
      <w:r w:rsidRPr="00BE370A">
        <w:rPr>
          <w:bCs/>
          <w:szCs w:val="28"/>
        </w:rPr>
        <w:t>Однією з розповсюджених технологій захисту від НСК є створення особливо обумовлених носіїв. Їх особливість полягає в тому, що на носії створюється спеціально організована мітка, яка використовується як ознака її дистрибутивності. Функцію контролю мітки виконує спеціальна</w:t>
      </w:r>
      <w:r>
        <w:rPr>
          <w:bCs/>
          <w:szCs w:val="28"/>
        </w:rPr>
        <w:t xml:space="preserve"> </w:t>
      </w:r>
      <w:r>
        <w:rPr>
          <w:szCs w:val="28"/>
        </w:rPr>
        <w:t>частина програми, що захищається. Після копіювання засобами OС диска, що захищається, буде скопійована вся інформація, за винятком мітки. Під час виконання програми її контролююча частина (КЧП) встановить, що диск не дистрибутивний, і припинить виконання програми. Тим самим програма ніби "прив'язується" до свого носія.</w:t>
      </w:r>
    </w:p>
    <w:p w:rsidR="00BE370A" w:rsidRDefault="00BE370A" w:rsidP="00BE370A">
      <w:pPr>
        <w:rPr>
          <w:bCs/>
          <w:szCs w:val="28"/>
        </w:rPr>
      </w:pPr>
    </w:p>
    <w:p w:rsidR="00BE370A" w:rsidRDefault="00BE370A" w:rsidP="00BE370A">
      <w:pPr>
        <w:rPr>
          <w:bCs/>
          <w:szCs w:val="28"/>
        </w:rPr>
      </w:pPr>
      <w:r>
        <w:rPr>
          <w:b/>
          <w:bCs/>
          <w:szCs w:val="28"/>
        </w:rPr>
        <w:t>Методи отримання повної інформації про комп’ютерну систему</w:t>
      </w:r>
    </w:p>
    <w:p w:rsidR="00BE370A" w:rsidRPr="00BE370A" w:rsidRDefault="00BE370A" w:rsidP="00BE370A">
      <w:pPr>
        <w:rPr>
          <w:bCs/>
          <w:szCs w:val="28"/>
          <w:lang w:val="ru-RU"/>
        </w:rPr>
      </w:pPr>
      <w:proofErr w:type="spellStart"/>
      <w:r w:rsidRPr="00BE370A">
        <w:rPr>
          <w:bCs/>
          <w:szCs w:val="28"/>
          <w:lang w:val="ru-RU"/>
        </w:rPr>
        <w:t>Існує</w:t>
      </w:r>
      <w:proofErr w:type="spellEnd"/>
      <w:r w:rsidRPr="00BE370A">
        <w:rPr>
          <w:bCs/>
          <w:szCs w:val="28"/>
          <w:lang w:val="ru-RU"/>
        </w:rPr>
        <w:t xml:space="preserve"> </w:t>
      </w:r>
      <w:proofErr w:type="spellStart"/>
      <w:r w:rsidRPr="00BE370A">
        <w:rPr>
          <w:bCs/>
          <w:szCs w:val="28"/>
          <w:lang w:val="ru-RU"/>
        </w:rPr>
        <w:t>декілька</w:t>
      </w:r>
      <w:proofErr w:type="spellEnd"/>
      <w:r w:rsidRPr="00BE370A">
        <w:rPr>
          <w:bCs/>
          <w:szCs w:val="28"/>
          <w:lang w:val="ru-RU"/>
        </w:rPr>
        <w:t xml:space="preserve"> </w:t>
      </w:r>
      <w:proofErr w:type="spellStart"/>
      <w:r w:rsidRPr="00BE370A">
        <w:rPr>
          <w:bCs/>
          <w:szCs w:val="28"/>
          <w:lang w:val="ru-RU"/>
        </w:rPr>
        <w:t>методів</w:t>
      </w:r>
      <w:proofErr w:type="spellEnd"/>
      <w:r w:rsidRPr="00BE370A">
        <w:rPr>
          <w:bCs/>
          <w:szCs w:val="28"/>
          <w:lang w:val="ru-RU"/>
        </w:rPr>
        <w:t xml:space="preserve"> для </w:t>
      </w:r>
      <w:proofErr w:type="spellStart"/>
      <w:r w:rsidRPr="00BE370A">
        <w:rPr>
          <w:bCs/>
          <w:szCs w:val="28"/>
          <w:lang w:val="ru-RU"/>
        </w:rPr>
        <w:t>отримання</w:t>
      </w:r>
      <w:proofErr w:type="spellEnd"/>
      <w:r w:rsidRPr="00BE370A">
        <w:rPr>
          <w:bCs/>
          <w:szCs w:val="28"/>
          <w:lang w:val="ru-RU"/>
        </w:rPr>
        <w:t xml:space="preserve"> </w:t>
      </w:r>
      <w:proofErr w:type="spellStart"/>
      <w:r w:rsidRPr="00BE370A">
        <w:rPr>
          <w:bCs/>
          <w:szCs w:val="28"/>
          <w:lang w:val="ru-RU"/>
        </w:rPr>
        <w:t>необхідної</w:t>
      </w:r>
      <w:proofErr w:type="spellEnd"/>
      <w:r w:rsidRPr="00BE370A">
        <w:rPr>
          <w:bCs/>
          <w:szCs w:val="28"/>
          <w:lang w:val="ru-RU"/>
        </w:rPr>
        <w:t xml:space="preserve"> </w:t>
      </w:r>
      <w:proofErr w:type="spellStart"/>
      <w:r w:rsidRPr="00BE370A">
        <w:rPr>
          <w:bCs/>
          <w:szCs w:val="28"/>
          <w:lang w:val="ru-RU"/>
        </w:rPr>
        <w:t>інформації</w:t>
      </w:r>
      <w:proofErr w:type="spellEnd"/>
      <w:r w:rsidRPr="00BE370A">
        <w:rPr>
          <w:bCs/>
          <w:szCs w:val="28"/>
          <w:lang w:val="ru-RU"/>
        </w:rPr>
        <w:t xml:space="preserve"> про </w:t>
      </w:r>
      <w:proofErr w:type="spellStart"/>
      <w:r w:rsidRPr="00BE370A">
        <w:rPr>
          <w:bCs/>
          <w:szCs w:val="28"/>
          <w:lang w:val="ru-RU"/>
        </w:rPr>
        <w:t>апаратну</w:t>
      </w:r>
      <w:proofErr w:type="spellEnd"/>
      <w:r w:rsidRPr="00BE370A">
        <w:rPr>
          <w:bCs/>
          <w:szCs w:val="28"/>
          <w:lang w:val="ru-RU"/>
        </w:rPr>
        <w:t xml:space="preserve"> </w:t>
      </w:r>
      <w:proofErr w:type="spellStart"/>
      <w:r w:rsidRPr="00BE370A">
        <w:rPr>
          <w:bCs/>
          <w:szCs w:val="28"/>
          <w:lang w:val="ru-RU"/>
        </w:rPr>
        <w:t>частину</w:t>
      </w:r>
      <w:proofErr w:type="spellEnd"/>
      <w:r w:rsidRPr="00BE370A">
        <w:rPr>
          <w:bCs/>
          <w:szCs w:val="28"/>
          <w:lang w:val="ru-RU"/>
        </w:rPr>
        <w:t xml:space="preserve"> </w:t>
      </w:r>
      <w:proofErr w:type="spellStart"/>
      <w:r w:rsidRPr="00BE370A">
        <w:rPr>
          <w:bCs/>
          <w:szCs w:val="28"/>
          <w:lang w:val="ru-RU"/>
        </w:rPr>
        <w:t>системи</w:t>
      </w:r>
      <w:proofErr w:type="spellEnd"/>
      <w:r w:rsidRPr="00BE370A">
        <w:rPr>
          <w:bCs/>
          <w:szCs w:val="28"/>
          <w:lang w:val="ru-RU"/>
        </w:rPr>
        <w:t xml:space="preserve">, яка нас </w:t>
      </w:r>
      <w:proofErr w:type="spellStart"/>
      <w:r w:rsidRPr="00BE370A">
        <w:rPr>
          <w:bCs/>
          <w:szCs w:val="28"/>
          <w:lang w:val="ru-RU"/>
        </w:rPr>
        <w:t>цікавить</w:t>
      </w:r>
      <w:proofErr w:type="spellEnd"/>
      <w:r w:rsidRPr="00BE370A">
        <w:rPr>
          <w:bCs/>
          <w:szCs w:val="28"/>
          <w:lang w:val="ru-RU"/>
        </w:rPr>
        <w:t xml:space="preserve">. </w:t>
      </w:r>
    </w:p>
    <w:p w:rsidR="00BE370A" w:rsidRPr="00BE370A" w:rsidRDefault="00BE370A" w:rsidP="00BE370A">
      <w:pPr>
        <w:rPr>
          <w:bCs/>
          <w:szCs w:val="28"/>
          <w:lang w:val="ru-RU"/>
        </w:rPr>
      </w:pPr>
      <w:proofErr w:type="spellStart"/>
      <w:r w:rsidRPr="00BE370A">
        <w:rPr>
          <w:bCs/>
          <w:szCs w:val="28"/>
          <w:lang w:val="ru-RU"/>
        </w:rPr>
        <w:t>По-перше</w:t>
      </w:r>
      <w:proofErr w:type="spellEnd"/>
      <w:r w:rsidRPr="00BE370A">
        <w:rPr>
          <w:bCs/>
          <w:szCs w:val="28"/>
          <w:lang w:val="ru-RU"/>
        </w:rPr>
        <w:t xml:space="preserve">, </w:t>
      </w:r>
      <w:proofErr w:type="spellStart"/>
      <w:r w:rsidRPr="00BE370A">
        <w:rPr>
          <w:bCs/>
          <w:szCs w:val="28"/>
          <w:lang w:val="ru-RU"/>
        </w:rPr>
        <w:t>це</w:t>
      </w:r>
      <w:proofErr w:type="spellEnd"/>
      <w:r w:rsidRPr="00BE370A">
        <w:rPr>
          <w:bCs/>
          <w:szCs w:val="28"/>
          <w:lang w:val="ru-RU"/>
        </w:rPr>
        <w:t xml:space="preserve"> </w:t>
      </w:r>
      <w:proofErr w:type="spellStart"/>
      <w:r w:rsidRPr="00BE370A">
        <w:rPr>
          <w:bCs/>
          <w:szCs w:val="28"/>
          <w:lang w:val="ru-RU"/>
        </w:rPr>
        <w:t>опосередковане</w:t>
      </w:r>
      <w:proofErr w:type="spellEnd"/>
      <w:r w:rsidRPr="00BE370A">
        <w:rPr>
          <w:bCs/>
          <w:szCs w:val="28"/>
          <w:lang w:val="ru-RU"/>
        </w:rPr>
        <w:t xml:space="preserve"> </w:t>
      </w:r>
      <w:proofErr w:type="spellStart"/>
      <w:r w:rsidRPr="00BE370A">
        <w:rPr>
          <w:bCs/>
          <w:szCs w:val="28"/>
          <w:lang w:val="ru-RU"/>
        </w:rPr>
        <w:t>звертнення</w:t>
      </w:r>
      <w:proofErr w:type="spellEnd"/>
      <w:r w:rsidRPr="00BE370A">
        <w:rPr>
          <w:bCs/>
          <w:szCs w:val="28"/>
          <w:lang w:val="ru-RU"/>
        </w:rPr>
        <w:t xml:space="preserve"> до BIOS, через </w:t>
      </w:r>
      <w:proofErr w:type="spellStart"/>
      <w:r w:rsidRPr="00BE370A">
        <w:rPr>
          <w:bCs/>
          <w:szCs w:val="28"/>
          <w:lang w:val="ru-RU"/>
        </w:rPr>
        <w:t>переривання</w:t>
      </w:r>
      <w:proofErr w:type="spellEnd"/>
      <w:r w:rsidRPr="00BE370A">
        <w:rPr>
          <w:bCs/>
          <w:szCs w:val="28"/>
          <w:lang w:val="ru-RU"/>
        </w:rPr>
        <w:t xml:space="preserve"> BIOS та DOS. </w:t>
      </w:r>
    </w:p>
    <w:p w:rsidR="00BE370A" w:rsidRPr="00BE370A" w:rsidRDefault="00BE370A" w:rsidP="00BE370A">
      <w:pPr>
        <w:rPr>
          <w:bCs/>
          <w:szCs w:val="28"/>
          <w:lang w:val="ru-RU"/>
        </w:rPr>
      </w:pPr>
      <w:proofErr w:type="spellStart"/>
      <w:proofErr w:type="gramStart"/>
      <w:r w:rsidRPr="00BE370A">
        <w:rPr>
          <w:bCs/>
          <w:szCs w:val="28"/>
          <w:lang w:val="ru-RU"/>
        </w:rPr>
        <w:t>По-друге</w:t>
      </w:r>
      <w:proofErr w:type="spellEnd"/>
      <w:proofErr w:type="gramEnd"/>
      <w:r w:rsidRPr="00BE370A">
        <w:rPr>
          <w:bCs/>
          <w:szCs w:val="28"/>
          <w:lang w:val="ru-RU"/>
        </w:rPr>
        <w:t xml:space="preserve"> – </w:t>
      </w:r>
      <w:proofErr w:type="spellStart"/>
      <w:r w:rsidRPr="00BE370A">
        <w:rPr>
          <w:bCs/>
          <w:szCs w:val="28"/>
          <w:lang w:val="ru-RU"/>
        </w:rPr>
        <w:t>можна</w:t>
      </w:r>
      <w:proofErr w:type="spellEnd"/>
      <w:r w:rsidRPr="00BE370A">
        <w:rPr>
          <w:bCs/>
          <w:szCs w:val="28"/>
          <w:lang w:val="ru-RU"/>
        </w:rPr>
        <w:t xml:space="preserve"> </w:t>
      </w:r>
      <w:proofErr w:type="spellStart"/>
      <w:r w:rsidRPr="00BE370A">
        <w:rPr>
          <w:bCs/>
          <w:szCs w:val="28"/>
          <w:lang w:val="ru-RU"/>
        </w:rPr>
        <w:t>звернутись</w:t>
      </w:r>
      <w:proofErr w:type="spellEnd"/>
      <w:r w:rsidRPr="00BE370A">
        <w:rPr>
          <w:bCs/>
          <w:szCs w:val="28"/>
          <w:lang w:val="ru-RU"/>
        </w:rPr>
        <w:t xml:space="preserve"> </w:t>
      </w:r>
      <w:proofErr w:type="spellStart"/>
      <w:r w:rsidRPr="00BE370A">
        <w:rPr>
          <w:bCs/>
          <w:szCs w:val="28"/>
          <w:lang w:val="ru-RU"/>
        </w:rPr>
        <w:t>безпосередньо</w:t>
      </w:r>
      <w:proofErr w:type="spellEnd"/>
      <w:r w:rsidRPr="00BE370A">
        <w:rPr>
          <w:bCs/>
          <w:szCs w:val="28"/>
          <w:lang w:val="ru-RU"/>
        </w:rPr>
        <w:t xml:space="preserve"> до </w:t>
      </w:r>
      <w:proofErr w:type="spellStart"/>
      <w:r w:rsidRPr="00BE370A">
        <w:rPr>
          <w:bCs/>
          <w:szCs w:val="28"/>
          <w:lang w:val="ru-RU"/>
        </w:rPr>
        <w:t>розділу</w:t>
      </w:r>
      <w:proofErr w:type="spellEnd"/>
      <w:r w:rsidRPr="00BE370A">
        <w:rPr>
          <w:bCs/>
          <w:szCs w:val="28"/>
          <w:lang w:val="ru-RU"/>
        </w:rPr>
        <w:t xml:space="preserve"> </w:t>
      </w:r>
      <w:proofErr w:type="spellStart"/>
      <w:r w:rsidRPr="00BE370A">
        <w:rPr>
          <w:bCs/>
          <w:szCs w:val="28"/>
          <w:lang w:val="ru-RU"/>
        </w:rPr>
        <w:t>пам’яті</w:t>
      </w:r>
      <w:proofErr w:type="spellEnd"/>
      <w:r w:rsidRPr="00BE370A">
        <w:rPr>
          <w:bCs/>
          <w:szCs w:val="28"/>
          <w:lang w:val="ru-RU"/>
        </w:rPr>
        <w:t xml:space="preserve"> BIOS (</w:t>
      </w:r>
      <w:proofErr w:type="spellStart"/>
      <w:r w:rsidRPr="00BE370A">
        <w:rPr>
          <w:bCs/>
          <w:szCs w:val="28"/>
          <w:lang w:val="ru-RU"/>
        </w:rPr>
        <w:t>копія</w:t>
      </w:r>
      <w:proofErr w:type="spellEnd"/>
      <w:r w:rsidRPr="00BE370A">
        <w:rPr>
          <w:bCs/>
          <w:szCs w:val="28"/>
          <w:lang w:val="ru-RU"/>
        </w:rPr>
        <w:t xml:space="preserve"> </w:t>
      </w:r>
      <w:proofErr w:type="spellStart"/>
      <w:r w:rsidRPr="00BE370A">
        <w:rPr>
          <w:bCs/>
          <w:szCs w:val="28"/>
          <w:lang w:val="ru-RU"/>
        </w:rPr>
        <w:t>таблиці</w:t>
      </w:r>
      <w:proofErr w:type="spellEnd"/>
      <w:r w:rsidRPr="00BE370A">
        <w:rPr>
          <w:bCs/>
          <w:szCs w:val="28"/>
          <w:lang w:val="ru-RU"/>
        </w:rPr>
        <w:t xml:space="preserve"> </w:t>
      </w:r>
      <w:proofErr w:type="spellStart"/>
      <w:r w:rsidRPr="00BE370A">
        <w:rPr>
          <w:bCs/>
          <w:szCs w:val="28"/>
          <w:lang w:val="ru-RU"/>
        </w:rPr>
        <w:t>параметрів</w:t>
      </w:r>
      <w:proofErr w:type="spellEnd"/>
      <w:r w:rsidRPr="00BE370A">
        <w:rPr>
          <w:bCs/>
          <w:szCs w:val="28"/>
          <w:lang w:val="ru-RU"/>
        </w:rPr>
        <w:t xml:space="preserve"> в </w:t>
      </w:r>
      <w:proofErr w:type="spellStart"/>
      <w:r w:rsidRPr="00BE370A">
        <w:rPr>
          <w:bCs/>
          <w:szCs w:val="28"/>
          <w:lang w:val="ru-RU"/>
        </w:rPr>
        <w:t>пам’яті</w:t>
      </w:r>
      <w:proofErr w:type="spellEnd"/>
      <w:r w:rsidRPr="00BE370A">
        <w:rPr>
          <w:bCs/>
          <w:szCs w:val="28"/>
          <w:lang w:val="ru-RU"/>
        </w:rPr>
        <w:t xml:space="preserve">) за </w:t>
      </w:r>
      <w:proofErr w:type="spellStart"/>
      <w:r w:rsidRPr="00BE370A">
        <w:rPr>
          <w:bCs/>
          <w:szCs w:val="28"/>
          <w:lang w:val="ru-RU"/>
        </w:rPr>
        <w:t>його</w:t>
      </w:r>
      <w:proofErr w:type="spellEnd"/>
      <w:r w:rsidRPr="00BE370A">
        <w:rPr>
          <w:bCs/>
          <w:szCs w:val="28"/>
          <w:lang w:val="ru-RU"/>
        </w:rPr>
        <w:t xml:space="preserve"> абсолютною </w:t>
      </w:r>
      <w:proofErr w:type="spellStart"/>
      <w:r w:rsidRPr="00BE370A">
        <w:rPr>
          <w:bCs/>
          <w:szCs w:val="28"/>
          <w:lang w:val="ru-RU"/>
        </w:rPr>
        <w:t>адресою</w:t>
      </w:r>
      <w:proofErr w:type="spellEnd"/>
      <w:r w:rsidRPr="00BE370A">
        <w:rPr>
          <w:bCs/>
          <w:szCs w:val="28"/>
          <w:lang w:val="ru-RU"/>
        </w:rPr>
        <w:t xml:space="preserve">. </w:t>
      </w:r>
    </w:p>
    <w:p w:rsidR="00BE370A" w:rsidRPr="00BE370A" w:rsidRDefault="00BE370A" w:rsidP="00BE370A">
      <w:pPr>
        <w:rPr>
          <w:bCs/>
          <w:szCs w:val="28"/>
        </w:rPr>
      </w:pPr>
      <w:r w:rsidRPr="00BE370A">
        <w:rPr>
          <w:bCs/>
          <w:szCs w:val="28"/>
        </w:rPr>
        <w:t>Можна використати бібліотеки функцій мови програмування високого рівня або самої операційної системи Windows (табл. 1).</w:t>
      </w:r>
    </w:p>
    <w:p w:rsidR="00BE370A" w:rsidRDefault="00BE370A" w:rsidP="00BE370A">
      <w:pPr>
        <w:rPr>
          <w:bCs/>
          <w:szCs w:val="28"/>
        </w:rPr>
      </w:pPr>
    </w:p>
    <w:p w:rsidR="00BE370A" w:rsidRDefault="00BE370A" w:rsidP="00BE370A">
      <w:pPr>
        <w:rPr>
          <w:bCs/>
          <w:szCs w:val="28"/>
        </w:rPr>
      </w:pPr>
    </w:p>
    <w:p w:rsidR="00BE370A" w:rsidRDefault="00BE370A" w:rsidP="00BE370A">
      <w:pPr>
        <w:rPr>
          <w:bCs/>
          <w:szCs w:val="28"/>
        </w:rPr>
      </w:pPr>
    </w:p>
    <w:p w:rsidR="00BE370A" w:rsidRDefault="00BE370A" w:rsidP="00BE370A">
      <w:pPr>
        <w:rPr>
          <w:bCs/>
          <w:szCs w:val="28"/>
        </w:rPr>
      </w:pPr>
    </w:p>
    <w:p w:rsidR="00BE370A" w:rsidRDefault="00BE370A" w:rsidP="00BE370A">
      <w:pPr>
        <w:rPr>
          <w:bCs/>
          <w:szCs w:val="28"/>
        </w:rPr>
      </w:pPr>
      <w:r>
        <w:rPr>
          <w:szCs w:val="28"/>
        </w:rPr>
        <w:lastRenderedPageBreak/>
        <w:t>Таблиця 1 – Способи отримання інформації про комп’ютер</w:t>
      </w:r>
    </w:p>
    <w:tbl>
      <w:tblPr>
        <w:tblStyle w:val="a5"/>
        <w:tblW w:w="0" w:type="auto"/>
        <w:tblLook w:val="04A0" w:firstRow="1" w:lastRow="0" w:firstColumn="1" w:lastColumn="0" w:noHBand="0" w:noVBand="1"/>
      </w:tblPr>
      <w:tblGrid>
        <w:gridCol w:w="3115"/>
        <w:gridCol w:w="3115"/>
        <w:gridCol w:w="3115"/>
      </w:tblGrid>
      <w:tr w:rsidR="00BE370A" w:rsidTr="00BE370A">
        <w:tc>
          <w:tcPr>
            <w:tcW w:w="3115" w:type="dxa"/>
            <w:vAlign w:val="center"/>
          </w:tcPr>
          <w:p w:rsidR="00BE370A" w:rsidRPr="00BE370A" w:rsidRDefault="00BE370A" w:rsidP="00BE370A">
            <w:pPr>
              <w:pStyle w:val="Default"/>
              <w:jc w:val="center"/>
              <w:rPr>
                <w:sz w:val="28"/>
                <w:szCs w:val="28"/>
              </w:rPr>
            </w:pPr>
            <w:proofErr w:type="spellStart"/>
            <w:r w:rsidRPr="00BE370A">
              <w:rPr>
                <w:sz w:val="28"/>
                <w:szCs w:val="28"/>
              </w:rPr>
              <w:t>Опис</w:t>
            </w:r>
            <w:proofErr w:type="spellEnd"/>
            <w:r w:rsidRPr="00BE370A">
              <w:rPr>
                <w:sz w:val="28"/>
                <w:szCs w:val="28"/>
              </w:rPr>
              <w:t xml:space="preserve"> метода</w:t>
            </w:r>
          </w:p>
        </w:tc>
        <w:tc>
          <w:tcPr>
            <w:tcW w:w="3115" w:type="dxa"/>
            <w:vAlign w:val="center"/>
          </w:tcPr>
          <w:p w:rsidR="00BE370A" w:rsidRPr="00BE370A" w:rsidRDefault="00BE370A" w:rsidP="00BE370A">
            <w:pPr>
              <w:pStyle w:val="Default"/>
              <w:jc w:val="center"/>
              <w:rPr>
                <w:sz w:val="28"/>
                <w:szCs w:val="28"/>
              </w:rPr>
            </w:pPr>
            <w:proofErr w:type="spellStart"/>
            <w:r w:rsidRPr="00BE370A">
              <w:rPr>
                <w:sz w:val="28"/>
                <w:szCs w:val="28"/>
              </w:rPr>
              <w:t>Переваги</w:t>
            </w:r>
            <w:proofErr w:type="spellEnd"/>
          </w:p>
        </w:tc>
        <w:tc>
          <w:tcPr>
            <w:tcW w:w="3115" w:type="dxa"/>
            <w:vAlign w:val="center"/>
          </w:tcPr>
          <w:p w:rsidR="00BE370A" w:rsidRPr="00BE370A" w:rsidRDefault="00BE370A" w:rsidP="00BE370A">
            <w:pPr>
              <w:pStyle w:val="Default"/>
              <w:jc w:val="center"/>
              <w:rPr>
                <w:sz w:val="28"/>
                <w:szCs w:val="28"/>
              </w:rPr>
            </w:pPr>
            <w:proofErr w:type="spellStart"/>
            <w:r w:rsidRPr="00BE370A">
              <w:rPr>
                <w:sz w:val="28"/>
                <w:szCs w:val="28"/>
              </w:rPr>
              <w:t>Недоліки</w:t>
            </w:r>
            <w:proofErr w:type="spellEnd"/>
          </w:p>
        </w:tc>
      </w:tr>
      <w:tr w:rsidR="00BE370A" w:rsidTr="00BE370A">
        <w:tc>
          <w:tcPr>
            <w:tcW w:w="3115" w:type="dxa"/>
          </w:tcPr>
          <w:p w:rsidR="00BE370A" w:rsidRPr="00BE370A" w:rsidRDefault="00BE370A" w:rsidP="00BE370A">
            <w:pPr>
              <w:pStyle w:val="Default"/>
              <w:rPr>
                <w:sz w:val="28"/>
                <w:szCs w:val="28"/>
              </w:rPr>
            </w:pPr>
            <w:proofErr w:type="spellStart"/>
            <w:r w:rsidRPr="00BE370A">
              <w:rPr>
                <w:sz w:val="28"/>
                <w:szCs w:val="28"/>
              </w:rPr>
              <w:t>Опосередковане</w:t>
            </w:r>
            <w:proofErr w:type="spellEnd"/>
            <w:r w:rsidRPr="00BE370A">
              <w:rPr>
                <w:sz w:val="28"/>
                <w:szCs w:val="28"/>
              </w:rPr>
              <w:t xml:space="preserve"> </w:t>
            </w:r>
            <w:proofErr w:type="spellStart"/>
            <w:r w:rsidRPr="00BE370A">
              <w:rPr>
                <w:sz w:val="28"/>
                <w:szCs w:val="28"/>
              </w:rPr>
              <w:t>звертання</w:t>
            </w:r>
            <w:proofErr w:type="spellEnd"/>
            <w:r w:rsidRPr="00BE370A">
              <w:rPr>
                <w:sz w:val="28"/>
                <w:szCs w:val="28"/>
              </w:rPr>
              <w:t xml:space="preserve"> до BIOS, через </w:t>
            </w:r>
            <w:proofErr w:type="spellStart"/>
            <w:r w:rsidRPr="00BE370A">
              <w:rPr>
                <w:sz w:val="28"/>
                <w:szCs w:val="28"/>
              </w:rPr>
              <w:t>переривання</w:t>
            </w:r>
            <w:proofErr w:type="spellEnd"/>
            <w:r w:rsidRPr="00BE370A">
              <w:rPr>
                <w:sz w:val="28"/>
                <w:szCs w:val="28"/>
              </w:rPr>
              <w:t xml:space="preserve"> </w:t>
            </w:r>
          </w:p>
        </w:tc>
        <w:tc>
          <w:tcPr>
            <w:tcW w:w="3115" w:type="dxa"/>
          </w:tcPr>
          <w:p w:rsidR="00BE370A" w:rsidRPr="00BE370A" w:rsidRDefault="00BE370A" w:rsidP="00BE370A">
            <w:pPr>
              <w:pStyle w:val="Default"/>
              <w:rPr>
                <w:sz w:val="28"/>
                <w:szCs w:val="28"/>
              </w:rPr>
            </w:pPr>
            <w:proofErr w:type="spellStart"/>
            <w:r w:rsidRPr="00BE370A">
              <w:rPr>
                <w:sz w:val="28"/>
                <w:szCs w:val="28"/>
              </w:rPr>
              <w:t>Можливість</w:t>
            </w:r>
            <w:proofErr w:type="spellEnd"/>
            <w:r w:rsidRPr="00BE370A">
              <w:rPr>
                <w:sz w:val="28"/>
                <w:szCs w:val="28"/>
              </w:rPr>
              <w:t xml:space="preserve"> </w:t>
            </w:r>
            <w:proofErr w:type="spellStart"/>
            <w:r w:rsidRPr="00BE370A">
              <w:rPr>
                <w:sz w:val="28"/>
                <w:szCs w:val="28"/>
              </w:rPr>
              <w:t>отримання</w:t>
            </w:r>
            <w:proofErr w:type="spellEnd"/>
            <w:r w:rsidRPr="00BE370A">
              <w:rPr>
                <w:sz w:val="28"/>
                <w:szCs w:val="28"/>
              </w:rPr>
              <w:t xml:space="preserve"> </w:t>
            </w:r>
            <w:proofErr w:type="spellStart"/>
            <w:r w:rsidRPr="00BE370A">
              <w:rPr>
                <w:sz w:val="28"/>
                <w:szCs w:val="28"/>
              </w:rPr>
              <w:t>пов-ного</w:t>
            </w:r>
            <w:proofErr w:type="spellEnd"/>
            <w:r w:rsidRPr="00BE370A">
              <w:rPr>
                <w:sz w:val="28"/>
                <w:szCs w:val="28"/>
              </w:rPr>
              <w:t xml:space="preserve"> спектру </w:t>
            </w:r>
            <w:proofErr w:type="spellStart"/>
            <w:r w:rsidRPr="00BE370A">
              <w:rPr>
                <w:sz w:val="28"/>
                <w:szCs w:val="28"/>
              </w:rPr>
              <w:t>необхідної</w:t>
            </w:r>
            <w:proofErr w:type="spellEnd"/>
            <w:r w:rsidRPr="00BE370A">
              <w:rPr>
                <w:sz w:val="28"/>
                <w:szCs w:val="28"/>
              </w:rPr>
              <w:t xml:space="preserve"> </w:t>
            </w:r>
            <w:proofErr w:type="spellStart"/>
            <w:r w:rsidRPr="00BE370A">
              <w:rPr>
                <w:sz w:val="28"/>
                <w:szCs w:val="28"/>
              </w:rPr>
              <w:t>інформації</w:t>
            </w:r>
            <w:proofErr w:type="spellEnd"/>
            <w:r w:rsidRPr="00BE370A">
              <w:rPr>
                <w:sz w:val="28"/>
                <w:szCs w:val="28"/>
              </w:rPr>
              <w:t xml:space="preserve"> </w:t>
            </w:r>
          </w:p>
          <w:p w:rsidR="00BE370A" w:rsidRPr="00BE370A" w:rsidRDefault="00BE370A" w:rsidP="00BE370A">
            <w:pPr>
              <w:pStyle w:val="Default"/>
              <w:rPr>
                <w:sz w:val="28"/>
                <w:szCs w:val="28"/>
              </w:rPr>
            </w:pPr>
            <w:proofErr w:type="spellStart"/>
            <w:r w:rsidRPr="00BE370A">
              <w:rPr>
                <w:sz w:val="28"/>
                <w:szCs w:val="28"/>
              </w:rPr>
              <w:t>Висока</w:t>
            </w:r>
            <w:proofErr w:type="spellEnd"/>
            <w:r w:rsidRPr="00BE370A">
              <w:rPr>
                <w:sz w:val="28"/>
                <w:szCs w:val="28"/>
              </w:rPr>
              <w:t xml:space="preserve"> </w:t>
            </w:r>
            <w:proofErr w:type="spellStart"/>
            <w:r w:rsidRPr="00BE370A">
              <w:rPr>
                <w:sz w:val="28"/>
                <w:szCs w:val="28"/>
              </w:rPr>
              <w:t>швидкодія</w:t>
            </w:r>
            <w:proofErr w:type="spellEnd"/>
            <w:r w:rsidRPr="00BE370A">
              <w:rPr>
                <w:sz w:val="28"/>
                <w:szCs w:val="28"/>
              </w:rPr>
              <w:t xml:space="preserve"> </w:t>
            </w:r>
          </w:p>
          <w:p w:rsidR="00BE370A" w:rsidRPr="00BE370A" w:rsidRDefault="00BE370A" w:rsidP="00BE370A">
            <w:pPr>
              <w:pStyle w:val="Default"/>
              <w:rPr>
                <w:sz w:val="28"/>
                <w:szCs w:val="28"/>
              </w:rPr>
            </w:pPr>
            <w:proofErr w:type="spellStart"/>
            <w:r w:rsidRPr="00BE370A">
              <w:rPr>
                <w:sz w:val="28"/>
                <w:szCs w:val="28"/>
              </w:rPr>
              <w:t>Зручність</w:t>
            </w:r>
            <w:proofErr w:type="spellEnd"/>
            <w:r w:rsidRPr="00BE370A">
              <w:rPr>
                <w:sz w:val="28"/>
                <w:szCs w:val="28"/>
              </w:rPr>
              <w:t xml:space="preserve"> у </w:t>
            </w:r>
            <w:proofErr w:type="spellStart"/>
            <w:r w:rsidRPr="00BE370A">
              <w:rPr>
                <w:sz w:val="28"/>
                <w:szCs w:val="28"/>
              </w:rPr>
              <w:t>використанні</w:t>
            </w:r>
            <w:proofErr w:type="spellEnd"/>
            <w:r w:rsidRPr="00BE370A">
              <w:rPr>
                <w:sz w:val="28"/>
                <w:szCs w:val="28"/>
              </w:rPr>
              <w:t xml:space="preserve"> </w:t>
            </w:r>
          </w:p>
        </w:tc>
        <w:tc>
          <w:tcPr>
            <w:tcW w:w="3115" w:type="dxa"/>
          </w:tcPr>
          <w:p w:rsidR="00BE370A" w:rsidRPr="00BE370A" w:rsidRDefault="00BE370A" w:rsidP="00BE370A">
            <w:pPr>
              <w:pStyle w:val="Default"/>
              <w:rPr>
                <w:sz w:val="28"/>
                <w:szCs w:val="28"/>
              </w:rPr>
            </w:pPr>
            <w:proofErr w:type="spellStart"/>
            <w:r w:rsidRPr="00BE370A">
              <w:rPr>
                <w:sz w:val="28"/>
                <w:szCs w:val="28"/>
              </w:rPr>
              <w:t>Необхідність</w:t>
            </w:r>
            <w:proofErr w:type="spellEnd"/>
            <w:r w:rsidRPr="00BE370A">
              <w:rPr>
                <w:sz w:val="28"/>
                <w:szCs w:val="28"/>
              </w:rPr>
              <w:t xml:space="preserve"> </w:t>
            </w:r>
            <w:proofErr w:type="spellStart"/>
            <w:r w:rsidRPr="00BE370A">
              <w:rPr>
                <w:sz w:val="28"/>
                <w:szCs w:val="28"/>
              </w:rPr>
              <w:t>створення</w:t>
            </w:r>
            <w:proofErr w:type="spellEnd"/>
            <w:r w:rsidRPr="00BE370A">
              <w:rPr>
                <w:sz w:val="28"/>
                <w:szCs w:val="28"/>
              </w:rPr>
              <w:t xml:space="preserve"> коду </w:t>
            </w:r>
            <w:proofErr w:type="spellStart"/>
            <w:r w:rsidRPr="00BE370A">
              <w:rPr>
                <w:sz w:val="28"/>
                <w:szCs w:val="28"/>
              </w:rPr>
              <w:t>програми</w:t>
            </w:r>
            <w:proofErr w:type="spellEnd"/>
            <w:r w:rsidRPr="00BE370A">
              <w:rPr>
                <w:sz w:val="28"/>
                <w:szCs w:val="28"/>
              </w:rPr>
              <w:t xml:space="preserve"> на </w:t>
            </w:r>
            <w:proofErr w:type="spellStart"/>
            <w:r w:rsidRPr="00BE370A">
              <w:rPr>
                <w:sz w:val="28"/>
                <w:szCs w:val="28"/>
              </w:rPr>
              <w:t>мові</w:t>
            </w:r>
            <w:proofErr w:type="spellEnd"/>
            <w:r w:rsidRPr="00BE370A">
              <w:rPr>
                <w:sz w:val="28"/>
                <w:szCs w:val="28"/>
              </w:rPr>
              <w:t xml:space="preserve"> </w:t>
            </w:r>
            <w:proofErr w:type="spellStart"/>
            <w:r w:rsidRPr="00BE370A">
              <w:rPr>
                <w:sz w:val="28"/>
                <w:szCs w:val="28"/>
              </w:rPr>
              <w:t>низького</w:t>
            </w:r>
            <w:proofErr w:type="spellEnd"/>
            <w:r w:rsidRPr="00BE370A">
              <w:rPr>
                <w:sz w:val="28"/>
                <w:szCs w:val="28"/>
              </w:rPr>
              <w:t xml:space="preserve"> </w:t>
            </w:r>
            <w:proofErr w:type="spellStart"/>
            <w:r w:rsidRPr="00BE370A">
              <w:rPr>
                <w:sz w:val="28"/>
                <w:szCs w:val="28"/>
              </w:rPr>
              <w:t>рівня</w:t>
            </w:r>
            <w:proofErr w:type="spellEnd"/>
            <w:r w:rsidRPr="00BE370A">
              <w:rPr>
                <w:sz w:val="28"/>
                <w:szCs w:val="28"/>
              </w:rPr>
              <w:t xml:space="preserve"> </w:t>
            </w:r>
          </w:p>
          <w:p w:rsidR="00BE370A" w:rsidRPr="00BE370A" w:rsidRDefault="00BE370A" w:rsidP="00BE370A">
            <w:pPr>
              <w:pStyle w:val="Default"/>
              <w:rPr>
                <w:sz w:val="28"/>
                <w:szCs w:val="28"/>
              </w:rPr>
            </w:pPr>
            <w:proofErr w:type="spellStart"/>
            <w:r w:rsidRPr="00BE370A">
              <w:rPr>
                <w:sz w:val="28"/>
                <w:szCs w:val="28"/>
              </w:rPr>
              <w:t>Існуючі</w:t>
            </w:r>
            <w:proofErr w:type="spellEnd"/>
            <w:r w:rsidRPr="00BE370A">
              <w:rPr>
                <w:sz w:val="28"/>
                <w:szCs w:val="28"/>
              </w:rPr>
              <w:t xml:space="preserve"> </w:t>
            </w:r>
            <w:proofErr w:type="spellStart"/>
            <w:r w:rsidRPr="00BE370A">
              <w:rPr>
                <w:sz w:val="28"/>
                <w:szCs w:val="28"/>
              </w:rPr>
              <w:t>недоліки</w:t>
            </w:r>
            <w:proofErr w:type="spellEnd"/>
            <w:r w:rsidRPr="00BE370A">
              <w:rPr>
                <w:sz w:val="28"/>
                <w:szCs w:val="28"/>
              </w:rPr>
              <w:t xml:space="preserve"> </w:t>
            </w:r>
            <w:proofErr w:type="spellStart"/>
            <w:r w:rsidRPr="00BE370A">
              <w:rPr>
                <w:sz w:val="28"/>
                <w:szCs w:val="28"/>
              </w:rPr>
              <w:t>переривань</w:t>
            </w:r>
            <w:proofErr w:type="spellEnd"/>
            <w:r w:rsidRPr="00BE370A">
              <w:rPr>
                <w:sz w:val="28"/>
                <w:szCs w:val="28"/>
              </w:rPr>
              <w:t xml:space="preserve"> </w:t>
            </w:r>
          </w:p>
        </w:tc>
      </w:tr>
      <w:tr w:rsidR="00BE370A" w:rsidTr="00BE370A">
        <w:tc>
          <w:tcPr>
            <w:tcW w:w="3115" w:type="dxa"/>
          </w:tcPr>
          <w:p w:rsidR="00BE370A" w:rsidRPr="00BE370A" w:rsidRDefault="00BE370A" w:rsidP="00BE370A">
            <w:pPr>
              <w:pStyle w:val="Default"/>
              <w:rPr>
                <w:sz w:val="28"/>
                <w:szCs w:val="28"/>
              </w:rPr>
            </w:pPr>
            <w:proofErr w:type="spellStart"/>
            <w:r w:rsidRPr="00BE370A">
              <w:rPr>
                <w:sz w:val="28"/>
                <w:szCs w:val="28"/>
              </w:rPr>
              <w:t>Отримання</w:t>
            </w:r>
            <w:proofErr w:type="spellEnd"/>
            <w:r w:rsidRPr="00BE370A">
              <w:rPr>
                <w:sz w:val="28"/>
                <w:szCs w:val="28"/>
              </w:rPr>
              <w:t xml:space="preserve"> </w:t>
            </w:r>
            <w:proofErr w:type="spellStart"/>
            <w:r w:rsidRPr="00BE370A">
              <w:rPr>
                <w:sz w:val="28"/>
                <w:szCs w:val="28"/>
              </w:rPr>
              <w:t>інформації</w:t>
            </w:r>
            <w:proofErr w:type="spellEnd"/>
            <w:r w:rsidRPr="00BE370A">
              <w:rPr>
                <w:sz w:val="28"/>
                <w:szCs w:val="28"/>
              </w:rPr>
              <w:t xml:space="preserve"> з </w:t>
            </w:r>
            <w:proofErr w:type="spellStart"/>
            <w:r w:rsidRPr="00BE370A">
              <w:rPr>
                <w:sz w:val="28"/>
                <w:szCs w:val="28"/>
              </w:rPr>
              <w:t>пам’яті</w:t>
            </w:r>
            <w:proofErr w:type="spellEnd"/>
            <w:r w:rsidRPr="00BE370A">
              <w:rPr>
                <w:sz w:val="28"/>
                <w:szCs w:val="28"/>
              </w:rPr>
              <w:t xml:space="preserve"> BIOS, за </w:t>
            </w:r>
            <w:proofErr w:type="spellStart"/>
            <w:r w:rsidRPr="00BE370A">
              <w:rPr>
                <w:sz w:val="28"/>
                <w:szCs w:val="28"/>
              </w:rPr>
              <w:t>його</w:t>
            </w:r>
            <w:proofErr w:type="spellEnd"/>
            <w:r w:rsidRPr="00BE370A">
              <w:rPr>
                <w:sz w:val="28"/>
                <w:szCs w:val="28"/>
              </w:rPr>
              <w:t xml:space="preserve"> абсолютною </w:t>
            </w:r>
            <w:proofErr w:type="spellStart"/>
            <w:r w:rsidRPr="00BE370A">
              <w:rPr>
                <w:sz w:val="28"/>
                <w:szCs w:val="28"/>
              </w:rPr>
              <w:t>адресою</w:t>
            </w:r>
            <w:proofErr w:type="spellEnd"/>
            <w:r w:rsidRPr="00BE370A">
              <w:rPr>
                <w:sz w:val="28"/>
                <w:szCs w:val="28"/>
              </w:rPr>
              <w:t xml:space="preserve"> </w:t>
            </w:r>
          </w:p>
        </w:tc>
        <w:tc>
          <w:tcPr>
            <w:tcW w:w="3115" w:type="dxa"/>
          </w:tcPr>
          <w:p w:rsidR="00BE370A" w:rsidRPr="00BE370A" w:rsidRDefault="00BE370A" w:rsidP="00BE370A">
            <w:pPr>
              <w:pStyle w:val="Default"/>
              <w:rPr>
                <w:sz w:val="28"/>
                <w:szCs w:val="28"/>
              </w:rPr>
            </w:pPr>
            <w:proofErr w:type="spellStart"/>
            <w:r w:rsidRPr="00BE370A">
              <w:rPr>
                <w:sz w:val="28"/>
                <w:szCs w:val="28"/>
              </w:rPr>
              <w:t>Найбільша</w:t>
            </w:r>
            <w:proofErr w:type="spellEnd"/>
            <w:r w:rsidRPr="00BE370A">
              <w:rPr>
                <w:sz w:val="28"/>
                <w:szCs w:val="28"/>
              </w:rPr>
              <w:t xml:space="preserve"> </w:t>
            </w:r>
            <w:proofErr w:type="spellStart"/>
            <w:r w:rsidRPr="00BE370A">
              <w:rPr>
                <w:sz w:val="28"/>
                <w:szCs w:val="28"/>
              </w:rPr>
              <w:t>швидкодія</w:t>
            </w:r>
            <w:proofErr w:type="spellEnd"/>
            <w:r w:rsidRPr="00BE370A">
              <w:rPr>
                <w:sz w:val="28"/>
                <w:szCs w:val="28"/>
              </w:rPr>
              <w:t xml:space="preserve"> </w:t>
            </w:r>
          </w:p>
        </w:tc>
        <w:tc>
          <w:tcPr>
            <w:tcW w:w="3115" w:type="dxa"/>
          </w:tcPr>
          <w:p w:rsidR="00BE370A" w:rsidRPr="00BE370A" w:rsidRDefault="00BE370A" w:rsidP="00BE370A">
            <w:pPr>
              <w:pStyle w:val="Default"/>
              <w:rPr>
                <w:sz w:val="28"/>
                <w:szCs w:val="28"/>
              </w:rPr>
            </w:pPr>
            <w:r w:rsidRPr="00BE370A">
              <w:rPr>
                <w:sz w:val="28"/>
                <w:szCs w:val="28"/>
              </w:rPr>
              <w:t xml:space="preserve">В </w:t>
            </w:r>
            <w:proofErr w:type="spellStart"/>
            <w:r w:rsidRPr="00BE370A">
              <w:rPr>
                <w:sz w:val="28"/>
                <w:szCs w:val="28"/>
              </w:rPr>
              <w:t>пам’яті</w:t>
            </w:r>
            <w:proofErr w:type="spellEnd"/>
            <w:r w:rsidRPr="00BE370A">
              <w:rPr>
                <w:sz w:val="28"/>
                <w:szCs w:val="28"/>
              </w:rPr>
              <w:t xml:space="preserve"> BIOS </w:t>
            </w:r>
            <w:proofErr w:type="spellStart"/>
            <w:r w:rsidRPr="00BE370A">
              <w:rPr>
                <w:sz w:val="28"/>
                <w:szCs w:val="28"/>
              </w:rPr>
              <w:t>знаходяться</w:t>
            </w:r>
            <w:proofErr w:type="spellEnd"/>
            <w:r w:rsidRPr="00BE370A">
              <w:rPr>
                <w:sz w:val="28"/>
                <w:szCs w:val="28"/>
              </w:rPr>
              <w:t xml:space="preserve"> </w:t>
            </w:r>
            <w:proofErr w:type="spellStart"/>
            <w:r w:rsidRPr="00BE370A">
              <w:rPr>
                <w:sz w:val="28"/>
                <w:szCs w:val="28"/>
              </w:rPr>
              <w:t>лише</w:t>
            </w:r>
            <w:proofErr w:type="spellEnd"/>
            <w:r w:rsidRPr="00BE370A">
              <w:rPr>
                <w:sz w:val="28"/>
                <w:szCs w:val="28"/>
              </w:rPr>
              <w:t xml:space="preserve"> </w:t>
            </w:r>
            <w:proofErr w:type="spellStart"/>
            <w:r w:rsidRPr="00BE370A">
              <w:rPr>
                <w:sz w:val="28"/>
                <w:szCs w:val="28"/>
              </w:rPr>
              <w:t>деякі</w:t>
            </w:r>
            <w:proofErr w:type="spellEnd"/>
            <w:r w:rsidRPr="00BE370A">
              <w:rPr>
                <w:sz w:val="28"/>
                <w:szCs w:val="28"/>
              </w:rPr>
              <w:t xml:space="preserve"> </w:t>
            </w:r>
            <w:proofErr w:type="spellStart"/>
            <w:r w:rsidRPr="00BE370A">
              <w:rPr>
                <w:sz w:val="28"/>
                <w:szCs w:val="28"/>
              </w:rPr>
              <w:t>основні</w:t>
            </w:r>
            <w:proofErr w:type="spellEnd"/>
            <w:r w:rsidRPr="00BE370A">
              <w:rPr>
                <w:sz w:val="28"/>
                <w:szCs w:val="28"/>
              </w:rPr>
              <w:t xml:space="preserve"> </w:t>
            </w:r>
            <w:proofErr w:type="spellStart"/>
            <w:r w:rsidRPr="00BE370A">
              <w:rPr>
                <w:sz w:val="28"/>
                <w:szCs w:val="28"/>
              </w:rPr>
              <w:t>дані</w:t>
            </w:r>
            <w:proofErr w:type="spellEnd"/>
            <w:r w:rsidRPr="00BE370A">
              <w:rPr>
                <w:sz w:val="28"/>
                <w:szCs w:val="28"/>
              </w:rPr>
              <w:t xml:space="preserve">. </w:t>
            </w:r>
          </w:p>
          <w:p w:rsidR="00BE370A" w:rsidRPr="00BE370A" w:rsidRDefault="00BE370A" w:rsidP="00BE370A">
            <w:pPr>
              <w:pStyle w:val="Default"/>
              <w:rPr>
                <w:sz w:val="28"/>
                <w:szCs w:val="28"/>
              </w:rPr>
            </w:pPr>
            <w:proofErr w:type="spellStart"/>
            <w:r w:rsidRPr="00BE370A">
              <w:rPr>
                <w:sz w:val="28"/>
                <w:szCs w:val="28"/>
              </w:rPr>
              <w:t>Незручність</w:t>
            </w:r>
            <w:proofErr w:type="spellEnd"/>
            <w:r w:rsidRPr="00BE370A">
              <w:rPr>
                <w:sz w:val="28"/>
                <w:szCs w:val="28"/>
              </w:rPr>
              <w:t xml:space="preserve"> у </w:t>
            </w:r>
            <w:proofErr w:type="spellStart"/>
            <w:r w:rsidRPr="00BE370A">
              <w:rPr>
                <w:sz w:val="28"/>
                <w:szCs w:val="28"/>
              </w:rPr>
              <w:t>використанні</w:t>
            </w:r>
            <w:proofErr w:type="spellEnd"/>
            <w:r w:rsidRPr="00BE370A">
              <w:rPr>
                <w:sz w:val="28"/>
                <w:szCs w:val="28"/>
              </w:rPr>
              <w:t xml:space="preserve"> </w:t>
            </w:r>
          </w:p>
        </w:tc>
      </w:tr>
      <w:tr w:rsidR="00BE370A" w:rsidTr="00BE370A">
        <w:tc>
          <w:tcPr>
            <w:tcW w:w="3115" w:type="dxa"/>
          </w:tcPr>
          <w:p w:rsidR="00BE370A" w:rsidRPr="00BE370A" w:rsidRDefault="00BE370A" w:rsidP="00BE370A">
            <w:pPr>
              <w:pStyle w:val="Default"/>
              <w:rPr>
                <w:sz w:val="28"/>
                <w:szCs w:val="28"/>
              </w:rPr>
            </w:pPr>
            <w:proofErr w:type="spellStart"/>
            <w:r w:rsidRPr="00BE370A">
              <w:rPr>
                <w:sz w:val="28"/>
                <w:szCs w:val="28"/>
              </w:rPr>
              <w:t>Використання</w:t>
            </w:r>
            <w:proofErr w:type="spellEnd"/>
            <w:r w:rsidRPr="00BE370A">
              <w:rPr>
                <w:sz w:val="28"/>
                <w:szCs w:val="28"/>
              </w:rPr>
              <w:t xml:space="preserve"> </w:t>
            </w:r>
            <w:proofErr w:type="spellStart"/>
            <w:r w:rsidRPr="00BE370A">
              <w:rPr>
                <w:sz w:val="28"/>
                <w:szCs w:val="28"/>
              </w:rPr>
              <w:t>бібліотеки</w:t>
            </w:r>
            <w:proofErr w:type="spellEnd"/>
            <w:r w:rsidRPr="00BE370A">
              <w:rPr>
                <w:sz w:val="28"/>
                <w:szCs w:val="28"/>
              </w:rPr>
              <w:t xml:space="preserve"> </w:t>
            </w:r>
            <w:proofErr w:type="spellStart"/>
            <w:r w:rsidRPr="00BE370A">
              <w:rPr>
                <w:sz w:val="28"/>
                <w:szCs w:val="28"/>
              </w:rPr>
              <w:t>функцій</w:t>
            </w:r>
            <w:proofErr w:type="spellEnd"/>
            <w:r w:rsidRPr="00BE370A">
              <w:rPr>
                <w:sz w:val="28"/>
                <w:szCs w:val="28"/>
              </w:rPr>
              <w:t xml:space="preserve"> </w:t>
            </w:r>
            <w:proofErr w:type="spellStart"/>
            <w:r w:rsidRPr="00BE370A">
              <w:rPr>
                <w:sz w:val="28"/>
                <w:szCs w:val="28"/>
              </w:rPr>
              <w:t>мови</w:t>
            </w:r>
            <w:proofErr w:type="spellEnd"/>
            <w:r w:rsidRPr="00BE370A">
              <w:rPr>
                <w:sz w:val="28"/>
                <w:szCs w:val="28"/>
              </w:rPr>
              <w:t xml:space="preserve"> </w:t>
            </w:r>
            <w:proofErr w:type="spellStart"/>
            <w:r w:rsidRPr="00BE370A">
              <w:rPr>
                <w:sz w:val="28"/>
                <w:szCs w:val="28"/>
              </w:rPr>
              <w:t>програмування</w:t>
            </w:r>
            <w:proofErr w:type="spellEnd"/>
            <w:r w:rsidRPr="00BE370A">
              <w:rPr>
                <w:sz w:val="28"/>
                <w:szCs w:val="28"/>
              </w:rPr>
              <w:t xml:space="preserve"> </w:t>
            </w:r>
            <w:proofErr w:type="spellStart"/>
            <w:r w:rsidRPr="00BE370A">
              <w:rPr>
                <w:sz w:val="28"/>
                <w:szCs w:val="28"/>
              </w:rPr>
              <w:t>високого</w:t>
            </w:r>
            <w:proofErr w:type="spellEnd"/>
            <w:r w:rsidRPr="00BE370A">
              <w:rPr>
                <w:sz w:val="28"/>
                <w:szCs w:val="28"/>
              </w:rPr>
              <w:t xml:space="preserve"> </w:t>
            </w:r>
            <w:proofErr w:type="spellStart"/>
            <w:r w:rsidRPr="00BE370A">
              <w:rPr>
                <w:sz w:val="28"/>
                <w:szCs w:val="28"/>
              </w:rPr>
              <w:t>рівня</w:t>
            </w:r>
            <w:proofErr w:type="spellEnd"/>
            <w:r w:rsidRPr="00BE370A">
              <w:rPr>
                <w:sz w:val="28"/>
                <w:szCs w:val="28"/>
              </w:rPr>
              <w:t xml:space="preserve"> </w:t>
            </w:r>
          </w:p>
        </w:tc>
        <w:tc>
          <w:tcPr>
            <w:tcW w:w="3115" w:type="dxa"/>
          </w:tcPr>
          <w:p w:rsidR="00BE370A" w:rsidRPr="00BE370A" w:rsidRDefault="00BE370A" w:rsidP="00BE370A">
            <w:pPr>
              <w:pStyle w:val="Default"/>
              <w:rPr>
                <w:sz w:val="28"/>
                <w:szCs w:val="28"/>
              </w:rPr>
            </w:pPr>
            <w:proofErr w:type="spellStart"/>
            <w:r w:rsidRPr="00BE370A">
              <w:rPr>
                <w:sz w:val="28"/>
                <w:szCs w:val="28"/>
              </w:rPr>
              <w:t>Дуже</w:t>
            </w:r>
            <w:proofErr w:type="spellEnd"/>
            <w:r w:rsidRPr="00BE370A">
              <w:rPr>
                <w:sz w:val="28"/>
                <w:szCs w:val="28"/>
              </w:rPr>
              <w:t xml:space="preserve"> </w:t>
            </w:r>
            <w:proofErr w:type="spellStart"/>
            <w:r w:rsidRPr="00BE370A">
              <w:rPr>
                <w:sz w:val="28"/>
                <w:szCs w:val="28"/>
              </w:rPr>
              <w:t>зручне</w:t>
            </w:r>
            <w:proofErr w:type="spellEnd"/>
            <w:r w:rsidRPr="00BE370A">
              <w:rPr>
                <w:sz w:val="28"/>
                <w:szCs w:val="28"/>
              </w:rPr>
              <w:t xml:space="preserve"> у </w:t>
            </w:r>
            <w:proofErr w:type="spellStart"/>
            <w:r w:rsidRPr="00BE370A">
              <w:rPr>
                <w:sz w:val="28"/>
                <w:szCs w:val="28"/>
              </w:rPr>
              <w:t>використанні</w:t>
            </w:r>
            <w:proofErr w:type="spellEnd"/>
            <w:r w:rsidRPr="00BE370A">
              <w:rPr>
                <w:sz w:val="28"/>
                <w:szCs w:val="28"/>
              </w:rPr>
              <w:t xml:space="preserve">. </w:t>
            </w:r>
          </w:p>
        </w:tc>
        <w:tc>
          <w:tcPr>
            <w:tcW w:w="3115" w:type="dxa"/>
          </w:tcPr>
          <w:p w:rsidR="00BE370A" w:rsidRPr="00BE370A" w:rsidRDefault="00BE370A" w:rsidP="00BE370A">
            <w:pPr>
              <w:pStyle w:val="Default"/>
              <w:rPr>
                <w:sz w:val="28"/>
                <w:szCs w:val="28"/>
              </w:rPr>
            </w:pPr>
            <w:proofErr w:type="spellStart"/>
            <w:r w:rsidRPr="00BE370A">
              <w:rPr>
                <w:sz w:val="28"/>
                <w:szCs w:val="28"/>
              </w:rPr>
              <w:t>Найменша</w:t>
            </w:r>
            <w:proofErr w:type="spellEnd"/>
            <w:r w:rsidRPr="00BE370A">
              <w:rPr>
                <w:sz w:val="28"/>
                <w:szCs w:val="28"/>
              </w:rPr>
              <w:t xml:space="preserve"> </w:t>
            </w:r>
            <w:proofErr w:type="spellStart"/>
            <w:r w:rsidRPr="00BE370A">
              <w:rPr>
                <w:sz w:val="28"/>
                <w:szCs w:val="28"/>
              </w:rPr>
              <w:t>швидкодія</w:t>
            </w:r>
            <w:proofErr w:type="spellEnd"/>
            <w:r w:rsidRPr="00BE370A">
              <w:rPr>
                <w:sz w:val="28"/>
                <w:szCs w:val="28"/>
              </w:rPr>
              <w:t xml:space="preserve"> </w:t>
            </w:r>
          </w:p>
          <w:p w:rsidR="00BE370A" w:rsidRPr="00BE370A" w:rsidRDefault="00BE370A" w:rsidP="00BE370A">
            <w:pPr>
              <w:pStyle w:val="Default"/>
              <w:rPr>
                <w:sz w:val="28"/>
                <w:szCs w:val="28"/>
              </w:rPr>
            </w:pPr>
            <w:proofErr w:type="spellStart"/>
            <w:r w:rsidRPr="00BE370A">
              <w:rPr>
                <w:sz w:val="28"/>
                <w:szCs w:val="28"/>
              </w:rPr>
              <w:t>Функції</w:t>
            </w:r>
            <w:proofErr w:type="spellEnd"/>
            <w:r w:rsidRPr="00BE370A">
              <w:rPr>
                <w:sz w:val="28"/>
                <w:szCs w:val="28"/>
              </w:rPr>
              <w:t xml:space="preserve"> </w:t>
            </w:r>
            <w:proofErr w:type="spellStart"/>
            <w:r w:rsidRPr="00BE370A">
              <w:rPr>
                <w:sz w:val="28"/>
                <w:szCs w:val="28"/>
              </w:rPr>
              <w:t>високого</w:t>
            </w:r>
            <w:proofErr w:type="spellEnd"/>
            <w:r w:rsidRPr="00BE370A">
              <w:rPr>
                <w:sz w:val="28"/>
                <w:szCs w:val="28"/>
              </w:rPr>
              <w:t xml:space="preserve"> </w:t>
            </w:r>
            <w:proofErr w:type="spellStart"/>
            <w:r w:rsidRPr="00BE370A">
              <w:rPr>
                <w:sz w:val="28"/>
                <w:szCs w:val="28"/>
              </w:rPr>
              <w:t>рівня</w:t>
            </w:r>
            <w:proofErr w:type="spellEnd"/>
            <w:r w:rsidRPr="00BE370A">
              <w:rPr>
                <w:sz w:val="28"/>
                <w:szCs w:val="28"/>
              </w:rPr>
              <w:t xml:space="preserve"> </w:t>
            </w:r>
            <w:proofErr w:type="spellStart"/>
            <w:r w:rsidRPr="00BE370A">
              <w:rPr>
                <w:sz w:val="28"/>
                <w:szCs w:val="28"/>
              </w:rPr>
              <w:t>мають</w:t>
            </w:r>
            <w:proofErr w:type="spellEnd"/>
            <w:r w:rsidRPr="00BE370A">
              <w:rPr>
                <w:sz w:val="28"/>
                <w:szCs w:val="28"/>
              </w:rPr>
              <w:t xml:space="preserve"> ряд </w:t>
            </w:r>
            <w:proofErr w:type="spellStart"/>
            <w:r w:rsidRPr="00BE370A">
              <w:rPr>
                <w:sz w:val="28"/>
                <w:szCs w:val="28"/>
              </w:rPr>
              <w:t>власних</w:t>
            </w:r>
            <w:proofErr w:type="spellEnd"/>
            <w:r w:rsidRPr="00BE370A">
              <w:rPr>
                <w:sz w:val="28"/>
                <w:szCs w:val="28"/>
              </w:rPr>
              <w:t xml:space="preserve"> </w:t>
            </w:r>
            <w:proofErr w:type="spellStart"/>
            <w:r w:rsidRPr="00BE370A">
              <w:rPr>
                <w:sz w:val="28"/>
                <w:szCs w:val="28"/>
              </w:rPr>
              <w:t>дефектів</w:t>
            </w:r>
            <w:proofErr w:type="spellEnd"/>
            <w:r w:rsidRPr="00BE370A">
              <w:rPr>
                <w:sz w:val="28"/>
                <w:szCs w:val="28"/>
              </w:rPr>
              <w:t xml:space="preserve"> </w:t>
            </w:r>
          </w:p>
        </w:tc>
      </w:tr>
      <w:tr w:rsidR="00BE370A" w:rsidTr="00BE370A">
        <w:tc>
          <w:tcPr>
            <w:tcW w:w="3115" w:type="dxa"/>
          </w:tcPr>
          <w:p w:rsidR="00BE370A" w:rsidRPr="00BE370A" w:rsidRDefault="00BE370A" w:rsidP="00BE370A">
            <w:pPr>
              <w:pStyle w:val="Default"/>
              <w:rPr>
                <w:sz w:val="28"/>
                <w:szCs w:val="28"/>
              </w:rPr>
            </w:pPr>
            <w:proofErr w:type="spellStart"/>
            <w:r w:rsidRPr="00BE370A">
              <w:rPr>
                <w:sz w:val="28"/>
                <w:szCs w:val="28"/>
              </w:rPr>
              <w:t>Використання</w:t>
            </w:r>
            <w:proofErr w:type="spellEnd"/>
            <w:r w:rsidRPr="00BE370A">
              <w:rPr>
                <w:sz w:val="28"/>
                <w:szCs w:val="28"/>
              </w:rPr>
              <w:t xml:space="preserve"> </w:t>
            </w:r>
            <w:proofErr w:type="spellStart"/>
            <w:r w:rsidRPr="00BE370A">
              <w:rPr>
                <w:sz w:val="28"/>
                <w:szCs w:val="28"/>
              </w:rPr>
              <w:t>бібліотеки</w:t>
            </w:r>
            <w:proofErr w:type="spellEnd"/>
            <w:r w:rsidRPr="00BE370A">
              <w:rPr>
                <w:sz w:val="28"/>
                <w:szCs w:val="28"/>
              </w:rPr>
              <w:t xml:space="preserve"> </w:t>
            </w:r>
            <w:proofErr w:type="spellStart"/>
            <w:r w:rsidRPr="00BE370A">
              <w:rPr>
                <w:sz w:val="28"/>
                <w:szCs w:val="28"/>
              </w:rPr>
              <w:t>функцій</w:t>
            </w:r>
            <w:proofErr w:type="spellEnd"/>
            <w:r w:rsidRPr="00BE370A">
              <w:rPr>
                <w:sz w:val="28"/>
                <w:szCs w:val="28"/>
              </w:rPr>
              <w:t xml:space="preserve"> </w:t>
            </w:r>
            <w:proofErr w:type="spellStart"/>
            <w:r w:rsidRPr="00BE370A">
              <w:rPr>
                <w:sz w:val="28"/>
                <w:szCs w:val="28"/>
              </w:rPr>
              <w:t>операційної</w:t>
            </w:r>
            <w:proofErr w:type="spellEnd"/>
            <w:r w:rsidRPr="00BE370A">
              <w:rPr>
                <w:sz w:val="28"/>
                <w:szCs w:val="28"/>
              </w:rPr>
              <w:t xml:space="preserve"> </w:t>
            </w:r>
            <w:proofErr w:type="spellStart"/>
            <w:r w:rsidRPr="00BE370A">
              <w:rPr>
                <w:sz w:val="28"/>
                <w:szCs w:val="28"/>
              </w:rPr>
              <w:t>системи</w:t>
            </w:r>
            <w:proofErr w:type="spellEnd"/>
            <w:r w:rsidRPr="00BE370A">
              <w:rPr>
                <w:sz w:val="28"/>
                <w:szCs w:val="28"/>
              </w:rPr>
              <w:t xml:space="preserve"> </w:t>
            </w:r>
            <w:proofErr w:type="spellStart"/>
            <w:r w:rsidRPr="00BE370A">
              <w:rPr>
                <w:sz w:val="28"/>
                <w:szCs w:val="28"/>
              </w:rPr>
              <w:t>Windows</w:t>
            </w:r>
            <w:proofErr w:type="spellEnd"/>
            <w:r w:rsidRPr="00BE370A">
              <w:rPr>
                <w:sz w:val="28"/>
                <w:szCs w:val="28"/>
              </w:rPr>
              <w:t xml:space="preserve"> </w:t>
            </w:r>
          </w:p>
        </w:tc>
        <w:tc>
          <w:tcPr>
            <w:tcW w:w="3115" w:type="dxa"/>
          </w:tcPr>
          <w:p w:rsidR="00BE370A" w:rsidRPr="00BE370A" w:rsidRDefault="00BE370A" w:rsidP="00BE370A">
            <w:pPr>
              <w:pStyle w:val="Default"/>
              <w:rPr>
                <w:sz w:val="28"/>
                <w:szCs w:val="28"/>
              </w:rPr>
            </w:pPr>
            <w:proofErr w:type="spellStart"/>
            <w:r w:rsidRPr="00BE370A">
              <w:rPr>
                <w:sz w:val="28"/>
                <w:szCs w:val="28"/>
              </w:rPr>
              <w:t>Дуже</w:t>
            </w:r>
            <w:proofErr w:type="spellEnd"/>
            <w:r w:rsidRPr="00BE370A">
              <w:rPr>
                <w:sz w:val="28"/>
                <w:szCs w:val="28"/>
              </w:rPr>
              <w:t xml:space="preserve"> </w:t>
            </w:r>
            <w:proofErr w:type="spellStart"/>
            <w:r w:rsidRPr="00BE370A">
              <w:rPr>
                <w:sz w:val="28"/>
                <w:szCs w:val="28"/>
              </w:rPr>
              <w:t>зручне</w:t>
            </w:r>
            <w:proofErr w:type="spellEnd"/>
            <w:r w:rsidRPr="00BE370A">
              <w:rPr>
                <w:sz w:val="28"/>
                <w:szCs w:val="28"/>
              </w:rPr>
              <w:t xml:space="preserve"> у </w:t>
            </w:r>
            <w:proofErr w:type="spellStart"/>
            <w:r w:rsidRPr="00BE370A">
              <w:rPr>
                <w:sz w:val="28"/>
                <w:szCs w:val="28"/>
              </w:rPr>
              <w:t>використанні</w:t>
            </w:r>
            <w:proofErr w:type="spellEnd"/>
            <w:r w:rsidRPr="00BE370A">
              <w:rPr>
                <w:sz w:val="28"/>
                <w:szCs w:val="28"/>
              </w:rPr>
              <w:t xml:space="preserve">. </w:t>
            </w:r>
            <w:proofErr w:type="spellStart"/>
            <w:r w:rsidRPr="00BE370A">
              <w:rPr>
                <w:sz w:val="28"/>
                <w:szCs w:val="28"/>
              </w:rPr>
              <w:t>Висока</w:t>
            </w:r>
            <w:proofErr w:type="spellEnd"/>
            <w:r w:rsidRPr="00BE370A">
              <w:rPr>
                <w:sz w:val="28"/>
                <w:szCs w:val="28"/>
              </w:rPr>
              <w:t xml:space="preserve"> </w:t>
            </w:r>
            <w:proofErr w:type="spellStart"/>
            <w:r w:rsidRPr="00BE370A">
              <w:rPr>
                <w:sz w:val="28"/>
                <w:szCs w:val="28"/>
              </w:rPr>
              <w:t>швидкодія</w:t>
            </w:r>
            <w:proofErr w:type="spellEnd"/>
            <w:r w:rsidRPr="00BE370A">
              <w:rPr>
                <w:sz w:val="28"/>
                <w:szCs w:val="28"/>
              </w:rPr>
              <w:t xml:space="preserve">. </w:t>
            </w:r>
            <w:proofErr w:type="spellStart"/>
            <w:r w:rsidRPr="00BE370A">
              <w:rPr>
                <w:sz w:val="28"/>
                <w:szCs w:val="28"/>
              </w:rPr>
              <w:t>Висока</w:t>
            </w:r>
            <w:proofErr w:type="spellEnd"/>
            <w:r w:rsidRPr="00BE370A">
              <w:rPr>
                <w:sz w:val="28"/>
                <w:szCs w:val="28"/>
              </w:rPr>
              <w:t xml:space="preserve"> </w:t>
            </w:r>
            <w:proofErr w:type="spellStart"/>
            <w:r w:rsidRPr="00BE370A">
              <w:rPr>
                <w:sz w:val="28"/>
                <w:szCs w:val="28"/>
              </w:rPr>
              <w:t>точність</w:t>
            </w:r>
            <w:proofErr w:type="spellEnd"/>
            <w:r w:rsidRPr="00BE370A">
              <w:rPr>
                <w:sz w:val="28"/>
                <w:szCs w:val="28"/>
              </w:rPr>
              <w:t xml:space="preserve">. </w:t>
            </w:r>
          </w:p>
        </w:tc>
        <w:tc>
          <w:tcPr>
            <w:tcW w:w="3115" w:type="dxa"/>
          </w:tcPr>
          <w:p w:rsidR="00BE370A" w:rsidRPr="00BE370A" w:rsidRDefault="00BE370A" w:rsidP="00BE370A">
            <w:pPr>
              <w:pStyle w:val="Default"/>
              <w:rPr>
                <w:sz w:val="28"/>
                <w:szCs w:val="28"/>
              </w:rPr>
            </w:pPr>
            <w:proofErr w:type="spellStart"/>
            <w:r w:rsidRPr="00BE370A">
              <w:rPr>
                <w:sz w:val="28"/>
                <w:szCs w:val="28"/>
              </w:rPr>
              <w:t>Необхідна</w:t>
            </w:r>
            <w:proofErr w:type="spellEnd"/>
            <w:r w:rsidRPr="00BE370A">
              <w:rPr>
                <w:sz w:val="28"/>
                <w:szCs w:val="28"/>
              </w:rPr>
              <w:t xml:space="preserve"> </w:t>
            </w:r>
            <w:proofErr w:type="spellStart"/>
            <w:r w:rsidRPr="00BE370A">
              <w:rPr>
                <w:sz w:val="28"/>
                <w:szCs w:val="28"/>
              </w:rPr>
              <w:t>наявність</w:t>
            </w:r>
            <w:proofErr w:type="spellEnd"/>
            <w:r w:rsidRPr="00BE370A">
              <w:rPr>
                <w:sz w:val="28"/>
                <w:szCs w:val="28"/>
              </w:rPr>
              <w:t xml:space="preserve"> </w:t>
            </w:r>
            <w:proofErr w:type="spellStart"/>
            <w:r w:rsidRPr="00BE370A">
              <w:rPr>
                <w:sz w:val="28"/>
                <w:szCs w:val="28"/>
              </w:rPr>
              <w:t>документації</w:t>
            </w:r>
            <w:proofErr w:type="spellEnd"/>
            <w:r w:rsidRPr="00BE370A">
              <w:rPr>
                <w:sz w:val="28"/>
                <w:szCs w:val="28"/>
              </w:rPr>
              <w:t xml:space="preserve"> для </w:t>
            </w:r>
            <w:proofErr w:type="spellStart"/>
            <w:r w:rsidRPr="00BE370A">
              <w:rPr>
                <w:sz w:val="28"/>
                <w:szCs w:val="28"/>
              </w:rPr>
              <w:t>цих</w:t>
            </w:r>
            <w:proofErr w:type="spellEnd"/>
            <w:r w:rsidRPr="00BE370A">
              <w:rPr>
                <w:sz w:val="28"/>
                <w:szCs w:val="28"/>
              </w:rPr>
              <w:t xml:space="preserve"> </w:t>
            </w:r>
            <w:proofErr w:type="spellStart"/>
            <w:r w:rsidRPr="00BE370A">
              <w:rPr>
                <w:sz w:val="28"/>
                <w:szCs w:val="28"/>
              </w:rPr>
              <w:t>функцій</w:t>
            </w:r>
            <w:proofErr w:type="spellEnd"/>
            <w:r w:rsidRPr="00BE370A">
              <w:rPr>
                <w:sz w:val="28"/>
                <w:szCs w:val="28"/>
              </w:rPr>
              <w:t xml:space="preserve"> </w:t>
            </w:r>
          </w:p>
        </w:tc>
      </w:tr>
    </w:tbl>
    <w:p w:rsidR="00BE370A" w:rsidRDefault="00BE370A" w:rsidP="00BE370A">
      <w:pPr>
        <w:rPr>
          <w:bCs/>
          <w:szCs w:val="28"/>
        </w:rPr>
      </w:pPr>
    </w:p>
    <w:p w:rsidR="00BE370A" w:rsidRDefault="00BE370A" w:rsidP="00BE370A">
      <w:pPr>
        <w:rPr>
          <w:bCs/>
          <w:szCs w:val="28"/>
        </w:rPr>
      </w:pPr>
      <w:r>
        <w:rPr>
          <w:szCs w:val="28"/>
        </w:rPr>
        <w:t>Оскільки для захисного прогр</w:t>
      </w:r>
      <w:r w:rsidR="00E9439B">
        <w:rPr>
          <w:szCs w:val="28"/>
        </w:rPr>
        <w:t>амного забезпечення одним з кри</w:t>
      </w:r>
      <w:r>
        <w:rPr>
          <w:szCs w:val="28"/>
        </w:rPr>
        <w:t>тичних ресурсів є час, то оптимальним буде використання комбінації двох перших найшвидших методів.</w:t>
      </w:r>
    </w:p>
    <w:p w:rsidR="00BE370A" w:rsidRDefault="00BE370A" w:rsidP="00BE370A">
      <w:pPr>
        <w:rPr>
          <w:bCs/>
          <w:szCs w:val="28"/>
        </w:rPr>
      </w:pPr>
      <w:r>
        <w:rPr>
          <w:szCs w:val="28"/>
        </w:rPr>
        <w:t xml:space="preserve">Серед програмних бібліотек є </w:t>
      </w:r>
      <w:proofErr w:type="spellStart"/>
      <w:r>
        <w:rPr>
          <w:szCs w:val="28"/>
        </w:rPr>
        <w:t>бібліотеа</w:t>
      </w:r>
      <w:proofErr w:type="spellEnd"/>
      <w:r>
        <w:rPr>
          <w:szCs w:val="28"/>
        </w:rPr>
        <w:t xml:space="preserve">, яка містить </w:t>
      </w:r>
      <w:proofErr w:type="spellStart"/>
      <w:r>
        <w:rPr>
          <w:szCs w:val="28"/>
        </w:rPr>
        <w:t>заголовочний</w:t>
      </w:r>
      <w:proofErr w:type="spellEnd"/>
      <w:r>
        <w:rPr>
          <w:szCs w:val="28"/>
        </w:rPr>
        <w:t xml:space="preserve"> файл </w:t>
      </w:r>
      <w:proofErr w:type="spellStart"/>
      <w:r w:rsidR="00E9439B" w:rsidRPr="00E9439B">
        <w:rPr>
          <w:i/>
          <w:iCs/>
          <w:szCs w:val="28"/>
        </w:rPr>
        <w:t>wmi</w:t>
      </w:r>
      <w:r>
        <w:rPr>
          <w:i/>
          <w:iCs/>
          <w:szCs w:val="28"/>
        </w:rPr>
        <w:t>.h</w:t>
      </w:r>
      <w:proofErr w:type="spellEnd"/>
      <w:r w:rsidR="00E9439B">
        <w:rPr>
          <w:i/>
          <w:iCs/>
          <w:szCs w:val="28"/>
          <w:lang w:val="en-US"/>
        </w:rPr>
        <w:t>pp</w:t>
      </w:r>
      <w:r>
        <w:rPr>
          <w:i/>
          <w:iCs/>
          <w:szCs w:val="28"/>
        </w:rPr>
        <w:t xml:space="preserve">, </w:t>
      </w:r>
      <w:r>
        <w:rPr>
          <w:szCs w:val="28"/>
        </w:rPr>
        <w:t xml:space="preserve">у якому описано </w:t>
      </w:r>
      <w:r w:rsidR="00E9439B">
        <w:rPr>
          <w:szCs w:val="28"/>
        </w:rPr>
        <w:t>структури для роботи з запитами</w:t>
      </w:r>
      <w:r>
        <w:rPr>
          <w:szCs w:val="28"/>
        </w:rPr>
        <w:t xml:space="preserve"> </w:t>
      </w:r>
      <w:proofErr w:type="spellStart"/>
      <w:r w:rsidR="00E9439B" w:rsidRPr="00E9439B">
        <w:rPr>
          <w:i/>
          <w:iCs/>
          <w:szCs w:val="28"/>
        </w:rPr>
        <w:t>wmi</w:t>
      </w:r>
      <w:proofErr w:type="spellEnd"/>
      <w:r>
        <w:rPr>
          <w:i/>
          <w:iCs/>
          <w:szCs w:val="28"/>
        </w:rPr>
        <w:t xml:space="preserve">, </w:t>
      </w:r>
      <w:r>
        <w:rPr>
          <w:szCs w:val="28"/>
        </w:rPr>
        <w:t xml:space="preserve">що містить величезну кількість полів. За допомогою цих функцій можна отримати багато різноманітної інформації про комп’ютерну систему, </w:t>
      </w:r>
      <w:proofErr w:type="spellStart"/>
      <w:r>
        <w:rPr>
          <w:szCs w:val="28"/>
        </w:rPr>
        <w:t>щод</w:t>
      </w:r>
      <w:proofErr w:type="spellEnd"/>
      <w:r>
        <w:rPr>
          <w:szCs w:val="28"/>
        </w:rPr>
        <w:t xml:space="preserve"> надалі здійснити прив’язку до них, як до унікальних параметрів (табл. 2).</w:t>
      </w:r>
    </w:p>
    <w:p w:rsidR="00BE370A" w:rsidRDefault="00BE370A" w:rsidP="00BE370A">
      <w:pPr>
        <w:rPr>
          <w:bCs/>
          <w:szCs w:val="28"/>
        </w:rPr>
      </w:pPr>
    </w:p>
    <w:p w:rsidR="00BE370A" w:rsidRDefault="00BE370A" w:rsidP="00BE370A">
      <w:pPr>
        <w:rPr>
          <w:bCs/>
          <w:szCs w:val="28"/>
        </w:rPr>
      </w:pPr>
      <w:r>
        <w:rPr>
          <w:szCs w:val="28"/>
        </w:rPr>
        <w:t>Таблиця 2 – Інформація, використовувана для "прив’язок"</w:t>
      </w:r>
    </w:p>
    <w:tbl>
      <w:tblPr>
        <w:tblStyle w:val="a5"/>
        <w:tblW w:w="0" w:type="auto"/>
        <w:tblLook w:val="04A0" w:firstRow="1" w:lastRow="0" w:firstColumn="1" w:lastColumn="0" w:noHBand="0" w:noVBand="1"/>
      </w:tblPr>
      <w:tblGrid>
        <w:gridCol w:w="2405"/>
        <w:gridCol w:w="3827"/>
        <w:gridCol w:w="3113"/>
      </w:tblGrid>
      <w:tr w:rsidR="00BE370A" w:rsidRPr="00BE370A" w:rsidTr="00BE370A">
        <w:tc>
          <w:tcPr>
            <w:tcW w:w="2405" w:type="dxa"/>
          </w:tcPr>
          <w:p w:rsidR="00BE370A" w:rsidRPr="00BE370A" w:rsidRDefault="00BE370A" w:rsidP="00BE370A">
            <w:pPr>
              <w:pStyle w:val="Default"/>
              <w:rPr>
                <w:sz w:val="28"/>
                <w:szCs w:val="28"/>
              </w:rPr>
            </w:pPr>
            <w:proofErr w:type="spellStart"/>
            <w:r w:rsidRPr="00BE370A">
              <w:rPr>
                <w:sz w:val="28"/>
                <w:szCs w:val="28"/>
              </w:rPr>
              <w:t>Розділ</w:t>
            </w:r>
            <w:proofErr w:type="spellEnd"/>
            <w:r w:rsidRPr="00BE370A">
              <w:rPr>
                <w:sz w:val="28"/>
                <w:szCs w:val="28"/>
              </w:rPr>
              <w:t xml:space="preserve"> </w:t>
            </w:r>
          </w:p>
        </w:tc>
        <w:tc>
          <w:tcPr>
            <w:tcW w:w="6940" w:type="dxa"/>
            <w:gridSpan w:val="2"/>
          </w:tcPr>
          <w:p w:rsidR="00BE370A" w:rsidRPr="00BE370A" w:rsidRDefault="00BE370A" w:rsidP="00BE370A">
            <w:pPr>
              <w:pStyle w:val="Default"/>
              <w:rPr>
                <w:sz w:val="28"/>
                <w:szCs w:val="28"/>
              </w:rPr>
            </w:pPr>
            <w:proofErr w:type="spellStart"/>
            <w:r w:rsidRPr="00BE370A">
              <w:rPr>
                <w:sz w:val="28"/>
                <w:szCs w:val="28"/>
              </w:rPr>
              <w:t>Інформація</w:t>
            </w:r>
            <w:proofErr w:type="spellEnd"/>
            <w:r w:rsidRPr="00BE370A">
              <w:rPr>
                <w:sz w:val="28"/>
                <w:szCs w:val="28"/>
              </w:rPr>
              <w:t xml:space="preserve"> </w:t>
            </w:r>
          </w:p>
        </w:tc>
      </w:tr>
      <w:tr w:rsidR="00BE370A" w:rsidRPr="00BE370A" w:rsidTr="00BE370A">
        <w:tc>
          <w:tcPr>
            <w:tcW w:w="2405" w:type="dxa"/>
          </w:tcPr>
          <w:p w:rsidR="00BE370A" w:rsidRPr="00BE370A" w:rsidRDefault="00BE370A" w:rsidP="00BE370A">
            <w:pPr>
              <w:pStyle w:val="Default"/>
              <w:rPr>
                <w:sz w:val="28"/>
                <w:szCs w:val="28"/>
              </w:rPr>
            </w:pPr>
            <w:r w:rsidRPr="00BE370A">
              <w:rPr>
                <w:sz w:val="28"/>
                <w:szCs w:val="28"/>
              </w:rPr>
              <w:t xml:space="preserve">Тип </w:t>
            </w:r>
            <w:proofErr w:type="spellStart"/>
            <w:r w:rsidRPr="00BE370A">
              <w:rPr>
                <w:sz w:val="28"/>
                <w:szCs w:val="28"/>
              </w:rPr>
              <w:t>комп'ютера</w:t>
            </w:r>
            <w:proofErr w:type="spellEnd"/>
            <w:r w:rsidRPr="00BE370A">
              <w:rPr>
                <w:sz w:val="28"/>
                <w:szCs w:val="28"/>
              </w:rPr>
              <w:t xml:space="preserve"> </w:t>
            </w:r>
          </w:p>
        </w:tc>
        <w:tc>
          <w:tcPr>
            <w:tcW w:w="3827" w:type="dxa"/>
          </w:tcPr>
          <w:p w:rsidR="00BE370A" w:rsidRPr="00BE370A" w:rsidRDefault="00BE370A" w:rsidP="00BE370A">
            <w:pPr>
              <w:pStyle w:val="Default"/>
              <w:rPr>
                <w:sz w:val="28"/>
                <w:szCs w:val="28"/>
              </w:rPr>
            </w:pPr>
            <w:r w:rsidRPr="00BE370A">
              <w:rPr>
                <w:sz w:val="28"/>
                <w:szCs w:val="28"/>
              </w:rPr>
              <w:t xml:space="preserve">1. </w:t>
            </w:r>
            <w:proofErr w:type="spellStart"/>
            <w:r w:rsidRPr="00BE370A">
              <w:rPr>
                <w:sz w:val="28"/>
                <w:szCs w:val="28"/>
              </w:rPr>
              <w:t>Ідентифікатор</w:t>
            </w:r>
            <w:proofErr w:type="spellEnd"/>
            <w:r w:rsidRPr="00BE370A">
              <w:rPr>
                <w:sz w:val="28"/>
                <w:szCs w:val="28"/>
              </w:rPr>
              <w:t xml:space="preserve"> </w:t>
            </w:r>
            <w:proofErr w:type="spellStart"/>
            <w:r w:rsidRPr="00BE370A">
              <w:rPr>
                <w:sz w:val="28"/>
                <w:szCs w:val="28"/>
              </w:rPr>
              <w:t>машини</w:t>
            </w:r>
            <w:proofErr w:type="spellEnd"/>
            <w:r w:rsidRPr="00BE370A">
              <w:rPr>
                <w:sz w:val="28"/>
                <w:szCs w:val="28"/>
              </w:rPr>
              <w:t xml:space="preserve">. </w:t>
            </w:r>
          </w:p>
        </w:tc>
        <w:tc>
          <w:tcPr>
            <w:tcW w:w="3113" w:type="dxa"/>
          </w:tcPr>
          <w:p w:rsidR="00BE370A" w:rsidRPr="00BE370A" w:rsidRDefault="00BE370A" w:rsidP="00BE370A">
            <w:pPr>
              <w:pStyle w:val="Default"/>
              <w:rPr>
                <w:sz w:val="28"/>
                <w:szCs w:val="28"/>
              </w:rPr>
            </w:pPr>
            <w:r w:rsidRPr="00BE370A">
              <w:rPr>
                <w:sz w:val="28"/>
                <w:szCs w:val="28"/>
              </w:rPr>
              <w:t xml:space="preserve">2. </w:t>
            </w:r>
            <w:proofErr w:type="spellStart"/>
            <w:r w:rsidRPr="00BE370A">
              <w:rPr>
                <w:sz w:val="28"/>
                <w:szCs w:val="28"/>
              </w:rPr>
              <w:t>Додатковий</w:t>
            </w:r>
            <w:proofErr w:type="spellEnd"/>
            <w:r w:rsidRPr="00BE370A">
              <w:rPr>
                <w:sz w:val="28"/>
                <w:szCs w:val="28"/>
              </w:rPr>
              <w:t xml:space="preserve"> код </w:t>
            </w:r>
            <w:proofErr w:type="spellStart"/>
            <w:r w:rsidRPr="00BE370A">
              <w:rPr>
                <w:sz w:val="28"/>
                <w:szCs w:val="28"/>
              </w:rPr>
              <w:t>моделі</w:t>
            </w:r>
            <w:proofErr w:type="spellEnd"/>
          </w:p>
        </w:tc>
      </w:tr>
      <w:tr w:rsidR="00BE370A" w:rsidRPr="00BE370A" w:rsidTr="00BE370A">
        <w:tc>
          <w:tcPr>
            <w:tcW w:w="2405" w:type="dxa"/>
          </w:tcPr>
          <w:p w:rsidR="00BE370A" w:rsidRPr="00BE370A" w:rsidRDefault="00BE370A" w:rsidP="00BE370A">
            <w:pPr>
              <w:pStyle w:val="Default"/>
              <w:rPr>
                <w:sz w:val="28"/>
                <w:szCs w:val="28"/>
              </w:rPr>
            </w:pPr>
            <w:proofErr w:type="spellStart"/>
            <w:r w:rsidRPr="00BE370A">
              <w:rPr>
                <w:sz w:val="28"/>
                <w:szCs w:val="28"/>
              </w:rPr>
              <w:t>Процесор</w:t>
            </w:r>
            <w:proofErr w:type="spellEnd"/>
            <w:r w:rsidRPr="00BE370A">
              <w:rPr>
                <w:sz w:val="28"/>
                <w:szCs w:val="28"/>
              </w:rPr>
              <w:t xml:space="preserve"> </w:t>
            </w:r>
          </w:p>
        </w:tc>
        <w:tc>
          <w:tcPr>
            <w:tcW w:w="3827" w:type="dxa"/>
          </w:tcPr>
          <w:p w:rsidR="00BE370A" w:rsidRPr="00BE370A" w:rsidRDefault="00BE370A" w:rsidP="00BE370A">
            <w:pPr>
              <w:pStyle w:val="Default"/>
              <w:rPr>
                <w:sz w:val="28"/>
                <w:szCs w:val="28"/>
              </w:rPr>
            </w:pPr>
            <w:r w:rsidRPr="00BE370A">
              <w:rPr>
                <w:sz w:val="28"/>
                <w:szCs w:val="28"/>
              </w:rPr>
              <w:t xml:space="preserve">Тип і модель </w:t>
            </w:r>
            <w:proofErr w:type="spellStart"/>
            <w:r w:rsidRPr="00BE370A">
              <w:rPr>
                <w:sz w:val="28"/>
                <w:szCs w:val="28"/>
              </w:rPr>
              <w:t>процесора</w:t>
            </w:r>
            <w:proofErr w:type="spellEnd"/>
            <w:r w:rsidRPr="00BE370A">
              <w:rPr>
                <w:sz w:val="28"/>
                <w:szCs w:val="28"/>
              </w:rPr>
              <w:t xml:space="preserve"> </w:t>
            </w:r>
          </w:p>
          <w:p w:rsidR="00BE370A" w:rsidRPr="00BE370A" w:rsidRDefault="00BE370A" w:rsidP="00BE370A">
            <w:pPr>
              <w:pStyle w:val="Default"/>
              <w:rPr>
                <w:sz w:val="28"/>
                <w:szCs w:val="28"/>
              </w:rPr>
            </w:pPr>
            <w:proofErr w:type="spellStart"/>
            <w:r w:rsidRPr="00BE370A">
              <w:rPr>
                <w:sz w:val="28"/>
                <w:szCs w:val="28"/>
              </w:rPr>
              <w:t>Тактова</w:t>
            </w:r>
            <w:proofErr w:type="spellEnd"/>
            <w:r w:rsidRPr="00BE370A">
              <w:rPr>
                <w:sz w:val="28"/>
                <w:szCs w:val="28"/>
              </w:rPr>
              <w:t xml:space="preserve"> частота </w:t>
            </w:r>
            <w:proofErr w:type="spellStart"/>
            <w:r w:rsidRPr="00BE370A">
              <w:rPr>
                <w:sz w:val="28"/>
                <w:szCs w:val="28"/>
              </w:rPr>
              <w:t>процесора</w:t>
            </w:r>
            <w:proofErr w:type="spellEnd"/>
            <w:r w:rsidRPr="00BE370A">
              <w:rPr>
                <w:sz w:val="28"/>
                <w:szCs w:val="28"/>
              </w:rPr>
              <w:t xml:space="preserve"> </w:t>
            </w:r>
          </w:p>
          <w:p w:rsidR="00BE370A" w:rsidRPr="00BE370A" w:rsidRDefault="00BE370A" w:rsidP="00BE370A">
            <w:pPr>
              <w:pStyle w:val="Default"/>
              <w:rPr>
                <w:sz w:val="28"/>
                <w:szCs w:val="28"/>
              </w:rPr>
            </w:pPr>
            <w:proofErr w:type="spellStart"/>
            <w:r w:rsidRPr="00BE370A">
              <w:rPr>
                <w:sz w:val="28"/>
                <w:szCs w:val="28"/>
              </w:rPr>
              <w:t>Сімейство</w:t>
            </w:r>
            <w:proofErr w:type="spellEnd"/>
            <w:r w:rsidRPr="00BE370A">
              <w:rPr>
                <w:sz w:val="28"/>
                <w:szCs w:val="28"/>
              </w:rPr>
              <w:t xml:space="preserve"> </w:t>
            </w:r>
            <w:proofErr w:type="spellStart"/>
            <w:r w:rsidRPr="00BE370A">
              <w:rPr>
                <w:sz w:val="28"/>
                <w:szCs w:val="28"/>
              </w:rPr>
              <w:t>процесора</w:t>
            </w:r>
            <w:proofErr w:type="spellEnd"/>
            <w:r w:rsidRPr="00BE370A">
              <w:rPr>
                <w:sz w:val="28"/>
                <w:szCs w:val="28"/>
              </w:rPr>
              <w:t xml:space="preserve"> </w:t>
            </w:r>
          </w:p>
        </w:tc>
        <w:tc>
          <w:tcPr>
            <w:tcW w:w="3113" w:type="dxa"/>
          </w:tcPr>
          <w:p w:rsidR="00BE370A" w:rsidRPr="00BE370A" w:rsidRDefault="00BE370A" w:rsidP="00BE370A">
            <w:pPr>
              <w:pStyle w:val="Default"/>
              <w:rPr>
                <w:sz w:val="28"/>
                <w:szCs w:val="28"/>
              </w:rPr>
            </w:pPr>
            <w:r w:rsidRPr="00BE370A">
              <w:rPr>
                <w:sz w:val="28"/>
                <w:szCs w:val="28"/>
              </w:rPr>
              <w:t xml:space="preserve">Тип </w:t>
            </w:r>
            <w:proofErr w:type="spellStart"/>
            <w:r w:rsidRPr="00BE370A">
              <w:rPr>
                <w:sz w:val="28"/>
                <w:szCs w:val="28"/>
              </w:rPr>
              <w:t>співпроцесора</w:t>
            </w:r>
            <w:proofErr w:type="spellEnd"/>
            <w:r w:rsidRPr="00BE370A">
              <w:rPr>
                <w:sz w:val="28"/>
                <w:szCs w:val="28"/>
              </w:rPr>
              <w:t xml:space="preserve"> </w:t>
            </w:r>
          </w:p>
          <w:p w:rsidR="00BE370A" w:rsidRPr="00BE370A" w:rsidRDefault="00BE370A" w:rsidP="00BE370A">
            <w:pPr>
              <w:pStyle w:val="Default"/>
              <w:rPr>
                <w:sz w:val="28"/>
                <w:szCs w:val="28"/>
              </w:rPr>
            </w:pPr>
            <w:proofErr w:type="spellStart"/>
            <w:r w:rsidRPr="00BE370A">
              <w:rPr>
                <w:sz w:val="28"/>
                <w:szCs w:val="28"/>
              </w:rPr>
              <w:t>Фірма-виготовлювач</w:t>
            </w:r>
            <w:proofErr w:type="spellEnd"/>
            <w:r w:rsidRPr="00BE370A">
              <w:rPr>
                <w:sz w:val="28"/>
                <w:szCs w:val="28"/>
              </w:rPr>
              <w:t xml:space="preserve"> </w:t>
            </w:r>
            <w:proofErr w:type="spellStart"/>
            <w:r w:rsidRPr="00BE370A">
              <w:rPr>
                <w:sz w:val="28"/>
                <w:szCs w:val="28"/>
              </w:rPr>
              <w:t>процесора</w:t>
            </w:r>
            <w:proofErr w:type="spellEnd"/>
            <w:r w:rsidRPr="00BE370A">
              <w:rPr>
                <w:sz w:val="28"/>
                <w:szCs w:val="28"/>
              </w:rPr>
              <w:t xml:space="preserve"> </w:t>
            </w:r>
          </w:p>
          <w:p w:rsidR="00BE370A" w:rsidRPr="00BE370A" w:rsidRDefault="00BE370A" w:rsidP="00BE370A">
            <w:pPr>
              <w:pStyle w:val="Default"/>
              <w:rPr>
                <w:sz w:val="28"/>
                <w:szCs w:val="28"/>
              </w:rPr>
            </w:pPr>
            <w:r w:rsidRPr="00BE370A">
              <w:rPr>
                <w:sz w:val="28"/>
                <w:szCs w:val="28"/>
              </w:rPr>
              <w:lastRenderedPageBreak/>
              <w:t xml:space="preserve">Сигнатура </w:t>
            </w:r>
            <w:proofErr w:type="spellStart"/>
            <w:r w:rsidRPr="00BE370A">
              <w:rPr>
                <w:sz w:val="28"/>
                <w:szCs w:val="28"/>
              </w:rPr>
              <w:t>процесора</w:t>
            </w:r>
            <w:proofErr w:type="spellEnd"/>
            <w:r w:rsidRPr="00BE370A">
              <w:rPr>
                <w:sz w:val="28"/>
                <w:szCs w:val="28"/>
              </w:rPr>
              <w:t xml:space="preserve"> і т.д. </w:t>
            </w:r>
          </w:p>
        </w:tc>
      </w:tr>
      <w:tr w:rsidR="00BE370A" w:rsidRPr="00BE370A" w:rsidTr="00BE370A">
        <w:tc>
          <w:tcPr>
            <w:tcW w:w="2405" w:type="dxa"/>
          </w:tcPr>
          <w:p w:rsidR="00BE370A" w:rsidRPr="00BE370A" w:rsidRDefault="00BE370A" w:rsidP="00BE370A">
            <w:pPr>
              <w:pStyle w:val="Default"/>
              <w:rPr>
                <w:sz w:val="28"/>
                <w:szCs w:val="28"/>
              </w:rPr>
            </w:pPr>
            <w:r w:rsidRPr="00BE370A">
              <w:rPr>
                <w:sz w:val="28"/>
                <w:szCs w:val="28"/>
              </w:rPr>
              <w:lastRenderedPageBreak/>
              <w:t xml:space="preserve">BIOS </w:t>
            </w:r>
          </w:p>
        </w:tc>
        <w:tc>
          <w:tcPr>
            <w:tcW w:w="3827" w:type="dxa"/>
          </w:tcPr>
          <w:p w:rsidR="00BE370A" w:rsidRPr="00BE370A" w:rsidRDefault="00BE370A" w:rsidP="00BE370A">
            <w:pPr>
              <w:pStyle w:val="Default"/>
              <w:rPr>
                <w:sz w:val="28"/>
                <w:szCs w:val="28"/>
              </w:rPr>
            </w:pPr>
            <w:r w:rsidRPr="00BE370A">
              <w:rPr>
                <w:sz w:val="28"/>
                <w:szCs w:val="28"/>
              </w:rPr>
              <w:t xml:space="preserve">Модель BIOS. Дата BIOS </w:t>
            </w:r>
          </w:p>
        </w:tc>
        <w:tc>
          <w:tcPr>
            <w:tcW w:w="3113" w:type="dxa"/>
          </w:tcPr>
          <w:p w:rsidR="00BE370A" w:rsidRPr="00BE370A" w:rsidRDefault="00BE370A" w:rsidP="00BE370A">
            <w:pPr>
              <w:pStyle w:val="Default"/>
              <w:rPr>
                <w:sz w:val="28"/>
                <w:szCs w:val="28"/>
              </w:rPr>
            </w:pPr>
            <w:r w:rsidRPr="00BE370A">
              <w:rPr>
                <w:sz w:val="28"/>
                <w:szCs w:val="28"/>
              </w:rPr>
              <w:t xml:space="preserve">BIOS </w:t>
            </w:r>
          </w:p>
        </w:tc>
      </w:tr>
      <w:tr w:rsidR="00BE370A" w:rsidRPr="00BE370A" w:rsidTr="00BE370A">
        <w:tc>
          <w:tcPr>
            <w:tcW w:w="2405" w:type="dxa"/>
          </w:tcPr>
          <w:p w:rsidR="00BE370A" w:rsidRPr="00BE370A" w:rsidRDefault="00BE370A" w:rsidP="00BE370A">
            <w:pPr>
              <w:pStyle w:val="Default"/>
              <w:rPr>
                <w:sz w:val="28"/>
                <w:szCs w:val="28"/>
              </w:rPr>
            </w:pPr>
            <w:proofErr w:type="spellStart"/>
            <w:r w:rsidRPr="00BE370A">
              <w:rPr>
                <w:sz w:val="28"/>
                <w:szCs w:val="28"/>
              </w:rPr>
              <w:t>Відеоадаптер</w:t>
            </w:r>
            <w:proofErr w:type="spellEnd"/>
            <w:r w:rsidRPr="00BE370A">
              <w:rPr>
                <w:sz w:val="28"/>
                <w:szCs w:val="28"/>
              </w:rPr>
              <w:t xml:space="preserve"> </w:t>
            </w:r>
          </w:p>
        </w:tc>
        <w:tc>
          <w:tcPr>
            <w:tcW w:w="3827" w:type="dxa"/>
          </w:tcPr>
          <w:p w:rsidR="00BE370A" w:rsidRPr="00BE370A" w:rsidRDefault="00BE370A" w:rsidP="00BE370A">
            <w:pPr>
              <w:pStyle w:val="Default"/>
              <w:rPr>
                <w:sz w:val="28"/>
                <w:szCs w:val="28"/>
              </w:rPr>
            </w:pPr>
            <w:r w:rsidRPr="00BE370A">
              <w:rPr>
                <w:sz w:val="28"/>
                <w:szCs w:val="28"/>
              </w:rPr>
              <w:t xml:space="preserve">Тип, </w:t>
            </w:r>
            <w:proofErr w:type="spellStart"/>
            <w:r w:rsidRPr="00BE370A">
              <w:rPr>
                <w:sz w:val="28"/>
                <w:szCs w:val="28"/>
              </w:rPr>
              <w:t>назва</w:t>
            </w:r>
            <w:proofErr w:type="spellEnd"/>
            <w:r w:rsidRPr="00BE370A">
              <w:rPr>
                <w:sz w:val="28"/>
                <w:szCs w:val="28"/>
              </w:rPr>
              <w:t xml:space="preserve"> </w:t>
            </w:r>
            <w:proofErr w:type="spellStart"/>
            <w:r w:rsidRPr="00BE370A">
              <w:rPr>
                <w:sz w:val="28"/>
                <w:szCs w:val="28"/>
              </w:rPr>
              <w:t>моделі</w:t>
            </w:r>
            <w:proofErr w:type="spellEnd"/>
            <w:r w:rsidRPr="00BE370A">
              <w:rPr>
                <w:sz w:val="28"/>
                <w:szCs w:val="28"/>
              </w:rPr>
              <w:t xml:space="preserve"> </w:t>
            </w:r>
            <w:proofErr w:type="spellStart"/>
            <w:r w:rsidRPr="00BE370A">
              <w:rPr>
                <w:sz w:val="28"/>
                <w:szCs w:val="28"/>
              </w:rPr>
              <w:t>відеоадаптера</w:t>
            </w:r>
            <w:proofErr w:type="spellEnd"/>
            <w:r w:rsidRPr="00BE370A">
              <w:rPr>
                <w:sz w:val="28"/>
                <w:szCs w:val="28"/>
              </w:rPr>
              <w:t xml:space="preserve">. </w:t>
            </w:r>
          </w:p>
        </w:tc>
        <w:tc>
          <w:tcPr>
            <w:tcW w:w="3113" w:type="dxa"/>
          </w:tcPr>
          <w:p w:rsidR="00BE370A" w:rsidRPr="00BE370A" w:rsidRDefault="00BE370A" w:rsidP="00BE370A">
            <w:pPr>
              <w:pStyle w:val="Default"/>
              <w:rPr>
                <w:sz w:val="28"/>
                <w:szCs w:val="28"/>
              </w:rPr>
            </w:pPr>
            <w:proofErr w:type="spellStart"/>
            <w:r w:rsidRPr="00BE370A">
              <w:rPr>
                <w:sz w:val="28"/>
                <w:szCs w:val="28"/>
              </w:rPr>
              <w:t>Обсяг</w:t>
            </w:r>
            <w:proofErr w:type="spellEnd"/>
            <w:r w:rsidRPr="00BE370A">
              <w:rPr>
                <w:sz w:val="28"/>
                <w:szCs w:val="28"/>
              </w:rPr>
              <w:t xml:space="preserve"> </w:t>
            </w:r>
            <w:proofErr w:type="spellStart"/>
            <w:r w:rsidRPr="00BE370A">
              <w:rPr>
                <w:sz w:val="28"/>
                <w:szCs w:val="28"/>
              </w:rPr>
              <w:t>відеопам'яті</w:t>
            </w:r>
            <w:proofErr w:type="spellEnd"/>
          </w:p>
        </w:tc>
      </w:tr>
      <w:tr w:rsidR="00BE370A" w:rsidRPr="00BE370A" w:rsidTr="00BE370A">
        <w:tc>
          <w:tcPr>
            <w:tcW w:w="2405" w:type="dxa"/>
          </w:tcPr>
          <w:p w:rsidR="00BE370A" w:rsidRPr="00BE370A" w:rsidRDefault="00BE370A" w:rsidP="00BE370A">
            <w:pPr>
              <w:pStyle w:val="Default"/>
              <w:rPr>
                <w:sz w:val="28"/>
                <w:szCs w:val="28"/>
              </w:rPr>
            </w:pPr>
            <w:r w:rsidRPr="00BE370A">
              <w:rPr>
                <w:sz w:val="28"/>
                <w:szCs w:val="28"/>
              </w:rPr>
              <w:t xml:space="preserve">Диски </w:t>
            </w:r>
          </w:p>
        </w:tc>
        <w:tc>
          <w:tcPr>
            <w:tcW w:w="3827" w:type="dxa"/>
          </w:tcPr>
          <w:p w:rsidR="00BE370A" w:rsidRPr="00BE370A" w:rsidRDefault="00BE370A" w:rsidP="00BE370A">
            <w:pPr>
              <w:pStyle w:val="Default"/>
              <w:rPr>
                <w:sz w:val="28"/>
                <w:szCs w:val="28"/>
              </w:rPr>
            </w:pPr>
            <w:proofErr w:type="spellStart"/>
            <w:r w:rsidRPr="00BE370A">
              <w:rPr>
                <w:sz w:val="28"/>
                <w:szCs w:val="28"/>
              </w:rPr>
              <w:t>Кількість</w:t>
            </w:r>
            <w:proofErr w:type="spellEnd"/>
            <w:r w:rsidRPr="00BE370A">
              <w:rPr>
                <w:sz w:val="28"/>
                <w:szCs w:val="28"/>
              </w:rPr>
              <w:t xml:space="preserve"> FDD HDD </w:t>
            </w:r>
            <w:proofErr w:type="spellStart"/>
            <w:r w:rsidRPr="00BE370A">
              <w:rPr>
                <w:sz w:val="28"/>
                <w:szCs w:val="28"/>
              </w:rPr>
              <w:t>дисків</w:t>
            </w:r>
            <w:proofErr w:type="spellEnd"/>
            <w:r w:rsidRPr="00BE370A">
              <w:rPr>
                <w:sz w:val="28"/>
                <w:szCs w:val="28"/>
              </w:rPr>
              <w:t xml:space="preserve"> </w:t>
            </w:r>
          </w:p>
          <w:p w:rsidR="00BE370A" w:rsidRPr="00BE370A" w:rsidRDefault="00BE370A" w:rsidP="00BE370A">
            <w:pPr>
              <w:pStyle w:val="Default"/>
              <w:rPr>
                <w:sz w:val="28"/>
                <w:szCs w:val="28"/>
              </w:rPr>
            </w:pPr>
            <w:proofErr w:type="spellStart"/>
            <w:r w:rsidRPr="00BE370A">
              <w:rPr>
                <w:sz w:val="28"/>
                <w:szCs w:val="28"/>
              </w:rPr>
              <w:t>Виготовлювач</w:t>
            </w:r>
            <w:proofErr w:type="spellEnd"/>
            <w:r w:rsidRPr="00BE370A">
              <w:rPr>
                <w:sz w:val="28"/>
                <w:szCs w:val="28"/>
              </w:rPr>
              <w:t xml:space="preserve"> HDD </w:t>
            </w:r>
          </w:p>
          <w:p w:rsidR="00BE370A" w:rsidRPr="00BE370A" w:rsidRDefault="00BE370A" w:rsidP="00BE370A">
            <w:pPr>
              <w:pStyle w:val="Default"/>
              <w:rPr>
                <w:sz w:val="28"/>
                <w:szCs w:val="28"/>
              </w:rPr>
            </w:pPr>
            <w:r w:rsidRPr="00BE370A">
              <w:rPr>
                <w:sz w:val="28"/>
                <w:szCs w:val="28"/>
              </w:rPr>
              <w:t xml:space="preserve">Модель HDD </w:t>
            </w:r>
          </w:p>
          <w:p w:rsidR="00BE370A" w:rsidRPr="00BE370A" w:rsidRDefault="00BE370A" w:rsidP="00BE370A">
            <w:pPr>
              <w:pStyle w:val="Default"/>
              <w:rPr>
                <w:sz w:val="28"/>
                <w:szCs w:val="28"/>
              </w:rPr>
            </w:pPr>
            <w:proofErr w:type="spellStart"/>
            <w:r w:rsidRPr="00BE370A">
              <w:rPr>
                <w:sz w:val="28"/>
                <w:szCs w:val="28"/>
              </w:rPr>
              <w:t>Серійний</w:t>
            </w:r>
            <w:proofErr w:type="spellEnd"/>
            <w:r w:rsidRPr="00BE370A">
              <w:rPr>
                <w:sz w:val="28"/>
                <w:szCs w:val="28"/>
              </w:rPr>
              <w:t xml:space="preserve"> номер HDD </w:t>
            </w:r>
          </w:p>
        </w:tc>
        <w:tc>
          <w:tcPr>
            <w:tcW w:w="3113" w:type="dxa"/>
          </w:tcPr>
          <w:p w:rsidR="00BE370A" w:rsidRPr="00BE370A" w:rsidRDefault="00BE370A" w:rsidP="00BE370A">
            <w:pPr>
              <w:pStyle w:val="Default"/>
              <w:rPr>
                <w:sz w:val="28"/>
                <w:szCs w:val="28"/>
              </w:rPr>
            </w:pPr>
            <w:proofErr w:type="spellStart"/>
            <w:r w:rsidRPr="00BE370A">
              <w:rPr>
                <w:sz w:val="28"/>
                <w:szCs w:val="28"/>
              </w:rPr>
              <w:t>Контрольний</w:t>
            </w:r>
            <w:proofErr w:type="spellEnd"/>
            <w:r w:rsidRPr="00BE370A">
              <w:rPr>
                <w:sz w:val="28"/>
                <w:szCs w:val="28"/>
              </w:rPr>
              <w:t xml:space="preserve"> номер HDD </w:t>
            </w:r>
          </w:p>
          <w:p w:rsidR="00BE370A" w:rsidRPr="00BE370A" w:rsidRDefault="00BE370A" w:rsidP="00BE370A">
            <w:pPr>
              <w:pStyle w:val="Default"/>
              <w:rPr>
                <w:sz w:val="28"/>
                <w:szCs w:val="28"/>
              </w:rPr>
            </w:pPr>
            <w:proofErr w:type="spellStart"/>
            <w:r w:rsidRPr="00BE370A">
              <w:rPr>
                <w:sz w:val="28"/>
                <w:szCs w:val="28"/>
              </w:rPr>
              <w:t>Кількість</w:t>
            </w:r>
            <w:proofErr w:type="spellEnd"/>
            <w:r w:rsidRPr="00BE370A">
              <w:rPr>
                <w:sz w:val="28"/>
                <w:szCs w:val="28"/>
              </w:rPr>
              <w:t xml:space="preserve"> </w:t>
            </w:r>
            <w:proofErr w:type="spellStart"/>
            <w:r w:rsidRPr="00BE370A">
              <w:rPr>
                <w:sz w:val="28"/>
                <w:szCs w:val="28"/>
              </w:rPr>
              <w:t>голівок</w:t>
            </w:r>
            <w:proofErr w:type="spellEnd"/>
            <w:r w:rsidRPr="00BE370A">
              <w:rPr>
                <w:sz w:val="28"/>
                <w:szCs w:val="28"/>
              </w:rPr>
              <w:t xml:space="preserve"> </w:t>
            </w:r>
            <w:proofErr w:type="spellStart"/>
            <w:r w:rsidRPr="00BE370A">
              <w:rPr>
                <w:sz w:val="28"/>
                <w:szCs w:val="28"/>
              </w:rPr>
              <w:t>циліндрів</w:t>
            </w:r>
            <w:proofErr w:type="spellEnd"/>
            <w:r w:rsidRPr="00BE370A">
              <w:rPr>
                <w:sz w:val="28"/>
                <w:szCs w:val="28"/>
              </w:rPr>
              <w:t xml:space="preserve"> HDD </w:t>
            </w:r>
          </w:p>
          <w:p w:rsidR="00BE370A" w:rsidRPr="00BE370A" w:rsidRDefault="00BE370A" w:rsidP="00BE370A">
            <w:pPr>
              <w:pStyle w:val="Default"/>
              <w:rPr>
                <w:sz w:val="28"/>
                <w:szCs w:val="28"/>
              </w:rPr>
            </w:pPr>
            <w:proofErr w:type="spellStart"/>
            <w:r w:rsidRPr="00BE370A">
              <w:rPr>
                <w:sz w:val="28"/>
                <w:szCs w:val="28"/>
              </w:rPr>
              <w:t>Розмітка</w:t>
            </w:r>
            <w:proofErr w:type="spellEnd"/>
            <w:r w:rsidRPr="00BE370A">
              <w:rPr>
                <w:sz w:val="28"/>
                <w:szCs w:val="28"/>
              </w:rPr>
              <w:t xml:space="preserve"> HDD </w:t>
            </w:r>
          </w:p>
        </w:tc>
      </w:tr>
      <w:tr w:rsidR="00BE370A" w:rsidRPr="00BE370A" w:rsidTr="00BE370A">
        <w:tc>
          <w:tcPr>
            <w:tcW w:w="2405" w:type="dxa"/>
          </w:tcPr>
          <w:p w:rsidR="00BE370A" w:rsidRPr="00BE370A" w:rsidRDefault="00BE370A" w:rsidP="00BE370A">
            <w:pPr>
              <w:pStyle w:val="Default"/>
              <w:rPr>
                <w:sz w:val="28"/>
                <w:szCs w:val="28"/>
              </w:rPr>
            </w:pPr>
            <w:proofErr w:type="spellStart"/>
            <w:r w:rsidRPr="00BE370A">
              <w:rPr>
                <w:sz w:val="28"/>
                <w:szCs w:val="28"/>
              </w:rPr>
              <w:t>Пам'ять</w:t>
            </w:r>
            <w:proofErr w:type="spellEnd"/>
            <w:r w:rsidRPr="00BE370A">
              <w:rPr>
                <w:sz w:val="28"/>
                <w:szCs w:val="28"/>
              </w:rPr>
              <w:t xml:space="preserve"> </w:t>
            </w:r>
          </w:p>
        </w:tc>
        <w:tc>
          <w:tcPr>
            <w:tcW w:w="3827" w:type="dxa"/>
          </w:tcPr>
          <w:p w:rsidR="00BE370A" w:rsidRPr="00BE370A" w:rsidRDefault="00BE370A" w:rsidP="00BE370A">
            <w:pPr>
              <w:pStyle w:val="Default"/>
              <w:rPr>
                <w:sz w:val="28"/>
                <w:szCs w:val="28"/>
              </w:rPr>
            </w:pPr>
            <w:proofErr w:type="spellStart"/>
            <w:r w:rsidRPr="00BE370A">
              <w:rPr>
                <w:sz w:val="28"/>
                <w:szCs w:val="28"/>
              </w:rPr>
              <w:t>Розмір</w:t>
            </w:r>
            <w:proofErr w:type="spellEnd"/>
            <w:r w:rsidRPr="00BE370A">
              <w:rPr>
                <w:sz w:val="28"/>
                <w:szCs w:val="28"/>
              </w:rPr>
              <w:t xml:space="preserve"> </w:t>
            </w:r>
            <w:proofErr w:type="spellStart"/>
            <w:r w:rsidRPr="00BE370A">
              <w:rPr>
                <w:sz w:val="28"/>
                <w:szCs w:val="28"/>
              </w:rPr>
              <w:t>основної</w:t>
            </w:r>
            <w:proofErr w:type="spellEnd"/>
            <w:r w:rsidRPr="00BE370A">
              <w:rPr>
                <w:sz w:val="28"/>
                <w:szCs w:val="28"/>
              </w:rPr>
              <w:t xml:space="preserve"> </w:t>
            </w:r>
            <w:proofErr w:type="spellStart"/>
            <w:r w:rsidRPr="00BE370A">
              <w:rPr>
                <w:sz w:val="28"/>
                <w:szCs w:val="28"/>
              </w:rPr>
              <w:t>пам'яті</w:t>
            </w:r>
            <w:proofErr w:type="spellEnd"/>
            <w:r w:rsidRPr="00BE370A">
              <w:rPr>
                <w:sz w:val="28"/>
                <w:szCs w:val="28"/>
              </w:rPr>
              <w:t xml:space="preserve"> </w:t>
            </w:r>
          </w:p>
          <w:p w:rsidR="00BE370A" w:rsidRPr="00BE370A" w:rsidRDefault="00BE370A" w:rsidP="00BE370A">
            <w:pPr>
              <w:pStyle w:val="Default"/>
              <w:rPr>
                <w:sz w:val="28"/>
                <w:szCs w:val="28"/>
              </w:rPr>
            </w:pPr>
            <w:proofErr w:type="spellStart"/>
            <w:r w:rsidRPr="00BE370A">
              <w:rPr>
                <w:sz w:val="28"/>
                <w:szCs w:val="28"/>
              </w:rPr>
              <w:t>Розмір</w:t>
            </w:r>
            <w:proofErr w:type="spellEnd"/>
            <w:r w:rsidRPr="00BE370A">
              <w:rPr>
                <w:sz w:val="28"/>
                <w:szCs w:val="28"/>
              </w:rPr>
              <w:t xml:space="preserve"> </w:t>
            </w:r>
            <w:proofErr w:type="spellStart"/>
            <w:r w:rsidRPr="00BE370A">
              <w:rPr>
                <w:sz w:val="28"/>
                <w:szCs w:val="28"/>
              </w:rPr>
              <w:t>вільної</w:t>
            </w:r>
            <w:proofErr w:type="spellEnd"/>
            <w:r w:rsidRPr="00BE370A">
              <w:rPr>
                <w:sz w:val="28"/>
                <w:szCs w:val="28"/>
              </w:rPr>
              <w:t xml:space="preserve"> </w:t>
            </w:r>
            <w:proofErr w:type="spellStart"/>
            <w:r w:rsidRPr="00BE370A">
              <w:rPr>
                <w:sz w:val="28"/>
                <w:szCs w:val="28"/>
              </w:rPr>
              <w:t>основної</w:t>
            </w:r>
            <w:proofErr w:type="spellEnd"/>
            <w:r w:rsidRPr="00BE370A">
              <w:rPr>
                <w:sz w:val="28"/>
                <w:szCs w:val="28"/>
              </w:rPr>
              <w:t xml:space="preserve"> </w:t>
            </w:r>
            <w:proofErr w:type="spellStart"/>
            <w:r w:rsidRPr="00BE370A">
              <w:rPr>
                <w:sz w:val="28"/>
                <w:szCs w:val="28"/>
              </w:rPr>
              <w:t>пам'яті</w:t>
            </w:r>
            <w:proofErr w:type="spellEnd"/>
            <w:r w:rsidRPr="00BE370A">
              <w:rPr>
                <w:sz w:val="28"/>
                <w:szCs w:val="28"/>
              </w:rPr>
              <w:t xml:space="preserve"> </w:t>
            </w:r>
          </w:p>
          <w:p w:rsidR="00BE370A" w:rsidRPr="00BE370A" w:rsidRDefault="00BE370A" w:rsidP="00BE370A">
            <w:pPr>
              <w:pStyle w:val="Default"/>
              <w:rPr>
                <w:sz w:val="28"/>
                <w:szCs w:val="28"/>
              </w:rPr>
            </w:pPr>
            <w:r w:rsidRPr="00BE370A">
              <w:rPr>
                <w:sz w:val="28"/>
                <w:szCs w:val="28"/>
              </w:rPr>
              <w:t xml:space="preserve">Адреса </w:t>
            </w:r>
            <w:proofErr w:type="spellStart"/>
            <w:r w:rsidRPr="00BE370A">
              <w:rPr>
                <w:sz w:val="28"/>
                <w:szCs w:val="28"/>
              </w:rPr>
              <w:t>керуючої</w:t>
            </w:r>
            <w:proofErr w:type="spellEnd"/>
            <w:r w:rsidRPr="00BE370A">
              <w:rPr>
                <w:sz w:val="28"/>
                <w:szCs w:val="28"/>
              </w:rPr>
              <w:t xml:space="preserve"> </w:t>
            </w:r>
            <w:proofErr w:type="spellStart"/>
            <w:r w:rsidRPr="00BE370A">
              <w:rPr>
                <w:sz w:val="28"/>
                <w:szCs w:val="28"/>
              </w:rPr>
              <w:t>програми</w:t>
            </w:r>
            <w:proofErr w:type="spellEnd"/>
            <w:r w:rsidRPr="00BE370A">
              <w:rPr>
                <w:sz w:val="28"/>
                <w:szCs w:val="28"/>
              </w:rPr>
              <w:t xml:space="preserve"> драйвера XMS </w:t>
            </w:r>
          </w:p>
        </w:tc>
        <w:tc>
          <w:tcPr>
            <w:tcW w:w="3113" w:type="dxa"/>
          </w:tcPr>
          <w:p w:rsidR="00BE370A" w:rsidRPr="00BE370A" w:rsidRDefault="00BE370A" w:rsidP="00BE370A">
            <w:pPr>
              <w:pStyle w:val="Default"/>
              <w:rPr>
                <w:sz w:val="28"/>
                <w:szCs w:val="28"/>
              </w:rPr>
            </w:pPr>
            <w:proofErr w:type="spellStart"/>
            <w:r w:rsidRPr="00BE370A">
              <w:rPr>
                <w:sz w:val="28"/>
                <w:szCs w:val="28"/>
              </w:rPr>
              <w:t>Розмір</w:t>
            </w:r>
            <w:proofErr w:type="spellEnd"/>
            <w:r w:rsidRPr="00BE370A">
              <w:rPr>
                <w:sz w:val="28"/>
                <w:szCs w:val="28"/>
              </w:rPr>
              <w:t xml:space="preserve"> </w:t>
            </w:r>
            <w:proofErr w:type="spellStart"/>
            <w:r w:rsidRPr="00BE370A">
              <w:rPr>
                <w:sz w:val="28"/>
                <w:szCs w:val="28"/>
              </w:rPr>
              <w:t>пам'яті</w:t>
            </w:r>
            <w:proofErr w:type="spellEnd"/>
            <w:r w:rsidRPr="00BE370A">
              <w:rPr>
                <w:sz w:val="28"/>
                <w:szCs w:val="28"/>
              </w:rPr>
              <w:t xml:space="preserve"> XMS </w:t>
            </w:r>
          </w:p>
          <w:p w:rsidR="00BE370A" w:rsidRPr="00BE370A" w:rsidRDefault="00BE370A" w:rsidP="00BE370A">
            <w:pPr>
              <w:pStyle w:val="Default"/>
              <w:rPr>
                <w:sz w:val="28"/>
                <w:szCs w:val="28"/>
              </w:rPr>
            </w:pPr>
            <w:proofErr w:type="spellStart"/>
            <w:r w:rsidRPr="00BE370A">
              <w:rPr>
                <w:sz w:val="28"/>
                <w:szCs w:val="28"/>
              </w:rPr>
              <w:t>Розмір</w:t>
            </w:r>
            <w:proofErr w:type="spellEnd"/>
            <w:r w:rsidRPr="00BE370A">
              <w:rPr>
                <w:sz w:val="28"/>
                <w:szCs w:val="28"/>
              </w:rPr>
              <w:t xml:space="preserve"> </w:t>
            </w:r>
            <w:proofErr w:type="spellStart"/>
            <w:r w:rsidRPr="00BE370A">
              <w:rPr>
                <w:sz w:val="28"/>
                <w:szCs w:val="28"/>
              </w:rPr>
              <w:t>вільної</w:t>
            </w:r>
            <w:proofErr w:type="spellEnd"/>
            <w:r w:rsidRPr="00BE370A">
              <w:rPr>
                <w:sz w:val="28"/>
                <w:szCs w:val="28"/>
              </w:rPr>
              <w:t xml:space="preserve"> </w:t>
            </w:r>
            <w:proofErr w:type="spellStart"/>
            <w:r w:rsidRPr="00BE370A">
              <w:rPr>
                <w:sz w:val="28"/>
                <w:szCs w:val="28"/>
              </w:rPr>
              <w:t>пам'яті</w:t>
            </w:r>
            <w:proofErr w:type="spellEnd"/>
            <w:r w:rsidRPr="00BE370A">
              <w:rPr>
                <w:sz w:val="28"/>
                <w:szCs w:val="28"/>
              </w:rPr>
              <w:t xml:space="preserve"> XMS </w:t>
            </w:r>
          </w:p>
          <w:p w:rsidR="00BE370A" w:rsidRPr="00BE370A" w:rsidRDefault="00BE370A" w:rsidP="00BE370A">
            <w:pPr>
              <w:pStyle w:val="Default"/>
              <w:rPr>
                <w:sz w:val="28"/>
                <w:szCs w:val="28"/>
              </w:rPr>
            </w:pPr>
            <w:proofErr w:type="spellStart"/>
            <w:r w:rsidRPr="00BE370A">
              <w:rPr>
                <w:sz w:val="28"/>
                <w:szCs w:val="28"/>
              </w:rPr>
              <w:t>Розмір</w:t>
            </w:r>
            <w:proofErr w:type="spellEnd"/>
            <w:r w:rsidRPr="00BE370A">
              <w:rPr>
                <w:sz w:val="28"/>
                <w:szCs w:val="28"/>
              </w:rPr>
              <w:t xml:space="preserve"> </w:t>
            </w:r>
            <w:proofErr w:type="spellStart"/>
            <w:r w:rsidRPr="00BE370A">
              <w:rPr>
                <w:sz w:val="28"/>
                <w:szCs w:val="28"/>
              </w:rPr>
              <w:t>пам'яті</w:t>
            </w:r>
            <w:proofErr w:type="spellEnd"/>
            <w:r w:rsidRPr="00BE370A">
              <w:rPr>
                <w:sz w:val="28"/>
                <w:szCs w:val="28"/>
              </w:rPr>
              <w:t xml:space="preserve"> EMS </w:t>
            </w:r>
          </w:p>
          <w:p w:rsidR="00BE370A" w:rsidRPr="00BE370A" w:rsidRDefault="00BE370A" w:rsidP="00BE370A">
            <w:pPr>
              <w:pStyle w:val="Default"/>
              <w:rPr>
                <w:sz w:val="28"/>
                <w:szCs w:val="28"/>
              </w:rPr>
            </w:pPr>
            <w:proofErr w:type="spellStart"/>
            <w:r w:rsidRPr="00BE370A">
              <w:rPr>
                <w:sz w:val="28"/>
                <w:szCs w:val="28"/>
              </w:rPr>
              <w:t>Розмір</w:t>
            </w:r>
            <w:proofErr w:type="spellEnd"/>
            <w:r w:rsidRPr="00BE370A">
              <w:rPr>
                <w:sz w:val="28"/>
                <w:szCs w:val="28"/>
              </w:rPr>
              <w:t xml:space="preserve"> </w:t>
            </w:r>
            <w:proofErr w:type="spellStart"/>
            <w:r w:rsidRPr="00BE370A">
              <w:rPr>
                <w:sz w:val="28"/>
                <w:szCs w:val="28"/>
              </w:rPr>
              <w:t>вільної</w:t>
            </w:r>
            <w:proofErr w:type="spellEnd"/>
            <w:r w:rsidRPr="00BE370A">
              <w:rPr>
                <w:sz w:val="28"/>
                <w:szCs w:val="28"/>
              </w:rPr>
              <w:t xml:space="preserve"> </w:t>
            </w:r>
            <w:proofErr w:type="spellStart"/>
            <w:r w:rsidRPr="00BE370A">
              <w:rPr>
                <w:sz w:val="28"/>
                <w:szCs w:val="28"/>
              </w:rPr>
              <w:t>пам'яті</w:t>
            </w:r>
            <w:proofErr w:type="spellEnd"/>
            <w:r w:rsidRPr="00BE370A">
              <w:rPr>
                <w:sz w:val="28"/>
                <w:szCs w:val="28"/>
              </w:rPr>
              <w:t xml:space="preserve"> EMS </w:t>
            </w:r>
          </w:p>
        </w:tc>
      </w:tr>
      <w:tr w:rsidR="00BE370A" w:rsidRPr="00BE370A" w:rsidTr="00BE370A">
        <w:tc>
          <w:tcPr>
            <w:tcW w:w="2405" w:type="dxa"/>
          </w:tcPr>
          <w:p w:rsidR="00BE370A" w:rsidRPr="00BE370A" w:rsidRDefault="00BE370A" w:rsidP="00BE370A">
            <w:pPr>
              <w:pStyle w:val="Default"/>
              <w:rPr>
                <w:sz w:val="28"/>
                <w:szCs w:val="28"/>
              </w:rPr>
            </w:pPr>
            <w:r w:rsidRPr="00BE370A">
              <w:rPr>
                <w:sz w:val="28"/>
                <w:szCs w:val="28"/>
              </w:rPr>
              <w:t xml:space="preserve">CD ROM </w:t>
            </w:r>
          </w:p>
        </w:tc>
        <w:tc>
          <w:tcPr>
            <w:tcW w:w="6940" w:type="dxa"/>
            <w:gridSpan w:val="2"/>
          </w:tcPr>
          <w:p w:rsidR="00BE370A" w:rsidRPr="00BE370A" w:rsidRDefault="00BE370A" w:rsidP="00BE370A">
            <w:pPr>
              <w:pStyle w:val="Default"/>
              <w:rPr>
                <w:sz w:val="28"/>
                <w:szCs w:val="28"/>
              </w:rPr>
            </w:pPr>
            <w:proofErr w:type="spellStart"/>
            <w:r w:rsidRPr="00BE370A">
              <w:rPr>
                <w:sz w:val="28"/>
                <w:szCs w:val="28"/>
              </w:rPr>
              <w:t>Кількість</w:t>
            </w:r>
            <w:proofErr w:type="spellEnd"/>
            <w:r w:rsidRPr="00BE370A">
              <w:rPr>
                <w:sz w:val="28"/>
                <w:szCs w:val="28"/>
              </w:rPr>
              <w:t xml:space="preserve"> </w:t>
            </w:r>
            <w:proofErr w:type="spellStart"/>
            <w:r w:rsidRPr="00BE370A">
              <w:rPr>
                <w:sz w:val="28"/>
                <w:szCs w:val="28"/>
              </w:rPr>
              <w:t>пристроїв</w:t>
            </w:r>
            <w:proofErr w:type="spellEnd"/>
            <w:r w:rsidRPr="00BE370A">
              <w:rPr>
                <w:sz w:val="28"/>
                <w:szCs w:val="28"/>
              </w:rPr>
              <w:t xml:space="preserve">. Номера </w:t>
            </w:r>
            <w:proofErr w:type="spellStart"/>
            <w:r w:rsidRPr="00BE370A">
              <w:rPr>
                <w:sz w:val="28"/>
                <w:szCs w:val="28"/>
              </w:rPr>
              <w:t>пристроїв</w:t>
            </w:r>
            <w:proofErr w:type="spellEnd"/>
            <w:r w:rsidRPr="00BE370A">
              <w:rPr>
                <w:sz w:val="28"/>
                <w:szCs w:val="28"/>
              </w:rPr>
              <w:t xml:space="preserve"> CD-ROM (</w:t>
            </w:r>
            <w:proofErr w:type="spellStart"/>
            <w:r w:rsidRPr="00BE370A">
              <w:rPr>
                <w:sz w:val="28"/>
                <w:szCs w:val="28"/>
              </w:rPr>
              <w:t>букви</w:t>
            </w:r>
            <w:proofErr w:type="spellEnd"/>
            <w:r w:rsidRPr="00BE370A">
              <w:rPr>
                <w:sz w:val="28"/>
                <w:szCs w:val="28"/>
              </w:rPr>
              <w:t xml:space="preserve"> </w:t>
            </w:r>
            <w:proofErr w:type="spellStart"/>
            <w:r w:rsidRPr="00BE370A">
              <w:rPr>
                <w:sz w:val="28"/>
                <w:szCs w:val="28"/>
              </w:rPr>
              <w:t>дисків</w:t>
            </w:r>
            <w:proofErr w:type="spellEnd"/>
            <w:r w:rsidRPr="00BE370A">
              <w:rPr>
                <w:sz w:val="28"/>
                <w:szCs w:val="28"/>
              </w:rPr>
              <w:t xml:space="preserve">) </w:t>
            </w:r>
          </w:p>
          <w:p w:rsidR="00BE370A" w:rsidRPr="00BE370A" w:rsidRDefault="00BE370A" w:rsidP="00BE370A">
            <w:pPr>
              <w:pStyle w:val="Default"/>
              <w:rPr>
                <w:sz w:val="28"/>
                <w:szCs w:val="28"/>
              </w:rPr>
            </w:pPr>
            <w:proofErr w:type="spellStart"/>
            <w:r w:rsidRPr="00BE370A">
              <w:rPr>
                <w:sz w:val="28"/>
                <w:szCs w:val="28"/>
              </w:rPr>
              <w:t>Версія</w:t>
            </w:r>
            <w:proofErr w:type="spellEnd"/>
            <w:r w:rsidRPr="00BE370A">
              <w:rPr>
                <w:sz w:val="28"/>
                <w:szCs w:val="28"/>
              </w:rPr>
              <w:t xml:space="preserve"> драйвера MSCDEX </w:t>
            </w:r>
          </w:p>
        </w:tc>
      </w:tr>
      <w:tr w:rsidR="00BE370A" w:rsidRPr="00BE370A" w:rsidTr="00BE370A">
        <w:tc>
          <w:tcPr>
            <w:tcW w:w="2405" w:type="dxa"/>
          </w:tcPr>
          <w:p w:rsidR="00BE370A" w:rsidRPr="00BE370A" w:rsidRDefault="00BE370A" w:rsidP="00BE370A">
            <w:pPr>
              <w:pStyle w:val="Default"/>
              <w:rPr>
                <w:sz w:val="28"/>
                <w:szCs w:val="28"/>
              </w:rPr>
            </w:pPr>
            <w:proofErr w:type="spellStart"/>
            <w:r w:rsidRPr="00BE370A">
              <w:rPr>
                <w:sz w:val="28"/>
                <w:szCs w:val="28"/>
              </w:rPr>
              <w:t>Інше</w:t>
            </w:r>
            <w:proofErr w:type="spellEnd"/>
            <w:r w:rsidRPr="00BE370A">
              <w:rPr>
                <w:sz w:val="28"/>
                <w:szCs w:val="28"/>
              </w:rPr>
              <w:t xml:space="preserve"> </w:t>
            </w:r>
          </w:p>
        </w:tc>
        <w:tc>
          <w:tcPr>
            <w:tcW w:w="3827" w:type="dxa"/>
          </w:tcPr>
          <w:p w:rsidR="00BE370A" w:rsidRPr="00BE370A" w:rsidRDefault="00BE370A" w:rsidP="00BE370A">
            <w:pPr>
              <w:pStyle w:val="Default"/>
              <w:rPr>
                <w:sz w:val="28"/>
                <w:szCs w:val="28"/>
              </w:rPr>
            </w:pPr>
            <w:proofErr w:type="spellStart"/>
            <w:r w:rsidRPr="00BE370A">
              <w:rPr>
                <w:sz w:val="28"/>
                <w:szCs w:val="28"/>
              </w:rPr>
              <w:t>Кількість</w:t>
            </w:r>
            <w:proofErr w:type="spellEnd"/>
            <w:r w:rsidRPr="00BE370A">
              <w:rPr>
                <w:sz w:val="28"/>
                <w:szCs w:val="28"/>
              </w:rPr>
              <w:t xml:space="preserve"> </w:t>
            </w:r>
            <w:proofErr w:type="spellStart"/>
            <w:r w:rsidRPr="00BE370A">
              <w:rPr>
                <w:sz w:val="28"/>
                <w:szCs w:val="28"/>
              </w:rPr>
              <w:t>портів</w:t>
            </w:r>
            <w:proofErr w:type="spellEnd"/>
            <w:r w:rsidRPr="00BE370A">
              <w:rPr>
                <w:sz w:val="28"/>
                <w:szCs w:val="28"/>
              </w:rPr>
              <w:t xml:space="preserve"> </w:t>
            </w:r>
            <w:proofErr w:type="spellStart"/>
            <w:r w:rsidRPr="00BE370A">
              <w:rPr>
                <w:sz w:val="28"/>
                <w:szCs w:val="28"/>
              </w:rPr>
              <w:t>Наявність</w:t>
            </w:r>
            <w:proofErr w:type="spellEnd"/>
            <w:r w:rsidRPr="00BE370A">
              <w:rPr>
                <w:sz w:val="28"/>
                <w:szCs w:val="28"/>
              </w:rPr>
              <w:t xml:space="preserve"> </w:t>
            </w:r>
            <w:proofErr w:type="spellStart"/>
            <w:r w:rsidRPr="00BE370A">
              <w:rPr>
                <w:sz w:val="28"/>
                <w:szCs w:val="28"/>
              </w:rPr>
              <w:t>ігрового</w:t>
            </w:r>
            <w:proofErr w:type="spellEnd"/>
            <w:r w:rsidRPr="00BE370A">
              <w:rPr>
                <w:sz w:val="28"/>
                <w:szCs w:val="28"/>
              </w:rPr>
              <w:t xml:space="preserve"> порту і </w:t>
            </w:r>
            <w:proofErr w:type="spellStart"/>
            <w:r w:rsidRPr="00BE370A">
              <w:rPr>
                <w:sz w:val="28"/>
                <w:szCs w:val="28"/>
              </w:rPr>
              <w:t>підключеного</w:t>
            </w:r>
            <w:proofErr w:type="spellEnd"/>
            <w:r w:rsidRPr="00BE370A">
              <w:rPr>
                <w:sz w:val="28"/>
                <w:szCs w:val="28"/>
              </w:rPr>
              <w:t xml:space="preserve"> пристрою </w:t>
            </w:r>
          </w:p>
          <w:p w:rsidR="00BE370A" w:rsidRPr="00BE370A" w:rsidRDefault="00BE370A" w:rsidP="00BE370A">
            <w:pPr>
              <w:pStyle w:val="Default"/>
              <w:rPr>
                <w:sz w:val="28"/>
                <w:szCs w:val="28"/>
              </w:rPr>
            </w:pPr>
            <w:r w:rsidRPr="00BE370A">
              <w:rPr>
                <w:sz w:val="28"/>
                <w:szCs w:val="28"/>
              </w:rPr>
              <w:t xml:space="preserve">Тип </w:t>
            </w:r>
            <w:proofErr w:type="spellStart"/>
            <w:r w:rsidRPr="00BE370A">
              <w:rPr>
                <w:sz w:val="28"/>
                <w:szCs w:val="28"/>
              </w:rPr>
              <w:t>звукової</w:t>
            </w:r>
            <w:proofErr w:type="spellEnd"/>
            <w:r w:rsidRPr="00BE370A">
              <w:rPr>
                <w:sz w:val="28"/>
                <w:szCs w:val="28"/>
              </w:rPr>
              <w:t xml:space="preserve"> </w:t>
            </w:r>
            <w:proofErr w:type="spellStart"/>
            <w:r w:rsidRPr="00BE370A">
              <w:rPr>
                <w:sz w:val="28"/>
                <w:szCs w:val="28"/>
              </w:rPr>
              <w:t>карти</w:t>
            </w:r>
            <w:proofErr w:type="spellEnd"/>
            <w:r w:rsidRPr="00BE370A">
              <w:rPr>
                <w:sz w:val="28"/>
                <w:szCs w:val="28"/>
              </w:rPr>
              <w:t xml:space="preserve"> </w:t>
            </w:r>
          </w:p>
        </w:tc>
        <w:tc>
          <w:tcPr>
            <w:tcW w:w="3113" w:type="dxa"/>
          </w:tcPr>
          <w:p w:rsidR="00BE370A" w:rsidRPr="00BE370A" w:rsidRDefault="00BE370A" w:rsidP="00BE370A">
            <w:pPr>
              <w:pStyle w:val="Default"/>
              <w:rPr>
                <w:sz w:val="28"/>
                <w:szCs w:val="28"/>
              </w:rPr>
            </w:pPr>
            <w:r w:rsidRPr="00BE370A">
              <w:rPr>
                <w:sz w:val="28"/>
                <w:szCs w:val="28"/>
              </w:rPr>
              <w:t xml:space="preserve">Тип </w:t>
            </w:r>
            <w:proofErr w:type="spellStart"/>
            <w:r w:rsidRPr="00BE370A">
              <w:rPr>
                <w:sz w:val="28"/>
                <w:szCs w:val="28"/>
              </w:rPr>
              <w:t>клавіатури</w:t>
            </w:r>
            <w:proofErr w:type="spellEnd"/>
            <w:r w:rsidRPr="00BE370A">
              <w:rPr>
                <w:sz w:val="28"/>
                <w:szCs w:val="28"/>
              </w:rPr>
              <w:t xml:space="preserve"> / </w:t>
            </w:r>
            <w:proofErr w:type="spellStart"/>
            <w:r w:rsidRPr="00BE370A">
              <w:rPr>
                <w:sz w:val="28"/>
                <w:szCs w:val="28"/>
              </w:rPr>
              <w:t>кількість</w:t>
            </w:r>
            <w:proofErr w:type="spellEnd"/>
            <w:r w:rsidRPr="00BE370A">
              <w:rPr>
                <w:sz w:val="28"/>
                <w:szCs w:val="28"/>
              </w:rPr>
              <w:t xml:space="preserve"> </w:t>
            </w:r>
            <w:proofErr w:type="spellStart"/>
            <w:r w:rsidRPr="00BE370A">
              <w:rPr>
                <w:sz w:val="28"/>
                <w:szCs w:val="28"/>
              </w:rPr>
              <w:t>клавіш</w:t>
            </w:r>
            <w:proofErr w:type="spellEnd"/>
            <w:r w:rsidRPr="00BE370A">
              <w:rPr>
                <w:sz w:val="28"/>
                <w:szCs w:val="28"/>
              </w:rPr>
              <w:t xml:space="preserve"> </w:t>
            </w:r>
          </w:p>
          <w:p w:rsidR="00BE370A" w:rsidRPr="00BE370A" w:rsidRDefault="00BE370A" w:rsidP="00BE370A">
            <w:pPr>
              <w:pStyle w:val="Default"/>
              <w:rPr>
                <w:sz w:val="28"/>
                <w:szCs w:val="28"/>
              </w:rPr>
            </w:pPr>
            <w:r w:rsidRPr="00BE370A">
              <w:rPr>
                <w:sz w:val="28"/>
                <w:szCs w:val="28"/>
              </w:rPr>
              <w:t xml:space="preserve">Тип </w:t>
            </w:r>
            <w:proofErr w:type="spellStart"/>
            <w:r w:rsidRPr="00BE370A">
              <w:rPr>
                <w:sz w:val="28"/>
                <w:szCs w:val="28"/>
              </w:rPr>
              <w:t>миші</w:t>
            </w:r>
            <w:proofErr w:type="spellEnd"/>
            <w:r w:rsidRPr="00BE370A">
              <w:rPr>
                <w:sz w:val="28"/>
                <w:szCs w:val="28"/>
              </w:rPr>
              <w:t xml:space="preserve"> / </w:t>
            </w:r>
            <w:proofErr w:type="spellStart"/>
            <w:r w:rsidRPr="00BE370A">
              <w:rPr>
                <w:sz w:val="28"/>
                <w:szCs w:val="28"/>
              </w:rPr>
              <w:t>кількість</w:t>
            </w:r>
            <w:proofErr w:type="spellEnd"/>
            <w:r w:rsidRPr="00BE370A">
              <w:rPr>
                <w:sz w:val="28"/>
                <w:szCs w:val="28"/>
              </w:rPr>
              <w:t xml:space="preserve"> </w:t>
            </w:r>
            <w:proofErr w:type="spellStart"/>
            <w:r w:rsidRPr="00BE370A">
              <w:rPr>
                <w:sz w:val="28"/>
                <w:szCs w:val="28"/>
              </w:rPr>
              <w:t>клавіш</w:t>
            </w:r>
            <w:proofErr w:type="spellEnd"/>
            <w:r w:rsidRPr="00BE370A">
              <w:rPr>
                <w:sz w:val="28"/>
                <w:szCs w:val="28"/>
              </w:rPr>
              <w:t xml:space="preserve"> </w:t>
            </w:r>
          </w:p>
          <w:p w:rsidR="00BE370A" w:rsidRPr="00BE370A" w:rsidRDefault="00BE370A" w:rsidP="00BE370A">
            <w:pPr>
              <w:pStyle w:val="Default"/>
              <w:rPr>
                <w:sz w:val="28"/>
                <w:szCs w:val="28"/>
              </w:rPr>
            </w:pPr>
            <w:proofErr w:type="spellStart"/>
            <w:r w:rsidRPr="00BE370A">
              <w:rPr>
                <w:sz w:val="28"/>
                <w:szCs w:val="28"/>
              </w:rPr>
              <w:t>Версія</w:t>
            </w:r>
            <w:proofErr w:type="spellEnd"/>
            <w:r w:rsidRPr="00BE370A">
              <w:rPr>
                <w:sz w:val="28"/>
                <w:szCs w:val="28"/>
              </w:rPr>
              <w:t xml:space="preserve"> драйвера </w:t>
            </w:r>
            <w:proofErr w:type="spellStart"/>
            <w:r w:rsidRPr="00BE370A">
              <w:rPr>
                <w:sz w:val="28"/>
                <w:szCs w:val="28"/>
              </w:rPr>
              <w:t>миші</w:t>
            </w:r>
            <w:proofErr w:type="spellEnd"/>
            <w:r w:rsidRPr="00BE370A">
              <w:rPr>
                <w:sz w:val="28"/>
                <w:szCs w:val="28"/>
              </w:rPr>
              <w:t xml:space="preserve"> </w:t>
            </w:r>
          </w:p>
          <w:p w:rsidR="00BE370A" w:rsidRPr="00BE370A" w:rsidRDefault="00BE370A" w:rsidP="00BE370A">
            <w:pPr>
              <w:pStyle w:val="Default"/>
              <w:rPr>
                <w:sz w:val="28"/>
                <w:szCs w:val="28"/>
              </w:rPr>
            </w:pPr>
            <w:r w:rsidRPr="00BE370A">
              <w:rPr>
                <w:sz w:val="28"/>
                <w:szCs w:val="28"/>
              </w:rPr>
              <w:t xml:space="preserve">Тип </w:t>
            </w:r>
            <w:proofErr w:type="spellStart"/>
            <w:r w:rsidRPr="00BE370A">
              <w:rPr>
                <w:sz w:val="28"/>
                <w:szCs w:val="28"/>
              </w:rPr>
              <w:t>операційної</w:t>
            </w:r>
            <w:proofErr w:type="spellEnd"/>
            <w:r w:rsidRPr="00BE370A">
              <w:rPr>
                <w:sz w:val="28"/>
                <w:szCs w:val="28"/>
              </w:rPr>
              <w:t xml:space="preserve"> </w:t>
            </w:r>
            <w:proofErr w:type="spellStart"/>
            <w:r w:rsidRPr="00BE370A">
              <w:rPr>
                <w:sz w:val="28"/>
                <w:szCs w:val="28"/>
              </w:rPr>
              <w:t>системи</w:t>
            </w:r>
            <w:proofErr w:type="spellEnd"/>
            <w:r w:rsidRPr="00BE370A">
              <w:rPr>
                <w:sz w:val="28"/>
                <w:szCs w:val="28"/>
              </w:rPr>
              <w:t xml:space="preserve"> </w:t>
            </w:r>
          </w:p>
        </w:tc>
      </w:tr>
    </w:tbl>
    <w:p w:rsidR="00BE370A" w:rsidRDefault="00BE370A" w:rsidP="00BE370A">
      <w:pPr>
        <w:rPr>
          <w:bCs/>
          <w:szCs w:val="28"/>
        </w:rPr>
      </w:pPr>
    </w:p>
    <w:p w:rsidR="00BE370A" w:rsidRDefault="00BE370A" w:rsidP="00BE370A">
      <w:pPr>
        <w:rPr>
          <w:bCs/>
          <w:szCs w:val="28"/>
        </w:rPr>
      </w:pPr>
    </w:p>
    <w:p w:rsidR="00BE370A" w:rsidRDefault="00BE370A" w:rsidP="00BE370A">
      <w:pPr>
        <w:rPr>
          <w:bCs/>
          <w:szCs w:val="28"/>
        </w:rPr>
      </w:pPr>
    </w:p>
    <w:p w:rsidR="00BE370A" w:rsidRPr="00E9439B" w:rsidRDefault="00BE370A" w:rsidP="00BE370A">
      <w:pPr>
        <w:rPr>
          <w:bCs/>
          <w:szCs w:val="28"/>
          <w:lang w:val="ru-RU"/>
        </w:rPr>
      </w:pPr>
    </w:p>
    <w:p w:rsidR="00BE370A" w:rsidRDefault="00BE370A" w:rsidP="00BE370A">
      <w:pPr>
        <w:rPr>
          <w:bCs/>
          <w:szCs w:val="28"/>
        </w:rPr>
      </w:pPr>
    </w:p>
    <w:p w:rsidR="00BE370A" w:rsidRDefault="00BE370A" w:rsidP="00BE370A">
      <w:pPr>
        <w:rPr>
          <w:bCs/>
          <w:szCs w:val="28"/>
        </w:rPr>
      </w:pPr>
    </w:p>
    <w:p w:rsidR="00BE370A" w:rsidRDefault="00BE370A" w:rsidP="00BE370A">
      <w:pPr>
        <w:rPr>
          <w:bCs/>
          <w:szCs w:val="28"/>
        </w:rPr>
      </w:pPr>
    </w:p>
    <w:p w:rsidR="00BE370A" w:rsidRDefault="00BE370A" w:rsidP="00BE370A">
      <w:pPr>
        <w:rPr>
          <w:bCs/>
          <w:szCs w:val="28"/>
        </w:rPr>
      </w:pPr>
    </w:p>
    <w:p w:rsidR="00BE370A" w:rsidRDefault="00BE370A" w:rsidP="00BE370A">
      <w:pPr>
        <w:rPr>
          <w:bCs/>
          <w:szCs w:val="28"/>
        </w:rPr>
      </w:pPr>
    </w:p>
    <w:p w:rsidR="00BE370A" w:rsidRDefault="00BE370A" w:rsidP="00BE370A">
      <w:pPr>
        <w:rPr>
          <w:bCs/>
          <w:szCs w:val="28"/>
        </w:rPr>
      </w:pPr>
    </w:p>
    <w:p w:rsidR="00BE370A" w:rsidRDefault="00BE370A" w:rsidP="00BE370A">
      <w:pPr>
        <w:rPr>
          <w:bCs/>
          <w:szCs w:val="28"/>
        </w:rPr>
      </w:pPr>
    </w:p>
    <w:p w:rsidR="00BE370A" w:rsidRDefault="00BE370A" w:rsidP="00BE370A">
      <w:pPr>
        <w:rPr>
          <w:bCs/>
          <w:szCs w:val="28"/>
        </w:rPr>
      </w:pPr>
    </w:p>
    <w:p w:rsidR="00BE370A" w:rsidRDefault="00BE370A" w:rsidP="00BE370A">
      <w:pPr>
        <w:rPr>
          <w:bCs/>
          <w:szCs w:val="28"/>
        </w:rPr>
      </w:pPr>
    </w:p>
    <w:p w:rsidR="00BE370A" w:rsidRPr="00BE370A" w:rsidRDefault="00BE370A" w:rsidP="00BE370A">
      <w:pPr>
        <w:rPr>
          <w:bCs/>
          <w:szCs w:val="28"/>
        </w:rPr>
      </w:pPr>
    </w:p>
    <w:p w:rsidR="001F699F" w:rsidRPr="007344C7" w:rsidRDefault="001F699F" w:rsidP="001F699F">
      <w:pPr>
        <w:rPr>
          <w:b/>
          <w:szCs w:val="28"/>
        </w:rPr>
      </w:pPr>
      <w:r w:rsidRPr="007344C7">
        <w:rPr>
          <w:b/>
          <w:szCs w:val="28"/>
        </w:rPr>
        <w:t>Контрольні питання</w:t>
      </w:r>
    </w:p>
    <w:p w:rsidR="001F699F" w:rsidRPr="007344C7" w:rsidRDefault="001F699F" w:rsidP="001F699F"/>
    <w:p w:rsidR="00E9439B" w:rsidRDefault="00E9439B" w:rsidP="001F699F">
      <w:r>
        <w:t xml:space="preserve">1. Навести характеристику сучасних технологій захисту програмного за </w:t>
      </w:r>
      <w:proofErr w:type="spellStart"/>
      <w:r>
        <w:t>безпечення</w:t>
      </w:r>
      <w:proofErr w:type="spellEnd"/>
      <w:r>
        <w:t xml:space="preserve"> від копіювання. </w:t>
      </w:r>
    </w:p>
    <w:p w:rsidR="00E9439B" w:rsidRDefault="00E9439B" w:rsidP="001F699F">
      <w:r>
        <w:t xml:space="preserve">2. Охарактеризувати рівні роботи з дисковою системою комп’ютерів. </w:t>
      </w:r>
    </w:p>
    <w:p w:rsidR="00E9439B" w:rsidRDefault="00E9439B" w:rsidP="001F699F">
      <w:r>
        <w:t xml:space="preserve">3. Навести перелік методів захисту від НСК шляхом прив’язки до дистрибутивного носія. </w:t>
      </w:r>
    </w:p>
    <w:p w:rsidR="00E9439B" w:rsidRDefault="00E9439B" w:rsidP="001F699F">
      <w:r>
        <w:t xml:space="preserve">4. Що означає поняття нестандартного форматування і яким чином воно використовується для захисту від НСК? Навести приклади. </w:t>
      </w:r>
    </w:p>
    <w:p w:rsidR="00E9439B" w:rsidRDefault="00E9439B" w:rsidP="001F699F">
      <w:r>
        <w:t xml:space="preserve">5. Що означає метод, що базується на опитуванні довідника? Що таке електронні ключі, які типи </w:t>
      </w:r>
      <w:proofErr w:type="spellStart"/>
      <w:r>
        <w:t>елекронних</w:t>
      </w:r>
      <w:proofErr w:type="spellEnd"/>
      <w:r>
        <w:t xml:space="preserve"> ключів? </w:t>
      </w:r>
    </w:p>
    <w:p w:rsidR="00E9439B" w:rsidRDefault="00E9439B" w:rsidP="001F699F">
      <w:r>
        <w:t xml:space="preserve">6. Що таке ключі ідентифікації, який принцип захисту </w:t>
      </w:r>
      <w:proofErr w:type="spellStart"/>
      <w:r>
        <w:t>вон</w:t>
      </w:r>
      <w:proofErr w:type="spellEnd"/>
      <w:r>
        <w:t xml:space="preserve"> використовують і чим відрізняються від електронних ключів? </w:t>
      </w:r>
    </w:p>
    <w:p w:rsidR="001F699F" w:rsidRDefault="00E9439B" w:rsidP="001F699F">
      <w:r>
        <w:t>7. Знайти в інтернеті програмні продукти, використовувані для захисту від копіювання. Навести їх можливості, способи захисту, використовувані методи.</w:t>
      </w:r>
    </w:p>
    <w:p w:rsidR="00E9439B" w:rsidRPr="007344C7" w:rsidRDefault="00E9439B" w:rsidP="001F699F">
      <w:pPr>
        <w:rPr>
          <w:szCs w:val="28"/>
        </w:rPr>
      </w:pPr>
    </w:p>
    <w:p w:rsidR="001F699F" w:rsidRPr="007344C7" w:rsidRDefault="001F699F" w:rsidP="001F699F">
      <w:pPr>
        <w:rPr>
          <w:b/>
          <w:szCs w:val="28"/>
        </w:rPr>
      </w:pPr>
      <w:r w:rsidRPr="007344C7">
        <w:rPr>
          <w:b/>
          <w:szCs w:val="28"/>
        </w:rPr>
        <w:t>Порядок виконання роботи</w:t>
      </w:r>
    </w:p>
    <w:p w:rsidR="00092B47" w:rsidRPr="007344C7" w:rsidRDefault="00092B47" w:rsidP="00092B47">
      <w:pPr>
        <w:pStyle w:val="Default"/>
        <w:rPr>
          <w:lang w:val="uk-UA"/>
        </w:rPr>
      </w:pPr>
    </w:p>
    <w:p w:rsidR="00E9439B" w:rsidRDefault="00E9439B" w:rsidP="001129CA">
      <w:r>
        <w:t>1.</w:t>
      </w:r>
      <w:r>
        <w:t xml:space="preserve"> </w:t>
      </w:r>
      <w:r>
        <w:t xml:space="preserve">Запустити програму </w:t>
      </w:r>
      <w:proofErr w:type="spellStart"/>
      <w:r w:rsidR="008A1CB6" w:rsidRPr="008A1CB6">
        <w:t>test_wmi</w:t>
      </w:r>
      <w:r>
        <w:t>.ехе</w:t>
      </w:r>
      <w:proofErr w:type="spellEnd"/>
      <w:r>
        <w:t xml:space="preserve">. Проаналізувати основні параметри вашого комп’ютера. Ознайомитись з кодом програми з папки </w:t>
      </w:r>
      <w:proofErr w:type="spellStart"/>
      <w:r w:rsidR="008A1CB6" w:rsidRPr="008A1CB6">
        <w:t>wmi</w:t>
      </w:r>
      <w:proofErr w:type="spellEnd"/>
      <w:r>
        <w:t xml:space="preserve">. Дослідити можливості використання </w:t>
      </w:r>
      <w:proofErr w:type="spellStart"/>
      <w:r w:rsidR="008A1CB6" w:rsidRPr="008A1CB6">
        <w:t>namespace</w:t>
      </w:r>
      <w:proofErr w:type="spellEnd"/>
      <w:r w:rsidR="008A1CB6" w:rsidRPr="008A1CB6">
        <w:t xml:space="preserve"> </w:t>
      </w:r>
      <w:proofErr w:type="spellStart"/>
      <w:r w:rsidR="008A1CB6" w:rsidRPr="008A1CB6">
        <w:t>Wmi</w:t>
      </w:r>
      <w:proofErr w:type="spellEnd"/>
      <w:r>
        <w:t>. У звіт: характеристики Вашого комп’ютера; програмні засобі для отримання інформації; висновки і пропозиції щодо можливості використання отриманої інформації при захисті.</w:t>
      </w:r>
    </w:p>
    <w:p w:rsidR="008A1CB6" w:rsidRDefault="008A1CB6" w:rsidP="001129CA">
      <w:r>
        <w:t xml:space="preserve">2. В проекті </w:t>
      </w:r>
      <w:proofErr w:type="spellStart"/>
      <w:r w:rsidRPr="008A1CB6">
        <w:t>wmi</w:t>
      </w:r>
      <w:proofErr w:type="spellEnd"/>
      <w:r>
        <w:t xml:space="preserve"> модифікувати програму таким чином щоб отримати інформацію про характеристики </w:t>
      </w:r>
      <w:r>
        <w:t>жорсткого</w:t>
      </w:r>
      <w:r>
        <w:t xml:space="preserve"> диску, </w:t>
      </w:r>
      <w:proofErr w:type="spellStart"/>
      <w:r>
        <w:t>flesh</w:t>
      </w:r>
      <w:proofErr w:type="spellEnd"/>
      <w:r>
        <w:t>-носіїв, CD-дисководу (за наявності).</w:t>
      </w:r>
    </w:p>
    <w:p w:rsidR="008A1CB6" w:rsidRDefault="008A1CB6" w:rsidP="008A1CB6">
      <w:pPr>
        <w:rPr>
          <w:szCs w:val="28"/>
        </w:rPr>
      </w:pPr>
      <w:r>
        <w:t>У звіт: характеристики переглянутих дисків і їх порівняння (таблиця); програмні засоби для отримання інформації про дискову систему.</w:t>
      </w:r>
    </w:p>
    <w:p w:rsidR="00E9439B" w:rsidRDefault="008A1CB6" w:rsidP="001129CA">
      <w:r>
        <w:lastRenderedPageBreak/>
        <w:t>3</w:t>
      </w:r>
      <w:r>
        <w:t>. Дослідити роботу і код програм Crack05 i Crack09. Дослідити їх можливості, спосіб захисту. У звіт: охарактеризувати спосіб захисту, програмні засоби для роботи з реєстром.</w:t>
      </w:r>
    </w:p>
    <w:p w:rsidR="008A1CB6" w:rsidRDefault="008A1CB6" w:rsidP="001129CA">
      <w:r>
        <w:t>У звіт: охарактеризувати спосіб захисту, програмні засоби для роботи з реєстром.</w:t>
      </w:r>
    </w:p>
    <w:p w:rsidR="008A1CB6" w:rsidRDefault="008A1CB6" w:rsidP="001129CA">
      <w:r>
        <w:t xml:space="preserve">4. Звіт з виконання цієї частини лабораторної роботи можна оформити, </w:t>
      </w:r>
      <w:proofErr w:type="spellStart"/>
      <w:r>
        <w:t>звівши</w:t>
      </w:r>
      <w:proofErr w:type="spellEnd"/>
      <w:r>
        <w:t xml:space="preserve"> всю досліджену інформацію у таблицю за такою формою.</w:t>
      </w:r>
    </w:p>
    <w:tbl>
      <w:tblPr>
        <w:tblStyle w:val="a5"/>
        <w:tblW w:w="0" w:type="auto"/>
        <w:tblLook w:val="04A0" w:firstRow="1" w:lastRow="0" w:firstColumn="1" w:lastColumn="0" w:noHBand="0" w:noVBand="1"/>
      </w:tblPr>
      <w:tblGrid>
        <w:gridCol w:w="3115"/>
        <w:gridCol w:w="3115"/>
        <w:gridCol w:w="3115"/>
      </w:tblGrid>
      <w:tr w:rsidR="008A1CB6" w:rsidTr="008A1CB6">
        <w:tc>
          <w:tcPr>
            <w:tcW w:w="3115" w:type="dxa"/>
          </w:tcPr>
          <w:p w:rsidR="008A1CB6" w:rsidRDefault="008A1CB6" w:rsidP="001129CA">
            <w:pPr>
              <w:ind w:firstLine="0"/>
            </w:pPr>
            <w:r>
              <w:t>Функція</w:t>
            </w:r>
          </w:p>
        </w:tc>
        <w:tc>
          <w:tcPr>
            <w:tcW w:w="3115" w:type="dxa"/>
          </w:tcPr>
          <w:p w:rsidR="008A1CB6" w:rsidRDefault="008A1CB6" w:rsidP="001129CA">
            <w:pPr>
              <w:ind w:firstLine="0"/>
            </w:pPr>
            <w:r>
              <w:t>Параметри і їх значення</w:t>
            </w:r>
          </w:p>
        </w:tc>
        <w:tc>
          <w:tcPr>
            <w:tcW w:w="3115" w:type="dxa"/>
          </w:tcPr>
          <w:p w:rsidR="008A1CB6" w:rsidRDefault="008A1CB6" w:rsidP="001129CA">
            <w:pPr>
              <w:ind w:firstLine="0"/>
            </w:pPr>
            <w:r>
              <w:t>Призначення функції</w:t>
            </w:r>
          </w:p>
        </w:tc>
      </w:tr>
      <w:tr w:rsidR="008A1CB6" w:rsidTr="008A1CB6">
        <w:tc>
          <w:tcPr>
            <w:tcW w:w="3115" w:type="dxa"/>
          </w:tcPr>
          <w:p w:rsidR="008A1CB6" w:rsidRDefault="008A1CB6" w:rsidP="001129CA">
            <w:pPr>
              <w:ind w:firstLine="0"/>
            </w:pPr>
          </w:p>
        </w:tc>
        <w:tc>
          <w:tcPr>
            <w:tcW w:w="3115" w:type="dxa"/>
          </w:tcPr>
          <w:p w:rsidR="008A1CB6" w:rsidRDefault="008A1CB6" w:rsidP="001129CA">
            <w:pPr>
              <w:ind w:firstLine="0"/>
            </w:pPr>
          </w:p>
        </w:tc>
        <w:tc>
          <w:tcPr>
            <w:tcW w:w="3115" w:type="dxa"/>
          </w:tcPr>
          <w:p w:rsidR="008A1CB6" w:rsidRDefault="008A1CB6" w:rsidP="001129CA">
            <w:pPr>
              <w:ind w:firstLine="0"/>
            </w:pPr>
          </w:p>
        </w:tc>
      </w:tr>
    </w:tbl>
    <w:p w:rsidR="008A1CB6" w:rsidRDefault="008A1CB6" w:rsidP="001129CA"/>
    <w:p w:rsidR="008A1CB6" w:rsidRDefault="008A1CB6" w:rsidP="008A1CB6">
      <w:r>
        <w:t xml:space="preserve">5. Встановити на комп’ютері програму </w:t>
      </w:r>
      <w:proofErr w:type="spellStart"/>
      <w:r>
        <w:t>Orien</w:t>
      </w:r>
      <w:proofErr w:type="spellEnd"/>
      <w:r>
        <w:t xml:space="preserve">. Дослідити її інтерфейс та можливості захисту за її допомогою. Взяти будь-яку виконувану програму (можна використати програму, розроблену під час курсового проектування) і захистити її різними способами за допомогою програми </w:t>
      </w:r>
      <w:proofErr w:type="spellStart"/>
      <w:r>
        <w:t>Orien</w:t>
      </w:r>
      <w:proofErr w:type="spellEnd"/>
      <w:r>
        <w:t>. Впевнитись в тому, що програму справді захищено від копіювання, запустивши її на іншому комп’ютері. У звіт: призначення, можливості і варіанти захисту; назва програми</w:t>
      </w:r>
      <w:r>
        <w:t xml:space="preserve"> </w:t>
      </w:r>
      <w:r>
        <w:t>об’єкту, призначення, результати виконання без захисту; вид захисту (використати 4 різних захисти), розмір після захисту, результати виконання на "рідному" комп’ютері, результати виконання на "чужому комп’ютері.</w:t>
      </w:r>
    </w:p>
    <w:p w:rsidR="008A1CB6" w:rsidRDefault="008A1CB6" w:rsidP="008A1CB6">
      <w:r>
        <w:t>6. Навести відомості про програми, використовувані для захисту від несанкціонованого використання. У звіт: назва програми, виробник, вартість, призначення, режими роботи, методи захисту.</w:t>
      </w:r>
      <w:bookmarkStart w:id="0" w:name="_GoBack"/>
      <w:bookmarkEnd w:id="0"/>
    </w:p>
    <w:sectPr w:rsidR="008A1C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16AF0"/>
    <w:multiLevelType w:val="hybridMultilevel"/>
    <w:tmpl w:val="B78891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1A570AF"/>
    <w:multiLevelType w:val="hybridMultilevel"/>
    <w:tmpl w:val="518CF1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AFB0048"/>
    <w:multiLevelType w:val="hybridMultilevel"/>
    <w:tmpl w:val="FD7ACE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0D3456D"/>
    <w:multiLevelType w:val="hybridMultilevel"/>
    <w:tmpl w:val="5F12B7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71949C9"/>
    <w:multiLevelType w:val="hybridMultilevel"/>
    <w:tmpl w:val="EE0CDA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776AB0"/>
    <w:multiLevelType w:val="hybridMultilevel"/>
    <w:tmpl w:val="CA969B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38E"/>
    <w:rsid w:val="000003BE"/>
    <w:rsid w:val="00000662"/>
    <w:rsid w:val="00000947"/>
    <w:rsid w:val="00000C87"/>
    <w:rsid w:val="0000156E"/>
    <w:rsid w:val="00001B3B"/>
    <w:rsid w:val="000025C4"/>
    <w:rsid w:val="000026E5"/>
    <w:rsid w:val="00003642"/>
    <w:rsid w:val="00003985"/>
    <w:rsid w:val="0000400B"/>
    <w:rsid w:val="000040A5"/>
    <w:rsid w:val="00004285"/>
    <w:rsid w:val="000043F5"/>
    <w:rsid w:val="00004BB0"/>
    <w:rsid w:val="00004C5E"/>
    <w:rsid w:val="00004E18"/>
    <w:rsid w:val="0000571D"/>
    <w:rsid w:val="00007B95"/>
    <w:rsid w:val="0001034D"/>
    <w:rsid w:val="000109D6"/>
    <w:rsid w:val="000111E8"/>
    <w:rsid w:val="000115DE"/>
    <w:rsid w:val="00012F4F"/>
    <w:rsid w:val="0001316E"/>
    <w:rsid w:val="00013CB1"/>
    <w:rsid w:val="0001427C"/>
    <w:rsid w:val="00014AF5"/>
    <w:rsid w:val="0001541E"/>
    <w:rsid w:val="0001543A"/>
    <w:rsid w:val="0001591B"/>
    <w:rsid w:val="00015AD6"/>
    <w:rsid w:val="00016F29"/>
    <w:rsid w:val="000178A2"/>
    <w:rsid w:val="000205A9"/>
    <w:rsid w:val="00022459"/>
    <w:rsid w:val="00022D49"/>
    <w:rsid w:val="00023271"/>
    <w:rsid w:val="000232EE"/>
    <w:rsid w:val="00023DD2"/>
    <w:rsid w:val="000245C2"/>
    <w:rsid w:val="00025D9D"/>
    <w:rsid w:val="0002685D"/>
    <w:rsid w:val="000269AF"/>
    <w:rsid w:val="00026C7A"/>
    <w:rsid w:val="000279C2"/>
    <w:rsid w:val="00030D12"/>
    <w:rsid w:val="000312E5"/>
    <w:rsid w:val="000316CE"/>
    <w:rsid w:val="000324C0"/>
    <w:rsid w:val="00032DF5"/>
    <w:rsid w:val="000332F2"/>
    <w:rsid w:val="0003341F"/>
    <w:rsid w:val="0003405C"/>
    <w:rsid w:val="0003475F"/>
    <w:rsid w:val="00035BFB"/>
    <w:rsid w:val="00036201"/>
    <w:rsid w:val="00036BC7"/>
    <w:rsid w:val="00036FCD"/>
    <w:rsid w:val="00040593"/>
    <w:rsid w:val="00040DC5"/>
    <w:rsid w:val="00041032"/>
    <w:rsid w:val="000414E5"/>
    <w:rsid w:val="00041844"/>
    <w:rsid w:val="00041A3E"/>
    <w:rsid w:val="00041CB9"/>
    <w:rsid w:val="00041F3B"/>
    <w:rsid w:val="00042316"/>
    <w:rsid w:val="000426D2"/>
    <w:rsid w:val="000429DE"/>
    <w:rsid w:val="00043404"/>
    <w:rsid w:val="00043933"/>
    <w:rsid w:val="00043F76"/>
    <w:rsid w:val="00044ACE"/>
    <w:rsid w:val="0004542D"/>
    <w:rsid w:val="0004638F"/>
    <w:rsid w:val="00046B6A"/>
    <w:rsid w:val="000504C4"/>
    <w:rsid w:val="0005063A"/>
    <w:rsid w:val="00050E0B"/>
    <w:rsid w:val="000515F7"/>
    <w:rsid w:val="000519D1"/>
    <w:rsid w:val="00052037"/>
    <w:rsid w:val="0005248B"/>
    <w:rsid w:val="000534D7"/>
    <w:rsid w:val="00053A4E"/>
    <w:rsid w:val="00053AB1"/>
    <w:rsid w:val="00053DB7"/>
    <w:rsid w:val="00055305"/>
    <w:rsid w:val="000558F6"/>
    <w:rsid w:val="00055DD1"/>
    <w:rsid w:val="0005674B"/>
    <w:rsid w:val="00056B73"/>
    <w:rsid w:val="00056D18"/>
    <w:rsid w:val="00057019"/>
    <w:rsid w:val="0005705C"/>
    <w:rsid w:val="0005706E"/>
    <w:rsid w:val="00057832"/>
    <w:rsid w:val="00060A7C"/>
    <w:rsid w:val="00060E2F"/>
    <w:rsid w:val="00061302"/>
    <w:rsid w:val="00061409"/>
    <w:rsid w:val="00061609"/>
    <w:rsid w:val="00062077"/>
    <w:rsid w:val="00062774"/>
    <w:rsid w:val="0006436D"/>
    <w:rsid w:val="0006454C"/>
    <w:rsid w:val="00064976"/>
    <w:rsid w:val="00065B79"/>
    <w:rsid w:val="00065BB9"/>
    <w:rsid w:val="00066662"/>
    <w:rsid w:val="000666A5"/>
    <w:rsid w:val="000667E7"/>
    <w:rsid w:val="00066B62"/>
    <w:rsid w:val="00066BCD"/>
    <w:rsid w:val="00067DE2"/>
    <w:rsid w:val="00070AFB"/>
    <w:rsid w:val="000715AA"/>
    <w:rsid w:val="000719AD"/>
    <w:rsid w:val="00072509"/>
    <w:rsid w:val="0007290A"/>
    <w:rsid w:val="000729EB"/>
    <w:rsid w:val="00072BE6"/>
    <w:rsid w:val="000732E8"/>
    <w:rsid w:val="0007366A"/>
    <w:rsid w:val="00073BD7"/>
    <w:rsid w:val="00074B3D"/>
    <w:rsid w:val="00074FEB"/>
    <w:rsid w:val="0007552A"/>
    <w:rsid w:val="00075818"/>
    <w:rsid w:val="00075D21"/>
    <w:rsid w:val="0007625E"/>
    <w:rsid w:val="00076AB8"/>
    <w:rsid w:val="000770B2"/>
    <w:rsid w:val="000771A8"/>
    <w:rsid w:val="000771D1"/>
    <w:rsid w:val="00077A20"/>
    <w:rsid w:val="00077B50"/>
    <w:rsid w:val="00080357"/>
    <w:rsid w:val="00081F47"/>
    <w:rsid w:val="00081FEA"/>
    <w:rsid w:val="0008203C"/>
    <w:rsid w:val="00082D41"/>
    <w:rsid w:val="00082DF7"/>
    <w:rsid w:val="000831D4"/>
    <w:rsid w:val="00083535"/>
    <w:rsid w:val="000836C9"/>
    <w:rsid w:val="00084152"/>
    <w:rsid w:val="00084F79"/>
    <w:rsid w:val="000856B7"/>
    <w:rsid w:val="00086D00"/>
    <w:rsid w:val="00087193"/>
    <w:rsid w:val="000872F3"/>
    <w:rsid w:val="00087A5C"/>
    <w:rsid w:val="000902E6"/>
    <w:rsid w:val="00090863"/>
    <w:rsid w:val="00091A6A"/>
    <w:rsid w:val="00091AB9"/>
    <w:rsid w:val="0009209B"/>
    <w:rsid w:val="000921F6"/>
    <w:rsid w:val="00092340"/>
    <w:rsid w:val="00092871"/>
    <w:rsid w:val="00092B47"/>
    <w:rsid w:val="00093135"/>
    <w:rsid w:val="000937BD"/>
    <w:rsid w:val="000939D2"/>
    <w:rsid w:val="00093BE3"/>
    <w:rsid w:val="000947FE"/>
    <w:rsid w:val="00094BB7"/>
    <w:rsid w:val="000950E4"/>
    <w:rsid w:val="00095A67"/>
    <w:rsid w:val="00096386"/>
    <w:rsid w:val="00096666"/>
    <w:rsid w:val="000968D4"/>
    <w:rsid w:val="00096A17"/>
    <w:rsid w:val="00096A4E"/>
    <w:rsid w:val="00096F7B"/>
    <w:rsid w:val="000975AC"/>
    <w:rsid w:val="00097873"/>
    <w:rsid w:val="000A1761"/>
    <w:rsid w:val="000A1E96"/>
    <w:rsid w:val="000A1FE0"/>
    <w:rsid w:val="000A2A24"/>
    <w:rsid w:val="000A3354"/>
    <w:rsid w:val="000A36C8"/>
    <w:rsid w:val="000A4F4A"/>
    <w:rsid w:val="000A6473"/>
    <w:rsid w:val="000A6689"/>
    <w:rsid w:val="000A7BB0"/>
    <w:rsid w:val="000A7C64"/>
    <w:rsid w:val="000A7E12"/>
    <w:rsid w:val="000B11B3"/>
    <w:rsid w:val="000B1518"/>
    <w:rsid w:val="000B19D9"/>
    <w:rsid w:val="000B239E"/>
    <w:rsid w:val="000B27DD"/>
    <w:rsid w:val="000B2E48"/>
    <w:rsid w:val="000B2FC1"/>
    <w:rsid w:val="000B318F"/>
    <w:rsid w:val="000B4B2E"/>
    <w:rsid w:val="000B4B4A"/>
    <w:rsid w:val="000B567E"/>
    <w:rsid w:val="000B5ABB"/>
    <w:rsid w:val="000B6BE7"/>
    <w:rsid w:val="000B78D3"/>
    <w:rsid w:val="000B7966"/>
    <w:rsid w:val="000B7E37"/>
    <w:rsid w:val="000C060B"/>
    <w:rsid w:val="000C0913"/>
    <w:rsid w:val="000C0D55"/>
    <w:rsid w:val="000C1004"/>
    <w:rsid w:val="000C1447"/>
    <w:rsid w:val="000C16C7"/>
    <w:rsid w:val="000C1BD9"/>
    <w:rsid w:val="000C2CFA"/>
    <w:rsid w:val="000C3A5A"/>
    <w:rsid w:val="000C4099"/>
    <w:rsid w:val="000C576D"/>
    <w:rsid w:val="000C5ACA"/>
    <w:rsid w:val="000C6C9E"/>
    <w:rsid w:val="000C6FEB"/>
    <w:rsid w:val="000D022C"/>
    <w:rsid w:val="000D05D7"/>
    <w:rsid w:val="000D0769"/>
    <w:rsid w:val="000D0D05"/>
    <w:rsid w:val="000D0E1F"/>
    <w:rsid w:val="000D234A"/>
    <w:rsid w:val="000D29D7"/>
    <w:rsid w:val="000D3C9B"/>
    <w:rsid w:val="000D41E2"/>
    <w:rsid w:val="000D4822"/>
    <w:rsid w:val="000D4D85"/>
    <w:rsid w:val="000D4FB1"/>
    <w:rsid w:val="000D62DE"/>
    <w:rsid w:val="000D6B32"/>
    <w:rsid w:val="000D71CB"/>
    <w:rsid w:val="000D735B"/>
    <w:rsid w:val="000D7677"/>
    <w:rsid w:val="000D7C93"/>
    <w:rsid w:val="000D7C9C"/>
    <w:rsid w:val="000D7F1C"/>
    <w:rsid w:val="000E02C9"/>
    <w:rsid w:val="000E0C3B"/>
    <w:rsid w:val="000E1123"/>
    <w:rsid w:val="000E1D4C"/>
    <w:rsid w:val="000E2672"/>
    <w:rsid w:val="000E2AA3"/>
    <w:rsid w:val="000E3114"/>
    <w:rsid w:val="000E40FE"/>
    <w:rsid w:val="000E469B"/>
    <w:rsid w:val="000E55BA"/>
    <w:rsid w:val="000E5711"/>
    <w:rsid w:val="000E5943"/>
    <w:rsid w:val="000E5B80"/>
    <w:rsid w:val="000E6659"/>
    <w:rsid w:val="000E6BAC"/>
    <w:rsid w:val="000E7FF6"/>
    <w:rsid w:val="000F024F"/>
    <w:rsid w:val="000F1492"/>
    <w:rsid w:val="000F1624"/>
    <w:rsid w:val="000F1774"/>
    <w:rsid w:val="000F2302"/>
    <w:rsid w:val="000F30DB"/>
    <w:rsid w:val="000F397D"/>
    <w:rsid w:val="000F3A00"/>
    <w:rsid w:val="000F3E75"/>
    <w:rsid w:val="000F4633"/>
    <w:rsid w:val="000F4AC7"/>
    <w:rsid w:val="000F5908"/>
    <w:rsid w:val="000F5B22"/>
    <w:rsid w:val="000F5D0F"/>
    <w:rsid w:val="000F645F"/>
    <w:rsid w:val="000F6A89"/>
    <w:rsid w:val="000F6AED"/>
    <w:rsid w:val="000F7188"/>
    <w:rsid w:val="000F71A8"/>
    <w:rsid w:val="000F73CD"/>
    <w:rsid w:val="000F7628"/>
    <w:rsid w:val="000F7A65"/>
    <w:rsid w:val="000F7BD1"/>
    <w:rsid w:val="000F7E80"/>
    <w:rsid w:val="00100191"/>
    <w:rsid w:val="001005E2"/>
    <w:rsid w:val="001012EC"/>
    <w:rsid w:val="001012F4"/>
    <w:rsid w:val="001018DC"/>
    <w:rsid w:val="001019A6"/>
    <w:rsid w:val="0010251D"/>
    <w:rsid w:val="00102594"/>
    <w:rsid w:val="001027D3"/>
    <w:rsid w:val="001028C3"/>
    <w:rsid w:val="001041DD"/>
    <w:rsid w:val="0010491D"/>
    <w:rsid w:val="0010551C"/>
    <w:rsid w:val="00105795"/>
    <w:rsid w:val="00106917"/>
    <w:rsid w:val="00107045"/>
    <w:rsid w:val="00107150"/>
    <w:rsid w:val="001074C8"/>
    <w:rsid w:val="001076CD"/>
    <w:rsid w:val="00107969"/>
    <w:rsid w:val="00107BD4"/>
    <w:rsid w:val="00107E07"/>
    <w:rsid w:val="00110C21"/>
    <w:rsid w:val="00110F3E"/>
    <w:rsid w:val="0011111A"/>
    <w:rsid w:val="0011124C"/>
    <w:rsid w:val="001128BC"/>
    <w:rsid w:val="00112983"/>
    <w:rsid w:val="001129CA"/>
    <w:rsid w:val="001136EA"/>
    <w:rsid w:val="00113B82"/>
    <w:rsid w:val="001141B5"/>
    <w:rsid w:val="001143F7"/>
    <w:rsid w:val="00114417"/>
    <w:rsid w:val="00115011"/>
    <w:rsid w:val="00115782"/>
    <w:rsid w:val="00116416"/>
    <w:rsid w:val="0011667E"/>
    <w:rsid w:val="00116BBA"/>
    <w:rsid w:val="0011770C"/>
    <w:rsid w:val="001177F9"/>
    <w:rsid w:val="00117A44"/>
    <w:rsid w:val="00117DAD"/>
    <w:rsid w:val="00120972"/>
    <w:rsid w:val="001215E5"/>
    <w:rsid w:val="00121CCD"/>
    <w:rsid w:val="0012210B"/>
    <w:rsid w:val="001229CC"/>
    <w:rsid w:val="00122D2B"/>
    <w:rsid w:val="001234A7"/>
    <w:rsid w:val="001236C8"/>
    <w:rsid w:val="001237DA"/>
    <w:rsid w:val="00124012"/>
    <w:rsid w:val="00124392"/>
    <w:rsid w:val="00124BF7"/>
    <w:rsid w:val="00125D70"/>
    <w:rsid w:val="00126118"/>
    <w:rsid w:val="00126264"/>
    <w:rsid w:val="001266D2"/>
    <w:rsid w:val="00126DB2"/>
    <w:rsid w:val="00126F84"/>
    <w:rsid w:val="00127429"/>
    <w:rsid w:val="0013026E"/>
    <w:rsid w:val="00130424"/>
    <w:rsid w:val="001305F7"/>
    <w:rsid w:val="001313DD"/>
    <w:rsid w:val="001334E2"/>
    <w:rsid w:val="00133630"/>
    <w:rsid w:val="001338E9"/>
    <w:rsid w:val="00134532"/>
    <w:rsid w:val="00134A78"/>
    <w:rsid w:val="001352C8"/>
    <w:rsid w:val="0013540F"/>
    <w:rsid w:val="0013571A"/>
    <w:rsid w:val="0013630D"/>
    <w:rsid w:val="00136388"/>
    <w:rsid w:val="00136B60"/>
    <w:rsid w:val="00136EA9"/>
    <w:rsid w:val="00136F63"/>
    <w:rsid w:val="00136FCD"/>
    <w:rsid w:val="001372C3"/>
    <w:rsid w:val="00137BEE"/>
    <w:rsid w:val="00137C58"/>
    <w:rsid w:val="001402BF"/>
    <w:rsid w:val="00140D3A"/>
    <w:rsid w:val="00141D74"/>
    <w:rsid w:val="00141F51"/>
    <w:rsid w:val="00142CE8"/>
    <w:rsid w:val="00143221"/>
    <w:rsid w:val="001444C5"/>
    <w:rsid w:val="00144A33"/>
    <w:rsid w:val="001462CE"/>
    <w:rsid w:val="00146531"/>
    <w:rsid w:val="001466CF"/>
    <w:rsid w:val="001467FF"/>
    <w:rsid w:val="00147279"/>
    <w:rsid w:val="001473B5"/>
    <w:rsid w:val="0014773E"/>
    <w:rsid w:val="00147A32"/>
    <w:rsid w:val="00150A82"/>
    <w:rsid w:val="001511A8"/>
    <w:rsid w:val="00151986"/>
    <w:rsid w:val="00151A23"/>
    <w:rsid w:val="0015290F"/>
    <w:rsid w:val="00153732"/>
    <w:rsid w:val="00153812"/>
    <w:rsid w:val="00155044"/>
    <w:rsid w:val="00156069"/>
    <w:rsid w:val="00156776"/>
    <w:rsid w:val="0015687F"/>
    <w:rsid w:val="00157DF0"/>
    <w:rsid w:val="001607D4"/>
    <w:rsid w:val="0016091D"/>
    <w:rsid w:val="001617A5"/>
    <w:rsid w:val="00161BD2"/>
    <w:rsid w:val="00162222"/>
    <w:rsid w:val="00162287"/>
    <w:rsid w:val="001625BF"/>
    <w:rsid w:val="001626A8"/>
    <w:rsid w:val="00162C4C"/>
    <w:rsid w:val="001635DC"/>
    <w:rsid w:val="001649DF"/>
    <w:rsid w:val="001657D6"/>
    <w:rsid w:val="00165F52"/>
    <w:rsid w:val="00166A8E"/>
    <w:rsid w:val="00166FBA"/>
    <w:rsid w:val="001670E0"/>
    <w:rsid w:val="00167584"/>
    <w:rsid w:val="00167942"/>
    <w:rsid w:val="00171B0C"/>
    <w:rsid w:val="00171C3F"/>
    <w:rsid w:val="001722B2"/>
    <w:rsid w:val="00172664"/>
    <w:rsid w:val="0017372A"/>
    <w:rsid w:val="00174997"/>
    <w:rsid w:val="00174CE5"/>
    <w:rsid w:val="00175409"/>
    <w:rsid w:val="00175F15"/>
    <w:rsid w:val="0017678A"/>
    <w:rsid w:val="0017701E"/>
    <w:rsid w:val="00177E94"/>
    <w:rsid w:val="00181127"/>
    <w:rsid w:val="0018212B"/>
    <w:rsid w:val="00183276"/>
    <w:rsid w:val="00183937"/>
    <w:rsid w:val="00183E50"/>
    <w:rsid w:val="001849F7"/>
    <w:rsid w:val="00185229"/>
    <w:rsid w:val="0018526E"/>
    <w:rsid w:val="001854B6"/>
    <w:rsid w:val="00185679"/>
    <w:rsid w:val="001856CA"/>
    <w:rsid w:val="00185887"/>
    <w:rsid w:val="00186376"/>
    <w:rsid w:val="001867CB"/>
    <w:rsid w:val="00187828"/>
    <w:rsid w:val="00187872"/>
    <w:rsid w:val="00187B91"/>
    <w:rsid w:val="00187FD1"/>
    <w:rsid w:val="00192FB4"/>
    <w:rsid w:val="0019389B"/>
    <w:rsid w:val="00193FD6"/>
    <w:rsid w:val="00194A76"/>
    <w:rsid w:val="00195388"/>
    <w:rsid w:val="00195D03"/>
    <w:rsid w:val="00197045"/>
    <w:rsid w:val="001973D8"/>
    <w:rsid w:val="001A0A44"/>
    <w:rsid w:val="001A0E0A"/>
    <w:rsid w:val="001A1AD2"/>
    <w:rsid w:val="001A1F9F"/>
    <w:rsid w:val="001A20E2"/>
    <w:rsid w:val="001A2349"/>
    <w:rsid w:val="001A37A3"/>
    <w:rsid w:val="001A48AB"/>
    <w:rsid w:val="001A4D07"/>
    <w:rsid w:val="001A564B"/>
    <w:rsid w:val="001A5ABB"/>
    <w:rsid w:val="001A5BBE"/>
    <w:rsid w:val="001A5F1C"/>
    <w:rsid w:val="001A6218"/>
    <w:rsid w:val="001A6CBD"/>
    <w:rsid w:val="001A734E"/>
    <w:rsid w:val="001A79D3"/>
    <w:rsid w:val="001B07C8"/>
    <w:rsid w:val="001B11BC"/>
    <w:rsid w:val="001B15C7"/>
    <w:rsid w:val="001B2071"/>
    <w:rsid w:val="001B274B"/>
    <w:rsid w:val="001B2D6C"/>
    <w:rsid w:val="001B3B34"/>
    <w:rsid w:val="001B3F9E"/>
    <w:rsid w:val="001B3FF0"/>
    <w:rsid w:val="001B4980"/>
    <w:rsid w:val="001B4F7E"/>
    <w:rsid w:val="001B4FCF"/>
    <w:rsid w:val="001B59D7"/>
    <w:rsid w:val="001B5A7A"/>
    <w:rsid w:val="001B5AEE"/>
    <w:rsid w:val="001B5BAB"/>
    <w:rsid w:val="001B6414"/>
    <w:rsid w:val="001B66A8"/>
    <w:rsid w:val="001B6F56"/>
    <w:rsid w:val="001B75C0"/>
    <w:rsid w:val="001B7E26"/>
    <w:rsid w:val="001B7FB0"/>
    <w:rsid w:val="001C0065"/>
    <w:rsid w:val="001C054D"/>
    <w:rsid w:val="001C0752"/>
    <w:rsid w:val="001C0C43"/>
    <w:rsid w:val="001C0F47"/>
    <w:rsid w:val="001C1440"/>
    <w:rsid w:val="001C2027"/>
    <w:rsid w:val="001C2903"/>
    <w:rsid w:val="001C30B1"/>
    <w:rsid w:val="001C397A"/>
    <w:rsid w:val="001C3C86"/>
    <w:rsid w:val="001C455E"/>
    <w:rsid w:val="001C4795"/>
    <w:rsid w:val="001C4B26"/>
    <w:rsid w:val="001C578A"/>
    <w:rsid w:val="001C5B23"/>
    <w:rsid w:val="001C5B5A"/>
    <w:rsid w:val="001C5C7D"/>
    <w:rsid w:val="001C79E1"/>
    <w:rsid w:val="001C7B5B"/>
    <w:rsid w:val="001D061C"/>
    <w:rsid w:val="001D0F70"/>
    <w:rsid w:val="001D1039"/>
    <w:rsid w:val="001D15CB"/>
    <w:rsid w:val="001D2740"/>
    <w:rsid w:val="001D2B75"/>
    <w:rsid w:val="001D2FD7"/>
    <w:rsid w:val="001D31D1"/>
    <w:rsid w:val="001D37EB"/>
    <w:rsid w:val="001D3EFA"/>
    <w:rsid w:val="001D4DD0"/>
    <w:rsid w:val="001D5657"/>
    <w:rsid w:val="001D5CE7"/>
    <w:rsid w:val="001D6111"/>
    <w:rsid w:val="001D6C23"/>
    <w:rsid w:val="001D7469"/>
    <w:rsid w:val="001D768F"/>
    <w:rsid w:val="001E0461"/>
    <w:rsid w:val="001E1121"/>
    <w:rsid w:val="001E1162"/>
    <w:rsid w:val="001E1835"/>
    <w:rsid w:val="001E21B2"/>
    <w:rsid w:val="001E2B26"/>
    <w:rsid w:val="001E3447"/>
    <w:rsid w:val="001E39C2"/>
    <w:rsid w:val="001E3A09"/>
    <w:rsid w:val="001E3C29"/>
    <w:rsid w:val="001E4319"/>
    <w:rsid w:val="001E4753"/>
    <w:rsid w:val="001E4A17"/>
    <w:rsid w:val="001E4B6E"/>
    <w:rsid w:val="001E55AB"/>
    <w:rsid w:val="001E5BA8"/>
    <w:rsid w:val="001E5CE7"/>
    <w:rsid w:val="001E5DF7"/>
    <w:rsid w:val="001E6202"/>
    <w:rsid w:val="001E6219"/>
    <w:rsid w:val="001E6703"/>
    <w:rsid w:val="001E6F58"/>
    <w:rsid w:val="001E7754"/>
    <w:rsid w:val="001F0804"/>
    <w:rsid w:val="001F080E"/>
    <w:rsid w:val="001F09C8"/>
    <w:rsid w:val="001F153A"/>
    <w:rsid w:val="001F19A2"/>
    <w:rsid w:val="001F1B27"/>
    <w:rsid w:val="001F22AA"/>
    <w:rsid w:val="001F2969"/>
    <w:rsid w:val="001F2BE0"/>
    <w:rsid w:val="001F322D"/>
    <w:rsid w:val="001F3248"/>
    <w:rsid w:val="001F3D66"/>
    <w:rsid w:val="001F3F17"/>
    <w:rsid w:val="001F3FC7"/>
    <w:rsid w:val="001F4435"/>
    <w:rsid w:val="001F4C51"/>
    <w:rsid w:val="001F5C10"/>
    <w:rsid w:val="001F5D69"/>
    <w:rsid w:val="001F65F0"/>
    <w:rsid w:val="001F699F"/>
    <w:rsid w:val="001F6C80"/>
    <w:rsid w:val="001F766E"/>
    <w:rsid w:val="00200133"/>
    <w:rsid w:val="00200478"/>
    <w:rsid w:val="00200BD2"/>
    <w:rsid w:val="0020151D"/>
    <w:rsid w:val="002015D8"/>
    <w:rsid w:val="0020242E"/>
    <w:rsid w:val="002027F4"/>
    <w:rsid w:val="00202C36"/>
    <w:rsid w:val="00202DAC"/>
    <w:rsid w:val="002030F5"/>
    <w:rsid w:val="00203CC7"/>
    <w:rsid w:val="00203E0A"/>
    <w:rsid w:val="002041CD"/>
    <w:rsid w:val="0020471B"/>
    <w:rsid w:val="002047AC"/>
    <w:rsid w:val="002056A9"/>
    <w:rsid w:val="00205ACD"/>
    <w:rsid w:val="00205ED4"/>
    <w:rsid w:val="0020690A"/>
    <w:rsid w:val="00207A1B"/>
    <w:rsid w:val="00207B33"/>
    <w:rsid w:val="00207B6C"/>
    <w:rsid w:val="00210168"/>
    <w:rsid w:val="00211298"/>
    <w:rsid w:val="0021138A"/>
    <w:rsid w:val="00211C34"/>
    <w:rsid w:val="00213092"/>
    <w:rsid w:val="00213620"/>
    <w:rsid w:val="00213622"/>
    <w:rsid w:val="00213B2D"/>
    <w:rsid w:val="00213F9C"/>
    <w:rsid w:val="00215050"/>
    <w:rsid w:val="00215A01"/>
    <w:rsid w:val="0021668D"/>
    <w:rsid w:val="00216832"/>
    <w:rsid w:val="00216AF1"/>
    <w:rsid w:val="00217382"/>
    <w:rsid w:val="00217821"/>
    <w:rsid w:val="00217DB5"/>
    <w:rsid w:val="00217EB4"/>
    <w:rsid w:val="00220EAD"/>
    <w:rsid w:val="002216B6"/>
    <w:rsid w:val="00221722"/>
    <w:rsid w:val="00221C3E"/>
    <w:rsid w:val="00222B4B"/>
    <w:rsid w:val="0022327C"/>
    <w:rsid w:val="00223372"/>
    <w:rsid w:val="00223924"/>
    <w:rsid w:val="002256D9"/>
    <w:rsid w:val="00225B50"/>
    <w:rsid w:val="0022612D"/>
    <w:rsid w:val="0023012F"/>
    <w:rsid w:val="00230232"/>
    <w:rsid w:val="002303A8"/>
    <w:rsid w:val="00230C92"/>
    <w:rsid w:val="002316DE"/>
    <w:rsid w:val="002317F7"/>
    <w:rsid w:val="00232096"/>
    <w:rsid w:val="00232381"/>
    <w:rsid w:val="002326B9"/>
    <w:rsid w:val="00233723"/>
    <w:rsid w:val="002337C7"/>
    <w:rsid w:val="00233940"/>
    <w:rsid w:val="00233DFD"/>
    <w:rsid w:val="0023405C"/>
    <w:rsid w:val="00234537"/>
    <w:rsid w:val="00235418"/>
    <w:rsid w:val="00236222"/>
    <w:rsid w:val="0023628B"/>
    <w:rsid w:val="00236581"/>
    <w:rsid w:val="00236E78"/>
    <w:rsid w:val="002370EF"/>
    <w:rsid w:val="002407A9"/>
    <w:rsid w:val="00241C7C"/>
    <w:rsid w:val="00242FFD"/>
    <w:rsid w:val="002433F2"/>
    <w:rsid w:val="00243E25"/>
    <w:rsid w:val="002441F0"/>
    <w:rsid w:val="00244353"/>
    <w:rsid w:val="00244439"/>
    <w:rsid w:val="00244A9F"/>
    <w:rsid w:val="00244B46"/>
    <w:rsid w:val="00244FF1"/>
    <w:rsid w:val="0024506C"/>
    <w:rsid w:val="00245818"/>
    <w:rsid w:val="002461E3"/>
    <w:rsid w:val="00246BAE"/>
    <w:rsid w:val="00247335"/>
    <w:rsid w:val="00247FC5"/>
    <w:rsid w:val="0025026E"/>
    <w:rsid w:val="00250403"/>
    <w:rsid w:val="002504EE"/>
    <w:rsid w:val="00250954"/>
    <w:rsid w:val="00250C42"/>
    <w:rsid w:val="00251C48"/>
    <w:rsid w:val="00251F66"/>
    <w:rsid w:val="002520A9"/>
    <w:rsid w:val="002546C3"/>
    <w:rsid w:val="00255446"/>
    <w:rsid w:val="00255CD0"/>
    <w:rsid w:val="00256925"/>
    <w:rsid w:val="00256F7F"/>
    <w:rsid w:val="002572A1"/>
    <w:rsid w:val="00257631"/>
    <w:rsid w:val="00257656"/>
    <w:rsid w:val="002604AD"/>
    <w:rsid w:val="0026058B"/>
    <w:rsid w:val="002611EA"/>
    <w:rsid w:val="00261FE2"/>
    <w:rsid w:val="002621E3"/>
    <w:rsid w:val="002622A0"/>
    <w:rsid w:val="002637BC"/>
    <w:rsid w:val="00263DE4"/>
    <w:rsid w:val="0026468D"/>
    <w:rsid w:val="00264D08"/>
    <w:rsid w:val="00265C37"/>
    <w:rsid w:val="00265FA3"/>
    <w:rsid w:val="0026637F"/>
    <w:rsid w:val="002664B7"/>
    <w:rsid w:val="0026685F"/>
    <w:rsid w:val="00266954"/>
    <w:rsid w:val="00267C7B"/>
    <w:rsid w:val="0027016C"/>
    <w:rsid w:val="002713BD"/>
    <w:rsid w:val="00271ADB"/>
    <w:rsid w:val="002723D4"/>
    <w:rsid w:val="0027264B"/>
    <w:rsid w:val="002729DF"/>
    <w:rsid w:val="002731BC"/>
    <w:rsid w:val="00273431"/>
    <w:rsid w:val="002734D6"/>
    <w:rsid w:val="00273776"/>
    <w:rsid w:val="00273B6D"/>
    <w:rsid w:val="00273C44"/>
    <w:rsid w:val="00274765"/>
    <w:rsid w:val="00274D94"/>
    <w:rsid w:val="0027517A"/>
    <w:rsid w:val="00275470"/>
    <w:rsid w:val="0027547A"/>
    <w:rsid w:val="002767B6"/>
    <w:rsid w:val="00276BA8"/>
    <w:rsid w:val="002779C7"/>
    <w:rsid w:val="002809CD"/>
    <w:rsid w:val="00280B15"/>
    <w:rsid w:val="00280C38"/>
    <w:rsid w:val="00280E3A"/>
    <w:rsid w:val="00281600"/>
    <w:rsid w:val="00281D48"/>
    <w:rsid w:val="0028240D"/>
    <w:rsid w:val="0028241B"/>
    <w:rsid w:val="00282ABB"/>
    <w:rsid w:val="0028349C"/>
    <w:rsid w:val="00283732"/>
    <w:rsid w:val="00283E8A"/>
    <w:rsid w:val="002847C8"/>
    <w:rsid w:val="00284C6E"/>
    <w:rsid w:val="00285216"/>
    <w:rsid w:val="002854E4"/>
    <w:rsid w:val="002864E6"/>
    <w:rsid w:val="002865A2"/>
    <w:rsid w:val="00286BA5"/>
    <w:rsid w:val="00286D85"/>
    <w:rsid w:val="00286FC3"/>
    <w:rsid w:val="002872CC"/>
    <w:rsid w:val="00287499"/>
    <w:rsid w:val="002874CF"/>
    <w:rsid w:val="00287A46"/>
    <w:rsid w:val="0029068D"/>
    <w:rsid w:val="002907DB"/>
    <w:rsid w:val="00291C76"/>
    <w:rsid w:val="00291CA5"/>
    <w:rsid w:val="002922F4"/>
    <w:rsid w:val="00292D35"/>
    <w:rsid w:val="0029312A"/>
    <w:rsid w:val="0029366B"/>
    <w:rsid w:val="00293E7F"/>
    <w:rsid w:val="0029574E"/>
    <w:rsid w:val="002959E1"/>
    <w:rsid w:val="00295C38"/>
    <w:rsid w:val="00297CD9"/>
    <w:rsid w:val="00297DD3"/>
    <w:rsid w:val="002A037F"/>
    <w:rsid w:val="002A0779"/>
    <w:rsid w:val="002A085D"/>
    <w:rsid w:val="002A1616"/>
    <w:rsid w:val="002A1B62"/>
    <w:rsid w:val="002A1BF0"/>
    <w:rsid w:val="002A1FA2"/>
    <w:rsid w:val="002A23F7"/>
    <w:rsid w:val="002A2DCA"/>
    <w:rsid w:val="002A32CF"/>
    <w:rsid w:val="002A3A2A"/>
    <w:rsid w:val="002A3D98"/>
    <w:rsid w:val="002A633E"/>
    <w:rsid w:val="002A67AB"/>
    <w:rsid w:val="002A73FD"/>
    <w:rsid w:val="002A78E2"/>
    <w:rsid w:val="002B00F8"/>
    <w:rsid w:val="002B14AB"/>
    <w:rsid w:val="002B1978"/>
    <w:rsid w:val="002B2234"/>
    <w:rsid w:val="002B2F51"/>
    <w:rsid w:val="002B470E"/>
    <w:rsid w:val="002B499E"/>
    <w:rsid w:val="002B4A3C"/>
    <w:rsid w:val="002B4C4B"/>
    <w:rsid w:val="002B52FA"/>
    <w:rsid w:val="002B5671"/>
    <w:rsid w:val="002B5AB6"/>
    <w:rsid w:val="002B5FA8"/>
    <w:rsid w:val="002B674A"/>
    <w:rsid w:val="002B6D2F"/>
    <w:rsid w:val="002B7AAA"/>
    <w:rsid w:val="002B7B21"/>
    <w:rsid w:val="002B7D2A"/>
    <w:rsid w:val="002C0135"/>
    <w:rsid w:val="002C04CD"/>
    <w:rsid w:val="002C161F"/>
    <w:rsid w:val="002C1B81"/>
    <w:rsid w:val="002C20C0"/>
    <w:rsid w:val="002C2FF1"/>
    <w:rsid w:val="002C3601"/>
    <w:rsid w:val="002C4EA8"/>
    <w:rsid w:val="002C5D78"/>
    <w:rsid w:val="002C5E29"/>
    <w:rsid w:val="002C5E3A"/>
    <w:rsid w:val="002C62B6"/>
    <w:rsid w:val="002C6747"/>
    <w:rsid w:val="002C7FB3"/>
    <w:rsid w:val="002D136D"/>
    <w:rsid w:val="002D2397"/>
    <w:rsid w:val="002D282E"/>
    <w:rsid w:val="002D29AC"/>
    <w:rsid w:val="002D346A"/>
    <w:rsid w:val="002D35E5"/>
    <w:rsid w:val="002D3A6E"/>
    <w:rsid w:val="002D3E45"/>
    <w:rsid w:val="002D48C7"/>
    <w:rsid w:val="002D53F5"/>
    <w:rsid w:val="002D7681"/>
    <w:rsid w:val="002D768B"/>
    <w:rsid w:val="002D79E8"/>
    <w:rsid w:val="002E0FBB"/>
    <w:rsid w:val="002E1BB7"/>
    <w:rsid w:val="002E23F4"/>
    <w:rsid w:val="002E2619"/>
    <w:rsid w:val="002E2986"/>
    <w:rsid w:val="002E2FF0"/>
    <w:rsid w:val="002E3432"/>
    <w:rsid w:val="002E3EDD"/>
    <w:rsid w:val="002E5DF8"/>
    <w:rsid w:val="002E6672"/>
    <w:rsid w:val="002E6925"/>
    <w:rsid w:val="002E6D00"/>
    <w:rsid w:val="002E75EF"/>
    <w:rsid w:val="002E7C52"/>
    <w:rsid w:val="002E7D96"/>
    <w:rsid w:val="002F09AE"/>
    <w:rsid w:val="002F1177"/>
    <w:rsid w:val="002F1247"/>
    <w:rsid w:val="002F1513"/>
    <w:rsid w:val="002F1CF1"/>
    <w:rsid w:val="002F2CC4"/>
    <w:rsid w:val="002F2CDB"/>
    <w:rsid w:val="002F2E95"/>
    <w:rsid w:val="002F2FBB"/>
    <w:rsid w:val="002F33D5"/>
    <w:rsid w:val="002F37B8"/>
    <w:rsid w:val="002F3EBA"/>
    <w:rsid w:val="002F4D4D"/>
    <w:rsid w:val="002F54D3"/>
    <w:rsid w:val="002F5639"/>
    <w:rsid w:val="002F57C2"/>
    <w:rsid w:val="002F6305"/>
    <w:rsid w:val="002F64E8"/>
    <w:rsid w:val="002F69C4"/>
    <w:rsid w:val="002F7484"/>
    <w:rsid w:val="002F7B91"/>
    <w:rsid w:val="002F7C3C"/>
    <w:rsid w:val="00300284"/>
    <w:rsid w:val="003004EA"/>
    <w:rsid w:val="00301370"/>
    <w:rsid w:val="0030198B"/>
    <w:rsid w:val="00301E7C"/>
    <w:rsid w:val="00302A58"/>
    <w:rsid w:val="003037D0"/>
    <w:rsid w:val="00303CDC"/>
    <w:rsid w:val="00303D10"/>
    <w:rsid w:val="00304523"/>
    <w:rsid w:val="00304878"/>
    <w:rsid w:val="00304D33"/>
    <w:rsid w:val="003053E3"/>
    <w:rsid w:val="00305558"/>
    <w:rsid w:val="00305887"/>
    <w:rsid w:val="00306871"/>
    <w:rsid w:val="00306C0B"/>
    <w:rsid w:val="003103A1"/>
    <w:rsid w:val="003107C0"/>
    <w:rsid w:val="00310D9E"/>
    <w:rsid w:val="00311376"/>
    <w:rsid w:val="003118D2"/>
    <w:rsid w:val="00311D5C"/>
    <w:rsid w:val="00311DBC"/>
    <w:rsid w:val="003122E2"/>
    <w:rsid w:val="00313CC8"/>
    <w:rsid w:val="00314594"/>
    <w:rsid w:val="003146F7"/>
    <w:rsid w:val="00315B1B"/>
    <w:rsid w:val="00315C00"/>
    <w:rsid w:val="00316022"/>
    <w:rsid w:val="003160B3"/>
    <w:rsid w:val="00316E77"/>
    <w:rsid w:val="003175D1"/>
    <w:rsid w:val="00317FA4"/>
    <w:rsid w:val="003215B8"/>
    <w:rsid w:val="00321BD9"/>
    <w:rsid w:val="0032245B"/>
    <w:rsid w:val="0032265D"/>
    <w:rsid w:val="003227C8"/>
    <w:rsid w:val="00322F2A"/>
    <w:rsid w:val="003234CF"/>
    <w:rsid w:val="00323C93"/>
    <w:rsid w:val="00323E4B"/>
    <w:rsid w:val="003240E9"/>
    <w:rsid w:val="0032433B"/>
    <w:rsid w:val="00324897"/>
    <w:rsid w:val="00324F46"/>
    <w:rsid w:val="00324F6F"/>
    <w:rsid w:val="00325163"/>
    <w:rsid w:val="0032584F"/>
    <w:rsid w:val="003259C0"/>
    <w:rsid w:val="00325D44"/>
    <w:rsid w:val="00325FB0"/>
    <w:rsid w:val="003260A7"/>
    <w:rsid w:val="003261BD"/>
    <w:rsid w:val="0032626B"/>
    <w:rsid w:val="00326EBC"/>
    <w:rsid w:val="003273A5"/>
    <w:rsid w:val="003277D8"/>
    <w:rsid w:val="00327D34"/>
    <w:rsid w:val="00330561"/>
    <w:rsid w:val="003309D4"/>
    <w:rsid w:val="00331849"/>
    <w:rsid w:val="00331FEB"/>
    <w:rsid w:val="0033221D"/>
    <w:rsid w:val="00332A94"/>
    <w:rsid w:val="003334B5"/>
    <w:rsid w:val="00333BC9"/>
    <w:rsid w:val="00333E12"/>
    <w:rsid w:val="00333F3B"/>
    <w:rsid w:val="0033485F"/>
    <w:rsid w:val="00335019"/>
    <w:rsid w:val="00335519"/>
    <w:rsid w:val="003359D8"/>
    <w:rsid w:val="00335A6E"/>
    <w:rsid w:val="00336119"/>
    <w:rsid w:val="003364C0"/>
    <w:rsid w:val="00336D5C"/>
    <w:rsid w:val="00336F94"/>
    <w:rsid w:val="003378D8"/>
    <w:rsid w:val="00337CDA"/>
    <w:rsid w:val="00337D29"/>
    <w:rsid w:val="00340044"/>
    <w:rsid w:val="0034015B"/>
    <w:rsid w:val="00340FCD"/>
    <w:rsid w:val="00341411"/>
    <w:rsid w:val="003418AA"/>
    <w:rsid w:val="00342434"/>
    <w:rsid w:val="00342A00"/>
    <w:rsid w:val="0034325D"/>
    <w:rsid w:val="0034328B"/>
    <w:rsid w:val="003433C6"/>
    <w:rsid w:val="003433FD"/>
    <w:rsid w:val="0034354E"/>
    <w:rsid w:val="003435FA"/>
    <w:rsid w:val="003439E5"/>
    <w:rsid w:val="003446B1"/>
    <w:rsid w:val="003451A1"/>
    <w:rsid w:val="00345A2F"/>
    <w:rsid w:val="00346720"/>
    <w:rsid w:val="00346E67"/>
    <w:rsid w:val="00346E70"/>
    <w:rsid w:val="00347397"/>
    <w:rsid w:val="003502D6"/>
    <w:rsid w:val="00350447"/>
    <w:rsid w:val="00350870"/>
    <w:rsid w:val="00351E1C"/>
    <w:rsid w:val="003527E9"/>
    <w:rsid w:val="00352919"/>
    <w:rsid w:val="0035412A"/>
    <w:rsid w:val="003548A1"/>
    <w:rsid w:val="00355554"/>
    <w:rsid w:val="00355673"/>
    <w:rsid w:val="00355B9F"/>
    <w:rsid w:val="00355BC0"/>
    <w:rsid w:val="003563E4"/>
    <w:rsid w:val="00356D81"/>
    <w:rsid w:val="00356DF7"/>
    <w:rsid w:val="00356E84"/>
    <w:rsid w:val="00357678"/>
    <w:rsid w:val="003576E3"/>
    <w:rsid w:val="00357C57"/>
    <w:rsid w:val="00357FFA"/>
    <w:rsid w:val="003602CF"/>
    <w:rsid w:val="0036150D"/>
    <w:rsid w:val="003616AB"/>
    <w:rsid w:val="0036214F"/>
    <w:rsid w:val="0036259C"/>
    <w:rsid w:val="0036277C"/>
    <w:rsid w:val="003636C4"/>
    <w:rsid w:val="00364180"/>
    <w:rsid w:val="00364879"/>
    <w:rsid w:val="00364AD0"/>
    <w:rsid w:val="00364EA3"/>
    <w:rsid w:val="00365E56"/>
    <w:rsid w:val="00366239"/>
    <w:rsid w:val="003666F2"/>
    <w:rsid w:val="00366895"/>
    <w:rsid w:val="00366BEA"/>
    <w:rsid w:val="003670E5"/>
    <w:rsid w:val="0036718B"/>
    <w:rsid w:val="0036758B"/>
    <w:rsid w:val="00367E7C"/>
    <w:rsid w:val="00370BF4"/>
    <w:rsid w:val="00371C33"/>
    <w:rsid w:val="00372269"/>
    <w:rsid w:val="003725B7"/>
    <w:rsid w:val="00372B09"/>
    <w:rsid w:val="00372D1D"/>
    <w:rsid w:val="00373BC8"/>
    <w:rsid w:val="00373CEA"/>
    <w:rsid w:val="00373EC7"/>
    <w:rsid w:val="00373F14"/>
    <w:rsid w:val="00374DCD"/>
    <w:rsid w:val="00375426"/>
    <w:rsid w:val="0037544E"/>
    <w:rsid w:val="003759B5"/>
    <w:rsid w:val="00375F25"/>
    <w:rsid w:val="003765E5"/>
    <w:rsid w:val="00376D42"/>
    <w:rsid w:val="00376FCD"/>
    <w:rsid w:val="00377734"/>
    <w:rsid w:val="00380440"/>
    <w:rsid w:val="003807C2"/>
    <w:rsid w:val="00381825"/>
    <w:rsid w:val="00381B96"/>
    <w:rsid w:val="00381D80"/>
    <w:rsid w:val="00382001"/>
    <w:rsid w:val="0038219C"/>
    <w:rsid w:val="0038265F"/>
    <w:rsid w:val="00382EC2"/>
    <w:rsid w:val="003831AA"/>
    <w:rsid w:val="003839E9"/>
    <w:rsid w:val="00383B57"/>
    <w:rsid w:val="00383BF2"/>
    <w:rsid w:val="00383D06"/>
    <w:rsid w:val="00383F26"/>
    <w:rsid w:val="00384CD8"/>
    <w:rsid w:val="00384D1E"/>
    <w:rsid w:val="00384D93"/>
    <w:rsid w:val="0038524D"/>
    <w:rsid w:val="00385A00"/>
    <w:rsid w:val="00385B30"/>
    <w:rsid w:val="00385C44"/>
    <w:rsid w:val="00385C7A"/>
    <w:rsid w:val="0038611E"/>
    <w:rsid w:val="003864B0"/>
    <w:rsid w:val="00386AC2"/>
    <w:rsid w:val="00386DE5"/>
    <w:rsid w:val="003908DA"/>
    <w:rsid w:val="00390B84"/>
    <w:rsid w:val="00390F9A"/>
    <w:rsid w:val="00391338"/>
    <w:rsid w:val="00391AEC"/>
    <w:rsid w:val="00392A3E"/>
    <w:rsid w:val="00392DFA"/>
    <w:rsid w:val="0039399D"/>
    <w:rsid w:val="00393C36"/>
    <w:rsid w:val="003941E0"/>
    <w:rsid w:val="003942B4"/>
    <w:rsid w:val="00394EAA"/>
    <w:rsid w:val="0039512D"/>
    <w:rsid w:val="00395E46"/>
    <w:rsid w:val="003973F1"/>
    <w:rsid w:val="00397D00"/>
    <w:rsid w:val="003A02CD"/>
    <w:rsid w:val="003A094B"/>
    <w:rsid w:val="003A1006"/>
    <w:rsid w:val="003A1089"/>
    <w:rsid w:val="003A1626"/>
    <w:rsid w:val="003A1EA9"/>
    <w:rsid w:val="003A1FC9"/>
    <w:rsid w:val="003A234C"/>
    <w:rsid w:val="003A2726"/>
    <w:rsid w:val="003A282D"/>
    <w:rsid w:val="003A2CF8"/>
    <w:rsid w:val="003A2F2C"/>
    <w:rsid w:val="003A32EC"/>
    <w:rsid w:val="003A36F7"/>
    <w:rsid w:val="003A3931"/>
    <w:rsid w:val="003A3979"/>
    <w:rsid w:val="003A3A38"/>
    <w:rsid w:val="003A3DD1"/>
    <w:rsid w:val="003A3FCC"/>
    <w:rsid w:val="003A3FE9"/>
    <w:rsid w:val="003A4057"/>
    <w:rsid w:val="003A43A5"/>
    <w:rsid w:val="003A514C"/>
    <w:rsid w:val="003A5211"/>
    <w:rsid w:val="003A5248"/>
    <w:rsid w:val="003A5317"/>
    <w:rsid w:val="003A551E"/>
    <w:rsid w:val="003A5710"/>
    <w:rsid w:val="003A57D0"/>
    <w:rsid w:val="003A6250"/>
    <w:rsid w:val="003A6267"/>
    <w:rsid w:val="003A6356"/>
    <w:rsid w:val="003A6A3D"/>
    <w:rsid w:val="003A6CBD"/>
    <w:rsid w:val="003A7E8E"/>
    <w:rsid w:val="003B0095"/>
    <w:rsid w:val="003B1941"/>
    <w:rsid w:val="003B1CAB"/>
    <w:rsid w:val="003B20F8"/>
    <w:rsid w:val="003B219C"/>
    <w:rsid w:val="003B2428"/>
    <w:rsid w:val="003B2E37"/>
    <w:rsid w:val="003B319B"/>
    <w:rsid w:val="003B333A"/>
    <w:rsid w:val="003B3FFB"/>
    <w:rsid w:val="003B4410"/>
    <w:rsid w:val="003B59CB"/>
    <w:rsid w:val="003B5F44"/>
    <w:rsid w:val="003B69BE"/>
    <w:rsid w:val="003B7466"/>
    <w:rsid w:val="003B7DB1"/>
    <w:rsid w:val="003C03D5"/>
    <w:rsid w:val="003C046E"/>
    <w:rsid w:val="003C076E"/>
    <w:rsid w:val="003C0AB0"/>
    <w:rsid w:val="003C1267"/>
    <w:rsid w:val="003C1275"/>
    <w:rsid w:val="003C1311"/>
    <w:rsid w:val="003C1395"/>
    <w:rsid w:val="003C1E34"/>
    <w:rsid w:val="003C1F66"/>
    <w:rsid w:val="003C2B6C"/>
    <w:rsid w:val="003C2F86"/>
    <w:rsid w:val="003C3A3A"/>
    <w:rsid w:val="003C44D6"/>
    <w:rsid w:val="003C6032"/>
    <w:rsid w:val="003C6AE2"/>
    <w:rsid w:val="003C6FD7"/>
    <w:rsid w:val="003C7370"/>
    <w:rsid w:val="003D011B"/>
    <w:rsid w:val="003D020D"/>
    <w:rsid w:val="003D075F"/>
    <w:rsid w:val="003D0C5C"/>
    <w:rsid w:val="003D1842"/>
    <w:rsid w:val="003D290D"/>
    <w:rsid w:val="003D31BF"/>
    <w:rsid w:val="003D34AA"/>
    <w:rsid w:val="003D3DA6"/>
    <w:rsid w:val="003D44F8"/>
    <w:rsid w:val="003D4563"/>
    <w:rsid w:val="003D4B47"/>
    <w:rsid w:val="003D59A8"/>
    <w:rsid w:val="003D665C"/>
    <w:rsid w:val="003D66EE"/>
    <w:rsid w:val="003D6B29"/>
    <w:rsid w:val="003D70C4"/>
    <w:rsid w:val="003D71CD"/>
    <w:rsid w:val="003D72DD"/>
    <w:rsid w:val="003D75CD"/>
    <w:rsid w:val="003E0929"/>
    <w:rsid w:val="003E0BAA"/>
    <w:rsid w:val="003E1207"/>
    <w:rsid w:val="003E2151"/>
    <w:rsid w:val="003E2B3B"/>
    <w:rsid w:val="003E2BC8"/>
    <w:rsid w:val="003E2E0E"/>
    <w:rsid w:val="003E2F99"/>
    <w:rsid w:val="003E320F"/>
    <w:rsid w:val="003E3255"/>
    <w:rsid w:val="003E3ADA"/>
    <w:rsid w:val="003E42EA"/>
    <w:rsid w:val="003E4F0B"/>
    <w:rsid w:val="003E5472"/>
    <w:rsid w:val="003E58BD"/>
    <w:rsid w:val="003E5FC6"/>
    <w:rsid w:val="003E6855"/>
    <w:rsid w:val="003E6BD3"/>
    <w:rsid w:val="003E7D0F"/>
    <w:rsid w:val="003E7DA6"/>
    <w:rsid w:val="003F04E5"/>
    <w:rsid w:val="003F0C2C"/>
    <w:rsid w:val="003F2BE5"/>
    <w:rsid w:val="003F33BB"/>
    <w:rsid w:val="003F363E"/>
    <w:rsid w:val="003F394A"/>
    <w:rsid w:val="003F4DC4"/>
    <w:rsid w:val="003F6FD9"/>
    <w:rsid w:val="003F760D"/>
    <w:rsid w:val="003F7978"/>
    <w:rsid w:val="00400EFC"/>
    <w:rsid w:val="004010C2"/>
    <w:rsid w:val="004016D8"/>
    <w:rsid w:val="00401C6F"/>
    <w:rsid w:val="004020AE"/>
    <w:rsid w:val="0040231A"/>
    <w:rsid w:val="0040255F"/>
    <w:rsid w:val="0040348D"/>
    <w:rsid w:val="0040355C"/>
    <w:rsid w:val="00404BC3"/>
    <w:rsid w:val="00405298"/>
    <w:rsid w:val="004053E6"/>
    <w:rsid w:val="004066C2"/>
    <w:rsid w:val="00407008"/>
    <w:rsid w:val="004072AD"/>
    <w:rsid w:val="00407CA5"/>
    <w:rsid w:val="0041041A"/>
    <w:rsid w:val="0041087A"/>
    <w:rsid w:val="00411B5F"/>
    <w:rsid w:val="004124BC"/>
    <w:rsid w:val="004125F4"/>
    <w:rsid w:val="00412626"/>
    <w:rsid w:val="00413ADA"/>
    <w:rsid w:val="00413CC5"/>
    <w:rsid w:val="00415505"/>
    <w:rsid w:val="0041685E"/>
    <w:rsid w:val="00416A30"/>
    <w:rsid w:val="00416B40"/>
    <w:rsid w:val="00416DA5"/>
    <w:rsid w:val="00417304"/>
    <w:rsid w:val="00417870"/>
    <w:rsid w:val="004207FE"/>
    <w:rsid w:val="004212E5"/>
    <w:rsid w:val="00421533"/>
    <w:rsid w:val="00421F87"/>
    <w:rsid w:val="004223DA"/>
    <w:rsid w:val="00422A15"/>
    <w:rsid w:val="00422D21"/>
    <w:rsid w:val="00422D54"/>
    <w:rsid w:val="00422E86"/>
    <w:rsid w:val="00423356"/>
    <w:rsid w:val="004233B0"/>
    <w:rsid w:val="0042630E"/>
    <w:rsid w:val="00426632"/>
    <w:rsid w:val="004276D1"/>
    <w:rsid w:val="00427BC4"/>
    <w:rsid w:val="00430A73"/>
    <w:rsid w:val="00430FCD"/>
    <w:rsid w:val="00432794"/>
    <w:rsid w:val="00432A77"/>
    <w:rsid w:val="00432C92"/>
    <w:rsid w:val="004332CE"/>
    <w:rsid w:val="00433487"/>
    <w:rsid w:val="0043350F"/>
    <w:rsid w:val="0043382C"/>
    <w:rsid w:val="00433A9A"/>
    <w:rsid w:val="00433BE4"/>
    <w:rsid w:val="004348F5"/>
    <w:rsid w:val="00435913"/>
    <w:rsid w:val="00435C08"/>
    <w:rsid w:val="004362EF"/>
    <w:rsid w:val="004367D6"/>
    <w:rsid w:val="00436ADF"/>
    <w:rsid w:val="00436E2C"/>
    <w:rsid w:val="004375BD"/>
    <w:rsid w:val="00437727"/>
    <w:rsid w:val="00437DD5"/>
    <w:rsid w:val="004400C5"/>
    <w:rsid w:val="0044057E"/>
    <w:rsid w:val="0044081D"/>
    <w:rsid w:val="0044083D"/>
    <w:rsid w:val="0044164C"/>
    <w:rsid w:val="00441677"/>
    <w:rsid w:val="00441858"/>
    <w:rsid w:val="004422E3"/>
    <w:rsid w:val="00442D7E"/>
    <w:rsid w:val="004432B9"/>
    <w:rsid w:val="00443391"/>
    <w:rsid w:val="00443A3E"/>
    <w:rsid w:val="00443E11"/>
    <w:rsid w:val="00445099"/>
    <w:rsid w:val="0044518D"/>
    <w:rsid w:val="00445915"/>
    <w:rsid w:val="00445A0B"/>
    <w:rsid w:val="00445BAB"/>
    <w:rsid w:val="004462AC"/>
    <w:rsid w:val="00446E54"/>
    <w:rsid w:val="00447DA9"/>
    <w:rsid w:val="00447E9E"/>
    <w:rsid w:val="0045017D"/>
    <w:rsid w:val="00450A3B"/>
    <w:rsid w:val="00450CB0"/>
    <w:rsid w:val="00450D5F"/>
    <w:rsid w:val="00450E65"/>
    <w:rsid w:val="004512FF"/>
    <w:rsid w:val="00451309"/>
    <w:rsid w:val="004524F2"/>
    <w:rsid w:val="004525EE"/>
    <w:rsid w:val="004526AB"/>
    <w:rsid w:val="00452716"/>
    <w:rsid w:val="00452A63"/>
    <w:rsid w:val="00452A8E"/>
    <w:rsid w:val="00453C48"/>
    <w:rsid w:val="00454AEF"/>
    <w:rsid w:val="004552D1"/>
    <w:rsid w:val="00456323"/>
    <w:rsid w:val="004563AD"/>
    <w:rsid w:val="00457A09"/>
    <w:rsid w:val="00460666"/>
    <w:rsid w:val="004607AB"/>
    <w:rsid w:val="00461A4F"/>
    <w:rsid w:val="00461D2F"/>
    <w:rsid w:val="00462215"/>
    <w:rsid w:val="004623DC"/>
    <w:rsid w:val="0046495E"/>
    <w:rsid w:val="004649CF"/>
    <w:rsid w:val="00464DEC"/>
    <w:rsid w:val="00465086"/>
    <w:rsid w:val="00465471"/>
    <w:rsid w:val="00466263"/>
    <w:rsid w:val="00466FA0"/>
    <w:rsid w:val="004704AB"/>
    <w:rsid w:val="00471813"/>
    <w:rsid w:val="00471E49"/>
    <w:rsid w:val="00472154"/>
    <w:rsid w:val="00472A5B"/>
    <w:rsid w:val="00473134"/>
    <w:rsid w:val="004735AB"/>
    <w:rsid w:val="004736C0"/>
    <w:rsid w:val="0047383F"/>
    <w:rsid w:val="0047410F"/>
    <w:rsid w:val="004742DC"/>
    <w:rsid w:val="00474941"/>
    <w:rsid w:val="00474D0C"/>
    <w:rsid w:val="00475409"/>
    <w:rsid w:val="00475CF5"/>
    <w:rsid w:val="00475FCA"/>
    <w:rsid w:val="004762F2"/>
    <w:rsid w:val="0047693D"/>
    <w:rsid w:val="00476FDE"/>
    <w:rsid w:val="004771F6"/>
    <w:rsid w:val="00477A5C"/>
    <w:rsid w:val="00477C93"/>
    <w:rsid w:val="0048049D"/>
    <w:rsid w:val="00480DD7"/>
    <w:rsid w:val="00481E93"/>
    <w:rsid w:val="0048269E"/>
    <w:rsid w:val="00482FDF"/>
    <w:rsid w:val="00483E5C"/>
    <w:rsid w:val="00484235"/>
    <w:rsid w:val="00484628"/>
    <w:rsid w:val="004849A6"/>
    <w:rsid w:val="00485CDA"/>
    <w:rsid w:val="004861E7"/>
    <w:rsid w:val="00487038"/>
    <w:rsid w:val="0048746A"/>
    <w:rsid w:val="0048777E"/>
    <w:rsid w:val="00487B91"/>
    <w:rsid w:val="00487DF1"/>
    <w:rsid w:val="00487FF0"/>
    <w:rsid w:val="004905A3"/>
    <w:rsid w:val="004907C5"/>
    <w:rsid w:val="00490C80"/>
    <w:rsid w:val="00490FCF"/>
    <w:rsid w:val="0049141C"/>
    <w:rsid w:val="00491E5E"/>
    <w:rsid w:val="00491EF0"/>
    <w:rsid w:val="00492286"/>
    <w:rsid w:val="004922B5"/>
    <w:rsid w:val="004932D3"/>
    <w:rsid w:val="004945BC"/>
    <w:rsid w:val="00494A5F"/>
    <w:rsid w:val="00495028"/>
    <w:rsid w:val="00495150"/>
    <w:rsid w:val="00495245"/>
    <w:rsid w:val="00495276"/>
    <w:rsid w:val="004956A1"/>
    <w:rsid w:val="0049654C"/>
    <w:rsid w:val="00496867"/>
    <w:rsid w:val="004974B7"/>
    <w:rsid w:val="004974D5"/>
    <w:rsid w:val="00497928"/>
    <w:rsid w:val="004A0DAE"/>
    <w:rsid w:val="004A0F7A"/>
    <w:rsid w:val="004A17CA"/>
    <w:rsid w:val="004A1A90"/>
    <w:rsid w:val="004A1C14"/>
    <w:rsid w:val="004A1F61"/>
    <w:rsid w:val="004A221C"/>
    <w:rsid w:val="004A27C0"/>
    <w:rsid w:val="004A3E91"/>
    <w:rsid w:val="004A48DF"/>
    <w:rsid w:val="004A491E"/>
    <w:rsid w:val="004A4AFC"/>
    <w:rsid w:val="004A57DA"/>
    <w:rsid w:val="004A60EB"/>
    <w:rsid w:val="004A6625"/>
    <w:rsid w:val="004A6C11"/>
    <w:rsid w:val="004A7C70"/>
    <w:rsid w:val="004A7EC5"/>
    <w:rsid w:val="004B1407"/>
    <w:rsid w:val="004B19A7"/>
    <w:rsid w:val="004B2150"/>
    <w:rsid w:val="004B2191"/>
    <w:rsid w:val="004B323F"/>
    <w:rsid w:val="004B427E"/>
    <w:rsid w:val="004B4DB9"/>
    <w:rsid w:val="004B4EAB"/>
    <w:rsid w:val="004B4EE1"/>
    <w:rsid w:val="004B55F5"/>
    <w:rsid w:val="004B57EB"/>
    <w:rsid w:val="004B676C"/>
    <w:rsid w:val="004B6CC0"/>
    <w:rsid w:val="004B6DA2"/>
    <w:rsid w:val="004B6EA2"/>
    <w:rsid w:val="004B6EC6"/>
    <w:rsid w:val="004B7F15"/>
    <w:rsid w:val="004C04FF"/>
    <w:rsid w:val="004C0F1B"/>
    <w:rsid w:val="004C1393"/>
    <w:rsid w:val="004C1831"/>
    <w:rsid w:val="004C1B92"/>
    <w:rsid w:val="004C2269"/>
    <w:rsid w:val="004C2A02"/>
    <w:rsid w:val="004C2C51"/>
    <w:rsid w:val="004C3DFA"/>
    <w:rsid w:val="004C43AF"/>
    <w:rsid w:val="004C4590"/>
    <w:rsid w:val="004C46D4"/>
    <w:rsid w:val="004C4BD1"/>
    <w:rsid w:val="004C4F5C"/>
    <w:rsid w:val="004C52DC"/>
    <w:rsid w:val="004C5731"/>
    <w:rsid w:val="004C580A"/>
    <w:rsid w:val="004C5951"/>
    <w:rsid w:val="004C5F4A"/>
    <w:rsid w:val="004C5FB8"/>
    <w:rsid w:val="004C640A"/>
    <w:rsid w:val="004C64BE"/>
    <w:rsid w:val="004C6C21"/>
    <w:rsid w:val="004C71BA"/>
    <w:rsid w:val="004C72A5"/>
    <w:rsid w:val="004C7312"/>
    <w:rsid w:val="004C7A54"/>
    <w:rsid w:val="004C7C48"/>
    <w:rsid w:val="004C7FA4"/>
    <w:rsid w:val="004D0D59"/>
    <w:rsid w:val="004D0F84"/>
    <w:rsid w:val="004D1239"/>
    <w:rsid w:val="004D1712"/>
    <w:rsid w:val="004D1A7A"/>
    <w:rsid w:val="004D1AD9"/>
    <w:rsid w:val="004D1D21"/>
    <w:rsid w:val="004D272E"/>
    <w:rsid w:val="004D310D"/>
    <w:rsid w:val="004D4ACF"/>
    <w:rsid w:val="004D4D2C"/>
    <w:rsid w:val="004D53DD"/>
    <w:rsid w:val="004D5B84"/>
    <w:rsid w:val="004D5BDC"/>
    <w:rsid w:val="004D5C9D"/>
    <w:rsid w:val="004D62A2"/>
    <w:rsid w:val="004D64BE"/>
    <w:rsid w:val="004D6A9B"/>
    <w:rsid w:val="004D7576"/>
    <w:rsid w:val="004D76F6"/>
    <w:rsid w:val="004D77E9"/>
    <w:rsid w:val="004E0A30"/>
    <w:rsid w:val="004E0E4E"/>
    <w:rsid w:val="004E10D3"/>
    <w:rsid w:val="004E13E2"/>
    <w:rsid w:val="004E1BC9"/>
    <w:rsid w:val="004E2612"/>
    <w:rsid w:val="004E2FF5"/>
    <w:rsid w:val="004E31EB"/>
    <w:rsid w:val="004E325D"/>
    <w:rsid w:val="004E4025"/>
    <w:rsid w:val="004E4096"/>
    <w:rsid w:val="004E4899"/>
    <w:rsid w:val="004E5083"/>
    <w:rsid w:val="004E58E1"/>
    <w:rsid w:val="004E62EA"/>
    <w:rsid w:val="004E6A7D"/>
    <w:rsid w:val="004E6C1F"/>
    <w:rsid w:val="004E6F70"/>
    <w:rsid w:val="004E7645"/>
    <w:rsid w:val="004E7914"/>
    <w:rsid w:val="004E7AFD"/>
    <w:rsid w:val="004F062C"/>
    <w:rsid w:val="004F1E2F"/>
    <w:rsid w:val="004F2737"/>
    <w:rsid w:val="004F3447"/>
    <w:rsid w:val="004F3F28"/>
    <w:rsid w:val="004F4348"/>
    <w:rsid w:val="004F474E"/>
    <w:rsid w:val="004F512A"/>
    <w:rsid w:val="004F5B57"/>
    <w:rsid w:val="004F6FF9"/>
    <w:rsid w:val="004F78A9"/>
    <w:rsid w:val="004F78E2"/>
    <w:rsid w:val="004F7D27"/>
    <w:rsid w:val="0050033E"/>
    <w:rsid w:val="00500502"/>
    <w:rsid w:val="00501704"/>
    <w:rsid w:val="005017A1"/>
    <w:rsid w:val="00502048"/>
    <w:rsid w:val="005024BE"/>
    <w:rsid w:val="00502708"/>
    <w:rsid w:val="0050309D"/>
    <w:rsid w:val="005031E9"/>
    <w:rsid w:val="00504449"/>
    <w:rsid w:val="0050446F"/>
    <w:rsid w:val="00504801"/>
    <w:rsid w:val="00504CDA"/>
    <w:rsid w:val="005060AA"/>
    <w:rsid w:val="00506704"/>
    <w:rsid w:val="00506AF9"/>
    <w:rsid w:val="00506DF2"/>
    <w:rsid w:val="00506F90"/>
    <w:rsid w:val="0050721A"/>
    <w:rsid w:val="00507302"/>
    <w:rsid w:val="00507684"/>
    <w:rsid w:val="00507965"/>
    <w:rsid w:val="00507DD2"/>
    <w:rsid w:val="00507DFD"/>
    <w:rsid w:val="005116D7"/>
    <w:rsid w:val="005122BF"/>
    <w:rsid w:val="005126A7"/>
    <w:rsid w:val="00512BBB"/>
    <w:rsid w:val="00512BDE"/>
    <w:rsid w:val="00512E19"/>
    <w:rsid w:val="00513538"/>
    <w:rsid w:val="00513861"/>
    <w:rsid w:val="00513A7A"/>
    <w:rsid w:val="0051404D"/>
    <w:rsid w:val="005149D1"/>
    <w:rsid w:val="00514CE4"/>
    <w:rsid w:val="00514D32"/>
    <w:rsid w:val="00515556"/>
    <w:rsid w:val="005155FE"/>
    <w:rsid w:val="00516BC1"/>
    <w:rsid w:val="00520155"/>
    <w:rsid w:val="00520504"/>
    <w:rsid w:val="0052236D"/>
    <w:rsid w:val="005229E4"/>
    <w:rsid w:val="00522A11"/>
    <w:rsid w:val="00523762"/>
    <w:rsid w:val="005251E1"/>
    <w:rsid w:val="00525392"/>
    <w:rsid w:val="00525434"/>
    <w:rsid w:val="00525627"/>
    <w:rsid w:val="00525EC5"/>
    <w:rsid w:val="00526656"/>
    <w:rsid w:val="00527045"/>
    <w:rsid w:val="005275BF"/>
    <w:rsid w:val="00527A0E"/>
    <w:rsid w:val="00530A6E"/>
    <w:rsid w:val="00530AD8"/>
    <w:rsid w:val="00530D15"/>
    <w:rsid w:val="005311CF"/>
    <w:rsid w:val="00531F2F"/>
    <w:rsid w:val="00531F3A"/>
    <w:rsid w:val="00532028"/>
    <w:rsid w:val="00532550"/>
    <w:rsid w:val="005332F0"/>
    <w:rsid w:val="00533992"/>
    <w:rsid w:val="005345C3"/>
    <w:rsid w:val="0053518E"/>
    <w:rsid w:val="005355FF"/>
    <w:rsid w:val="0053594A"/>
    <w:rsid w:val="0053608D"/>
    <w:rsid w:val="005366A2"/>
    <w:rsid w:val="00536DF1"/>
    <w:rsid w:val="00536DFB"/>
    <w:rsid w:val="00537274"/>
    <w:rsid w:val="0054023C"/>
    <w:rsid w:val="00540E6A"/>
    <w:rsid w:val="005429CE"/>
    <w:rsid w:val="005430AC"/>
    <w:rsid w:val="005430F8"/>
    <w:rsid w:val="005432F9"/>
    <w:rsid w:val="0054333C"/>
    <w:rsid w:val="00543844"/>
    <w:rsid w:val="00543B74"/>
    <w:rsid w:val="005443A9"/>
    <w:rsid w:val="005445F9"/>
    <w:rsid w:val="00545330"/>
    <w:rsid w:val="005455B0"/>
    <w:rsid w:val="00546B7E"/>
    <w:rsid w:val="00546CEF"/>
    <w:rsid w:val="00547012"/>
    <w:rsid w:val="005470B6"/>
    <w:rsid w:val="005472D9"/>
    <w:rsid w:val="00547D51"/>
    <w:rsid w:val="00547FB5"/>
    <w:rsid w:val="00547FCB"/>
    <w:rsid w:val="00550098"/>
    <w:rsid w:val="0055026C"/>
    <w:rsid w:val="0055067F"/>
    <w:rsid w:val="00550F6F"/>
    <w:rsid w:val="0055130D"/>
    <w:rsid w:val="0055153C"/>
    <w:rsid w:val="005515B4"/>
    <w:rsid w:val="00552479"/>
    <w:rsid w:val="00553211"/>
    <w:rsid w:val="00553394"/>
    <w:rsid w:val="00553586"/>
    <w:rsid w:val="00553E6D"/>
    <w:rsid w:val="0055411F"/>
    <w:rsid w:val="005556B9"/>
    <w:rsid w:val="00555BDE"/>
    <w:rsid w:val="00555E85"/>
    <w:rsid w:val="00556278"/>
    <w:rsid w:val="005562DA"/>
    <w:rsid w:val="005568BA"/>
    <w:rsid w:val="00556946"/>
    <w:rsid w:val="005569EC"/>
    <w:rsid w:val="0055778D"/>
    <w:rsid w:val="005578D7"/>
    <w:rsid w:val="00557E26"/>
    <w:rsid w:val="00560464"/>
    <w:rsid w:val="00560C5C"/>
    <w:rsid w:val="00560D02"/>
    <w:rsid w:val="00561175"/>
    <w:rsid w:val="00562066"/>
    <w:rsid w:val="005620A7"/>
    <w:rsid w:val="00562A54"/>
    <w:rsid w:val="00562E0C"/>
    <w:rsid w:val="00563155"/>
    <w:rsid w:val="00563CDE"/>
    <w:rsid w:val="00563F77"/>
    <w:rsid w:val="005643AB"/>
    <w:rsid w:val="0056517E"/>
    <w:rsid w:val="005658B4"/>
    <w:rsid w:val="005659FA"/>
    <w:rsid w:val="00566104"/>
    <w:rsid w:val="005662E4"/>
    <w:rsid w:val="00566522"/>
    <w:rsid w:val="00567372"/>
    <w:rsid w:val="00567A59"/>
    <w:rsid w:val="00570492"/>
    <w:rsid w:val="005710AA"/>
    <w:rsid w:val="005715FB"/>
    <w:rsid w:val="005722F7"/>
    <w:rsid w:val="005726B1"/>
    <w:rsid w:val="00574FBD"/>
    <w:rsid w:val="0057593F"/>
    <w:rsid w:val="00575FE3"/>
    <w:rsid w:val="005764CA"/>
    <w:rsid w:val="00576F94"/>
    <w:rsid w:val="005779D0"/>
    <w:rsid w:val="005810AA"/>
    <w:rsid w:val="00581D23"/>
    <w:rsid w:val="005822E9"/>
    <w:rsid w:val="005823A5"/>
    <w:rsid w:val="0058278D"/>
    <w:rsid w:val="00582AB0"/>
    <w:rsid w:val="00582C19"/>
    <w:rsid w:val="0058355D"/>
    <w:rsid w:val="00583BD6"/>
    <w:rsid w:val="00584161"/>
    <w:rsid w:val="00584E9C"/>
    <w:rsid w:val="005852B8"/>
    <w:rsid w:val="00585C16"/>
    <w:rsid w:val="00585DB2"/>
    <w:rsid w:val="00586A49"/>
    <w:rsid w:val="00586A68"/>
    <w:rsid w:val="00586CD2"/>
    <w:rsid w:val="00586E7D"/>
    <w:rsid w:val="00587200"/>
    <w:rsid w:val="00587398"/>
    <w:rsid w:val="005873B5"/>
    <w:rsid w:val="00587963"/>
    <w:rsid w:val="0059020E"/>
    <w:rsid w:val="0059074C"/>
    <w:rsid w:val="00590CA6"/>
    <w:rsid w:val="00590EE2"/>
    <w:rsid w:val="00592279"/>
    <w:rsid w:val="005928EB"/>
    <w:rsid w:val="0059327E"/>
    <w:rsid w:val="00593D33"/>
    <w:rsid w:val="00594715"/>
    <w:rsid w:val="00595D4E"/>
    <w:rsid w:val="00596C8C"/>
    <w:rsid w:val="005970E1"/>
    <w:rsid w:val="00597406"/>
    <w:rsid w:val="005A0065"/>
    <w:rsid w:val="005A019B"/>
    <w:rsid w:val="005A0824"/>
    <w:rsid w:val="005A11D7"/>
    <w:rsid w:val="005A140D"/>
    <w:rsid w:val="005A1578"/>
    <w:rsid w:val="005A15A2"/>
    <w:rsid w:val="005A15CA"/>
    <w:rsid w:val="005A18BE"/>
    <w:rsid w:val="005A1A1C"/>
    <w:rsid w:val="005A1FA7"/>
    <w:rsid w:val="005A246F"/>
    <w:rsid w:val="005A24FD"/>
    <w:rsid w:val="005A2710"/>
    <w:rsid w:val="005A31F1"/>
    <w:rsid w:val="005A3BEF"/>
    <w:rsid w:val="005A3D45"/>
    <w:rsid w:val="005A41D6"/>
    <w:rsid w:val="005A457E"/>
    <w:rsid w:val="005A48A4"/>
    <w:rsid w:val="005A4A0B"/>
    <w:rsid w:val="005A53A7"/>
    <w:rsid w:val="005A53BC"/>
    <w:rsid w:val="005A5497"/>
    <w:rsid w:val="005A5F1C"/>
    <w:rsid w:val="005A60BE"/>
    <w:rsid w:val="005A661A"/>
    <w:rsid w:val="005A665C"/>
    <w:rsid w:val="005A74D7"/>
    <w:rsid w:val="005A7EA7"/>
    <w:rsid w:val="005B0808"/>
    <w:rsid w:val="005B1100"/>
    <w:rsid w:val="005B16BB"/>
    <w:rsid w:val="005B2914"/>
    <w:rsid w:val="005B2E3B"/>
    <w:rsid w:val="005B35F4"/>
    <w:rsid w:val="005B3987"/>
    <w:rsid w:val="005B3AB2"/>
    <w:rsid w:val="005B467D"/>
    <w:rsid w:val="005B46A5"/>
    <w:rsid w:val="005B4B04"/>
    <w:rsid w:val="005B5420"/>
    <w:rsid w:val="005B5C8C"/>
    <w:rsid w:val="005B5EA5"/>
    <w:rsid w:val="005B5FE3"/>
    <w:rsid w:val="005B6588"/>
    <w:rsid w:val="005B65F0"/>
    <w:rsid w:val="005B66ED"/>
    <w:rsid w:val="005B6E49"/>
    <w:rsid w:val="005B6EB7"/>
    <w:rsid w:val="005B7007"/>
    <w:rsid w:val="005B70D9"/>
    <w:rsid w:val="005B773C"/>
    <w:rsid w:val="005B7918"/>
    <w:rsid w:val="005C0837"/>
    <w:rsid w:val="005C136B"/>
    <w:rsid w:val="005C1CDE"/>
    <w:rsid w:val="005C2404"/>
    <w:rsid w:val="005C3547"/>
    <w:rsid w:val="005C39A2"/>
    <w:rsid w:val="005C4521"/>
    <w:rsid w:val="005C5BC8"/>
    <w:rsid w:val="005C69C0"/>
    <w:rsid w:val="005C764E"/>
    <w:rsid w:val="005D03F9"/>
    <w:rsid w:val="005D0655"/>
    <w:rsid w:val="005D18B0"/>
    <w:rsid w:val="005D21BA"/>
    <w:rsid w:val="005D23E7"/>
    <w:rsid w:val="005D27E8"/>
    <w:rsid w:val="005D2CC9"/>
    <w:rsid w:val="005D2CDC"/>
    <w:rsid w:val="005D2F7C"/>
    <w:rsid w:val="005D354D"/>
    <w:rsid w:val="005D386A"/>
    <w:rsid w:val="005D3E12"/>
    <w:rsid w:val="005D3E61"/>
    <w:rsid w:val="005D45B1"/>
    <w:rsid w:val="005D4731"/>
    <w:rsid w:val="005D49BB"/>
    <w:rsid w:val="005D49D3"/>
    <w:rsid w:val="005D4D71"/>
    <w:rsid w:val="005D5108"/>
    <w:rsid w:val="005D546F"/>
    <w:rsid w:val="005D55F9"/>
    <w:rsid w:val="005D5919"/>
    <w:rsid w:val="005D637F"/>
    <w:rsid w:val="005D651D"/>
    <w:rsid w:val="005D6BEA"/>
    <w:rsid w:val="005D7787"/>
    <w:rsid w:val="005D7ACB"/>
    <w:rsid w:val="005E0522"/>
    <w:rsid w:val="005E0672"/>
    <w:rsid w:val="005E0854"/>
    <w:rsid w:val="005E123A"/>
    <w:rsid w:val="005E23EA"/>
    <w:rsid w:val="005E2D83"/>
    <w:rsid w:val="005E5B65"/>
    <w:rsid w:val="005E5CAF"/>
    <w:rsid w:val="005E6939"/>
    <w:rsid w:val="005E6B63"/>
    <w:rsid w:val="005E7286"/>
    <w:rsid w:val="005E7BD9"/>
    <w:rsid w:val="005F07F3"/>
    <w:rsid w:val="005F0E1B"/>
    <w:rsid w:val="005F153A"/>
    <w:rsid w:val="005F26B7"/>
    <w:rsid w:val="005F31A2"/>
    <w:rsid w:val="005F324D"/>
    <w:rsid w:val="005F3FB8"/>
    <w:rsid w:val="005F4939"/>
    <w:rsid w:val="005F5C01"/>
    <w:rsid w:val="005F6287"/>
    <w:rsid w:val="005F6375"/>
    <w:rsid w:val="005F71F8"/>
    <w:rsid w:val="005F7393"/>
    <w:rsid w:val="005F77AD"/>
    <w:rsid w:val="005F7E48"/>
    <w:rsid w:val="006000E4"/>
    <w:rsid w:val="0060013B"/>
    <w:rsid w:val="00600B9A"/>
    <w:rsid w:val="00601011"/>
    <w:rsid w:val="00601B55"/>
    <w:rsid w:val="00601EF4"/>
    <w:rsid w:val="0060278A"/>
    <w:rsid w:val="006028B3"/>
    <w:rsid w:val="00603013"/>
    <w:rsid w:val="0060329A"/>
    <w:rsid w:val="006046AA"/>
    <w:rsid w:val="00604D9F"/>
    <w:rsid w:val="00604DF8"/>
    <w:rsid w:val="00604ED7"/>
    <w:rsid w:val="0060554B"/>
    <w:rsid w:val="0060586B"/>
    <w:rsid w:val="00605DC8"/>
    <w:rsid w:val="00606439"/>
    <w:rsid w:val="0060732E"/>
    <w:rsid w:val="00607D56"/>
    <w:rsid w:val="0061065B"/>
    <w:rsid w:val="00610809"/>
    <w:rsid w:val="00610C46"/>
    <w:rsid w:val="006130DC"/>
    <w:rsid w:val="006133BD"/>
    <w:rsid w:val="0061361F"/>
    <w:rsid w:val="006138F6"/>
    <w:rsid w:val="00613B33"/>
    <w:rsid w:val="00614949"/>
    <w:rsid w:val="00614CAD"/>
    <w:rsid w:val="0061536D"/>
    <w:rsid w:val="006166FF"/>
    <w:rsid w:val="00616E86"/>
    <w:rsid w:val="00617167"/>
    <w:rsid w:val="00617383"/>
    <w:rsid w:val="006174C4"/>
    <w:rsid w:val="00620447"/>
    <w:rsid w:val="006204B9"/>
    <w:rsid w:val="00620EA9"/>
    <w:rsid w:val="006214C0"/>
    <w:rsid w:val="006225B6"/>
    <w:rsid w:val="00622872"/>
    <w:rsid w:val="00622C4C"/>
    <w:rsid w:val="00623706"/>
    <w:rsid w:val="0062378E"/>
    <w:rsid w:val="00624325"/>
    <w:rsid w:val="00625FE4"/>
    <w:rsid w:val="00627C60"/>
    <w:rsid w:val="00630378"/>
    <w:rsid w:val="00630429"/>
    <w:rsid w:val="00630461"/>
    <w:rsid w:val="00630C68"/>
    <w:rsid w:val="00630C9C"/>
    <w:rsid w:val="00630D3A"/>
    <w:rsid w:val="0063187B"/>
    <w:rsid w:val="00632148"/>
    <w:rsid w:val="00632359"/>
    <w:rsid w:val="00633BBD"/>
    <w:rsid w:val="00635721"/>
    <w:rsid w:val="00637667"/>
    <w:rsid w:val="00637A45"/>
    <w:rsid w:val="00637F32"/>
    <w:rsid w:val="00640007"/>
    <w:rsid w:val="00640478"/>
    <w:rsid w:val="00641134"/>
    <w:rsid w:val="0064173F"/>
    <w:rsid w:val="00641FA5"/>
    <w:rsid w:val="00642452"/>
    <w:rsid w:val="00642C57"/>
    <w:rsid w:val="00642F0E"/>
    <w:rsid w:val="006431EF"/>
    <w:rsid w:val="006435D3"/>
    <w:rsid w:val="00643605"/>
    <w:rsid w:val="006437D6"/>
    <w:rsid w:val="00643AB0"/>
    <w:rsid w:val="00643E4E"/>
    <w:rsid w:val="00645635"/>
    <w:rsid w:val="006459BE"/>
    <w:rsid w:val="006467FB"/>
    <w:rsid w:val="00647CC1"/>
    <w:rsid w:val="006505AC"/>
    <w:rsid w:val="00651680"/>
    <w:rsid w:val="0065176E"/>
    <w:rsid w:val="00651AC4"/>
    <w:rsid w:val="00652EB1"/>
    <w:rsid w:val="00654184"/>
    <w:rsid w:val="006544F0"/>
    <w:rsid w:val="00654FA3"/>
    <w:rsid w:val="0065508A"/>
    <w:rsid w:val="006551B7"/>
    <w:rsid w:val="0065573D"/>
    <w:rsid w:val="00655B72"/>
    <w:rsid w:val="00656190"/>
    <w:rsid w:val="00656315"/>
    <w:rsid w:val="00656B4C"/>
    <w:rsid w:val="006575DD"/>
    <w:rsid w:val="00657AA4"/>
    <w:rsid w:val="00660676"/>
    <w:rsid w:val="006609EE"/>
    <w:rsid w:val="00660E21"/>
    <w:rsid w:val="006616A5"/>
    <w:rsid w:val="00661BFA"/>
    <w:rsid w:val="00661DAB"/>
    <w:rsid w:val="006620FE"/>
    <w:rsid w:val="0066244A"/>
    <w:rsid w:val="00663027"/>
    <w:rsid w:val="00663082"/>
    <w:rsid w:val="00663168"/>
    <w:rsid w:val="00663372"/>
    <w:rsid w:val="006637CB"/>
    <w:rsid w:val="00663814"/>
    <w:rsid w:val="00663DA7"/>
    <w:rsid w:val="00663F7A"/>
    <w:rsid w:val="00664312"/>
    <w:rsid w:val="00664536"/>
    <w:rsid w:val="006658CE"/>
    <w:rsid w:val="0066606F"/>
    <w:rsid w:val="00666C3A"/>
    <w:rsid w:val="006670F4"/>
    <w:rsid w:val="006675F9"/>
    <w:rsid w:val="00667647"/>
    <w:rsid w:val="0066773D"/>
    <w:rsid w:val="00667E40"/>
    <w:rsid w:val="0067033E"/>
    <w:rsid w:val="00670B83"/>
    <w:rsid w:val="00671F8A"/>
    <w:rsid w:val="006731E8"/>
    <w:rsid w:val="0067334B"/>
    <w:rsid w:val="00673952"/>
    <w:rsid w:val="00673A60"/>
    <w:rsid w:val="00673C96"/>
    <w:rsid w:val="00673D8C"/>
    <w:rsid w:val="00674CCD"/>
    <w:rsid w:val="00675968"/>
    <w:rsid w:val="00676FDA"/>
    <w:rsid w:val="0067775A"/>
    <w:rsid w:val="00677EDD"/>
    <w:rsid w:val="00681538"/>
    <w:rsid w:val="00681549"/>
    <w:rsid w:val="006821F4"/>
    <w:rsid w:val="0068234B"/>
    <w:rsid w:val="00682F38"/>
    <w:rsid w:val="006831EE"/>
    <w:rsid w:val="00683227"/>
    <w:rsid w:val="00683270"/>
    <w:rsid w:val="00683C60"/>
    <w:rsid w:val="00683FCC"/>
    <w:rsid w:val="0068479A"/>
    <w:rsid w:val="006847CB"/>
    <w:rsid w:val="0068585D"/>
    <w:rsid w:val="00685C13"/>
    <w:rsid w:val="0068616A"/>
    <w:rsid w:val="00686350"/>
    <w:rsid w:val="00686E64"/>
    <w:rsid w:val="00687C71"/>
    <w:rsid w:val="00687DE5"/>
    <w:rsid w:val="006901CB"/>
    <w:rsid w:val="00690318"/>
    <w:rsid w:val="0069037E"/>
    <w:rsid w:val="00690B9B"/>
    <w:rsid w:val="00690FEE"/>
    <w:rsid w:val="006912F1"/>
    <w:rsid w:val="0069134B"/>
    <w:rsid w:val="006918FB"/>
    <w:rsid w:val="00691A14"/>
    <w:rsid w:val="0069278F"/>
    <w:rsid w:val="00692BA8"/>
    <w:rsid w:val="00692D16"/>
    <w:rsid w:val="00692EDE"/>
    <w:rsid w:val="00692F3B"/>
    <w:rsid w:val="00693BE4"/>
    <w:rsid w:val="0069406F"/>
    <w:rsid w:val="006940A9"/>
    <w:rsid w:val="00694C4E"/>
    <w:rsid w:val="006953A0"/>
    <w:rsid w:val="00695C5F"/>
    <w:rsid w:val="006960D4"/>
    <w:rsid w:val="006967BE"/>
    <w:rsid w:val="00696A0D"/>
    <w:rsid w:val="00696B2E"/>
    <w:rsid w:val="00696FB8"/>
    <w:rsid w:val="006972C6"/>
    <w:rsid w:val="00697FDE"/>
    <w:rsid w:val="006A0160"/>
    <w:rsid w:val="006A01F8"/>
    <w:rsid w:val="006A052C"/>
    <w:rsid w:val="006A0B60"/>
    <w:rsid w:val="006A0E29"/>
    <w:rsid w:val="006A14CC"/>
    <w:rsid w:val="006A1F21"/>
    <w:rsid w:val="006A2435"/>
    <w:rsid w:val="006A27A0"/>
    <w:rsid w:val="006A3261"/>
    <w:rsid w:val="006A3523"/>
    <w:rsid w:val="006A431F"/>
    <w:rsid w:val="006A43A8"/>
    <w:rsid w:val="006A5901"/>
    <w:rsid w:val="006A5DD7"/>
    <w:rsid w:val="006A5FE7"/>
    <w:rsid w:val="006A6214"/>
    <w:rsid w:val="006A6D84"/>
    <w:rsid w:val="006B0035"/>
    <w:rsid w:val="006B0A64"/>
    <w:rsid w:val="006B0E67"/>
    <w:rsid w:val="006B0EF1"/>
    <w:rsid w:val="006B19AC"/>
    <w:rsid w:val="006B1ADC"/>
    <w:rsid w:val="006B1FA3"/>
    <w:rsid w:val="006B36BA"/>
    <w:rsid w:val="006B4B5F"/>
    <w:rsid w:val="006B57E6"/>
    <w:rsid w:val="006B58C8"/>
    <w:rsid w:val="006B594A"/>
    <w:rsid w:val="006B5EA3"/>
    <w:rsid w:val="006B63C8"/>
    <w:rsid w:val="006B6B52"/>
    <w:rsid w:val="006B6D8D"/>
    <w:rsid w:val="006B7084"/>
    <w:rsid w:val="006B70FC"/>
    <w:rsid w:val="006B74BE"/>
    <w:rsid w:val="006B7AB2"/>
    <w:rsid w:val="006B7AD3"/>
    <w:rsid w:val="006B7CC6"/>
    <w:rsid w:val="006C01BB"/>
    <w:rsid w:val="006C04A8"/>
    <w:rsid w:val="006C0590"/>
    <w:rsid w:val="006C0F30"/>
    <w:rsid w:val="006C12D5"/>
    <w:rsid w:val="006C12D6"/>
    <w:rsid w:val="006C1D7D"/>
    <w:rsid w:val="006C1DB4"/>
    <w:rsid w:val="006C2852"/>
    <w:rsid w:val="006C2B7B"/>
    <w:rsid w:val="006C2F7F"/>
    <w:rsid w:val="006C323A"/>
    <w:rsid w:val="006C3485"/>
    <w:rsid w:val="006C4A05"/>
    <w:rsid w:val="006C5BA0"/>
    <w:rsid w:val="006C5DB6"/>
    <w:rsid w:val="006C61E4"/>
    <w:rsid w:val="006C657F"/>
    <w:rsid w:val="006C6C19"/>
    <w:rsid w:val="006C71DE"/>
    <w:rsid w:val="006C72B5"/>
    <w:rsid w:val="006C739B"/>
    <w:rsid w:val="006C785F"/>
    <w:rsid w:val="006D0D88"/>
    <w:rsid w:val="006D0EF3"/>
    <w:rsid w:val="006D1811"/>
    <w:rsid w:val="006D1AA0"/>
    <w:rsid w:val="006D1BCA"/>
    <w:rsid w:val="006D2213"/>
    <w:rsid w:val="006D2345"/>
    <w:rsid w:val="006D33EC"/>
    <w:rsid w:val="006D3CC7"/>
    <w:rsid w:val="006D3E22"/>
    <w:rsid w:val="006D4002"/>
    <w:rsid w:val="006D4541"/>
    <w:rsid w:val="006D507C"/>
    <w:rsid w:val="006D56D1"/>
    <w:rsid w:val="006D58E3"/>
    <w:rsid w:val="006D5B90"/>
    <w:rsid w:val="006D5DB0"/>
    <w:rsid w:val="006D615C"/>
    <w:rsid w:val="006D61A7"/>
    <w:rsid w:val="006D6419"/>
    <w:rsid w:val="006D6667"/>
    <w:rsid w:val="006D6875"/>
    <w:rsid w:val="006D7EB1"/>
    <w:rsid w:val="006D7EEE"/>
    <w:rsid w:val="006E1A14"/>
    <w:rsid w:val="006E1A75"/>
    <w:rsid w:val="006E1E41"/>
    <w:rsid w:val="006E20AA"/>
    <w:rsid w:val="006E2437"/>
    <w:rsid w:val="006E2B07"/>
    <w:rsid w:val="006E3782"/>
    <w:rsid w:val="006E37ED"/>
    <w:rsid w:val="006E4361"/>
    <w:rsid w:val="006E474C"/>
    <w:rsid w:val="006E4F59"/>
    <w:rsid w:val="006E50B3"/>
    <w:rsid w:val="006E51C1"/>
    <w:rsid w:val="006E523D"/>
    <w:rsid w:val="006E5394"/>
    <w:rsid w:val="006E5639"/>
    <w:rsid w:val="006E56DE"/>
    <w:rsid w:val="006E5DC1"/>
    <w:rsid w:val="006E5E2C"/>
    <w:rsid w:val="006E617F"/>
    <w:rsid w:val="006E6D0A"/>
    <w:rsid w:val="006E73F8"/>
    <w:rsid w:val="006E7DC4"/>
    <w:rsid w:val="006F0ABE"/>
    <w:rsid w:val="006F0CFA"/>
    <w:rsid w:val="006F0EC3"/>
    <w:rsid w:val="006F1009"/>
    <w:rsid w:val="006F1270"/>
    <w:rsid w:val="006F1327"/>
    <w:rsid w:val="006F2EFD"/>
    <w:rsid w:val="006F3E3C"/>
    <w:rsid w:val="006F4179"/>
    <w:rsid w:val="006F4632"/>
    <w:rsid w:val="006F4CB3"/>
    <w:rsid w:val="006F50AF"/>
    <w:rsid w:val="006F58BB"/>
    <w:rsid w:val="006F6048"/>
    <w:rsid w:val="006F798B"/>
    <w:rsid w:val="006F7F6F"/>
    <w:rsid w:val="006F7FCE"/>
    <w:rsid w:val="0070004E"/>
    <w:rsid w:val="0070020B"/>
    <w:rsid w:val="00700403"/>
    <w:rsid w:val="007004D0"/>
    <w:rsid w:val="00700C8C"/>
    <w:rsid w:val="00700DB9"/>
    <w:rsid w:val="00700E17"/>
    <w:rsid w:val="00702C13"/>
    <w:rsid w:val="00702F64"/>
    <w:rsid w:val="00703384"/>
    <w:rsid w:val="007036A6"/>
    <w:rsid w:val="00703739"/>
    <w:rsid w:val="007037CE"/>
    <w:rsid w:val="00704D10"/>
    <w:rsid w:val="00704F5C"/>
    <w:rsid w:val="00705489"/>
    <w:rsid w:val="00706510"/>
    <w:rsid w:val="00710002"/>
    <w:rsid w:val="0071005A"/>
    <w:rsid w:val="00710677"/>
    <w:rsid w:val="007108C5"/>
    <w:rsid w:val="00710907"/>
    <w:rsid w:val="00710B8C"/>
    <w:rsid w:val="00711704"/>
    <w:rsid w:val="007119EA"/>
    <w:rsid w:val="00711E6B"/>
    <w:rsid w:val="00712B2D"/>
    <w:rsid w:val="00713208"/>
    <w:rsid w:val="007136D1"/>
    <w:rsid w:val="00713BAD"/>
    <w:rsid w:val="00713F6F"/>
    <w:rsid w:val="00714B78"/>
    <w:rsid w:val="00715230"/>
    <w:rsid w:val="007152F5"/>
    <w:rsid w:val="00715AAF"/>
    <w:rsid w:val="007165DB"/>
    <w:rsid w:val="00716D99"/>
    <w:rsid w:val="00717CF5"/>
    <w:rsid w:val="00717D8D"/>
    <w:rsid w:val="00720019"/>
    <w:rsid w:val="0072024E"/>
    <w:rsid w:val="00720E71"/>
    <w:rsid w:val="007211C8"/>
    <w:rsid w:val="00721D1E"/>
    <w:rsid w:val="00722194"/>
    <w:rsid w:val="00722823"/>
    <w:rsid w:val="007243F7"/>
    <w:rsid w:val="00724624"/>
    <w:rsid w:val="00724914"/>
    <w:rsid w:val="00725C55"/>
    <w:rsid w:val="007260CD"/>
    <w:rsid w:val="00726E8F"/>
    <w:rsid w:val="007272C7"/>
    <w:rsid w:val="00727D80"/>
    <w:rsid w:val="00727DB9"/>
    <w:rsid w:val="00730282"/>
    <w:rsid w:val="00730BA9"/>
    <w:rsid w:val="00731314"/>
    <w:rsid w:val="007316DD"/>
    <w:rsid w:val="007323E2"/>
    <w:rsid w:val="007331B7"/>
    <w:rsid w:val="007332C2"/>
    <w:rsid w:val="007339D7"/>
    <w:rsid w:val="00733AD5"/>
    <w:rsid w:val="00734013"/>
    <w:rsid w:val="0073403F"/>
    <w:rsid w:val="00734207"/>
    <w:rsid w:val="007344C7"/>
    <w:rsid w:val="0073539D"/>
    <w:rsid w:val="00735C76"/>
    <w:rsid w:val="007366AE"/>
    <w:rsid w:val="00736732"/>
    <w:rsid w:val="007368AA"/>
    <w:rsid w:val="00736985"/>
    <w:rsid w:val="00736F81"/>
    <w:rsid w:val="007373CC"/>
    <w:rsid w:val="0074235A"/>
    <w:rsid w:val="007436AF"/>
    <w:rsid w:val="00743888"/>
    <w:rsid w:val="00743CA6"/>
    <w:rsid w:val="00743E13"/>
    <w:rsid w:val="00744563"/>
    <w:rsid w:val="0074490A"/>
    <w:rsid w:val="00744C24"/>
    <w:rsid w:val="00745347"/>
    <w:rsid w:val="007460BC"/>
    <w:rsid w:val="0074669C"/>
    <w:rsid w:val="00746A80"/>
    <w:rsid w:val="00747818"/>
    <w:rsid w:val="00747B4A"/>
    <w:rsid w:val="007504B7"/>
    <w:rsid w:val="007505FD"/>
    <w:rsid w:val="00751274"/>
    <w:rsid w:val="00751A6E"/>
    <w:rsid w:val="00751CB4"/>
    <w:rsid w:val="007527BD"/>
    <w:rsid w:val="007532F8"/>
    <w:rsid w:val="00753812"/>
    <w:rsid w:val="00753C66"/>
    <w:rsid w:val="00754488"/>
    <w:rsid w:val="007544E7"/>
    <w:rsid w:val="007556CC"/>
    <w:rsid w:val="00755737"/>
    <w:rsid w:val="00755C38"/>
    <w:rsid w:val="00755FAE"/>
    <w:rsid w:val="0075654D"/>
    <w:rsid w:val="0075656F"/>
    <w:rsid w:val="0075736C"/>
    <w:rsid w:val="00760006"/>
    <w:rsid w:val="00763B4D"/>
    <w:rsid w:val="0076419B"/>
    <w:rsid w:val="00764FB0"/>
    <w:rsid w:val="00765D56"/>
    <w:rsid w:val="00766E39"/>
    <w:rsid w:val="007674C9"/>
    <w:rsid w:val="00770532"/>
    <w:rsid w:val="00770AFA"/>
    <w:rsid w:val="00770BBE"/>
    <w:rsid w:val="00771131"/>
    <w:rsid w:val="007712C3"/>
    <w:rsid w:val="00771A02"/>
    <w:rsid w:val="00771A07"/>
    <w:rsid w:val="00772F8E"/>
    <w:rsid w:val="00775D6E"/>
    <w:rsid w:val="00777588"/>
    <w:rsid w:val="007775CC"/>
    <w:rsid w:val="0078129C"/>
    <w:rsid w:val="00781906"/>
    <w:rsid w:val="00781B1C"/>
    <w:rsid w:val="00782089"/>
    <w:rsid w:val="0078222B"/>
    <w:rsid w:val="007829B7"/>
    <w:rsid w:val="00782F97"/>
    <w:rsid w:val="0078331D"/>
    <w:rsid w:val="00783400"/>
    <w:rsid w:val="00784363"/>
    <w:rsid w:val="00784520"/>
    <w:rsid w:val="007846C7"/>
    <w:rsid w:val="00785558"/>
    <w:rsid w:val="00787006"/>
    <w:rsid w:val="00787DE6"/>
    <w:rsid w:val="00787E66"/>
    <w:rsid w:val="00787F11"/>
    <w:rsid w:val="00790942"/>
    <w:rsid w:val="00790D82"/>
    <w:rsid w:val="00790ED8"/>
    <w:rsid w:val="00791051"/>
    <w:rsid w:val="0079122C"/>
    <w:rsid w:val="0079192C"/>
    <w:rsid w:val="00791C38"/>
    <w:rsid w:val="00791DAD"/>
    <w:rsid w:val="0079220A"/>
    <w:rsid w:val="00792BC8"/>
    <w:rsid w:val="00792FB7"/>
    <w:rsid w:val="0079381A"/>
    <w:rsid w:val="007938FF"/>
    <w:rsid w:val="00793D83"/>
    <w:rsid w:val="00794E85"/>
    <w:rsid w:val="00795394"/>
    <w:rsid w:val="00795D84"/>
    <w:rsid w:val="00796489"/>
    <w:rsid w:val="00796A02"/>
    <w:rsid w:val="00796B58"/>
    <w:rsid w:val="007979A6"/>
    <w:rsid w:val="00797D3A"/>
    <w:rsid w:val="007A0792"/>
    <w:rsid w:val="007A084D"/>
    <w:rsid w:val="007A160F"/>
    <w:rsid w:val="007A2CB6"/>
    <w:rsid w:val="007A2EC4"/>
    <w:rsid w:val="007A2F5E"/>
    <w:rsid w:val="007A3AF7"/>
    <w:rsid w:val="007A400E"/>
    <w:rsid w:val="007A452B"/>
    <w:rsid w:val="007A4F2B"/>
    <w:rsid w:val="007A56F3"/>
    <w:rsid w:val="007A57AB"/>
    <w:rsid w:val="007A5FD2"/>
    <w:rsid w:val="007A660E"/>
    <w:rsid w:val="007A6AB6"/>
    <w:rsid w:val="007A6FB0"/>
    <w:rsid w:val="007B01AA"/>
    <w:rsid w:val="007B1021"/>
    <w:rsid w:val="007B1CC7"/>
    <w:rsid w:val="007B1D64"/>
    <w:rsid w:val="007B2125"/>
    <w:rsid w:val="007B239A"/>
    <w:rsid w:val="007B2556"/>
    <w:rsid w:val="007B25EB"/>
    <w:rsid w:val="007B2897"/>
    <w:rsid w:val="007B2927"/>
    <w:rsid w:val="007B2E3C"/>
    <w:rsid w:val="007B3262"/>
    <w:rsid w:val="007B3318"/>
    <w:rsid w:val="007B3720"/>
    <w:rsid w:val="007B398C"/>
    <w:rsid w:val="007B3DC4"/>
    <w:rsid w:val="007B48FA"/>
    <w:rsid w:val="007B4E7F"/>
    <w:rsid w:val="007B5808"/>
    <w:rsid w:val="007B5951"/>
    <w:rsid w:val="007B6533"/>
    <w:rsid w:val="007B6761"/>
    <w:rsid w:val="007B682F"/>
    <w:rsid w:val="007B6C0E"/>
    <w:rsid w:val="007B6F03"/>
    <w:rsid w:val="007B74B8"/>
    <w:rsid w:val="007B7CB5"/>
    <w:rsid w:val="007C0505"/>
    <w:rsid w:val="007C0973"/>
    <w:rsid w:val="007C1751"/>
    <w:rsid w:val="007C1897"/>
    <w:rsid w:val="007C1C04"/>
    <w:rsid w:val="007C1D2B"/>
    <w:rsid w:val="007C1F82"/>
    <w:rsid w:val="007C266C"/>
    <w:rsid w:val="007C2703"/>
    <w:rsid w:val="007C27F8"/>
    <w:rsid w:val="007C34D1"/>
    <w:rsid w:val="007C3569"/>
    <w:rsid w:val="007C45D8"/>
    <w:rsid w:val="007C4C16"/>
    <w:rsid w:val="007C5360"/>
    <w:rsid w:val="007C5432"/>
    <w:rsid w:val="007C5F8E"/>
    <w:rsid w:val="007C6A0C"/>
    <w:rsid w:val="007C6E22"/>
    <w:rsid w:val="007C6E29"/>
    <w:rsid w:val="007C75D0"/>
    <w:rsid w:val="007C7FB5"/>
    <w:rsid w:val="007D039F"/>
    <w:rsid w:val="007D044F"/>
    <w:rsid w:val="007D05D0"/>
    <w:rsid w:val="007D115B"/>
    <w:rsid w:val="007D1762"/>
    <w:rsid w:val="007D1DB5"/>
    <w:rsid w:val="007D3103"/>
    <w:rsid w:val="007D337B"/>
    <w:rsid w:val="007D3B13"/>
    <w:rsid w:val="007D3F52"/>
    <w:rsid w:val="007D4E2B"/>
    <w:rsid w:val="007D55A4"/>
    <w:rsid w:val="007D617F"/>
    <w:rsid w:val="007D7468"/>
    <w:rsid w:val="007E0035"/>
    <w:rsid w:val="007E0B7F"/>
    <w:rsid w:val="007E0D57"/>
    <w:rsid w:val="007E0E65"/>
    <w:rsid w:val="007E0F6E"/>
    <w:rsid w:val="007E0FFE"/>
    <w:rsid w:val="007E1328"/>
    <w:rsid w:val="007E13B9"/>
    <w:rsid w:val="007E169E"/>
    <w:rsid w:val="007E207C"/>
    <w:rsid w:val="007E262B"/>
    <w:rsid w:val="007E2643"/>
    <w:rsid w:val="007E3059"/>
    <w:rsid w:val="007E30E0"/>
    <w:rsid w:val="007E4CA9"/>
    <w:rsid w:val="007E5E85"/>
    <w:rsid w:val="007E6418"/>
    <w:rsid w:val="007E6E22"/>
    <w:rsid w:val="007E6E9A"/>
    <w:rsid w:val="007E72CF"/>
    <w:rsid w:val="007E79D3"/>
    <w:rsid w:val="007F0484"/>
    <w:rsid w:val="007F0714"/>
    <w:rsid w:val="007F0D14"/>
    <w:rsid w:val="007F0EB5"/>
    <w:rsid w:val="007F1536"/>
    <w:rsid w:val="007F16DC"/>
    <w:rsid w:val="007F2DF6"/>
    <w:rsid w:val="007F37F2"/>
    <w:rsid w:val="007F49E9"/>
    <w:rsid w:val="007F57D3"/>
    <w:rsid w:val="007F58E9"/>
    <w:rsid w:val="007F5CDC"/>
    <w:rsid w:val="007F5FC3"/>
    <w:rsid w:val="007F62DE"/>
    <w:rsid w:val="007F651A"/>
    <w:rsid w:val="007F657D"/>
    <w:rsid w:val="007F7876"/>
    <w:rsid w:val="00800514"/>
    <w:rsid w:val="0080139A"/>
    <w:rsid w:val="008013CF"/>
    <w:rsid w:val="00801BDC"/>
    <w:rsid w:val="008021A4"/>
    <w:rsid w:val="00802A34"/>
    <w:rsid w:val="00803192"/>
    <w:rsid w:val="00803ABC"/>
    <w:rsid w:val="00804673"/>
    <w:rsid w:val="00804A96"/>
    <w:rsid w:val="00804CD2"/>
    <w:rsid w:val="0080569D"/>
    <w:rsid w:val="00805705"/>
    <w:rsid w:val="008058F1"/>
    <w:rsid w:val="0080594E"/>
    <w:rsid w:val="00805A3A"/>
    <w:rsid w:val="00805B66"/>
    <w:rsid w:val="0080669B"/>
    <w:rsid w:val="0080734E"/>
    <w:rsid w:val="00807FB6"/>
    <w:rsid w:val="008103AF"/>
    <w:rsid w:val="00810FA5"/>
    <w:rsid w:val="00811337"/>
    <w:rsid w:val="0081150C"/>
    <w:rsid w:val="0081210F"/>
    <w:rsid w:val="00812395"/>
    <w:rsid w:val="00812C08"/>
    <w:rsid w:val="0081370E"/>
    <w:rsid w:val="00813F87"/>
    <w:rsid w:val="00815654"/>
    <w:rsid w:val="00815C6E"/>
    <w:rsid w:val="00815D2F"/>
    <w:rsid w:val="00815F65"/>
    <w:rsid w:val="0081676A"/>
    <w:rsid w:val="0081719D"/>
    <w:rsid w:val="00817410"/>
    <w:rsid w:val="008176E2"/>
    <w:rsid w:val="0081783E"/>
    <w:rsid w:val="00817908"/>
    <w:rsid w:val="008206AD"/>
    <w:rsid w:val="008209B7"/>
    <w:rsid w:val="00820A17"/>
    <w:rsid w:val="00821387"/>
    <w:rsid w:val="00822D1B"/>
    <w:rsid w:val="00823013"/>
    <w:rsid w:val="008238B4"/>
    <w:rsid w:val="008238C7"/>
    <w:rsid w:val="0082597F"/>
    <w:rsid w:val="00826558"/>
    <w:rsid w:val="00826993"/>
    <w:rsid w:val="00826F0C"/>
    <w:rsid w:val="0082725C"/>
    <w:rsid w:val="00827A36"/>
    <w:rsid w:val="0083052B"/>
    <w:rsid w:val="00830FAB"/>
    <w:rsid w:val="0083119C"/>
    <w:rsid w:val="008313A2"/>
    <w:rsid w:val="00831655"/>
    <w:rsid w:val="00831B7F"/>
    <w:rsid w:val="00831CF3"/>
    <w:rsid w:val="00832256"/>
    <w:rsid w:val="00832D62"/>
    <w:rsid w:val="00832F31"/>
    <w:rsid w:val="008330F2"/>
    <w:rsid w:val="008337B8"/>
    <w:rsid w:val="0083382E"/>
    <w:rsid w:val="00833D0D"/>
    <w:rsid w:val="00833E72"/>
    <w:rsid w:val="008344C0"/>
    <w:rsid w:val="00835206"/>
    <w:rsid w:val="008367D4"/>
    <w:rsid w:val="00836A47"/>
    <w:rsid w:val="00837F04"/>
    <w:rsid w:val="00840181"/>
    <w:rsid w:val="008404BC"/>
    <w:rsid w:val="00840A51"/>
    <w:rsid w:val="00840D9A"/>
    <w:rsid w:val="00840F34"/>
    <w:rsid w:val="008410DA"/>
    <w:rsid w:val="00841E2D"/>
    <w:rsid w:val="0084208F"/>
    <w:rsid w:val="008435AF"/>
    <w:rsid w:val="00843739"/>
    <w:rsid w:val="008437DF"/>
    <w:rsid w:val="00844AD3"/>
    <w:rsid w:val="00844BD0"/>
    <w:rsid w:val="00844C4C"/>
    <w:rsid w:val="00845045"/>
    <w:rsid w:val="0084511A"/>
    <w:rsid w:val="00845BAB"/>
    <w:rsid w:val="00845F0F"/>
    <w:rsid w:val="00846E87"/>
    <w:rsid w:val="008474BF"/>
    <w:rsid w:val="008474D9"/>
    <w:rsid w:val="008505BE"/>
    <w:rsid w:val="008507D8"/>
    <w:rsid w:val="00850809"/>
    <w:rsid w:val="00850E54"/>
    <w:rsid w:val="008510E5"/>
    <w:rsid w:val="00851934"/>
    <w:rsid w:val="008519D0"/>
    <w:rsid w:val="00851CF9"/>
    <w:rsid w:val="008523C2"/>
    <w:rsid w:val="00852926"/>
    <w:rsid w:val="00852EDC"/>
    <w:rsid w:val="00853122"/>
    <w:rsid w:val="0085357F"/>
    <w:rsid w:val="0085374B"/>
    <w:rsid w:val="00854CDE"/>
    <w:rsid w:val="0085523A"/>
    <w:rsid w:val="0085636B"/>
    <w:rsid w:val="0085643C"/>
    <w:rsid w:val="00856851"/>
    <w:rsid w:val="0085708B"/>
    <w:rsid w:val="00857787"/>
    <w:rsid w:val="0086006E"/>
    <w:rsid w:val="0086061A"/>
    <w:rsid w:val="00860A1D"/>
    <w:rsid w:val="00861154"/>
    <w:rsid w:val="008614BB"/>
    <w:rsid w:val="00862A9C"/>
    <w:rsid w:val="008631F2"/>
    <w:rsid w:val="008638B2"/>
    <w:rsid w:val="00863A49"/>
    <w:rsid w:val="00863D6A"/>
    <w:rsid w:val="00865148"/>
    <w:rsid w:val="00865165"/>
    <w:rsid w:val="0086548F"/>
    <w:rsid w:val="00865743"/>
    <w:rsid w:val="00865C50"/>
    <w:rsid w:val="00866E5E"/>
    <w:rsid w:val="0086727A"/>
    <w:rsid w:val="008673C0"/>
    <w:rsid w:val="00867830"/>
    <w:rsid w:val="008709EE"/>
    <w:rsid w:val="00871F91"/>
    <w:rsid w:val="008724BD"/>
    <w:rsid w:val="00872DE2"/>
    <w:rsid w:val="00873DC9"/>
    <w:rsid w:val="00874623"/>
    <w:rsid w:val="0087553A"/>
    <w:rsid w:val="00875A47"/>
    <w:rsid w:val="00875CD3"/>
    <w:rsid w:val="0087695A"/>
    <w:rsid w:val="00876AA4"/>
    <w:rsid w:val="00877279"/>
    <w:rsid w:val="00877394"/>
    <w:rsid w:val="00877A61"/>
    <w:rsid w:val="00877BF3"/>
    <w:rsid w:val="008805BE"/>
    <w:rsid w:val="008809EF"/>
    <w:rsid w:val="008810F3"/>
    <w:rsid w:val="008813D2"/>
    <w:rsid w:val="00881472"/>
    <w:rsid w:val="00881CA3"/>
    <w:rsid w:val="008821E8"/>
    <w:rsid w:val="0088233B"/>
    <w:rsid w:val="00882B2F"/>
    <w:rsid w:val="00882BB6"/>
    <w:rsid w:val="00884B91"/>
    <w:rsid w:val="00884E8A"/>
    <w:rsid w:val="008859A0"/>
    <w:rsid w:val="00885E05"/>
    <w:rsid w:val="00886079"/>
    <w:rsid w:val="008865C1"/>
    <w:rsid w:val="00886A6E"/>
    <w:rsid w:val="008873F7"/>
    <w:rsid w:val="00887508"/>
    <w:rsid w:val="00887D04"/>
    <w:rsid w:val="00887D2B"/>
    <w:rsid w:val="00890124"/>
    <w:rsid w:val="0089066E"/>
    <w:rsid w:val="008906E1"/>
    <w:rsid w:val="00890D51"/>
    <w:rsid w:val="008910E4"/>
    <w:rsid w:val="0089249C"/>
    <w:rsid w:val="00892621"/>
    <w:rsid w:val="00892923"/>
    <w:rsid w:val="008930E2"/>
    <w:rsid w:val="0089313A"/>
    <w:rsid w:val="008933E5"/>
    <w:rsid w:val="00893427"/>
    <w:rsid w:val="008951C9"/>
    <w:rsid w:val="00895458"/>
    <w:rsid w:val="008954E3"/>
    <w:rsid w:val="00895B4E"/>
    <w:rsid w:val="00895F78"/>
    <w:rsid w:val="00895FEE"/>
    <w:rsid w:val="00896050"/>
    <w:rsid w:val="00896EA9"/>
    <w:rsid w:val="00897304"/>
    <w:rsid w:val="00897DDF"/>
    <w:rsid w:val="008A080A"/>
    <w:rsid w:val="008A0DD5"/>
    <w:rsid w:val="008A1716"/>
    <w:rsid w:val="008A1CB6"/>
    <w:rsid w:val="008A20FE"/>
    <w:rsid w:val="008A29F0"/>
    <w:rsid w:val="008A333D"/>
    <w:rsid w:val="008A3476"/>
    <w:rsid w:val="008A3972"/>
    <w:rsid w:val="008A42A5"/>
    <w:rsid w:val="008A4677"/>
    <w:rsid w:val="008A4714"/>
    <w:rsid w:val="008A475E"/>
    <w:rsid w:val="008A4945"/>
    <w:rsid w:val="008A5AC3"/>
    <w:rsid w:val="008A64B0"/>
    <w:rsid w:val="008A68A7"/>
    <w:rsid w:val="008A6C30"/>
    <w:rsid w:val="008A78BA"/>
    <w:rsid w:val="008A78DF"/>
    <w:rsid w:val="008A7A38"/>
    <w:rsid w:val="008B0410"/>
    <w:rsid w:val="008B0F7D"/>
    <w:rsid w:val="008B1FE6"/>
    <w:rsid w:val="008B2056"/>
    <w:rsid w:val="008B2134"/>
    <w:rsid w:val="008B24CA"/>
    <w:rsid w:val="008B26E9"/>
    <w:rsid w:val="008B2760"/>
    <w:rsid w:val="008B2A61"/>
    <w:rsid w:val="008B39FB"/>
    <w:rsid w:val="008B3A90"/>
    <w:rsid w:val="008B3C58"/>
    <w:rsid w:val="008B3DF3"/>
    <w:rsid w:val="008B3FAE"/>
    <w:rsid w:val="008B4C2E"/>
    <w:rsid w:val="008B5068"/>
    <w:rsid w:val="008B5326"/>
    <w:rsid w:val="008B57B8"/>
    <w:rsid w:val="008B712C"/>
    <w:rsid w:val="008B79F4"/>
    <w:rsid w:val="008C0469"/>
    <w:rsid w:val="008C173C"/>
    <w:rsid w:val="008C335A"/>
    <w:rsid w:val="008C3A38"/>
    <w:rsid w:val="008C5550"/>
    <w:rsid w:val="008C580E"/>
    <w:rsid w:val="008C59DD"/>
    <w:rsid w:val="008C5F8E"/>
    <w:rsid w:val="008C7136"/>
    <w:rsid w:val="008C7AF3"/>
    <w:rsid w:val="008D0165"/>
    <w:rsid w:val="008D0B09"/>
    <w:rsid w:val="008D18C8"/>
    <w:rsid w:val="008D1FC0"/>
    <w:rsid w:val="008D20E4"/>
    <w:rsid w:val="008D21EF"/>
    <w:rsid w:val="008D2481"/>
    <w:rsid w:val="008D3B09"/>
    <w:rsid w:val="008D3C44"/>
    <w:rsid w:val="008D5793"/>
    <w:rsid w:val="008D5990"/>
    <w:rsid w:val="008D5A27"/>
    <w:rsid w:val="008D6657"/>
    <w:rsid w:val="008E06C5"/>
    <w:rsid w:val="008E1241"/>
    <w:rsid w:val="008E1735"/>
    <w:rsid w:val="008E1C2D"/>
    <w:rsid w:val="008E3638"/>
    <w:rsid w:val="008E3970"/>
    <w:rsid w:val="008E3B0D"/>
    <w:rsid w:val="008E4857"/>
    <w:rsid w:val="008E5236"/>
    <w:rsid w:val="008E55F9"/>
    <w:rsid w:val="008E56AB"/>
    <w:rsid w:val="008E5BC5"/>
    <w:rsid w:val="008E68FB"/>
    <w:rsid w:val="008E6B6A"/>
    <w:rsid w:val="008E6E62"/>
    <w:rsid w:val="008E73A4"/>
    <w:rsid w:val="008E7600"/>
    <w:rsid w:val="008E78AB"/>
    <w:rsid w:val="008E7ADB"/>
    <w:rsid w:val="008E7C19"/>
    <w:rsid w:val="008F00F9"/>
    <w:rsid w:val="008F02BC"/>
    <w:rsid w:val="008F1151"/>
    <w:rsid w:val="008F1525"/>
    <w:rsid w:val="008F196E"/>
    <w:rsid w:val="008F1A07"/>
    <w:rsid w:val="008F1E0B"/>
    <w:rsid w:val="008F23BF"/>
    <w:rsid w:val="008F3544"/>
    <w:rsid w:val="008F3E0F"/>
    <w:rsid w:val="008F5193"/>
    <w:rsid w:val="008F54E4"/>
    <w:rsid w:val="008F5AA1"/>
    <w:rsid w:val="008F66EA"/>
    <w:rsid w:val="008F76A4"/>
    <w:rsid w:val="008F7BA2"/>
    <w:rsid w:val="008F7C18"/>
    <w:rsid w:val="009002AC"/>
    <w:rsid w:val="00900AB2"/>
    <w:rsid w:val="00900E82"/>
    <w:rsid w:val="00901B23"/>
    <w:rsid w:val="0090254B"/>
    <w:rsid w:val="00902563"/>
    <w:rsid w:val="009042AF"/>
    <w:rsid w:val="0090479D"/>
    <w:rsid w:val="00905602"/>
    <w:rsid w:val="009056A5"/>
    <w:rsid w:val="00905D52"/>
    <w:rsid w:val="00906245"/>
    <w:rsid w:val="00907788"/>
    <w:rsid w:val="009110AB"/>
    <w:rsid w:val="009110EF"/>
    <w:rsid w:val="00911D1B"/>
    <w:rsid w:val="00911E6E"/>
    <w:rsid w:val="00912B8B"/>
    <w:rsid w:val="0091312A"/>
    <w:rsid w:val="0091531B"/>
    <w:rsid w:val="00915CE9"/>
    <w:rsid w:val="00917E37"/>
    <w:rsid w:val="009201FF"/>
    <w:rsid w:val="009203E6"/>
    <w:rsid w:val="00920885"/>
    <w:rsid w:val="00920998"/>
    <w:rsid w:val="00921B56"/>
    <w:rsid w:val="0092262D"/>
    <w:rsid w:val="00922886"/>
    <w:rsid w:val="00922D7C"/>
    <w:rsid w:val="009231EF"/>
    <w:rsid w:val="009237C1"/>
    <w:rsid w:val="00923F90"/>
    <w:rsid w:val="00924D10"/>
    <w:rsid w:val="009265DC"/>
    <w:rsid w:val="009267BC"/>
    <w:rsid w:val="00926823"/>
    <w:rsid w:val="009275B5"/>
    <w:rsid w:val="00927B1C"/>
    <w:rsid w:val="00927D82"/>
    <w:rsid w:val="00930600"/>
    <w:rsid w:val="00930C48"/>
    <w:rsid w:val="00930E02"/>
    <w:rsid w:val="00930E69"/>
    <w:rsid w:val="00931089"/>
    <w:rsid w:val="0093148F"/>
    <w:rsid w:val="00932B20"/>
    <w:rsid w:val="00932C04"/>
    <w:rsid w:val="00933201"/>
    <w:rsid w:val="009335A1"/>
    <w:rsid w:val="00933F2C"/>
    <w:rsid w:val="00934434"/>
    <w:rsid w:val="009346C3"/>
    <w:rsid w:val="009348EC"/>
    <w:rsid w:val="009349D4"/>
    <w:rsid w:val="00934D15"/>
    <w:rsid w:val="00934E84"/>
    <w:rsid w:val="009350E3"/>
    <w:rsid w:val="00935C2E"/>
    <w:rsid w:val="00935CE4"/>
    <w:rsid w:val="0093620B"/>
    <w:rsid w:val="00936315"/>
    <w:rsid w:val="009363AC"/>
    <w:rsid w:val="009364ED"/>
    <w:rsid w:val="00936509"/>
    <w:rsid w:val="0093658B"/>
    <w:rsid w:val="00940010"/>
    <w:rsid w:val="009406D6"/>
    <w:rsid w:val="0094105B"/>
    <w:rsid w:val="0094140C"/>
    <w:rsid w:val="009418CF"/>
    <w:rsid w:val="00941FF6"/>
    <w:rsid w:val="009420FD"/>
    <w:rsid w:val="00942B67"/>
    <w:rsid w:val="00942EF4"/>
    <w:rsid w:val="00943542"/>
    <w:rsid w:val="00943C2A"/>
    <w:rsid w:val="00944B92"/>
    <w:rsid w:val="00944C7A"/>
    <w:rsid w:val="00945540"/>
    <w:rsid w:val="00945FC9"/>
    <w:rsid w:val="00946088"/>
    <w:rsid w:val="009462FF"/>
    <w:rsid w:val="00946344"/>
    <w:rsid w:val="00946420"/>
    <w:rsid w:val="009466B3"/>
    <w:rsid w:val="009467F2"/>
    <w:rsid w:val="00946B3E"/>
    <w:rsid w:val="00946BC5"/>
    <w:rsid w:val="00947892"/>
    <w:rsid w:val="00950931"/>
    <w:rsid w:val="0095095F"/>
    <w:rsid w:val="009514C6"/>
    <w:rsid w:val="00951AAA"/>
    <w:rsid w:val="00952386"/>
    <w:rsid w:val="00953259"/>
    <w:rsid w:val="009537C2"/>
    <w:rsid w:val="00954A55"/>
    <w:rsid w:val="009557A9"/>
    <w:rsid w:val="0095589A"/>
    <w:rsid w:val="00955930"/>
    <w:rsid w:val="00955968"/>
    <w:rsid w:val="009569A7"/>
    <w:rsid w:val="00956A17"/>
    <w:rsid w:val="00956A1B"/>
    <w:rsid w:val="009571E0"/>
    <w:rsid w:val="009578BA"/>
    <w:rsid w:val="00957E29"/>
    <w:rsid w:val="00960270"/>
    <w:rsid w:val="00960418"/>
    <w:rsid w:val="009608B1"/>
    <w:rsid w:val="00960CF5"/>
    <w:rsid w:val="00960DB4"/>
    <w:rsid w:val="00960E9B"/>
    <w:rsid w:val="0096121A"/>
    <w:rsid w:val="00961CD8"/>
    <w:rsid w:val="00961D40"/>
    <w:rsid w:val="00962A45"/>
    <w:rsid w:val="00962D25"/>
    <w:rsid w:val="009630B4"/>
    <w:rsid w:val="00963EFC"/>
    <w:rsid w:val="009640F6"/>
    <w:rsid w:val="00964404"/>
    <w:rsid w:val="0096450F"/>
    <w:rsid w:val="00965103"/>
    <w:rsid w:val="0096588B"/>
    <w:rsid w:val="00965DAE"/>
    <w:rsid w:val="0096631F"/>
    <w:rsid w:val="009664E4"/>
    <w:rsid w:val="009664EF"/>
    <w:rsid w:val="009667D1"/>
    <w:rsid w:val="0096684F"/>
    <w:rsid w:val="00966F7B"/>
    <w:rsid w:val="00967C36"/>
    <w:rsid w:val="00971428"/>
    <w:rsid w:val="009719C4"/>
    <w:rsid w:val="00971F8F"/>
    <w:rsid w:val="00972FD5"/>
    <w:rsid w:val="009731CB"/>
    <w:rsid w:val="00973242"/>
    <w:rsid w:val="00973B0E"/>
    <w:rsid w:val="00974086"/>
    <w:rsid w:val="009742DC"/>
    <w:rsid w:val="009748F8"/>
    <w:rsid w:val="009754FA"/>
    <w:rsid w:val="00975583"/>
    <w:rsid w:val="00975718"/>
    <w:rsid w:val="00975861"/>
    <w:rsid w:val="0097662D"/>
    <w:rsid w:val="009766C6"/>
    <w:rsid w:val="00976F3A"/>
    <w:rsid w:val="00977006"/>
    <w:rsid w:val="00977C98"/>
    <w:rsid w:val="00977DDB"/>
    <w:rsid w:val="0098015D"/>
    <w:rsid w:val="009805BC"/>
    <w:rsid w:val="009806B7"/>
    <w:rsid w:val="00980E98"/>
    <w:rsid w:val="00981F10"/>
    <w:rsid w:val="00982382"/>
    <w:rsid w:val="00982EC8"/>
    <w:rsid w:val="00983DD8"/>
    <w:rsid w:val="00984180"/>
    <w:rsid w:val="00984370"/>
    <w:rsid w:val="00984EE0"/>
    <w:rsid w:val="00985094"/>
    <w:rsid w:val="009851D1"/>
    <w:rsid w:val="00985557"/>
    <w:rsid w:val="009856BB"/>
    <w:rsid w:val="00986DE8"/>
    <w:rsid w:val="009901FD"/>
    <w:rsid w:val="009908E5"/>
    <w:rsid w:val="00991281"/>
    <w:rsid w:val="00991540"/>
    <w:rsid w:val="00991D87"/>
    <w:rsid w:val="009926D8"/>
    <w:rsid w:val="009929FA"/>
    <w:rsid w:val="00992A29"/>
    <w:rsid w:val="009930C2"/>
    <w:rsid w:val="0099373C"/>
    <w:rsid w:val="0099496C"/>
    <w:rsid w:val="0099568C"/>
    <w:rsid w:val="0099583E"/>
    <w:rsid w:val="00995ED2"/>
    <w:rsid w:val="00995F4D"/>
    <w:rsid w:val="009962E3"/>
    <w:rsid w:val="00996B8A"/>
    <w:rsid w:val="0099723A"/>
    <w:rsid w:val="00997441"/>
    <w:rsid w:val="00997D04"/>
    <w:rsid w:val="009A18A5"/>
    <w:rsid w:val="009A3724"/>
    <w:rsid w:val="009A37C1"/>
    <w:rsid w:val="009A447D"/>
    <w:rsid w:val="009A4AEE"/>
    <w:rsid w:val="009A4C6B"/>
    <w:rsid w:val="009A5285"/>
    <w:rsid w:val="009A581E"/>
    <w:rsid w:val="009A5A9D"/>
    <w:rsid w:val="009A5CDC"/>
    <w:rsid w:val="009A62A3"/>
    <w:rsid w:val="009A6CFE"/>
    <w:rsid w:val="009B0CF3"/>
    <w:rsid w:val="009B0FFB"/>
    <w:rsid w:val="009B122B"/>
    <w:rsid w:val="009B1544"/>
    <w:rsid w:val="009B1982"/>
    <w:rsid w:val="009B3732"/>
    <w:rsid w:val="009B3D38"/>
    <w:rsid w:val="009B3E0E"/>
    <w:rsid w:val="009B4E04"/>
    <w:rsid w:val="009B4E5B"/>
    <w:rsid w:val="009B4E61"/>
    <w:rsid w:val="009B4EEF"/>
    <w:rsid w:val="009B5F28"/>
    <w:rsid w:val="009B66C8"/>
    <w:rsid w:val="009B7B9B"/>
    <w:rsid w:val="009C0172"/>
    <w:rsid w:val="009C0588"/>
    <w:rsid w:val="009C0D6F"/>
    <w:rsid w:val="009C1072"/>
    <w:rsid w:val="009C120B"/>
    <w:rsid w:val="009C1CD8"/>
    <w:rsid w:val="009C1CF8"/>
    <w:rsid w:val="009C1D86"/>
    <w:rsid w:val="009C1EC4"/>
    <w:rsid w:val="009C2924"/>
    <w:rsid w:val="009C2EEA"/>
    <w:rsid w:val="009C38C1"/>
    <w:rsid w:val="009C41AE"/>
    <w:rsid w:val="009C4646"/>
    <w:rsid w:val="009C48CE"/>
    <w:rsid w:val="009C5354"/>
    <w:rsid w:val="009C538E"/>
    <w:rsid w:val="009C566F"/>
    <w:rsid w:val="009C57CC"/>
    <w:rsid w:val="009C5B87"/>
    <w:rsid w:val="009C646C"/>
    <w:rsid w:val="009C6ACD"/>
    <w:rsid w:val="009C7C2F"/>
    <w:rsid w:val="009D084E"/>
    <w:rsid w:val="009D33A1"/>
    <w:rsid w:val="009D3BC3"/>
    <w:rsid w:val="009D5D45"/>
    <w:rsid w:val="009D649D"/>
    <w:rsid w:val="009D6776"/>
    <w:rsid w:val="009D69D7"/>
    <w:rsid w:val="009D6F3D"/>
    <w:rsid w:val="009D6FAA"/>
    <w:rsid w:val="009D7841"/>
    <w:rsid w:val="009D7C7E"/>
    <w:rsid w:val="009E04C0"/>
    <w:rsid w:val="009E15BE"/>
    <w:rsid w:val="009E2976"/>
    <w:rsid w:val="009E3526"/>
    <w:rsid w:val="009E36BB"/>
    <w:rsid w:val="009E39A2"/>
    <w:rsid w:val="009E50F4"/>
    <w:rsid w:val="009E5883"/>
    <w:rsid w:val="009E6CB8"/>
    <w:rsid w:val="009E6CC7"/>
    <w:rsid w:val="009E723A"/>
    <w:rsid w:val="009E775C"/>
    <w:rsid w:val="009F045B"/>
    <w:rsid w:val="009F092A"/>
    <w:rsid w:val="009F0C06"/>
    <w:rsid w:val="009F128A"/>
    <w:rsid w:val="009F184A"/>
    <w:rsid w:val="009F1D24"/>
    <w:rsid w:val="009F3DA8"/>
    <w:rsid w:val="009F41C8"/>
    <w:rsid w:val="009F57C6"/>
    <w:rsid w:val="009F5FBA"/>
    <w:rsid w:val="009F6785"/>
    <w:rsid w:val="009F6C66"/>
    <w:rsid w:val="00A0002F"/>
    <w:rsid w:val="00A0027C"/>
    <w:rsid w:val="00A002D2"/>
    <w:rsid w:val="00A006A6"/>
    <w:rsid w:val="00A00716"/>
    <w:rsid w:val="00A00924"/>
    <w:rsid w:val="00A013AC"/>
    <w:rsid w:val="00A0188C"/>
    <w:rsid w:val="00A018CD"/>
    <w:rsid w:val="00A01A73"/>
    <w:rsid w:val="00A0242B"/>
    <w:rsid w:val="00A0298B"/>
    <w:rsid w:val="00A02F4F"/>
    <w:rsid w:val="00A0346A"/>
    <w:rsid w:val="00A036ED"/>
    <w:rsid w:val="00A048F5"/>
    <w:rsid w:val="00A04D9C"/>
    <w:rsid w:val="00A050A4"/>
    <w:rsid w:val="00A05105"/>
    <w:rsid w:val="00A057FC"/>
    <w:rsid w:val="00A058F7"/>
    <w:rsid w:val="00A05938"/>
    <w:rsid w:val="00A05AD9"/>
    <w:rsid w:val="00A070F8"/>
    <w:rsid w:val="00A073C1"/>
    <w:rsid w:val="00A076B1"/>
    <w:rsid w:val="00A1007F"/>
    <w:rsid w:val="00A104F9"/>
    <w:rsid w:val="00A1078A"/>
    <w:rsid w:val="00A11107"/>
    <w:rsid w:val="00A115E3"/>
    <w:rsid w:val="00A116A9"/>
    <w:rsid w:val="00A11788"/>
    <w:rsid w:val="00A12338"/>
    <w:rsid w:val="00A12C99"/>
    <w:rsid w:val="00A12CCE"/>
    <w:rsid w:val="00A138DD"/>
    <w:rsid w:val="00A13DBA"/>
    <w:rsid w:val="00A14496"/>
    <w:rsid w:val="00A146BF"/>
    <w:rsid w:val="00A15680"/>
    <w:rsid w:val="00A15C21"/>
    <w:rsid w:val="00A15E87"/>
    <w:rsid w:val="00A16DB1"/>
    <w:rsid w:val="00A17001"/>
    <w:rsid w:val="00A17262"/>
    <w:rsid w:val="00A173B1"/>
    <w:rsid w:val="00A177D2"/>
    <w:rsid w:val="00A20134"/>
    <w:rsid w:val="00A21DEB"/>
    <w:rsid w:val="00A22591"/>
    <w:rsid w:val="00A225CC"/>
    <w:rsid w:val="00A2307B"/>
    <w:rsid w:val="00A2324E"/>
    <w:rsid w:val="00A23831"/>
    <w:rsid w:val="00A23D1D"/>
    <w:rsid w:val="00A24484"/>
    <w:rsid w:val="00A24A23"/>
    <w:rsid w:val="00A24A5B"/>
    <w:rsid w:val="00A24AEF"/>
    <w:rsid w:val="00A252D5"/>
    <w:rsid w:val="00A25320"/>
    <w:rsid w:val="00A25724"/>
    <w:rsid w:val="00A257E2"/>
    <w:rsid w:val="00A260CB"/>
    <w:rsid w:val="00A266B8"/>
    <w:rsid w:val="00A26D3F"/>
    <w:rsid w:val="00A26F7D"/>
    <w:rsid w:val="00A27965"/>
    <w:rsid w:val="00A27A9D"/>
    <w:rsid w:val="00A307BF"/>
    <w:rsid w:val="00A30A51"/>
    <w:rsid w:val="00A31D74"/>
    <w:rsid w:val="00A31D85"/>
    <w:rsid w:val="00A3244F"/>
    <w:rsid w:val="00A327A0"/>
    <w:rsid w:val="00A3377D"/>
    <w:rsid w:val="00A3381E"/>
    <w:rsid w:val="00A33F6C"/>
    <w:rsid w:val="00A342EA"/>
    <w:rsid w:val="00A344D6"/>
    <w:rsid w:val="00A3585C"/>
    <w:rsid w:val="00A35E48"/>
    <w:rsid w:val="00A35E62"/>
    <w:rsid w:val="00A36054"/>
    <w:rsid w:val="00A36464"/>
    <w:rsid w:val="00A36DD9"/>
    <w:rsid w:val="00A3749A"/>
    <w:rsid w:val="00A3760E"/>
    <w:rsid w:val="00A3766F"/>
    <w:rsid w:val="00A376B2"/>
    <w:rsid w:val="00A377A4"/>
    <w:rsid w:val="00A37F59"/>
    <w:rsid w:val="00A4088E"/>
    <w:rsid w:val="00A408AF"/>
    <w:rsid w:val="00A408DB"/>
    <w:rsid w:val="00A40C1A"/>
    <w:rsid w:val="00A423B7"/>
    <w:rsid w:val="00A42AEE"/>
    <w:rsid w:val="00A42DB5"/>
    <w:rsid w:val="00A4365E"/>
    <w:rsid w:val="00A43715"/>
    <w:rsid w:val="00A4384D"/>
    <w:rsid w:val="00A443ED"/>
    <w:rsid w:val="00A44A42"/>
    <w:rsid w:val="00A44D53"/>
    <w:rsid w:val="00A45C5B"/>
    <w:rsid w:val="00A45CA8"/>
    <w:rsid w:val="00A46353"/>
    <w:rsid w:val="00A46356"/>
    <w:rsid w:val="00A46387"/>
    <w:rsid w:val="00A4688B"/>
    <w:rsid w:val="00A472F0"/>
    <w:rsid w:val="00A4759A"/>
    <w:rsid w:val="00A47D9B"/>
    <w:rsid w:val="00A5033A"/>
    <w:rsid w:val="00A506E3"/>
    <w:rsid w:val="00A520B4"/>
    <w:rsid w:val="00A5242A"/>
    <w:rsid w:val="00A53D79"/>
    <w:rsid w:val="00A53E33"/>
    <w:rsid w:val="00A54370"/>
    <w:rsid w:val="00A5453B"/>
    <w:rsid w:val="00A54814"/>
    <w:rsid w:val="00A55084"/>
    <w:rsid w:val="00A5597C"/>
    <w:rsid w:val="00A55B1D"/>
    <w:rsid w:val="00A55D38"/>
    <w:rsid w:val="00A55E9C"/>
    <w:rsid w:val="00A5725B"/>
    <w:rsid w:val="00A5752D"/>
    <w:rsid w:val="00A57C2C"/>
    <w:rsid w:val="00A6085A"/>
    <w:rsid w:val="00A60DA9"/>
    <w:rsid w:val="00A60ED0"/>
    <w:rsid w:val="00A611D3"/>
    <w:rsid w:val="00A624F6"/>
    <w:rsid w:val="00A628A0"/>
    <w:rsid w:val="00A628A6"/>
    <w:rsid w:val="00A628E5"/>
    <w:rsid w:val="00A62A98"/>
    <w:rsid w:val="00A62BDC"/>
    <w:rsid w:val="00A63EBB"/>
    <w:rsid w:val="00A64291"/>
    <w:rsid w:val="00A64979"/>
    <w:rsid w:val="00A64E96"/>
    <w:rsid w:val="00A654C8"/>
    <w:rsid w:val="00A657B3"/>
    <w:rsid w:val="00A65D12"/>
    <w:rsid w:val="00A6621C"/>
    <w:rsid w:val="00A67763"/>
    <w:rsid w:val="00A7167E"/>
    <w:rsid w:val="00A71B1C"/>
    <w:rsid w:val="00A71B2F"/>
    <w:rsid w:val="00A72022"/>
    <w:rsid w:val="00A722E0"/>
    <w:rsid w:val="00A724EE"/>
    <w:rsid w:val="00A73977"/>
    <w:rsid w:val="00A73B87"/>
    <w:rsid w:val="00A745F3"/>
    <w:rsid w:val="00A74B30"/>
    <w:rsid w:val="00A74EC2"/>
    <w:rsid w:val="00A75873"/>
    <w:rsid w:val="00A75E63"/>
    <w:rsid w:val="00A761E1"/>
    <w:rsid w:val="00A7734E"/>
    <w:rsid w:val="00A77B5E"/>
    <w:rsid w:val="00A803FE"/>
    <w:rsid w:val="00A808B0"/>
    <w:rsid w:val="00A8218E"/>
    <w:rsid w:val="00A82C07"/>
    <w:rsid w:val="00A837E4"/>
    <w:rsid w:val="00A83CDF"/>
    <w:rsid w:val="00A846BC"/>
    <w:rsid w:val="00A84A79"/>
    <w:rsid w:val="00A853AD"/>
    <w:rsid w:val="00A8541D"/>
    <w:rsid w:val="00A859A1"/>
    <w:rsid w:val="00A85D02"/>
    <w:rsid w:val="00A86661"/>
    <w:rsid w:val="00A86F01"/>
    <w:rsid w:val="00A8723A"/>
    <w:rsid w:val="00A879DC"/>
    <w:rsid w:val="00A87BA5"/>
    <w:rsid w:val="00A90043"/>
    <w:rsid w:val="00A908E6"/>
    <w:rsid w:val="00A913D7"/>
    <w:rsid w:val="00A9157E"/>
    <w:rsid w:val="00A920A4"/>
    <w:rsid w:val="00A92FA4"/>
    <w:rsid w:val="00A931A0"/>
    <w:rsid w:val="00A932F0"/>
    <w:rsid w:val="00A93C02"/>
    <w:rsid w:val="00A93E00"/>
    <w:rsid w:val="00A94152"/>
    <w:rsid w:val="00A9429E"/>
    <w:rsid w:val="00A9431E"/>
    <w:rsid w:val="00A94938"/>
    <w:rsid w:val="00A95987"/>
    <w:rsid w:val="00A96AF7"/>
    <w:rsid w:val="00A96B71"/>
    <w:rsid w:val="00AA02E1"/>
    <w:rsid w:val="00AA0612"/>
    <w:rsid w:val="00AA1360"/>
    <w:rsid w:val="00AA1390"/>
    <w:rsid w:val="00AA1F02"/>
    <w:rsid w:val="00AA20BB"/>
    <w:rsid w:val="00AA28AD"/>
    <w:rsid w:val="00AA2951"/>
    <w:rsid w:val="00AA2BB8"/>
    <w:rsid w:val="00AA2FA1"/>
    <w:rsid w:val="00AA2FA5"/>
    <w:rsid w:val="00AA31AB"/>
    <w:rsid w:val="00AA36D6"/>
    <w:rsid w:val="00AA370F"/>
    <w:rsid w:val="00AA3CA1"/>
    <w:rsid w:val="00AA42B5"/>
    <w:rsid w:val="00AA4609"/>
    <w:rsid w:val="00AA4867"/>
    <w:rsid w:val="00AA486E"/>
    <w:rsid w:val="00AA4AEC"/>
    <w:rsid w:val="00AA551C"/>
    <w:rsid w:val="00AA57C7"/>
    <w:rsid w:val="00AA5B25"/>
    <w:rsid w:val="00AA5EC1"/>
    <w:rsid w:val="00AA6176"/>
    <w:rsid w:val="00AA6A03"/>
    <w:rsid w:val="00AB00A9"/>
    <w:rsid w:val="00AB086E"/>
    <w:rsid w:val="00AB1F62"/>
    <w:rsid w:val="00AB1F65"/>
    <w:rsid w:val="00AB28CC"/>
    <w:rsid w:val="00AB2991"/>
    <w:rsid w:val="00AB29E2"/>
    <w:rsid w:val="00AB2A5A"/>
    <w:rsid w:val="00AB2C64"/>
    <w:rsid w:val="00AB361A"/>
    <w:rsid w:val="00AB3973"/>
    <w:rsid w:val="00AB3E8F"/>
    <w:rsid w:val="00AB3F4D"/>
    <w:rsid w:val="00AB4416"/>
    <w:rsid w:val="00AB464C"/>
    <w:rsid w:val="00AB4B27"/>
    <w:rsid w:val="00AB5252"/>
    <w:rsid w:val="00AB5421"/>
    <w:rsid w:val="00AB60AE"/>
    <w:rsid w:val="00AB6427"/>
    <w:rsid w:val="00AB77EC"/>
    <w:rsid w:val="00AB7989"/>
    <w:rsid w:val="00AB7B74"/>
    <w:rsid w:val="00AC016D"/>
    <w:rsid w:val="00AC099B"/>
    <w:rsid w:val="00AC0C6B"/>
    <w:rsid w:val="00AC0EA9"/>
    <w:rsid w:val="00AC1E53"/>
    <w:rsid w:val="00AC1EB9"/>
    <w:rsid w:val="00AC1FAE"/>
    <w:rsid w:val="00AC25FA"/>
    <w:rsid w:val="00AC2EF2"/>
    <w:rsid w:val="00AC2F4B"/>
    <w:rsid w:val="00AC33DB"/>
    <w:rsid w:val="00AC3749"/>
    <w:rsid w:val="00AC3889"/>
    <w:rsid w:val="00AC39BB"/>
    <w:rsid w:val="00AC3C3E"/>
    <w:rsid w:val="00AC475C"/>
    <w:rsid w:val="00AC4B9A"/>
    <w:rsid w:val="00AC5255"/>
    <w:rsid w:val="00AC5C10"/>
    <w:rsid w:val="00AC5FBA"/>
    <w:rsid w:val="00AC68EC"/>
    <w:rsid w:val="00AC6FC5"/>
    <w:rsid w:val="00AC73BD"/>
    <w:rsid w:val="00AC7610"/>
    <w:rsid w:val="00AC7862"/>
    <w:rsid w:val="00AD014B"/>
    <w:rsid w:val="00AD020A"/>
    <w:rsid w:val="00AD0A3B"/>
    <w:rsid w:val="00AD10F9"/>
    <w:rsid w:val="00AD1542"/>
    <w:rsid w:val="00AD1F98"/>
    <w:rsid w:val="00AD204E"/>
    <w:rsid w:val="00AD23EB"/>
    <w:rsid w:val="00AD2CBE"/>
    <w:rsid w:val="00AD2FB8"/>
    <w:rsid w:val="00AD3C61"/>
    <w:rsid w:val="00AD3DC7"/>
    <w:rsid w:val="00AD3DE9"/>
    <w:rsid w:val="00AD3F2F"/>
    <w:rsid w:val="00AD3FAD"/>
    <w:rsid w:val="00AD448E"/>
    <w:rsid w:val="00AD4907"/>
    <w:rsid w:val="00AD4B71"/>
    <w:rsid w:val="00AD66B6"/>
    <w:rsid w:val="00AD6B78"/>
    <w:rsid w:val="00AD6D59"/>
    <w:rsid w:val="00AD7151"/>
    <w:rsid w:val="00AD7683"/>
    <w:rsid w:val="00AD79E8"/>
    <w:rsid w:val="00AD7BB3"/>
    <w:rsid w:val="00AD7C2F"/>
    <w:rsid w:val="00AD7C63"/>
    <w:rsid w:val="00AD7F1A"/>
    <w:rsid w:val="00AE04DC"/>
    <w:rsid w:val="00AE0DA8"/>
    <w:rsid w:val="00AE1B7B"/>
    <w:rsid w:val="00AE1E8A"/>
    <w:rsid w:val="00AE343A"/>
    <w:rsid w:val="00AE346E"/>
    <w:rsid w:val="00AE350F"/>
    <w:rsid w:val="00AE3CAB"/>
    <w:rsid w:val="00AE494B"/>
    <w:rsid w:val="00AE49B0"/>
    <w:rsid w:val="00AE4F0C"/>
    <w:rsid w:val="00AE52F7"/>
    <w:rsid w:val="00AE6ABC"/>
    <w:rsid w:val="00AE7337"/>
    <w:rsid w:val="00AE76A5"/>
    <w:rsid w:val="00AE7912"/>
    <w:rsid w:val="00AE7ADF"/>
    <w:rsid w:val="00AE7C88"/>
    <w:rsid w:val="00AF0379"/>
    <w:rsid w:val="00AF04E3"/>
    <w:rsid w:val="00AF165F"/>
    <w:rsid w:val="00AF1995"/>
    <w:rsid w:val="00AF2B4C"/>
    <w:rsid w:val="00AF32C4"/>
    <w:rsid w:val="00AF4100"/>
    <w:rsid w:val="00AF4963"/>
    <w:rsid w:val="00AF5AA0"/>
    <w:rsid w:val="00AF5ED7"/>
    <w:rsid w:val="00AF6534"/>
    <w:rsid w:val="00AF6826"/>
    <w:rsid w:val="00AF713B"/>
    <w:rsid w:val="00AF77D1"/>
    <w:rsid w:val="00AF7BDE"/>
    <w:rsid w:val="00AF7E9B"/>
    <w:rsid w:val="00B0097A"/>
    <w:rsid w:val="00B0118D"/>
    <w:rsid w:val="00B01A6C"/>
    <w:rsid w:val="00B01F5F"/>
    <w:rsid w:val="00B021FD"/>
    <w:rsid w:val="00B02375"/>
    <w:rsid w:val="00B023D3"/>
    <w:rsid w:val="00B0297D"/>
    <w:rsid w:val="00B03932"/>
    <w:rsid w:val="00B03ECB"/>
    <w:rsid w:val="00B04AFA"/>
    <w:rsid w:val="00B04B31"/>
    <w:rsid w:val="00B052CC"/>
    <w:rsid w:val="00B0688C"/>
    <w:rsid w:val="00B06973"/>
    <w:rsid w:val="00B06D62"/>
    <w:rsid w:val="00B07E85"/>
    <w:rsid w:val="00B10019"/>
    <w:rsid w:val="00B1032B"/>
    <w:rsid w:val="00B10E07"/>
    <w:rsid w:val="00B10F0B"/>
    <w:rsid w:val="00B116E1"/>
    <w:rsid w:val="00B11AA3"/>
    <w:rsid w:val="00B11CCB"/>
    <w:rsid w:val="00B127C3"/>
    <w:rsid w:val="00B12E00"/>
    <w:rsid w:val="00B12F1C"/>
    <w:rsid w:val="00B13E91"/>
    <w:rsid w:val="00B14334"/>
    <w:rsid w:val="00B149D4"/>
    <w:rsid w:val="00B15131"/>
    <w:rsid w:val="00B15786"/>
    <w:rsid w:val="00B15953"/>
    <w:rsid w:val="00B159FC"/>
    <w:rsid w:val="00B15D87"/>
    <w:rsid w:val="00B15E1D"/>
    <w:rsid w:val="00B1610F"/>
    <w:rsid w:val="00B16274"/>
    <w:rsid w:val="00B1695C"/>
    <w:rsid w:val="00B16A70"/>
    <w:rsid w:val="00B17111"/>
    <w:rsid w:val="00B1739A"/>
    <w:rsid w:val="00B17F3B"/>
    <w:rsid w:val="00B20AC5"/>
    <w:rsid w:val="00B21551"/>
    <w:rsid w:val="00B21FB2"/>
    <w:rsid w:val="00B23033"/>
    <w:rsid w:val="00B23261"/>
    <w:rsid w:val="00B2381E"/>
    <w:rsid w:val="00B238DD"/>
    <w:rsid w:val="00B24198"/>
    <w:rsid w:val="00B2425B"/>
    <w:rsid w:val="00B2448C"/>
    <w:rsid w:val="00B247D0"/>
    <w:rsid w:val="00B248B2"/>
    <w:rsid w:val="00B25CDB"/>
    <w:rsid w:val="00B26474"/>
    <w:rsid w:val="00B26513"/>
    <w:rsid w:val="00B2658B"/>
    <w:rsid w:val="00B26968"/>
    <w:rsid w:val="00B26B7A"/>
    <w:rsid w:val="00B26C54"/>
    <w:rsid w:val="00B26FF9"/>
    <w:rsid w:val="00B2708E"/>
    <w:rsid w:val="00B27541"/>
    <w:rsid w:val="00B27ACD"/>
    <w:rsid w:val="00B27D2F"/>
    <w:rsid w:val="00B304A0"/>
    <w:rsid w:val="00B30A89"/>
    <w:rsid w:val="00B30C65"/>
    <w:rsid w:val="00B31240"/>
    <w:rsid w:val="00B31462"/>
    <w:rsid w:val="00B33911"/>
    <w:rsid w:val="00B3438A"/>
    <w:rsid w:val="00B34B15"/>
    <w:rsid w:val="00B35D91"/>
    <w:rsid w:val="00B3608F"/>
    <w:rsid w:val="00B370BA"/>
    <w:rsid w:val="00B37EE8"/>
    <w:rsid w:val="00B4003F"/>
    <w:rsid w:val="00B404C9"/>
    <w:rsid w:val="00B409FD"/>
    <w:rsid w:val="00B40FFE"/>
    <w:rsid w:val="00B4146E"/>
    <w:rsid w:val="00B41C5A"/>
    <w:rsid w:val="00B420B7"/>
    <w:rsid w:val="00B439BB"/>
    <w:rsid w:val="00B43D2F"/>
    <w:rsid w:val="00B447E0"/>
    <w:rsid w:val="00B448F6"/>
    <w:rsid w:val="00B44A51"/>
    <w:rsid w:val="00B44A7B"/>
    <w:rsid w:val="00B44B4F"/>
    <w:rsid w:val="00B44CBC"/>
    <w:rsid w:val="00B451CD"/>
    <w:rsid w:val="00B460C1"/>
    <w:rsid w:val="00B461EE"/>
    <w:rsid w:val="00B46669"/>
    <w:rsid w:val="00B46A55"/>
    <w:rsid w:val="00B473DB"/>
    <w:rsid w:val="00B50605"/>
    <w:rsid w:val="00B50ADC"/>
    <w:rsid w:val="00B51151"/>
    <w:rsid w:val="00B5190E"/>
    <w:rsid w:val="00B51A01"/>
    <w:rsid w:val="00B52683"/>
    <w:rsid w:val="00B526A2"/>
    <w:rsid w:val="00B52834"/>
    <w:rsid w:val="00B5291E"/>
    <w:rsid w:val="00B52B64"/>
    <w:rsid w:val="00B531F9"/>
    <w:rsid w:val="00B534BA"/>
    <w:rsid w:val="00B53635"/>
    <w:rsid w:val="00B544B1"/>
    <w:rsid w:val="00B5689C"/>
    <w:rsid w:val="00B56B6B"/>
    <w:rsid w:val="00B56E4C"/>
    <w:rsid w:val="00B57380"/>
    <w:rsid w:val="00B57DDF"/>
    <w:rsid w:val="00B57E48"/>
    <w:rsid w:val="00B60CD0"/>
    <w:rsid w:val="00B62022"/>
    <w:rsid w:val="00B620A4"/>
    <w:rsid w:val="00B622F0"/>
    <w:rsid w:val="00B627B5"/>
    <w:rsid w:val="00B6334F"/>
    <w:rsid w:val="00B636D8"/>
    <w:rsid w:val="00B637E3"/>
    <w:rsid w:val="00B63DB6"/>
    <w:rsid w:val="00B64124"/>
    <w:rsid w:val="00B64A7A"/>
    <w:rsid w:val="00B64B05"/>
    <w:rsid w:val="00B64B1A"/>
    <w:rsid w:val="00B64D33"/>
    <w:rsid w:val="00B656FA"/>
    <w:rsid w:val="00B657D5"/>
    <w:rsid w:val="00B657E3"/>
    <w:rsid w:val="00B66A69"/>
    <w:rsid w:val="00B66CCB"/>
    <w:rsid w:val="00B6732E"/>
    <w:rsid w:val="00B6736C"/>
    <w:rsid w:val="00B6750B"/>
    <w:rsid w:val="00B6753D"/>
    <w:rsid w:val="00B7043A"/>
    <w:rsid w:val="00B7050A"/>
    <w:rsid w:val="00B70CE3"/>
    <w:rsid w:val="00B70E6F"/>
    <w:rsid w:val="00B71C77"/>
    <w:rsid w:val="00B7290B"/>
    <w:rsid w:val="00B73627"/>
    <w:rsid w:val="00B73F1A"/>
    <w:rsid w:val="00B73FF6"/>
    <w:rsid w:val="00B741B1"/>
    <w:rsid w:val="00B74FD2"/>
    <w:rsid w:val="00B75472"/>
    <w:rsid w:val="00B754FD"/>
    <w:rsid w:val="00B77764"/>
    <w:rsid w:val="00B77B48"/>
    <w:rsid w:val="00B77B4B"/>
    <w:rsid w:val="00B77B95"/>
    <w:rsid w:val="00B81520"/>
    <w:rsid w:val="00B81783"/>
    <w:rsid w:val="00B81D0A"/>
    <w:rsid w:val="00B8236D"/>
    <w:rsid w:val="00B82DCE"/>
    <w:rsid w:val="00B82FAF"/>
    <w:rsid w:val="00B8303D"/>
    <w:rsid w:val="00B83391"/>
    <w:rsid w:val="00B83B48"/>
    <w:rsid w:val="00B83ECB"/>
    <w:rsid w:val="00B83F57"/>
    <w:rsid w:val="00B847A8"/>
    <w:rsid w:val="00B84CD3"/>
    <w:rsid w:val="00B850DC"/>
    <w:rsid w:val="00B8550C"/>
    <w:rsid w:val="00B85560"/>
    <w:rsid w:val="00B85654"/>
    <w:rsid w:val="00B856E6"/>
    <w:rsid w:val="00B8588F"/>
    <w:rsid w:val="00B85D43"/>
    <w:rsid w:val="00B85D4E"/>
    <w:rsid w:val="00B86E35"/>
    <w:rsid w:val="00B90251"/>
    <w:rsid w:val="00B905C1"/>
    <w:rsid w:val="00B90647"/>
    <w:rsid w:val="00B91541"/>
    <w:rsid w:val="00B923BA"/>
    <w:rsid w:val="00B92E2A"/>
    <w:rsid w:val="00B938A6"/>
    <w:rsid w:val="00B93ADB"/>
    <w:rsid w:val="00B9425D"/>
    <w:rsid w:val="00B946E8"/>
    <w:rsid w:val="00B94EA2"/>
    <w:rsid w:val="00B95F9B"/>
    <w:rsid w:val="00B965BD"/>
    <w:rsid w:val="00B9773A"/>
    <w:rsid w:val="00BA00E1"/>
    <w:rsid w:val="00BA0427"/>
    <w:rsid w:val="00BA05FF"/>
    <w:rsid w:val="00BA0B27"/>
    <w:rsid w:val="00BA0F50"/>
    <w:rsid w:val="00BA1014"/>
    <w:rsid w:val="00BA106A"/>
    <w:rsid w:val="00BA210B"/>
    <w:rsid w:val="00BA242A"/>
    <w:rsid w:val="00BA2884"/>
    <w:rsid w:val="00BA2926"/>
    <w:rsid w:val="00BA2A3A"/>
    <w:rsid w:val="00BA2AF1"/>
    <w:rsid w:val="00BA3DA2"/>
    <w:rsid w:val="00BA415B"/>
    <w:rsid w:val="00BA422E"/>
    <w:rsid w:val="00BA5CB6"/>
    <w:rsid w:val="00BA605D"/>
    <w:rsid w:val="00BA61B3"/>
    <w:rsid w:val="00BA6957"/>
    <w:rsid w:val="00BA6AF7"/>
    <w:rsid w:val="00BA6C61"/>
    <w:rsid w:val="00BA7916"/>
    <w:rsid w:val="00BB068A"/>
    <w:rsid w:val="00BB072B"/>
    <w:rsid w:val="00BB0B1B"/>
    <w:rsid w:val="00BB1789"/>
    <w:rsid w:val="00BB2129"/>
    <w:rsid w:val="00BB3880"/>
    <w:rsid w:val="00BB389D"/>
    <w:rsid w:val="00BB3BB0"/>
    <w:rsid w:val="00BB5491"/>
    <w:rsid w:val="00BB5BFE"/>
    <w:rsid w:val="00BB6769"/>
    <w:rsid w:val="00BB68EF"/>
    <w:rsid w:val="00BB69F6"/>
    <w:rsid w:val="00BB75D6"/>
    <w:rsid w:val="00BC049A"/>
    <w:rsid w:val="00BC085C"/>
    <w:rsid w:val="00BC0943"/>
    <w:rsid w:val="00BC0A23"/>
    <w:rsid w:val="00BC0EF8"/>
    <w:rsid w:val="00BC11DB"/>
    <w:rsid w:val="00BC20C4"/>
    <w:rsid w:val="00BC22A9"/>
    <w:rsid w:val="00BC2689"/>
    <w:rsid w:val="00BC2C7E"/>
    <w:rsid w:val="00BC2DC2"/>
    <w:rsid w:val="00BC3203"/>
    <w:rsid w:val="00BC35C5"/>
    <w:rsid w:val="00BC3668"/>
    <w:rsid w:val="00BC41EE"/>
    <w:rsid w:val="00BC42DB"/>
    <w:rsid w:val="00BC4532"/>
    <w:rsid w:val="00BC4799"/>
    <w:rsid w:val="00BC4C24"/>
    <w:rsid w:val="00BC5E47"/>
    <w:rsid w:val="00BC63ED"/>
    <w:rsid w:val="00BC68E3"/>
    <w:rsid w:val="00BC6A11"/>
    <w:rsid w:val="00BC782F"/>
    <w:rsid w:val="00BC798E"/>
    <w:rsid w:val="00BD0606"/>
    <w:rsid w:val="00BD0A84"/>
    <w:rsid w:val="00BD176C"/>
    <w:rsid w:val="00BD1DA0"/>
    <w:rsid w:val="00BD2B9C"/>
    <w:rsid w:val="00BD2EFC"/>
    <w:rsid w:val="00BD3985"/>
    <w:rsid w:val="00BD460F"/>
    <w:rsid w:val="00BD4953"/>
    <w:rsid w:val="00BD4C19"/>
    <w:rsid w:val="00BD6250"/>
    <w:rsid w:val="00BE0D9E"/>
    <w:rsid w:val="00BE19A2"/>
    <w:rsid w:val="00BE19DD"/>
    <w:rsid w:val="00BE1E50"/>
    <w:rsid w:val="00BE2330"/>
    <w:rsid w:val="00BE2AE5"/>
    <w:rsid w:val="00BE30F6"/>
    <w:rsid w:val="00BE3665"/>
    <w:rsid w:val="00BE370A"/>
    <w:rsid w:val="00BE37B3"/>
    <w:rsid w:val="00BE38C2"/>
    <w:rsid w:val="00BE396F"/>
    <w:rsid w:val="00BE4514"/>
    <w:rsid w:val="00BE4655"/>
    <w:rsid w:val="00BE46A2"/>
    <w:rsid w:val="00BE49A0"/>
    <w:rsid w:val="00BE4FAD"/>
    <w:rsid w:val="00BE531B"/>
    <w:rsid w:val="00BE576E"/>
    <w:rsid w:val="00BE57E6"/>
    <w:rsid w:val="00BE5827"/>
    <w:rsid w:val="00BE5A45"/>
    <w:rsid w:val="00BE5B78"/>
    <w:rsid w:val="00BE659F"/>
    <w:rsid w:val="00BE6A6E"/>
    <w:rsid w:val="00BE6F34"/>
    <w:rsid w:val="00BE7390"/>
    <w:rsid w:val="00BE73E0"/>
    <w:rsid w:val="00BE73FB"/>
    <w:rsid w:val="00BE7504"/>
    <w:rsid w:val="00BE75EC"/>
    <w:rsid w:val="00BE78CA"/>
    <w:rsid w:val="00BE7BDF"/>
    <w:rsid w:val="00BE7D78"/>
    <w:rsid w:val="00BE7E25"/>
    <w:rsid w:val="00BE7F5F"/>
    <w:rsid w:val="00BF001E"/>
    <w:rsid w:val="00BF028F"/>
    <w:rsid w:val="00BF0374"/>
    <w:rsid w:val="00BF04DA"/>
    <w:rsid w:val="00BF0759"/>
    <w:rsid w:val="00BF1218"/>
    <w:rsid w:val="00BF1843"/>
    <w:rsid w:val="00BF1A55"/>
    <w:rsid w:val="00BF1F37"/>
    <w:rsid w:val="00BF2E72"/>
    <w:rsid w:val="00BF31C4"/>
    <w:rsid w:val="00BF32FE"/>
    <w:rsid w:val="00BF3FFB"/>
    <w:rsid w:val="00BF4BEA"/>
    <w:rsid w:val="00BF57BB"/>
    <w:rsid w:val="00BF5B8C"/>
    <w:rsid w:val="00BF6E73"/>
    <w:rsid w:val="00BF7ADA"/>
    <w:rsid w:val="00BF7E34"/>
    <w:rsid w:val="00BF7EA3"/>
    <w:rsid w:val="00C009B3"/>
    <w:rsid w:val="00C00EE5"/>
    <w:rsid w:val="00C01340"/>
    <w:rsid w:val="00C013ED"/>
    <w:rsid w:val="00C01A27"/>
    <w:rsid w:val="00C01DBF"/>
    <w:rsid w:val="00C02AF1"/>
    <w:rsid w:val="00C035DF"/>
    <w:rsid w:val="00C042C2"/>
    <w:rsid w:val="00C04F9B"/>
    <w:rsid w:val="00C058D8"/>
    <w:rsid w:val="00C06537"/>
    <w:rsid w:val="00C0673B"/>
    <w:rsid w:val="00C069E7"/>
    <w:rsid w:val="00C07099"/>
    <w:rsid w:val="00C07BE1"/>
    <w:rsid w:val="00C10A95"/>
    <w:rsid w:val="00C10D24"/>
    <w:rsid w:val="00C11FB3"/>
    <w:rsid w:val="00C13A41"/>
    <w:rsid w:val="00C14123"/>
    <w:rsid w:val="00C14C90"/>
    <w:rsid w:val="00C14F8A"/>
    <w:rsid w:val="00C15365"/>
    <w:rsid w:val="00C156C6"/>
    <w:rsid w:val="00C15B08"/>
    <w:rsid w:val="00C15E7D"/>
    <w:rsid w:val="00C1601F"/>
    <w:rsid w:val="00C16356"/>
    <w:rsid w:val="00C16C21"/>
    <w:rsid w:val="00C16FF8"/>
    <w:rsid w:val="00C17263"/>
    <w:rsid w:val="00C17851"/>
    <w:rsid w:val="00C17F97"/>
    <w:rsid w:val="00C20645"/>
    <w:rsid w:val="00C20FD6"/>
    <w:rsid w:val="00C21C1B"/>
    <w:rsid w:val="00C21CBB"/>
    <w:rsid w:val="00C21D30"/>
    <w:rsid w:val="00C2340D"/>
    <w:rsid w:val="00C234C7"/>
    <w:rsid w:val="00C2362A"/>
    <w:rsid w:val="00C23CA7"/>
    <w:rsid w:val="00C24023"/>
    <w:rsid w:val="00C24553"/>
    <w:rsid w:val="00C2486D"/>
    <w:rsid w:val="00C249B1"/>
    <w:rsid w:val="00C24CB5"/>
    <w:rsid w:val="00C2536D"/>
    <w:rsid w:val="00C25A59"/>
    <w:rsid w:val="00C25B74"/>
    <w:rsid w:val="00C25C03"/>
    <w:rsid w:val="00C25CD6"/>
    <w:rsid w:val="00C26597"/>
    <w:rsid w:val="00C26B08"/>
    <w:rsid w:val="00C26D6C"/>
    <w:rsid w:val="00C2711A"/>
    <w:rsid w:val="00C273D3"/>
    <w:rsid w:val="00C274DA"/>
    <w:rsid w:val="00C3144D"/>
    <w:rsid w:val="00C31757"/>
    <w:rsid w:val="00C31F40"/>
    <w:rsid w:val="00C31F55"/>
    <w:rsid w:val="00C32143"/>
    <w:rsid w:val="00C33120"/>
    <w:rsid w:val="00C33A84"/>
    <w:rsid w:val="00C33D5D"/>
    <w:rsid w:val="00C33DBA"/>
    <w:rsid w:val="00C35072"/>
    <w:rsid w:val="00C35188"/>
    <w:rsid w:val="00C351AC"/>
    <w:rsid w:val="00C35374"/>
    <w:rsid w:val="00C3568A"/>
    <w:rsid w:val="00C35F37"/>
    <w:rsid w:val="00C363D7"/>
    <w:rsid w:val="00C36951"/>
    <w:rsid w:val="00C36F1E"/>
    <w:rsid w:val="00C370B2"/>
    <w:rsid w:val="00C37B3C"/>
    <w:rsid w:val="00C37C69"/>
    <w:rsid w:val="00C37F8D"/>
    <w:rsid w:val="00C40312"/>
    <w:rsid w:val="00C403D4"/>
    <w:rsid w:val="00C40B6D"/>
    <w:rsid w:val="00C40E61"/>
    <w:rsid w:val="00C42263"/>
    <w:rsid w:val="00C42D14"/>
    <w:rsid w:val="00C448C4"/>
    <w:rsid w:val="00C448E1"/>
    <w:rsid w:val="00C459CB"/>
    <w:rsid w:val="00C45ABD"/>
    <w:rsid w:val="00C45B57"/>
    <w:rsid w:val="00C46923"/>
    <w:rsid w:val="00C47221"/>
    <w:rsid w:val="00C474B9"/>
    <w:rsid w:val="00C47AD0"/>
    <w:rsid w:val="00C5023E"/>
    <w:rsid w:val="00C50F9D"/>
    <w:rsid w:val="00C51797"/>
    <w:rsid w:val="00C519CF"/>
    <w:rsid w:val="00C51F8B"/>
    <w:rsid w:val="00C52549"/>
    <w:rsid w:val="00C52866"/>
    <w:rsid w:val="00C52AEF"/>
    <w:rsid w:val="00C52AF9"/>
    <w:rsid w:val="00C5344B"/>
    <w:rsid w:val="00C5460C"/>
    <w:rsid w:val="00C550E3"/>
    <w:rsid w:val="00C553D7"/>
    <w:rsid w:val="00C555AE"/>
    <w:rsid w:val="00C5571D"/>
    <w:rsid w:val="00C562A0"/>
    <w:rsid w:val="00C56B99"/>
    <w:rsid w:val="00C5794E"/>
    <w:rsid w:val="00C605D3"/>
    <w:rsid w:val="00C61363"/>
    <w:rsid w:val="00C622C1"/>
    <w:rsid w:val="00C622D4"/>
    <w:rsid w:val="00C62AB8"/>
    <w:rsid w:val="00C63298"/>
    <w:rsid w:val="00C63F06"/>
    <w:rsid w:val="00C64805"/>
    <w:rsid w:val="00C650FD"/>
    <w:rsid w:val="00C65170"/>
    <w:rsid w:val="00C65478"/>
    <w:rsid w:val="00C65886"/>
    <w:rsid w:val="00C65C7A"/>
    <w:rsid w:val="00C65DD9"/>
    <w:rsid w:val="00C6625E"/>
    <w:rsid w:val="00C66484"/>
    <w:rsid w:val="00C669F9"/>
    <w:rsid w:val="00C66CDB"/>
    <w:rsid w:val="00C67244"/>
    <w:rsid w:val="00C6761A"/>
    <w:rsid w:val="00C67B02"/>
    <w:rsid w:val="00C70611"/>
    <w:rsid w:val="00C70B16"/>
    <w:rsid w:val="00C70E51"/>
    <w:rsid w:val="00C71732"/>
    <w:rsid w:val="00C71EFE"/>
    <w:rsid w:val="00C72188"/>
    <w:rsid w:val="00C724F8"/>
    <w:rsid w:val="00C72840"/>
    <w:rsid w:val="00C73AF9"/>
    <w:rsid w:val="00C743A1"/>
    <w:rsid w:val="00C74E67"/>
    <w:rsid w:val="00C74F3F"/>
    <w:rsid w:val="00C751C5"/>
    <w:rsid w:val="00C75F20"/>
    <w:rsid w:val="00C75F2E"/>
    <w:rsid w:val="00C76BF6"/>
    <w:rsid w:val="00C77595"/>
    <w:rsid w:val="00C77CEE"/>
    <w:rsid w:val="00C80522"/>
    <w:rsid w:val="00C810A5"/>
    <w:rsid w:val="00C810B9"/>
    <w:rsid w:val="00C81B0B"/>
    <w:rsid w:val="00C81BD4"/>
    <w:rsid w:val="00C82131"/>
    <w:rsid w:val="00C82BE2"/>
    <w:rsid w:val="00C82D25"/>
    <w:rsid w:val="00C8309D"/>
    <w:rsid w:val="00C83F3D"/>
    <w:rsid w:val="00C844FD"/>
    <w:rsid w:val="00C859F4"/>
    <w:rsid w:val="00C85CA4"/>
    <w:rsid w:val="00C85E7B"/>
    <w:rsid w:val="00C8601B"/>
    <w:rsid w:val="00C86612"/>
    <w:rsid w:val="00C86B52"/>
    <w:rsid w:val="00C902DF"/>
    <w:rsid w:val="00C9068C"/>
    <w:rsid w:val="00C90C3D"/>
    <w:rsid w:val="00C90F7B"/>
    <w:rsid w:val="00C90FA8"/>
    <w:rsid w:val="00C921D4"/>
    <w:rsid w:val="00C92237"/>
    <w:rsid w:val="00C9241C"/>
    <w:rsid w:val="00C928A3"/>
    <w:rsid w:val="00C94436"/>
    <w:rsid w:val="00C9472D"/>
    <w:rsid w:val="00C949B6"/>
    <w:rsid w:val="00C94A73"/>
    <w:rsid w:val="00C94AC2"/>
    <w:rsid w:val="00C94BA2"/>
    <w:rsid w:val="00C950E9"/>
    <w:rsid w:val="00C95232"/>
    <w:rsid w:val="00C954CC"/>
    <w:rsid w:val="00C954F2"/>
    <w:rsid w:val="00C955E1"/>
    <w:rsid w:val="00C96001"/>
    <w:rsid w:val="00C96741"/>
    <w:rsid w:val="00C97910"/>
    <w:rsid w:val="00C97E8B"/>
    <w:rsid w:val="00CA04B2"/>
    <w:rsid w:val="00CA0EDE"/>
    <w:rsid w:val="00CA0EEC"/>
    <w:rsid w:val="00CA1414"/>
    <w:rsid w:val="00CA1B20"/>
    <w:rsid w:val="00CA2B25"/>
    <w:rsid w:val="00CA3672"/>
    <w:rsid w:val="00CA3758"/>
    <w:rsid w:val="00CA41CA"/>
    <w:rsid w:val="00CA47F8"/>
    <w:rsid w:val="00CA51AF"/>
    <w:rsid w:val="00CA56AF"/>
    <w:rsid w:val="00CA58D5"/>
    <w:rsid w:val="00CA5AC6"/>
    <w:rsid w:val="00CA5F6B"/>
    <w:rsid w:val="00CA60B1"/>
    <w:rsid w:val="00CB0053"/>
    <w:rsid w:val="00CB12A5"/>
    <w:rsid w:val="00CB1EC4"/>
    <w:rsid w:val="00CB3043"/>
    <w:rsid w:val="00CB3B77"/>
    <w:rsid w:val="00CB4006"/>
    <w:rsid w:val="00CB44F0"/>
    <w:rsid w:val="00CB478C"/>
    <w:rsid w:val="00CB5CBC"/>
    <w:rsid w:val="00CB5CD1"/>
    <w:rsid w:val="00CB64D0"/>
    <w:rsid w:val="00CB65DB"/>
    <w:rsid w:val="00CB696E"/>
    <w:rsid w:val="00CB6A22"/>
    <w:rsid w:val="00CB70D3"/>
    <w:rsid w:val="00CB756D"/>
    <w:rsid w:val="00CB7A8C"/>
    <w:rsid w:val="00CB7F7C"/>
    <w:rsid w:val="00CC15E3"/>
    <w:rsid w:val="00CC1F2F"/>
    <w:rsid w:val="00CC2B55"/>
    <w:rsid w:val="00CC2E50"/>
    <w:rsid w:val="00CC3493"/>
    <w:rsid w:val="00CC363E"/>
    <w:rsid w:val="00CC3E76"/>
    <w:rsid w:val="00CC3FFE"/>
    <w:rsid w:val="00CC4828"/>
    <w:rsid w:val="00CC484E"/>
    <w:rsid w:val="00CC4DB7"/>
    <w:rsid w:val="00CC5090"/>
    <w:rsid w:val="00CC5310"/>
    <w:rsid w:val="00CC57C4"/>
    <w:rsid w:val="00CC6743"/>
    <w:rsid w:val="00CC6949"/>
    <w:rsid w:val="00CC69AE"/>
    <w:rsid w:val="00CC69B1"/>
    <w:rsid w:val="00CC69CD"/>
    <w:rsid w:val="00CC7A26"/>
    <w:rsid w:val="00CC7C14"/>
    <w:rsid w:val="00CC7D6E"/>
    <w:rsid w:val="00CD00F6"/>
    <w:rsid w:val="00CD02DF"/>
    <w:rsid w:val="00CD1DD1"/>
    <w:rsid w:val="00CD26BE"/>
    <w:rsid w:val="00CD32C9"/>
    <w:rsid w:val="00CD335C"/>
    <w:rsid w:val="00CD3511"/>
    <w:rsid w:val="00CD39F4"/>
    <w:rsid w:val="00CD45BD"/>
    <w:rsid w:val="00CD5461"/>
    <w:rsid w:val="00CD5532"/>
    <w:rsid w:val="00CD5972"/>
    <w:rsid w:val="00CD6B30"/>
    <w:rsid w:val="00CD7128"/>
    <w:rsid w:val="00CD7539"/>
    <w:rsid w:val="00CD779C"/>
    <w:rsid w:val="00CE005A"/>
    <w:rsid w:val="00CE0A2F"/>
    <w:rsid w:val="00CE12C3"/>
    <w:rsid w:val="00CE1620"/>
    <w:rsid w:val="00CE18CE"/>
    <w:rsid w:val="00CE2ADE"/>
    <w:rsid w:val="00CE2BB6"/>
    <w:rsid w:val="00CE33DF"/>
    <w:rsid w:val="00CE3FD3"/>
    <w:rsid w:val="00CE4075"/>
    <w:rsid w:val="00CE4381"/>
    <w:rsid w:val="00CE48DE"/>
    <w:rsid w:val="00CE5612"/>
    <w:rsid w:val="00CE5DFD"/>
    <w:rsid w:val="00CE6083"/>
    <w:rsid w:val="00CE6EE0"/>
    <w:rsid w:val="00CE7DC6"/>
    <w:rsid w:val="00CF0369"/>
    <w:rsid w:val="00CF03CB"/>
    <w:rsid w:val="00CF122C"/>
    <w:rsid w:val="00CF129E"/>
    <w:rsid w:val="00CF1717"/>
    <w:rsid w:val="00CF1D5B"/>
    <w:rsid w:val="00CF1EC1"/>
    <w:rsid w:val="00CF2D8F"/>
    <w:rsid w:val="00CF3316"/>
    <w:rsid w:val="00CF3375"/>
    <w:rsid w:val="00CF3B64"/>
    <w:rsid w:val="00CF4704"/>
    <w:rsid w:val="00CF4969"/>
    <w:rsid w:val="00CF4B3F"/>
    <w:rsid w:val="00CF4F5E"/>
    <w:rsid w:val="00CF549C"/>
    <w:rsid w:val="00CF5A20"/>
    <w:rsid w:val="00CF5E43"/>
    <w:rsid w:val="00CF66D7"/>
    <w:rsid w:val="00CF6B1C"/>
    <w:rsid w:val="00CF7353"/>
    <w:rsid w:val="00CF7565"/>
    <w:rsid w:val="00CF78B5"/>
    <w:rsid w:val="00CF7E8B"/>
    <w:rsid w:val="00D0069A"/>
    <w:rsid w:val="00D014B1"/>
    <w:rsid w:val="00D01CBA"/>
    <w:rsid w:val="00D024DF"/>
    <w:rsid w:val="00D03383"/>
    <w:rsid w:val="00D042F7"/>
    <w:rsid w:val="00D04763"/>
    <w:rsid w:val="00D04FB3"/>
    <w:rsid w:val="00D05322"/>
    <w:rsid w:val="00D056D0"/>
    <w:rsid w:val="00D06633"/>
    <w:rsid w:val="00D06683"/>
    <w:rsid w:val="00D069B6"/>
    <w:rsid w:val="00D06B3E"/>
    <w:rsid w:val="00D0714F"/>
    <w:rsid w:val="00D0719B"/>
    <w:rsid w:val="00D07BFB"/>
    <w:rsid w:val="00D11386"/>
    <w:rsid w:val="00D115A8"/>
    <w:rsid w:val="00D115C0"/>
    <w:rsid w:val="00D11A52"/>
    <w:rsid w:val="00D128D2"/>
    <w:rsid w:val="00D1326C"/>
    <w:rsid w:val="00D139DC"/>
    <w:rsid w:val="00D13B40"/>
    <w:rsid w:val="00D13E38"/>
    <w:rsid w:val="00D14657"/>
    <w:rsid w:val="00D14933"/>
    <w:rsid w:val="00D14CA2"/>
    <w:rsid w:val="00D14D36"/>
    <w:rsid w:val="00D15043"/>
    <w:rsid w:val="00D151AC"/>
    <w:rsid w:val="00D1537E"/>
    <w:rsid w:val="00D15798"/>
    <w:rsid w:val="00D1621D"/>
    <w:rsid w:val="00D1630B"/>
    <w:rsid w:val="00D16381"/>
    <w:rsid w:val="00D16946"/>
    <w:rsid w:val="00D16954"/>
    <w:rsid w:val="00D17690"/>
    <w:rsid w:val="00D17D1C"/>
    <w:rsid w:val="00D20115"/>
    <w:rsid w:val="00D202FC"/>
    <w:rsid w:val="00D20852"/>
    <w:rsid w:val="00D209BC"/>
    <w:rsid w:val="00D20FE7"/>
    <w:rsid w:val="00D215E6"/>
    <w:rsid w:val="00D21BBA"/>
    <w:rsid w:val="00D225EC"/>
    <w:rsid w:val="00D230E1"/>
    <w:rsid w:val="00D25C61"/>
    <w:rsid w:val="00D278BF"/>
    <w:rsid w:val="00D30725"/>
    <w:rsid w:val="00D3080F"/>
    <w:rsid w:val="00D309A3"/>
    <w:rsid w:val="00D31979"/>
    <w:rsid w:val="00D31AFA"/>
    <w:rsid w:val="00D320A4"/>
    <w:rsid w:val="00D3227C"/>
    <w:rsid w:val="00D324D6"/>
    <w:rsid w:val="00D3331D"/>
    <w:rsid w:val="00D343AD"/>
    <w:rsid w:val="00D3590B"/>
    <w:rsid w:val="00D35FAB"/>
    <w:rsid w:val="00D360F9"/>
    <w:rsid w:val="00D36819"/>
    <w:rsid w:val="00D368E0"/>
    <w:rsid w:val="00D36E69"/>
    <w:rsid w:val="00D373E7"/>
    <w:rsid w:val="00D37492"/>
    <w:rsid w:val="00D374DF"/>
    <w:rsid w:val="00D37637"/>
    <w:rsid w:val="00D378E8"/>
    <w:rsid w:val="00D37C75"/>
    <w:rsid w:val="00D37CB2"/>
    <w:rsid w:val="00D37E8B"/>
    <w:rsid w:val="00D37F2D"/>
    <w:rsid w:val="00D37F74"/>
    <w:rsid w:val="00D4023C"/>
    <w:rsid w:val="00D40256"/>
    <w:rsid w:val="00D40463"/>
    <w:rsid w:val="00D407D8"/>
    <w:rsid w:val="00D41297"/>
    <w:rsid w:val="00D41665"/>
    <w:rsid w:val="00D41C51"/>
    <w:rsid w:val="00D42AB6"/>
    <w:rsid w:val="00D450D8"/>
    <w:rsid w:val="00D45381"/>
    <w:rsid w:val="00D45695"/>
    <w:rsid w:val="00D4590B"/>
    <w:rsid w:val="00D4625D"/>
    <w:rsid w:val="00D46E28"/>
    <w:rsid w:val="00D46F69"/>
    <w:rsid w:val="00D47035"/>
    <w:rsid w:val="00D47558"/>
    <w:rsid w:val="00D47664"/>
    <w:rsid w:val="00D476C3"/>
    <w:rsid w:val="00D50816"/>
    <w:rsid w:val="00D515BE"/>
    <w:rsid w:val="00D51E8F"/>
    <w:rsid w:val="00D5239B"/>
    <w:rsid w:val="00D52690"/>
    <w:rsid w:val="00D52B4D"/>
    <w:rsid w:val="00D53D20"/>
    <w:rsid w:val="00D53DFA"/>
    <w:rsid w:val="00D54996"/>
    <w:rsid w:val="00D554AE"/>
    <w:rsid w:val="00D55570"/>
    <w:rsid w:val="00D55D29"/>
    <w:rsid w:val="00D56865"/>
    <w:rsid w:val="00D56B29"/>
    <w:rsid w:val="00D57931"/>
    <w:rsid w:val="00D57A9A"/>
    <w:rsid w:val="00D608C0"/>
    <w:rsid w:val="00D6248A"/>
    <w:rsid w:val="00D62838"/>
    <w:rsid w:val="00D62D1C"/>
    <w:rsid w:val="00D63462"/>
    <w:rsid w:val="00D635EC"/>
    <w:rsid w:val="00D63B24"/>
    <w:rsid w:val="00D63E4A"/>
    <w:rsid w:val="00D6431B"/>
    <w:rsid w:val="00D647EA"/>
    <w:rsid w:val="00D64CA5"/>
    <w:rsid w:val="00D64EE4"/>
    <w:rsid w:val="00D64F9C"/>
    <w:rsid w:val="00D664B5"/>
    <w:rsid w:val="00D66573"/>
    <w:rsid w:val="00D66C5B"/>
    <w:rsid w:val="00D67668"/>
    <w:rsid w:val="00D67696"/>
    <w:rsid w:val="00D7109C"/>
    <w:rsid w:val="00D715B1"/>
    <w:rsid w:val="00D718DF"/>
    <w:rsid w:val="00D71919"/>
    <w:rsid w:val="00D71DBE"/>
    <w:rsid w:val="00D71F57"/>
    <w:rsid w:val="00D72637"/>
    <w:rsid w:val="00D72B7B"/>
    <w:rsid w:val="00D72BBF"/>
    <w:rsid w:val="00D72CA2"/>
    <w:rsid w:val="00D72E4A"/>
    <w:rsid w:val="00D736F2"/>
    <w:rsid w:val="00D73D87"/>
    <w:rsid w:val="00D73E05"/>
    <w:rsid w:val="00D7442E"/>
    <w:rsid w:val="00D746C4"/>
    <w:rsid w:val="00D74720"/>
    <w:rsid w:val="00D747B6"/>
    <w:rsid w:val="00D747D6"/>
    <w:rsid w:val="00D74E04"/>
    <w:rsid w:val="00D759C6"/>
    <w:rsid w:val="00D76853"/>
    <w:rsid w:val="00D7695B"/>
    <w:rsid w:val="00D76E54"/>
    <w:rsid w:val="00D7730B"/>
    <w:rsid w:val="00D806B1"/>
    <w:rsid w:val="00D81099"/>
    <w:rsid w:val="00D81B31"/>
    <w:rsid w:val="00D81D04"/>
    <w:rsid w:val="00D82142"/>
    <w:rsid w:val="00D824F2"/>
    <w:rsid w:val="00D827E5"/>
    <w:rsid w:val="00D8289F"/>
    <w:rsid w:val="00D82B42"/>
    <w:rsid w:val="00D82D86"/>
    <w:rsid w:val="00D833F3"/>
    <w:rsid w:val="00D84EC1"/>
    <w:rsid w:val="00D85433"/>
    <w:rsid w:val="00D854A5"/>
    <w:rsid w:val="00D854C8"/>
    <w:rsid w:val="00D85F6A"/>
    <w:rsid w:val="00D8669A"/>
    <w:rsid w:val="00D8698E"/>
    <w:rsid w:val="00D875BC"/>
    <w:rsid w:val="00D87C26"/>
    <w:rsid w:val="00D9036B"/>
    <w:rsid w:val="00D906E2"/>
    <w:rsid w:val="00D90BD9"/>
    <w:rsid w:val="00D90ECA"/>
    <w:rsid w:val="00D91224"/>
    <w:rsid w:val="00D9247F"/>
    <w:rsid w:val="00D928AC"/>
    <w:rsid w:val="00D9452F"/>
    <w:rsid w:val="00D94AC7"/>
    <w:rsid w:val="00D957C7"/>
    <w:rsid w:val="00D966E3"/>
    <w:rsid w:val="00D9695E"/>
    <w:rsid w:val="00D96E46"/>
    <w:rsid w:val="00D97135"/>
    <w:rsid w:val="00D973E8"/>
    <w:rsid w:val="00D97443"/>
    <w:rsid w:val="00D974E7"/>
    <w:rsid w:val="00D9789A"/>
    <w:rsid w:val="00DA010A"/>
    <w:rsid w:val="00DA038A"/>
    <w:rsid w:val="00DA1435"/>
    <w:rsid w:val="00DA19ED"/>
    <w:rsid w:val="00DA2539"/>
    <w:rsid w:val="00DA27BE"/>
    <w:rsid w:val="00DA308A"/>
    <w:rsid w:val="00DA3272"/>
    <w:rsid w:val="00DA3459"/>
    <w:rsid w:val="00DA35BB"/>
    <w:rsid w:val="00DA36BF"/>
    <w:rsid w:val="00DA3E0D"/>
    <w:rsid w:val="00DA461F"/>
    <w:rsid w:val="00DA4841"/>
    <w:rsid w:val="00DA4E53"/>
    <w:rsid w:val="00DA56BF"/>
    <w:rsid w:val="00DA5BED"/>
    <w:rsid w:val="00DA67A4"/>
    <w:rsid w:val="00DA692B"/>
    <w:rsid w:val="00DA6CC0"/>
    <w:rsid w:val="00DA6F73"/>
    <w:rsid w:val="00DA7A3F"/>
    <w:rsid w:val="00DB14C6"/>
    <w:rsid w:val="00DB1A0E"/>
    <w:rsid w:val="00DB1B98"/>
    <w:rsid w:val="00DB21EE"/>
    <w:rsid w:val="00DB269C"/>
    <w:rsid w:val="00DB2C02"/>
    <w:rsid w:val="00DB4082"/>
    <w:rsid w:val="00DB4A1F"/>
    <w:rsid w:val="00DB4B02"/>
    <w:rsid w:val="00DB4D70"/>
    <w:rsid w:val="00DB4EB1"/>
    <w:rsid w:val="00DB544F"/>
    <w:rsid w:val="00DB6052"/>
    <w:rsid w:val="00DB6EA6"/>
    <w:rsid w:val="00DB6FA2"/>
    <w:rsid w:val="00DB7015"/>
    <w:rsid w:val="00DB7C25"/>
    <w:rsid w:val="00DC0224"/>
    <w:rsid w:val="00DC0668"/>
    <w:rsid w:val="00DC0784"/>
    <w:rsid w:val="00DC0E7B"/>
    <w:rsid w:val="00DC16A9"/>
    <w:rsid w:val="00DC1728"/>
    <w:rsid w:val="00DC25D9"/>
    <w:rsid w:val="00DC2AD9"/>
    <w:rsid w:val="00DC2E07"/>
    <w:rsid w:val="00DC2F74"/>
    <w:rsid w:val="00DC31FC"/>
    <w:rsid w:val="00DC375D"/>
    <w:rsid w:val="00DC40B1"/>
    <w:rsid w:val="00DC4932"/>
    <w:rsid w:val="00DC4A9D"/>
    <w:rsid w:val="00DC517F"/>
    <w:rsid w:val="00DC5739"/>
    <w:rsid w:val="00DC5C26"/>
    <w:rsid w:val="00DC6056"/>
    <w:rsid w:val="00DC7016"/>
    <w:rsid w:val="00DC7410"/>
    <w:rsid w:val="00DC763A"/>
    <w:rsid w:val="00DC76BF"/>
    <w:rsid w:val="00DC7723"/>
    <w:rsid w:val="00DC78DC"/>
    <w:rsid w:val="00DC7944"/>
    <w:rsid w:val="00DC7F6A"/>
    <w:rsid w:val="00DD054A"/>
    <w:rsid w:val="00DD0AD3"/>
    <w:rsid w:val="00DD1AC7"/>
    <w:rsid w:val="00DD1DC1"/>
    <w:rsid w:val="00DD1EA7"/>
    <w:rsid w:val="00DD20D2"/>
    <w:rsid w:val="00DD26BA"/>
    <w:rsid w:val="00DD294C"/>
    <w:rsid w:val="00DD2D43"/>
    <w:rsid w:val="00DD31F2"/>
    <w:rsid w:val="00DD3303"/>
    <w:rsid w:val="00DD3C08"/>
    <w:rsid w:val="00DD47F2"/>
    <w:rsid w:val="00DD4C58"/>
    <w:rsid w:val="00DD4DDC"/>
    <w:rsid w:val="00DD518B"/>
    <w:rsid w:val="00DD5287"/>
    <w:rsid w:val="00DD57ED"/>
    <w:rsid w:val="00DD6141"/>
    <w:rsid w:val="00DD69C0"/>
    <w:rsid w:val="00DD6B54"/>
    <w:rsid w:val="00DD6D66"/>
    <w:rsid w:val="00DD738B"/>
    <w:rsid w:val="00DD776F"/>
    <w:rsid w:val="00DD7D2C"/>
    <w:rsid w:val="00DD7FA8"/>
    <w:rsid w:val="00DE0178"/>
    <w:rsid w:val="00DE01F9"/>
    <w:rsid w:val="00DE03EB"/>
    <w:rsid w:val="00DE09EA"/>
    <w:rsid w:val="00DE0F37"/>
    <w:rsid w:val="00DE1462"/>
    <w:rsid w:val="00DE1D72"/>
    <w:rsid w:val="00DE1E38"/>
    <w:rsid w:val="00DE2F85"/>
    <w:rsid w:val="00DE4EB1"/>
    <w:rsid w:val="00DE4F0B"/>
    <w:rsid w:val="00DE523C"/>
    <w:rsid w:val="00DE590C"/>
    <w:rsid w:val="00DE61FC"/>
    <w:rsid w:val="00DE686E"/>
    <w:rsid w:val="00DE7176"/>
    <w:rsid w:val="00DE73C1"/>
    <w:rsid w:val="00DE74F6"/>
    <w:rsid w:val="00DE77AD"/>
    <w:rsid w:val="00DE7C33"/>
    <w:rsid w:val="00DF11E6"/>
    <w:rsid w:val="00DF1519"/>
    <w:rsid w:val="00DF17A9"/>
    <w:rsid w:val="00DF254E"/>
    <w:rsid w:val="00DF2854"/>
    <w:rsid w:val="00DF3462"/>
    <w:rsid w:val="00DF3C64"/>
    <w:rsid w:val="00DF4992"/>
    <w:rsid w:val="00DF4A15"/>
    <w:rsid w:val="00DF512C"/>
    <w:rsid w:val="00DF595C"/>
    <w:rsid w:val="00DF6717"/>
    <w:rsid w:val="00DF67BF"/>
    <w:rsid w:val="00DF6DD7"/>
    <w:rsid w:val="00DF6E4C"/>
    <w:rsid w:val="00DF6E51"/>
    <w:rsid w:val="00DF6F29"/>
    <w:rsid w:val="00DF7637"/>
    <w:rsid w:val="00E00163"/>
    <w:rsid w:val="00E00201"/>
    <w:rsid w:val="00E00223"/>
    <w:rsid w:val="00E0032F"/>
    <w:rsid w:val="00E00653"/>
    <w:rsid w:val="00E008CE"/>
    <w:rsid w:val="00E00C9E"/>
    <w:rsid w:val="00E0135F"/>
    <w:rsid w:val="00E01773"/>
    <w:rsid w:val="00E01B2B"/>
    <w:rsid w:val="00E02874"/>
    <w:rsid w:val="00E02FAB"/>
    <w:rsid w:val="00E03D1E"/>
    <w:rsid w:val="00E0414A"/>
    <w:rsid w:val="00E042D4"/>
    <w:rsid w:val="00E04C92"/>
    <w:rsid w:val="00E0506D"/>
    <w:rsid w:val="00E05A4C"/>
    <w:rsid w:val="00E05C42"/>
    <w:rsid w:val="00E065FB"/>
    <w:rsid w:val="00E0679E"/>
    <w:rsid w:val="00E0684B"/>
    <w:rsid w:val="00E06B6D"/>
    <w:rsid w:val="00E06D01"/>
    <w:rsid w:val="00E07614"/>
    <w:rsid w:val="00E0793C"/>
    <w:rsid w:val="00E07D8F"/>
    <w:rsid w:val="00E106BB"/>
    <w:rsid w:val="00E10B34"/>
    <w:rsid w:val="00E11563"/>
    <w:rsid w:val="00E11B6A"/>
    <w:rsid w:val="00E1266B"/>
    <w:rsid w:val="00E12833"/>
    <w:rsid w:val="00E12D87"/>
    <w:rsid w:val="00E13000"/>
    <w:rsid w:val="00E13222"/>
    <w:rsid w:val="00E135A9"/>
    <w:rsid w:val="00E14E06"/>
    <w:rsid w:val="00E14EFC"/>
    <w:rsid w:val="00E14F93"/>
    <w:rsid w:val="00E15396"/>
    <w:rsid w:val="00E15549"/>
    <w:rsid w:val="00E1579B"/>
    <w:rsid w:val="00E15907"/>
    <w:rsid w:val="00E15EE7"/>
    <w:rsid w:val="00E16C08"/>
    <w:rsid w:val="00E1793C"/>
    <w:rsid w:val="00E17DBD"/>
    <w:rsid w:val="00E17F7F"/>
    <w:rsid w:val="00E2047A"/>
    <w:rsid w:val="00E20611"/>
    <w:rsid w:val="00E209A0"/>
    <w:rsid w:val="00E20E85"/>
    <w:rsid w:val="00E214CF"/>
    <w:rsid w:val="00E2194F"/>
    <w:rsid w:val="00E22294"/>
    <w:rsid w:val="00E22887"/>
    <w:rsid w:val="00E22B14"/>
    <w:rsid w:val="00E22D91"/>
    <w:rsid w:val="00E22FB6"/>
    <w:rsid w:val="00E23087"/>
    <w:rsid w:val="00E2360A"/>
    <w:rsid w:val="00E23DC2"/>
    <w:rsid w:val="00E24798"/>
    <w:rsid w:val="00E24AAC"/>
    <w:rsid w:val="00E24EF9"/>
    <w:rsid w:val="00E25330"/>
    <w:rsid w:val="00E254B9"/>
    <w:rsid w:val="00E26369"/>
    <w:rsid w:val="00E26501"/>
    <w:rsid w:val="00E30B68"/>
    <w:rsid w:val="00E30BBC"/>
    <w:rsid w:val="00E316DE"/>
    <w:rsid w:val="00E31888"/>
    <w:rsid w:val="00E335CA"/>
    <w:rsid w:val="00E33EC0"/>
    <w:rsid w:val="00E34D57"/>
    <w:rsid w:val="00E34E54"/>
    <w:rsid w:val="00E356D5"/>
    <w:rsid w:val="00E3630E"/>
    <w:rsid w:val="00E36DD3"/>
    <w:rsid w:val="00E375A5"/>
    <w:rsid w:val="00E37AA1"/>
    <w:rsid w:val="00E37DEA"/>
    <w:rsid w:val="00E37E2A"/>
    <w:rsid w:val="00E40DB9"/>
    <w:rsid w:val="00E423AA"/>
    <w:rsid w:val="00E424BE"/>
    <w:rsid w:val="00E42CFE"/>
    <w:rsid w:val="00E42E99"/>
    <w:rsid w:val="00E44C86"/>
    <w:rsid w:val="00E45334"/>
    <w:rsid w:val="00E4584A"/>
    <w:rsid w:val="00E465DA"/>
    <w:rsid w:val="00E465FD"/>
    <w:rsid w:val="00E46ED9"/>
    <w:rsid w:val="00E47363"/>
    <w:rsid w:val="00E47532"/>
    <w:rsid w:val="00E50BD6"/>
    <w:rsid w:val="00E510F1"/>
    <w:rsid w:val="00E511E6"/>
    <w:rsid w:val="00E52235"/>
    <w:rsid w:val="00E52597"/>
    <w:rsid w:val="00E52708"/>
    <w:rsid w:val="00E531E6"/>
    <w:rsid w:val="00E53C73"/>
    <w:rsid w:val="00E53CAB"/>
    <w:rsid w:val="00E53D12"/>
    <w:rsid w:val="00E54758"/>
    <w:rsid w:val="00E54805"/>
    <w:rsid w:val="00E54D62"/>
    <w:rsid w:val="00E54ED0"/>
    <w:rsid w:val="00E553FB"/>
    <w:rsid w:val="00E5715F"/>
    <w:rsid w:val="00E57BCF"/>
    <w:rsid w:val="00E57FB3"/>
    <w:rsid w:val="00E57FC0"/>
    <w:rsid w:val="00E60343"/>
    <w:rsid w:val="00E60B27"/>
    <w:rsid w:val="00E61B8D"/>
    <w:rsid w:val="00E6207B"/>
    <w:rsid w:val="00E62A2C"/>
    <w:rsid w:val="00E62BA4"/>
    <w:rsid w:val="00E63B27"/>
    <w:rsid w:val="00E642BF"/>
    <w:rsid w:val="00E64F94"/>
    <w:rsid w:val="00E652E2"/>
    <w:rsid w:val="00E65BE1"/>
    <w:rsid w:val="00E65EDD"/>
    <w:rsid w:val="00E66320"/>
    <w:rsid w:val="00E66322"/>
    <w:rsid w:val="00E66FFD"/>
    <w:rsid w:val="00E7023C"/>
    <w:rsid w:val="00E70272"/>
    <w:rsid w:val="00E72209"/>
    <w:rsid w:val="00E7383F"/>
    <w:rsid w:val="00E7479D"/>
    <w:rsid w:val="00E74870"/>
    <w:rsid w:val="00E74A58"/>
    <w:rsid w:val="00E75A1B"/>
    <w:rsid w:val="00E75A4D"/>
    <w:rsid w:val="00E760E9"/>
    <w:rsid w:val="00E80717"/>
    <w:rsid w:val="00E8146A"/>
    <w:rsid w:val="00E814F1"/>
    <w:rsid w:val="00E81842"/>
    <w:rsid w:val="00E82B34"/>
    <w:rsid w:val="00E82BD0"/>
    <w:rsid w:val="00E831AD"/>
    <w:rsid w:val="00E84696"/>
    <w:rsid w:val="00E85230"/>
    <w:rsid w:val="00E8695A"/>
    <w:rsid w:val="00E86E70"/>
    <w:rsid w:val="00E870B1"/>
    <w:rsid w:val="00E871CC"/>
    <w:rsid w:val="00E873AA"/>
    <w:rsid w:val="00E90334"/>
    <w:rsid w:val="00E905B7"/>
    <w:rsid w:val="00E914C4"/>
    <w:rsid w:val="00E918DC"/>
    <w:rsid w:val="00E9229A"/>
    <w:rsid w:val="00E92D51"/>
    <w:rsid w:val="00E93288"/>
    <w:rsid w:val="00E94231"/>
    <w:rsid w:val="00E9439B"/>
    <w:rsid w:val="00E943B5"/>
    <w:rsid w:val="00E94A4E"/>
    <w:rsid w:val="00E95250"/>
    <w:rsid w:val="00E95631"/>
    <w:rsid w:val="00E96441"/>
    <w:rsid w:val="00E96825"/>
    <w:rsid w:val="00E96D4E"/>
    <w:rsid w:val="00E97772"/>
    <w:rsid w:val="00EA024B"/>
    <w:rsid w:val="00EA05F9"/>
    <w:rsid w:val="00EA0C4E"/>
    <w:rsid w:val="00EA1B25"/>
    <w:rsid w:val="00EA1C64"/>
    <w:rsid w:val="00EA2D05"/>
    <w:rsid w:val="00EA3479"/>
    <w:rsid w:val="00EA39DE"/>
    <w:rsid w:val="00EA413D"/>
    <w:rsid w:val="00EA4A8C"/>
    <w:rsid w:val="00EA4D34"/>
    <w:rsid w:val="00EA5D3D"/>
    <w:rsid w:val="00EA6552"/>
    <w:rsid w:val="00EA6796"/>
    <w:rsid w:val="00EA6DFC"/>
    <w:rsid w:val="00EA718F"/>
    <w:rsid w:val="00EA766C"/>
    <w:rsid w:val="00EA7D48"/>
    <w:rsid w:val="00EA7E43"/>
    <w:rsid w:val="00EA7FA0"/>
    <w:rsid w:val="00EB1150"/>
    <w:rsid w:val="00EB1A81"/>
    <w:rsid w:val="00EB1F13"/>
    <w:rsid w:val="00EB214F"/>
    <w:rsid w:val="00EB21F8"/>
    <w:rsid w:val="00EB226A"/>
    <w:rsid w:val="00EB2478"/>
    <w:rsid w:val="00EB2978"/>
    <w:rsid w:val="00EB3007"/>
    <w:rsid w:val="00EB30B8"/>
    <w:rsid w:val="00EB31DB"/>
    <w:rsid w:val="00EB376F"/>
    <w:rsid w:val="00EB40D5"/>
    <w:rsid w:val="00EB4439"/>
    <w:rsid w:val="00EB44ED"/>
    <w:rsid w:val="00EB4BDD"/>
    <w:rsid w:val="00EB549D"/>
    <w:rsid w:val="00EB5DAA"/>
    <w:rsid w:val="00EB64A8"/>
    <w:rsid w:val="00EB70F1"/>
    <w:rsid w:val="00EB7CD9"/>
    <w:rsid w:val="00EB7D6E"/>
    <w:rsid w:val="00EB7EDE"/>
    <w:rsid w:val="00EB7FDE"/>
    <w:rsid w:val="00EC0267"/>
    <w:rsid w:val="00EC04D6"/>
    <w:rsid w:val="00EC0571"/>
    <w:rsid w:val="00EC0809"/>
    <w:rsid w:val="00EC0893"/>
    <w:rsid w:val="00EC1218"/>
    <w:rsid w:val="00EC1696"/>
    <w:rsid w:val="00EC2CB8"/>
    <w:rsid w:val="00EC396E"/>
    <w:rsid w:val="00EC4991"/>
    <w:rsid w:val="00EC530C"/>
    <w:rsid w:val="00EC5800"/>
    <w:rsid w:val="00EC5826"/>
    <w:rsid w:val="00EC589C"/>
    <w:rsid w:val="00EC5BF2"/>
    <w:rsid w:val="00EC6467"/>
    <w:rsid w:val="00EC6ECF"/>
    <w:rsid w:val="00ED0033"/>
    <w:rsid w:val="00ED03F7"/>
    <w:rsid w:val="00ED126F"/>
    <w:rsid w:val="00ED13D5"/>
    <w:rsid w:val="00ED1645"/>
    <w:rsid w:val="00ED27A7"/>
    <w:rsid w:val="00ED2B35"/>
    <w:rsid w:val="00ED44A7"/>
    <w:rsid w:val="00ED44EA"/>
    <w:rsid w:val="00ED4A35"/>
    <w:rsid w:val="00ED5875"/>
    <w:rsid w:val="00ED5C2E"/>
    <w:rsid w:val="00ED5DDF"/>
    <w:rsid w:val="00ED61F8"/>
    <w:rsid w:val="00ED6AAA"/>
    <w:rsid w:val="00ED6FF3"/>
    <w:rsid w:val="00ED7663"/>
    <w:rsid w:val="00ED7818"/>
    <w:rsid w:val="00ED7E57"/>
    <w:rsid w:val="00EE02F5"/>
    <w:rsid w:val="00EE1390"/>
    <w:rsid w:val="00EE192A"/>
    <w:rsid w:val="00EE194B"/>
    <w:rsid w:val="00EE1B1E"/>
    <w:rsid w:val="00EE2062"/>
    <w:rsid w:val="00EE2BBE"/>
    <w:rsid w:val="00EE2C7B"/>
    <w:rsid w:val="00EE2D52"/>
    <w:rsid w:val="00EE3098"/>
    <w:rsid w:val="00EE33E8"/>
    <w:rsid w:val="00EE3CDE"/>
    <w:rsid w:val="00EE42AA"/>
    <w:rsid w:val="00EE4AD6"/>
    <w:rsid w:val="00EE501B"/>
    <w:rsid w:val="00EE506E"/>
    <w:rsid w:val="00EE5511"/>
    <w:rsid w:val="00EE5740"/>
    <w:rsid w:val="00EE6059"/>
    <w:rsid w:val="00EE677D"/>
    <w:rsid w:val="00EE6E22"/>
    <w:rsid w:val="00EE74C0"/>
    <w:rsid w:val="00EE7F86"/>
    <w:rsid w:val="00EF076C"/>
    <w:rsid w:val="00EF0812"/>
    <w:rsid w:val="00EF150B"/>
    <w:rsid w:val="00EF1517"/>
    <w:rsid w:val="00EF1BAD"/>
    <w:rsid w:val="00EF22E9"/>
    <w:rsid w:val="00EF2679"/>
    <w:rsid w:val="00EF2776"/>
    <w:rsid w:val="00EF2F78"/>
    <w:rsid w:val="00EF2FFD"/>
    <w:rsid w:val="00EF30F0"/>
    <w:rsid w:val="00EF3AC4"/>
    <w:rsid w:val="00EF3B9C"/>
    <w:rsid w:val="00EF496D"/>
    <w:rsid w:val="00EF559D"/>
    <w:rsid w:val="00EF6A11"/>
    <w:rsid w:val="00EF6AEF"/>
    <w:rsid w:val="00EF6F9B"/>
    <w:rsid w:val="00EF712F"/>
    <w:rsid w:val="00EF71BD"/>
    <w:rsid w:val="00EF7703"/>
    <w:rsid w:val="00EF7CA5"/>
    <w:rsid w:val="00F004FB"/>
    <w:rsid w:val="00F0075A"/>
    <w:rsid w:val="00F0092B"/>
    <w:rsid w:val="00F00FD5"/>
    <w:rsid w:val="00F01375"/>
    <w:rsid w:val="00F01589"/>
    <w:rsid w:val="00F01621"/>
    <w:rsid w:val="00F03B0D"/>
    <w:rsid w:val="00F055E2"/>
    <w:rsid w:val="00F057F1"/>
    <w:rsid w:val="00F05D31"/>
    <w:rsid w:val="00F060C4"/>
    <w:rsid w:val="00F06239"/>
    <w:rsid w:val="00F06A54"/>
    <w:rsid w:val="00F07500"/>
    <w:rsid w:val="00F07770"/>
    <w:rsid w:val="00F078F7"/>
    <w:rsid w:val="00F07BA7"/>
    <w:rsid w:val="00F1006B"/>
    <w:rsid w:val="00F10809"/>
    <w:rsid w:val="00F10BAE"/>
    <w:rsid w:val="00F10EED"/>
    <w:rsid w:val="00F1166D"/>
    <w:rsid w:val="00F11AB1"/>
    <w:rsid w:val="00F125E4"/>
    <w:rsid w:val="00F13CFF"/>
    <w:rsid w:val="00F14383"/>
    <w:rsid w:val="00F1542B"/>
    <w:rsid w:val="00F16226"/>
    <w:rsid w:val="00F16250"/>
    <w:rsid w:val="00F163E2"/>
    <w:rsid w:val="00F168D7"/>
    <w:rsid w:val="00F16D1D"/>
    <w:rsid w:val="00F1742F"/>
    <w:rsid w:val="00F2066B"/>
    <w:rsid w:val="00F20E2E"/>
    <w:rsid w:val="00F216A2"/>
    <w:rsid w:val="00F217C8"/>
    <w:rsid w:val="00F21C49"/>
    <w:rsid w:val="00F23C94"/>
    <w:rsid w:val="00F23D8D"/>
    <w:rsid w:val="00F25A6C"/>
    <w:rsid w:val="00F25D62"/>
    <w:rsid w:val="00F26C4C"/>
    <w:rsid w:val="00F2739D"/>
    <w:rsid w:val="00F276D1"/>
    <w:rsid w:val="00F30061"/>
    <w:rsid w:val="00F302A9"/>
    <w:rsid w:val="00F3070D"/>
    <w:rsid w:val="00F31A71"/>
    <w:rsid w:val="00F31AD1"/>
    <w:rsid w:val="00F3276E"/>
    <w:rsid w:val="00F33F5B"/>
    <w:rsid w:val="00F345EB"/>
    <w:rsid w:val="00F34B62"/>
    <w:rsid w:val="00F34D81"/>
    <w:rsid w:val="00F352FC"/>
    <w:rsid w:val="00F35669"/>
    <w:rsid w:val="00F359D3"/>
    <w:rsid w:val="00F35CD8"/>
    <w:rsid w:val="00F36295"/>
    <w:rsid w:val="00F36788"/>
    <w:rsid w:val="00F36863"/>
    <w:rsid w:val="00F3708C"/>
    <w:rsid w:val="00F403A0"/>
    <w:rsid w:val="00F40D8F"/>
    <w:rsid w:val="00F41192"/>
    <w:rsid w:val="00F41208"/>
    <w:rsid w:val="00F433CE"/>
    <w:rsid w:val="00F4341A"/>
    <w:rsid w:val="00F43637"/>
    <w:rsid w:val="00F437A6"/>
    <w:rsid w:val="00F439BA"/>
    <w:rsid w:val="00F43F7F"/>
    <w:rsid w:val="00F4605A"/>
    <w:rsid w:val="00F46836"/>
    <w:rsid w:val="00F46853"/>
    <w:rsid w:val="00F46A26"/>
    <w:rsid w:val="00F46ABB"/>
    <w:rsid w:val="00F46B00"/>
    <w:rsid w:val="00F46D0F"/>
    <w:rsid w:val="00F470AD"/>
    <w:rsid w:val="00F471C3"/>
    <w:rsid w:val="00F473E7"/>
    <w:rsid w:val="00F4783E"/>
    <w:rsid w:val="00F47B80"/>
    <w:rsid w:val="00F50D37"/>
    <w:rsid w:val="00F511E6"/>
    <w:rsid w:val="00F51220"/>
    <w:rsid w:val="00F52E0D"/>
    <w:rsid w:val="00F52E4E"/>
    <w:rsid w:val="00F52F1F"/>
    <w:rsid w:val="00F52F72"/>
    <w:rsid w:val="00F53C29"/>
    <w:rsid w:val="00F53ECC"/>
    <w:rsid w:val="00F55939"/>
    <w:rsid w:val="00F55BF5"/>
    <w:rsid w:val="00F56E50"/>
    <w:rsid w:val="00F5713B"/>
    <w:rsid w:val="00F57417"/>
    <w:rsid w:val="00F577C8"/>
    <w:rsid w:val="00F5787D"/>
    <w:rsid w:val="00F57965"/>
    <w:rsid w:val="00F60476"/>
    <w:rsid w:val="00F606B6"/>
    <w:rsid w:val="00F607D7"/>
    <w:rsid w:val="00F6133F"/>
    <w:rsid w:val="00F61C1C"/>
    <w:rsid w:val="00F62583"/>
    <w:rsid w:val="00F631C4"/>
    <w:rsid w:val="00F6340C"/>
    <w:rsid w:val="00F63964"/>
    <w:rsid w:val="00F63FC7"/>
    <w:rsid w:val="00F64D94"/>
    <w:rsid w:val="00F6545A"/>
    <w:rsid w:val="00F6548E"/>
    <w:rsid w:val="00F65A7B"/>
    <w:rsid w:val="00F65D11"/>
    <w:rsid w:val="00F660CE"/>
    <w:rsid w:val="00F6630F"/>
    <w:rsid w:val="00F66516"/>
    <w:rsid w:val="00F67114"/>
    <w:rsid w:val="00F67707"/>
    <w:rsid w:val="00F67847"/>
    <w:rsid w:val="00F7053D"/>
    <w:rsid w:val="00F70687"/>
    <w:rsid w:val="00F70EE9"/>
    <w:rsid w:val="00F710E7"/>
    <w:rsid w:val="00F712B1"/>
    <w:rsid w:val="00F71AAA"/>
    <w:rsid w:val="00F72335"/>
    <w:rsid w:val="00F72FF5"/>
    <w:rsid w:val="00F7369B"/>
    <w:rsid w:val="00F73F3D"/>
    <w:rsid w:val="00F7442E"/>
    <w:rsid w:val="00F74973"/>
    <w:rsid w:val="00F76827"/>
    <w:rsid w:val="00F778AF"/>
    <w:rsid w:val="00F8024A"/>
    <w:rsid w:val="00F80401"/>
    <w:rsid w:val="00F80596"/>
    <w:rsid w:val="00F809E2"/>
    <w:rsid w:val="00F80BB9"/>
    <w:rsid w:val="00F81601"/>
    <w:rsid w:val="00F81E3A"/>
    <w:rsid w:val="00F81F0A"/>
    <w:rsid w:val="00F821E3"/>
    <w:rsid w:val="00F82503"/>
    <w:rsid w:val="00F83015"/>
    <w:rsid w:val="00F838B4"/>
    <w:rsid w:val="00F839AE"/>
    <w:rsid w:val="00F83D98"/>
    <w:rsid w:val="00F84A69"/>
    <w:rsid w:val="00F85E4F"/>
    <w:rsid w:val="00F86602"/>
    <w:rsid w:val="00F86C38"/>
    <w:rsid w:val="00F87930"/>
    <w:rsid w:val="00F87FC4"/>
    <w:rsid w:val="00F90221"/>
    <w:rsid w:val="00F902E6"/>
    <w:rsid w:val="00F90A73"/>
    <w:rsid w:val="00F90B5E"/>
    <w:rsid w:val="00F913A2"/>
    <w:rsid w:val="00F91F15"/>
    <w:rsid w:val="00F92091"/>
    <w:rsid w:val="00F921F8"/>
    <w:rsid w:val="00F9298A"/>
    <w:rsid w:val="00F92E20"/>
    <w:rsid w:val="00F931D6"/>
    <w:rsid w:val="00F94147"/>
    <w:rsid w:val="00F94EBD"/>
    <w:rsid w:val="00F9509E"/>
    <w:rsid w:val="00F9657E"/>
    <w:rsid w:val="00F96838"/>
    <w:rsid w:val="00F96867"/>
    <w:rsid w:val="00F96E19"/>
    <w:rsid w:val="00F971B8"/>
    <w:rsid w:val="00FA02E1"/>
    <w:rsid w:val="00FA08DA"/>
    <w:rsid w:val="00FA1270"/>
    <w:rsid w:val="00FA18FF"/>
    <w:rsid w:val="00FA1A89"/>
    <w:rsid w:val="00FA3042"/>
    <w:rsid w:val="00FA3500"/>
    <w:rsid w:val="00FA3D32"/>
    <w:rsid w:val="00FA4F0A"/>
    <w:rsid w:val="00FA4FEE"/>
    <w:rsid w:val="00FA5D0B"/>
    <w:rsid w:val="00FA6A0B"/>
    <w:rsid w:val="00FA6E94"/>
    <w:rsid w:val="00FA77E0"/>
    <w:rsid w:val="00FA79D9"/>
    <w:rsid w:val="00FB064B"/>
    <w:rsid w:val="00FB0858"/>
    <w:rsid w:val="00FB0EA4"/>
    <w:rsid w:val="00FB1A3D"/>
    <w:rsid w:val="00FB1AF5"/>
    <w:rsid w:val="00FB1BF0"/>
    <w:rsid w:val="00FB1F59"/>
    <w:rsid w:val="00FB269E"/>
    <w:rsid w:val="00FB2D00"/>
    <w:rsid w:val="00FB2D18"/>
    <w:rsid w:val="00FB2DFD"/>
    <w:rsid w:val="00FB31D3"/>
    <w:rsid w:val="00FB33CE"/>
    <w:rsid w:val="00FB3FF5"/>
    <w:rsid w:val="00FB46DB"/>
    <w:rsid w:val="00FB5251"/>
    <w:rsid w:val="00FB53E4"/>
    <w:rsid w:val="00FB573C"/>
    <w:rsid w:val="00FB5977"/>
    <w:rsid w:val="00FB6082"/>
    <w:rsid w:val="00FB6645"/>
    <w:rsid w:val="00FB66A7"/>
    <w:rsid w:val="00FB7277"/>
    <w:rsid w:val="00FB752F"/>
    <w:rsid w:val="00FB7D25"/>
    <w:rsid w:val="00FB7D8B"/>
    <w:rsid w:val="00FB7DD1"/>
    <w:rsid w:val="00FC0354"/>
    <w:rsid w:val="00FC036B"/>
    <w:rsid w:val="00FC081B"/>
    <w:rsid w:val="00FC1043"/>
    <w:rsid w:val="00FC114B"/>
    <w:rsid w:val="00FC1919"/>
    <w:rsid w:val="00FC19F4"/>
    <w:rsid w:val="00FC2BE2"/>
    <w:rsid w:val="00FC3520"/>
    <w:rsid w:val="00FC3F59"/>
    <w:rsid w:val="00FC463C"/>
    <w:rsid w:val="00FC49FE"/>
    <w:rsid w:val="00FC4FE6"/>
    <w:rsid w:val="00FC70A4"/>
    <w:rsid w:val="00FC716F"/>
    <w:rsid w:val="00FC76E8"/>
    <w:rsid w:val="00FC7761"/>
    <w:rsid w:val="00FD0B04"/>
    <w:rsid w:val="00FD124A"/>
    <w:rsid w:val="00FD214E"/>
    <w:rsid w:val="00FD2285"/>
    <w:rsid w:val="00FD22AA"/>
    <w:rsid w:val="00FD2E45"/>
    <w:rsid w:val="00FD30C4"/>
    <w:rsid w:val="00FD3552"/>
    <w:rsid w:val="00FD4024"/>
    <w:rsid w:val="00FD411A"/>
    <w:rsid w:val="00FD4697"/>
    <w:rsid w:val="00FD5801"/>
    <w:rsid w:val="00FD5C17"/>
    <w:rsid w:val="00FD6FF0"/>
    <w:rsid w:val="00FD7000"/>
    <w:rsid w:val="00FD740E"/>
    <w:rsid w:val="00FD7CAD"/>
    <w:rsid w:val="00FE0683"/>
    <w:rsid w:val="00FE087C"/>
    <w:rsid w:val="00FE0BDB"/>
    <w:rsid w:val="00FE0E87"/>
    <w:rsid w:val="00FE15D0"/>
    <w:rsid w:val="00FE167B"/>
    <w:rsid w:val="00FE1CBB"/>
    <w:rsid w:val="00FE2358"/>
    <w:rsid w:val="00FE2614"/>
    <w:rsid w:val="00FE28A0"/>
    <w:rsid w:val="00FE2AB4"/>
    <w:rsid w:val="00FE3278"/>
    <w:rsid w:val="00FE368E"/>
    <w:rsid w:val="00FE3D63"/>
    <w:rsid w:val="00FE3F7B"/>
    <w:rsid w:val="00FE3FEF"/>
    <w:rsid w:val="00FE443A"/>
    <w:rsid w:val="00FE4E31"/>
    <w:rsid w:val="00FE53C5"/>
    <w:rsid w:val="00FE5FAF"/>
    <w:rsid w:val="00FE61D5"/>
    <w:rsid w:val="00FE6909"/>
    <w:rsid w:val="00FE6B91"/>
    <w:rsid w:val="00FE6B9E"/>
    <w:rsid w:val="00FE6F29"/>
    <w:rsid w:val="00FE7230"/>
    <w:rsid w:val="00FE72C8"/>
    <w:rsid w:val="00FE74D5"/>
    <w:rsid w:val="00FE75F4"/>
    <w:rsid w:val="00FE77ED"/>
    <w:rsid w:val="00FE7FA4"/>
    <w:rsid w:val="00FF01BF"/>
    <w:rsid w:val="00FF145E"/>
    <w:rsid w:val="00FF2544"/>
    <w:rsid w:val="00FF3846"/>
    <w:rsid w:val="00FF3A83"/>
    <w:rsid w:val="00FF4943"/>
    <w:rsid w:val="00FF504D"/>
    <w:rsid w:val="00FF5797"/>
    <w:rsid w:val="00FF5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A110"/>
  <w15:chartTrackingRefBased/>
  <w15:docId w15:val="{8EFD157B-72DB-455C-925D-D68374CE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76BF"/>
    <w:pPr>
      <w:spacing w:after="0" w:line="36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C76BF"/>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semiHidden/>
    <w:unhideWhenUsed/>
    <w:rsid w:val="00966F7B"/>
    <w:rPr>
      <w:color w:val="0000FF"/>
      <w:u w:val="single"/>
    </w:rPr>
  </w:style>
  <w:style w:type="paragraph" w:styleId="a4">
    <w:name w:val="List Paragraph"/>
    <w:basedOn w:val="a"/>
    <w:uiPriority w:val="34"/>
    <w:qFormat/>
    <w:rsid w:val="001F699F"/>
    <w:pPr>
      <w:ind w:left="720"/>
      <w:contextualSpacing/>
    </w:pPr>
  </w:style>
  <w:style w:type="table" w:styleId="a5">
    <w:name w:val="Table Grid"/>
    <w:basedOn w:val="a1"/>
    <w:uiPriority w:val="39"/>
    <w:rsid w:val="00E1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C525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6</Pages>
  <Words>1179</Words>
  <Characters>6722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8</cp:revision>
  <dcterms:created xsi:type="dcterms:W3CDTF">2021-10-04T14:05:00Z</dcterms:created>
  <dcterms:modified xsi:type="dcterms:W3CDTF">2021-11-23T10:54:00Z</dcterms:modified>
</cp:coreProperties>
</file>