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BC" w:rsidRDefault="00D10985" w:rsidP="00D10985">
      <w:pPr>
        <w:pStyle w:val="Heading1"/>
      </w:pPr>
      <w:r>
        <w:t>Lab 4 — Input &amp; Output Redirection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errno.h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&lt;sys/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wait.h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&lt;sys/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types.h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&lt;sys/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stat.h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fcntl.h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errno.h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**</w:t>
      </w:r>
      <w:r>
        <w:rPr>
          <w:rFonts w:ascii="Courier New" w:hAnsi="Courier New" w:cs="Courier New"/>
          <w:color w:val="000000"/>
          <w:sz w:val="20"/>
          <w:szCs w:val="20"/>
        </w:rPr>
        <w:t>environ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status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pid_t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fork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"Fork error: %s\n"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errno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exit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"Wait: %d\n"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wait</w:t>
      </w:r>
      <w:r>
        <w:rPr>
          <w:rFonts w:ascii="Courier New" w:hAnsi="Courier New" w:cs="Courier New"/>
          <w:color w:val="666600"/>
          <w:sz w:val="20"/>
          <w:szCs w:val="20"/>
        </w:rPr>
        <w:t>(&amp;</w:t>
      </w:r>
      <w:r>
        <w:rPr>
          <w:rFonts w:ascii="Courier New" w:hAnsi="Courier New" w:cs="Courier New"/>
          <w:color w:val="000000"/>
          <w:sz w:val="20"/>
          <w:szCs w:val="20"/>
        </w:rPr>
        <w:t>status</w:t>
      </w:r>
      <w:r>
        <w:rPr>
          <w:rFonts w:ascii="Courier New" w:hAnsi="Courier New" w:cs="Courier New"/>
          <w:color w:val="666600"/>
          <w:sz w:val="20"/>
          <w:szCs w:val="20"/>
        </w:rPr>
        <w:t>));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80000"/>
          <w:sz w:val="20"/>
          <w:szCs w:val="20"/>
        </w:rPr>
        <w:t>//open input for reading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O_RDONLY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O_CREAT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0777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fin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"Can't open input file: %s\n"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errno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exit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dup2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fin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close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fin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80000"/>
          <w:sz w:val="20"/>
          <w:szCs w:val="20"/>
        </w:rPr>
        <w:t>//open output for writing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O_WRONLY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O_CREAT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O_TRUNC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0777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"Can't open output file: %s\n"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errno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exit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dup2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close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execve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"copy"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environ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ret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Execve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failed: %s\n"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errno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exit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wait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exit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Pr="00BC00CF" w:rsidRDefault="00BC00CF" w:rsidP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986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D10985" w:rsidRDefault="00BC00CF" w:rsidP="00BC00CF">
      <w:pPr>
        <w:pStyle w:val="Heading1"/>
      </w:pPr>
      <w:proofErr w:type="spellStart"/>
      <w:r>
        <w:lastRenderedPageBreak/>
        <w:t>copy.c</w:t>
      </w:r>
      <w:proofErr w:type="spellEnd"/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&lt;sys/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types.h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&lt;sys/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stat.h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fcntl.h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errno.h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512</w:t>
      </w:r>
      <w:r>
        <w:rPr>
          <w:rFonts w:ascii="Courier New" w:hAnsi="Courier New" w:cs="Courier New"/>
          <w:color w:val="666600"/>
          <w:sz w:val="20"/>
          <w:szCs w:val="20"/>
        </w:rPr>
        <w:t>];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 xml:space="preserve">"Usage: lab1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\n"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exit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80000"/>
          <w:sz w:val="20"/>
          <w:szCs w:val="20"/>
        </w:rPr>
        <w:t>//get the process started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512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 xml:space="preserve">if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"Error on read: %s\n"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errno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exit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fout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 xml:space="preserve">if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ret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Erroc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on write: %s\n"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errno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exit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close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fin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close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exit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6715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BC00CF" w:rsidRDefault="00BC00CF" w:rsidP="00BC00CF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C00CF" w:rsidRDefault="00BC00CF" w:rsidP="00BC00CF">
      <w:pPr>
        <w:pStyle w:val="Heading1"/>
      </w:pPr>
      <w:bookmarkStart w:id="0" w:name="_GoBack"/>
      <w:bookmarkEnd w:id="0"/>
      <w:r>
        <w:lastRenderedPageBreak/>
        <w:t>Makefile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2760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CFLAGS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660066"/>
          <w:sz w:val="20"/>
          <w:szCs w:val="20"/>
        </w:rPr>
        <w:t>Wall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g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2760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276047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PHONY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all clean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2760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2760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copy lab4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2760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2760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copy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copy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spellEnd"/>
      <w:proofErr w:type="gramEnd"/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2760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cc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 copy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copy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spellEnd"/>
      <w:proofErr w:type="gramEnd"/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2760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2760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lab4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lab4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2760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cc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o lab4 lab4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2760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2760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clean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:rsidR="00BC00CF" w:rsidRDefault="00BC0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2760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copy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copy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lab4 lab4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</w:t>
      </w:r>
    </w:p>
    <w:p w:rsidR="00BC00CF" w:rsidRDefault="00BC00CF" w:rsidP="00BC00CF">
      <w:pPr>
        <w:pStyle w:val="Heading1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t>Output</w:t>
      </w:r>
    </w:p>
    <w:p w:rsidR="00D10985" w:rsidRDefault="00D10985" w:rsidP="00D10985">
      <w:r w:rsidRPr="00D10985">
        <w:drawing>
          <wp:inline distT="0" distB="0" distL="0" distR="0" wp14:anchorId="4FF04925" wp14:editId="43E9BB33">
            <wp:extent cx="59436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985">
        <w:drawing>
          <wp:inline distT="0" distB="0" distL="0" distR="0" wp14:anchorId="7B4860D4" wp14:editId="01F0B340">
            <wp:extent cx="5943600" cy="1224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85" w:rsidRPr="00D10985" w:rsidRDefault="00D10985" w:rsidP="00D10985"/>
    <w:sectPr w:rsidR="00D10985" w:rsidRPr="00D10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236B"/>
    <w:multiLevelType w:val="multilevel"/>
    <w:tmpl w:val="FF98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85"/>
    <w:rsid w:val="004452BC"/>
    <w:rsid w:val="00BC00CF"/>
    <w:rsid w:val="00D1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611"/>
  <w15:chartTrackingRefBased/>
  <w15:docId w15:val="{BEE6D832-3CBA-48FA-9A44-2DFFFBD4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985"/>
    <w:rPr>
      <w:rFonts w:ascii="Courier New" w:eastAsiaTheme="minorEastAsia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unhideWhenUsed/>
    <w:rsid w:val="00D109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BC00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43F838-CA5F-4C16-9748-12669A42D5E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Truong</dc:creator>
  <cp:keywords/>
  <dc:description/>
  <cp:lastModifiedBy>Martin Truong</cp:lastModifiedBy>
  <cp:revision>1</cp:revision>
  <dcterms:created xsi:type="dcterms:W3CDTF">2021-02-23T04:33:00Z</dcterms:created>
  <dcterms:modified xsi:type="dcterms:W3CDTF">2021-02-23T04:51:00Z</dcterms:modified>
</cp:coreProperties>
</file>