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EC" w:rsidRDefault="001D290D" w:rsidP="001D290D">
      <w:pPr>
        <w:pStyle w:val="Heading1"/>
      </w:pPr>
      <w:r>
        <w:t>Lab 6</w:t>
      </w:r>
    </w:p>
    <w:p w:rsidR="001D290D" w:rsidRDefault="005E102E" w:rsidP="001D290D">
      <w:pPr>
        <w:jc w:val="center"/>
      </w:pPr>
      <w:r w:rsidRPr="005E102E">
        <w:drawing>
          <wp:inline distT="0" distB="0" distL="0" distR="0" wp14:anchorId="146262A5" wp14:editId="5FE0295A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4B" w:rsidRDefault="0090154B" w:rsidP="0090154B">
      <w:pPr>
        <w:pStyle w:val="Heading1"/>
      </w:pPr>
      <w:r>
        <w:t>Makefile</w:t>
      </w:r>
    </w:p>
    <w:p w:rsidR="0090154B" w:rsidRDefault="009015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6407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CFLAGS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Wall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</w:p>
    <w:p w:rsidR="0090154B" w:rsidRDefault="009015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6407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0154B" w:rsidRDefault="009015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6407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proofErr w:type="gramEnd"/>
    </w:p>
    <w:p w:rsidR="0090154B" w:rsidRDefault="009015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6407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cc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 list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proofErr w:type="gramEnd"/>
    </w:p>
    <w:p w:rsidR="0090154B" w:rsidRDefault="009015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6407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0154B" w:rsidRDefault="009015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6407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154B" w:rsidRDefault="009015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36407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list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proofErr w:type="gramEnd"/>
    </w:p>
    <w:p w:rsidR="0090154B" w:rsidRPr="0090154B" w:rsidRDefault="0090154B" w:rsidP="0090154B">
      <w:r>
        <w:rPr>
          <w:rFonts w:ascii="Courier New" w:hAnsi="Courier New" w:cs="Courier New"/>
          <w:color w:val="000000"/>
          <w:sz w:val="20"/>
          <w:szCs w:val="20"/>
        </w:rPr>
        <w:t> </w:t>
      </w:r>
      <w:bookmarkStart w:id="0" w:name="_GoBack"/>
      <w:bookmarkEnd w:id="0"/>
    </w:p>
    <w:sectPr w:rsidR="0090154B" w:rsidRPr="00901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0D"/>
    <w:rsid w:val="001D290D"/>
    <w:rsid w:val="005C49EA"/>
    <w:rsid w:val="005E102E"/>
    <w:rsid w:val="0090154B"/>
    <w:rsid w:val="00D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B693"/>
  <w15:chartTrackingRefBased/>
  <w15:docId w15:val="{A41AC675-1EE1-4736-8D10-CE46872D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9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015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F670FF-8601-425C-A7AB-51A4E992DC8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Truong</dc:creator>
  <cp:keywords/>
  <dc:description/>
  <cp:lastModifiedBy>Martin Truong</cp:lastModifiedBy>
  <cp:revision>1</cp:revision>
  <cp:lastPrinted>2021-03-02T20:15:00Z</cp:lastPrinted>
  <dcterms:created xsi:type="dcterms:W3CDTF">2021-03-02T19:46:00Z</dcterms:created>
  <dcterms:modified xsi:type="dcterms:W3CDTF">2021-03-02T20:46:00Z</dcterms:modified>
</cp:coreProperties>
</file>