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DE3A" w14:textId="77777777" w:rsidR="00180E6A" w:rsidRDefault="00180E6A" w:rsidP="00180E6A">
      <w:r>
        <w:t>marts-platform/</w:t>
      </w:r>
    </w:p>
    <w:p w14:paraId="390F0EBE" w14:textId="77777777" w:rsidR="00180E6A" w:rsidRDefault="00180E6A" w:rsidP="0018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11B5674B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77485AAB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 xml:space="preserve">/                 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Routes (API Endpoints)</w:t>
      </w:r>
    </w:p>
    <w:p w14:paraId="2DCB5BB1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v1/</w:t>
      </w:r>
    </w:p>
    <w:p w14:paraId="6D895BA8" w14:textId="77777777" w:rsidR="00180E6A" w:rsidRDefault="00180E6A" w:rsidP="00180E6A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endpoints/</w:t>
      </w:r>
    </w:p>
    <w:p w14:paraId="498E2B60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auth.py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توكنات</w:t>
      </w:r>
    </w:p>
    <w:p w14:paraId="6E22D8B7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users.py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المستخدمين</w:t>
      </w:r>
    </w:p>
    <w:p w14:paraId="49E0D253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companies.py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العملاء</w:t>
      </w:r>
    </w:p>
    <w:p w14:paraId="50F19F14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agents.py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الذكيين</w:t>
      </w:r>
    </w:p>
    <w:p w14:paraId="6070B5CE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training.py 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5EFB7D1F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conversations.py # </w:t>
      </w:r>
      <w:r>
        <w:rPr>
          <w:rFonts w:cs="Arial" w:hint="cs"/>
          <w:rtl/>
        </w:rPr>
        <w:t>المحادثات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والرسائل</w:t>
      </w:r>
    </w:p>
    <w:p w14:paraId="70FBED91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tickets.py   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التذاكر</w:t>
      </w:r>
    </w:p>
    <w:p w14:paraId="0BD5D5AE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cvs.py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</w:p>
    <w:p w14:paraId="25732D62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projects.py      # </w:t>
      </w:r>
      <w:r>
        <w:rPr>
          <w:rFonts w:cs="Arial" w:hint="cs"/>
          <w:rtl/>
        </w:rPr>
        <w:t>المشاريع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والفواتير</w:t>
      </w:r>
    </w:p>
    <w:p w14:paraId="4EA0D2C8" w14:textId="77777777" w:rsidR="00180E6A" w:rsidRDefault="00180E6A" w:rsidP="00180E6A">
      <w:r>
        <w:t xml:space="preserve">│   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websites.py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</w:p>
    <w:p w14:paraId="0AC315C1" w14:textId="77777777" w:rsidR="00180E6A" w:rsidRDefault="00180E6A" w:rsidP="00180E6A">
      <w:r>
        <w:t xml:space="preserve">│   │   │   │   │   └── analytics.py     #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79265172" w14:textId="77777777" w:rsidR="00180E6A" w:rsidRDefault="00180E6A" w:rsidP="00180E6A">
      <w:r>
        <w:t>│   │   │   │   └── __init__.py</w:t>
      </w:r>
    </w:p>
    <w:p w14:paraId="4E0F756E" w14:textId="77777777" w:rsidR="00180E6A" w:rsidRDefault="00180E6A" w:rsidP="00180E6A">
      <w:r>
        <w:t xml:space="preserve">│   │   │   └── deps.py                  # </w:t>
      </w:r>
      <w:r>
        <w:rPr>
          <w:rFonts w:cs="Arial" w:hint="cs"/>
          <w:rtl/>
        </w:rPr>
        <w:t>التبعيات</w:t>
      </w:r>
      <w:r>
        <w:t xml:space="preserve"> (DB Session, Current User)</w:t>
      </w:r>
    </w:p>
    <w:p w14:paraId="4218CFE8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                        # </w:t>
      </w:r>
      <w:r>
        <w:rPr>
          <w:rFonts w:cs="Arial" w:hint="cs"/>
          <w:rtl/>
        </w:rPr>
        <w:t>الإعدادات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4CECD40B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t xml:space="preserve"> (Settings)</w:t>
      </w:r>
    </w:p>
    <w:p w14:paraId="348F7EE4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security.py              # </w:t>
      </w:r>
      <w:r>
        <w:rPr>
          <w:rFonts w:cs="Arial" w:hint="cs"/>
          <w:rtl/>
        </w:rPr>
        <w:t>التشفير،</w:t>
      </w:r>
      <w:r>
        <w:rPr>
          <w:rFonts w:cs="Arial"/>
          <w:rtl/>
        </w:rPr>
        <w:t xml:space="preserve"> </w:t>
      </w:r>
      <w:r>
        <w:t>JWT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hashing</w:t>
      </w:r>
    </w:p>
    <w:p w14:paraId="0003C2F4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database.py              # </w:t>
      </w:r>
      <w:r>
        <w:rPr>
          <w:rFonts w:cs="Arial" w:hint="cs"/>
          <w:rtl/>
        </w:rPr>
        <w:t>جلسة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B5AC11D" w14:textId="77777777" w:rsidR="00180E6A" w:rsidRDefault="00180E6A" w:rsidP="00180E6A">
      <w:r>
        <w:t xml:space="preserve">│   │   │   └── redis_client.py          # Redis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53AF5166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       # </w:t>
      </w:r>
      <w:r>
        <w:rPr>
          <w:rFonts w:cs="Arial" w:hint="cs"/>
          <w:rtl/>
        </w:rPr>
        <w:t>نماذج</w:t>
      </w:r>
      <w:r>
        <w:t xml:space="preserve"> </w:t>
      </w:r>
      <w:proofErr w:type="spellStart"/>
      <w:r>
        <w:t>SQLAlchemy</w:t>
      </w:r>
      <w:proofErr w:type="spellEnd"/>
      <w:r>
        <w:t xml:space="preserve"> (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>)</w:t>
      </w:r>
    </w:p>
    <w:p w14:paraId="07D291E2" w14:textId="77777777" w:rsidR="00180E6A" w:rsidRDefault="00180E6A" w:rsidP="00180E6A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4334266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user.py</w:t>
      </w:r>
    </w:p>
    <w:p w14:paraId="2D871ED8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company.py</w:t>
      </w:r>
    </w:p>
    <w:p w14:paraId="33B70B80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agent.py</w:t>
      </w:r>
    </w:p>
    <w:p w14:paraId="10410ED6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conversation.py</w:t>
      </w:r>
    </w:p>
    <w:p w14:paraId="2AE2D959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ticket.py</w:t>
      </w:r>
    </w:p>
    <w:p w14:paraId="5BB8E83F" w14:textId="77777777" w:rsidR="00180E6A" w:rsidRDefault="00180E6A" w:rsidP="00180E6A">
      <w:r>
        <w:t>│   │   │   └── ... (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t>)</w:t>
      </w:r>
    </w:p>
    <w:p w14:paraId="5FB2AC93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                     # </w:t>
      </w:r>
      <w:r>
        <w:rPr>
          <w:rFonts w:cs="Arial" w:hint="cs"/>
          <w:rtl/>
        </w:rPr>
        <w:t>نماذج</w:t>
      </w:r>
      <w:r>
        <w:t xml:space="preserve"> </w:t>
      </w:r>
      <w:proofErr w:type="spellStart"/>
      <w:r>
        <w:t>Pydantic</w:t>
      </w:r>
      <w:proofErr w:type="spellEnd"/>
      <w:r>
        <w:t xml:space="preserve"> (</w:t>
      </w:r>
      <w:r>
        <w:rPr>
          <w:rFonts w:cs="Arial" w:hint="cs"/>
          <w:rtl/>
        </w:rPr>
        <w:t>للـ</w:t>
      </w:r>
      <w:r>
        <w:t xml:space="preserve"> Request/Response)</w:t>
      </w:r>
    </w:p>
    <w:p w14:paraId="64936E9F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707C732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user_schema.py</w:t>
      </w:r>
    </w:p>
    <w:p w14:paraId="50717F30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agent_schema.py</w:t>
      </w:r>
    </w:p>
    <w:p w14:paraId="2D292CDB" w14:textId="77777777" w:rsidR="00180E6A" w:rsidRDefault="00180E6A" w:rsidP="00180E6A">
      <w:r>
        <w:t>│   │   │   └── ...</w:t>
      </w:r>
    </w:p>
    <w:p w14:paraId="1FAA8DED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                    #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t xml:space="preserve"> (Business Logic)</w:t>
      </w:r>
    </w:p>
    <w:p w14:paraId="6D1371B2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ai_service.py            #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t xml:space="preserve"> (OpenAI, Claude...)</w:t>
      </w:r>
    </w:p>
    <w:p w14:paraId="1DFDA723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nlp_service.py   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الإنجليزية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الفرنسية</w:t>
      </w:r>
    </w:p>
    <w:p w14:paraId="2701ABBB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whatsapp_service.py      #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واتساب</w:t>
      </w:r>
    </w:p>
    <w:p w14:paraId="0625D963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email_service.py         #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</w:p>
    <w:p w14:paraId="75116422" w14:textId="77777777" w:rsidR="00180E6A" w:rsidRDefault="00180E6A" w:rsidP="00180E6A">
      <w:r>
        <w:t xml:space="preserve">│   │   │   └── calendar_service.py      #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التقويم</w:t>
      </w:r>
    </w:p>
    <w:p w14:paraId="373B5CE5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7B67906F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file_upload.py       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t xml:space="preserve"> (PDF, CSV)</w:t>
      </w:r>
    </w:p>
    <w:p w14:paraId="4F1CEAF5" w14:textId="77777777" w:rsidR="00180E6A" w:rsidRDefault="00180E6A" w:rsidP="00180E6A">
      <w:r>
        <w:t>│   │   │   └── helpers.py</w:t>
      </w:r>
    </w:p>
    <w:p w14:paraId="236EA3EE" w14:textId="77777777" w:rsidR="00180E6A" w:rsidRDefault="00180E6A" w:rsidP="00180E6A">
      <w:r>
        <w:t xml:space="preserve">│   │   └── main.py 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</w:t>
      </w:r>
      <w:proofErr w:type="spellStart"/>
      <w:r>
        <w:t>FastAPI</w:t>
      </w:r>
      <w:proofErr w:type="spellEnd"/>
    </w:p>
    <w:p w14:paraId="66939CA7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alembic/                         # </w:t>
      </w:r>
      <w:r>
        <w:rPr>
          <w:rFonts w:cs="Arial" w:hint="cs"/>
          <w:rtl/>
        </w:rPr>
        <w:t>هجرات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t xml:space="preserve"> (Migrations)</w:t>
      </w:r>
    </w:p>
    <w:p w14:paraId="47ED9F8A" w14:textId="77777777" w:rsidR="00180E6A" w:rsidRDefault="00180E6A" w:rsidP="00180E6A">
      <w:r>
        <w:t>│   │   └── versions/</w:t>
      </w:r>
    </w:p>
    <w:p w14:paraId="020E480E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  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والتكامل</w:t>
      </w:r>
    </w:p>
    <w:p w14:paraId="78EEE92B" w14:textId="77777777" w:rsidR="00180E6A" w:rsidRDefault="00180E6A" w:rsidP="00180E6A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             # </w:t>
      </w:r>
      <w:r>
        <w:rPr>
          <w:rFonts w:cs="Arial" w:hint="cs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</w:p>
    <w:p w14:paraId="00741DA6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   #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</w:p>
    <w:p w14:paraId="01A219A3" w14:textId="77777777" w:rsidR="00180E6A" w:rsidRDefault="00180E6A" w:rsidP="00180E6A">
      <w:r>
        <w:t xml:space="preserve">│   └── </w:t>
      </w:r>
      <w:proofErr w:type="spellStart"/>
      <w:r>
        <w:t>Dockerfile</w:t>
      </w:r>
      <w:proofErr w:type="spellEnd"/>
    </w:p>
    <w:p w14:paraId="42BE3BC3" w14:textId="77777777" w:rsidR="00180E6A" w:rsidRDefault="00180E6A" w:rsidP="00180E6A">
      <w:r>
        <w:t>│</w:t>
      </w:r>
    </w:p>
    <w:p w14:paraId="17077A00" w14:textId="77777777" w:rsidR="00180E6A" w:rsidRDefault="00180E6A" w:rsidP="0018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14E0082D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                          #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خطوط</w:t>
      </w:r>
      <w:r>
        <w:rPr>
          <w:rFonts w:cs="Arial"/>
          <w:rtl/>
        </w:rPr>
        <w:t>)</w:t>
      </w:r>
    </w:p>
    <w:p w14:paraId="71A66655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7B0CFBB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                         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App Router </w:t>
      </w:r>
      <w:r>
        <w:rPr>
          <w:rFonts w:cs="Arial" w:hint="cs"/>
          <w:rtl/>
        </w:rPr>
        <w:t>في</w:t>
      </w:r>
      <w:r>
        <w:t xml:space="preserve"> Next.js</w:t>
      </w:r>
    </w:p>
    <w:p w14:paraId="751DEE5B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(auth)/                  #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>)</w:t>
      </w:r>
    </w:p>
    <w:p w14:paraId="184E0675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(dashboard)/             # </w:t>
      </w:r>
      <w:r>
        <w:rPr>
          <w:rFonts w:cs="Arial" w:hint="cs"/>
          <w:rtl/>
        </w:rPr>
        <w:t>الصفحات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>)</w:t>
      </w:r>
    </w:p>
    <w:p w14:paraId="045A717A" w14:textId="77777777" w:rsidR="00180E6A" w:rsidRDefault="00180E6A" w:rsidP="00180E6A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 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</w:p>
    <w:p w14:paraId="1CC006ED" w14:textId="77777777" w:rsidR="00180E6A" w:rsidRDefault="00180E6A" w:rsidP="00180E6A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conversations/       #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</w:p>
    <w:p w14:paraId="0DD66F05" w14:textId="77777777" w:rsidR="00180E6A" w:rsidRDefault="00180E6A" w:rsidP="00180E6A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analytics/           # </w:t>
      </w:r>
      <w:r>
        <w:rPr>
          <w:rFonts w:cs="Arial" w:hint="cs"/>
          <w:rtl/>
        </w:rPr>
        <w:t>التحليلات</w:t>
      </w:r>
    </w:p>
    <w:p w14:paraId="766DB9C7" w14:textId="77777777" w:rsidR="00180E6A" w:rsidRDefault="00180E6A" w:rsidP="00180E6A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tickets/             # </w:t>
      </w:r>
      <w:r>
        <w:rPr>
          <w:rFonts w:cs="Arial" w:hint="cs"/>
          <w:rtl/>
        </w:rPr>
        <w:t>التذاكر</w:t>
      </w:r>
    </w:p>
    <w:p w14:paraId="6A7CF283" w14:textId="77777777" w:rsidR="00180E6A" w:rsidRDefault="00180E6A" w:rsidP="00180E6A">
      <w:r>
        <w:t xml:space="preserve">│   │   │   │   └── settings/            # </w:t>
      </w:r>
      <w:r>
        <w:rPr>
          <w:rFonts w:cs="Arial" w:hint="cs"/>
          <w:rtl/>
        </w:rPr>
        <w:t>الإعدادات</w:t>
      </w:r>
    </w:p>
    <w:p w14:paraId="56708918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 xml:space="preserve">/                     # </w:t>
      </w:r>
      <w:r>
        <w:rPr>
          <w:rFonts w:cs="Arial" w:hint="cs"/>
          <w:rtl/>
        </w:rPr>
        <w:t>الـ</w:t>
      </w:r>
      <w:r>
        <w:t xml:space="preserve"> API Routes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بالـ</w:t>
      </w:r>
      <w:r>
        <w:t xml:space="preserve"> Frontend (Proxy)</w:t>
      </w:r>
    </w:p>
    <w:p w14:paraId="36484113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    # </w:t>
      </w:r>
      <w:r>
        <w:rPr>
          <w:rFonts w:cs="Arial" w:hint="cs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t xml:space="preserve"> (RTL Support)</w:t>
      </w:r>
    </w:p>
    <w:p w14:paraId="0CF54A33" w14:textId="77777777" w:rsidR="00180E6A" w:rsidRDefault="00180E6A" w:rsidP="00180E6A">
      <w:r>
        <w:t xml:space="preserve">│   │   │   └── </w:t>
      </w:r>
      <w:proofErr w:type="spellStart"/>
      <w:r>
        <w:t>page.tsx</w:t>
      </w:r>
      <w:proofErr w:type="spellEnd"/>
      <w:r>
        <w:t xml:space="preserve">                 #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92C4744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                  # </w:t>
      </w:r>
      <w:r>
        <w:rPr>
          <w:rFonts w:cs="Arial" w:hint="cs"/>
          <w:rtl/>
        </w:rPr>
        <w:t>مكونات</w:t>
      </w:r>
      <w:r>
        <w:t xml:space="preserve"> React </w:t>
      </w:r>
      <w:r>
        <w:rPr>
          <w:rFonts w:cs="Arial" w:hint="cs"/>
          <w:rtl/>
        </w:rPr>
        <w:t>القابلة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</w:p>
    <w:p w14:paraId="72B6D324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t xml:space="preserve"> (Buttons, Inputs, Cards)</w:t>
      </w:r>
    </w:p>
    <w:p w14:paraId="6ACF0B4E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t xml:space="preserve"> (Widgets, Charts)</w:t>
      </w:r>
    </w:p>
    <w:p w14:paraId="23F199A9" w14:textId="77777777" w:rsidR="00180E6A" w:rsidRDefault="00180E6A" w:rsidP="00180E6A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الوكلاء</w:t>
      </w:r>
      <w:r>
        <w:t xml:space="preserve"> (</w:t>
      </w:r>
      <w:proofErr w:type="spellStart"/>
      <w:r>
        <w:t>AgentCard</w:t>
      </w:r>
      <w:proofErr w:type="spellEnd"/>
      <w:r>
        <w:t>, Trainer)</w:t>
      </w:r>
    </w:p>
    <w:p w14:paraId="06A0B8A6" w14:textId="77777777" w:rsidR="00180E6A" w:rsidRDefault="00180E6A" w:rsidP="00180E6A">
      <w:r>
        <w:t xml:space="preserve">│   │   │   └── chat/      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المحادثة</w:t>
      </w:r>
      <w:r>
        <w:t xml:space="preserve"> (</w:t>
      </w:r>
      <w:proofErr w:type="spellStart"/>
      <w:r>
        <w:t>ChatWindow</w:t>
      </w:r>
      <w:proofErr w:type="spellEnd"/>
      <w:r>
        <w:t xml:space="preserve">, </w:t>
      </w:r>
      <w:proofErr w:type="spellStart"/>
      <w:r>
        <w:t>MessageBubble</w:t>
      </w:r>
      <w:proofErr w:type="spellEnd"/>
      <w:r>
        <w:t>)</w:t>
      </w:r>
    </w:p>
    <w:p w14:paraId="5ED85A05" w14:textId="77777777" w:rsidR="00180E6A" w:rsidRDefault="00180E6A" w:rsidP="00180E6A">
      <w:proofErr w:type="gramStart"/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 #</w:t>
      </w:r>
      <w:proofErr w:type="gramEnd"/>
      <w:r>
        <w:t xml:space="preserve"> Custom Hooks (</w:t>
      </w:r>
      <w:r>
        <w:rPr>
          <w:rFonts w:cs="Arial" w:hint="cs"/>
          <w:rtl/>
        </w:rPr>
        <w:t>مثل</w:t>
      </w:r>
      <w:r>
        <w:t xml:space="preserve"> </w:t>
      </w:r>
      <w:proofErr w:type="spellStart"/>
      <w:r>
        <w:t>useAuth</w:t>
      </w:r>
      <w:proofErr w:type="spellEnd"/>
      <w:r>
        <w:t xml:space="preserve">, </w:t>
      </w:r>
      <w:proofErr w:type="spellStart"/>
      <w:r>
        <w:t>useSocket</w:t>
      </w:r>
      <w:proofErr w:type="spellEnd"/>
      <w:r>
        <w:t>)</w:t>
      </w:r>
    </w:p>
    <w:p w14:paraId="2D0267FB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        # </w:t>
      </w:r>
      <w:r>
        <w:rPr>
          <w:rFonts w:cs="Arial" w:hint="cs"/>
          <w:rtl/>
        </w:rPr>
        <w:t>مكتبات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t xml:space="preserve"> (Axios, i18n)</w:t>
      </w:r>
    </w:p>
    <w:p w14:paraId="505BCCD1" w14:textId="77777777" w:rsidR="00180E6A" w:rsidRDefault="00180E6A" w:rsidP="00180E6A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                       #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t xml:space="preserve"> (</w:t>
      </w:r>
      <w:proofErr w:type="spellStart"/>
      <w:r>
        <w:t>Zustand</w:t>
      </w:r>
      <w:proofErr w:type="spellEnd"/>
      <w:r>
        <w:t xml:space="preserve"> </w:t>
      </w:r>
      <w:r>
        <w:rPr>
          <w:rFonts w:cs="Arial" w:hint="cs"/>
          <w:rtl/>
        </w:rPr>
        <w:t>أو</w:t>
      </w:r>
      <w:r>
        <w:t xml:space="preserve"> Redux)</w:t>
      </w:r>
    </w:p>
    <w:p w14:paraId="6CCD5673" w14:textId="77777777" w:rsidR="00180E6A" w:rsidRDefault="00180E6A" w:rsidP="00180E6A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styles/                      # </w:t>
      </w:r>
      <w:r>
        <w:rPr>
          <w:rFonts w:cs="Arial" w:hint="cs"/>
          <w:rtl/>
        </w:rPr>
        <w:t>ملفات</w:t>
      </w:r>
      <w:r>
        <w:t xml:space="preserve"> CSS/Tailwind (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t xml:space="preserve"> RTL)</w:t>
      </w:r>
    </w:p>
    <w:p w14:paraId="1C7A6288" w14:textId="77777777" w:rsidR="00180E6A" w:rsidRDefault="00180E6A" w:rsidP="00180E6A">
      <w:r>
        <w:t xml:space="preserve">│   │   └── types/                       # </w:t>
      </w:r>
      <w:r>
        <w:rPr>
          <w:rFonts w:cs="Arial" w:hint="cs"/>
          <w:rtl/>
        </w:rPr>
        <w:t>تعريفات</w:t>
      </w:r>
      <w:r>
        <w:t xml:space="preserve"> TypeScript </w:t>
      </w:r>
      <w:r>
        <w:rPr>
          <w:rFonts w:cs="Arial" w:hint="cs"/>
          <w:rtl/>
        </w:rPr>
        <w:t>المشتركة</w:t>
      </w:r>
    </w:p>
    <w:p w14:paraId="1E22AC7D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33FE9EA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</w:t>
      </w:r>
    </w:p>
    <w:p w14:paraId="35FD79D2" w14:textId="77777777" w:rsidR="00180E6A" w:rsidRDefault="00180E6A" w:rsidP="00180E6A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next.config.js                   # </w:t>
      </w:r>
      <w:r>
        <w:rPr>
          <w:rFonts w:cs="Arial" w:hint="cs"/>
          <w:rtl/>
        </w:rPr>
        <w:t>إعدادات</w:t>
      </w:r>
      <w:r>
        <w:t xml:space="preserve"> Next (</w:t>
      </w:r>
      <w:r>
        <w:rPr>
          <w:rFonts w:cs="Arial" w:hint="cs"/>
          <w:rtl/>
        </w:rPr>
        <w:t>دعم</w:t>
      </w:r>
      <w:r>
        <w:t xml:space="preserve"> RTL)</w:t>
      </w:r>
    </w:p>
    <w:p w14:paraId="58372F86" w14:textId="77777777" w:rsidR="00180E6A" w:rsidRDefault="00180E6A" w:rsidP="00180E6A">
      <w:r>
        <w:t xml:space="preserve">│   └── </w:t>
      </w:r>
      <w:proofErr w:type="spellStart"/>
      <w:r>
        <w:t>Dockerfile</w:t>
      </w:r>
      <w:proofErr w:type="spellEnd"/>
    </w:p>
    <w:p w14:paraId="58271766" w14:textId="77777777" w:rsidR="00180E6A" w:rsidRDefault="00180E6A" w:rsidP="00180E6A">
      <w:r>
        <w:t>│</w:t>
      </w:r>
    </w:p>
    <w:p w14:paraId="6EB97739" w14:textId="77777777" w:rsidR="00180E6A" w:rsidRDefault="00180E6A" w:rsidP="0018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   # </w:t>
      </w:r>
      <w:r>
        <w:rPr>
          <w:rFonts w:cs="Arial" w:hint="cs"/>
          <w:rtl/>
        </w:rPr>
        <w:t>لتشغيل</w:t>
      </w:r>
      <w:r>
        <w:t xml:space="preserve"> (PostgreSQL, Redis, Backend, Frontend)</w:t>
      </w:r>
    </w:p>
    <w:p w14:paraId="5C1FB75F" w14:textId="77777777" w:rsidR="00180E6A" w:rsidRDefault="00180E6A" w:rsidP="00180E6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4BBD64E0" w14:textId="47CAA67B" w:rsidR="004725A7" w:rsidRDefault="00180E6A" w:rsidP="00180E6A">
      <w:r>
        <w:t xml:space="preserve">└── README.md                            #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sectPr w:rsidR="0047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9C"/>
    <w:rsid w:val="00180E6A"/>
    <w:rsid w:val="00394B6C"/>
    <w:rsid w:val="004725A7"/>
    <w:rsid w:val="00D3469C"/>
    <w:rsid w:val="00FE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2022E-1D67-4E12-A9E8-8B4A6557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Elwakkad</dc:creator>
  <cp:keywords/>
  <dc:description/>
  <cp:lastModifiedBy>Khaled Elwakkad</cp:lastModifiedBy>
  <cp:revision>3</cp:revision>
  <dcterms:created xsi:type="dcterms:W3CDTF">2026-06-21T15:38:00Z</dcterms:created>
  <dcterms:modified xsi:type="dcterms:W3CDTF">2026-06-21T15:39:00Z</dcterms:modified>
</cp:coreProperties>
</file>