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3ED61" w14:textId="77777777" w:rsidR="003E4A96" w:rsidRPr="003E4A96" w:rsidRDefault="003E4A96" w:rsidP="003E4A96">
      <w:pPr>
        <w:bidi/>
      </w:pPr>
      <w:r w:rsidRPr="003E4A96">
        <w:rPr>
          <w:rtl/>
        </w:rPr>
        <w:t>نحتاج احيانا الى كتابة هذه التلقينات باللغة الانجليزية، باعتبار ان النماذج اللغوية الكبيرة تتقن اللغة الانجليزية اكثر لذلك قمت بترجمتها عن طريق</w:t>
      </w:r>
      <w:r w:rsidRPr="003E4A96">
        <w:t xml:space="preserve"> </w:t>
      </w:r>
      <w:proofErr w:type="spellStart"/>
      <w:r w:rsidRPr="003E4A96">
        <w:t>chatGPT</w:t>
      </w:r>
      <w:proofErr w:type="spellEnd"/>
      <w:r w:rsidRPr="003E4A96">
        <w:t xml:space="preserve"> </w:t>
      </w:r>
      <w:r w:rsidRPr="003E4A96">
        <w:rPr>
          <w:rtl/>
        </w:rPr>
        <w:t>طلبت منه ان يحسنها ان امكن، الرجاء من الاصدقاء مراجعتها واذا كان فيها خطا يتم توضيحة للمستفيدين</w:t>
      </w:r>
      <w:r w:rsidRPr="003E4A96">
        <w:t>.</w:t>
      </w:r>
    </w:p>
    <w:p w14:paraId="2BF66C45" w14:textId="77777777" w:rsidR="003E4A96" w:rsidRPr="003E4A96" w:rsidRDefault="003E4A96" w:rsidP="003E4A96">
      <w:pPr>
        <w:bidi/>
        <w:rPr>
          <w:b/>
          <w:bCs/>
        </w:rPr>
      </w:pPr>
      <w:r w:rsidRPr="003E4A96">
        <w:rPr>
          <w:b/>
          <w:bCs/>
        </w:rPr>
        <w:t>1. Enhanced Planning Prompt</w:t>
      </w:r>
    </w:p>
    <w:p w14:paraId="27A4583A" w14:textId="77777777" w:rsidR="003E4A96" w:rsidRPr="003E4A96" w:rsidRDefault="003E4A96" w:rsidP="003E4A96">
      <w:pPr>
        <w:bidi/>
      </w:pPr>
      <w:r w:rsidRPr="003E4A96">
        <w:t>[ROLE AND RESPONSIBILITY]</w:t>
      </w:r>
    </w:p>
    <w:p w14:paraId="66D975A5" w14:textId="77777777" w:rsidR="003E4A96" w:rsidRPr="003E4A96" w:rsidRDefault="003E4A96" w:rsidP="003E4A96">
      <w:pPr>
        <w:bidi/>
      </w:pPr>
      <w:r w:rsidRPr="003E4A96">
        <w:t>You are now acting as a Staff Software Engineer and Tech Lead.</w:t>
      </w:r>
    </w:p>
    <w:p w14:paraId="3F832D35" w14:textId="77777777" w:rsidR="003E4A96" w:rsidRPr="003E4A96" w:rsidRDefault="003E4A96" w:rsidP="003E4A96">
      <w:pPr>
        <w:bidi/>
      </w:pPr>
      <w:r w:rsidRPr="003E4A96">
        <w:t>Your task is to perform strict architectural planning for the following project:</w:t>
      </w:r>
    </w:p>
    <w:p w14:paraId="266A242B" w14:textId="77777777" w:rsidR="003E4A96" w:rsidRPr="003E4A96" w:rsidRDefault="003E4A96" w:rsidP="003E4A96">
      <w:pPr>
        <w:bidi/>
      </w:pPr>
      <w:r w:rsidRPr="003E4A96">
        <w:t>[INSERT PROJECT DESCRIPTION HERE]</w:t>
      </w:r>
    </w:p>
    <w:p w14:paraId="50FA5E43" w14:textId="77777777" w:rsidR="003E4A96" w:rsidRPr="003E4A96" w:rsidRDefault="003E4A96" w:rsidP="003E4A96">
      <w:pPr>
        <w:bidi/>
      </w:pPr>
      <w:r w:rsidRPr="003E4A96">
        <w:t>You must not write implementation code yet. Your responsibility is to analyze, clarify, design, and produce an execution-ready technical plan.</w:t>
      </w:r>
    </w:p>
    <w:p w14:paraId="2FFF059C" w14:textId="77777777" w:rsidR="003E4A96" w:rsidRPr="003E4A96" w:rsidRDefault="003E4A96" w:rsidP="003E4A96">
      <w:pPr>
        <w:bidi/>
      </w:pPr>
      <w:r w:rsidRPr="003E4A96">
        <w:pict w14:anchorId="4C073ECC">
          <v:rect id="_x0000_i1107" style="width:0;height:3pt" o:hralign="center" o:hrstd="t" o:hr="t" fillcolor="#a0a0a0" stroked="f"/>
        </w:pict>
      </w:r>
    </w:p>
    <w:p w14:paraId="65870045" w14:textId="77777777" w:rsidR="003E4A96" w:rsidRPr="003E4A96" w:rsidRDefault="003E4A96" w:rsidP="003E4A96">
      <w:pPr>
        <w:bidi/>
      </w:pPr>
      <w:r w:rsidRPr="003E4A96">
        <w:t>[PRE-PLANNING RULES]</w:t>
      </w:r>
    </w:p>
    <w:p w14:paraId="072245AA" w14:textId="77777777" w:rsidR="003E4A96" w:rsidRPr="003E4A96" w:rsidRDefault="003E4A96" w:rsidP="003E4A96">
      <w:pPr>
        <w:bidi/>
      </w:pPr>
      <w:r w:rsidRPr="003E4A96">
        <w:t>Before starting any protocol, apply the principle: Think Before Coding.</w:t>
      </w:r>
    </w:p>
    <w:p w14:paraId="48D74221" w14:textId="77777777" w:rsidR="003E4A96" w:rsidRPr="003E4A96" w:rsidRDefault="003E4A96" w:rsidP="003E4A96">
      <w:pPr>
        <w:bidi/>
      </w:pPr>
      <w:r w:rsidRPr="003E4A96">
        <w:t>You must:</w:t>
      </w:r>
    </w:p>
    <w:p w14:paraId="0510CEBF" w14:textId="77777777" w:rsidR="003E4A96" w:rsidRPr="003E4A96" w:rsidRDefault="003E4A96" w:rsidP="003E4A96">
      <w:pPr>
        <w:numPr>
          <w:ilvl w:val="0"/>
          <w:numId w:val="17"/>
        </w:numPr>
        <w:bidi/>
      </w:pPr>
      <w:r w:rsidRPr="003E4A96">
        <w:t>Clearly state your assumptions about the requirements.</w:t>
      </w:r>
    </w:p>
    <w:p w14:paraId="70D8384C" w14:textId="77777777" w:rsidR="003E4A96" w:rsidRPr="003E4A96" w:rsidRDefault="003E4A96" w:rsidP="003E4A96">
      <w:pPr>
        <w:numPr>
          <w:ilvl w:val="0"/>
          <w:numId w:val="17"/>
        </w:numPr>
        <w:bidi/>
      </w:pPr>
      <w:r w:rsidRPr="003E4A96">
        <w:t>If any requirement is ambiguous, stop and ask for clarification immediately.</w:t>
      </w:r>
      <w:r w:rsidRPr="003E4A96">
        <w:br/>
        <w:t xml:space="preserve">Do not silently choose </w:t>
      </w:r>
      <w:proofErr w:type="gramStart"/>
      <w:r w:rsidRPr="003E4A96">
        <w:t>a direction</w:t>
      </w:r>
      <w:proofErr w:type="gramEnd"/>
      <w:r w:rsidRPr="003E4A96">
        <w:t>.</w:t>
      </w:r>
    </w:p>
    <w:p w14:paraId="31F49D51" w14:textId="77777777" w:rsidR="003E4A96" w:rsidRPr="003E4A96" w:rsidRDefault="003E4A96" w:rsidP="003E4A96">
      <w:pPr>
        <w:numPr>
          <w:ilvl w:val="0"/>
          <w:numId w:val="17"/>
        </w:numPr>
        <w:bidi/>
      </w:pPr>
      <w:r w:rsidRPr="003E4A96">
        <w:t>Propose the simplest valid solution first.</w:t>
      </w:r>
    </w:p>
    <w:p w14:paraId="104400E0" w14:textId="77777777" w:rsidR="003E4A96" w:rsidRPr="003E4A96" w:rsidRDefault="003E4A96" w:rsidP="003E4A96">
      <w:pPr>
        <w:numPr>
          <w:ilvl w:val="0"/>
          <w:numId w:val="17"/>
        </w:numPr>
        <w:bidi/>
      </w:pPr>
      <w:r w:rsidRPr="003E4A96">
        <w:t>Reject unnecessary abstraction, unnecessary flexibility, and speculative features.</w:t>
      </w:r>
    </w:p>
    <w:p w14:paraId="1BE239B0" w14:textId="77777777" w:rsidR="003E4A96" w:rsidRPr="003E4A96" w:rsidRDefault="003E4A96" w:rsidP="003E4A96">
      <w:pPr>
        <w:numPr>
          <w:ilvl w:val="0"/>
          <w:numId w:val="17"/>
        </w:numPr>
        <w:bidi/>
      </w:pPr>
      <w:r w:rsidRPr="003E4A96">
        <w:t>Treat simplicity as a hard engineering constraint, not as a preference.</w:t>
      </w:r>
    </w:p>
    <w:p w14:paraId="50CBE423" w14:textId="77777777" w:rsidR="003E4A96" w:rsidRPr="003E4A96" w:rsidRDefault="003E4A96" w:rsidP="003E4A96">
      <w:pPr>
        <w:bidi/>
      </w:pPr>
      <w:r w:rsidRPr="003E4A96">
        <w:pict w14:anchorId="4D00ED14">
          <v:rect id="_x0000_i1108" style="width:0;height:3pt" o:hralign="center" o:hrstd="t" o:hr="t" fillcolor="#a0a0a0" stroked="f"/>
        </w:pict>
      </w:r>
    </w:p>
    <w:p w14:paraId="38FBEC54" w14:textId="77777777" w:rsidR="003E4A96" w:rsidRPr="003E4A96" w:rsidRDefault="003E4A96" w:rsidP="003E4A96">
      <w:pPr>
        <w:bidi/>
      </w:pPr>
      <w:r w:rsidRPr="003E4A96">
        <w:t>[MANDATORY PROTOCOLS — EXECUTE SEQUENTIALLY]</w:t>
      </w:r>
    </w:p>
    <w:p w14:paraId="33A635A6" w14:textId="77777777" w:rsidR="003E4A96" w:rsidRPr="003E4A96" w:rsidRDefault="003E4A96" w:rsidP="003E4A96">
      <w:pPr>
        <w:bidi/>
      </w:pPr>
      <w:r w:rsidRPr="003E4A96">
        <w:t>Protocol 1: Time Awareness and Dependency Reliability</w:t>
      </w:r>
    </w:p>
    <w:p w14:paraId="0A64E0B3" w14:textId="77777777" w:rsidR="003E4A96" w:rsidRPr="003E4A96" w:rsidRDefault="003E4A96" w:rsidP="003E4A96">
      <w:pPr>
        <w:numPr>
          <w:ilvl w:val="0"/>
          <w:numId w:val="18"/>
        </w:numPr>
        <w:bidi/>
      </w:pPr>
      <w:r w:rsidRPr="003E4A96">
        <w:t>Determine the current year and month from the system using the shell.</w:t>
      </w:r>
    </w:p>
    <w:p w14:paraId="5B0CD9C4" w14:textId="77777777" w:rsidR="003E4A96" w:rsidRPr="003E4A96" w:rsidRDefault="003E4A96" w:rsidP="003E4A96">
      <w:pPr>
        <w:numPr>
          <w:ilvl w:val="0"/>
          <w:numId w:val="18"/>
        </w:numPr>
        <w:bidi/>
      </w:pPr>
      <w:r w:rsidRPr="003E4A96">
        <w:t xml:space="preserve">If successful, check official sources such as </w:t>
      </w:r>
      <w:proofErr w:type="spellStart"/>
      <w:r w:rsidRPr="003E4A96">
        <w:t>npm</w:t>
      </w:r>
      <w:proofErr w:type="spellEnd"/>
      <w:r w:rsidRPr="003E4A96">
        <w:t>, GitHub, or official documentation for the latest stable dependency versions as of that date.</w:t>
      </w:r>
    </w:p>
    <w:p w14:paraId="170B0A86" w14:textId="77777777" w:rsidR="003E4A96" w:rsidRPr="003E4A96" w:rsidRDefault="003E4A96" w:rsidP="003E4A96">
      <w:pPr>
        <w:numPr>
          <w:ilvl w:val="0"/>
          <w:numId w:val="18"/>
        </w:numPr>
        <w:bidi/>
      </w:pPr>
      <w:r w:rsidRPr="003E4A96">
        <w:t>Document the selected versions.</w:t>
      </w:r>
    </w:p>
    <w:p w14:paraId="1D9F73C0" w14:textId="77777777" w:rsidR="003E4A96" w:rsidRPr="003E4A96" w:rsidRDefault="003E4A96" w:rsidP="003E4A96">
      <w:pPr>
        <w:numPr>
          <w:ilvl w:val="0"/>
          <w:numId w:val="18"/>
        </w:numPr>
        <w:bidi/>
      </w:pPr>
      <w:r w:rsidRPr="003E4A96">
        <w:lastRenderedPageBreak/>
        <w:t>Avoid deprecated libraries, deprecated APIs, abandoned packages, or unstable releases.</w:t>
      </w:r>
    </w:p>
    <w:p w14:paraId="092841A7" w14:textId="77777777" w:rsidR="003E4A96" w:rsidRPr="003E4A96" w:rsidRDefault="003E4A96" w:rsidP="003E4A96">
      <w:pPr>
        <w:numPr>
          <w:ilvl w:val="0"/>
          <w:numId w:val="18"/>
        </w:numPr>
        <w:bidi/>
      </w:pPr>
      <w:r w:rsidRPr="003E4A96">
        <w:t>If a dependency is uncertain, explicitly mark it as uncertain and propose a safe alternative.</w:t>
      </w:r>
    </w:p>
    <w:p w14:paraId="686B6048" w14:textId="77777777" w:rsidR="003E4A96" w:rsidRPr="003E4A96" w:rsidRDefault="003E4A96" w:rsidP="003E4A96">
      <w:pPr>
        <w:bidi/>
      </w:pPr>
      <w:r w:rsidRPr="003E4A96">
        <w:t>Protocol 2: Logical Flow and No Feature Creep</w:t>
      </w:r>
    </w:p>
    <w:p w14:paraId="7A59A855" w14:textId="77777777" w:rsidR="003E4A96" w:rsidRPr="003E4A96" w:rsidRDefault="003E4A96" w:rsidP="003E4A96">
      <w:pPr>
        <w:numPr>
          <w:ilvl w:val="0"/>
          <w:numId w:val="19"/>
        </w:numPr>
        <w:bidi/>
      </w:pPr>
      <w:r w:rsidRPr="003E4A96">
        <w:t>Stay strictly within the requested scope.</w:t>
      </w:r>
    </w:p>
    <w:p w14:paraId="5C9BC096" w14:textId="77777777" w:rsidR="003E4A96" w:rsidRPr="003E4A96" w:rsidRDefault="003E4A96" w:rsidP="003E4A96">
      <w:pPr>
        <w:numPr>
          <w:ilvl w:val="0"/>
          <w:numId w:val="19"/>
        </w:numPr>
        <w:bidi/>
      </w:pPr>
      <w:r w:rsidRPr="003E4A96">
        <w:t>Do not add extra features.</w:t>
      </w:r>
    </w:p>
    <w:p w14:paraId="5E381022" w14:textId="77777777" w:rsidR="003E4A96" w:rsidRPr="003E4A96" w:rsidRDefault="003E4A96" w:rsidP="003E4A96">
      <w:pPr>
        <w:numPr>
          <w:ilvl w:val="0"/>
          <w:numId w:val="19"/>
        </w:numPr>
        <w:bidi/>
      </w:pPr>
      <w:r w:rsidRPr="003E4A96">
        <w:t>Do not add optional flexibility unless it is explicitly required.</w:t>
      </w:r>
    </w:p>
    <w:p w14:paraId="27CFD9CB" w14:textId="77777777" w:rsidR="003E4A96" w:rsidRPr="003E4A96" w:rsidRDefault="003E4A96" w:rsidP="003E4A96">
      <w:pPr>
        <w:numPr>
          <w:ilvl w:val="0"/>
          <w:numId w:val="19"/>
        </w:numPr>
        <w:bidi/>
      </w:pPr>
      <w:r w:rsidRPr="003E4A96">
        <w:t>Define the user journey for GUI-based systems or the data flow for API/backend systems.</w:t>
      </w:r>
    </w:p>
    <w:p w14:paraId="6BE31ABC" w14:textId="77777777" w:rsidR="003E4A96" w:rsidRPr="003E4A96" w:rsidRDefault="003E4A96" w:rsidP="003E4A96">
      <w:pPr>
        <w:numPr>
          <w:ilvl w:val="0"/>
          <w:numId w:val="19"/>
        </w:numPr>
        <w:bidi/>
      </w:pPr>
      <w:r w:rsidRPr="003E4A96">
        <w:t>Convert the flow into verifiable goals that can later be tested.</w:t>
      </w:r>
    </w:p>
    <w:p w14:paraId="02857DE9" w14:textId="77777777" w:rsidR="003E4A96" w:rsidRPr="003E4A96" w:rsidRDefault="003E4A96" w:rsidP="003E4A96">
      <w:pPr>
        <w:bidi/>
      </w:pPr>
      <w:r w:rsidRPr="003E4A96">
        <w:t>Protocol 3: Surgical Architecture and Realistic Abstraction</w:t>
      </w:r>
    </w:p>
    <w:p w14:paraId="563BFE6D" w14:textId="77777777" w:rsidR="003E4A96" w:rsidRPr="003E4A96" w:rsidRDefault="003E4A96" w:rsidP="003E4A96">
      <w:pPr>
        <w:numPr>
          <w:ilvl w:val="0"/>
          <w:numId w:val="20"/>
        </w:numPr>
        <w:bidi/>
      </w:pPr>
      <w:r w:rsidRPr="003E4A96">
        <w:t>Apply Simplicity First.</w:t>
      </w:r>
    </w:p>
    <w:p w14:paraId="569C90F0" w14:textId="77777777" w:rsidR="003E4A96" w:rsidRPr="003E4A96" w:rsidRDefault="003E4A96" w:rsidP="003E4A96">
      <w:pPr>
        <w:numPr>
          <w:ilvl w:val="0"/>
          <w:numId w:val="20"/>
        </w:numPr>
        <w:bidi/>
      </w:pPr>
      <w:r w:rsidRPr="003E4A96">
        <w:t>Use the minimum amount of code and structure required to solve the problem correctly.</w:t>
      </w:r>
    </w:p>
    <w:p w14:paraId="4F7122E6" w14:textId="77777777" w:rsidR="003E4A96" w:rsidRPr="003E4A96" w:rsidRDefault="003E4A96" w:rsidP="003E4A96">
      <w:pPr>
        <w:numPr>
          <w:ilvl w:val="0"/>
          <w:numId w:val="20"/>
        </w:numPr>
        <w:bidi/>
      </w:pPr>
      <w:r w:rsidRPr="003E4A96">
        <w:t xml:space="preserve">Create a Shared/Core layer only for logic that is </w:t>
      </w:r>
      <w:proofErr w:type="gramStart"/>
      <w:r w:rsidRPr="003E4A96">
        <w:t>actually repeated</w:t>
      </w:r>
      <w:proofErr w:type="gramEnd"/>
      <w:r w:rsidRPr="003E4A96">
        <w:t>.</w:t>
      </w:r>
    </w:p>
    <w:p w14:paraId="4254B7FB" w14:textId="77777777" w:rsidR="003E4A96" w:rsidRPr="003E4A96" w:rsidRDefault="003E4A96" w:rsidP="003E4A96">
      <w:pPr>
        <w:numPr>
          <w:ilvl w:val="0"/>
          <w:numId w:val="20"/>
        </w:numPr>
        <w:bidi/>
      </w:pPr>
      <w:r w:rsidRPr="003E4A96">
        <w:t>Do not abstract code that is used only once.</w:t>
      </w:r>
    </w:p>
    <w:p w14:paraId="4722FDA3" w14:textId="77777777" w:rsidR="003E4A96" w:rsidRPr="003E4A96" w:rsidRDefault="003E4A96" w:rsidP="003E4A96">
      <w:pPr>
        <w:numPr>
          <w:ilvl w:val="0"/>
          <w:numId w:val="20"/>
        </w:numPr>
        <w:bidi/>
      </w:pPr>
      <w:r w:rsidRPr="003E4A96">
        <w:t>Use feature-based or domain-driven organization.</w:t>
      </w:r>
    </w:p>
    <w:p w14:paraId="24692DCF" w14:textId="77777777" w:rsidR="003E4A96" w:rsidRPr="003E4A96" w:rsidRDefault="003E4A96" w:rsidP="003E4A96">
      <w:pPr>
        <w:numPr>
          <w:ilvl w:val="0"/>
          <w:numId w:val="20"/>
        </w:numPr>
        <w:bidi/>
      </w:pPr>
      <w:r w:rsidRPr="003E4A96">
        <w:t>Avoid excessive file fragmentation.</w:t>
      </w:r>
    </w:p>
    <w:p w14:paraId="720F1EA3" w14:textId="77777777" w:rsidR="003E4A96" w:rsidRPr="003E4A96" w:rsidRDefault="003E4A96" w:rsidP="003E4A96">
      <w:pPr>
        <w:numPr>
          <w:ilvl w:val="0"/>
          <w:numId w:val="20"/>
        </w:numPr>
        <w:bidi/>
      </w:pPr>
      <w:r w:rsidRPr="003E4A96">
        <w:t>Do not create micro-files unless there is a clear architectural reason.</w:t>
      </w:r>
    </w:p>
    <w:p w14:paraId="49173525" w14:textId="77777777" w:rsidR="003E4A96" w:rsidRPr="003E4A96" w:rsidRDefault="003E4A96" w:rsidP="003E4A96">
      <w:pPr>
        <w:bidi/>
      </w:pPr>
      <w:r w:rsidRPr="003E4A96">
        <w:t>Protocol 4: Safe Logging Strategy</w:t>
      </w:r>
    </w:p>
    <w:p w14:paraId="1A5EB5DE" w14:textId="77777777" w:rsidR="003E4A96" w:rsidRPr="003E4A96" w:rsidRDefault="003E4A96" w:rsidP="003E4A96">
      <w:pPr>
        <w:numPr>
          <w:ilvl w:val="0"/>
          <w:numId w:val="21"/>
        </w:numPr>
        <w:bidi/>
      </w:pPr>
      <w:r w:rsidRPr="003E4A96">
        <w:t>Design a simple non-blocking logging strategy.</w:t>
      </w:r>
    </w:p>
    <w:p w14:paraId="3E73CEEE" w14:textId="77777777" w:rsidR="003E4A96" w:rsidRPr="003E4A96" w:rsidRDefault="003E4A96" w:rsidP="003E4A96">
      <w:pPr>
        <w:numPr>
          <w:ilvl w:val="0"/>
          <w:numId w:val="21"/>
        </w:numPr>
        <w:bidi/>
      </w:pPr>
      <w:r w:rsidRPr="003E4A96">
        <w:t xml:space="preserve">Support only essential log levels, such as error, </w:t>
      </w:r>
      <w:proofErr w:type="gramStart"/>
      <w:r w:rsidRPr="003E4A96">
        <w:t>warn</w:t>
      </w:r>
      <w:proofErr w:type="gramEnd"/>
      <w:r w:rsidRPr="003E4A96">
        <w:t>, info, and debug.</w:t>
      </w:r>
    </w:p>
    <w:p w14:paraId="7BD64CA9" w14:textId="77777777" w:rsidR="003E4A96" w:rsidRPr="003E4A96" w:rsidRDefault="003E4A96" w:rsidP="003E4A96">
      <w:pPr>
        <w:numPr>
          <w:ilvl w:val="0"/>
          <w:numId w:val="21"/>
        </w:numPr>
        <w:bidi/>
      </w:pPr>
      <w:r w:rsidRPr="003E4A96">
        <w:t>Ensure logging does not harm runtime performance.</w:t>
      </w:r>
    </w:p>
    <w:p w14:paraId="6747E52E" w14:textId="77777777" w:rsidR="003E4A96" w:rsidRPr="003E4A96" w:rsidRDefault="003E4A96" w:rsidP="003E4A96">
      <w:pPr>
        <w:numPr>
          <w:ilvl w:val="0"/>
          <w:numId w:val="21"/>
        </w:numPr>
        <w:bidi/>
      </w:pPr>
      <w:r w:rsidRPr="003E4A96">
        <w:t>Do not log secrets, tokens, passwords, private user data, or sensitive payloads.</w:t>
      </w:r>
    </w:p>
    <w:p w14:paraId="4C30043B" w14:textId="77777777" w:rsidR="003E4A96" w:rsidRPr="003E4A96" w:rsidRDefault="003E4A96" w:rsidP="003E4A96">
      <w:pPr>
        <w:bidi/>
      </w:pPr>
      <w:r w:rsidRPr="003E4A96">
        <w:t>Protocol 5: External Project Memory — PROJECT_MAP.md</w:t>
      </w:r>
    </w:p>
    <w:p w14:paraId="691F2233" w14:textId="77777777" w:rsidR="003E4A96" w:rsidRPr="003E4A96" w:rsidRDefault="003E4A96" w:rsidP="003E4A96">
      <w:pPr>
        <w:bidi/>
      </w:pPr>
      <w:r w:rsidRPr="003E4A96">
        <w:t>Create the content structure for a PROJECT_MAP.md file containing at least:</w:t>
      </w:r>
    </w:p>
    <w:p w14:paraId="6A6FE567" w14:textId="77777777" w:rsidR="003E4A96" w:rsidRPr="003E4A96" w:rsidRDefault="003E4A96" w:rsidP="003E4A96">
      <w:pPr>
        <w:numPr>
          <w:ilvl w:val="0"/>
          <w:numId w:val="22"/>
        </w:numPr>
        <w:bidi/>
      </w:pPr>
      <w:r w:rsidRPr="003E4A96">
        <w:lastRenderedPageBreak/>
        <w:t>[TECH_STACK]</w:t>
      </w:r>
    </w:p>
    <w:p w14:paraId="61C08951" w14:textId="77777777" w:rsidR="003E4A96" w:rsidRPr="003E4A96" w:rsidRDefault="003E4A96" w:rsidP="003E4A96">
      <w:pPr>
        <w:numPr>
          <w:ilvl w:val="0"/>
          <w:numId w:val="22"/>
        </w:numPr>
        <w:bidi/>
      </w:pPr>
      <w:r w:rsidRPr="003E4A96">
        <w:t>[SYSTEM_FLOW]</w:t>
      </w:r>
    </w:p>
    <w:p w14:paraId="3260CDA8" w14:textId="77777777" w:rsidR="003E4A96" w:rsidRPr="003E4A96" w:rsidRDefault="003E4A96" w:rsidP="003E4A96">
      <w:pPr>
        <w:numPr>
          <w:ilvl w:val="0"/>
          <w:numId w:val="22"/>
        </w:numPr>
        <w:bidi/>
      </w:pPr>
      <w:r w:rsidRPr="003E4A96">
        <w:t>[ARCHITECTURE]</w:t>
      </w:r>
    </w:p>
    <w:p w14:paraId="46BE68B8" w14:textId="77777777" w:rsidR="003E4A96" w:rsidRPr="003E4A96" w:rsidRDefault="003E4A96" w:rsidP="003E4A96">
      <w:pPr>
        <w:numPr>
          <w:ilvl w:val="0"/>
          <w:numId w:val="22"/>
        </w:numPr>
        <w:bidi/>
      </w:pPr>
      <w:r w:rsidRPr="003E4A96">
        <w:t>[VERIFIABLE_GOALS]</w:t>
      </w:r>
    </w:p>
    <w:p w14:paraId="11C427A6" w14:textId="77777777" w:rsidR="003E4A96" w:rsidRPr="003E4A96" w:rsidRDefault="003E4A96" w:rsidP="003E4A96">
      <w:pPr>
        <w:numPr>
          <w:ilvl w:val="0"/>
          <w:numId w:val="22"/>
        </w:numPr>
        <w:bidi/>
      </w:pPr>
      <w:r w:rsidRPr="003E4A96">
        <w:t>[ORPHANS_AND_PENDING]</w:t>
      </w:r>
    </w:p>
    <w:p w14:paraId="2D31C5C0" w14:textId="77777777" w:rsidR="003E4A96" w:rsidRPr="003E4A96" w:rsidRDefault="003E4A96" w:rsidP="003E4A96">
      <w:pPr>
        <w:bidi/>
      </w:pPr>
      <w:r w:rsidRPr="003E4A96">
        <w:t>The [ORPHANS_AND_PENDING] section must track missing, disconnected, incomplete, or unimplemented parts of the system.</w:t>
      </w:r>
    </w:p>
    <w:p w14:paraId="697C244C" w14:textId="77777777" w:rsidR="003E4A96" w:rsidRPr="003E4A96" w:rsidRDefault="003E4A96" w:rsidP="003E4A96">
      <w:pPr>
        <w:bidi/>
      </w:pPr>
      <w:r w:rsidRPr="003E4A96">
        <w:pict w14:anchorId="3793F15B">
          <v:rect id="_x0000_i1109" style="width:0;height:3pt" o:hralign="center" o:hrstd="t" o:hr="t" fillcolor="#a0a0a0" stroked="f"/>
        </w:pict>
      </w:r>
    </w:p>
    <w:p w14:paraId="5A8977BC" w14:textId="77777777" w:rsidR="003E4A96" w:rsidRPr="003E4A96" w:rsidRDefault="003E4A96" w:rsidP="003E4A96">
      <w:pPr>
        <w:bidi/>
      </w:pPr>
      <w:r w:rsidRPr="003E4A96">
        <w:t>[REQUIRED OUTPUT]</w:t>
      </w:r>
    </w:p>
    <w:p w14:paraId="66C3585D" w14:textId="77777777" w:rsidR="003E4A96" w:rsidRPr="003E4A96" w:rsidRDefault="003E4A96" w:rsidP="003E4A96">
      <w:pPr>
        <w:bidi/>
      </w:pPr>
      <w:r w:rsidRPr="003E4A96">
        <w:t>Produce the planning output in dense, precise technical language.</w:t>
      </w:r>
    </w:p>
    <w:p w14:paraId="6F21C54B" w14:textId="77777777" w:rsidR="003E4A96" w:rsidRPr="003E4A96" w:rsidRDefault="003E4A96" w:rsidP="003E4A96">
      <w:pPr>
        <w:bidi/>
      </w:pPr>
      <w:r w:rsidRPr="003E4A96">
        <w:t>Your output must include:</w:t>
      </w:r>
    </w:p>
    <w:p w14:paraId="7D9AC275" w14:textId="77777777" w:rsidR="003E4A96" w:rsidRPr="003E4A96" w:rsidRDefault="003E4A96" w:rsidP="003E4A96">
      <w:pPr>
        <w:numPr>
          <w:ilvl w:val="0"/>
          <w:numId w:val="23"/>
        </w:numPr>
        <w:bidi/>
      </w:pPr>
      <w:r w:rsidRPr="003E4A96">
        <w:t>Assumptions</w:t>
      </w:r>
    </w:p>
    <w:p w14:paraId="3522F838" w14:textId="77777777" w:rsidR="003E4A96" w:rsidRPr="003E4A96" w:rsidRDefault="003E4A96" w:rsidP="003E4A96">
      <w:pPr>
        <w:numPr>
          <w:ilvl w:val="0"/>
          <w:numId w:val="23"/>
        </w:numPr>
        <w:bidi/>
      </w:pPr>
      <w:r w:rsidRPr="003E4A96">
        <w:t>Clarification questions, if needed</w:t>
      </w:r>
    </w:p>
    <w:p w14:paraId="19993D9C" w14:textId="77777777" w:rsidR="003E4A96" w:rsidRPr="003E4A96" w:rsidRDefault="003E4A96" w:rsidP="003E4A96">
      <w:pPr>
        <w:numPr>
          <w:ilvl w:val="0"/>
          <w:numId w:val="23"/>
        </w:numPr>
        <w:bidi/>
      </w:pPr>
      <w:r w:rsidRPr="003E4A96">
        <w:t>Selected tech stack and versions</w:t>
      </w:r>
    </w:p>
    <w:p w14:paraId="26DD452B" w14:textId="77777777" w:rsidR="003E4A96" w:rsidRPr="003E4A96" w:rsidRDefault="003E4A96" w:rsidP="003E4A96">
      <w:pPr>
        <w:numPr>
          <w:ilvl w:val="0"/>
          <w:numId w:val="23"/>
        </w:numPr>
        <w:bidi/>
      </w:pPr>
      <w:r w:rsidRPr="003E4A96">
        <w:t>System flow</w:t>
      </w:r>
    </w:p>
    <w:p w14:paraId="11B33EA4" w14:textId="77777777" w:rsidR="003E4A96" w:rsidRPr="003E4A96" w:rsidRDefault="003E4A96" w:rsidP="003E4A96">
      <w:pPr>
        <w:numPr>
          <w:ilvl w:val="0"/>
          <w:numId w:val="23"/>
        </w:numPr>
        <w:bidi/>
      </w:pPr>
      <w:r w:rsidRPr="003E4A96">
        <w:t>Architecture</w:t>
      </w:r>
    </w:p>
    <w:p w14:paraId="2476E003" w14:textId="77777777" w:rsidR="003E4A96" w:rsidRPr="003E4A96" w:rsidRDefault="003E4A96" w:rsidP="003E4A96">
      <w:pPr>
        <w:numPr>
          <w:ilvl w:val="0"/>
          <w:numId w:val="23"/>
        </w:numPr>
        <w:bidi/>
      </w:pPr>
      <w:r w:rsidRPr="003E4A96">
        <w:t>Logging strategy</w:t>
      </w:r>
    </w:p>
    <w:p w14:paraId="7F7CA309" w14:textId="77777777" w:rsidR="003E4A96" w:rsidRPr="003E4A96" w:rsidRDefault="003E4A96" w:rsidP="003E4A96">
      <w:pPr>
        <w:numPr>
          <w:ilvl w:val="0"/>
          <w:numId w:val="23"/>
        </w:numPr>
        <w:bidi/>
      </w:pPr>
      <w:r w:rsidRPr="003E4A96">
        <w:t>PROJECT_MAP.md draft</w:t>
      </w:r>
    </w:p>
    <w:p w14:paraId="6B878934" w14:textId="77777777" w:rsidR="003E4A96" w:rsidRPr="003E4A96" w:rsidRDefault="003E4A96" w:rsidP="003E4A96">
      <w:pPr>
        <w:numPr>
          <w:ilvl w:val="0"/>
          <w:numId w:val="23"/>
        </w:numPr>
        <w:bidi/>
      </w:pPr>
      <w:r w:rsidRPr="003E4A96">
        <w:t>Milestones based on verifiable goals</w:t>
      </w:r>
    </w:p>
    <w:p w14:paraId="49A77053" w14:textId="77777777" w:rsidR="003E4A96" w:rsidRPr="003E4A96" w:rsidRDefault="003E4A96" w:rsidP="003E4A96">
      <w:pPr>
        <w:bidi/>
      </w:pPr>
      <w:r w:rsidRPr="003E4A96">
        <w:t>Do not start implementation.</w:t>
      </w:r>
    </w:p>
    <w:p w14:paraId="378CF14D" w14:textId="77777777" w:rsidR="003E4A96" w:rsidRPr="003E4A96" w:rsidRDefault="003E4A96" w:rsidP="003E4A96">
      <w:pPr>
        <w:bidi/>
      </w:pPr>
      <w:r w:rsidRPr="003E4A96">
        <w:t>Wait for explicit approval before coding.</w:t>
      </w:r>
    </w:p>
    <w:p w14:paraId="3511E5F3" w14:textId="77777777" w:rsidR="003E4A96" w:rsidRPr="003E4A96" w:rsidRDefault="003E4A96" w:rsidP="003E4A96">
      <w:pPr>
        <w:bidi/>
        <w:rPr>
          <w:b/>
          <w:bCs/>
        </w:rPr>
      </w:pPr>
      <w:r w:rsidRPr="003E4A96">
        <w:rPr>
          <w:b/>
          <w:bCs/>
        </w:rPr>
        <w:t>2. Enhanced Execution Prompt</w:t>
      </w:r>
    </w:p>
    <w:p w14:paraId="0AAF5FFD" w14:textId="77777777" w:rsidR="003E4A96" w:rsidRPr="003E4A96" w:rsidRDefault="003E4A96" w:rsidP="003E4A96">
      <w:pPr>
        <w:bidi/>
      </w:pPr>
      <w:r w:rsidRPr="003E4A96">
        <w:t>[CONTINUOUS EXECUTION AUTHORIZATION — FULL PRODUCT AWARENESS]</w:t>
      </w:r>
    </w:p>
    <w:p w14:paraId="0502360B" w14:textId="77777777" w:rsidR="003E4A96" w:rsidRPr="003E4A96" w:rsidRDefault="003E4A96" w:rsidP="003E4A96">
      <w:pPr>
        <w:bidi/>
      </w:pPr>
      <w:r w:rsidRPr="003E4A96">
        <w:t>You are now the Tech Lead responsible for converting the approved plan and PROJECT_MAP.md into a complete working product.</w:t>
      </w:r>
    </w:p>
    <w:p w14:paraId="40E00243" w14:textId="77777777" w:rsidR="003E4A96" w:rsidRPr="003E4A96" w:rsidRDefault="003E4A96" w:rsidP="003E4A96">
      <w:pPr>
        <w:bidi/>
      </w:pPr>
      <w:r w:rsidRPr="003E4A96">
        <w:t>You have full authorization to execute continuously without unnecessary interruptions.</w:t>
      </w:r>
    </w:p>
    <w:p w14:paraId="6CC39C01" w14:textId="77777777" w:rsidR="003E4A96" w:rsidRPr="003E4A96" w:rsidRDefault="003E4A96" w:rsidP="003E4A96">
      <w:pPr>
        <w:bidi/>
      </w:pPr>
      <w:r w:rsidRPr="003E4A96">
        <w:lastRenderedPageBreak/>
        <w:t>Your responsibility is to implement the product according to the approved plan, verify every step, and keep the project state synchronized.</w:t>
      </w:r>
    </w:p>
    <w:p w14:paraId="2744C023" w14:textId="77777777" w:rsidR="003E4A96" w:rsidRPr="003E4A96" w:rsidRDefault="003E4A96" w:rsidP="003E4A96">
      <w:pPr>
        <w:bidi/>
      </w:pPr>
      <w:r w:rsidRPr="003E4A96">
        <w:pict w14:anchorId="419F08C6">
          <v:rect id="_x0000_i1110" style="width:0;height:3pt" o:hralign="center" o:hrstd="t" o:hr="t" fillcolor="#a0a0a0" stroked="f"/>
        </w:pict>
      </w:r>
    </w:p>
    <w:p w14:paraId="138BB63D" w14:textId="77777777" w:rsidR="003E4A96" w:rsidRPr="003E4A96" w:rsidRDefault="003E4A96" w:rsidP="003E4A96">
      <w:pPr>
        <w:bidi/>
      </w:pPr>
      <w:r w:rsidRPr="003E4A96">
        <w:t>[EXECUTION STANDARDS]</w:t>
      </w:r>
    </w:p>
    <w:p w14:paraId="71DB0C7C" w14:textId="77777777" w:rsidR="003E4A96" w:rsidRPr="003E4A96" w:rsidRDefault="003E4A96" w:rsidP="003E4A96">
      <w:pPr>
        <w:numPr>
          <w:ilvl w:val="0"/>
          <w:numId w:val="24"/>
        </w:numPr>
        <w:bidi/>
      </w:pPr>
      <w:r w:rsidRPr="003E4A96">
        <w:t>Simplicity of Implementation</w:t>
      </w:r>
    </w:p>
    <w:p w14:paraId="7B7AF870" w14:textId="77777777" w:rsidR="003E4A96" w:rsidRPr="003E4A96" w:rsidRDefault="003E4A96" w:rsidP="003E4A96">
      <w:pPr>
        <w:bidi/>
      </w:pPr>
      <w:r w:rsidRPr="003E4A96">
        <w:t>If the feature can be implemented correctly in 50 lines instead of 200, choose the 50-line solution.</w:t>
      </w:r>
    </w:p>
    <w:p w14:paraId="3799E995" w14:textId="77777777" w:rsidR="003E4A96" w:rsidRPr="003E4A96" w:rsidRDefault="003E4A96" w:rsidP="003E4A96">
      <w:pPr>
        <w:bidi/>
      </w:pPr>
      <w:r w:rsidRPr="003E4A96">
        <w:t>Do not write speculative code.</w:t>
      </w:r>
      <w:r w:rsidRPr="003E4A96">
        <w:br/>
        <w:t>Do not build future features.</w:t>
      </w:r>
      <w:r w:rsidRPr="003E4A96">
        <w:br/>
        <w:t>Do not introduce unnecessary abstraction.</w:t>
      </w:r>
    </w:p>
    <w:p w14:paraId="26A2CD93" w14:textId="77777777" w:rsidR="003E4A96" w:rsidRPr="003E4A96" w:rsidRDefault="003E4A96" w:rsidP="003E4A96">
      <w:pPr>
        <w:numPr>
          <w:ilvl w:val="0"/>
          <w:numId w:val="25"/>
        </w:numPr>
        <w:bidi/>
      </w:pPr>
      <w:r w:rsidRPr="003E4A96">
        <w:t>Goal-Driven Execution</w:t>
      </w:r>
    </w:p>
    <w:p w14:paraId="4EB54F14" w14:textId="77777777" w:rsidR="003E4A96" w:rsidRPr="003E4A96" w:rsidRDefault="003E4A96" w:rsidP="003E4A96">
      <w:pPr>
        <w:bidi/>
      </w:pPr>
      <w:r w:rsidRPr="003E4A96">
        <w:t>Before implementing each feature, define its success criterion.</w:t>
      </w:r>
    </w:p>
    <w:p w14:paraId="1CA78178" w14:textId="77777777" w:rsidR="003E4A96" w:rsidRPr="003E4A96" w:rsidRDefault="003E4A96" w:rsidP="003E4A96">
      <w:pPr>
        <w:bidi/>
      </w:pPr>
      <w:r w:rsidRPr="003E4A96">
        <w:t>Do not move to the next feature until the current feature meets its success criterion.</w:t>
      </w:r>
    </w:p>
    <w:p w14:paraId="611E8BD8" w14:textId="77777777" w:rsidR="003E4A96" w:rsidRPr="003E4A96" w:rsidRDefault="003E4A96" w:rsidP="003E4A96">
      <w:pPr>
        <w:bidi/>
      </w:pPr>
      <w:r w:rsidRPr="003E4A96">
        <w:t>Each feature must follow this loop:</w:t>
      </w:r>
    </w:p>
    <w:p w14:paraId="6BE7C099" w14:textId="77777777" w:rsidR="003E4A96" w:rsidRPr="003E4A96" w:rsidRDefault="003E4A96" w:rsidP="003E4A96">
      <w:pPr>
        <w:bidi/>
      </w:pPr>
      <w:r w:rsidRPr="003E4A96">
        <w:t>Implement → Verify → Update PROJECT_MAP.md</w:t>
      </w:r>
    </w:p>
    <w:p w14:paraId="34D49356" w14:textId="77777777" w:rsidR="003E4A96" w:rsidRPr="003E4A96" w:rsidRDefault="003E4A96" w:rsidP="003E4A96">
      <w:pPr>
        <w:bidi/>
      </w:pPr>
      <w:r w:rsidRPr="003E4A96">
        <w:pict w14:anchorId="0D20702B">
          <v:rect id="_x0000_i1111" style="width:0;height:3pt" o:hralign="center" o:hrstd="t" o:hr="t" fillcolor="#a0a0a0" stroked="f"/>
        </w:pict>
      </w:r>
    </w:p>
    <w:p w14:paraId="5A25177E" w14:textId="77777777" w:rsidR="003E4A96" w:rsidRPr="003E4A96" w:rsidRDefault="003E4A96" w:rsidP="003E4A96">
      <w:pPr>
        <w:bidi/>
      </w:pPr>
      <w:r w:rsidRPr="003E4A96">
        <w:t>[SELF-GOVERNING WORK PROTOCOLS]</w:t>
      </w:r>
    </w:p>
    <w:p w14:paraId="5C032107" w14:textId="77777777" w:rsidR="003E4A96" w:rsidRPr="003E4A96" w:rsidRDefault="003E4A96" w:rsidP="003E4A96">
      <w:pPr>
        <w:bidi/>
      </w:pPr>
      <w:r w:rsidRPr="003E4A96">
        <w:t>Protocol 1: Production-Ready Code Quality</w:t>
      </w:r>
    </w:p>
    <w:p w14:paraId="7F16E4BA" w14:textId="77777777" w:rsidR="003E4A96" w:rsidRPr="003E4A96" w:rsidRDefault="003E4A96" w:rsidP="003E4A96">
      <w:pPr>
        <w:numPr>
          <w:ilvl w:val="0"/>
          <w:numId w:val="26"/>
        </w:numPr>
        <w:bidi/>
      </w:pPr>
      <w:r w:rsidRPr="003E4A96">
        <w:t>Placeholders are strictly forbidden.</w:t>
      </w:r>
    </w:p>
    <w:p w14:paraId="2C51B5F2" w14:textId="77777777" w:rsidR="003E4A96" w:rsidRPr="003E4A96" w:rsidRDefault="003E4A96" w:rsidP="003E4A96">
      <w:pPr>
        <w:numPr>
          <w:ilvl w:val="0"/>
          <w:numId w:val="26"/>
        </w:numPr>
        <w:bidi/>
      </w:pPr>
      <w:r w:rsidRPr="003E4A96">
        <w:t>TODO comments are strictly forbidden.</w:t>
      </w:r>
    </w:p>
    <w:p w14:paraId="55BDE0DA" w14:textId="77777777" w:rsidR="003E4A96" w:rsidRPr="003E4A96" w:rsidRDefault="003E4A96" w:rsidP="003E4A96">
      <w:pPr>
        <w:numPr>
          <w:ilvl w:val="0"/>
          <w:numId w:val="26"/>
        </w:numPr>
        <w:bidi/>
      </w:pPr>
      <w:r w:rsidRPr="003E4A96">
        <w:t>Mocked behavior is forbidden unless explicitly requested.</w:t>
      </w:r>
    </w:p>
    <w:p w14:paraId="7067E029" w14:textId="77777777" w:rsidR="003E4A96" w:rsidRPr="003E4A96" w:rsidRDefault="003E4A96" w:rsidP="003E4A96">
      <w:pPr>
        <w:numPr>
          <w:ilvl w:val="0"/>
          <w:numId w:val="26"/>
        </w:numPr>
        <w:bidi/>
      </w:pPr>
      <w:r w:rsidRPr="003E4A96">
        <w:t>Code must be complete, connected, and functional.</w:t>
      </w:r>
    </w:p>
    <w:p w14:paraId="5C0F8459" w14:textId="77777777" w:rsidR="003E4A96" w:rsidRPr="003E4A96" w:rsidRDefault="003E4A96" w:rsidP="003E4A96">
      <w:pPr>
        <w:numPr>
          <w:ilvl w:val="0"/>
          <w:numId w:val="26"/>
        </w:numPr>
        <w:bidi/>
      </w:pPr>
      <w:r w:rsidRPr="003E4A96">
        <w:t>Error handling must be implemented where needed.</w:t>
      </w:r>
    </w:p>
    <w:p w14:paraId="5A55231F" w14:textId="77777777" w:rsidR="003E4A96" w:rsidRPr="003E4A96" w:rsidRDefault="003E4A96" w:rsidP="003E4A96">
      <w:pPr>
        <w:numPr>
          <w:ilvl w:val="0"/>
          <w:numId w:val="26"/>
        </w:numPr>
        <w:bidi/>
      </w:pPr>
      <w:r w:rsidRPr="003E4A96">
        <w:t>Logging must be connected to meaningful runtime events.</w:t>
      </w:r>
    </w:p>
    <w:p w14:paraId="0F313F78" w14:textId="77777777" w:rsidR="003E4A96" w:rsidRPr="003E4A96" w:rsidRDefault="003E4A96" w:rsidP="003E4A96">
      <w:pPr>
        <w:numPr>
          <w:ilvl w:val="0"/>
          <w:numId w:val="26"/>
        </w:numPr>
        <w:bidi/>
      </w:pPr>
      <w:r w:rsidRPr="003E4A96">
        <w:t>Do not leave incomplete branches, dead UI, unused handlers, or disconnected backend logic.</w:t>
      </w:r>
    </w:p>
    <w:p w14:paraId="6F5CA4F3" w14:textId="77777777" w:rsidR="003E4A96" w:rsidRPr="003E4A96" w:rsidRDefault="003E4A96" w:rsidP="003E4A96">
      <w:pPr>
        <w:bidi/>
      </w:pPr>
      <w:r w:rsidRPr="003E4A96">
        <w:t>Protocol 2: Self-Verification — Loop Until Verified</w:t>
      </w:r>
    </w:p>
    <w:p w14:paraId="5030ED9F" w14:textId="77777777" w:rsidR="003E4A96" w:rsidRPr="003E4A96" w:rsidRDefault="003E4A96" w:rsidP="003E4A96">
      <w:pPr>
        <w:numPr>
          <w:ilvl w:val="0"/>
          <w:numId w:val="27"/>
        </w:numPr>
        <w:bidi/>
      </w:pPr>
      <w:r w:rsidRPr="003E4A96">
        <w:lastRenderedPageBreak/>
        <w:t>Write automated tests where appropriate.</w:t>
      </w:r>
    </w:p>
    <w:p w14:paraId="0018C39C" w14:textId="77777777" w:rsidR="003E4A96" w:rsidRPr="003E4A96" w:rsidRDefault="003E4A96" w:rsidP="003E4A96">
      <w:pPr>
        <w:numPr>
          <w:ilvl w:val="0"/>
          <w:numId w:val="27"/>
        </w:numPr>
        <w:bidi/>
      </w:pPr>
      <w:r w:rsidRPr="003E4A96">
        <w:t>If automated testing is not practical, simulate the flow manually through the available runtime or terminal.</w:t>
      </w:r>
    </w:p>
    <w:p w14:paraId="5114D8CA" w14:textId="77777777" w:rsidR="003E4A96" w:rsidRPr="003E4A96" w:rsidRDefault="003E4A96" w:rsidP="003E4A96">
      <w:pPr>
        <w:numPr>
          <w:ilvl w:val="0"/>
          <w:numId w:val="27"/>
        </w:numPr>
        <w:bidi/>
      </w:pPr>
      <w:r w:rsidRPr="003E4A96">
        <w:t>Verify each implemented part before continuing.</w:t>
      </w:r>
    </w:p>
    <w:p w14:paraId="27CDA22A" w14:textId="77777777" w:rsidR="003E4A96" w:rsidRPr="003E4A96" w:rsidRDefault="003E4A96" w:rsidP="003E4A96">
      <w:pPr>
        <w:numPr>
          <w:ilvl w:val="0"/>
          <w:numId w:val="27"/>
        </w:numPr>
        <w:bidi/>
      </w:pPr>
      <w:r w:rsidRPr="003E4A96">
        <w:t>Clean only the orphaned code, unused imports, unused functions, or temporary artifacts caused by your own changes.</w:t>
      </w:r>
    </w:p>
    <w:p w14:paraId="16D2F223" w14:textId="77777777" w:rsidR="003E4A96" w:rsidRPr="003E4A96" w:rsidRDefault="003E4A96" w:rsidP="003E4A96">
      <w:pPr>
        <w:numPr>
          <w:ilvl w:val="0"/>
          <w:numId w:val="27"/>
        </w:numPr>
        <w:bidi/>
      </w:pPr>
      <w:r w:rsidRPr="003E4A96">
        <w:t>Do not clean unrelated legacy code unless explicitly requested.</w:t>
      </w:r>
    </w:p>
    <w:p w14:paraId="359FEA21" w14:textId="77777777" w:rsidR="003E4A96" w:rsidRPr="003E4A96" w:rsidRDefault="003E4A96" w:rsidP="003E4A96">
      <w:pPr>
        <w:numPr>
          <w:ilvl w:val="0"/>
          <w:numId w:val="27"/>
        </w:numPr>
        <w:bidi/>
      </w:pPr>
      <w:r w:rsidRPr="003E4A96">
        <w:t>Check internally for regressions before moving forward.</w:t>
      </w:r>
    </w:p>
    <w:p w14:paraId="52E5BD6B" w14:textId="77777777" w:rsidR="003E4A96" w:rsidRPr="003E4A96" w:rsidRDefault="003E4A96" w:rsidP="003E4A96">
      <w:pPr>
        <w:bidi/>
      </w:pPr>
      <w:r w:rsidRPr="003E4A96">
        <w:t>Protocol 3: Live State Synchronization</w:t>
      </w:r>
    </w:p>
    <w:p w14:paraId="52A08C02" w14:textId="77777777" w:rsidR="003E4A96" w:rsidRPr="003E4A96" w:rsidRDefault="003E4A96" w:rsidP="003E4A96">
      <w:pPr>
        <w:numPr>
          <w:ilvl w:val="0"/>
          <w:numId w:val="28"/>
        </w:numPr>
        <w:bidi/>
      </w:pPr>
      <w:r w:rsidRPr="003E4A96">
        <w:t>Update PROJECT_MAP.md continuously.</w:t>
      </w:r>
    </w:p>
    <w:p w14:paraId="74281645" w14:textId="77777777" w:rsidR="003E4A96" w:rsidRPr="003E4A96" w:rsidRDefault="003E4A96" w:rsidP="003E4A96">
      <w:pPr>
        <w:numPr>
          <w:ilvl w:val="0"/>
          <w:numId w:val="28"/>
        </w:numPr>
        <w:bidi/>
      </w:pPr>
      <w:r w:rsidRPr="003E4A96">
        <w:t>Any feature, file, route, component, API, database object, or workflow that is incomplete or not connected must immediately appear under [ORPHANS_AND_PENDING].</w:t>
      </w:r>
    </w:p>
    <w:p w14:paraId="40EB4456" w14:textId="77777777" w:rsidR="003E4A96" w:rsidRPr="003E4A96" w:rsidRDefault="003E4A96" w:rsidP="003E4A96">
      <w:pPr>
        <w:numPr>
          <w:ilvl w:val="0"/>
          <w:numId w:val="28"/>
        </w:numPr>
        <w:bidi/>
      </w:pPr>
      <w:r w:rsidRPr="003E4A96">
        <w:t>Remove items from [ORPHANS_AND_PENDING] only after they are fully implemented, connected, and verified.</w:t>
      </w:r>
    </w:p>
    <w:p w14:paraId="1CA9670B" w14:textId="77777777" w:rsidR="003E4A96" w:rsidRPr="003E4A96" w:rsidRDefault="003E4A96" w:rsidP="003E4A96">
      <w:pPr>
        <w:numPr>
          <w:ilvl w:val="0"/>
          <w:numId w:val="28"/>
        </w:numPr>
        <w:bidi/>
      </w:pPr>
      <w:r w:rsidRPr="003E4A96">
        <w:t>PROJECT_MAP.md must always reflect the real current state of the project.</w:t>
      </w:r>
    </w:p>
    <w:p w14:paraId="29E2D5A2" w14:textId="77777777" w:rsidR="003E4A96" w:rsidRPr="003E4A96" w:rsidRDefault="003E4A96" w:rsidP="003E4A96">
      <w:pPr>
        <w:bidi/>
      </w:pPr>
      <w:r w:rsidRPr="003E4A96">
        <w:t>Protocol 4: Flow Adherence</w:t>
      </w:r>
    </w:p>
    <w:p w14:paraId="7E2A6A03" w14:textId="77777777" w:rsidR="003E4A96" w:rsidRPr="003E4A96" w:rsidRDefault="003E4A96" w:rsidP="003E4A96">
      <w:pPr>
        <w:numPr>
          <w:ilvl w:val="0"/>
          <w:numId w:val="29"/>
        </w:numPr>
        <w:bidi/>
      </w:pPr>
      <w:r w:rsidRPr="003E4A96">
        <w:t xml:space="preserve">Always </w:t>
      </w:r>
      <w:proofErr w:type="gramStart"/>
      <w:r w:rsidRPr="003E4A96">
        <w:t>refer back</w:t>
      </w:r>
      <w:proofErr w:type="gramEnd"/>
      <w:r w:rsidRPr="003E4A96">
        <w:t xml:space="preserve"> to [SYSTEM_FLOW].</w:t>
      </w:r>
    </w:p>
    <w:p w14:paraId="3C31DDD7" w14:textId="77777777" w:rsidR="003E4A96" w:rsidRPr="003E4A96" w:rsidRDefault="003E4A96" w:rsidP="003E4A96">
      <w:pPr>
        <w:numPr>
          <w:ilvl w:val="0"/>
          <w:numId w:val="29"/>
        </w:numPr>
        <w:bidi/>
      </w:pPr>
      <w:r w:rsidRPr="003E4A96">
        <w:t>Every file, component, API endpoint, database object, and function must directly serve the required user journey or system flow.</w:t>
      </w:r>
    </w:p>
    <w:p w14:paraId="6018588C" w14:textId="77777777" w:rsidR="003E4A96" w:rsidRPr="003E4A96" w:rsidRDefault="003E4A96" w:rsidP="003E4A96">
      <w:pPr>
        <w:numPr>
          <w:ilvl w:val="0"/>
          <w:numId w:val="29"/>
        </w:numPr>
        <w:bidi/>
      </w:pPr>
      <w:r w:rsidRPr="003E4A96">
        <w:t>If a piece of code does not support the approved flow, do not create it.</w:t>
      </w:r>
    </w:p>
    <w:p w14:paraId="2109CBBA" w14:textId="77777777" w:rsidR="003E4A96" w:rsidRPr="003E4A96" w:rsidRDefault="003E4A96" w:rsidP="003E4A96">
      <w:pPr>
        <w:numPr>
          <w:ilvl w:val="0"/>
          <w:numId w:val="29"/>
        </w:numPr>
        <w:bidi/>
      </w:pPr>
      <w:r w:rsidRPr="003E4A96">
        <w:t>If you discover a flow conflict, stop and document it before changing direction.</w:t>
      </w:r>
    </w:p>
    <w:p w14:paraId="0FD96262" w14:textId="77777777" w:rsidR="003E4A96" w:rsidRPr="003E4A96" w:rsidRDefault="003E4A96" w:rsidP="003E4A96">
      <w:pPr>
        <w:bidi/>
      </w:pPr>
      <w:r w:rsidRPr="003E4A96">
        <w:pict w14:anchorId="307BEC1A">
          <v:rect id="_x0000_i1112" style="width:0;height:3pt" o:hralign="center" o:hrstd="t" o:hr="t" fillcolor="#a0a0a0" stroked="f"/>
        </w:pict>
      </w:r>
    </w:p>
    <w:p w14:paraId="21A00BD7" w14:textId="77777777" w:rsidR="003E4A96" w:rsidRPr="003E4A96" w:rsidRDefault="003E4A96" w:rsidP="003E4A96">
      <w:pPr>
        <w:bidi/>
      </w:pPr>
      <w:r w:rsidRPr="003E4A96">
        <w:t>[START COMMAND]</w:t>
      </w:r>
    </w:p>
    <w:p w14:paraId="13F30077" w14:textId="77777777" w:rsidR="003E4A96" w:rsidRPr="003E4A96" w:rsidRDefault="003E4A96" w:rsidP="003E4A96">
      <w:pPr>
        <w:bidi/>
      </w:pPr>
      <w:r w:rsidRPr="003E4A96">
        <w:t>Begin sequential execution now.</w:t>
      </w:r>
    </w:p>
    <w:p w14:paraId="6C658209" w14:textId="77777777" w:rsidR="003E4A96" w:rsidRPr="003E4A96" w:rsidRDefault="003E4A96" w:rsidP="003E4A96">
      <w:pPr>
        <w:bidi/>
      </w:pPr>
      <w:r w:rsidRPr="003E4A96">
        <w:t>For every step, follow this strict cycle:</w:t>
      </w:r>
    </w:p>
    <w:p w14:paraId="0D3A84F0" w14:textId="77777777" w:rsidR="003E4A96" w:rsidRPr="003E4A96" w:rsidRDefault="003E4A96" w:rsidP="003E4A96">
      <w:pPr>
        <w:numPr>
          <w:ilvl w:val="0"/>
          <w:numId w:val="30"/>
        </w:numPr>
        <w:bidi/>
      </w:pPr>
      <w:r w:rsidRPr="003E4A96">
        <w:t>Implement</w:t>
      </w:r>
    </w:p>
    <w:p w14:paraId="190AB3CC" w14:textId="77777777" w:rsidR="003E4A96" w:rsidRPr="003E4A96" w:rsidRDefault="003E4A96" w:rsidP="003E4A96">
      <w:pPr>
        <w:numPr>
          <w:ilvl w:val="0"/>
          <w:numId w:val="30"/>
        </w:numPr>
        <w:bidi/>
      </w:pPr>
      <w:r w:rsidRPr="003E4A96">
        <w:t>Verify</w:t>
      </w:r>
    </w:p>
    <w:p w14:paraId="4AA04CF6" w14:textId="77777777" w:rsidR="003E4A96" w:rsidRPr="003E4A96" w:rsidRDefault="003E4A96" w:rsidP="003E4A96">
      <w:pPr>
        <w:numPr>
          <w:ilvl w:val="0"/>
          <w:numId w:val="30"/>
        </w:numPr>
        <w:bidi/>
      </w:pPr>
      <w:r w:rsidRPr="003E4A96">
        <w:lastRenderedPageBreak/>
        <w:t>Update PROJECT_MAP.md</w:t>
      </w:r>
    </w:p>
    <w:p w14:paraId="02B54785" w14:textId="77777777" w:rsidR="003E4A96" w:rsidRPr="003E4A96" w:rsidRDefault="003E4A96" w:rsidP="003E4A96">
      <w:pPr>
        <w:bidi/>
      </w:pPr>
      <w:r w:rsidRPr="003E4A96">
        <w:t>Continue until:</w:t>
      </w:r>
    </w:p>
    <w:p w14:paraId="7F857E19" w14:textId="77777777" w:rsidR="003E4A96" w:rsidRPr="003E4A96" w:rsidRDefault="003E4A96" w:rsidP="003E4A96">
      <w:pPr>
        <w:numPr>
          <w:ilvl w:val="0"/>
          <w:numId w:val="31"/>
        </w:numPr>
        <w:bidi/>
      </w:pPr>
      <w:r w:rsidRPr="003E4A96">
        <w:t>All verifiable goals are completed.</w:t>
      </w:r>
    </w:p>
    <w:p w14:paraId="3F437B8C" w14:textId="77777777" w:rsidR="003E4A96" w:rsidRPr="003E4A96" w:rsidRDefault="003E4A96" w:rsidP="003E4A96">
      <w:pPr>
        <w:numPr>
          <w:ilvl w:val="0"/>
          <w:numId w:val="31"/>
        </w:numPr>
        <w:bidi/>
      </w:pPr>
      <w:r w:rsidRPr="003E4A96">
        <w:t>[ORPHANS_AND_PENDING] is empty.</w:t>
      </w:r>
    </w:p>
    <w:p w14:paraId="1AE77B02" w14:textId="77777777" w:rsidR="003E4A96" w:rsidRPr="003E4A96" w:rsidRDefault="003E4A96" w:rsidP="003E4A96">
      <w:pPr>
        <w:numPr>
          <w:ilvl w:val="0"/>
          <w:numId w:val="31"/>
        </w:numPr>
        <w:bidi/>
      </w:pPr>
      <w:r w:rsidRPr="003E4A96">
        <w:t>The product is fully functional according to the approved plan.</w:t>
      </w:r>
    </w:p>
    <w:p w14:paraId="3D66CAB4" w14:textId="77777777" w:rsidR="003E4A96" w:rsidRPr="003E4A96" w:rsidRDefault="003E4A96" w:rsidP="003E4A96">
      <w:pPr>
        <w:numPr>
          <w:ilvl w:val="0"/>
          <w:numId w:val="31"/>
        </w:numPr>
        <w:bidi/>
      </w:pPr>
      <w:r w:rsidRPr="003E4A96">
        <w:t>No regressions are detected.</w:t>
      </w:r>
    </w:p>
    <w:p w14:paraId="2B7B201A" w14:textId="77777777" w:rsidR="003E4A96" w:rsidRPr="003E4A96" w:rsidRDefault="003E4A96" w:rsidP="003E4A96">
      <w:pPr>
        <w:bidi/>
        <w:rPr>
          <w:b/>
          <w:bCs/>
        </w:rPr>
      </w:pPr>
      <w:r w:rsidRPr="003E4A96">
        <w:rPr>
          <w:b/>
          <w:bCs/>
        </w:rPr>
        <w:t>3. Enhanced Modification Prompt</w:t>
      </w:r>
    </w:p>
    <w:p w14:paraId="2D8B4E94" w14:textId="77777777" w:rsidR="003E4A96" w:rsidRPr="003E4A96" w:rsidRDefault="003E4A96" w:rsidP="003E4A96">
      <w:pPr>
        <w:bidi/>
      </w:pPr>
      <w:r w:rsidRPr="003E4A96">
        <w:t>[ROLE AND TASK]</w:t>
      </w:r>
    </w:p>
    <w:p w14:paraId="54524208" w14:textId="77777777" w:rsidR="003E4A96" w:rsidRPr="003E4A96" w:rsidRDefault="003E4A96" w:rsidP="003E4A96">
      <w:pPr>
        <w:bidi/>
      </w:pPr>
      <w:r w:rsidRPr="003E4A96">
        <w:t>You are a Staff Software Engineer.</w:t>
      </w:r>
    </w:p>
    <w:p w14:paraId="72BC0492" w14:textId="77777777" w:rsidR="003E4A96" w:rsidRPr="003E4A96" w:rsidRDefault="003E4A96" w:rsidP="003E4A96">
      <w:pPr>
        <w:bidi/>
      </w:pPr>
      <w:r w:rsidRPr="003E4A96">
        <w:t xml:space="preserve">Your task is to perform a surgical code modification on the project for the following </w:t>
      </w:r>
      <w:proofErr w:type="gramStart"/>
      <w:r w:rsidRPr="003E4A96">
        <w:t>change</w:t>
      </w:r>
      <w:proofErr w:type="gramEnd"/>
      <w:r w:rsidRPr="003E4A96">
        <w:t>:</w:t>
      </w:r>
    </w:p>
    <w:p w14:paraId="320842CF" w14:textId="77777777" w:rsidR="003E4A96" w:rsidRPr="003E4A96" w:rsidRDefault="003E4A96" w:rsidP="003E4A96">
      <w:pPr>
        <w:bidi/>
      </w:pPr>
      <w:r w:rsidRPr="003E4A96">
        <w:t>[DESCRIBE THE CHANGE OR FEATURE HERE]</w:t>
      </w:r>
    </w:p>
    <w:p w14:paraId="01F7DD17" w14:textId="77777777" w:rsidR="003E4A96" w:rsidRPr="003E4A96" w:rsidRDefault="003E4A96" w:rsidP="003E4A96">
      <w:pPr>
        <w:bidi/>
      </w:pPr>
      <w:r w:rsidRPr="003E4A96">
        <w:t>The modification must be implemented without breaking existing features.</w:t>
      </w:r>
    </w:p>
    <w:p w14:paraId="1CE95F53" w14:textId="77777777" w:rsidR="003E4A96" w:rsidRPr="003E4A96" w:rsidRDefault="003E4A96" w:rsidP="003E4A96">
      <w:pPr>
        <w:bidi/>
      </w:pPr>
      <w:r w:rsidRPr="003E4A96">
        <w:pict w14:anchorId="1D1D6A0E">
          <v:rect id="_x0000_i1113" style="width:0;height:3pt" o:hralign="center" o:hrstd="t" o:hr="t" fillcolor="#a0a0a0" stroked="f"/>
        </w:pict>
      </w:r>
    </w:p>
    <w:p w14:paraId="3FFAADD3" w14:textId="77777777" w:rsidR="003E4A96" w:rsidRPr="003E4A96" w:rsidRDefault="003E4A96" w:rsidP="003E4A96">
      <w:pPr>
        <w:bidi/>
      </w:pPr>
      <w:r w:rsidRPr="003E4A96">
        <w:t>[SURGICAL CHANGE RULES]</w:t>
      </w:r>
    </w:p>
    <w:p w14:paraId="0EEB4AC0" w14:textId="77777777" w:rsidR="003E4A96" w:rsidRPr="003E4A96" w:rsidRDefault="003E4A96" w:rsidP="003E4A96">
      <w:pPr>
        <w:numPr>
          <w:ilvl w:val="0"/>
          <w:numId w:val="32"/>
        </w:numPr>
        <w:bidi/>
      </w:pPr>
      <w:r w:rsidRPr="003E4A96">
        <w:t>Touch Only What Must Be Touched</w:t>
      </w:r>
    </w:p>
    <w:p w14:paraId="739F6C15" w14:textId="77777777" w:rsidR="003E4A96" w:rsidRPr="003E4A96" w:rsidRDefault="003E4A96" w:rsidP="003E4A96">
      <w:pPr>
        <w:bidi/>
      </w:pPr>
      <w:r w:rsidRPr="003E4A96">
        <w:t>Modify only the files, functions, components, routes, database objects, or configuration entries required for this change.</w:t>
      </w:r>
    </w:p>
    <w:p w14:paraId="460254A5" w14:textId="77777777" w:rsidR="003E4A96" w:rsidRPr="003E4A96" w:rsidRDefault="003E4A96" w:rsidP="003E4A96">
      <w:pPr>
        <w:bidi/>
      </w:pPr>
      <w:r w:rsidRPr="003E4A96">
        <w:t>Do not improve nearby code.</w:t>
      </w:r>
      <w:r w:rsidRPr="003E4A96">
        <w:br/>
        <w:t>Do not reformat unrelated code.</w:t>
      </w:r>
      <w:r w:rsidRPr="003E4A96">
        <w:br/>
        <w:t>Do not rewrite old comments.</w:t>
      </w:r>
      <w:r w:rsidRPr="003E4A96">
        <w:br/>
        <w:t>Do not refactor working code unless the requested change explicitly requires it.</w:t>
      </w:r>
    </w:p>
    <w:p w14:paraId="627610E3" w14:textId="77777777" w:rsidR="003E4A96" w:rsidRPr="003E4A96" w:rsidRDefault="003E4A96" w:rsidP="003E4A96">
      <w:pPr>
        <w:numPr>
          <w:ilvl w:val="0"/>
          <w:numId w:val="33"/>
        </w:numPr>
        <w:bidi/>
      </w:pPr>
      <w:r w:rsidRPr="003E4A96">
        <w:t>Match the Existing Style</w:t>
      </w:r>
    </w:p>
    <w:p w14:paraId="6672B139" w14:textId="77777777" w:rsidR="003E4A96" w:rsidRPr="003E4A96" w:rsidRDefault="003E4A96" w:rsidP="003E4A96">
      <w:pPr>
        <w:bidi/>
      </w:pPr>
      <w:r w:rsidRPr="003E4A96">
        <w:t>Follow the current codebase style exactly.</w:t>
      </w:r>
    </w:p>
    <w:p w14:paraId="5905D2F6" w14:textId="77777777" w:rsidR="003E4A96" w:rsidRPr="003E4A96" w:rsidRDefault="003E4A96" w:rsidP="003E4A96">
      <w:pPr>
        <w:bidi/>
      </w:pPr>
      <w:r w:rsidRPr="003E4A96">
        <w:t>Respect existing naming conventions, file structure, formatting style, error-handling style, and architectural patterns, even if they are not ideal.</w:t>
      </w:r>
    </w:p>
    <w:p w14:paraId="4F7B1FDA" w14:textId="77777777" w:rsidR="003E4A96" w:rsidRPr="003E4A96" w:rsidRDefault="003E4A96" w:rsidP="003E4A96">
      <w:pPr>
        <w:numPr>
          <w:ilvl w:val="0"/>
          <w:numId w:val="34"/>
        </w:numPr>
        <w:bidi/>
      </w:pPr>
      <w:r w:rsidRPr="003E4A96">
        <w:t>Clean Only Your Own Waste</w:t>
      </w:r>
    </w:p>
    <w:p w14:paraId="4181CB08" w14:textId="77777777" w:rsidR="003E4A96" w:rsidRPr="003E4A96" w:rsidRDefault="003E4A96" w:rsidP="003E4A96">
      <w:pPr>
        <w:bidi/>
      </w:pPr>
      <w:r w:rsidRPr="003E4A96">
        <w:t>If your change makes an import, function, variable, component, route, or file orphaned, remove it.</w:t>
      </w:r>
    </w:p>
    <w:p w14:paraId="2B56CDC5" w14:textId="77777777" w:rsidR="003E4A96" w:rsidRPr="003E4A96" w:rsidRDefault="003E4A96" w:rsidP="003E4A96">
      <w:pPr>
        <w:bidi/>
      </w:pPr>
      <w:r w:rsidRPr="003E4A96">
        <w:lastRenderedPageBreak/>
        <w:t>Do not remove old dead code that existed before your change unless it directly blocks the requested modification.</w:t>
      </w:r>
    </w:p>
    <w:p w14:paraId="3C20CC91" w14:textId="77777777" w:rsidR="003E4A96" w:rsidRPr="003E4A96" w:rsidRDefault="003E4A96" w:rsidP="003E4A96">
      <w:pPr>
        <w:bidi/>
      </w:pPr>
      <w:r w:rsidRPr="003E4A96">
        <w:pict w14:anchorId="0C7A4EF1">
          <v:rect id="_x0000_i1114" style="width:0;height:3pt" o:hralign="center" o:hrstd="t" o:hr="t" fillcolor="#a0a0a0" stroked="f"/>
        </w:pict>
      </w:r>
    </w:p>
    <w:p w14:paraId="5154B3E3" w14:textId="77777777" w:rsidR="003E4A96" w:rsidRPr="003E4A96" w:rsidRDefault="003E4A96" w:rsidP="003E4A96">
      <w:pPr>
        <w:bidi/>
      </w:pPr>
      <w:r w:rsidRPr="003E4A96">
        <w:t>[ANALYSIS AND EXECUTION PROTOCOLS]</w:t>
      </w:r>
    </w:p>
    <w:p w14:paraId="3985E3CE" w14:textId="77777777" w:rsidR="003E4A96" w:rsidRPr="003E4A96" w:rsidRDefault="003E4A96" w:rsidP="003E4A96">
      <w:pPr>
        <w:bidi/>
      </w:pPr>
      <w:r w:rsidRPr="003E4A96">
        <w:t>Protocol 1: Impact Analysis</w:t>
      </w:r>
    </w:p>
    <w:p w14:paraId="60813598" w14:textId="77777777" w:rsidR="003E4A96" w:rsidRPr="003E4A96" w:rsidRDefault="003E4A96" w:rsidP="003E4A96">
      <w:pPr>
        <w:numPr>
          <w:ilvl w:val="0"/>
          <w:numId w:val="35"/>
        </w:numPr>
        <w:bidi/>
      </w:pPr>
      <w:r w:rsidRPr="003E4A96">
        <w:t>Read PROJECT_MAP.md first.</w:t>
      </w:r>
    </w:p>
    <w:p w14:paraId="57F1E74D" w14:textId="77777777" w:rsidR="003E4A96" w:rsidRPr="003E4A96" w:rsidRDefault="003E4A96" w:rsidP="003E4A96">
      <w:pPr>
        <w:numPr>
          <w:ilvl w:val="0"/>
          <w:numId w:val="35"/>
        </w:numPr>
        <w:bidi/>
      </w:pPr>
      <w:r w:rsidRPr="003E4A96">
        <w:t>Identify the exact system flow affected by the requested change.</w:t>
      </w:r>
    </w:p>
    <w:p w14:paraId="76436211" w14:textId="77777777" w:rsidR="003E4A96" w:rsidRPr="003E4A96" w:rsidRDefault="003E4A96" w:rsidP="003E4A96">
      <w:pPr>
        <w:numPr>
          <w:ilvl w:val="0"/>
          <w:numId w:val="35"/>
        </w:numPr>
        <w:bidi/>
      </w:pPr>
      <w:r w:rsidRPr="003E4A96">
        <w:t>Identify the exact files that need to be touched.</w:t>
      </w:r>
    </w:p>
    <w:p w14:paraId="12161200" w14:textId="77777777" w:rsidR="003E4A96" w:rsidRPr="003E4A96" w:rsidRDefault="003E4A96" w:rsidP="003E4A96">
      <w:pPr>
        <w:numPr>
          <w:ilvl w:val="0"/>
          <w:numId w:val="35"/>
        </w:numPr>
        <w:bidi/>
      </w:pPr>
      <w:r w:rsidRPr="003E4A96">
        <w:t>Identify the files that must not be touched.</w:t>
      </w:r>
    </w:p>
    <w:p w14:paraId="73BD4C29" w14:textId="77777777" w:rsidR="003E4A96" w:rsidRPr="003E4A96" w:rsidRDefault="003E4A96" w:rsidP="003E4A96">
      <w:pPr>
        <w:numPr>
          <w:ilvl w:val="0"/>
          <w:numId w:val="35"/>
        </w:numPr>
        <w:bidi/>
      </w:pPr>
      <w:r w:rsidRPr="003E4A96">
        <w:t>Search for current official techniques or APIs only if the change depends on external libraries, frameworks, or platform behavior.</w:t>
      </w:r>
    </w:p>
    <w:p w14:paraId="401FA9A5" w14:textId="77777777" w:rsidR="003E4A96" w:rsidRPr="003E4A96" w:rsidRDefault="003E4A96" w:rsidP="003E4A96">
      <w:pPr>
        <w:numPr>
          <w:ilvl w:val="0"/>
          <w:numId w:val="35"/>
        </w:numPr>
        <w:bidi/>
      </w:pPr>
      <w:r w:rsidRPr="003E4A96">
        <w:t>State your assumptions before implementation.</w:t>
      </w:r>
    </w:p>
    <w:p w14:paraId="19BBF663" w14:textId="77777777" w:rsidR="003E4A96" w:rsidRPr="003E4A96" w:rsidRDefault="003E4A96" w:rsidP="003E4A96">
      <w:pPr>
        <w:bidi/>
      </w:pPr>
      <w:r w:rsidRPr="003E4A96">
        <w:t>Protocol 2: Architectural Safety and Realistic Abstraction</w:t>
      </w:r>
    </w:p>
    <w:p w14:paraId="5AE7E677" w14:textId="77777777" w:rsidR="003E4A96" w:rsidRPr="003E4A96" w:rsidRDefault="003E4A96" w:rsidP="003E4A96">
      <w:pPr>
        <w:numPr>
          <w:ilvl w:val="0"/>
          <w:numId w:val="36"/>
        </w:numPr>
        <w:bidi/>
      </w:pPr>
      <w:r w:rsidRPr="003E4A96">
        <w:t>Keep the change consistent with the current architecture.</w:t>
      </w:r>
    </w:p>
    <w:p w14:paraId="0D814D68" w14:textId="77777777" w:rsidR="003E4A96" w:rsidRPr="003E4A96" w:rsidRDefault="003E4A96" w:rsidP="003E4A96">
      <w:pPr>
        <w:numPr>
          <w:ilvl w:val="0"/>
          <w:numId w:val="36"/>
        </w:numPr>
        <w:bidi/>
      </w:pPr>
      <w:r w:rsidRPr="003E4A96">
        <w:t>Follow DRY where the code is genuinely repeated.</w:t>
      </w:r>
    </w:p>
    <w:p w14:paraId="34835105" w14:textId="77777777" w:rsidR="003E4A96" w:rsidRPr="003E4A96" w:rsidRDefault="003E4A96" w:rsidP="003E4A96">
      <w:pPr>
        <w:numPr>
          <w:ilvl w:val="0"/>
          <w:numId w:val="36"/>
        </w:numPr>
        <w:bidi/>
      </w:pPr>
      <w:r w:rsidRPr="003E4A96">
        <w:t>Use Shared/Core only if the logic is already reused or will immediately be reused by this change.</w:t>
      </w:r>
    </w:p>
    <w:p w14:paraId="2CC7F62C" w14:textId="77777777" w:rsidR="003E4A96" w:rsidRPr="003E4A96" w:rsidRDefault="003E4A96" w:rsidP="003E4A96">
      <w:pPr>
        <w:numPr>
          <w:ilvl w:val="0"/>
          <w:numId w:val="36"/>
        </w:numPr>
        <w:bidi/>
      </w:pPr>
      <w:r w:rsidRPr="003E4A96">
        <w:t>Do not introduce a new abstraction for one-time logic.</w:t>
      </w:r>
    </w:p>
    <w:p w14:paraId="0E3BC928" w14:textId="77777777" w:rsidR="003E4A96" w:rsidRPr="003E4A96" w:rsidRDefault="003E4A96" w:rsidP="003E4A96">
      <w:pPr>
        <w:numPr>
          <w:ilvl w:val="0"/>
          <w:numId w:val="36"/>
        </w:numPr>
        <w:bidi/>
      </w:pPr>
      <w:r w:rsidRPr="003E4A96">
        <w:t xml:space="preserve">Add logging for the new or changed behavior </w:t>
      </w:r>
      <w:proofErr w:type="gramStart"/>
      <w:r w:rsidRPr="003E4A96">
        <w:t>where</w:t>
      </w:r>
      <w:proofErr w:type="gramEnd"/>
      <w:r w:rsidRPr="003E4A96">
        <w:t xml:space="preserve"> useful.</w:t>
      </w:r>
    </w:p>
    <w:p w14:paraId="26A0CED6" w14:textId="77777777" w:rsidR="003E4A96" w:rsidRPr="003E4A96" w:rsidRDefault="003E4A96" w:rsidP="003E4A96">
      <w:pPr>
        <w:numPr>
          <w:ilvl w:val="0"/>
          <w:numId w:val="36"/>
        </w:numPr>
        <w:bidi/>
      </w:pPr>
      <w:r w:rsidRPr="003E4A96">
        <w:t>Do not over-engineer.</w:t>
      </w:r>
    </w:p>
    <w:p w14:paraId="022BB047" w14:textId="77777777" w:rsidR="003E4A96" w:rsidRPr="003E4A96" w:rsidRDefault="003E4A96" w:rsidP="003E4A96">
      <w:pPr>
        <w:bidi/>
      </w:pPr>
      <w:r w:rsidRPr="003E4A96">
        <w:t>Protocol 3: Goal-Driven Verification</w:t>
      </w:r>
    </w:p>
    <w:p w14:paraId="611640AC" w14:textId="77777777" w:rsidR="003E4A96" w:rsidRPr="003E4A96" w:rsidRDefault="003E4A96" w:rsidP="003E4A96">
      <w:pPr>
        <w:numPr>
          <w:ilvl w:val="0"/>
          <w:numId w:val="37"/>
        </w:numPr>
        <w:bidi/>
      </w:pPr>
      <w:r w:rsidRPr="003E4A96">
        <w:t>Convert the requested change into a verifiable goal.</w:t>
      </w:r>
    </w:p>
    <w:p w14:paraId="2DBBFF1F" w14:textId="77777777" w:rsidR="003E4A96" w:rsidRPr="003E4A96" w:rsidRDefault="003E4A96" w:rsidP="003E4A96">
      <w:pPr>
        <w:numPr>
          <w:ilvl w:val="0"/>
          <w:numId w:val="37"/>
        </w:numPr>
        <w:bidi/>
      </w:pPr>
      <w:r w:rsidRPr="003E4A96">
        <w:t>Prefer TDD:</w:t>
      </w:r>
    </w:p>
    <w:p w14:paraId="203723AD" w14:textId="77777777" w:rsidR="003E4A96" w:rsidRPr="003E4A96" w:rsidRDefault="003E4A96" w:rsidP="003E4A96">
      <w:pPr>
        <w:numPr>
          <w:ilvl w:val="1"/>
          <w:numId w:val="37"/>
        </w:numPr>
        <w:bidi/>
      </w:pPr>
      <w:r w:rsidRPr="003E4A96">
        <w:t>Write or identify a test that fails before the fix.</w:t>
      </w:r>
    </w:p>
    <w:p w14:paraId="7E606E66" w14:textId="77777777" w:rsidR="003E4A96" w:rsidRPr="003E4A96" w:rsidRDefault="003E4A96" w:rsidP="003E4A96">
      <w:pPr>
        <w:numPr>
          <w:ilvl w:val="1"/>
          <w:numId w:val="37"/>
        </w:numPr>
        <w:bidi/>
      </w:pPr>
      <w:r w:rsidRPr="003E4A96">
        <w:t>Implement the change.</w:t>
      </w:r>
    </w:p>
    <w:p w14:paraId="547834FE" w14:textId="77777777" w:rsidR="003E4A96" w:rsidRPr="003E4A96" w:rsidRDefault="003E4A96" w:rsidP="003E4A96">
      <w:pPr>
        <w:numPr>
          <w:ilvl w:val="1"/>
          <w:numId w:val="37"/>
        </w:numPr>
        <w:bidi/>
      </w:pPr>
      <w:r w:rsidRPr="003E4A96">
        <w:t>Make the test pass.</w:t>
      </w:r>
    </w:p>
    <w:p w14:paraId="2295CA85" w14:textId="77777777" w:rsidR="003E4A96" w:rsidRPr="003E4A96" w:rsidRDefault="003E4A96" w:rsidP="003E4A96">
      <w:pPr>
        <w:numPr>
          <w:ilvl w:val="0"/>
          <w:numId w:val="37"/>
        </w:numPr>
        <w:bidi/>
      </w:pPr>
      <w:r w:rsidRPr="003E4A96">
        <w:t>If TDD is not practical, define a clear manual verification flow.</w:t>
      </w:r>
    </w:p>
    <w:p w14:paraId="6787066A" w14:textId="77777777" w:rsidR="003E4A96" w:rsidRPr="003E4A96" w:rsidRDefault="003E4A96" w:rsidP="003E4A96">
      <w:pPr>
        <w:numPr>
          <w:ilvl w:val="0"/>
          <w:numId w:val="37"/>
        </w:numPr>
        <w:bidi/>
      </w:pPr>
      <w:r w:rsidRPr="003E4A96">
        <w:lastRenderedPageBreak/>
        <w:t>Run or simulate the affected flow.</w:t>
      </w:r>
    </w:p>
    <w:p w14:paraId="420DEFE4" w14:textId="77777777" w:rsidR="003E4A96" w:rsidRPr="003E4A96" w:rsidRDefault="003E4A96" w:rsidP="003E4A96">
      <w:pPr>
        <w:numPr>
          <w:ilvl w:val="0"/>
          <w:numId w:val="37"/>
        </w:numPr>
        <w:bidi/>
      </w:pPr>
      <w:r w:rsidRPr="003E4A96">
        <w:t>Verify that old features still work.</w:t>
      </w:r>
    </w:p>
    <w:p w14:paraId="2BB8E06F" w14:textId="77777777" w:rsidR="003E4A96" w:rsidRPr="003E4A96" w:rsidRDefault="003E4A96" w:rsidP="003E4A96">
      <w:pPr>
        <w:numPr>
          <w:ilvl w:val="0"/>
          <w:numId w:val="37"/>
        </w:numPr>
        <w:bidi/>
      </w:pPr>
      <w:r w:rsidRPr="003E4A96">
        <w:t>Confirm that no regression was introduced.</w:t>
      </w:r>
    </w:p>
    <w:p w14:paraId="6E86DDA9" w14:textId="77777777" w:rsidR="003E4A96" w:rsidRPr="003E4A96" w:rsidRDefault="003E4A96" w:rsidP="003E4A96">
      <w:pPr>
        <w:bidi/>
      </w:pPr>
      <w:r w:rsidRPr="003E4A96">
        <w:t>Protocol 4: State Synchronization</w:t>
      </w:r>
    </w:p>
    <w:p w14:paraId="46F28658" w14:textId="77777777" w:rsidR="003E4A96" w:rsidRPr="003E4A96" w:rsidRDefault="003E4A96" w:rsidP="003E4A96">
      <w:pPr>
        <w:numPr>
          <w:ilvl w:val="0"/>
          <w:numId w:val="38"/>
        </w:numPr>
        <w:bidi/>
      </w:pPr>
      <w:r w:rsidRPr="003E4A96">
        <w:t>Update PROJECT_MAP.md immediately after the change.</w:t>
      </w:r>
    </w:p>
    <w:p w14:paraId="6118B1D0" w14:textId="77777777" w:rsidR="003E4A96" w:rsidRPr="003E4A96" w:rsidRDefault="003E4A96" w:rsidP="003E4A96">
      <w:pPr>
        <w:numPr>
          <w:ilvl w:val="0"/>
          <w:numId w:val="38"/>
        </w:numPr>
        <w:bidi/>
      </w:pPr>
      <w:r w:rsidRPr="003E4A96">
        <w:t>If your modification creates or reveals deprecated, incomplete, disconnected, or risky code, either fix it if it is caused by your change, or document it under [ORPHANS_AND_PENDING].</w:t>
      </w:r>
    </w:p>
    <w:p w14:paraId="0B6A5C38" w14:textId="77777777" w:rsidR="003E4A96" w:rsidRPr="003E4A96" w:rsidRDefault="003E4A96" w:rsidP="003E4A96">
      <w:pPr>
        <w:numPr>
          <w:ilvl w:val="0"/>
          <w:numId w:val="38"/>
        </w:numPr>
        <w:bidi/>
      </w:pPr>
      <w:r w:rsidRPr="003E4A96">
        <w:t>Do not hide unfinished work.</w:t>
      </w:r>
    </w:p>
    <w:p w14:paraId="0A609A27" w14:textId="77777777" w:rsidR="003E4A96" w:rsidRPr="003E4A96" w:rsidRDefault="003E4A96" w:rsidP="003E4A96">
      <w:pPr>
        <w:bidi/>
      </w:pPr>
      <w:r w:rsidRPr="003E4A96">
        <w:pict w14:anchorId="4B331B56">
          <v:rect id="_x0000_i1115" style="width:0;height:3pt" o:hralign="center" o:hrstd="t" o:hr="t" fillcolor="#a0a0a0" stroked="f"/>
        </w:pict>
      </w:r>
    </w:p>
    <w:p w14:paraId="37067A6C" w14:textId="77777777" w:rsidR="003E4A96" w:rsidRPr="003E4A96" w:rsidRDefault="003E4A96" w:rsidP="003E4A96">
      <w:pPr>
        <w:bidi/>
      </w:pPr>
      <w:r w:rsidRPr="003E4A96">
        <w:t>[EXECUTION COMMAND]</w:t>
      </w:r>
    </w:p>
    <w:p w14:paraId="0E935A2D" w14:textId="77777777" w:rsidR="003E4A96" w:rsidRPr="003E4A96" w:rsidRDefault="003E4A96" w:rsidP="003E4A96">
      <w:pPr>
        <w:bidi/>
      </w:pPr>
      <w:r w:rsidRPr="003E4A96">
        <w:t>Execute the protocols continuously.</w:t>
      </w:r>
    </w:p>
    <w:p w14:paraId="45F73B20" w14:textId="77777777" w:rsidR="003E4A96" w:rsidRPr="003E4A96" w:rsidRDefault="003E4A96" w:rsidP="003E4A96">
      <w:pPr>
        <w:bidi/>
      </w:pPr>
      <w:r w:rsidRPr="003E4A96">
        <w:t>Start with:</w:t>
      </w:r>
    </w:p>
    <w:p w14:paraId="38A41F1B" w14:textId="77777777" w:rsidR="003E4A96" w:rsidRPr="003E4A96" w:rsidRDefault="003E4A96" w:rsidP="003E4A96">
      <w:pPr>
        <w:numPr>
          <w:ilvl w:val="0"/>
          <w:numId w:val="39"/>
        </w:numPr>
        <w:bidi/>
      </w:pPr>
      <w:r w:rsidRPr="003E4A96">
        <w:t>Think Before Coding</w:t>
      </w:r>
    </w:p>
    <w:p w14:paraId="0B4A188B" w14:textId="77777777" w:rsidR="003E4A96" w:rsidRPr="003E4A96" w:rsidRDefault="003E4A96" w:rsidP="003E4A96">
      <w:pPr>
        <w:numPr>
          <w:ilvl w:val="0"/>
          <w:numId w:val="39"/>
        </w:numPr>
        <w:bidi/>
      </w:pPr>
      <w:r w:rsidRPr="003E4A96">
        <w:t>Impact Analysis</w:t>
      </w:r>
    </w:p>
    <w:p w14:paraId="349C35C8" w14:textId="77777777" w:rsidR="003E4A96" w:rsidRPr="003E4A96" w:rsidRDefault="003E4A96" w:rsidP="003E4A96">
      <w:pPr>
        <w:numPr>
          <w:ilvl w:val="0"/>
          <w:numId w:val="39"/>
        </w:numPr>
        <w:bidi/>
      </w:pPr>
      <w:r w:rsidRPr="003E4A96">
        <w:t>Assumptions</w:t>
      </w:r>
    </w:p>
    <w:p w14:paraId="67C816B7" w14:textId="77777777" w:rsidR="003E4A96" w:rsidRPr="003E4A96" w:rsidRDefault="003E4A96" w:rsidP="003E4A96">
      <w:pPr>
        <w:numPr>
          <w:ilvl w:val="0"/>
          <w:numId w:val="39"/>
        </w:numPr>
        <w:bidi/>
      </w:pPr>
      <w:r w:rsidRPr="003E4A96">
        <w:t>Files to touch</w:t>
      </w:r>
    </w:p>
    <w:p w14:paraId="021C5B40" w14:textId="77777777" w:rsidR="003E4A96" w:rsidRPr="003E4A96" w:rsidRDefault="003E4A96" w:rsidP="003E4A96">
      <w:pPr>
        <w:numPr>
          <w:ilvl w:val="0"/>
          <w:numId w:val="39"/>
        </w:numPr>
        <w:bidi/>
      </w:pPr>
      <w:r w:rsidRPr="003E4A96">
        <w:t>Files not to touch</w:t>
      </w:r>
    </w:p>
    <w:p w14:paraId="14E567E4" w14:textId="77777777" w:rsidR="003E4A96" w:rsidRPr="003E4A96" w:rsidRDefault="003E4A96" w:rsidP="003E4A96">
      <w:pPr>
        <w:numPr>
          <w:ilvl w:val="0"/>
          <w:numId w:val="39"/>
        </w:numPr>
        <w:bidi/>
      </w:pPr>
      <w:r w:rsidRPr="003E4A96">
        <w:t>Verifiable goal</w:t>
      </w:r>
    </w:p>
    <w:p w14:paraId="3FCF4DCD" w14:textId="77777777" w:rsidR="003E4A96" w:rsidRPr="003E4A96" w:rsidRDefault="003E4A96" w:rsidP="003E4A96">
      <w:pPr>
        <w:bidi/>
      </w:pPr>
      <w:r w:rsidRPr="003E4A96">
        <w:t>Then proceed with the surgical implementation directly.</w:t>
      </w:r>
    </w:p>
    <w:p w14:paraId="0EE89641" w14:textId="77777777" w:rsidR="003E4A96" w:rsidRPr="003E4A96" w:rsidRDefault="003E4A96" w:rsidP="003E4A96">
      <w:pPr>
        <w:bidi/>
      </w:pPr>
      <w:r w:rsidRPr="003E4A96">
        <w:t>Do not perform broad refactoring.</w:t>
      </w:r>
      <w:r w:rsidRPr="003E4A96">
        <w:br/>
        <w:t>Do not expand the scope.</w:t>
      </w:r>
      <w:r w:rsidRPr="003E4A96">
        <w:br/>
        <w:t>Do not add unrelated improvements.</w:t>
      </w:r>
    </w:p>
    <w:p w14:paraId="0BD8FADB" w14:textId="77777777" w:rsidR="003E4A96" w:rsidRPr="003E4A96" w:rsidRDefault="003E4A96" w:rsidP="003E4A96">
      <w:pPr>
        <w:bidi/>
        <w:rPr>
          <w:b/>
          <w:bCs/>
        </w:rPr>
      </w:pPr>
      <w:r w:rsidRPr="003E4A96">
        <w:rPr>
          <w:b/>
          <w:bCs/>
        </w:rPr>
        <w:t>4. Diagnostic &amp; Rescue Prompt</w:t>
      </w:r>
    </w:p>
    <w:p w14:paraId="1E1C62BA" w14:textId="77777777" w:rsidR="003E4A96" w:rsidRPr="003E4A96" w:rsidRDefault="003E4A96" w:rsidP="003E4A96">
      <w:pPr>
        <w:bidi/>
      </w:pPr>
      <w:r w:rsidRPr="003E4A96">
        <w:t>[ROLE AND TASK]</w:t>
      </w:r>
    </w:p>
    <w:p w14:paraId="420431C4" w14:textId="77777777" w:rsidR="003E4A96" w:rsidRPr="003E4A96" w:rsidRDefault="003E4A96" w:rsidP="003E4A96">
      <w:pPr>
        <w:bidi/>
      </w:pPr>
      <w:r w:rsidRPr="003E4A96">
        <w:t xml:space="preserve">You are now acting as a Site Reliability Engineer, Senior Debugger, and Production Rescue Engineer inside an </w:t>
      </w:r>
      <w:proofErr w:type="spellStart"/>
      <w:r w:rsidRPr="003E4A96">
        <w:t>OpenCode</w:t>
      </w:r>
      <w:proofErr w:type="spellEnd"/>
      <w:r w:rsidRPr="003E4A96">
        <w:t xml:space="preserve"> environment.</w:t>
      </w:r>
    </w:p>
    <w:p w14:paraId="35F60EE2" w14:textId="77777777" w:rsidR="003E4A96" w:rsidRPr="003E4A96" w:rsidRDefault="003E4A96" w:rsidP="003E4A96">
      <w:pPr>
        <w:bidi/>
      </w:pPr>
      <w:r w:rsidRPr="003E4A96">
        <w:lastRenderedPageBreak/>
        <w:t>The system is facing one of the following:</w:t>
      </w:r>
    </w:p>
    <w:p w14:paraId="3BA5D668" w14:textId="77777777" w:rsidR="003E4A96" w:rsidRPr="003E4A96" w:rsidRDefault="003E4A96" w:rsidP="003E4A96">
      <w:pPr>
        <w:numPr>
          <w:ilvl w:val="0"/>
          <w:numId w:val="40"/>
        </w:numPr>
        <w:bidi/>
      </w:pPr>
      <w:r w:rsidRPr="003E4A96">
        <w:t>A critical error</w:t>
      </w:r>
    </w:p>
    <w:p w14:paraId="641F399B" w14:textId="77777777" w:rsidR="003E4A96" w:rsidRPr="003E4A96" w:rsidRDefault="003E4A96" w:rsidP="003E4A96">
      <w:pPr>
        <w:numPr>
          <w:ilvl w:val="0"/>
          <w:numId w:val="40"/>
        </w:numPr>
        <w:bidi/>
      </w:pPr>
      <w:r w:rsidRPr="003E4A96">
        <w:t>A crash</w:t>
      </w:r>
    </w:p>
    <w:p w14:paraId="1CF1E9BE" w14:textId="77777777" w:rsidR="003E4A96" w:rsidRPr="003E4A96" w:rsidRDefault="003E4A96" w:rsidP="003E4A96">
      <w:pPr>
        <w:numPr>
          <w:ilvl w:val="0"/>
          <w:numId w:val="40"/>
        </w:numPr>
        <w:bidi/>
      </w:pPr>
      <w:r w:rsidRPr="003E4A96">
        <w:t>A regression</w:t>
      </w:r>
    </w:p>
    <w:p w14:paraId="07A0F039" w14:textId="77777777" w:rsidR="003E4A96" w:rsidRPr="003E4A96" w:rsidRDefault="003E4A96" w:rsidP="003E4A96">
      <w:pPr>
        <w:numPr>
          <w:ilvl w:val="0"/>
          <w:numId w:val="40"/>
        </w:numPr>
        <w:bidi/>
      </w:pPr>
      <w:r w:rsidRPr="003E4A96">
        <w:t>A broken flow</w:t>
      </w:r>
    </w:p>
    <w:p w14:paraId="442C7826" w14:textId="77777777" w:rsidR="003E4A96" w:rsidRPr="003E4A96" w:rsidRDefault="003E4A96" w:rsidP="003E4A96">
      <w:pPr>
        <w:numPr>
          <w:ilvl w:val="0"/>
          <w:numId w:val="40"/>
        </w:numPr>
        <w:bidi/>
      </w:pPr>
      <w:r w:rsidRPr="003E4A96">
        <w:t>A performance degradation</w:t>
      </w:r>
    </w:p>
    <w:p w14:paraId="790A218B" w14:textId="77777777" w:rsidR="003E4A96" w:rsidRPr="003E4A96" w:rsidRDefault="003E4A96" w:rsidP="003E4A96">
      <w:pPr>
        <w:numPr>
          <w:ilvl w:val="0"/>
          <w:numId w:val="40"/>
        </w:numPr>
        <w:bidi/>
      </w:pPr>
      <w:r w:rsidRPr="003E4A96">
        <w:t>An unstable runtime behavior</w:t>
      </w:r>
    </w:p>
    <w:p w14:paraId="14B5C63D" w14:textId="77777777" w:rsidR="003E4A96" w:rsidRPr="003E4A96" w:rsidRDefault="003E4A96" w:rsidP="003E4A96">
      <w:pPr>
        <w:bidi/>
      </w:pPr>
      <w:r w:rsidRPr="003E4A96">
        <w:t>Your mission is to investigate, identify the root cause, and rescue the system without damaging its stability.</w:t>
      </w:r>
    </w:p>
    <w:p w14:paraId="1C82C5A3" w14:textId="77777777" w:rsidR="003E4A96" w:rsidRPr="003E4A96" w:rsidRDefault="003E4A96" w:rsidP="003E4A96">
      <w:pPr>
        <w:bidi/>
      </w:pPr>
      <w:r w:rsidRPr="003E4A96">
        <w:t>You must work like an incident responder, not like a feature developer.</w:t>
      </w:r>
    </w:p>
    <w:p w14:paraId="5FE4CFE3" w14:textId="77777777" w:rsidR="003E4A96" w:rsidRPr="003E4A96" w:rsidRDefault="003E4A96" w:rsidP="003E4A96">
      <w:pPr>
        <w:bidi/>
      </w:pPr>
      <w:r w:rsidRPr="003E4A96">
        <w:pict w14:anchorId="02AC9D65">
          <v:rect id="_x0000_i1116" style="width:0;height:3pt" o:hralign="center" o:hrstd="t" o:hr="t" fillcolor="#a0a0a0" stroked="f"/>
        </w:pict>
      </w:r>
    </w:p>
    <w:p w14:paraId="680810DA" w14:textId="77777777" w:rsidR="003E4A96" w:rsidRPr="003E4A96" w:rsidRDefault="003E4A96" w:rsidP="003E4A96">
      <w:pPr>
        <w:bidi/>
      </w:pPr>
      <w:r w:rsidRPr="003E4A96">
        <w:t>[PRE-DIAGNOSTIC RULES — ZERO GUESSWORK]</w:t>
      </w:r>
    </w:p>
    <w:p w14:paraId="187B6FC9" w14:textId="77777777" w:rsidR="003E4A96" w:rsidRPr="003E4A96" w:rsidRDefault="003E4A96" w:rsidP="003E4A96">
      <w:pPr>
        <w:numPr>
          <w:ilvl w:val="0"/>
          <w:numId w:val="41"/>
        </w:numPr>
        <w:bidi/>
      </w:pPr>
      <w:r w:rsidRPr="003E4A96">
        <w:t>Stop writing solution code immediately.</w:t>
      </w:r>
    </w:p>
    <w:p w14:paraId="527C3DC5" w14:textId="77777777" w:rsidR="003E4A96" w:rsidRPr="003E4A96" w:rsidRDefault="003E4A96" w:rsidP="003E4A96">
      <w:pPr>
        <w:numPr>
          <w:ilvl w:val="0"/>
          <w:numId w:val="41"/>
        </w:numPr>
        <w:bidi/>
      </w:pPr>
      <w:r w:rsidRPr="003E4A96">
        <w:t>Guessing is forbidden.</w:t>
      </w:r>
    </w:p>
    <w:p w14:paraId="035AA0E9" w14:textId="77777777" w:rsidR="003E4A96" w:rsidRPr="003E4A96" w:rsidRDefault="003E4A96" w:rsidP="003E4A96">
      <w:pPr>
        <w:numPr>
          <w:ilvl w:val="0"/>
          <w:numId w:val="41"/>
        </w:numPr>
        <w:bidi/>
      </w:pPr>
      <w:r w:rsidRPr="003E4A96">
        <w:t>Do not patch before collecting evidence.</w:t>
      </w:r>
    </w:p>
    <w:p w14:paraId="46DBC52A" w14:textId="77777777" w:rsidR="003E4A96" w:rsidRPr="003E4A96" w:rsidRDefault="003E4A96" w:rsidP="003E4A96">
      <w:pPr>
        <w:numPr>
          <w:ilvl w:val="0"/>
          <w:numId w:val="41"/>
        </w:numPr>
        <w:bidi/>
      </w:pPr>
      <w:r w:rsidRPr="003E4A96">
        <w:t>First collect:</w:t>
      </w:r>
    </w:p>
    <w:p w14:paraId="7827B0C6" w14:textId="77777777" w:rsidR="003E4A96" w:rsidRPr="003E4A96" w:rsidRDefault="003E4A96" w:rsidP="003E4A96">
      <w:pPr>
        <w:numPr>
          <w:ilvl w:val="1"/>
          <w:numId w:val="41"/>
        </w:numPr>
        <w:bidi/>
      </w:pPr>
      <w:r w:rsidRPr="003E4A96">
        <w:t>Error messages</w:t>
      </w:r>
    </w:p>
    <w:p w14:paraId="25B597F0" w14:textId="77777777" w:rsidR="003E4A96" w:rsidRPr="003E4A96" w:rsidRDefault="003E4A96" w:rsidP="003E4A96">
      <w:pPr>
        <w:numPr>
          <w:ilvl w:val="1"/>
          <w:numId w:val="41"/>
        </w:numPr>
        <w:bidi/>
      </w:pPr>
      <w:r w:rsidRPr="003E4A96">
        <w:t>Stack traces</w:t>
      </w:r>
    </w:p>
    <w:p w14:paraId="42929D57" w14:textId="77777777" w:rsidR="003E4A96" w:rsidRPr="003E4A96" w:rsidRDefault="003E4A96" w:rsidP="003E4A96">
      <w:pPr>
        <w:numPr>
          <w:ilvl w:val="1"/>
          <w:numId w:val="41"/>
        </w:numPr>
        <w:bidi/>
      </w:pPr>
      <w:r w:rsidRPr="003E4A96">
        <w:t>Logs</w:t>
      </w:r>
    </w:p>
    <w:p w14:paraId="0DAAF391" w14:textId="77777777" w:rsidR="003E4A96" w:rsidRPr="003E4A96" w:rsidRDefault="003E4A96" w:rsidP="003E4A96">
      <w:pPr>
        <w:numPr>
          <w:ilvl w:val="1"/>
          <w:numId w:val="41"/>
        </w:numPr>
        <w:bidi/>
      </w:pPr>
      <w:r w:rsidRPr="003E4A96">
        <w:t>Terminal output</w:t>
      </w:r>
    </w:p>
    <w:p w14:paraId="724EB6CC" w14:textId="77777777" w:rsidR="003E4A96" w:rsidRPr="003E4A96" w:rsidRDefault="003E4A96" w:rsidP="003E4A96">
      <w:pPr>
        <w:numPr>
          <w:ilvl w:val="1"/>
          <w:numId w:val="41"/>
        </w:numPr>
        <w:bidi/>
      </w:pPr>
      <w:r w:rsidRPr="003E4A96">
        <w:t>Runtime behavior</w:t>
      </w:r>
    </w:p>
    <w:p w14:paraId="50C7A7FE" w14:textId="77777777" w:rsidR="003E4A96" w:rsidRPr="003E4A96" w:rsidRDefault="003E4A96" w:rsidP="003E4A96">
      <w:pPr>
        <w:numPr>
          <w:ilvl w:val="1"/>
          <w:numId w:val="41"/>
        </w:numPr>
        <w:bidi/>
      </w:pPr>
      <w:r w:rsidRPr="003E4A96">
        <w:t>Recent changes</w:t>
      </w:r>
    </w:p>
    <w:p w14:paraId="1684AD18" w14:textId="77777777" w:rsidR="003E4A96" w:rsidRPr="003E4A96" w:rsidRDefault="003E4A96" w:rsidP="003E4A96">
      <w:pPr>
        <w:numPr>
          <w:ilvl w:val="1"/>
          <w:numId w:val="41"/>
        </w:numPr>
        <w:bidi/>
      </w:pPr>
      <w:r w:rsidRPr="003E4A96">
        <w:t>Current workspace state</w:t>
      </w:r>
    </w:p>
    <w:p w14:paraId="7AF121D2" w14:textId="77777777" w:rsidR="003E4A96" w:rsidRPr="003E4A96" w:rsidRDefault="003E4A96" w:rsidP="003E4A96">
      <w:pPr>
        <w:numPr>
          <w:ilvl w:val="1"/>
          <w:numId w:val="41"/>
        </w:numPr>
        <w:bidi/>
      </w:pPr>
      <w:r w:rsidRPr="003E4A96">
        <w:t>Relevant configuration</w:t>
      </w:r>
    </w:p>
    <w:p w14:paraId="0FAB66A9" w14:textId="77777777" w:rsidR="003E4A96" w:rsidRPr="003E4A96" w:rsidRDefault="003E4A96" w:rsidP="003E4A96">
      <w:pPr>
        <w:numPr>
          <w:ilvl w:val="1"/>
          <w:numId w:val="41"/>
        </w:numPr>
        <w:bidi/>
      </w:pPr>
      <w:r w:rsidRPr="003E4A96">
        <w:t>Reproduction steps</w:t>
      </w:r>
    </w:p>
    <w:p w14:paraId="3D8E0E21" w14:textId="77777777" w:rsidR="003E4A96" w:rsidRPr="003E4A96" w:rsidRDefault="003E4A96" w:rsidP="003E4A96">
      <w:pPr>
        <w:numPr>
          <w:ilvl w:val="0"/>
          <w:numId w:val="41"/>
        </w:numPr>
        <w:bidi/>
      </w:pPr>
      <w:r w:rsidRPr="003E4A96">
        <w:t>Treat the workspace as a crime scene.</w:t>
      </w:r>
    </w:p>
    <w:p w14:paraId="0DC0CC54" w14:textId="77777777" w:rsidR="003E4A96" w:rsidRPr="003E4A96" w:rsidRDefault="003E4A96" w:rsidP="003E4A96">
      <w:pPr>
        <w:numPr>
          <w:ilvl w:val="0"/>
          <w:numId w:val="41"/>
        </w:numPr>
        <w:bidi/>
      </w:pPr>
      <w:r w:rsidRPr="003E4A96">
        <w:lastRenderedPageBreak/>
        <w:t>Do not change the workspace state before understanding what happened.</w:t>
      </w:r>
    </w:p>
    <w:p w14:paraId="386B58CE" w14:textId="77777777" w:rsidR="003E4A96" w:rsidRPr="003E4A96" w:rsidRDefault="003E4A96" w:rsidP="003E4A96">
      <w:pPr>
        <w:numPr>
          <w:ilvl w:val="0"/>
          <w:numId w:val="41"/>
        </w:numPr>
        <w:bidi/>
      </w:pPr>
      <w:r w:rsidRPr="003E4A96">
        <w:t>Do not run destructive commands.</w:t>
      </w:r>
    </w:p>
    <w:p w14:paraId="093AA9B6" w14:textId="77777777" w:rsidR="003E4A96" w:rsidRPr="003E4A96" w:rsidRDefault="003E4A96" w:rsidP="003E4A96">
      <w:pPr>
        <w:numPr>
          <w:ilvl w:val="0"/>
          <w:numId w:val="41"/>
        </w:numPr>
        <w:bidi/>
      </w:pPr>
      <w:r w:rsidRPr="003E4A96">
        <w:t>Do not reset, delete, reinstall, or overwrite files unless the evidence proves it is necessary and the action is explicitly justified.</w:t>
      </w:r>
    </w:p>
    <w:p w14:paraId="2A8D5A8C" w14:textId="77777777" w:rsidR="003E4A96" w:rsidRPr="003E4A96" w:rsidRDefault="003E4A96" w:rsidP="003E4A96">
      <w:pPr>
        <w:bidi/>
      </w:pPr>
      <w:r w:rsidRPr="003E4A96">
        <w:pict w14:anchorId="331ED56D">
          <v:rect id="_x0000_i1117" style="width:0;height:3pt" o:hralign="center" o:hrstd="t" o:hr="t" fillcolor="#a0a0a0" stroked="f"/>
        </w:pict>
      </w:r>
    </w:p>
    <w:p w14:paraId="0BD785E1" w14:textId="77777777" w:rsidR="003E4A96" w:rsidRPr="003E4A96" w:rsidRDefault="003E4A96" w:rsidP="003E4A96">
      <w:pPr>
        <w:bidi/>
      </w:pPr>
      <w:r w:rsidRPr="003E4A96">
        <w:t>[MANDATORY PROTOCOLS — EXECUTE SEQUENTIALLY]</w:t>
      </w:r>
    </w:p>
    <w:p w14:paraId="6637B41F" w14:textId="77777777" w:rsidR="003E4A96" w:rsidRPr="003E4A96" w:rsidRDefault="003E4A96" w:rsidP="003E4A96">
      <w:pPr>
        <w:bidi/>
      </w:pPr>
      <w:r w:rsidRPr="003E4A96">
        <w:t>Protocol 1: Isolate and Reproduce</w:t>
      </w:r>
    </w:p>
    <w:p w14:paraId="0205E9A0" w14:textId="77777777" w:rsidR="003E4A96" w:rsidRPr="003E4A96" w:rsidRDefault="003E4A96" w:rsidP="003E4A96">
      <w:pPr>
        <w:numPr>
          <w:ilvl w:val="0"/>
          <w:numId w:val="42"/>
        </w:numPr>
        <w:bidi/>
      </w:pPr>
      <w:r w:rsidRPr="003E4A96">
        <w:t xml:space="preserve">Use </w:t>
      </w:r>
      <w:proofErr w:type="spellStart"/>
      <w:r w:rsidRPr="003E4A96">
        <w:t>OpenCode</w:t>
      </w:r>
      <w:proofErr w:type="spellEnd"/>
      <w:r w:rsidRPr="003E4A96">
        <w:t xml:space="preserve"> to inspect the current workspace.</w:t>
      </w:r>
    </w:p>
    <w:p w14:paraId="37E042DE" w14:textId="77777777" w:rsidR="003E4A96" w:rsidRPr="003E4A96" w:rsidRDefault="003E4A96" w:rsidP="003E4A96">
      <w:pPr>
        <w:numPr>
          <w:ilvl w:val="0"/>
          <w:numId w:val="42"/>
        </w:numPr>
        <w:bidi/>
      </w:pPr>
      <w:r w:rsidRPr="003E4A96">
        <w:t>Identify the failing command, page, route, API, test, workflow, or runtime action.</w:t>
      </w:r>
    </w:p>
    <w:p w14:paraId="31720AC7" w14:textId="77777777" w:rsidR="003E4A96" w:rsidRPr="003E4A96" w:rsidRDefault="003E4A96" w:rsidP="003E4A96">
      <w:pPr>
        <w:numPr>
          <w:ilvl w:val="0"/>
          <w:numId w:val="42"/>
        </w:numPr>
        <w:bidi/>
      </w:pPr>
      <w:r w:rsidRPr="003E4A96">
        <w:t>Run the environment and attempt to reproduce the error.</w:t>
      </w:r>
    </w:p>
    <w:p w14:paraId="7F1453C0" w14:textId="77777777" w:rsidR="003E4A96" w:rsidRPr="003E4A96" w:rsidRDefault="003E4A96" w:rsidP="003E4A96">
      <w:pPr>
        <w:numPr>
          <w:ilvl w:val="0"/>
          <w:numId w:val="42"/>
        </w:numPr>
        <w:bidi/>
      </w:pPr>
      <w:r w:rsidRPr="003E4A96">
        <w:t>Reproduce the error more than once if needed to confirm consistency.</w:t>
      </w:r>
    </w:p>
    <w:p w14:paraId="49DDD653" w14:textId="77777777" w:rsidR="003E4A96" w:rsidRPr="003E4A96" w:rsidRDefault="003E4A96" w:rsidP="003E4A96">
      <w:pPr>
        <w:numPr>
          <w:ilvl w:val="0"/>
          <w:numId w:val="42"/>
        </w:numPr>
        <w:bidi/>
      </w:pPr>
      <w:r w:rsidRPr="003E4A96">
        <w:t>If the error cannot be reproduced, stop and request the missing reproduction details.</w:t>
      </w:r>
    </w:p>
    <w:p w14:paraId="5E740571" w14:textId="77777777" w:rsidR="003E4A96" w:rsidRPr="003E4A96" w:rsidRDefault="003E4A96" w:rsidP="003E4A96">
      <w:pPr>
        <w:numPr>
          <w:ilvl w:val="0"/>
          <w:numId w:val="42"/>
        </w:numPr>
        <w:bidi/>
      </w:pPr>
      <w:r w:rsidRPr="003E4A96">
        <w:t>Do not apply a fix until the failure is observable or sufficiently evidenced.</w:t>
      </w:r>
    </w:p>
    <w:p w14:paraId="2401B158" w14:textId="77777777" w:rsidR="003E4A96" w:rsidRPr="003E4A96" w:rsidRDefault="003E4A96" w:rsidP="003E4A96">
      <w:pPr>
        <w:bidi/>
      </w:pPr>
      <w:r w:rsidRPr="003E4A96">
        <w:t>Protocol 2: Bottom-Up Root Cause Analysis</w:t>
      </w:r>
    </w:p>
    <w:p w14:paraId="6FFD4905" w14:textId="77777777" w:rsidR="003E4A96" w:rsidRPr="003E4A96" w:rsidRDefault="003E4A96" w:rsidP="003E4A96">
      <w:pPr>
        <w:numPr>
          <w:ilvl w:val="0"/>
          <w:numId w:val="43"/>
        </w:numPr>
        <w:bidi/>
      </w:pPr>
      <w:r w:rsidRPr="003E4A96">
        <w:t>Start from the final failure point.</w:t>
      </w:r>
    </w:p>
    <w:p w14:paraId="62E72CAA" w14:textId="77777777" w:rsidR="003E4A96" w:rsidRPr="003E4A96" w:rsidRDefault="003E4A96" w:rsidP="003E4A96">
      <w:pPr>
        <w:numPr>
          <w:ilvl w:val="0"/>
          <w:numId w:val="43"/>
        </w:numPr>
        <w:bidi/>
      </w:pPr>
      <w:r w:rsidRPr="003E4A96">
        <w:t>Trace backward from the stack trace, failing output, broken UI, failing API response, or crashed process.</w:t>
      </w:r>
    </w:p>
    <w:p w14:paraId="59A96CAB" w14:textId="77777777" w:rsidR="003E4A96" w:rsidRPr="003E4A96" w:rsidRDefault="003E4A96" w:rsidP="003E4A96">
      <w:pPr>
        <w:numPr>
          <w:ilvl w:val="0"/>
          <w:numId w:val="43"/>
        </w:numPr>
        <w:bidi/>
      </w:pPr>
      <w:r w:rsidRPr="003E4A96">
        <w:t>Identify the exact file, function, component, query, route, dependency, or configuration responsible.</w:t>
      </w:r>
    </w:p>
    <w:p w14:paraId="53BAC013" w14:textId="77777777" w:rsidR="003E4A96" w:rsidRPr="003E4A96" w:rsidRDefault="003E4A96" w:rsidP="003E4A96">
      <w:pPr>
        <w:numPr>
          <w:ilvl w:val="0"/>
          <w:numId w:val="43"/>
        </w:numPr>
        <w:bidi/>
      </w:pPr>
      <w:r w:rsidRPr="003E4A96">
        <w:t>Use temporary diagnostic logs, print statements, or console.log only when needed.</w:t>
      </w:r>
    </w:p>
    <w:p w14:paraId="3E677E95" w14:textId="77777777" w:rsidR="003E4A96" w:rsidRPr="003E4A96" w:rsidRDefault="003E4A96" w:rsidP="003E4A96">
      <w:pPr>
        <w:numPr>
          <w:ilvl w:val="0"/>
          <w:numId w:val="43"/>
        </w:numPr>
        <w:bidi/>
      </w:pPr>
      <w:r w:rsidRPr="003E4A96">
        <w:t>Any temporary diagnostic code must be clearly marked and removed before completion.</w:t>
      </w:r>
    </w:p>
    <w:p w14:paraId="236FE044" w14:textId="77777777" w:rsidR="003E4A96" w:rsidRPr="003E4A96" w:rsidRDefault="003E4A96" w:rsidP="003E4A96">
      <w:pPr>
        <w:numPr>
          <w:ilvl w:val="0"/>
          <w:numId w:val="43"/>
        </w:numPr>
        <w:bidi/>
      </w:pPr>
      <w:r w:rsidRPr="003E4A96">
        <w:t>Follow the live data path, not assumptions.</w:t>
      </w:r>
    </w:p>
    <w:p w14:paraId="15FB44C8" w14:textId="77777777" w:rsidR="003E4A96" w:rsidRPr="003E4A96" w:rsidRDefault="003E4A96" w:rsidP="003E4A96">
      <w:pPr>
        <w:numPr>
          <w:ilvl w:val="0"/>
          <w:numId w:val="43"/>
        </w:numPr>
        <w:bidi/>
      </w:pPr>
      <w:r w:rsidRPr="003E4A96">
        <w:t>Separate symptoms from root cause.</w:t>
      </w:r>
    </w:p>
    <w:p w14:paraId="638A6959" w14:textId="77777777" w:rsidR="003E4A96" w:rsidRPr="003E4A96" w:rsidRDefault="003E4A96" w:rsidP="003E4A96">
      <w:pPr>
        <w:bidi/>
      </w:pPr>
      <w:r w:rsidRPr="003E4A96">
        <w:t>Protocol 3: Micro-Patching</w:t>
      </w:r>
    </w:p>
    <w:p w14:paraId="4FF85A1E" w14:textId="77777777" w:rsidR="003E4A96" w:rsidRPr="003E4A96" w:rsidRDefault="003E4A96" w:rsidP="003E4A96">
      <w:pPr>
        <w:numPr>
          <w:ilvl w:val="0"/>
          <w:numId w:val="44"/>
        </w:numPr>
        <w:bidi/>
      </w:pPr>
      <w:r w:rsidRPr="003E4A96">
        <w:t>Once the root cause is proven, apply the smallest correct fix.</w:t>
      </w:r>
    </w:p>
    <w:p w14:paraId="05A60220" w14:textId="77777777" w:rsidR="003E4A96" w:rsidRPr="003E4A96" w:rsidRDefault="003E4A96" w:rsidP="003E4A96">
      <w:pPr>
        <w:numPr>
          <w:ilvl w:val="0"/>
          <w:numId w:val="44"/>
        </w:numPr>
        <w:bidi/>
      </w:pPr>
      <w:r w:rsidRPr="003E4A96">
        <w:lastRenderedPageBreak/>
        <w:t>Use the minimum number of code changes required.</w:t>
      </w:r>
    </w:p>
    <w:p w14:paraId="4CAC3534" w14:textId="77777777" w:rsidR="003E4A96" w:rsidRPr="003E4A96" w:rsidRDefault="003E4A96" w:rsidP="003E4A96">
      <w:pPr>
        <w:numPr>
          <w:ilvl w:val="0"/>
          <w:numId w:val="44"/>
        </w:numPr>
        <w:bidi/>
      </w:pPr>
      <w:r w:rsidRPr="003E4A96">
        <w:t>Do not rewrite entire functions if the defect is in one line.</w:t>
      </w:r>
    </w:p>
    <w:p w14:paraId="0581F2D9" w14:textId="77777777" w:rsidR="003E4A96" w:rsidRPr="003E4A96" w:rsidRDefault="003E4A96" w:rsidP="003E4A96">
      <w:pPr>
        <w:numPr>
          <w:ilvl w:val="0"/>
          <w:numId w:val="44"/>
        </w:numPr>
        <w:bidi/>
      </w:pPr>
      <w:r w:rsidRPr="003E4A96">
        <w:t>Do not refactor unrelated code.</w:t>
      </w:r>
    </w:p>
    <w:p w14:paraId="654E11F9" w14:textId="77777777" w:rsidR="003E4A96" w:rsidRPr="003E4A96" w:rsidRDefault="003E4A96" w:rsidP="003E4A96">
      <w:pPr>
        <w:numPr>
          <w:ilvl w:val="0"/>
          <w:numId w:val="44"/>
        </w:numPr>
        <w:bidi/>
      </w:pPr>
      <w:r w:rsidRPr="003E4A96">
        <w:t>Do not introduce new abstractions unless the fix cannot be safely done without them.</w:t>
      </w:r>
    </w:p>
    <w:p w14:paraId="7F145E90" w14:textId="77777777" w:rsidR="003E4A96" w:rsidRPr="003E4A96" w:rsidRDefault="003E4A96" w:rsidP="003E4A96">
      <w:pPr>
        <w:numPr>
          <w:ilvl w:val="0"/>
          <w:numId w:val="44"/>
        </w:numPr>
        <w:bidi/>
      </w:pPr>
      <w:r w:rsidRPr="003E4A96">
        <w:t>Preserve existing behavior unless it is directly responsible for the bug.</w:t>
      </w:r>
    </w:p>
    <w:p w14:paraId="4B7CA3BC" w14:textId="77777777" w:rsidR="003E4A96" w:rsidRPr="003E4A96" w:rsidRDefault="003E4A96" w:rsidP="003E4A96">
      <w:pPr>
        <w:bidi/>
      </w:pPr>
      <w:r w:rsidRPr="003E4A96">
        <w:t xml:space="preserve">Protocol 4: </w:t>
      </w:r>
      <w:proofErr w:type="gramStart"/>
      <w:r w:rsidRPr="003E4A96">
        <w:t>Future-Proofing</w:t>
      </w:r>
      <w:proofErr w:type="gramEnd"/>
      <w:r w:rsidRPr="003E4A96">
        <w:t xml:space="preserve"> and Regression Prevention</w:t>
      </w:r>
    </w:p>
    <w:p w14:paraId="07A25305" w14:textId="77777777" w:rsidR="003E4A96" w:rsidRPr="003E4A96" w:rsidRDefault="003E4A96" w:rsidP="003E4A96">
      <w:pPr>
        <w:numPr>
          <w:ilvl w:val="0"/>
          <w:numId w:val="45"/>
        </w:numPr>
        <w:bidi/>
      </w:pPr>
      <w:r w:rsidRPr="003E4A96">
        <w:t>After the fix succeeds, write or update an automated test when possible.</w:t>
      </w:r>
    </w:p>
    <w:p w14:paraId="7957939F" w14:textId="77777777" w:rsidR="003E4A96" w:rsidRPr="003E4A96" w:rsidRDefault="003E4A96" w:rsidP="003E4A96">
      <w:pPr>
        <w:numPr>
          <w:ilvl w:val="0"/>
          <w:numId w:val="45"/>
        </w:numPr>
        <w:bidi/>
      </w:pPr>
      <w:r w:rsidRPr="003E4A96">
        <w:t>Prefer the smallest test that proves this exact bug cannot return.</w:t>
      </w:r>
    </w:p>
    <w:p w14:paraId="2FC72C6E" w14:textId="77777777" w:rsidR="003E4A96" w:rsidRPr="003E4A96" w:rsidRDefault="003E4A96" w:rsidP="003E4A96">
      <w:pPr>
        <w:numPr>
          <w:ilvl w:val="0"/>
          <w:numId w:val="45"/>
        </w:numPr>
        <w:bidi/>
      </w:pPr>
      <w:r w:rsidRPr="003E4A96">
        <w:t>Use unit tests, integration tests, route tests, API tests, or UI flow tests depending on where the defect occurred.</w:t>
      </w:r>
    </w:p>
    <w:p w14:paraId="07004092" w14:textId="77777777" w:rsidR="003E4A96" w:rsidRPr="003E4A96" w:rsidRDefault="003E4A96" w:rsidP="003E4A96">
      <w:pPr>
        <w:numPr>
          <w:ilvl w:val="0"/>
          <w:numId w:val="45"/>
        </w:numPr>
        <w:bidi/>
      </w:pPr>
      <w:r w:rsidRPr="003E4A96">
        <w:t>Run the test through the terminal.</w:t>
      </w:r>
    </w:p>
    <w:p w14:paraId="2FB9D4E4" w14:textId="77777777" w:rsidR="003E4A96" w:rsidRPr="003E4A96" w:rsidRDefault="003E4A96" w:rsidP="003E4A96">
      <w:pPr>
        <w:numPr>
          <w:ilvl w:val="0"/>
          <w:numId w:val="45"/>
        </w:numPr>
        <w:bidi/>
      </w:pPr>
      <w:r w:rsidRPr="003E4A96">
        <w:t>Also run the nearest relevant existing tests to check for regression.</w:t>
      </w:r>
    </w:p>
    <w:p w14:paraId="0728FCFB" w14:textId="77777777" w:rsidR="003E4A96" w:rsidRPr="003E4A96" w:rsidRDefault="003E4A96" w:rsidP="003E4A96">
      <w:pPr>
        <w:numPr>
          <w:ilvl w:val="0"/>
          <w:numId w:val="45"/>
        </w:numPr>
        <w:bidi/>
      </w:pPr>
      <w:r w:rsidRPr="003E4A96">
        <w:t>If automated testing is not practical, document a precise manual verification flow and execute it.</w:t>
      </w:r>
    </w:p>
    <w:p w14:paraId="4A7DEDF8" w14:textId="77777777" w:rsidR="003E4A96" w:rsidRPr="003E4A96" w:rsidRDefault="003E4A96" w:rsidP="003E4A96">
      <w:pPr>
        <w:bidi/>
      </w:pPr>
      <w:r w:rsidRPr="003E4A96">
        <w:t>Protocol 5: Clean Up the Crime Scene</w:t>
      </w:r>
    </w:p>
    <w:p w14:paraId="5C1F1331" w14:textId="77777777" w:rsidR="003E4A96" w:rsidRPr="003E4A96" w:rsidRDefault="003E4A96" w:rsidP="003E4A96">
      <w:pPr>
        <w:numPr>
          <w:ilvl w:val="0"/>
          <w:numId w:val="46"/>
        </w:numPr>
        <w:bidi/>
      </w:pPr>
      <w:r w:rsidRPr="003E4A96">
        <w:t>Remove all temporary logs, print statements, console.log calls, debug comments, and diagnostic artifacts added during the investigation.</w:t>
      </w:r>
    </w:p>
    <w:p w14:paraId="2F301F4F" w14:textId="77777777" w:rsidR="003E4A96" w:rsidRPr="003E4A96" w:rsidRDefault="003E4A96" w:rsidP="003E4A96">
      <w:pPr>
        <w:numPr>
          <w:ilvl w:val="0"/>
          <w:numId w:val="46"/>
        </w:numPr>
        <w:bidi/>
      </w:pPr>
      <w:r w:rsidRPr="003E4A96">
        <w:t>Keep only useful production-safe logging.</w:t>
      </w:r>
    </w:p>
    <w:p w14:paraId="642DF1BD" w14:textId="77777777" w:rsidR="003E4A96" w:rsidRPr="003E4A96" w:rsidRDefault="003E4A96" w:rsidP="003E4A96">
      <w:pPr>
        <w:numPr>
          <w:ilvl w:val="0"/>
          <w:numId w:val="46"/>
        </w:numPr>
        <w:bidi/>
      </w:pPr>
      <w:r w:rsidRPr="003E4A96">
        <w:t>Remove only temporary artifacts created during this rescue.</w:t>
      </w:r>
    </w:p>
    <w:p w14:paraId="519FC9E8" w14:textId="77777777" w:rsidR="003E4A96" w:rsidRPr="003E4A96" w:rsidRDefault="003E4A96" w:rsidP="003E4A96">
      <w:pPr>
        <w:numPr>
          <w:ilvl w:val="0"/>
          <w:numId w:val="46"/>
        </w:numPr>
        <w:bidi/>
      </w:pPr>
      <w:r w:rsidRPr="003E4A96">
        <w:t>Do not clean unrelated legacy code.</w:t>
      </w:r>
    </w:p>
    <w:p w14:paraId="7A11B8D9" w14:textId="77777777" w:rsidR="003E4A96" w:rsidRPr="003E4A96" w:rsidRDefault="003E4A96" w:rsidP="003E4A96">
      <w:pPr>
        <w:numPr>
          <w:ilvl w:val="0"/>
          <w:numId w:val="46"/>
        </w:numPr>
        <w:bidi/>
      </w:pPr>
      <w:r w:rsidRPr="003E4A96">
        <w:t>Update the live project memory or PROJECT_MAP.md with:</w:t>
      </w:r>
    </w:p>
    <w:p w14:paraId="14ED486F" w14:textId="77777777" w:rsidR="003E4A96" w:rsidRPr="003E4A96" w:rsidRDefault="003E4A96" w:rsidP="003E4A96">
      <w:pPr>
        <w:numPr>
          <w:ilvl w:val="1"/>
          <w:numId w:val="46"/>
        </w:numPr>
        <w:bidi/>
      </w:pPr>
      <w:r w:rsidRPr="003E4A96">
        <w:t>The incident summary</w:t>
      </w:r>
    </w:p>
    <w:p w14:paraId="6E007781" w14:textId="77777777" w:rsidR="003E4A96" w:rsidRPr="003E4A96" w:rsidRDefault="003E4A96" w:rsidP="003E4A96">
      <w:pPr>
        <w:numPr>
          <w:ilvl w:val="1"/>
          <w:numId w:val="46"/>
        </w:numPr>
        <w:bidi/>
      </w:pPr>
      <w:r w:rsidRPr="003E4A96">
        <w:t>Root cause</w:t>
      </w:r>
    </w:p>
    <w:p w14:paraId="22F57E03" w14:textId="77777777" w:rsidR="003E4A96" w:rsidRPr="003E4A96" w:rsidRDefault="003E4A96" w:rsidP="003E4A96">
      <w:pPr>
        <w:numPr>
          <w:ilvl w:val="1"/>
          <w:numId w:val="46"/>
        </w:numPr>
        <w:bidi/>
      </w:pPr>
      <w:r w:rsidRPr="003E4A96">
        <w:t>Files changed</w:t>
      </w:r>
    </w:p>
    <w:p w14:paraId="3EEFED2A" w14:textId="77777777" w:rsidR="003E4A96" w:rsidRPr="003E4A96" w:rsidRDefault="003E4A96" w:rsidP="003E4A96">
      <w:pPr>
        <w:numPr>
          <w:ilvl w:val="1"/>
          <w:numId w:val="46"/>
        </w:numPr>
        <w:bidi/>
      </w:pPr>
      <w:r w:rsidRPr="003E4A96">
        <w:t>Verification performed</w:t>
      </w:r>
    </w:p>
    <w:p w14:paraId="156A4751" w14:textId="77777777" w:rsidR="003E4A96" w:rsidRPr="003E4A96" w:rsidRDefault="003E4A96" w:rsidP="003E4A96">
      <w:pPr>
        <w:numPr>
          <w:ilvl w:val="1"/>
          <w:numId w:val="46"/>
        </w:numPr>
        <w:bidi/>
      </w:pPr>
      <w:r w:rsidRPr="003E4A96">
        <w:t>Regression prevention added</w:t>
      </w:r>
    </w:p>
    <w:p w14:paraId="293EA6D9" w14:textId="77777777" w:rsidR="003E4A96" w:rsidRPr="003E4A96" w:rsidRDefault="003E4A96" w:rsidP="003E4A96">
      <w:pPr>
        <w:numPr>
          <w:ilvl w:val="1"/>
          <w:numId w:val="46"/>
        </w:numPr>
        <w:bidi/>
      </w:pPr>
      <w:r w:rsidRPr="003E4A96">
        <w:lastRenderedPageBreak/>
        <w:t>Remaining risks, if any</w:t>
      </w:r>
    </w:p>
    <w:p w14:paraId="6393A40D" w14:textId="77777777" w:rsidR="003E4A96" w:rsidRPr="003E4A96" w:rsidRDefault="003E4A96" w:rsidP="003E4A96">
      <w:pPr>
        <w:bidi/>
      </w:pPr>
      <w:r w:rsidRPr="003E4A96">
        <w:pict w14:anchorId="40EE971C">
          <v:rect id="_x0000_i1118" style="width:0;height:3pt" o:hralign="center" o:hrstd="t" o:hr="t" fillcolor="#a0a0a0" stroked="f"/>
        </w:pict>
      </w:r>
    </w:p>
    <w:p w14:paraId="32098308" w14:textId="77777777" w:rsidR="003E4A96" w:rsidRPr="003E4A96" w:rsidRDefault="003E4A96" w:rsidP="003E4A96">
      <w:pPr>
        <w:bidi/>
      </w:pPr>
      <w:r w:rsidRPr="003E4A96">
        <w:t>[REQUIRED OUTPUT STRUCTURE]</w:t>
      </w:r>
    </w:p>
    <w:p w14:paraId="31F48A7F" w14:textId="77777777" w:rsidR="003E4A96" w:rsidRPr="003E4A96" w:rsidRDefault="003E4A96" w:rsidP="003E4A96">
      <w:pPr>
        <w:bidi/>
      </w:pPr>
      <w:r w:rsidRPr="003E4A96">
        <w:t>Before changing code, provide:</w:t>
      </w:r>
    </w:p>
    <w:p w14:paraId="0D71F3A5" w14:textId="77777777" w:rsidR="003E4A96" w:rsidRPr="003E4A96" w:rsidRDefault="003E4A96" w:rsidP="003E4A96">
      <w:pPr>
        <w:numPr>
          <w:ilvl w:val="0"/>
          <w:numId w:val="47"/>
        </w:numPr>
        <w:bidi/>
      </w:pPr>
      <w:r w:rsidRPr="003E4A96">
        <w:t>Diagnostic plan</w:t>
      </w:r>
    </w:p>
    <w:p w14:paraId="679CBBAF" w14:textId="77777777" w:rsidR="003E4A96" w:rsidRPr="003E4A96" w:rsidRDefault="003E4A96" w:rsidP="003E4A96">
      <w:pPr>
        <w:numPr>
          <w:ilvl w:val="0"/>
          <w:numId w:val="47"/>
        </w:numPr>
        <w:bidi/>
      </w:pPr>
      <w:r w:rsidRPr="003E4A96">
        <w:t xml:space="preserve">Files or areas to inspect through </w:t>
      </w:r>
      <w:proofErr w:type="spellStart"/>
      <w:r w:rsidRPr="003E4A96">
        <w:t>OpenCode</w:t>
      </w:r>
      <w:proofErr w:type="spellEnd"/>
    </w:p>
    <w:p w14:paraId="02D91201" w14:textId="77777777" w:rsidR="003E4A96" w:rsidRPr="003E4A96" w:rsidRDefault="003E4A96" w:rsidP="003E4A96">
      <w:pPr>
        <w:numPr>
          <w:ilvl w:val="0"/>
          <w:numId w:val="47"/>
        </w:numPr>
        <w:bidi/>
      </w:pPr>
      <w:r w:rsidRPr="003E4A96">
        <w:t>Evidence needed</w:t>
      </w:r>
    </w:p>
    <w:p w14:paraId="5C945347" w14:textId="77777777" w:rsidR="003E4A96" w:rsidRPr="003E4A96" w:rsidRDefault="003E4A96" w:rsidP="003E4A96">
      <w:pPr>
        <w:numPr>
          <w:ilvl w:val="0"/>
          <w:numId w:val="47"/>
        </w:numPr>
        <w:bidi/>
      </w:pPr>
      <w:r w:rsidRPr="003E4A96">
        <w:t>Reproduction strategy</w:t>
      </w:r>
    </w:p>
    <w:p w14:paraId="414BBD5C" w14:textId="77777777" w:rsidR="003E4A96" w:rsidRPr="003E4A96" w:rsidRDefault="003E4A96" w:rsidP="003E4A96">
      <w:pPr>
        <w:numPr>
          <w:ilvl w:val="0"/>
          <w:numId w:val="47"/>
        </w:numPr>
        <w:bidi/>
      </w:pPr>
      <w:r w:rsidRPr="003E4A96">
        <w:t>Initial assumptions, clearly marked as assumptions</w:t>
      </w:r>
    </w:p>
    <w:p w14:paraId="11AC58DA" w14:textId="77777777" w:rsidR="003E4A96" w:rsidRPr="003E4A96" w:rsidRDefault="003E4A96" w:rsidP="003E4A96">
      <w:pPr>
        <w:bidi/>
      </w:pPr>
      <w:r w:rsidRPr="003E4A96">
        <w:t>After investigation, provide:</w:t>
      </w:r>
    </w:p>
    <w:p w14:paraId="1BD9624A" w14:textId="77777777" w:rsidR="003E4A96" w:rsidRPr="003E4A96" w:rsidRDefault="003E4A96" w:rsidP="003E4A96">
      <w:pPr>
        <w:numPr>
          <w:ilvl w:val="0"/>
          <w:numId w:val="48"/>
        </w:numPr>
        <w:bidi/>
      </w:pPr>
      <w:r w:rsidRPr="003E4A96">
        <w:t>Observed failure</w:t>
      </w:r>
    </w:p>
    <w:p w14:paraId="7D9C621B" w14:textId="77777777" w:rsidR="003E4A96" w:rsidRPr="003E4A96" w:rsidRDefault="003E4A96" w:rsidP="003E4A96">
      <w:pPr>
        <w:numPr>
          <w:ilvl w:val="0"/>
          <w:numId w:val="48"/>
        </w:numPr>
        <w:bidi/>
      </w:pPr>
      <w:r w:rsidRPr="003E4A96">
        <w:t>Root cause</w:t>
      </w:r>
    </w:p>
    <w:p w14:paraId="736CB2F8" w14:textId="77777777" w:rsidR="003E4A96" w:rsidRPr="003E4A96" w:rsidRDefault="003E4A96" w:rsidP="003E4A96">
      <w:pPr>
        <w:numPr>
          <w:ilvl w:val="0"/>
          <w:numId w:val="48"/>
        </w:numPr>
        <w:bidi/>
      </w:pPr>
      <w:r w:rsidRPr="003E4A96">
        <w:t>Minimal fix applied</w:t>
      </w:r>
    </w:p>
    <w:p w14:paraId="2C1ADC64" w14:textId="77777777" w:rsidR="003E4A96" w:rsidRPr="003E4A96" w:rsidRDefault="003E4A96" w:rsidP="003E4A96">
      <w:pPr>
        <w:numPr>
          <w:ilvl w:val="0"/>
          <w:numId w:val="48"/>
        </w:numPr>
        <w:bidi/>
      </w:pPr>
      <w:r w:rsidRPr="003E4A96">
        <w:t>Verification results</w:t>
      </w:r>
    </w:p>
    <w:p w14:paraId="1D85AB64" w14:textId="77777777" w:rsidR="003E4A96" w:rsidRPr="003E4A96" w:rsidRDefault="003E4A96" w:rsidP="003E4A96">
      <w:pPr>
        <w:numPr>
          <w:ilvl w:val="0"/>
          <w:numId w:val="48"/>
        </w:numPr>
        <w:bidi/>
      </w:pPr>
      <w:r w:rsidRPr="003E4A96">
        <w:t>Tests added or updated</w:t>
      </w:r>
    </w:p>
    <w:p w14:paraId="2C0CE49C" w14:textId="77777777" w:rsidR="003E4A96" w:rsidRPr="003E4A96" w:rsidRDefault="003E4A96" w:rsidP="003E4A96">
      <w:pPr>
        <w:numPr>
          <w:ilvl w:val="0"/>
          <w:numId w:val="48"/>
        </w:numPr>
        <w:bidi/>
      </w:pPr>
      <w:r w:rsidRPr="003E4A96">
        <w:t>Temporary diagnostics removed</w:t>
      </w:r>
    </w:p>
    <w:p w14:paraId="05AB00E1" w14:textId="77777777" w:rsidR="003E4A96" w:rsidRPr="003E4A96" w:rsidRDefault="003E4A96" w:rsidP="003E4A96">
      <w:pPr>
        <w:numPr>
          <w:ilvl w:val="0"/>
          <w:numId w:val="48"/>
        </w:numPr>
        <w:bidi/>
      </w:pPr>
      <w:r w:rsidRPr="003E4A96">
        <w:t>PROJECT_MAP.md or live memory update summary</w:t>
      </w:r>
    </w:p>
    <w:p w14:paraId="0C4D60CD" w14:textId="77777777" w:rsidR="003E4A96" w:rsidRPr="003E4A96" w:rsidRDefault="003E4A96" w:rsidP="003E4A96">
      <w:pPr>
        <w:numPr>
          <w:ilvl w:val="0"/>
          <w:numId w:val="48"/>
        </w:numPr>
        <w:bidi/>
      </w:pPr>
      <w:r w:rsidRPr="003E4A96">
        <w:t>Remaining risks, if any</w:t>
      </w:r>
    </w:p>
    <w:p w14:paraId="0F8760A2" w14:textId="77777777" w:rsidR="003E4A96" w:rsidRPr="003E4A96" w:rsidRDefault="003E4A96" w:rsidP="003E4A96">
      <w:pPr>
        <w:bidi/>
      </w:pPr>
      <w:r w:rsidRPr="003E4A96">
        <w:pict w14:anchorId="1C27D5DB">
          <v:rect id="_x0000_i1119" style="width:0;height:3pt" o:hralign="center" o:hrstd="t" o:hr="t" fillcolor="#a0a0a0" stroked="f"/>
        </w:pict>
      </w:r>
    </w:p>
    <w:p w14:paraId="5792D741" w14:textId="77777777" w:rsidR="003E4A96" w:rsidRPr="003E4A96" w:rsidRDefault="003E4A96" w:rsidP="003E4A96">
      <w:pPr>
        <w:bidi/>
      </w:pPr>
      <w:r w:rsidRPr="003E4A96">
        <w:t>[START COMMAND]</w:t>
      </w:r>
    </w:p>
    <w:p w14:paraId="3758BF7E" w14:textId="77777777" w:rsidR="003E4A96" w:rsidRPr="003E4A96" w:rsidRDefault="003E4A96" w:rsidP="003E4A96">
      <w:pPr>
        <w:bidi/>
      </w:pPr>
      <w:r w:rsidRPr="003E4A96">
        <w:t xml:space="preserve">Begin the investigation now based on the error I will </w:t>
      </w:r>
      <w:proofErr w:type="gramStart"/>
      <w:r w:rsidRPr="003E4A96">
        <w:t>provide</w:t>
      </w:r>
      <w:proofErr w:type="gramEnd"/>
      <w:r w:rsidRPr="003E4A96">
        <w:t>.</w:t>
      </w:r>
    </w:p>
    <w:p w14:paraId="62B7074F" w14:textId="77777777" w:rsidR="003E4A96" w:rsidRPr="003E4A96" w:rsidRDefault="003E4A96" w:rsidP="003E4A96">
      <w:pPr>
        <w:bidi/>
      </w:pPr>
      <w:r w:rsidRPr="003E4A96">
        <w:t xml:space="preserve">First state your diagnostic plan, including which files, logs, commands, or flows you will inspect through </w:t>
      </w:r>
      <w:proofErr w:type="spellStart"/>
      <w:r w:rsidRPr="003E4A96">
        <w:t>OpenCode</w:t>
      </w:r>
      <w:proofErr w:type="spellEnd"/>
      <w:r w:rsidRPr="003E4A96">
        <w:t>.</w:t>
      </w:r>
    </w:p>
    <w:p w14:paraId="22A046EE" w14:textId="77777777" w:rsidR="003E4A96" w:rsidRPr="003E4A96" w:rsidRDefault="003E4A96" w:rsidP="003E4A96">
      <w:pPr>
        <w:bidi/>
      </w:pPr>
      <w:r w:rsidRPr="003E4A96">
        <w:t>Then start collecting evidence.</w:t>
      </w:r>
    </w:p>
    <w:p w14:paraId="79CDDB25" w14:textId="77777777" w:rsidR="003E4A96" w:rsidRPr="003E4A96" w:rsidRDefault="003E4A96" w:rsidP="003E4A96">
      <w:pPr>
        <w:bidi/>
      </w:pPr>
      <w:r w:rsidRPr="003E4A96">
        <w:t>Do not patch until the root cause is proven.</w:t>
      </w:r>
    </w:p>
    <w:p w14:paraId="166145A8" w14:textId="77777777" w:rsidR="004725A7" w:rsidRPr="003E4A96" w:rsidRDefault="004725A7" w:rsidP="002B6D1D">
      <w:pPr>
        <w:bidi/>
      </w:pPr>
    </w:p>
    <w:sectPr w:rsidR="004725A7" w:rsidRPr="003E4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350F"/>
    <w:multiLevelType w:val="multilevel"/>
    <w:tmpl w:val="A2E6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D2CBB"/>
    <w:multiLevelType w:val="multilevel"/>
    <w:tmpl w:val="9E5E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E7BE1"/>
    <w:multiLevelType w:val="multilevel"/>
    <w:tmpl w:val="88BC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505A9"/>
    <w:multiLevelType w:val="multilevel"/>
    <w:tmpl w:val="A1ACB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361528"/>
    <w:multiLevelType w:val="multilevel"/>
    <w:tmpl w:val="9864B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1590B"/>
    <w:multiLevelType w:val="multilevel"/>
    <w:tmpl w:val="6AC8D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EA14DC"/>
    <w:multiLevelType w:val="multilevel"/>
    <w:tmpl w:val="FC2CB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530792"/>
    <w:multiLevelType w:val="multilevel"/>
    <w:tmpl w:val="3FBE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E4381"/>
    <w:multiLevelType w:val="multilevel"/>
    <w:tmpl w:val="EB60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3A7F82"/>
    <w:multiLevelType w:val="multilevel"/>
    <w:tmpl w:val="F1E0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744552"/>
    <w:multiLevelType w:val="multilevel"/>
    <w:tmpl w:val="5B007B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064FFE"/>
    <w:multiLevelType w:val="multilevel"/>
    <w:tmpl w:val="0D34F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9E6739"/>
    <w:multiLevelType w:val="multilevel"/>
    <w:tmpl w:val="8BF6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226022"/>
    <w:multiLevelType w:val="multilevel"/>
    <w:tmpl w:val="6296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D036E4"/>
    <w:multiLevelType w:val="multilevel"/>
    <w:tmpl w:val="FC469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E83C44"/>
    <w:multiLevelType w:val="multilevel"/>
    <w:tmpl w:val="721E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206D08"/>
    <w:multiLevelType w:val="multilevel"/>
    <w:tmpl w:val="28FA8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9F1D0A"/>
    <w:multiLevelType w:val="multilevel"/>
    <w:tmpl w:val="6FE2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74BFC"/>
    <w:multiLevelType w:val="multilevel"/>
    <w:tmpl w:val="A712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40293"/>
    <w:multiLevelType w:val="multilevel"/>
    <w:tmpl w:val="EA44E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BC627E"/>
    <w:multiLevelType w:val="multilevel"/>
    <w:tmpl w:val="9F1460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734824"/>
    <w:multiLevelType w:val="multilevel"/>
    <w:tmpl w:val="C6B23B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A1514A"/>
    <w:multiLevelType w:val="multilevel"/>
    <w:tmpl w:val="7E7A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D81FEC"/>
    <w:multiLevelType w:val="multilevel"/>
    <w:tmpl w:val="92541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CD30DB"/>
    <w:multiLevelType w:val="multilevel"/>
    <w:tmpl w:val="DCB8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070C4E"/>
    <w:multiLevelType w:val="multilevel"/>
    <w:tmpl w:val="95BA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1B2960"/>
    <w:multiLevelType w:val="multilevel"/>
    <w:tmpl w:val="0F94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91217D"/>
    <w:multiLevelType w:val="multilevel"/>
    <w:tmpl w:val="BB1A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15506C"/>
    <w:multiLevelType w:val="multilevel"/>
    <w:tmpl w:val="306CF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8A05BD"/>
    <w:multiLevelType w:val="multilevel"/>
    <w:tmpl w:val="82825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5D0287"/>
    <w:multiLevelType w:val="multilevel"/>
    <w:tmpl w:val="2356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686F1F"/>
    <w:multiLevelType w:val="multilevel"/>
    <w:tmpl w:val="93B28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E649F1"/>
    <w:multiLevelType w:val="multilevel"/>
    <w:tmpl w:val="E41C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884592"/>
    <w:multiLevelType w:val="multilevel"/>
    <w:tmpl w:val="474C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2D1C77"/>
    <w:multiLevelType w:val="multilevel"/>
    <w:tmpl w:val="8A0C5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393B31"/>
    <w:multiLevelType w:val="multilevel"/>
    <w:tmpl w:val="1BF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006F02"/>
    <w:multiLevelType w:val="multilevel"/>
    <w:tmpl w:val="BA5E3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536A47"/>
    <w:multiLevelType w:val="multilevel"/>
    <w:tmpl w:val="F890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2B2EF8"/>
    <w:multiLevelType w:val="multilevel"/>
    <w:tmpl w:val="5BA07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4420B7"/>
    <w:multiLevelType w:val="multilevel"/>
    <w:tmpl w:val="6534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A832F8"/>
    <w:multiLevelType w:val="multilevel"/>
    <w:tmpl w:val="2586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FB4519"/>
    <w:multiLevelType w:val="multilevel"/>
    <w:tmpl w:val="1BB0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470C43"/>
    <w:multiLevelType w:val="multilevel"/>
    <w:tmpl w:val="1F8C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AD17D6"/>
    <w:multiLevelType w:val="multilevel"/>
    <w:tmpl w:val="5598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FD2C5F"/>
    <w:multiLevelType w:val="multilevel"/>
    <w:tmpl w:val="CBCAB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0C5C55"/>
    <w:multiLevelType w:val="multilevel"/>
    <w:tmpl w:val="00EE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85764E"/>
    <w:multiLevelType w:val="multilevel"/>
    <w:tmpl w:val="BCDCD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110CD2"/>
    <w:multiLevelType w:val="multilevel"/>
    <w:tmpl w:val="1DD85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799805">
    <w:abstractNumId w:val="5"/>
  </w:num>
  <w:num w:numId="2" w16cid:durableId="355619971">
    <w:abstractNumId w:val="24"/>
  </w:num>
  <w:num w:numId="3" w16cid:durableId="1059864239">
    <w:abstractNumId w:val="37"/>
  </w:num>
  <w:num w:numId="4" w16cid:durableId="770512282">
    <w:abstractNumId w:val="1"/>
  </w:num>
  <w:num w:numId="5" w16cid:durableId="2022776805">
    <w:abstractNumId w:val="32"/>
  </w:num>
  <w:num w:numId="6" w16cid:durableId="1155294277">
    <w:abstractNumId w:val="18"/>
  </w:num>
  <w:num w:numId="7" w16cid:durableId="2066949461">
    <w:abstractNumId w:val="44"/>
  </w:num>
  <w:num w:numId="8" w16cid:durableId="1521166480">
    <w:abstractNumId w:val="35"/>
  </w:num>
  <w:num w:numId="9" w16cid:durableId="903488501">
    <w:abstractNumId w:val="30"/>
  </w:num>
  <w:num w:numId="10" w16cid:durableId="1479036448">
    <w:abstractNumId w:val="7"/>
  </w:num>
  <w:num w:numId="11" w16cid:durableId="819422739">
    <w:abstractNumId w:val="43"/>
  </w:num>
  <w:num w:numId="12" w16cid:durableId="1605917741">
    <w:abstractNumId w:val="15"/>
  </w:num>
  <w:num w:numId="13" w16cid:durableId="209075652">
    <w:abstractNumId w:val="41"/>
  </w:num>
  <w:num w:numId="14" w16cid:durableId="1887795450">
    <w:abstractNumId w:val="25"/>
  </w:num>
  <w:num w:numId="15" w16cid:durableId="592593952">
    <w:abstractNumId w:val="39"/>
  </w:num>
  <w:num w:numId="16" w16cid:durableId="588196030">
    <w:abstractNumId w:val="17"/>
  </w:num>
  <w:num w:numId="17" w16cid:durableId="1600793115">
    <w:abstractNumId w:val="19"/>
  </w:num>
  <w:num w:numId="18" w16cid:durableId="1277060052">
    <w:abstractNumId w:val="45"/>
  </w:num>
  <w:num w:numId="19" w16cid:durableId="729571534">
    <w:abstractNumId w:val="3"/>
  </w:num>
  <w:num w:numId="20" w16cid:durableId="1385565013">
    <w:abstractNumId w:val="2"/>
  </w:num>
  <w:num w:numId="21" w16cid:durableId="256913857">
    <w:abstractNumId w:val="31"/>
  </w:num>
  <w:num w:numId="22" w16cid:durableId="1374382446">
    <w:abstractNumId w:val="40"/>
  </w:num>
  <w:num w:numId="23" w16cid:durableId="309746980">
    <w:abstractNumId w:val="29"/>
  </w:num>
  <w:num w:numId="24" w16cid:durableId="1275596128">
    <w:abstractNumId w:val="47"/>
  </w:num>
  <w:num w:numId="25" w16cid:durableId="114100108">
    <w:abstractNumId w:val="20"/>
  </w:num>
  <w:num w:numId="26" w16cid:durableId="816920708">
    <w:abstractNumId w:val="16"/>
  </w:num>
  <w:num w:numId="27" w16cid:durableId="1065225339">
    <w:abstractNumId w:val="26"/>
  </w:num>
  <w:num w:numId="28" w16cid:durableId="1022978883">
    <w:abstractNumId w:val="38"/>
  </w:num>
  <w:num w:numId="29" w16cid:durableId="950210960">
    <w:abstractNumId w:val="11"/>
  </w:num>
  <w:num w:numId="30" w16cid:durableId="249892458">
    <w:abstractNumId w:val="46"/>
  </w:num>
  <w:num w:numId="31" w16cid:durableId="1360617850">
    <w:abstractNumId w:val="13"/>
  </w:num>
  <w:num w:numId="32" w16cid:durableId="601378908">
    <w:abstractNumId w:val="22"/>
  </w:num>
  <w:num w:numId="33" w16cid:durableId="417949534">
    <w:abstractNumId w:val="10"/>
  </w:num>
  <w:num w:numId="34" w16cid:durableId="1432241734">
    <w:abstractNumId w:val="21"/>
  </w:num>
  <w:num w:numId="35" w16cid:durableId="1120682862">
    <w:abstractNumId w:val="14"/>
  </w:num>
  <w:num w:numId="36" w16cid:durableId="1748914949">
    <w:abstractNumId w:val="6"/>
  </w:num>
  <w:num w:numId="37" w16cid:durableId="911354105">
    <w:abstractNumId w:val="8"/>
  </w:num>
  <w:num w:numId="38" w16cid:durableId="132530082">
    <w:abstractNumId w:val="0"/>
  </w:num>
  <w:num w:numId="39" w16cid:durableId="585067359">
    <w:abstractNumId w:val="28"/>
  </w:num>
  <w:num w:numId="40" w16cid:durableId="91826784">
    <w:abstractNumId w:val="42"/>
  </w:num>
  <w:num w:numId="41" w16cid:durableId="2048210771">
    <w:abstractNumId w:val="23"/>
  </w:num>
  <w:num w:numId="42" w16cid:durableId="1587423086">
    <w:abstractNumId w:val="9"/>
  </w:num>
  <w:num w:numId="43" w16cid:durableId="205803786">
    <w:abstractNumId w:val="27"/>
  </w:num>
  <w:num w:numId="44" w16cid:durableId="777607456">
    <w:abstractNumId w:val="12"/>
  </w:num>
  <w:num w:numId="45" w16cid:durableId="2023971584">
    <w:abstractNumId w:val="34"/>
  </w:num>
  <w:num w:numId="46" w16cid:durableId="511262930">
    <w:abstractNumId w:val="33"/>
  </w:num>
  <w:num w:numId="47" w16cid:durableId="362945944">
    <w:abstractNumId w:val="36"/>
  </w:num>
  <w:num w:numId="48" w16cid:durableId="8154144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524"/>
    <w:rsid w:val="002B6D1D"/>
    <w:rsid w:val="00394B6C"/>
    <w:rsid w:val="003E4A96"/>
    <w:rsid w:val="004725A7"/>
    <w:rsid w:val="00817ACF"/>
    <w:rsid w:val="00A42F51"/>
    <w:rsid w:val="00B9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5EDB8"/>
  <w15:chartTrackingRefBased/>
  <w15:docId w15:val="{6052499A-6CD2-4802-91C7-DCAD841D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2011</Words>
  <Characters>11463</Characters>
  <Application>Microsoft Office Word</Application>
  <DocSecurity>0</DocSecurity>
  <Lines>95</Lines>
  <Paragraphs>26</Paragraphs>
  <ScaleCrop>false</ScaleCrop>
  <Company/>
  <LinksUpToDate>false</LinksUpToDate>
  <CharactersWithSpaces>13448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Elwakkad</dc:creator>
  <cp:keywords/>
  <dc:description/>
  <cp:lastModifiedBy>Khaled Elwakkad</cp:lastModifiedBy>
  <cp:revision>5</cp:revision>
  <dcterms:created xsi:type="dcterms:W3CDTF">2026-06-21T14:30:00Z</dcterms:created>
  <dcterms:modified xsi:type="dcterms:W3CDTF">2026-06-21T14:34:00Z</dcterms:modified>
</cp:coreProperties>
</file>