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CD" w:rsidRPr="00777937" w:rsidRDefault="00EC07CD" w:rsidP="007E6B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ЗМІСТ</w:t>
      </w:r>
    </w:p>
    <w:p w:rsidR="00EC07CD" w:rsidRPr="00777937" w:rsidRDefault="00EC07CD" w:rsidP="00935B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0" w:name="_GoBack"/>
      <w:bookmarkEnd w:id="0"/>
    </w:p>
    <w:p w:rsidR="00EC07CD" w:rsidRPr="00777937" w:rsidRDefault="00777937" w:rsidP="00935B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ПЕРЕЛІК СКОРОЧЕНЬ МЕТОДІВ І ТЕХНОЛОГІЙ</w:t>
      </w:r>
    </w:p>
    <w:p w:rsidR="00EC07CD" w:rsidRPr="00777937" w:rsidRDefault="00777937" w:rsidP="00935B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ВСТУП </w:t>
      </w:r>
    </w:p>
    <w:p w:rsidR="00EC07CD" w:rsidRPr="00935BC4" w:rsidRDefault="008D1FB1" w:rsidP="00935BC4">
      <w:pPr>
        <w:pStyle w:val="a4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935BC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ОГЛЯД ВИКОРИСТОВУВАНИХ МЕТОДІВ ТА ТЕХНОЛОГІЙ</w:t>
      </w:r>
    </w:p>
    <w:p w:rsidR="00EC07CD" w:rsidRPr="00777937" w:rsidRDefault="00EC07CD" w:rsidP="00935BC4">
      <w:pPr>
        <w:pStyle w:val="a4"/>
        <w:numPr>
          <w:ilvl w:val="1"/>
          <w:numId w:val="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Поняття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Telegram</w:t>
      </w:r>
      <w:proofErr w:type="spellEnd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-боту.</w:t>
      </w:r>
    </w:p>
    <w:p w:rsidR="00EC07CD" w:rsidRPr="00935BC4" w:rsidRDefault="00EC07CD" w:rsidP="00935BC4">
      <w:pPr>
        <w:pStyle w:val="a4"/>
        <w:numPr>
          <w:ilvl w:val="1"/>
          <w:numId w:val="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Вибір мови програмування для серверної частини</w:t>
      </w:r>
    </w:p>
    <w:p w:rsidR="00EC07CD" w:rsidRPr="00935BC4" w:rsidRDefault="00EC07CD" w:rsidP="00935BC4">
      <w:pPr>
        <w:pStyle w:val="a4"/>
        <w:numPr>
          <w:ilvl w:val="1"/>
          <w:numId w:val="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Огляд мови програмування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Java</w:t>
      </w:r>
      <w:proofErr w:type="spellEnd"/>
    </w:p>
    <w:p w:rsidR="00EC07CD" w:rsidRPr="00935BC4" w:rsidRDefault="00EC07CD" w:rsidP="00935BC4">
      <w:pPr>
        <w:pStyle w:val="a4"/>
        <w:numPr>
          <w:ilvl w:val="1"/>
          <w:numId w:val="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Опис бібліотеки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pyTelegramBotAPI</w:t>
      </w:r>
      <w:proofErr w:type="spellEnd"/>
    </w:p>
    <w:p w:rsidR="00EC07CD" w:rsidRPr="00777937" w:rsidRDefault="00EC07CD" w:rsidP="00935BC4">
      <w:pPr>
        <w:pStyle w:val="a4"/>
        <w:numPr>
          <w:ilvl w:val="1"/>
          <w:numId w:val="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Вибір бази даних</w:t>
      </w:r>
    </w:p>
    <w:p w:rsidR="00EC07CD" w:rsidRPr="00777937" w:rsidRDefault="00EC07CD" w:rsidP="00935BC4">
      <w:pPr>
        <w:pStyle w:val="a4"/>
        <w:numPr>
          <w:ilvl w:val="1"/>
          <w:numId w:val="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Огляд бази даних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HeidiSQL</w:t>
      </w:r>
      <w:proofErr w:type="spellEnd"/>
    </w:p>
    <w:p w:rsidR="00EC07CD" w:rsidRPr="00935BC4" w:rsidRDefault="00EC07CD" w:rsidP="00935BC4">
      <w:pPr>
        <w:pStyle w:val="a4"/>
        <w:numPr>
          <w:ilvl w:val="1"/>
          <w:numId w:val="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Процес проектування</w:t>
      </w:r>
    </w:p>
    <w:p w:rsidR="00EC07CD" w:rsidRPr="00935BC4" w:rsidRDefault="00EC07CD" w:rsidP="00935BC4">
      <w:pPr>
        <w:pStyle w:val="a4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ПОСТАНОВКА ЗАДАЧІ</w:t>
      </w:r>
    </w:p>
    <w:p w:rsidR="00EC07CD" w:rsidRPr="00777937" w:rsidRDefault="00EC07CD" w:rsidP="00935BC4">
      <w:pPr>
        <w:pStyle w:val="a4"/>
        <w:numPr>
          <w:ilvl w:val="1"/>
          <w:numId w:val="11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Розглянути проблему доцільності використання інтелектуальної системи</w:t>
      </w:r>
    </w:p>
    <w:p w:rsidR="00EC07CD" w:rsidRPr="00777937" w:rsidRDefault="00EC07CD" w:rsidP="00935BC4">
      <w:pPr>
        <w:pStyle w:val="a4"/>
        <w:numPr>
          <w:ilvl w:val="1"/>
          <w:numId w:val="11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Порівняння продукту зі схожими інтелектуальними системами.</w:t>
      </w:r>
    </w:p>
    <w:p w:rsidR="00EC07CD" w:rsidRPr="00935BC4" w:rsidRDefault="00EC07CD" w:rsidP="00935BC4">
      <w:pPr>
        <w:pStyle w:val="a4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РОЗРОБКА ПРОГРАМНОГО ЗАБЕЗПЕЧЕННЯ</w:t>
      </w:r>
    </w:p>
    <w:p w:rsidR="00EC07CD" w:rsidRPr="00777937" w:rsidRDefault="00EC07CD" w:rsidP="00935BC4">
      <w:pPr>
        <w:pStyle w:val="a4"/>
        <w:numPr>
          <w:ilvl w:val="1"/>
          <w:numId w:val="14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Розробка концепції інтелектуальної системи.</w:t>
      </w:r>
    </w:p>
    <w:p w:rsidR="00EC07CD" w:rsidRPr="00777937" w:rsidRDefault="00EC07CD" w:rsidP="00935BC4">
      <w:pPr>
        <w:pStyle w:val="a4"/>
        <w:numPr>
          <w:ilvl w:val="1"/>
          <w:numId w:val="14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Розробка бази даних.</w:t>
      </w:r>
    </w:p>
    <w:p w:rsidR="00EC07CD" w:rsidRPr="00935BC4" w:rsidRDefault="00EC07CD" w:rsidP="00935BC4">
      <w:pPr>
        <w:pStyle w:val="a4"/>
        <w:numPr>
          <w:ilvl w:val="1"/>
          <w:numId w:val="14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Проектування серверної частини.</w:t>
      </w:r>
    </w:p>
    <w:p w:rsidR="008D1FB1" w:rsidRPr="00777937" w:rsidRDefault="00EC07CD" w:rsidP="00935BC4">
      <w:pPr>
        <w:pStyle w:val="a4"/>
        <w:numPr>
          <w:ilvl w:val="1"/>
          <w:numId w:val="14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Розробка дизайну боту</w:t>
      </w:r>
    </w:p>
    <w:p w:rsidR="008D1FB1" w:rsidRPr="00935BC4" w:rsidRDefault="008D1FB1" w:rsidP="00935BC4">
      <w:pPr>
        <w:pStyle w:val="a4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935BC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Економічна частина. Бізнес-план.</w:t>
      </w:r>
    </w:p>
    <w:p w:rsidR="00777937" w:rsidRPr="00777937" w:rsidRDefault="00777937" w:rsidP="00935BC4">
      <w:pPr>
        <w:pStyle w:val="a4"/>
        <w:numPr>
          <w:ilvl w:val="1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Резюме. </w:t>
      </w:r>
    </w:p>
    <w:p w:rsidR="00777937" w:rsidRPr="00777937" w:rsidRDefault="00777937" w:rsidP="00935BC4">
      <w:pPr>
        <w:pStyle w:val="a4"/>
        <w:numPr>
          <w:ilvl w:val="1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Доцільність виробництва продукту. </w:t>
      </w:r>
    </w:p>
    <w:p w:rsidR="00777937" w:rsidRPr="00777937" w:rsidRDefault="00777937" w:rsidP="007E6B0D">
      <w:pPr>
        <w:pStyle w:val="a4"/>
        <w:numPr>
          <w:ilvl w:val="1"/>
          <w:numId w:val="20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Найменування та призначення.</w:t>
      </w:r>
    </w:p>
    <w:p w:rsidR="00777937" w:rsidRPr="00777937" w:rsidRDefault="00777937" w:rsidP="007E6B0D">
      <w:pPr>
        <w:pStyle w:val="a4"/>
        <w:numPr>
          <w:ilvl w:val="1"/>
          <w:numId w:val="20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Загальні параметри продукту.  </w:t>
      </w:r>
    </w:p>
    <w:p w:rsidR="00777937" w:rsidRPr="00777937" w:rsidRDefault="00777937" w:rsidP="007E6B0D">
      <w:pPr>
        <w:pStyle w:val="a4"/>
        <w:numPr>
          <w:ilvl w:val="1"/>
          <w:numId w:val="20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Сегментація ринку по споживачах.</w:t>
      </w:r>
    </w:p>
    <w:p w:rsidR="00777937" w:rsidRPr="00777937" w:rsidRDefault="00777937" w:rsidP="007E6B0D">
      <w:pPr>
        <w:pStyle w:val="a4"/>
        <w:numPr>
          <w:ilvl w:val="1"/>
          <w:numId w:val="20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Параметрична сегментація ринку.</w:t>
      </w:r>
    </w:p>
    <w:p w:rsidR="00777937" w:rsidRPr="00777937" w:rsidRDefault="00777937" w:rsidP="007E6B0D">
      <w:pPr>
        <w:pStyle w:val="a4"/>
        <w:numPr>
          <w:ilvl w:val="1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 Оцінка витрат на розробку. </w:t>
      </w:r>
    </w:p>
    <w:p w:rsidR="00777937" w:rsidRPr="00777937" w:rsidRDefault="00777937" w:rsidP="007E6B0D">
      <w:pPr>
        <w:pStyle w:val="a4"/>
        <w:numPr>
          <w:ilvl w:val="1"/>
          <w:numId w:val="22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Визначення потреби у матеріальних та трудових ресурсах. </w:t>
      </w:r>
    </w:p>
    <w:p w:rsidR="00777937" w:rsidRPr="00777937" w:rsidRDefault="00777937" w:rsidP="007E6B0D">
      <w:pPr>
        <w:pStyle w:val="a4"/>
        <w:numPr>
          <w:ilvl w:val="1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lastRenderedPageBreak/>
        <w:t xml:space="preserve">Розрахунок витрат та договірної ціни продукту. </w:t>
      </w:r>
    </w:p>
    <w:p w:rsidR="00777937" w:rsidRPr="00777937" w:rsidRDefault="00777937" w:rsidP="007E6B0D">
      <w:pPr>
        <w:pStyle w:val="a4"/>
        <w:numPr>
          <w:ilvl w:val="1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Аналіз стратегії маркетингу. </w:t>
      </w:r>
    </w:p>
    <w:p w:rsidR="00777937" w:rsidRPr="00777937" w:rsidRDefault="00777937" w:rsidP="007E6B0D">
      <w:pPr>
        <w:pStyle w:val="a4"/>
        <w:numPr>
          <w:ilvl w:val="1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Розробка фінансового плану. </w:t>
      </w:r>
    </w:p>
    <w:p w:rsidR="00777937" w:rsidRPr="007E6B0D" w:rsidRDefault="00777937" w:rsidP="007E6B0D">
      <w:pPr>
        <w:pStyle w:val="a4"/>
        <w:numPr>
          <w:ilvl w:val="1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 Висновки. </w:t>
      </w:r>
    </w:p>
    <w:p w:rsidR="00777937" w:rsidRPr="00935BC4" w:rsidRDefault="00777937" w:rsidP="00935BC4">
      <w:pPr>
        <w:pStyle w:val="a4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935BC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Охорона праці та навколишнього </w:t>
      </w:r>
      <w:proofErr w:type="spellStart"/>
      <w:r w:rsidRPr="00935BC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середовища</w:t>
      </w:r>
      <w:proofErr w:type="spellEnd"/>
      <w:r w:rsidRPr="00935BC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. </w:t>
      </w:r>
    </w:p>
    <w:p w:rsidR="00777937" w:rsidRPr="00777937" w:rsidRDefault="00777937" w:rsidP="007E6B0D">
      <w:pPr>
        <w:pStyle w:val="a4"/>
        <w:numPr>
          <w:ilvl w:val="1"/>
          <w:numId w:val="2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Вступ</w:t>
      </w:r>
    </w:p>
    <w:p w:rsidR="00777937" w:rsidRPr="00777937" w:rsidRDefault="00777937" w:rsidP="007E6B0D">
      <w:pPr>
        <w:pStyle w:val="a4"/>
        <w:numPr>
          <w:ilvl w:val="1"/>
          <w:numId w:val="2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 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Загальні</w:t>
      </w:r>
      <w:proofErr w:type="spellEnd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питання</w:t>
      </w:r>
      <w:proofErr w:type="spellEnd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охорони</w:t>
      </w:r>
      <w:proofErr w:type="spellEnd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праці</w:t>
      </w:r>
      <w:proofErr w:type="spellEnd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і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навколишнього</w:t>
      </w:r>
      <w:proofErr w:type="spellEnd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</w:t>
      </w: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середовища</w:t>
      </w:r>
      <w:proofErr w:type="spellEnd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. </w:t>
      </w:r>
    </w:p>
    <w:p w:rsidR="00777937" w:rsidRPr="00777937" w:rsidRDefault="00777937" w:rsidP="007E6B0D">
      <w:pPr>
        <w:pStyle w:val="a4"/>
        <w:numPr>
          <w:ilvl w:val="1"/>
          <w:numId w:val="2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Виробнича санітарія. </w:t>
      </w:r>
    </w:p>
    <w:p w:rsidR="00777937" w:rsidRPr="00777937" w:rsidRDefault="00777937" w:rsidP="007E6B0D">
      <w:pPr>
        <w:pStyle w:val="a4"/>
        <w:numPr>
          <w:ilvl w:val="1"/>
          <w:numId w:val="24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Мікроклімат. </w:t>
      </w:r>
    </w:p>
    <w:p w:rsidR="00777937" w:rsidRPr="00777937" w:rsidRDefault="00777937" w:rsidP="007E6B0D">
      <w:pPr>
        <w:pStyle w:val="a4"/>
        <w:numPr>
          <w:ilvl w:val="1"/>
          <w:numId w:val="24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Виробниче освітлення. </w:t>
      </w:r>
    </w:p>
    <w:p w:rsidR="00777937" w:rsidRPr="00777937" w:rsidRDefault="00777937" w:rsidP="007E6B0D">
      <w:pPr>
        <w:pStyle w:val="a4"/>
        <w:numPr>
          <w:ilvl w:val="1"/>
          <w:numId w:val="24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Випромінювання від екрана. </w:t>
      </w:r>
    </w:p>
    <w:p w:rsidR="00777937" w:rsidRPr="00777937" w:rsidRDefault="00777937" w:rsidP="007E6B0D">
      <w:pPr>
        <w:pStyle w:val="a4"/>
        <w:numPr>
          <w:ilvl w:val="1"/>
          <w:numId w:val="2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Електробезпека. </w:t>
      </w:r>
    </w:p>
    <w:p w:rsidR="00777937" w:rsidRPr="00777937" w:rsidRDefault="00777937" w:rsidP="007E6B0D">
      <w:pPr>
        <w:pStyle w:val="a4"/>
        <w:numPr>
          <w:ilvl w:val="1"/>
          <w:numId w:val="2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Пожежна безпека. </w:t>
      </w:r>
    </w:p>
    <w:p w:rsidR="00777937" w:rsidRPr="00777937" w:rsidRDefault="00777937" w:rsidP="007E6B0D">
      <w:pPr>
        <w:pStyle w:val="a4"/>
        <w:numPr>
          <w:ilvl w:val="1"/>
          <w:numId w:val="2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Iндивiдуальне</w:t>
      </w:r>
      <w:proofErr w:type="spellEnd"/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завдання. </w:t>
      </w:r>
    </w:p>
    <w:p w:rsidR="00777937" w:rsidRPr="00777937" w:rsidRDefault="00777937" w:rsidP="007E6B0D">
      <w:pPr>
        <w:pStyle w:val="a4"/>
        <w:numPr>
          <w:ilvl w:val="1"/>
          <w:numId w:val="2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Охорона навколишнього середовища. </w:t>
      </w:r>
    </w:p>
    <w:p w:rsidR="00777937" w:rsidRPr="00777937" w:rsidRDefault="00777937" w:rsidP="007E6B0D">
      <w:pPr>
        <w:pStyle w:val="a4"/>
        <w:numPr>
          <w:ilvl w:val="1"/>
          <w:numId w:val="23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7793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Висновки. </w:t>
      </w:r>
    </w:p>
    <w:p w:rsidR="00777937" w:rsidRPr="00777937" w:rsidRDefault="00777937" w:rsidP="00935BC4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777937" w:rsidRPr="00777937" w:rsidRDefault="00777937" w:rsidP="00935B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8D1FB1" w:rsidRPr="00777937" w:rsidRDefault="008D1FB1" w:rsidP="00935B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1A4A77" w:rsidRPr="00777937" w:rsidRDefault="001A4A77" w:rsidP="00935BC4">
      <w:pPr>
        <w:spacing w:after="0" w:line="360" w:lineRule="auto"/>
        <w:ind w:firstLine="709"/>
        <w:jc w:val="both"/>
        <w:rPr>
          <w:b/>
          <w:sz w:val="24"/>
          <w:lang w:val="uk-UA"/>
        </w:rPr>
      </w:pPr>
    </w:p>
    <w:sectPr w:rsidR="001A4A77" w:rsidRPr="00777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2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30A20"/>
    <w:multiLevelType w:val="multilevel"/>
    <w:tmpl w:val="52E81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F631E"/>
    <w:multiLevelType w:val="multilevel"/>
    <w:tmpl w:val="B77C8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9015E5"/>
    <w:multiLevelType w:val="multilevel"/>
    <w:tmpl w:val="0CEC2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FB36E0"/>
    <w:multiLevelType w:val="multilevel"/>
    <w:tmpl w:val="2976F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3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B84487"/>
    <w:multiLevelType w:val="multilevel"/>
    <w:tmpl w:val="8786A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311C02"/>
    <w:multiLevelType w:val="multilevel"/>
    <w:tmpl w:val="49081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762200C"/>
    <w:multiLevelType w:val="multilevel"/>
    <w:tmpl w:val="4F724F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834" w:hanging="4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54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962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3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15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2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3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112" w:hanging="1800"/>
      </w:pPr>
      <w:rPr>
        <w:rFonts w:hint="default"/>
        <w:color w:val="000000"/>
      </w:rPr>
    </w:lvl>
  </w:abstractNum>
  <w:abstractNum w:abstractNumId="8" w15:restartNumberingAfterBreak="0">
    <w:nsid w:val="2DCF0E1D"/>
    <w:multiLevelType w:val="multilevel"/>
    <w:tmpl w:val="A1EC6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DCF204C"/>
    <w:multiLevelType w:val="multilevel"/>
    <w:tmpl w:val="1FD80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0C559B"/>
    <w:multiLevelType w:val="multilevel"/>
    <w:tmpl w:val="A282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E14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23F24"/>
    <w:multiLevelType w:val="multilevel"/>
    <w:tmpl w:val="31BA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CB3D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3B5715"/>
    <w:multiLevelType w:val="multilevel"/>
    <w:tmpl w:val="55E4623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350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511A23AD"/>
    <w:multiLevelType w:val="multilevel"/>
    <w:tmpl w:val="2B5241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2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832210"/>
    <w:multiLevelType w:val="multilevel"/>
    <w:tmpl w:val="5F468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5E570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E577D1"/>
    <w:multiLevelType w:val="multilevel"/>
    <w:tmpl w:val="B77C8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2E547BD"/>
    <w:multiLevelType w:val="multilevel"/>
    <w:tmpl w:val="ABE88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3560C5"/>
    <w:multiLevelType w:val="multilevel"/>
    <w:tmpl w:val="713C8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D039CD"/>
    <w:multiLevelType w:val="multilevel"/>
    <w:tmpl w:val="C0005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B15D04"/>
    <w:multiLevelType w:val="hybridMultilevel"/>
    <w:tmpl w:val="6AB4D6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D27F14"/>
    <w:multiLevelType w:val="multilevel"/>
    <w:tmpl w:val="E1C60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B4568CC"/>
    <w:multiLevelType w:val="hybridMultilevel"/>
    <w:tmpl w:val="F4004F30"/>
    <w:lvl w:ilvl="0" w:tplc="1D58397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0"/>
  </w:num>
  <w:num w:numId="2">
    <w:abstractNumId w:val="22"/>
  </w:num>
  <w:num w:numId="3">
    <w:abstractNumId w:val="21"/>
  </w:num>
  <w:num w:numId="4">
    <w:abstractNumId w:val="7"/>
  </w:num>
  <w:num w:numId="5">
    <w:abstractNumId w:val="11"/>
  </w:num>
  <w:num w:numId="6">
    <w:abstractNumId w:val="2"/>
  </w:num>
  <w:num w:numId="7">
    <w:abstractNumId w:val="18"/>
  </w:num>
  <w:num w:numId="8">
    <w:abstractNumId w:val="0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9"/>
  </w:num>
  <w:num w:numId="14">
    <w:abstractNumId w:val="6"/>
  </w:num>
  <w:num w:numId="15">
    <w:abstractNumId w:val="19"/>
  </w:num>
  <w:num w:numId="16">
    <w:abstractNumId w:val="14"/>
  </w:num>
  <w:num w:numId="17">
    <w:abstractNumId w:val="17"/>
  </w:num>
  <w:num w:numId="18">
    <w:abstractNumId w:val="3"/>
  </w:num>
  <w:num w:numId="19">
    <w:abstractNumId w:val="12"/>
  </w:num>
  <w:num w:numId="20">
    <w:abstractNumId w:val="15"/>
  </w:num>
  <w:num w:numId="21">
    <w:abstractNumId w:val="23"/>
  </w:num>
  <w:num w:numId="22">
    <w:abstractNumId w:val="4"/>
  </w:num>
  <w:num w:numId="23">
    <w:abstractNumId w:val="16"/>
  </w:num>
  <w:num w:numId="24">
    <w:abstractNumId w:val="2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36"/>
    <w:rsid w:val="001A4A77"/>
    <w:rsid w:val="00777937"/>
    <w:rsid w:val="007E6B0D"/>
    <w:rsid w:val="008D1FB1"/>
    <w:rsid w:val="00935BC4"/>
    <w:rsid w:val="00D15836"/>
    <w:rsid w:val="00EC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F08F"/>
  <w15:chartTrackingRefBased/>
  <w15:docId w15:val="{8214336E-928C-450A-97D8-DA3A51AA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0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C07CD"/>
  </w:style>
  <w:style w:type="paragraph" w:styleId="a4">
    <w:name w:val="List Paragraph"/>
    <w:basedOn w:val="a"/>
    <w:uiPriority w:val="34"/>
    <w:qFormat/>
    <w:rsid w:val="00EC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Марценюк</dc:creator>
  <cp:keywords/>
  <dc:description/>
  <cp:lastModifiedBy>Alexander Yaschenko</cp:lastModifiedBy>
  <cp:revision>4</cp:revision>
  <dcterms:created xsi:type="dcterms:W3CDTF">2019-03-13T11:45:00Z</dcterms:created>
  <dcterms:modified xsi:type="dcterms:W3CDTF">2019-03-13T12:27:00Z</dcterms:modified>
</cp:coreProperties>
</file>