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3226" w14:textId="5F295F26" w:rsidR="00AB691A" w:rsidRPr="007B425E" w:rsidRDefault="00A0047E" w:rsidP="00A004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B425E">
        <w:rPr>
          <w:rFonts w:ascii="Times New Roman" w:hAnsi="Times New Roman" w:cs="Times New Roman"/>
          <w:b/>
          <w:bCs/>
          <w:sz w:val="32"/>
          <w:szCs w:val="32"/>
        </w:rPr>
        <w:t>Verkefni</w:t>
      </w:r>
      <w:proofErr w:type="spellEnd"/>
      <w:r w:rsidRPr="007B425E">
        <w:rPr>
          <w:rFonts w:ascii="Times New Roman" w:hAnsi="Times New Roman" w:cs="Times New Roman"/>
          <w:b/>
          <w:bCs/>
          <w:sz w:val="32"/>
          <w:szCs w:val="32"/>
        </w:rPr>
        <w:t xml:space="preserve"> 1 </w:t>
      </w:r>
      <w:r w:rsidR="00466B5A" w:rsidRPr="007B425E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7B425E">
        <w:rPr>
          <w:rFonts w:ascii="Times New Roman" w:hAnsi="Times New Roman" w:cs="Times New Roman"/>
          <w:b/>
          <w:bCs/>
          <w:sz w:val="32"/>
          <w:szCs w:val="32"/>
        </w:rPr>
        <w:t xml:space="preserve"> VÉL</w:t>
      </w:r>
      <w:r w:rsidR="00466B5A" w:rsidRPr="007B425E">
        <w:rPr>
          <w:rFonts w:ascii="Times New Roman" w:hAnsi="Times New Roman" w:cs="Times New Roman"/>
          <w:b/>
          <w:bCs/>
          <w:sz w:val="32"/>
          <w:szCs w:val="32"/>
        </w:rPr>
        <w:t>608G</w:t>
      </w:r>
    </w:p>
    <w:p w14:paraId="54C9859F" w14:textId="41794499" w:rsidR="00466B5A" w:rsidRPr="007B425E" w:rsidRDefault="008C0DE5" w:rsidP="005770C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B425E">
        <w:rPr>
          <w:rFonts w:ascii="Times New Roman" w:hAnsi="Times New Roman" w:cs="Times New Roman"/>
          <w:b/>
          <w:bCs/>
          <w:sz w:val="32"/>
          <w:szCs w:val="32"/>
        </w:rPr>
        <w:t>Íslenska</w:t>
      </w:r>
      <w:proofErr w:type="spellEnd"/>
    </w:p>
    <w:p w14:paraId="5405019A" w14:textId="77777777" w:rsidR="008C0DE5" w:rsidRPr="007B425E" w:rsidRDefault="008C0DE5" w:rsidP="005770C4">
      <w:pPr>
        <w:rPr>
          <w:rFonts w:ascii="Times New Roman" w:hAnsi="Times New Roman" w:cs="Times New Roman"/>
          <w:sz w:val="36"/>
          <w:szCs w:val="36"/>
        </w:rPr>
      </w:pPr>
    </w:p>
    <w:p w14:paraId="735C3674" w14:textId="47AD560E" w:rsidR="00817F2E" w:rsidRPr="007B425E" w:rsidRDefault="00817F2E" w:rsidP="005770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425E">
        <w:rPr>
          <w:rFonts w:ascii="Times New Roman" w:hAnsi="Times New Roman" w:cs="Times New Roman"/>
          <w:b/>
          <w:bCs/>
          <w:sz w:val="28"/>
          <w:szCs w:val="28"/>
        </w:rPr>
        <w:t>Verkefnislýsing</w:t>
      </w:r>
      <w:proofErr w:type="spellEnd"/>
    </w:p>
    <w:p w14:paraId="259361F1" w14:textId="51F70A46" w:rsidR="009740D8" w:rsidRPr="007B425E" w:rsidRDefault="003C083A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425E">
        <w:rPr>
          <w:rFonts w:ascii="Times New Roman" w:hAnsi="Times New Roman" w:cs="Times New Roman"/>
          <w:sz w:val="24"/>
          <w:szCs w:val="24"/>
        </w:rPr>
        <w:t>Fyrsta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verkefnið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felst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í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búa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til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vefsíðu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hýsir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vinnuframlag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mitt (portfolio) í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áfanganum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Tölvustudd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framleiðsla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Hér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neðan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lýsi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ferlinu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við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gerð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vefsíðunnar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með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texta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myndum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þar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fer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yfir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á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sniðmáti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helstu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hönnunarákvarðanir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einnig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frá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því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hvað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vil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fá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út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úr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áfanganum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hugmyndum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mínum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lokaverkefni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lokum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útskýri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hvernig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hlóð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síðunni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upp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á GitHub,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hvaða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áskoranir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komu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upp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hvernig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leysti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þær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>.</w:t>
      </w:r>
    </w:p>
    <w:p w14:paraId="45D371C6" w14:textId="0E5F9D17" w:rsidR="009740D8" w:rsidRPr="007B425E" w:rsidRDefault="009740D8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425E">
        <w:rPr>
          <w:rFonts w:ascii="Times New Roman" w:hAnsi="Times New Roman" w:cs="Times New Roman"/>
          <w:b/>
          <w:bCs/>
          <w:sz w:val="28"/>
          <w:szCs w:val="28"/>
        </w:rPr>
        <w:t>Undirbúningur</w:t>
      </w:r>
      <w:proofErr w:type="spellEnd"/>
      <w:r w:rsidRPr="007B42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425E">
        <w:rPr>
          <w:rFonts w:ascii="Times New Roman" w:hAnsi="Times New Roman" w:cs="Times New Roman"/>
          <w:b/>
          <w:bCs/>
          <w:sz w:val="28"/>
          <w:szCs w:val="28"/>
        </w:rPr>
        <w:t>og</w:t>
      </w:r>
      <w:proofErr w:type="spellEnd"/>
      <w:r w:rsidRPr="007B42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425E">
        <w:rPr>
          <w:rFonts w:ascii="Times New Roman" w:hAnsi="Times New Roman" w:cs="Times New Roman"/>
          <w:b/>
          <w:bCs/>
          <w:sz w:val="28"/>
          <w:szCs w:val="28"/>
        </w:rPr>
        <w:t>upplýsingaöflun</w:t>
      </w:r>
      <w:proofErr w:type="spellEnd"/>
    </w:p>
    <w:p w14:paraId="6C3D5085" w14:textId="1101B178" w:rsidR="009740D8" w:rsidRPr="007B425E" w:rsidRDefault="00687E68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5E">
        <w:rPr>
          <w:rFonts w:ascii="Times New Roman" w:hAnsi="Times New Roman" w:cs="Times New Roman"/>
          <w:sz w:val="24"/>
          <w:szCs w:val="24"/>
        </w:rPr>
        <w:t xml:space="preserve">Til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undirbúnings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við</w:t>
      </w:r>
      <w:proofErr w:type="spellEnd"/>
      <w:r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25E">
        <w:rPr>
          <w:rFonts w:ascii="Times New Roman" w:hAnsi="Times New Roman" w:cs="Times New Roman"/>
          <w:sz w:val="24"/>
          <w:szCs w:val="24"/>
        </w:rPr>
        <w:t>vefsíðugerðina</w:t>
      </w:r>
      <w:proofErr w:type="spellEnd"/>
      <w:r w:rsidR="007B2A09" w:rsidRPr="007B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2A09" w:rsidRPr="007B425E">
        <w:rPr>
          <w:rFonts w:ascii="Times New Roman" w:hAnsi="Times New Roman" w:cs="Times New Roman"/>
          <w:sz w:val="24"/>
          <w:szCs w:val="24"/>
        </w:rPr>
        <w:t>byrjaði</w:t>
      </w:r>
      <w:proofErr w:type="spellEnd"/>
      <w:r w:rsidR="007B2A09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A09"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="007B2A09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D93" w:rsidRPr="007B425E">
        <w:rPr>
          <w:rFonts w:ascii="Times New Roman" w:hAnsi="Times New Roman" w:cs="Times New Roman"/>
          <w:sz w:val="24"/>
          <w:szCs w:val="24"/>
        </w:rPr>
        <w:t>lesa</w:t>
      </w:r>
      <w:proofErr w:type="spellEnd"/>
      <w:r w:rsidR="00752D93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D93" w:rsidRPr="007B425E">
        <w:rPr>
          <w:rFonts w:ascii="Times New Roman" w:hAnsi="Times New Roman" w:cs="Times New Roman"/>
          <w:sz w:val="24"/>
          <w:szCs w:val="24"/>
        </w:rPr>
        <w:t>verkefnislýsinguna</w:t>
      </w:r>
      <w:proofErr w:type="spellEnd"/>
      <w:r w:rsidR="00752D93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D93" w:rsidRPr="007B425E">
        <w:rPr>
          <w:rFonts w:ascii="Times New Roman" w:hAnsi="Times New Roman" w:cs="Times New Roman"/>
          <w:sz w:val="24"/>
          <w:szCs w:val="24"/>
        </w:rPr>
        <w:t>vandlega</w:t>
      </w:r>
      <w:proofErr w:type="spellEnd"/>
      <w:r w:rsidR="00752D93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D93"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="00752D93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D93" w:rsidRPr="007B425E">
        <w:rPr>
          <w:rFonts w:ascii="Times New Roman" w:hAnsi="Times New Roman" w:cs="Times New Roman"/>
          <w:sz w:val="24"/>
          <w:szCs w:val="24"/>
        </w:rPr>
        <w:t>horfði</w:t>
      </w:r>
      <w:proofErr w:type="spellEnd"/>
      <w:r w:rsidR="006B2B2C" w:rsidRPr="007B425E">
        <w:rPr>
          <w:rFonts w:ascii="Times New Roman" w:hAnsi="Times New Roman" w:cs="Times New Roman"/>
          <w:sz w:val="24"/>
          <w:szCs w:val="24"/>
        </w:rPr>
        <w:t xml:space="preserve"> á </w:t>
      </w:r>
      <w:proofErr w:type="spellStart"/>
      <w:r w:rsidR="006B2B2C" w:rsidRPr="007B425E">
        <w:rPr>
          <w:rFonts w:ascii="Times New Roman" w:hAnsi="Times New Roman" w:cs="Times New Roman"/>
          <w:sz w:val="24"/>
          <w:szCs w:val="24"/>
        </w:rPr>
        <w:t>kennslumyndböndin</w:t>
      </w:r>
      <w:proofErr w:type="spellEnd"/>
      <w:r w:rsidR="004E5547" w:rsidRPr="007B425E">
        <w:rPr>
          <w:rFonts w:ascii="Times New Roman" w:hAnsi="Times New Roman" w:cs="Times New Roman"/>
          <w:sz w:val="24"/>
          <w:szCs w:val="24"/>
        </w:rPr>
        <w:t xml:space="preserve"> </w:t>
      </w:r>
      <w:r w:rsidR="00A73C55" w:rsidRPr="007B425E">
        <w:rPr>
          <w:rFonts w:ascii="Times New Roman" w:hAnsi="Times New Roman" w:cs="Times New Roman"/>
          <w:sz w:val="24"/>
          <w:szCs w:val="24"/>
        </w:rPr>
        <w:t xml:space="preserve">á </w:t>
      </w:r>
      <w:proofErr w:type="spellStart"/>
      <w:r w:rsidR="00A73C55" w:rsidRPr="007B425E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="00A73C5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547" w:rsidRPr="007B425E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="004E5547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D93" w:rsidRPr="007B425E">
        <w:rPr>
          <w:rFonts w:ascii="Times New Roman" w:hAnsi="Times New Roman" w:cs="Times New Roman"/>
          <w:sz w:val="24"/>
          <w:szCs w:val="24"/>
        </w:rPr>
        <w:t>innih</w:t>
      </w:r>
      <w:r w:rsidR="001A17B2" w:rsidRPr="007B425E">
        <w:rPr>
          <w:rFonts w:ascii="Times New Roman" w:hAnsi="Times New Roman" w:cs="Times New Roman"/>
          <w:sz w:val="24"/>
          <w:szCs w:val="24"/>
        </w:rPr>
        <w:t>alda</w:t>
      </w:r>
      <w:proofErr w:type="spellEnd"/>
      <w:r w:rsidR="001A17B2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7B2" w:rsidRPr="007B425E">
        <w:rPr>
          <w:rFonts w:ascii="Times New Roman" w:hAnsi="Times New Roman" w:cs="Times New Roman"/>
          <w:sz w:val="24"/>
          <w:szCs w:val="24"/>
        </w:rPr>
        <w:t>leiðbeiningar</w:t>
      </w:r>
      <w:proofErr w:type="spellEnd"/>
      <w:r w:rsidR="001A17B2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7B2" w:rsidRPr="007B425E">
        <w:rPr>
          <w:rFonts w:ascii="Times New Roman" w:hAnsi="Times New Roman" w:cs="Times New Roman"/>
          <w:sz w:val="24"/>
          <w:szCs w:val="24"/>
        </w:rPr>
        <w:t>verkefnisins</w:t>
      </w:r>
      <w:proofErr w:type="spellEnd"/>
      <w:r w:rsidR="001A17B2" w:rsidRPr="007B425E">
        <w:rPr>
          <w:rFonts w:ascii="Times New Roman" w:hAnsi="Times New Roman" w:cs="Times New Roman"/>
          <w:sz w:val="24"/>
          <w:szCs w:val="24"/>
        </w:rPr>
        <w:t>.</w:t>
      </w:r>
      <w:r w:rsidR="009A37A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EAA" w:rsidRPr="007B425E">
        <w:rPr>
          <w:rFonts w:ascii="Times New Roman" w:hAnsi="Times New Roman" w:cs="Times New Roman"/>
          <w:sz w:val="24"/>
          <w:szCs w:val="24"/>
        </w:rPr>
        <w:t>Eftir</w:t>
      </w:r>
      <w:proofErr w:type="spellEnd"/>
      <w:r w:rsidR="00D35EA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EAA"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="00D35EA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EAA" w:rsidRPr="007B425E">
        <w:rPr>
          <w:rFonts w:ascii="Times New Roman" w:hAnsi="Times New Roman" w:cs="Times New Roman"/>
          <w:sz w:val="24"/>
          <w:szCs w:val="24"/>
        </w:rPr>
        <w:t>hafa</w:t>
      </w:r>
      <w:proofErr w:type="spellEnd"/>
      <w:r w:rsidR="00D35EA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36E0" w:rsidRPr="007B425E">
        <w:rPr>
          <w:rFonts w:ascii="Times New Roman" w:hAnsi="Times New Roman" w:cs="Times New Roman"/>
          <w:sz w:val="24"/>
          <w:szCs w:val="24"/>
        </w:rPr>
        <w:t>aflað</w:t>
      </w:r>
      <w:proofErr w:type="spellEnd"/>
      <w:r w:rsidR="008536E0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36E0" w:rsidRPr="007B425E">
        <w:rPr>
          <w:rFonts w:ascii="Times New Roman" w:hAnsi="Times New Roman" w:cs="Times New Roman"/>
          <w:sz w:val="24"/>
          <w:szCs w:val="24"/>
        </w:rPr>
        <w:t>nokkrum</w:t>
      </w:r>
      <w:proofErr w:type="spellEnd"/>
      <w:r w:rsidR="008536E0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36E0" w:rsidRPr="007B425E">
        <w:rPr>
          <w:rFonts w:ascii="Times New Roman" w:hAnsi="Times New Roman" w:cs="Times New Roman"/>
          <w:sz w:val="24"/>
          <w:szCs w:val="24"/>
        </w:rPr>
        <w:t>upplýsingum</w:t>
      </w:r>
      <w:proofErr w:type="spellEnd"/>
      <w:r w:rsidR="008536E0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2C5"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="002C52C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2C5" w:rsidRPr="007B425E">
        <w:rPr>
          <w:rFonts w:ascii="Times New Roman" w:hAnsi="Times New Roman" w:cs="Times New Roman"/>
          <w:sz w:val="24"/>
          <w:szCs w:val="24"/>
        </w:rPr>
        <w:t>fengið</w:t>
      </w:r>
      <w:proofErr w:type="spellEnd"/>
      <w:r w:rsidR="002C52C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2C5" w:rsidRPr="007B425E">
        <w:rPr>
          <w:rFonts w:ascii="Times New Roman" w:hAnsi="Times New Roman" w:cs="Times New Roman"/>
          <w:sz w:val="24"/>
          <w:szCs w:val="24"/>
        </w:rPr>
        <w:t>grófa</w:t>
      </w:r>
      <w:proofErr w:type="spellEnd"/>
      <w:r w:rsidR="002C52C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2C5" w:rsidRPr="007B425E">
        <w:rPr>
          <w:rFonts w:ascii="Times New Roman" w:hAnsi="Times New Roman" w:cs="Times New Roman"/>
          <w:sz w:val="24"/>
          <w:szCs w:val="24"/>
        </w:rPr>
        <w:t>hugmynd</w:t>
      </w:r>
      <w:proofErr w:type="spellEnd"/>
      <w:r w:rsidR="002C52C5" w:rsidRPr="007B425E">
        <w:rPr>
          <w:rFonts w:ascii="Times New Roman" w:hAnsi="Times New Roman" w:cs="Times New Roman"/>
          <w:sz w:val="24"/>
          <w:szCs w:val="24"/>
        </w:rPr>
        <w:t xml:space="preserve"> um </w:t>
      </w:r>
      <w:proofErr w:type="spellStart"/>
      <w:r w:rsidR="002C52C5" w:rsidRPr="007B425E">
        <w:rPr>
          <w:rFonts w:ascii="Times New Roman" w:hAnsi="Times New Roman" w:cs="Times New Roman"/>
          <w:sz w:val="24"/>
          <w:szCs w:val="24"/>
        </w:rPr>
        <w:t>hvernig</w:t>
      </w:r>
      <w:proofErr w:type="spellEnd"/>
      <w:r w:rsidR="002C52C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="0009695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vildi</w:t>
      </w:r>
      <w:proofErr w:type="spellEnd"/>
      <w:r w:rsidR="0009695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="0009695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vefsíðan</w:t>
      </w:r>
      <w:proofErr w:type="spellEnd"/>
      <w:r w:rsidR="0009695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mín</w:t>
      </w:r>
      <w:proofErr w:type="spellEnd"/>
      <w:r w:rsidR="0009695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liti</w:t>
      </w:r>
      <w:proofErr w:type="spellEnd"/>
      <w:r w:rsidR="0009695A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95A" w:rsidRPr="007B425E">
        <w:rPr>
          <w:rFonts w:ascii="Times New Roman" w:hAnsi="Times New Roman" w:cs="Times New Roman"/>
          <w:sz w:val="24"/>
          <w:szCs w:val="24"/>
        </w:rPr>
        <w:t>út</w:t>
      </w:r>
      <w:proofErr w:type="spellEnd"/>
      <w:r w:rsidR="001C470C" w:rsidRPr="007B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470C" w:rsidRPr="007B425E">
        <w:rPr>
          <w:rFonts w:ascii="Times New Roman" w:hAnsi="Times New Roman" w:cs="Times New Roman"/>
          <w:sz w:val="24"/>
          <w:szCs w:val="24"/>
        </w:rPr>
        <w:t>hlóð</w:t>
      </w:r>
      <w:proofErr w:type="spellEnd"/>
      <w:r w:rsidR="001C470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70C"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="001C470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470C" w:rsidRPr="007B425E">
        <w:rPr>
          <w:rFonts w:ascii="Times New Roman" w:hAnsi="Times New Roman" w:cs="Times New Roman"/>
          <w:sz w:val="24"/>
          <w:szCs w:val="24"/>
        </w:rPr>
        <w:t>niður</w:t>
      </w:r>
      <w:proofErr w:type="spellEnd"/>
      <w:r w:rsidR="001C470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A5B" w:rsidRPr="007B425E">
        <w:rPr>
          <w:rFonts w:ascii="Times New Roman" w:hAnsi="Times New Roman" w:cs="Times New Roman"/>
          <w:sz w:val="24"/>
          <w:szCs w:val="24"/>
        </w:rPr>
        <w:t>ráðlögðu</w:t>
      </w:r>
      <w:r w:rsidR="00452CCF" w:rsidRPr="007B425E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B32A5B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295" w:rsidRPr="007B425E">
        <w:rPr>
          <w:rFonts w:ascii="Times New Roman" w:hAnsi="Times New Roman" w:cs="Times New Roman"/>
          <w:sz w:val="24"/>
          <w:szCs w:val="24"/>
        </w:rPr>
        <w:t>hugbúnað</w:t>
      </w:r>
      <w:r w:rsidR="002C6804" w:rsidRPr="007B425E">
        <w:rPr>
          <w:rFonts w:ascii="Times New Roman" w:hAnsi="Times New Roman" w:cs="Times New Roman"/>
          <w:sz w:val="24"/>
          <w:szCs w:val="24"/>
        </w:rPr>
        <w:t>um</w:t>
      </w:r>
      <w:proofErr w:type="spellEnd"/>
      <w:r w:rsidR="0098529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295" w:rsidRPr="007B425E">
        <w:rPr>
          <w:rFonts w:ascii="Times New Roman" w:hAnsi="Times New Roman" w:cs="Times New Roman"/>
          <w:sz w:val="24"/>
          <w:szCs w:val="24"/>
        </w:rPr>
        <w:t>fyrir</w:t>
      </w:r>
      <w:proofErr w:type="spellEnd"/>
      <w:r w:rsidR="00985295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295" w:rsidRPr="007B425E">
        <w:rPr>
          <w:rFonts w:ascii="Times New Roman" w:hAnsi="Times New Roman" w:cs="Times New Roman"/>
          <w:sz w:val="24"/>
          <w:szCs w:val="24"/>
        </w:rPr>
        <w:t>verkefnið</w:t>
      </w:r>
      <w:proofErr w:type="spellEnd"/>
      <w:r w:rsidR="00985295" w:rsidRPr="007B42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24576" w:rsidRPr="007B425E">
        <w:rPr>
          <w:rFonts w:ascii="Times New Roman" w:hAnsi="Times New Roman" w:cs="Times New Roman"/>
          <w:sz w:val="24"/>
          <w:szCs w:val="24"/>
        </w:rPr>
        <w:t>Ég</w:t>
      </w:r>
      <w:proofErr w:type="spellEnd"/>
      <w:r w:rsidR="0032457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576" w:rsidRPr="007B425E">
        <w:rPr>
          <w:rFonts w:ascii="Times New Roman" w:hAnsi="Times New Roman" w:cs="Times New Roman"/>
          <w:sz w:val="24"/>
          <w:szCs w:val="24"/>
        </w:rPr>
        <w:t>hlóð</w:t>
      </w:r>
      <w:proofErr w:type="spellEnd"/>
      <w:r w:rsidR="0032457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576" w:rsidRPr="007B425E">
        <w:rPr>
          <w:rFonts w:ascii="Times New Roman" w:hAnsi="Times New Roman" w:cs="Times New Roman"/>
          <w:sz w:val="24"/>
          <w:szCs w:val="24"/>
        </w:rPr>
        <w:t>niður</w:t>
      </w:r>
      <w:proofErr w:type="spellEnd"/>
      <w:r w:rsidR="0032457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CB2" w:rsidRPr="007B425E">
        <w:rPr>
          <w:rFonts w:ascii="Times New Roman" w:hAnsi="Times New Roman" w:cs="Times New Roman"/>
          <w:sz w:val="24"/>
          <w:szCs w:val="24"/>
        </w:rPr>
        <w:t>hugbúnaðinum</w:t>
      </w:r>
      <w:proofErr w:type="spellEnd"/>
      <w:r w:rsidR="00643FB6" w:rsidRPr="007B425E">
        <w:rPr>
          <w:rFonts w:ascii="Times New Roman" w:hAnsi="Times New Roman" w:cs="Times New Roman"/>
          <w:sz w:val="24"/>
          <w:szCs w:val="24"/>
        </w:rPr>
        <w:t xml:space="preserve"> </w:t>
      </w:r>
      <w:r w:rsidR="00324576" w:rsidRPr="007B425E">
        <w:rPr>
          <w:rFonts w:ascii="Times New Roman" w:hAnsi="Times New Roman" w:cs="Times New Roman"/>
          <w:sz w:val="24"/>
          <w:szCs w:val="24"/>
        </w:rPr>
        <w:t xml:space="preserve">Brackets </w:t>
      </w:r>
      <w:proofErr w:type="spellStart"/>
      <w:r w:rsidR="00324576" w:rsidRPr="007B425E">
        <w:rPr>
          <w:rFonts w:ascii="Times New Roman" w:hAnsi="Times New Roman" w:cs="Times New Roman"/>
          <w:sz w:val="24"/>
          <w:szCs w:val="24"/>
        </w:rPr>
        <w:t>frá</w:t>
      </w:r>
      <w:proofErr w:type="spellEnd"/>
      <w:r w:rsidR="00324576" w:rsidRPr="007B425E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="00324576" w:rsidRPr="007B425E">
          <w:rPr>
            <w:rStyle w:val="Hyperlink"/>
            <w:rFonts w:ascii="Times New Roman" w:hAnsi="Times New Roman" w:cs="Times New Roman"/>
            <w:sz w:val="24"/>
            <w:szCs w:val="24"/>
          </w:rPr>
          <w:t>http://brackets.io/</w:t>
        </w:r>
      </w:hyperlink>
      <w:r w:rsidR="00743CB2" w:rsidRPr="007B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3CB2" w:rsidRPr="007B425E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="00743CB2" w:rsidRPr="007B425E">
        <w:rPr>
          <w:rFonts w:ascii="Times New Roman" w:hAnsi="Times New Roman" w:cs="Times New Roman"/>
          <w:sz w:val="24"/>
          <w:szCs w:val="24"/>
        </w:rPr>
        <w:t xml:space="preserve"> er </w:t>
      </w:r>
      <w:proofErr w:type="spellStart"/>
      <w:r w:rsidR="00093C27" w:rsidRPr="007B425E">
        <w:rPr>
          <w:rFonts w:ascii="Times New Roman" w:hAnsi="Times New Roman" w:cs="Times New Roman"/>
          <w:sz w:val="24"/>
          <w:szCs w:val="24"/>
        </w:rPr>
        <w:t>handhægur</w:t>
      </w:r>
      <w:proofErr w:type="spellEnd"/>
      <w:r w:rsidR="00093C27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CB2" w:rsidRPr="007B425E">
        <w:rPr>
          <w:rFonts w:ascii="Times New Roman" w:hAnsi="Times New Roman" w:cs="Times New Roman"/>
          <w:sz w:val="24"/>
          <w:szCs w:val="24"/>
        </w:rPr>
        <w:t>rit</w:t>
      </w:r>
      <w:r w:rsidR="002C6804" w:rsidRPr="007B425E">
        <w:rPr>
          <w:rFonts w:ascii="Times New Roman" w:hAnsi="Times New Roman" w:cs="Times New Roman"/>
          <w:sz w:val="24"/>
          <w:szCs w:val="24"/>
        </w:rPr>
        <w:t>ill</w:t>
      </w:r>
      <w:proofErr w:type="spellEnd"/>
      <w:r w:rsidR="002C6804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C27" w:rsidRPr="007B425E">
        <w:rPr>
          <w:rFonts w:ascii="Times New Roman" w:hAnsi="Times New Roman" w:cs="Times New Roman"/>
          <w:sz w:val="24"/>
          <w:szCs w:val="24"/>
        </w:rPr>
        <w:t>fyrir</w:t>
      </w:r>
      <w:proofErr w:type="spellEnd"/>
      <w:r w:rsidR="00093C27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C27" w:rsidRPr="007B425E">
        <w:rPr>
          <w:rFonts w:ascii="Times New Roman" w:hAnsi="Times New Roman" w:cs="Times New Roman"/>
          <w:sz w:val="24"/>
          <w:szCs w:val="24"/>
        </w:rPr>
        <w:t>kóðamál</w:t>
      </w:r>
      <w:proofErr w:type="spellEnd"/>
      <w:r w:rsidR="00DC5CD8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CD8" w:rsidRPr="007B425E">
        <w:rPr>
          <w:rFonts w:ascii="Times New Roman" w:hAnsi="Times New Roman" w:cs="Times New Roman"/>
          <w:sz w:val="24"/>
          <w:szCs w:val="24"/>
        </w:rPr>
        <w:t>eins</w:t>
      </w:r>
      <w:proofErr w:type="spellEnd"/>
      <w:r w:rsidR="00DC5CD8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CD8" w:rsidRPr="007B425E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="00DC5CD8" w:rsidRPr="007B425E">
        <w:rPr>
          <w:rFonts w:ascii="Times New Roman" w:hAnsi="Times New Roman" w:cs="Times New Roman"/>
          <w:sz w:val="24"/>
          <w:szCs w:val="24"/>
        </w:rPr>
        <w:t xml:space="preserve"> HTML, CSS </w:t>
      </w:r>
      <w:proofErr w:type="spellStart"/>
      <w:r w:rsidR="00DC5CD8" w:rsidRPr="007B425E">
        <w:rPr>
          <w:rFonts w:ascii="Times New Roman" w:hAnsi="Times New Roman" w:cs="Times New Roman"/>
          <w:sz w:val="24"/>
          <w:szCs w:val="24"/>
        </w:rPr>
        <w:t>o.fl</w:t>
      </w:r>
      <w:proofErr w:type="spellEnd"/>
      <w:r w:rsidR="00DC5CD8" w:rsidRPr="007B425E">
        <w:rPr>
          <w:rFonts w:ascii="Times New Roman" w:hAnsi="Times New Roman" w:cs="Times New Roman"/>
          <w:sz w:val="24"/>
          <w:szCs w:val="24"/>
        </w:rPr>
        <w:t>.</w:t>
      </w:r>
      <w:r w:rsidR="007C6DD6" w:rsidRPr="007B42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6DD6" w:rsidRPr="007B425E">
        <w:rPr>
          <w:rFonts w:ascii="Times New Roman" w:hAnsi="Times New Roman" w:cs="Times New Roman"/>
          <w:sz w:val="24"/>
          <w:szCs w:val="24"/>
        </w:rPr>
        <w:t>hann</w:t>
      </w:r>
      <w:proofErr w:type="spellEnd"/>
      <w:r w:rsidR="007C6DD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6DD6" w:rsidRPr="007B425E">
        <w:rPr>
          <w:rFonts w:ascii="Times New Roman" w:hAnsi="Times New Roman" w:cs="Times New Roman"/>
          <w:sz w:val="24"/>
          <w:szCs w:val="24"/>
        </w:rPr>
        <w:t>gerir</w:t>
      </w:r>
      <w:proofErr w:type="spellEnd"/>
      <w:r w:rsidR="007C6DD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6DD6" w:rsidRPr="007B425E">
        <w:rPr>
          <w:rFonts w:ascii="Times New Roman" w:hAnsi="Times New Roman" w:cs="Times New Roman"/>
          <w:sz w:val="24"/>
          <w:szCs w:val="24"/>
        </w:rPr>
        <w:t>manni</w:t>
      </w:r>
      <w:proofErr w:type="spellEnd"/>
      <w:r w:rsidR="007C6DD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6DD6" w:rsidRPr="007B425E">
        <w:rPr>
          <w:rFonts w:ascii="Times New Roman" w:hAnsi="Times New Roman" w:cs="Times New Roman"/>
          <w:sz w:val="24"/>
          <w:szCs w:val="24"/>
        </w:rPr>
        <w:t>kleift</w:t>
      </w:r>
      <w:proofErr w:type="spellEnd"/>
      <w:r w:rsidR="007C6DD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6DD6"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="007C6DD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6DD6" w:rsidRPr="007B425E">
        <w:rPr>
          <w:rFonts w:ascii="Times New Roman" w:hAnsi="Times New Roman" w:cs="Times New Roman"/>
          <w:sz w:val="24"/>
          <w:szCs w:val="24"/>
        </w:rPr>
        <w:t>sjá</w:t>
      </w:r>
      <w:proofErr w:type="spellEnd"/>
      <w:r w:rsidR="007C6DD6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forskoðun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á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vefsíðunni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í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beinni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eftir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að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breytingar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hafa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verið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D5C" w:rsidRPr="007B425E">
        <w:rPr>
          <w:rFonts w:ascii="Times New Roman" w:hAnsi="Times New Roman" w:cs="Times New Roman"/>
          <w:sz w:val="24"/>
          <w:szCs w:val="24"/>
        </w:rPr>
        <w:t>gerðar</w:t>
      </w:r>
      <w:proofErr w:type="spellEnd"/>
      <w:r w:rsidR="00C54D5C" w:rsidRPr="007B425E">
        <w:rPr>
          <w:rFonts w:ascii="Times New Roman" w:hAnsi="Times New Roman" w:cs="Times New Roman"/>
          <w:sz w:val="24"/>
          <w:szCs w:val="24"/>
        </w:rPr>
        <w:t>.</w:t>
      </w:r>
    </w:p>
    <w:p w14:paraId="745275E9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7FD9E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45E3F7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E158C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8C447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4D253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03FB2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9803E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5DE75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6017E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5E218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9F999" w14:textId="77777777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E2B2EE" w14:textId="4CA90162" w:rsidR="008C0DE5" w:rsidRPr="007B425E" w:rsidRDefault="008C0DE5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25E">
        <w:rPr>
          <w:rFonts w:ascii="Times New Roman" w:hAnsi="Times New Roman" w:cs="Times New Roman"/>
          <w:b/>
          <w:bCs/>
          <w:sz w:val="32"/>
          <w:szCs w:val="32"/>
        </w:rPr>
        <w:t>Enska</w:t>
      </w:r>
    </w:p>
    <w:p w14:paraId="7C72911A" w14:textId="3B8F5C02" w:rsidR="00E06F10" w:rsidRPr="007B425E" w:rsidRDefault="00E06F10" w:rsidP="00E06F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25E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5ACACEA" w14:textId="2318A69E" w:rsidR="00E06F10" w:rsidRDefault="00FD286F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5E">
        <w:rPr>
          <w:rFonts w:ascii="Times New Roman" w:hAnsi="Times New Roman" w:cs="Times New Roman"/>
          <w:sz w:val="24"/>
          <w:szCs w:val="24"/>
        </w:rPr>
        <w:t xml:space="preserve">The first assignment involves creating a website that hosts my work (portfolio) for the course </w:t>
      </w:r>
      <w:r w:rsidR="00E6481F" w:rsidRPr="007B425E">
        <w:rPr>
          <w:rFonts w:ascii="Times New Roman" w:hAnsi="Times New Roman" w:cs="Times New Roman"/>
          <w:sz w:val="24"/>
          <w:szCs w:val="24"/>
        </w:rPr>
        <w:t>VÉL</w:t>
      </w:r>
      <w:r w:rsidR="003A4DFD" w:rsidRPr="007B425E">
        <w:rPr>
          <w:rFonts w:ascii="Times New Roman" w:hAnsi="Times New Roman" w:cs="Times New Roman"/>
          <w:sz w:val="24"/>
          <w:szCs w:val="24"/>
        </w:rPr>
        <w:t>6</w:t>
      </w:r>
      <w:r w:rsidR="00E6481F" w:rsidRPr="007B425E">
        <w:rPr>
          <w:rFonts w:ascii="Times New Roman" w:hAnsi="Times New Roman" w:cs="Times New Roman"/>
          <w:sz w:val="24"/>
          <w:szCs w:val="24"/>
        </w:rPr>
        <w:t xml:space="preserve">08G </w:t>
      </w:r>
      <w:r w:rsidR="00D96234" w:rsidRPr="007B425E">
        <w:rPr>
          <w:rFonts w:ascii="Times New Roman" w:hAnsi="Times New Roman" w:cs="Times New Roman"/>
          <w:i/>
          <w:iCs/>
          <w:sz w:val="24"/>
          <w:szCs w:val="24"/>
        </w:rPr>
        <w:t>Modern</w:t>
      </w:r>
      <w:r w:rsidRPr="007B42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6481F" w:rsidRPr="007B425E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7B425E">
        <w:rPr>
          <w:rFonts w:ascii="Times New Roman" w:hAnsi="Times New Roman" w:cs="Times New Roman"/>
          <w:i/>
          <w:iCs/>
          <w:sz w:val="24"/>
          <w:szCs w:val="24"/>
        </w:rPr>
        <w:t>anufacturing</w:t>
      </w:r>
      <w:r w:rsidR="00E6481F" w:rsidRPr="007B425E">
        <w:rPr>
          <w:rFonts w:ascii="Times New Roman" w:hAnsi="Times New Roman" w:cs="Times New Roman"/>
          <w:i/>
          <w:iCs/>
          <w:sz w:val="24"/>
          <w:szCs w:val="24"/>
        </w:rPr>
        <w:t xml:space="preserve"> processes</w:t>
      </w:r>
      <w:r w:rsidRPr="007B425E">
        <w:rPr>
          <w:rFonts w:ascii="Times New Roman" w:hAnsi="Times New Roman" w:cs="Times New Roman"/>
          <w:sz w:val="24"/>
          <w:szCs w:val="24"/>
        </w:rPr>
        <w:t>. Below, I describe the process of building the website using text and images, including how I chose a template and the key design decisions I made. I also explain what I hope to gain from the course and share my ideas for a possible final project. Finally, I describe how I uploaded the site to GitHub, what challenges came up, and how I solved them.</w:t>
      </w:r>
    </w:p>
    <w:p w14:paraId="36948D46" w14:textId="77777777" w:rsidR="00287C76" w:rsidRPr="007B425E" w:rsidRDefault="00287C76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7C2F3" w14:textId="31F2762C" w:rsidR="00E06F10" w:rsidRPr="007B425E" w:rsidRDefault="00287C76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25E">
        <w:rPr>
          <w:rFonts w:ascii="Times New Roman" w:hAnsi="Times New Roman" w:cs="Times New Roman"/>
          <w:b/>
          <w:bCs/>
          <w:sz w:val="28"/>
          <w:szCs w:val="28"/>
        </w:rPr>
        <w:t>Preparation</w:t>
      </w:r>
      <w:r w:rsidR="00E06F10" w:rsidRPr="007B425E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5D7562" w:rsidRPr="007B425E">
        <w:rPr>
          <w:rFonts w:ascii="Times New Roman" w:hAnsi="Times New Roman" w:cs="Times New Roman"/>
          <w:b/>
          <w:bCs/>
          <w:sz w:val="28"/>
          <w:szCs w:val="28"/>
        </w:rPr>
        <w:t>Research</w:t>
      </w:r>
    </w:p>
    <w:p w14:paraId="534A8058" w14:textId="715F47F3" w:rsidR="00E06F10" w:rsidRDefault="00C275A1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25E">
        <w:rPr>
          <w:rFonts w:ascii="Times New Roman" w:hAnsi="Times New Roman" w:cs="Times New Roman"/>
          <w:sz w:val="24"/>
          <w:szCs w:val="24"/>
        </w:rPr>
        <w:t>To prepare for building the website, I first read the assignment description carefully and watched the YouTube tutorial videos provided for the project. I also reviewed the websites created by Sæmundur Guðmundsson (2022)</w:t>
      </w:r>
      <w:r w:rsidR="003F3839" w:rsidRPr="007B425E">
        <w:rPr>
          <w:rFonts w:ascii="Times New Roman" w:hAnsi="Times New Roman" w:cs="Times New Roman"/>
          <w:sz w:val="24"/>
          <w:szCs w:val="24"/>
        </w:rPr>
        <w:t xml:space="preserve">, </w:t>
      </w:r>
      <w:r w:rsidRPr="007B425E">
        <w:rPr>
          <w:rFonts w:ascii="Times New Roman" w:hAnsi="Times New Roman" w:cs="Times New Roman"/>
          <w:sz w:val="24"/>
          <w:szCs w:val="24"/>
        </w:rPr>
        <w:t>Aron Dagur Beck (2023)</w:t>
      </w:r>
      <w:r w:rsidR="003F3839" w:rsidRPr="007B425E">
        <w:rPr>
          <w:rFonts w:ascii="Times New Roman" w:hAnsi="Times New Roman" w:cs="Times New Roman"/>
          <w:sz w:val="24"/>
          <w:szCs w:val="24"/>
        </w:rPr>
        <w:t>, and Aðalsteinn Ari Gunarsson (2024)</w:t>
      </w:r>
      <w:r w:rsidRPr="007B425E">
        <w:rPr>
          <w:rFonts w:ascii="Times New Roman" w:hAnsi="Times New Roman" w:cs="Times New Roman"/>
          <w:sz w:val="24"/>
          <w:szCs w:val="24"/>
        </w:rPr>
        <w:t xml:space="preserve">. Their work gave me a clear overview of how to approach the assignment and helped me form a rough idea of the layout and overall style I wanted for my own site. After that, I downloaded the recommended software and installed </w:t>
      </w:r>
      <w:r w:rsidRPr="007B425E">
        <w:rPr>
          <w:rFonts w:ascii="Times New Roman" w:hAnsi="Times New Roman" w:cs="Times New Roman"/>
          <w:b/>
          <w:bCs/>
          <w:sz w:val="24"/>
          <w:szCs w:val="24"/>
        </w:rPr>
        <w:t>Brackets</w:t>
      </w:r>
      <w:r w:rsidRPr="007B425E">
        <w:rPr>
          <w:rFonts w:ascii="Times New Roman" w:hAnsi="Times New Roman" w:cs="Times New Roman"/>
          <w:sz w:val="24"/>
          <w:szCs w:val="24"/>
        </w:rPr>
        <w:t xml:space="preserve"> (</w:t>
      </w:r>
      <w:hyperlink r:id="rId6" w:tgtFrame="_new" w:history="1">
        <w:r w:rsidRPr="007B425E">
          <w:rPr>
            <w:rStyle w:val="Hyperlink"/>
            <w:rFonts w:ascii="Times New Roman" w:hAnsi="Times New Roman" w:cs="Times New Roman"/>
            <w:sz w:val="24"/>
            <w:szCs w:val="24"/>
          </w:rPr>
          <w:t>http://brackets.io/</w:t>
        </w:r>
      </w:hyperlink>
      <w:r w:rsidRPr="007B425E">
        <w:rPr>
          <w:rFonts w:ascii="Times New Roman" w:hAnsi="Times New Roman" w:cs="Times New Roman"/>
          <w:sz w:val="24"/>
          <w:szCs w:val="24"/>
        </w:rPr>
        <w:t xml:space="preserve">), a convenient code editor for languages such as HTML and CSS. Brackets also </w:t>
      </w:r>
      <w:r w:rsidR="00F957FA" w:rsidRPr="007B425E">
        <w:rPr>
          <w:rFonts w:ascii="Times New Roman" w:hAnsi="Times New Roman" w:cs="Times New Roman"/>
          <w:sz w:val="24"/>
          <w:szCs w:val="24"/>
        </w:rPr>
        <w:t>support</w:t>
      </w:r>
      <w:r w:rsidRPr="007B425E">
        <w:rPr>
          <w:rFonts w:ascii="Times New Roman" w:hAnsi="Times New Roman" w:cs="Times New Roman"/>
          <w:sz w:val="24"/>
          <w:szCs w:val="24"/>
        </w:rPr>
        <w:t xml:space="preserve"> live preview, which made it easier to test and refine changes as I worked. </w:t>
      </w:r>
      <w:r w:rsidR="00041F50" w:rsidRPr="007B425E">
        <w:rPr>
          <w:rFonts w:ascii="Times New Roman" w:hAnsi="Times New Roman" w:cs="Times New Roman"/>
          <w:sz w:val="24"/>
          <w:szCs w:val="24"/>
        </w:rPr>
        <w:t xml:space="preserve">I then </w:t>
      </w:r>
      <w:r w:rsidR="000A6437" w:rsidRPr="007B425E">
        <w:rPr>
          <w:rFonts w:ascii="Times New Roman" w:hAnsi="Times New Roman" w:cs="Times New Roman"/>
          <w:sz w:val="24"/>
          <w:szCs w:val="24"/>
        </w:rPr>
        <w:t xml:space="preserve">created a GitHub account </w:t>
      </w:r>
      <w:hyperlink r:id="rId7" w:history="1">
        <w:r w:rsidR="00F957FA" w:rsidRPr="007B2AF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https://github.com/martthanawin30</w:t>
        </w:r>
      </w:hyperlink>
      <w:r w:rsidR="00F957FA">
        <w:rPr>
          <w:rFonts w:ascii="Times New Roman" w:hAnsi="Times New Roman" w:cs="Times New Roman"/>
          <w:sz w:val="24"/>
          <w:szCs w:val="24"/>
        </w:rPr>
        <w:t xml:space="preserve"> </w:t>
      </w:r>
      <w:r w:rsidR="000A6437" w:rsidRPr="007B425E">
        <w:rPr>
          <w:rFonts w:ascii="Times New Roman" w:hAnsi="Times New Roman" w:cs="Times New Roman"/>
          <w:sz w:val="24"/>
          <w:szCs w:val="24"/>
        </w:rPr>
        <w:t xml:space="preserve"> to </w:t>
      </w:r>
      <w:r w:rsidR="00D77309" w:rsidRPr="007B425E">
        <w:rPr>
          <w:rFonts w:ascii="Times New Roman" w:hAnsi="Times New Roman" w:cs="Times New Roman"/>
          <w:sz w:val="24"/>
          <w:szCs w:val="24"/>
        </w:rPr>
        <w:t>be able to launch the website</w:t>
      </w:r>
      <w:r w:rsidR="00223A69" w:rsidRPr="007B425E">
        <w:rPr>
          <w:rFonts w:ascii="Times New Roman" w:hAnsi="Times New Roman" w:cs="Times New Roman"/>
          <w:sz w:val="24"/>
          <w:szCs w:val="24"/>
        </w:rPr>
        <w:t xml:space="preserve">, </w:t>
      </w:r>
      <w:r w:rsidR="00BA7066" w:rsidRPr="007B425E">
        <w:rPr>
          <w:rFonts w:ascii="Times New Roman" w:hAnsi="Times New Roman" w:cs="Times New Roman"/>
          <w:sz w:val="24"/>
          <w:szCs w:val="24"/>
        </w:rPr>
        <w:t>and</w:t>
      </w:r>
      <w:r w:rsidR="00223A69" w:rsidRPr="007B425E">
        <w:rPr>
          <w:rFonts w:ascii="Times New Roman" w:hAnsi="Times New Roman" w:cs="Times New Roman"/>
          <w:sz w:val="24"/>
          <w:szCs w:val="24"/>
        </w:rPr>
        <w:t xml:space="preserve"> downloaded git Bash from</w:t>
      </w:r>
      <w:r w:rsidR="00C4152C" w:rsidRPr="007B425E">
        <w:rPr>
          <w:rFonts w:ascii="Times New Roman" w:hAnsi="Times New Roman" w:cs="Times New Roman"/>
          <w:sz w:val="24"/>
          <w:szCs w:val="24"/>
        </w:rPr>
        <w:t xml:space="preserve"> Git: </w:t>
      </w:r>
      <w:hyperlink r:id="rId8" w:history="1">
        <w:r w:rsidR="00C4152C" w:rsidRPr="007B425E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</w:t>
        </w:r>
      </w:hyperlink>
      <w:r w:rsidR="00C4152C" w:rsidRPr="007B425E">
        <w:rPr>
          <w:rFonts w:ascii="Times New Roman" w:hAnsi="Times New Roman" w:cs="Times New Roman"/>
          <w:sz w:val="24"/>
          <w:szCs w:val="24"/>
        </w:rPr>
        <w:t xml:space="preserve"> to </w:t>
      </w:r>
      <w:r w:rsidR="005C72F3" w:rsidRPr="007B425E">
        <w:rPr>
          <w:rFonts w:ascii="Times New Roman" w:hAnsi="Times New Roman" w:cs="Times New Roman"/>
          <w:sz w:val="24"/>
          <w:szCs w:val="24"/>
        </w:rPr>
        <w:t xml:space="preserve">save </w:t>
      </w:r>
      <w:r w:rsidR="00EB1C1E" w:rsidRPr="007B425E">
        <w:rPr>
          <w:rFonts w:ascii="Times New Roman" w:hAnsi="Times New Roman" w:cs="Times New Roman"/>
          <w:sz w:val="24"/>
          <w:szCs w:val="24"/>
        </w:rPr>
        <w:t>the project to my repository.</w:t>
      </w:r>
    </w:p>
    <w:p w14:paraId="3FC608F8" w14:textId="264C60CD" w:rsidR="00304A6E" w:rsidRPr="00304A6E" w:rsidRDefault="00304A6E" w:rsidP="00304A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A6E">
        <w:rPr>
          <w:rFonts w:ascii="Times New Roman" w:hAnsi="Times New Roman" w:cs="Times New Roman"/>
          <w:sz w:val="24"/>
          <w:szCs w:val="24"/>
        </w:rPr>
        <w:t xml:space="preserve">Since I have little to no experience with HTML and CSS, I </w:t>
      </w:r>
      <w:r w:rsidR="00D035CB">
        <w:rPr>
          <w:rFonts w:ascii="Times New Roman" w:hAnsi="Times New Roman" w:cs="Times New Roman"/>
          <w:sz w:val="24"/>
          <w:szCs w:val="24"/>
        </w:rPr>
        <w:t xml:space="preserve">read the </w:t>
      </w:r>
      <w:r w:rsidRPr="00304A6E">
        <w:rPr>
          <w:rFonts w:ascii="Times New Roman" w:hAnsi="Times New Roman" w:cs="Times New Roman"/>
          <w:sz w:val="24"/>
          <w:szCs w:val="24"/>
        </w:rPr>
        <w:t xml:space="preserve">beginner guides on </w:t>
      </w:r>
      <w:hyperlink r:id="rId9" w:history="1">
        <w:r w:rsidRPr="00E77352">
          <w:rPr>
            <w:rStyle w:val="Hyperlink"/>
            <w:rFonts w:ascii="Times New Roman" w:hAnsi="Times New Roman" w:cs="Times New Roman"/>
            <w:sz w:val="24"/>
            <w:szCs w:val="24"/>
          </w:rPr>
          <w:t>W3Schools</w:t>
        </w:r>
      </w:hyperlink>
      <w:r w:rsidRPr="00304A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4A6E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304A6E">
        <w:rPr>
          <w:rFonts w:ascii="Times New Roman" w:hAnsi="Times New Roman" w:cs="Times New Roman"/>
          <w:sz w:val="24"/>
          <w:szCs w:val="24"/>
        </w:rPr>
        <w:t xml:space="preserve"> got help from ChatGPT. After that, I watched introductory videos on using Brackets and editing HTML websites:</w:t>
      </w:r>
    </w:p>
    <w:p w14:paraId="2B52D7DB" w14:textId="77777777" w:rsidR="00304A6E" w:rsidRPr="00304A6E" w:rsidRDefault="00304A6E" w:rsidP="00304A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tgtFrame="_new" w:history="1">
        <w:r w:rsidRPr="00304A6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https://www.youtube.com/watch?v=FuXzV8o7Y9c</w:t>
        </w:r>
      </w:hyperlink>
    </w:p>
    <w:p w14:paraId="242FA428" w14:textId="77777777" w:rsidR="00304A6E" w:rsidRPr="00304A6E" w:rsidRDefault="00304A6E" w:rsidP="00304A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tgtFrame="_new" w:history="1">
        <w:r w:rsidRPr="00304A6E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https://www.youtube.com/watch?v=pC0oi-4dAZI</w:t>
        </w:r>
      </w:hyperlink>
    </w:p>
    <w:p w14:paraId="0946B40B" w14:textId="77777777" w:rsidR="008F0DC8" w:rsidRDefault="008F0DC8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D6CB6" w14:textId="77777777" w:rsidR="00287C76" w:rsidRPr="007B425E" w:rsidRDefault="00287C76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94708E" w14:textId="65A957D6" w:rsidR="005661F2" w:rsidRPr="00AD2815" w:rsidRDefault="005661F2" w:rsidP="005661F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Building the website</w:t>
      </w:r>
    </w:p>
    <w:p w14:paraId="1CDC149B" w14:textId="2A27EB0C" w:rsidR="00183FE6" w:rsidRDefault="0027705C" w:rsidP="005661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05C">
        <w:rPr>
          <w:rFonts w:ascii="Times New Roman" w:hAnsi="Times New Roman" w:cs="Times New Roman"/>
          <w:sz w:val="24"/>
          <w:szCs w:val="24"/>
        </w:rPr>
        <w:t xml:space="preserve">My design goals for a personal website were to create a </w:t>
      </w:r>
      <w:r w:rsidRPr="0027705C">
        <w:rPr>
          <w:rFonts w:ascii="Times New Roman" w:hAnsi="Times New Roman" w:cs="Times New Roman"/>
          <w:b/>
          <w:bCs/>
          <w:sz w:val="24"/>
          <w:szCs w:val="24"/>
        </w:rPr>
        <w:t>clean, modern layout</w:t>
      </w:r>
      <w:r w:rsidRPr="0027705C">
        <w:rPr>
          <w:rFonts w:ascii="Times New Roman" w:hAnsi="Times New Roman" w:cs="Times New Roman"/>
          <w:sz w:val="24"/>
          <w:szCs w:val="24"/>
        </w:rPr>
        <w:t xml:space="preserve"> that keeps the focus on my projects, making it well suited for a portfolio</w:t>
      </w:r>
      <w:r w:rsidR="00FA5719">
        <w:t xml:space="preserve">. </w:t>
      </w:r>
      <w:r w:rsidR="00FA5719" w:rsidRPr="00FA5719">
        <w:rPr>
          <w:rFonts w:ascii="Times New Roman" w:hAnsi="Times New Roman" w:cs="Times New Roman"/>
          <w:sz w:val="24"/>
          <w:szCs w:val="24"/>
        </w:rPr>
        <w:t>I also wanted the site to have smooth, easy scrolling between sections, a drop-down menu, and clear navigation, so it would be easy to organize content into sections and subpages such as Projects, a CV, and an introduction about myself</w:t>
      </w:r>
      <w:r w:rsidRPr="0027705C">
        <w:rPr>
          <w:rFonts w:ascii="Times New Roman" w:hAnsi="Times New Roman" w:cs="Times New Roman"/>
          <w:sz w:val="24"/>
          <w:szCs w:val="24"/>
        </w:rPr>
        <w:t xml:space="preserve">. After gathering the necessary information and tools for the project, I explored different templates on </w:t>
      </w:r>
      <w:hyperlink r:id="rId12" w:tgtFrame="_new" w:history="1">
        <w:r w:rsidRPr="0027705C">
          <w:rPr>
            <w:rStyle w:val="Hyperlink"/>
            <w:rFonts w:ascii="Times New Roman" w:hAnsi="Times New Roman" w:cs="Times New Roman"/>
            <w:sz w:val="24"/>
            <w:szCs w:val="24"/>
          </w:rPr>
          <w:t>https://html5up.net/</w:t>
        </w:r>
      </w:hyperlink>
      <w:r w:rsidRPr="0027705C">
        <w:rPr>
          <w:rFonts w:ascii="Times New Roman" w:hAnsi="Times New Roman" w:cs="Times New Roman"/>
          <w:sz w:val="24"/>
          <w:szCs w:val="24"/>
        </w:rPr>
        <w:t xml:space="preserve">. Ultimately, I chose the </w:t>
      </w:r>
      <w:r w:rsidRPr="0027705C">
        <w:rPr>
          <w:rFonts w:ascii="Times New Roman" w:hAnsi="Times New Roman" w:cs="Times New Roman"/>
          <w:b/>
          <w:bCs/>
          <w:sz w:val="24"/>
          <w:szCs w:val="24"/>
        </w:rPr>
        <w:t>Landed</w:t>
      </w:r>
      <w:r w:rsidRPr="0027705C">
        <w:rPr>
          <w:rFonts w:ascii="Times New Roman" w:hAnsi="Times New Roman" w:cs="Times New Roman"/>
          <w:sz w:val="24"/>
          <w:szCs w:val="24"/>
        </w:rPr>
        <w:t xml:space="preserve"> template because it fits my portfolio needs well and matches my design goals.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567F" w:rsidRPr="0037567F">
        <w:rPr>
          <w:rFonts w:ascii="Times New Roman" w:hAnsi="Times New Roman" w:cs="Times New Roman"/>
          <w:sz w:val="24"/>
          <w:szCs w:val="24"/>
        </w:rPr>
        <w:t xml:space="preserve">Then I downloaded the template and opened </w:t>
      </w:r>
      <w:r w:rsidR="0037567F" w:rsidRPr="0037567F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="0037567F" w:rsidRPr="0037567F">
        <w:rPr>
          <w:rFonts w:ascii="Times New Roman" w:hAnsi="Times New Roman" w:cs="Times New Roman"/>
          <w:sz w:val="24"/>
          <w:szCs w:val="24"/>
        </w:rPr>
        <w:t xml:space="preserve"> </w:t>
      </w:r>
      <w:r w:rsidR="0037567F">
        <w:rPr>
          <w:rFonts w:ascii="Times New Roman" w:hAnsi="Times New Roman" w:cs="Times New Roman"/>
          <w:sz w:val="24"/>
          <w:szCs w:val="24"/>
        </w:rPr>
        <w:t xml:space="preserve">file </w:t>
      </w:r>
      <w:r w:rsidR="0037567F" w:rsidRPr="0037567F">
        <w:rPr>
          <w:rFonts w:ascii="Times New Roman" w:hAnsi="Times New Roman" w:cs="Times New Roman"/>
          <w:sz w:val="24"/>
          <w:szCs w:val="24"/>
        </w:rPr>
        <w:t>in Brackets, where I began customizing and refining the website to match my requirements.</w:t>
      </w:r>
    </w:p>
    <w:p w14:paraId="0CE5ED83" w14:textId="77777777" w:rsidR="00F95936" w:rsidRPr="00374EA1" w:rsidRDefault="00F95936" w:rsidP="005661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B21535" w14:textId="56B3C8E9" w:rsidR="00FC4404" w:rsidRDefault="00F95936" w:rsidP="005661F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4EA1">
        <w:rPr>
          <w:rFonts w:ascii="Times New Roman" w:hAnsi="Times New Roman" w:cs="Times New Roman"/>
          <w:b/>
          <w:bCs/>
          <w:sz w:val="32"/>
          <w:szCs w:val="32"/>
        </w:rPr>
        <w:t xml:space="preserve">Customizing </w:t>
      </w:r>
      <w:r w:rsidR="00712A49">
        <w:rPr>
          <w:rFonts w:ascii="Times New Roman" w:hAnsi="Times New Roman" w:cs="Times New Roman"/>
          <w:b/>
          <w:bCs/>
          <w:sz w:val="32"/>
          <w:szCs w:val="32"/>
        </w:rPr>
        <w:t>the</w:t>
      </w:r>
      <w:r w:rsidRPr="00374EA1">
        <w:rPr>
          <w:rFonts w:ascii="Times New Roman" w:hAnsi="Times New Roman" w:cs="Times New Roman"/>
          <w:b/>
          <w:bCs/>
          <w:sz w:val="32"/>
          <w:szCs w:val="32"/>
        </w:rPr>
        <w:t xml:space="preserve"> website to my </w:t>
      </w:r>
      <w:r w:rsidR="00845824">
        <w:rPr>
          <w:rFonts w:ascii="Times New Roman" w:hAnsi="Times New Roman" w:cs="Times New Roman"/>
          <w:b/>
          <w:bCs/>
          <w:sz w:val="32"/>
          <w:szCs w:val="32"/>
        </w:rPr>
        <w:t>requirements</w:t>
      </w:r>
    </w:p>
    <w:p w14:paraId="1BF407D1" w14:textId="51EA35CF" w:rsidR="00FC4404" w:rsidRPr="001520BC" w:rsidRDefault="00AE7329" w:rsidP="005661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after </w:t>
      </w:r>
      <w:r w:rsidR="00155BA6">
        <w:rPr>
          <w:rFonts w:ascii="Times New Roman" w:hAnsi="Times New Roman" w:cs="Times New Roman"/>
          <w:sz w:val="24"/>
          <w:szCs w:val="24"/>
        </w:rPr>
        <w:t xml:space="preserve">opening the </w:t>
      </w:r>
      <w:r w:rsidR="00155BA6" w:rsidRPr="00EB71BF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="00155BA6">
        <w:rPr>
          <w:rFonts w:ascii="Times New Roman" w:hAnsi="Times New Roman" w:cs="Times New Roman"/>
          <w:sz w:val="24"/>
          <w:szCs w:val="24"/>
        </w:rPr>
        <w:t xml:space="preserve"> file in Brackets</w:t>
      </w:r>
      <w:r w:rsidR="009D1E25">
        <w:rPr>
          <w:rFonts w:ascii="Times New Roman" w:hAnsi="Times New Roman" w:cs="Times New Roman"/>
          <w:sz w:val="24"/>
          <w:szCs w:val="24"/>
        </w:rPr>
        <w:t xml:space="preserve">, I </w:t>
      </w:r>
      <w:r w:rsidR="004321C1">
        <w:rPr>
          <w:rFonts w:ascii="Times New Roman" w:hAnsi="Times New Roman" w:cs="Times New Roman"/>
          <w:sz w:val="24"/>
          <w:szCs w:val="24"/>
        </w:rPr>
        <w:t>change</w:t>
      </w:r>
      <w:r>
        <w:rPr>
          <w:rFonts w:ascii="Times New Roman" w:hAnsi="Times New Roman" w:cs="Times New Roman"/>
          <w:sz w:val="24"/>
          <w:szCs w:val="24"/>
        </w:rPr>
        <w:t>d</w:t>
      </w:r>
      <w:r w:rsidR="004321C1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2319">
        <w:rPr>
          <w:rFonts w:ascii="Times New Roman" w:hAnsi="Times New Roman" w:cs="Times New Roman"/>
          <w:sz w:val="24"/>
          <w:szCs w:val="24"/>
        </w:rPr>
        <w:t xml:space="preserve">main </w:t>
      </w:r>
      <w:r w:rsidR="00033DA3">
        <w:rPr>
          <w:rFonts w:ascii="Times New Roman" w:hAnsi="Times New Roman" w:cs="Times New Roman"/>
          <w:sz w:val="24"/>
          <w:szCs w:val="24"/>
        </w:rPr>
        <w:t>display of</w:t>
      </w:r>
      <w:r w:rsidR="004321C1">
        <w:rPr>
          <w:rFonts w:ascii="Times New Roman" w:hAnsi="Times New Roman" w:cs="Times New Roman"/>
          <w:sz w:val="24"/>
          <w:szCs w:val="24"/>
        </w:rPr>
        <w:t xml:space="preserve"> home page</w:t>
      </w:r>
      <w:r w:rsidR="0006690C">
        <w:rPr>
          <w:rFonts w:ascii="Times New Roman" w:hAnsi="Times New Roman" w:cs="Times New Roman"/>
          <w:sz w:val="24"/>
          <w:szCs w:val="24"/>
        </w:rPr>
        <w:t>, changing the title</w:t>
      </w:r>
      <w:r w:rsidR="00E50772">
        <w:rPr>
          <w:rFonts w:ascii="Times New Roman" w:hAnsi="Times New Roman" w:cs="Times New Roman"/>
          <w:sz w:val="24"/>
          <w:szCs w:val="24"/>
        </w:rPr>
        <w:t xml:space="preserve"> to my name</w:t>
      </w:r>
      <w:r w:rsidR="00B26BAF">
        <w:rPr>
          <w:rFonts w:ascii="Times New Roman" w:hAnsi="Times New Roman" w:cs="Times New Roman"/>
          <w:sz w:val="24"/>
          <w:szCs w:val="24"/>
        </w:rPr>
        <w:t xml:space="preserve">, </w:t>
      </w:r>
      <w:r w:rsidR="000C0E0A">
        <w:rPr>
          <w:rFonts w:ascii="Times New Roman" w:hAnsi="Times New Roman" w:cs="Times New Roman"/>
          <w:sz w:val="24"/>
          <w:szCs w:val="24"/>
        </w:rPr>
        <w:t xml:space="preserve">the </w:t>
      </w:r>
      <w:r w:rsidR="00055955">
        <w:rPr>
          <w:rFonts w:ascii="Times New Roman" w:hAnsi="Times New Roman" w:cs="Times New Roman"/>
          <w:sz w:val="24"/>
          <w:szCs w:val="24"/>
        </w:rPr>
        <w:t xml:space="preserve">main </w:t>
      </w:r>
      <w:r w:rsidR="000C0E0A">
        <w:rPr>
          <w:rFonts w:ascii="Times New Roman" w:hAnsi="Times New Roman" w:cs="Times New Roman"/>
          <w:sz w:val="24"/>
          <w:szCs w:val="24"/>
        </w:rPr>
        <w:t xml:space="preserve">banner, </w:t>
      </w:r>
      <w:r w:rsidR="00B26BAF">
        <w:rPr>
          <w:rFonts w:ascii="Times New Roman" w:hAnsi="Times New Roman" w:cs="Times New Roman"/>
          <w:sz w:val="24"/>
          <w:szCs w:val="24"/>
        </w:rPr>
        <w:t xml:space="preserve">and other texts. </w:t>
      </w:r>
    </w:p>
    <w:p w14:paraId="5BA897F3" w14:textId="18403510" w:rsidR="00DA6B32" w:rsidRDefault="00374EA1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2A49">
        <w:rPr>
          <w:rFonts w:ascii="Times New Roman" w:hAnsi="Times New Roman" w:cs="Times New Roman"/>
          <w:b/>
          <w:bCs/>
          <w:sz w:val="28"/>
          <w:szCs w:val="28"/>
        </w:rPr>
        <w:t xml:space="preserve">Creating </w:t>
      </w:r>
      <w:r w:rsidR="00A034C9">
        <w:rPr>
          <w:rFonts w:ascii="Times New Roman" w:hAnsi="Times New Roman" w:cs="Times New Roman"/>
          <w:b/>
          <w:bCs/>
          <w:sz w:val="28"/>
          <w:szCs w:val="28"/>
        </w:rPr>
        <w:t>and deleting unwanted sections and pages</w:t>
      </w:r>
    </w:p>
    <w:p w14:paraId="1909B7A8" w14:textId="4C9884F7" w:rsidR="00D212E8" w:rsidRPr="00DA6B32" w:rsidRDefault="00D212E8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2E8">
        <w:rPr>
          <w:rFonts w:ascii="Times New Roman" w:hAnsi="Times New Roman" w:cs="Times New Roman"/>
          <w:sz w:val="24"/>
          <w:szCs w:val="24"/>
        </w:rPr>
        <w:t>To create subpages for each assignment</w:t>
      </w:r>
      <w:r w:rsidR="008D618B">
        <w:rPr>
          <w:rFonts w:ascii="Times New Roman" w:hAnsi="Times New Roman" w:cs="Times New Roman"/>
          <w:sz w:val="24"/>
          <w:szCs w:val="24"/>
        </w:rPr>
        <w:t xml:space="preserve"> under the main page</w:t>
      </w:r>
      <w:r w:rsidR="00252FC3">
        <w:rPr>
          <w:rFonts w:ascii="Times New Roman" w:hAnsi="Times New Roman" w:cs="Times New Roman"/>
          <w:sz w:val="24"/>
          <w:szCs w:val="24"/>
        </w:rPr>
        <w:t xml:space="preserve"> (</w:t>
      </w:r>
      <w:r w:rsidR="00252FC3" w:rsidRPr="00252FC3">
        <w:rPr>
          <w:rFonts w:ascii="Times New Roman" w:hAnsi="Times New Roman" w:cs="Times New Roman"/>
          <w:sz w:val="24"/>
          <w:szCs w:val="24"/>
        </w:rPr>
        <w:t>VÉL608G Assignments</w:t>
      </w:r>
      <w:r w:rsidR="00252FC3">
        <w:rPr>
          <w:rFonts w:ascii="Times New Roman" w:hAnsi="Times New Roman" w:cs="Times New Roman"/>
          <w:sz w:val="24"/>
          <w:szCs w:val="24"/>
        </w:rPr>
        <w:t>)</w:t>
      </w:r>
      <w:r w:rsidRPr="00D212E8">
        <w:rPr>
          <w:rFonts w:ascii="Times New Roman" w:hAnsi="Times New Roman" w:cs="Times New Roman"/>
          <w:sz w:val="24"/>
          <w:szCs w:val="24"/>
        </w:rPr>
        <w:t>, I used the template’s generic.html file as a starting point. I copied it into my project folder (</w:t>
      </w:r>
      <w:proofErr w:type="spellStart"/>
      <w:r w:rsidRPr="00D212E8">
        <w:rPr>
          <w:rFonts w:ascii="Times New Roman" w:hAnsi="Times New Roman" w:cs="Times New Roman"/>
          <w:sz w:val="24"/>
          <w:szCs w:val="24"/>
        </w:rPr>
        <w:t>website_portfolio</w:t>
      </w:r>
      <w:proofErr w:type="spellEnd"/>
      <w:r w:rsidRPr="00D212E8">
        <w:rPr>
          <w:rFonts w:ascii="Times New Roman" w:hAnsi="Times New Roman" w:cs="Times New Roman"/>
          <w:sz w:val="24"/>
          <w:szCs w:val="24"/>
        </w:rPr>
        <w:t>) and renamed each copy to Project1.html, Project2.html, and so on. I then linked these pages from index.html by updating the drop-down menu and the “Learn More” buttons, so the pages can be accessed through the top-right navigation as well.</w:t>
      </w:r>
      <w:r w:rsidR="00121A89">
        <w:rPr>
          <w:rFonts w:ascii="Times New Roman" w:hAnsi="Times New Roman" w:cs="Times New Roman"/>
          <w:sz w:val="24"/>
          <w:szCs w:val="24"/>
        </w:rPr>
        <w:t xml:space="preserve"> </w:t>
      </w:r>
      <w:r w:rsidR="002923CE">
        <w:rPr>
          <w:rFonts w:ascii="Times New Roman" w:hAnsi="Times New Roman" w:cs="Times New Roman"/>
          <w:sz w:val="24"/>
          <w:szCs w:val="24"/>
        </w:rPr>
        <w:t xml:space="preserve">Below, is </w:t>
      </w:r>
      <w:r w:rsidR="00121A89">
        <w:rPr>
          <w:rFonts w:ascii="Times New Roman" w:hAnsi="Times New Roman" w:cs="Times New Roman"/>
          <w:sz w:val="24"/>
          <w:szCs w:val="24"/>
        </w:rPr>
        <w:t xml:space="preserve">how the code for the </w:t>
      </w:r>
      <w:r w:rsidR="00FD205C">
        <w:rPr>
          <w:rFonts w:ascii="Times New Roman" w:hAnsi="Times New Roman" w:cs="Times New Roman"/>
          <w:sz w:val="24"/>
          <w:szCs w:val="24"/>
        </w:rPr>
        <w:t>top-right navigation bar l</w:t>
      </w:r>
      <w:r w:rsidR="002923CE">
        <w:rPr>
          <w:rFonts w:ascii="Times New Roman" w:hAnsi="Times New Roman" w:cs="Times New Roman"/>
          <w:sz w:val="24"/>
          <w:szCs w:val="24"/>
        </w:rPr>
        <w:t>ooked like:</w:t>
      </w:r>
    </w:p>
    <w:p w14:paraId="2F2DCF4C" w14:textId="1BF820A9" w:rsidR="00FB3E71" w:rsidRPr="007B425E" w:rsidRDefault="00FB3E71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E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FDC68F" wp14:editId="484E6C6F">
            <wp:extent cx="5731510" cy="3359150"/>
            <wp:effectExtent l="0" t="0" r="2540" b="0"/>
            <wp:docPr id="1890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6369" w14:textId="38BFC6D1" w:rsidR="0015579C" w:rsidRDefault="00D15693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is the new look of the top-right navigation bar:</w:t>
      </w:r>
    </w:p>
    <w:p w14:paraId="67F35361" w14:textId="512960EE" w:rsidR="00D15693" w:rsidRDefault="00D15693" w:rsidP="00D156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56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864AD" wp14:editId="14BB0F00">
            <wp:extent cx="4667901" cy="1924319"/>
            <wp:effectExtent l="0" t="0" r="0" b="0"/>
            <wp:docPr id="4580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0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0F2" w14:textId="43D5F0C7" w:rsidR="0015579C" w:rsidRPr="00D15693" w:rsidRDefault="00C4547C" w:rsidP="00D15693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Appearance </w:t>
      </w:r>
      <w:r w:rsidR="0099520B">
        <w:rPr>
          <w:rFonts w:ascii="Times New Roman" w:hAnsi="Times New Roman" w:cs="Times New Roman"/>
          <w:i/>
          <w:iCs/>
          <w:sz w:val="24"/>
          <w:szCs w:val="24"/>
        </w:rPr>
        <w:t xml:space="preserve">of the </w:t>
      </w:r>
      <w:r w:rsidR="00D15693" w:rsidRPr="00D15693">
        <w:rPr>
          <w:rFonts w:ascii="Times New Roman" w:hAnsi="Times New Roman" w:cs="Times New Roman"/>
          <w:i/>
          <w:iCs/>
          <w:sz w:val="24"/>
          <w:szCs w:val="24"/>
        </w:rPr>
        <w:t xml:space="preserve">top-right </w:t>
      </w:r>
      <w:r w:rsidR="001765C4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1765C4" w:rsidRPr="00D15693">
        <w:rPr>
          <w:rFonts w:ascii="Times New Roman" w:hAnsi="Times New Roman" w:cs="Times New Roman"/>
          <w:i/>
          <w:iCs/>
          <w:sz w:val="24"/>
          <w:szCs w:val="24"/>
        </w:rPr>
        <w:t>avigation</w:t>
      </w:r>
      <w:r w:rsidR="00D15693" w:rsidRPr="00D15693">
        <w:rPr>
          <w:rFonts w:ascii="Times New Roman" w:hAnsi="Times New Roman" w:cs="Times New Roman"/>
          <w:i/>
          <w:iCs/>
          <w:sz w:val="24"/>
          <w:szCs w:val="24"/>
        </w:rPr>
        <w:t xml:space="preserve"> bar</w:t>
      </w:r>
      <w:r w:rsidR="001765C4">
        <w:rPr>
          <w:rFonts w:ascii="Times New Roman" w:hAnsi="Times New Roman" w:cs="Times New Roman"/>
          <w:i/>
          <w:iCs/>
          <w:sz w:val="24"/>
          <w:szCs w:val="24"/>
        </w:rPr>
        <w:t xml:space="preserve"> including a drop-down menu</w:t>
      </w:r>
    </w:p>
    <w:p w14:paraId="250078CC" w14:textId="77777777" w:rsidR="009C59CB" w:rsidRDefault="009C59CB" w:rsidP="009C59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59CB">
        <w:rPr>
          <w:rFonts w:ascii="Times New Roman" w:hAnsi="Times New Roman" w:cs="Times New Roman"/>
          <w:sz w:val="24"/>
          <w:szCs w:val="24"/>
        </w:rPr>
        <w:t xml:space="preserve">I enabled the “Next” arrows on the home page by giving each &lt;section&gt; a unique id (e.g., A1, A2) and linking each arrow to the next section using </w:t>
      </w:r>
      <w:proofErr w:type="spellStart"/>
      <w:r w:rsidRPr="009C59C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C59CB">
        <w:rPr>
          <w:rFonts w:ascii="Times New Roman" w:hAnsi="Times New Roman" w:cs="Times New Roman"/>
          <w:sz w:val="24"/>
          <w:szCs w:val="24"/>
        </w:rPr>
        <w:t xml:space="preserve">="#A2" and the </w:t>
      </w:r>
      <w:proofErr w:type="spellStart"/>
      <w:r w:rsidRPr="009C59CB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9C59CB">
        <w:rPr>
          <w:rFonts w:ascii="Times New Roman" w:hAnsi="Times New Roman" w:cs="Times New Roman"/>
          <w:sz w:val="24"/>
          <w:szCs w:val="24"/>
        </w:rPr>
        <w:t>-next scrolly classes. This makes the page scroll smoothly to the section below. The image shows how three sections are linked.</w:t>
      </w:r>
    </w:p>
    <w:p w14:paraId="7F91B480" w14:textId="7549A309" w:rsidR="00F42673" w:rsidRDefault="00F42673" w:rsidP="00A40E9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26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4B2224" wp14:editId="703CA097">
            <wp:extent cx="3888188" cy="2354073"/>
            <wp:effectExtent l="0" t="0" r="0" b="8255"/>
            <wp:docPr id="15013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1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4480" cy="23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4DC3" w14:textId="125E0984" w:rsidR="00243B30" w:rsidRPr="00243B30" w:rsidRDefault="00243B30" w:rsidP="00A40E9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3B30">
        <w:rPr>
          <w:rFonts w:ascii="Times New Roman" w:hAnsi="Times New Roman" w:cs="Times New Roman"/>
          <w:i/>
          <w:iCs/>
          <w:sz w:val="24"/>
          <w:szCs w:val="24"/>
        </w:rPr>
        <w:t>Code showing how unique section IDs are linked with “Next” anchor references to enable smooth scrolling between sections.</w:t>
      </w:r>
    </w:p>
    <w:p w14:paraId="4836468F" w14:textId="1F2E14B7" w:rsidR="004449DB" w:rsidRDefault="004449DB" w:rsidP="00847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49DB">
        <w:rPr>
          <w:rFonts w:ascii="Times New Roman" w:hAnsi="Times New Roman" w:cs="Times New Roman"/>
          <w:sz w:val="24"/>
          <w:szCs w:val="24"/>
        </w:rPr>
        <w:t xml:space="preserve">I removed sections and elements that I felt were unnecessary, such as the </w:t>
      </w:r>
      <w:r w:rsidRPr="004449DB">
        <w:rPr>
          <w:rFonts w:ascii="Times New Roman" w:hAnsi="Times New Roman" w:cs="Times New Roman"/>
          <w:b/>
          <w:bCs/>
          <w:sz w:val="24"/>
          <w:szCs w:val="24"/>
        </w:rPr>
        <w:t>Sign-Up</w:t>
      </w:r>
      <w:r w:rsidRPr="004449DB">
        <w:rPr>
          <w:rFonts w:ascii="Times New Roman" w:hAnsi="Times New Roman" w:cs="Times New Roman"/>
          <w:sz w:val="24"/>
          <w:szCs w:val="24"/>
        </w:rPr>
        <w:t xml:space="preserve"> button in the top-right corner and the </w:t>
      </w:r>
      <w:r w:rsidRPr="004449DB">
        <w:rPr>
          <w:rFonts w:ascii="Times New Roman" w:hAnsi="Times New Roman" w:cs="Times New Roman"/>
          <w:b/>
          <w:bCs/>
          <w:sz w:val="24"/>
          <w:szCs w:val="24"/>
        </w:rPr>
        <w:t>“Get Started”</w:t>
      </w:r>
      <w:r w:rsidRPr="004449DB">
        <w:rPr>
          <w:rFonts w:ascii="Times New Roman" w:hAnsi="Times New Roman" w:cs="Times New Roman"/>
          <w:sz w:val="24"/>
          <w:szCs w:val="24"/>
        </w:rPr>
        <w:t xml:space="preserve"> </w:t>
      </w:r>
      <w:r w:rsidR="005A57FA" w:rsidRPr="005A57FA">
        <w:rPr>
          <w:rFonts w:ascii="Times New Roman" w:hAnsi="Times New Roman" w:cs="Times New Roman"/>
          <w:sz w:val="24"/>
          <w:szCs w:val="24"/>
        </w:rPr>
        <w:t>email sign-up banner at the bottom of the home page.</w:t>
      </w:r>
      <w:r w:rsidR="005A57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864F70" w14:textId="77777777" w:rsidR="00A40E95" w:rsidRDefault="00A40E95" w:rsidP="00847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9CFB2" w14:textId="30F4994C" w:rsidR="00473187" w:rsidRPr="00C4547C" w:rsidRDefault="00A56245" w:rsidP="00847E5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547C">
        <w:rPr>
          <w:rFonts w:ascii="Times New Roman" w:hAnsi="Times New Roman" w:cs="Times New Roman"/>
          <w:b/>
          <w:bCs/>
          <w:sz w:val="28"/>
          <w:szCs w:val="28"/>
        </w:rPr>
        <w:t>The footer</w:t>
      </w:r>
    </w:p>
    <w:p w14:paraId="0FC5DEAF" w14:textId="51595A36" w:rsidR="00A5264F" w:rsidRDefault="00420AAC" w:rsidP="00847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AAC">
        <w:rPr>
          <w:rFonts w:ascii="Times New Roman" w:hAnsi="Times New Roman" w:cs="Times New Roman"/>
          <w:sz w:val="24"/>
          <w:szCs w:val="24"/>
        </w:rPr>
        <w:t xml:space="preserve">I kept the main social/contact icons in the footer—Facebook, LinkedIn, GitHub, and email—and linked each icon to the correct destination on every page. In addition, I added a </w:t>
      </w:r>
      <w:r w:rsidRPr="00420AAC">
        <w:rPr>
          <w:rFonts w:ascii="Times New Roman" w:hAnsi="Times New Roman" w:cs="Times New Roman"/>
          <w:b/>
          <w:bCs/>
          <w:sz w:val="24"/>
          <w:szCs w:val="24"/>
        </w:rPr>
        <w:t>“Get in contact”</w:t>
      </w:r>
      <w:r w:rsidRPr="00420AAC">
        <w:rPr>
          <w:rFonts w:ascii="Times New Roman" w:hAnsi="Times New Roman" w:cs="Times New Roman"/>
          <w:sz w:val="24"/>
          <w:szCs w:val="24"/>
        </w:rPr>
        <w:t xml:space="preserve"> heading above the icons along with my phone number and email address. I used the same icon syntax that the Landed template already includes, and I also used W3Schools and ChatGPT for guidance on linking and styling the social media buttons. The following images </w:t>
      </w:r>
      <w:r w:rsidRPr="00420AAC">
        <w:rPr>
          <w:rFonts w:ascii="Times New Roman" w:hAnsi="Times New Roman" w:cs="Times New Roman"/>
          <w:sz w:val="24"/>
          <w:szCs w:val="24"/>
        </w:rPr>
        <w:lastRenderedPageBreak/>
        <w:t>show part of the footer code and how the footer appears on the website.</w:t>
      </w:r>
      <w:r w:rsidR="00A5264F" w:rsidRPr="00A526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F57CB" wp14:editId="032B4025">
            <wp:extent cx="5731510" cy="3035300"/>
            <wp:effectExtent l="0" t="0" r="2540" b="0"/>
            <wp:docPr id="8978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0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48EB" w14:textId="224A6C44" w:rsidR="00E62A33" w:rsidRDefault="00806368" w:rsidP="00A5264F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Part of the </w:t>
      </w:r>
      <w:r w:rsidR="0087156C">
        <w:rPr>
          <w:rFonts w:ascii="Times New Roman" w:hAnsi="Times New Roman" w:cs="Times New Roman"/>
          <w:i/>
          <w:iCs/>
          <w:sz w:val="24"/>
          <w:szCs w:val="24"/>
        </w:rPr>
        <w:t>footer code</w:t>
      </w:r>
    </w:p>
    <w:p w14:paraId="2D7304B7" w14:textId="12547C66" w:rsidR="00806368" w:rsidRPr="00A5264F" w:rsidRDefault="00386752" w:rsidP="00A5264F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675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4E351BA3" wp14:editId="66721A19">
            <wp:extent cx="4906060" cy="2972215"/>
            <wp:effectExtent l="0" t="0" r="8890" b="0"/>
            <wp:docPr id="1671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3E5F" w14:textId="681185FA" w:rsidR="00A5264F" w:rsidRPr="0087156C" w:rsidRDefault="0087156C" w:rsidP="00A5264F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7156C">
        <w:rPr>
          <w:rFonts w:ascii="Times New Roman" w:hAnsi="Times New Roman" w:cs="Times New Roman"/>
          <w:i/>
          <w:iCs/>
          <w:sz w:val="24"/>
          <w:szCs w:val="24"/>
        </w:rPr>
        <w:t>Appearance of the footer on the website</w:t>
      </w:r>
    </w:p>
    <w:p w14:paraId="37E0933A" w14:textId="77777777" w:rsidR="00A6599E" w:rsidRDefault="00A6599E" w:rsidP="00A5264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BE92D4" w14:textId="77777777" w:rsidR="00A6599E" w:rsidRDefault="00A6599E" w:rsidP="00A5264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F66C10" w14:textId="77777777" w:rsidR="00A6599E" w:rsidRPr="00A5264F" w:rsidRDefault="00A6599E" w:rsidP="00A5264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94E04C" w14:textId="58E10616" w:rsidR="00DA6B32" w:rsidRPr="004C1F5B" w:rsidRDefault="00DA6B32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F5B">
        <w:rPr>
          <w:rFonts w:ascii="Times New Roman" w:hAnsi="Times New Roman" w:cs="Times New Roman"/>
          <w:b/>
          <w:bCs/>
          <w:sz w:val="28"/>
          <w:szCs w:val="28"/>
        </w:rPr>
        <w:t xml:space="preserve">CV: </w:t>
      </w:r>
    </w:p>
    <w:p w14:paraId="3630A445" w14:textId="099BC997" w:rsidR="00E62A33" w:rsidRDefault="00E62A33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2A33">
        <w:rPr>
          <w:rFonts w:ascii="Times New Roman" w:hAnsi="Times New Roman" w:cs="Times New Roman"/>
          <w:sz w:val="24"/>
          <w:szCs w:val="24"/>
        </w:rPr>
        <w:lastRenderedPageBreak/>
        <w:t xml:space="preserve">To add my CV, I first renamed the elements.html file to CV.html and removed the original placeholder content. My goal was to display the CV as a PDF directly on the page, so I used ChatGPT for guidance on embedding a PDF in HTML. The final CV page includes an embedded PDF viewer and a link that opens the document in a new browser tab. </w:t>
      </w:r>
      <w:r w:rsidR="005439C1">
        <w:rPr>
          <w:rFonts w:ascii="Times New Roman" w:hAnsi="Times New Roman" w:cs="Times New Roman"/>
          <w:sz w:val="24"/>
          <w:szCs w:val="24"/>
        </w:rPr>
        <w:t xml:space="preserve">To </w:t>
      </w:r>
      <w:r w:rsidR="00063C21" w:rsidRPr="00A042D3">
        <w:rPr>
          <w:rFonts w:ascii="Times New Roman" w:hAnsi="Times New Roman" w:cs="Times New Roman"/>
          <w:sz w:val="24"/>
          <w:szCs w:val="24"/>
        </w:rPr>
        <w:t xml:space="preserve">display </w:t>
      </w:r>
      <w:r w:rsidR="007230AF">
        <w:rPr>
          <w:rFonts w:ascii="Times New Roman" w:hAnsi="Times New Roman" w:cs="Times New Roman"/>
          <w:sz w:val="24"/>
          <w:szCs w:val="24"/>
        </w:rPr>
        <w:t xml:space="preserve">the </w:t>
      </w:r>
      <w:r w:rsidR="00063C21" w:rsidRPr="00A042D3">
        <w:rPr>
          <w:rFonts w:ascii="Times New Roman" w:hAnsi="Times New Roman" w:cs="Times New Roman"/>
          <w:sz w:val="24"/>
          <w:szCs w:val="24"/>
        </w:rPr>
        <w:t xml:space="preserve">PDF file </w:t>
      </w:r>
      <w:r w:rsidR="007230AF">
        <w:rPr>
          <w:rFonts w:ascii="Times New Roman" w:hAnsi="Times New Roman" w:cs="Times New Roman"/>
          <w:sz w:val="24"/>
          <w:szCs w:val="24"/>
        </w:rPr>
        <w:t xml:space="preserve">of the </w:t>
      </w:r>
      <w:r w:rsidR="00063C21" w:rsidRPr="00A042D3">
        <w:rPr>
          <w:rFonts w:ascii="Times New Roman" w:hAnsi="Times New Roman" w:cs="Times New Roman"/>
          <w:sz w:val="24"/>
          <w:szCs w:val="24"/>
        </w:rPr>
        <w:t xml:space="preserve">within an embedded page frame using an </w:t>
      </w:r>
      <w:r w:rsidR="00063C2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063C21" w:rsidRPr="00A042D3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="00063C21">
        <w:rPr>
          <w:rFonts w:ascii="Times New Roman" w:hAnsi="Times New Roman" w:cs="Times New Roman"/>
          <w:sz w:val="24"/>
          <w:szCs w:val="24"/>
        </w:rPr>
        <w:t>&gt; tag</w:t>
      </w:r>
      <w:r w:rsidR="007230AF">
        <w:rPr>
          <w:rFonts w:ascii="Times New Roman" w:hAnsi="Times New Roman" w:cs="Times New Roman"/>
          <w:sz w:val="24"/>
          <w:szCs w:val="24"/>
        </w:rPr>
        <w:t xml:space="preserve">. </w:t>
      </w:r>
      <w:r w:rsidRPr="00E62A33">
        <w:rPr>
          <w:rFonts w:ascii="Times New Roman" w:hAnsi="Times New Roman" w:cs="Times New Roman"/>
          <w:sz w:val="24"/>
          <w:szCs w:val="24"/>
        </w:rPr>
        <w:t>The main embed code looks like this:</w:t>
      </w:r>
    </w:p>
    <w:p w14:paraId="1361AA88" w14:textId="6155DDF3" w:rsidR="004F5A4C" w:rsidRDefault="00E86553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5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509FC" wp14:editId="5D716B2E">
            <wp:extent cx="4301656" cy="2405530"/>
            <wp:effectExtent l="0" t="0" r="3810" b="0"/>
            <wp:docPr id="10964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66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5107" cy="241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C7FF" w14:textId="01F1C10C" w:rsidR="00A042D3" w:rsidRDefault="00A042D3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42D3">
        <w:rPr>
          <w:rFonts w:ascii="Times New Roman" w:hAnsi="Times New Roman" w:cs="Times New Roman"/>
          <w:sz w:val="24"/>
          <w:szCs w:val="24"/>
        </w:rPr>
        <w:t xml:space="preserve">The following HTML </w:t>
      </w:r>
      <w:r w:rsidR="00E06F7B">
        <w:rPr>
          <w:rFonts w:ascii="Times New Roman" w:hAnsi="Times New Roman" w:cs="Times New Roman"/>
          <w:sz w:val="24"/>
          <w:szCs w:val="24"/>
        </w:rPr>
        <w:t>code</w:t>
      </w:r>
      <w:r w:rsidRPr="00A042D3">
        <w:rPr>
          <w:rFonts w:ascii="Times New Roman" w:hAnsi="Times New Roman" w:cs="Times New Roman"/>
          <w:sz w:val="24"/>
          <w:szCs w:val="24"/>
        </w:rPr>
        <w:t xml:space="preserve"> shows the core syntax used to display a PDF file within an embedded page frame using an </w:t>
      </w:r>
      <w:r w:rsidR="00AD0EE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042D3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="00AD0EE9">
        <w:rPr>
          <w:rFonts w:ascii="Times New Roman" w:hAnsi="Times New Roman" w:cs="Times New Roman"/>
          <w:sz w:val="24"/>
          <w:szCs w:val="24"/>
        </w:rPr>
        <w:t>&gt; tag:</w:t>
      </w:r>
    </w:p>
    <w:p w14:paraId="68C1A93A" w14:textId="219356CD" w:rsidR="001A3F81" w:rsidRDefault="001A3F81" w:rsidP="00C0537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3F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F4382" wp14:editId="62F72ADA">
            <wp:extent cx="2566088" cy="795338"/>
            <wp:effectExtent l="0" t="0" r="5715" b="5080"/>
            <wp:docPr id="170596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2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0151" cy="7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D68" w14:textId="168EDC43" w:rsidR="00C05370" w:rsidRPr="00C05370" w:rsidRDefault="00C05370" w:rsidP="00C05370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Displaying a pdf file using </w:t>
      </w:r>
      <w:r w:rsidR="00AD281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AD2815" w:rsidRPr="00A042D3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="00AD2815">
        <w:rPr>
          <w:rFonts w:ascii="Times New Roman" w:hAnsi="Times New Roman" w:cs="Times New Roman"/>
          <w:sz w:val="24"/>
          <w:szCs w:val="24"/>
        </w:rPr>
        <w:t>&gt;</w:t>
      </w:r>
    </w:p>
    <w:p w14:paraId="08A76ED7" w14:textId="77777777" w:rsidR="004F5A4C" w:rsidRDefault="004F5A4C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792D70" w14:textId="77777777" w:rsidR="004F5A4C" w:rsidRDefault="004F5A4C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238F1">
        <w:rPr>
          <w:rFonts w:ascii="Times New Roman" w:hAnsi="Times New Roman" w:cs="Times New Roman"/>
          <w:sz w:val="24"/>
          <w:szCs w:val="24"/>
        </w:rPr>
        <w:t xml:space="preserve">he CV </w:t>
      </w:r>
      <w:r>
        <w:rPr>
          <w:rFonts w:ascii="Times New Roman" w:hAnsi="Times New Roman" w:cs="Times New Roman"/>
          <w:sz w:val="24"/>
          <w:szCs w:val="24"/>
        </w:rPr>
        <w:t xml:space="preserve">page currently has this look: </w:t>
      </w:r>
    </w:p>
    <w:p w14:paraId="542CE8F5" w14:textId="1A53E4B1" w:rsidR="006238F1" w:rsidRDefault="004F5A4C" w:rsidP="00A6599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5A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856098" wp14:editId="09D77A05">
            <wp:extent cx="4581558" cy="4905411"/>
            <wp:effectExtent l="0" t="0" r="0" b="9525"/>
            <wp:docPr id="8015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6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49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96D" w14:textId="68512568" w:rsidR="00566F2E" w:rsidRPr="00833B2E" w:rsidRDefault="009161F9" w:rsidP="009161F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3B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Image of the</w:t>
      </w:r>
      <w:r w:rsidR="007A2376" w:rsidRPr="00833B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CV </w:t>
      </w:r>
      <w:r w:rsidR="00833B2E" w:rsidRPr="00833B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uploaded as a</w:t>
      </w:r>
      <w:r w:rsidRPr="00833B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D3305E" w:rsidRPr="00833B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pdf document </w:t>
      </w:r>
      <w:r w:rsidR="007A2376" w:rsidRPr="00833B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 the CV page</w:t>
      </w:r>
    </w:p>
    <w:p w14:paraId="6B4B2C99" w14:textId="382C8CC4" w:rsidR="00566F2E" w:rsidRPr="006C3CC9" w:rsidRDefault="00566F2E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CC9">
        <w:rPr>
          <w:rFonts w:ascii="Times New Roman" w:hAnsi="Times New Roman" w:cs="Times New Roman"/>
          <w:b/>
          <w:bCs/>
          <w:sz w:val="28"/>
          <w:szCs w:val="28"/>
        </w:rPr>
        <w:t xml:space="preserve">Editing texts </w:t>
      </w:r>
    </w:p>
    <w:p w14:paraId="3E94F239" w14:textId="77777777" w:rsidR="00E0225B" w:rsidRDefault="00D81491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1491">
        <w:rPr>
          <w:rFonts w:ascii="Times New Roman" w:hAnsi="Times New Roman" w:cs="Times New Roman"/>
          <w:sz w:val="24"/>
          <w:szCs w:val="24"/>
        </w:rPr>
        <w:t xml:space="preserve">To learn how to edit the text, I located the relevant content sections in the HTML files and compared them with how they appeared on the website. I found that paragraphs are written using the &lt;p&gt; </w:t>
      </w:r>
      <w:r w:rsidR="008C6FF4">
        <w:rPr>
          <w:rFonts w:ascii="Times New Roman" w:hAnsi="Times New Roman" w:cs="Times New Roman"/>
          <w:sz w:val="24"/>
          <w:szCs w:val="24"/>
        </w:rPr>
        <w:t>text</w:t>
      </w:r>
      <w:r w:rsidRPr="00D81491">
        <w:rPr>
          <w:rFonts w:ascii="Times New Roman" w:hAnsi="Times New Roman" w:cs="Times New Roman"/>
          <w:sz w:val="24"/>
          <w:szCs w:val="24"/>
        </w:rPr>
        <w:t xml:space="preserve">&lt;/p&gt; tag, and headings are written using &lt;h1&gt; </w:t>
      </w:r>
      <w:r w:rsidR="008C6FF4">
        <w:rPr>
          <w:rFonts w:ascii="Times New Roman" w:hAnsi="Times New Roman" w:cs="Times New Roman"/>
          <w:sz w:val="24"/>
          <w:szCs w:val="24"/>
        </w:rPr>
        <w:t>header</w:t>
      </w:r>
      <w:r w:rsidRPr="00D81491">
        <w:rPr>
          <w:rFonts w:ascii="Times New Roman" w:hAnsi="Times New Roman" w:cs="Times New Roman"/>
          <w:sz w:val="24"/>
          <w:szCs w:val="24"/>
        </w:rPr>
        <w:t xml:space="preserve"> &lt;/h1&gt;, &lt;h2&gt; </w:t>
      </w:r>
      <w:r w:rsidR="008C6FF4">
        <w:rPr>
          <w:rFonts w:ascii="Times New Roman" w:hAnsi="Times New Roman" w:cs="Times New Roman"/>
          <w:sz w:val="24"/>
          <w:szCs w:val="24"/>
        </w:rPr>
        <w:t>header</w:t>
      </w:r>
      <w:r w:rsidRPr="00D81491">
        <w:rPr>
          <w:rFonts w:ascii="Times New Roman" w:hAnsi="Times New Roman" w:cs="Times New Roman"/>
          <w:sz w:val="24"/>
          <w:szCs w:val="24"/>
        </w:rPr>
        <w:t xml:space="preserve"> &lt;/h2&gt;, and so on. The number in the heading tag indicates the heading level, ranging from 1 (largest) to 6 (smallest).</w:t>
      </w:r>
      <w:r w:rsidR="00D45B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0227A4" w14:textId="1C01B746" w:rsidR="006C3CC9" w:rsidRDefault="00537C85" w:rsidP="00A215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7C85">
        <w:rPr>
          <w:rFonts w:ascii="Times New Roman" w:hAnsi="Times New Roman" w:cs="Times New Roman"/>
          <w:sz w:val="24"/>
          <w:szCs w:val="24"/>
        </w:rPr>
        <w:t xml:space="preserve">In addition, I learned that the visible content of a webpage is placed inside the &lt;body&gt; ... &lt;/body&gt; tag. Within the body, the template organizes content into blocks using &lt;section&gt; and &lt;div&gt; elements. A &lt;section&gt; typically represents a meaningful part of the page (for </w:t>
      </w:r>
      <w:r w:rsidR="009A452C">
        <w:rPr>
          <w:rFonts w:ascii="Times New Roman" w:hAnsi="Times New Roman" w:cs="Times New Roman"/>
          <w:sz w:val="24"/>
          <w:szCs w:val="24"/>
        </w:rPr>
        <w:t>instance</w:t>
      </w:r>
      <w:r w:rsidRPr="00537C85">
        <w:rPr>
          <w:rFonts w:ascii="Times New Roman" w:hAnsi="Times New Roman" w:cs="Times New Roman"/>
          <w:sz w:val="24"/>
          <w:szCs w:val="24"/>
        </w:rPr>
        <w:t>, an “</w:t>
      </w:r>
      <w:r w:rsidR="00A12B68">
        <w:rPr>
          <w:rFonts w:ascii="Times New Roman" w:hAnsi="Times New Roman" w:cs="Times New Roman"/>
          <w:sz w:val="24"/>
          <w:szCs w:val="24"/>
        </w:rPr>
        <w:t>Introduction</w:t>
      </w:r>
      <w:r w:rsidRPr="00537C85">
        <w:rPr>
          <w:rFonts w:ascii="Times New Roman" w:hAnsi="Times New Roman" w:cs="Times New Roman"/>
          <w:sz w:val="24"/>
          <w:szCs w:val="24"/>
        </w:rPr>
        <w:t>” or “</w:t>
      </w:r>
      <w:r w:rsidR="009A452C">
        <w:rPr>
          <w:rFonts w:ascii="Times New Roman" w:hAnsi="Times New Roman" w:cs="Times New Roman"/>
          <w:sz w:val="24"/>
          <w:szCs w:val="24"/>
        </w:rPr>
        <w:t>building the website</w:t>
      </w:r>
      <w:r w:rsidRPr="00537C85">
        <w:rPr>
          <w:rFonts w:ascii="Times New Roman" w:hAnsi="Times New Roman" w:cs="Times New Roman"/>
          <w:sz w:val="24"/>
          <w:szCs w:val="24"/>
        </w:rPr>
        <w:t>” section), while a &lt;div&gt; is a more general-purpose container used to group elements together for layout and styling with CSS.</w:t>
      </w:r>
      <w:r w:rsidR="00976B21">
        <w:rPr>
          <w:rFonts w:ascii="Times New Roman" w:hAnsi="Times New Roman" w:cs="Times New Roman"/>
          <w:sz w:val="24"/>
          <w:szCs w:val="24"/>
        </w:rPr>
        <w:t xml:space="preserve"> </w:t>
      </w:r>
      <w:r w:rsidR="005F00D1" w:rsidRPr="005F00D1">
        <w:rPr>
          <w:rFonts w:ascii="Times New Roman" w:hAnsi="Times New Roman" w:cs="Times New Roman"/>
          <w:sz w:val="24"/>
          <w:szCs w:val="24"/>
        </w:rPr>
        <w:t>I used the &lt;code&gt; element to highlight HTML tags and other key terms that I wanted to emphasize in the text.</w:t>
      </w:r>
      <w:r w:rsidR="00262118">
        <w:rPr>
          <w:rFonts w:ascii="Times New Roman" w:hAnsi="Times New Roman" w:cs="Times New Roman"/>
          <w:sz w:val="24"/>
          <w:szCs w:val="24"/>
        </w:rPr>
        <w:t xml:space="preserve"> </w:t>
      </w:r>
      <w:r w:rsidR="00A215F8" w:rsidRPr="00A215F8">
        <w:rPr>
          <w:rFonts w:ascii="Times New Roman" w:hAnsi="Times New Roman" w:cs="Times New Roman"/>
          <w:sz w:val="24"/>
          <w:szCs w:val="24"/>
        </w:rPr>
        <w:t xml:space="preserve">To </w:t>
      </w:r>
      <w:r w:rsidR="00A215F8" w:rsidRPr="00A215F8">
        <w:rPr>
          <w:rFonts w:ascii="Times New Roman" w:hAnsi="Times New Roman" w:cs="Times New Roman"/>
          <w:sz w:val="24"/>
          <w:szCs w:val="24"/>
        </w:rPr>
        <w:lastRenderedPageBreak/>
        <w:t xml:space="preserve">create lists in HTML, </w:t>
      </w:r>
      <w:r w:rsidR="001A20C1">
        <w:rPr>
          <w:rFonts w:ascii="Times New Roman" w:hAnsi="Times New Roman" w:cs="Times New Roman"/>
          <w:sz w:val="24"/>
          <w:szCs w:val="24"/>
        </w:rPr>
        <w:t>it is</w:t>
      </w:r>
      <w:r w:rsidR="00A215F8" w:rsidRPr="00A215F8">
        <w:rPr>
          <w:rFonts w:ascii="Times New Roman" w:hAnsi="Times New Roman" w:cs="Times New Roman"/>
          <w:sz w:val="24"/>
          <w:szCs w:val="24"/>
        </w:rPr>
        <w:t xml:space="preserve"> </w:t>
      </w:r>
      <w:r w:rsidR="001A20C1">
        <w:rPr>
          <w:rFonts w:ascii="Times New Roman" w:hAnsi="Times New Roman" w:cs="Times New Roman"/>
          <w:sz w:val="24"/>
          <w:szCs w:val="24"/>
        </w:rPr>
        <w:t>possible</w:t>
      </w:r>
      <w:r w:rsidR="00A215F8" w:rsidRPr="00A215F8">
        <w:rPr>
          <w:rFonts w:ascii="Times New Roman" w:hAnsi="Times New Roman" w:cs="Times New Roman"/>
          <w:sz w:val="24"/>
          <w:szCs w:val="24"/>
        </w:rPr>
        <w:t xml:space="preserve"> use either an unordered list (&lt;ul&gt;) for bullet points or an ordered list (&lt;</w:t>
      </w:r>
      <w:proofErr w:type="spellStart"/>
      <w:r w:rsidR="00A215F8" w:rsidRPr="00A215F8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="00A215F8" w:rsidRPr="00A215F8">
        <w:rPr>
          <w:rFonts w:ascii="Times New Roman" w:hAnsi="Times New Roman" w:cs="Times New Roman"/>
          <w:sz w:val="24"/>
          <w:szCs w:val="24"/>
        </w:rPr>
        <w:t>&gt;) for numbered items. In both cases, each list entry is written using a list item tag (&lt;li&gt;)</w:t>
      </w:r>
      <w:r w:rsidR="00B713CE">
        <w:rPr>
          <w:rFonts w:ascii="Times New Roman" w:hAnsi="Times New Roman" w:cs="Times New Roman"/>
          <w:sz w:val="24"/>
          <w:szCs w:val="24"/>
        </w:rPr>
        <w:t>.</w:t>
      </w:r>
    </w:p>
    <w:p w14:paraId="47176B67" w14:textId="2F5E6E55" w:rsidR="00B713CE" w:rsidRPr="00362CF7" w:rsidRDefault="00C70399" w:rsidP="00C703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C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B8F57" wp14:editId="65D6F79E">
            <wp:extent cx="1717482" cy="1267446"/>
            <wp:effectExtent l="0" t="0" r="0" b="9525"/>
            <wp:docPr id="143426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2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9818" cy="12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D51F" w14:textId="3DBCFE4B" w:rsidR="00B713CE" w:rsidRDefault="00826070" w:rsidP="00C7039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Bullet points </w:t>
      </w:r>
      <w:r w:rsidR="007A7975">
        <w:rPr>
          <w:rFonts w:ascii="Times New Roman" w:hAnsi="Times New Roman" w:cs="Times New Roman"/>
        </w:rPr>
        <w:t xml:space="preserve">listed with </w:t>
      </w:r>
      <w:r w:rsidR="00362CF7" w:rsidRPr="00362CF7">
        <w:rPr>
          <w:rFonts w:ascii="Times New Roman" w:hAnsi="Times New Roman" w:cs="Times New Roman"/>
        </w:rPr>
        <w:t>&lt;ul&gt;</w:t>
      </w:r>
      <w:r w:rsidR="007A7975">
        <w:rPr>
          <w:rFonts w:ascii="Times New Roman" w:hAnsi="Times New Roman" w:cs="Times New Roman"/>
        </w:rPr>
        <w:t xml:space="preserve"> and numbered items listed with &lt;</w:t>
      </w:r>
      <w:proofErr w:type="spellStart"/>
      <w:r w:rsidR="007A7975">
        <w:rPr>
          <w:rFonts w:ascii="Times New Roman" w:hAnsi="Times New Roman" w:cs="Times New Roman"/>
        </w:rPr>
        <w:t>ol</w:t>
      </w:r>
      <w:proofErr w:type="spellEnd"/>
      <w:r w:rsidR="007A7975">
        <w:rPr>
          <w:rFonts w:ascii="Times New Roman" w:hAnsi="Times New Roman" w:cs="Times New Roman"/>
        </w:rPr>
        <w:t>&gt;</w:t>
      </w:r>
    </w:p>
    <w:p w14:paraId="6A401E8B" w14:textId="37388576" w:rsidR="001A0890" w:rsidRPr="001A0890" w:rsidRDefault="001A0890" w:rsidP="001A08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0890">
        <w:rPr>
          <w:rFonts w:ascii="Times New Roman" w:hAnsi="Times New Roman" w:cs="Times New Roman"/>
          <w:sz w:val="24"/>
          <w:szCs w:val="24"/>
        </w:rPr>
        <w:t>Other useful HTML text-formatting elements can be found on the W3Schools page on HTML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0890">
        <w:rPr>
          <w:rFonts w:ascii="Times New Roman" w:hAnsi="Times New Roman" w:cs="Times New Roman"/>
          <w:sz w:val="24"/>
          <w:szCs w:val="24"/>
        </w:rPr>
        <w:t>formatting (</w:t>
      </w:r>
      <w:hyperlink r:id="rId22" w:tgtFrame="_new" w:history="1">
        <w:r w:rsidRPr="001A0890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https://www.w3schools.com/html/html_formatting.asp</w:t>
        </w:r>
      </w:hyperlink>
      <w:r w:rsidRPr="001A0890">
        <w:rPr>
          <w:rFonts w:ascii="Times New Roman" w:hAnsi="Times New Roman" w:cs="Times New Roman"/>
          <w:sz w:val="24"/>
          <w:szCs w:val="24"/>
        </w:rPr>
        <w:t>). Below is a list of a few examples:</w:t>
      </w:r>
    </w:p>
    <w:p w14:paraId="622C70FE" w14:textId="05559D80" w:rsidR="00D4667D" w:rsidRDefault="00D4667D" w:rsidP="00D4667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466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87F8FD" wp14:editId="5591D9A9">
            <wp:extent cx="3625795" cy="2916120"/>
            <wp:effectExtent l="0" t="0" r="0" b="0"/>
            <wp:docPr id="14083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0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6545" cy="292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3272" w14:textId="168E9527" w:rsidR="001A0890" w:rsidRPr="00401749" w:rsidRDefault="001A0890" w:rsidP="001A0890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401749">
        <w:rPr>
          <w:rFonts w:ascii="Times New Roman" w:hAnsi="Times New Roman" w:cs="Times New Roman"/>
          <w:i/>
          <w:iCs/>
          <w:sz w:val="24"/>
          <w:szCs w:val="24"/>
        </w:rPr>
        <w:t>list of a few examples HTML</w:t>
      </w:r>
      <w:r w:rsidR="00401749" w:rsidRPr="00401749">
        <w:rPr>
          <w:rFonts w:ascii="Times New Roman" w:hAnsi="Times New Roman" w:cs="Times New Roman"/>
          <w:i/>
          <w:iCs/>
          <w:sz w:val="24"/>
          <w:szCs w:val="24"/>
        </w:rPr>
        <w:t xml:space="preserve"> text-formatting elements</w:t>
      </w:r>
    </w:p>
    <w:p w14:paraId="4D2919A8" w14:textId="57580F92" w:rsidR="005418CA" w:rsidRDefault="00084ED7" w:rsidP="00084ED7">
      <w:pPr>
        <w:spacing w:line="360" w:lineRule="auto"/>
        <w:rPr>
          <w:rFonts w:ascii="Times New Roman" w:hAnsi="Times New Roman" w:cs="Times New Roman"/>
          <w:b/>
          <w:bCs/>
        </w:rPr>
      </w:pPr>
      <w:r w:rsidRPr="00084ED7">
        <w:rPr>
          <w:rFonts w:ascii="Times New Roman" w:hAnsi="Times New Roman" w:cs="Times New Roman"/>
          <w:b/>
          <w:bCs/>
        </w:rPr>
        <w:t>Adding links:</w:t>
      </w:r>
    </w:p>
    <w:p w14:paraId="42CB91D9" w14:textId="219728B7" w:rsidR="005B3A36" w:rsidRDefault="00233462" w:rsidP="00B8482D">
      <w:pPr>
        <w:spacing w:line="360" w:lineRule="auto"/>
        <w:rPr>
          <w:rFonts w:ascii="Times New Roman" w:hAnsi="Times New Roman" w:cs="Times New Roman"/>
        </w:rPr>
      </w:pPr>
      <w:r w:rsidRPr="00233462">
        <w:rPr>
          <w:rFonts w:ascii="Times New Roman" w:hAnsi="Times New Roman" w:cs="Times New Roman"/>
        </w:rPr>
        <w:t xml:space="preserve">To add links within a text, I learned (with help from ChatGPT) that a simple and convenient way to include and display a hyperlink to another website is to use </w:t>
      </w:r>
      <w:r w:rsidR="00231B50">
        <w:rPr>
          <w:rFonts w:ascii="Times New Roman" w:hAnsi="Times New Roman" w:cs="Times New Roman"/>
        </w:rPr>
        <w:t>(</w:t>
      </w:r>
      <w:r w:rsidR="00231B50" w:rsidRPr="00231B50">
        <w:rPr>
          <w:rFonts w:ascii="Times New Roman" w:hAnsi="Times New Roman" w:cs="Times New Roman"/>
        </w:rPr>
        <w:t>&lt;a&gt;</w:t>
      </w:r>
      <w:r w:rsidR="00231B50">
        <w:rPr>
          <w:rFonts w:ascii="Times New Roman" w:hAnsi="Times New Roman" w:cs="Times New Roman"/>
        </w:rPr>
        <w:t>), an</w:t>
      </w:r>
      <w:r w:rsidR="00231B50" w:rsidRPr="00231B50">
        <w:rPr>
          <w:rFonts w:ascii="Times New Roman" w:hAnsi="Times New Roman" w:cs="Times New Roman"/>
        </w:rPr>
        <w:t xml:space="preserve"> anchor tag, </w:t>
      </w:r>
      <w:r w:rsidR="00231B50">
        <w:rPr>
          <w:rFonts w:ascii="Times New Roman" w:hAnsi="Times New Roman" w:cs="Times New Roman"/>
        </w:rPr>
        <w:t>and (</w:t>
      </w:r>
      <w:proofErr w:type="spellStart"/>
      <w:r w:rsidR="00231B50" w:rsidRPr="00231B50">
        <w:rPr>
          <w:rFonts w:ascii="Times New Roman" w:hAnsi="Times New Roman" w:cs="Times New Roman"/>
        </w:rPr>
        <w:t>href</w:t>
      </w:r>
      <w:proofErr w:type="spellEnd"/>
      <w:r w:rsidR="00231B50">
        <w:rPr>
          <w:rFonts w:ascii="Times New Roman" w:hAnsi="Times New Roman" w:cs="Times New Roman"/>
        </w:rPr>
        <w:t xml:space="preserve">:), </w:t>
      </w:r>
      <w:r w:rsidR="00231B50">
        <w:rPr>
          <w:rFonts w:ascii="Times New Roman" w:hAnsi="Times New Roman" w:cs="Times New Roman"/>
          <w:b/>
          <w:bCs/>
        </w:rPr>
        <w:t>h</w:t>
      </w:r>
      <w:r w:rsidR="00231B50" w:rsidRPr="00231B50">
        <w:rPr>
          <w:rFonts w:ascii="Times New Roman" w:hAnsi="Times New Roman" w:cs="Times New Roman"/>
          <w:b/>
          <w:bCs/>
        </w:rPr>
        <w:t xml:space="preserve">ypertext </w:t>
      </w:r>
      <w:r w:rsidR="00231B50">
        <w:rPr>
          <w:rFonts w:ascii="Times New Roman" w:hAnsi="Times New Roman" w:cs="Times New Roman"/>
          <w:b/>
          <w:bCs/>
        </w:rPr>
        <w:t>r</w:t>
      </w:r>
      <w:r w:rsidR="00231B50" w:rsidRPr="00231B50">
        <w:rPr>
          <w:rFonts w:ascii="Times New Roman" w:hAnsi="Times New Roman" w:cs="Times New Roman"/>
          <w:b/>
          <w:bCs/>
        </w:rPr>
        <w:t>eference</w:t>
      </w:r>
      <w:r w:rsidR="00231B50" w:rsidRPr="00231B50">
        <w:rPr>
          <w:rFonts w:ascii="Times New Roman" w:hAnsi="Times New Roman" w:cs="Times New Roman"/>
        </w:rPr>
        <w:t> attribute, which specifies the destination URL or location.</w:t>
      </w:r>
      <w:r w:rsidR="005B3A36">
        <w:rPr>
          <w:rFonts w:ascii="Times New Roman" w:hAnsi="Times New Roman" w:cs="Times New Roman"/>
        </w:rPr>
        <w:t xml:space="preserve"> </w:t>
      </w:r>
      <w:r w:rsidR="00281383">
        <w:rPr>
          <w:rFonts w:ascii="Times New Roman" w:hAnsi="Times New Roman" w:cs="Times New Roman"/>
        </w:rPr>
        <w:t xml:space="preserve">The </w:t>
      </w:r>
      <w:r w:rsidR="00281383" w:rsidRPr="00233462">
        <w:rPr>
          <w:rFonts w:ascii="Times New Roman" w:hAnsi="Times New Roman" w:cs="Times New Roman"/>
        </w:rPr>
        <w:t>code</w:t>
      </w:r>
      <w:r w:rsidR="003E53D5">
        <w:rPr>
          <w:rFonts w:ascii="Times New Roman" w:hAnsi="Times New Roman" w:cs="Times New Roman"/>
        </w:rPr>
        <w:t xml:space="preserve"> is the following</w:t>
      </w:r>
      <w:r w:rsidRPr="00233462">
        <w:rPr>
          <w:rFonts w:ascii="Times New Roman" w:hAnsi="Times New Roman" w:cs="Times New Roman"/>
        </w:rPr>
        <w:t>:</w:t>
      </w:r>
    </w:p>
    <w:p w14:paraId="0198592E" w14:textId="4EDB013E" w:rsidR="00084ED7" w:rsidRDefault="00084ED7" w:rsidP="005B3A36">
      <w:pPr>
        <w:spacing w:line="360" w:lineRule="auto"/>
        <w:jc w:val="center"/>
        <w:rPr>
          <w:rFonts w:ascii="Times New Roman" w:hAnsi="Times New Roman" w:cs="Times New Roman"/>
        </w:rPr>
      </w:pPr>
      <w:r w:rsidRPr="00084ED7">
        <w:rPr>
          <w:rFonts w:ascii="Times New Roman" w:hAnsi="Times New Roman" w:cs="Times New Roman"/>
          <w:noProof/>
        </w:rPr>
        <w:drawing>
          <wp:inline distT="0" distB="0" distL="0" distR="0" wp14:anchorId="4623C979" wp14:editId="65F4F2A2">
            <wp:extent cx="3153215" cy="323895"/>
            <wp:effectExtent l="0" t="0" r="9525" b="0"/>
            <wp:docPr id="115100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0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367F" w14:textId="66B392EA" w:rsidR="003E53D5" w:rsidRDefault="0041003D" w:rsidP="003E53D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code to display a link within a text.</w:t>
      </w:r>
    </w:p>
    <w:p w14:paraId="40CD6451" w14:textId="77777777" w:rsidR="003E53D5" w:rsidRDefault="003E53D5" w:rsidP="003E53D5">
      <w:pPr>
        <w:spacing w:line="360" w:lineRule="auto"/>
        <w:rPr>
          <w:rFonts w:ascii="Times New Roman" w:hAnsi="Times New Roman" w:cs="Times New Roman"/>
        </w:rPr>
      </w:pPr>
    </w:p>
    <w:p w14:paraId="195D23E2" w14:textId="77777777" w:rsidR="003E53D5" w:rsidRPr="00362CF7" w:rsidRDefault="003E53D5" w:rsidP="00C70399">
      <w:pPr>
        <w:spacing w:line="360" w:lineRule="auto"/>
        <w:jc w:val="center"/>
        <w:rPr>
          <w:rFonts w:ascii="Times New Roman" w:hAnsi="Times New Roman" w:cs="Times New Roman"/>
        </w:rPr>
      </w:pPr>
    </w:p>
    <w:p w14:paraId="17D6D473" w14:textId="3A9BA7D0" w:rsidR="00964979" w:rsidRPr="009C2877" w:rsidRDefault="006C3CC9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Displaying images and videos</w:t>
      </w:r>
    </w:p>
    <w:p w14:paraId="608734DC" w14:textId="014AF432" w:rsidR="009C2877" w:rsidRPr="009C2877" w:rsidRDefault="009C2877" w:rsidP="009C2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2877">
        <w:rPr>
          <w:rFonts w:ascii="Times New Roman" w:hAnsi="Times New Roman" w:cs="Times New Roman"/>
          <w:sz w:val="24"/>
          <w:szCs w:val="24"/>
        </w:rPr>
        <w:t xml:space="preserve">To display JPG images with captions, I asked ChatGPT for a convenient approach and used the following HTML syntax together with template classes to control alignment and ensure the images scale correctly on the page. </w:t>
      </w:r>
    </w:p>
    <w:p w14:paraId="0A058E8A" w14:textId="4AA4AF26" w:rsidR="00787D8A" w:rsidRDefault="00964979" w:rsidP="009649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E032BA" wp14:editId="3661B33D">
            <wp:extent cx="4181475" cy="1219200"/>
            <wp:effectExtent l="0" t="0" r="9525" b="0"/>
            <wp:docPr id="4145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1582" name="Picture 41457158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DECD" w14:textId="46B2D1C9" w:rsidR="00787D8A" w:rsidRPr="00487F15" w:rsidRDefault="00487F15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7F15">
        <w:rPr>
          <w:rFonts w:ascii="Times New Roman" w:hAnsi="Times New Roman" w:cs="Times New Roman"/>
          <w:sz w:val="24"/>
          <w:szCs w:val="24"/>
        </w:rPr>
        <w:t xml:space="preserve"> For screenshots, I used the built-in editor on my computer to improve readability and visibility.</w:t>
      </w:r>
      <w:r w:rsidR="00F018F5">
        <w:rPr>
          <w:rFonts w:ascii="Times New Roman" w:hAnsi="Times New Roman" w:cs="Times New Roman"/>
          <w:sz w:val="24"/>
          <w:szCs w:val="24"/>
        </w:rPr>
        <w:t xml:space="preserve"> </w:t>
      </w:r>
      <w:r w:rsidR="003E32CB" w:rsidRPr="003E32CB">
        <w:rPr>
          <w:rFonts w:ascii="Times New Roman" w:hAnsi="Times New Roman" w:cs="Times New Roman"/>
          <w:sz w:val="24"/>
          <w:szCs w:val="24"/>
        </w:rPr>
        <w:t>To embed YouTube videos, I used the Share</w:t>
      </w:r>
      <w:r w:rsidR="003E32CB">
        <w:rPr>
          <w:rFonts w:ascii="Times New Roman" w:hAnsi="Times New Roman" w:cs="Times New Roman"/>
          <w:sz w:val="24"/>
          <w:szCs w:val="24"/>
        </w:rPr>
        <w:t>, then</w:t>
      </w:r>
      <w:r w:rsidR="003E32CB" w:rsidRPr="003E32CB">
        <w:rPr>
          <w:rFonts w:ascii="Times New Roman" w:hAnsi="Times New Roman" w:cs="Times New Roman"/>
          <w:sz w:val="24"/>
          <w:szCs w:val="24"/>
        </w:rPr>
        <w:t xml:space="preserve"> Embed option on YouTube, copied the provided HTML code, and pasted it into my website</w:t>
      </w:r>
      <w:r w:rsidR="00323B4B">
        <w:rPr>
          <w:rFonts w:ascii="Times New Roman" w:hAnsi="Times New Roman" w:cs="Times New Roman"/>
          <w:sz w:val="24"/>
          <w:szCs w:val="24"/>
        </w:rPr>
        <w:t xml:space="preserve"> file</w:t>
      </w:r>
      <w:r w:rsidR="003E32CB" w:rsidRPr="003E32CB">
        <w:rPr>
          <w:rFonts w:ascii="Times New Roman" w:hAnsi="Times New Roman" w:cs="Times New Roman"/>
          <w:sz w:val="24"/>
          <w:szCs w:val="24"/>
        </w:rPr>
        <w:t>. However, the embedded player consistently showed a video player configuration error (Error 153), even after trying several different troubleshooting methods. As a workaround, I included direct links to the videos instead.</w:t>
      </w:r>
    </w:p>
    <w:p w14:paraId="04CB7ACE" w14:textId="77777777" w:rsidR="00BF1EF3" w:rsidRDefault="00BF1EF3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2FFBF" w14:textId="3EDECA78" w:rsidR="006342A8" w:rsidRDefault="008A4617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Uploading files to GitHub and publishing the website</w:t>
      </w:r>
    </w:p>
    <w:p w14:paraId="7E420D92" w14:textId="78558F4C" w:rsidR="00BE5098" w:rsidRDefault="000012DA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12DA">
        <w:rPr>
          <w:rFonts w:ascii="Times New Roman" w:hAnsi="Times New Roman" w:cs="Times New Roman"/>
          <w:sz w:val="24"/>
          <w:szCs w:val="24"/>
        </w:rPr>
        <w:t xml:space="preserve">After completing most of the website design, I began uploading the files to GitHub using Git Bash and then publishing the site. First, I created a new public repository on GitHub called </w:t>
      </w:r>
      <w:proofErr w:type="spellStart"/>
      <w:r w:rsidRPr="000012DA">
        <w:rPr>
          <w:rFonts w:ascii="Times New Roman" w:hAnsi="Times New Roman" w:cs="Times New Roman"/>
          <w:b/>
          <w:bCs/>
          <w:sz w:val="24"/>
          <w:szCs w:val="24"/>
        </w:rPr>
        <w:t>Website_MTY</w:t>
      </w:r>
      <w:proofErr w:type="spellEnd"/>
      <w:r w:rsidRPr="000012DA">
        <w:rPr>
          <w:rFonts w:ascii="Times New Roman" w:hAnsi="Times New Roman" w:cs="Times New Roman"/>
          <w:sz w:val="24"/>
          <w:szCs w:val="24"/>
        </w:rPr>
        <w:t xml:space="preserve">. Next, I navigated to the folder containing my website files, right clicked inside the folder, and opened </w:t>
      </w:r>
      <w:r w:rsidRPr="000012DA">
        <w:rPr>
          <w:rFonts w:ascii="Times New Roman" w:hAnsi="Times New Roman" w:cs="Times New Roman"/>
          <w:b/>
          <w:bCs/>
          <w:sz w:val="24"/>
          <w:szCs w:val="24"/>
        </w:rPr>
        <w:t>Git Bash</w:t>
      </w:r>
      <w:r w:rsidRPr="000012DA">
        <w:rPr>
          <w:rFonts w:ascii="Times New Roman" w:hAnsi="Times New Roman" w:cs="Times New Roman"/>
          <w:sz w:val="24"/>
          <w:szCs w:val="24"/>
        </w:rPr>
        <w:t>. The image below shows this step:</w:t>
      </w:r>
    </w:p>
    <w:p w14:paraId="188A1D27" w14:textId="04E0C651" w:rsidR="008A4617" w:rsidRDefault="00E91604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E916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0ADA8" wp14:editId="113F10E2">
            <wp:extent cx="4108922" cy="3085106"/>
            <wp:effectExtent l="0" t="0" r="6350" b="1270"/>
            <wp:docPr id="5355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1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8486" cy="309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970E" w14:textId="77777777" w:rsidR="005A7AAF" w:rsidRPr="005A7AAF" w:rsidRDefault="005A7AAF" w:rsidP="005A7A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AAF">
        <w:rPr>
          <w:rFonts w:ascii="Times New Roman" w:hAnsi="Times New Roman" w:cs="Times New Roman"/>
          <w:sz w:val="24"/>
          <w:szCs w:val="24"/>
        </w:rPr>
        <w:t xml:space="preserve">Then I followed GitHub’s instructions for uploading a local website directory to a repository using Git commands. I entered the commands in the Git Bash terminal, but I encountered an </w:t>
      </w:r>
      <w:r w:rsidRPr="005A7AAF">
        <w:rPr>
          <w:rFonts w:ascii="Times New Roman" w:hAnsi="Times New Roman" w:cs="Times New Roman"/>
          <w:b/>
          <w:bCs/>
          <w:sz w:val="24"/>
          <w:szCs w:val="24"/>
        </w:rPr>
        <w:t>“Author identity unknown”</w:t>
      </w:r>
      <w:r w:rsidRPr="005A7AAF">
        <w:rPr>
          <w:rFonts w:ascii="Times New Roman" w:hAnsi="Times New Roman" w:cs="Times New Roman"/>
          <w:sz w:val="24"/>
          <w:szCs w:val="24"/>
        </w:rPr>
        <w:t xml:space="preserve"> error, which later led to the message </w:t>
      </w:r>
      <w:r w:rsidRPr="005A7AAF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5A7AAF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5A7A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7AAF">
        <w:rPr>
          <w:rFonts w:ascii="Times New Roman" w:hAnsi="Times New Roman" w:cs="Times New Roman"/>
          <w:b/>
          <w:bCs/>
          <w:sz w:val="24"/>
          <w:szCs w:val="24"/>
        </w:rPr>
        <w:t>refspec</w:t>
      </w:r>
      <w:proofErr w:type="spellEnd"/>
      <w:r w:rsidRPr="005A7AAF">
        <w:rPr>
          <w:rFonts w:ascii="Times New Roman" w:hAnsi="Times New Roman" w:cs="Times New Roman"/>
          <w:b/>
          <w:bCs/>
          <w:sz w:val="24"/>
          <w:szCs w:val="24"/>
        </w:rPr>
        <w:t xml:space="preserve"> main does not match any.”</w:t>
      </w:r>
      <w:r w:rsidRPr="005A7AAF">
        <w:rPr>
          <w:rFonts w:ascii="Times New Roman" w:hAnsi="Times New Roman" w:cs="Times New Roman"/>
          <w:sz w:val="24"/>
          <w:szCs w:val="24"/>
        </w:rPr>
        <w:t xml:space="preserve"> To fix this, I asked ChatGPT for guidance and configured my Git username and email using:</w:t>
      </w:r>
    </w:p>
    <w:p w14:paraId="7C27EB33" w14:textId="77777777" w:rsidR="00151C36" w:rsidRPr="00151C36" w:rsidRDefault="00151C36" w:rsidP="00151C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C36">
        <w:rPr>
          <w:rFonts w:ascii="Times New Roman" w:hAnsi="Times New Roman" w:cs="Times New Roman"/>
          <w:sz w:val="24"/>
          <w:szCs w:val="24"/>
        </w:rPr>
        <w:t>$ git config --global user.name "Thanawin Yodsurang"</w:t>
      </w:r>
    </w:p>
    <w:p w14:paraId="22770D53" w14:textId="77777777" w:rsidR="00151C36" w:rsidRPr="00151C36" w:rsidRDefault="00151C36" w:rsidP="00151C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C36">
        <w:rPr>
          <w:rFonts w:ascii="Times New Roman" w:hAnsi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151C36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151C36">
        <w:rPr>
          <w:rFonts w:ascii="Times New Roman" w:hAnsi="Times New Roman" w:cs="Times New Roman"/>
          <w:sz w:val="24"/>
          <w:szCs w:val="24"/>
        </w:rPr>
        <w:t xml:space="preserve"> "martthanawin30@gmail.com"</w:t>
      </w:r>
    </w:p>
    <w:p w14:paraId="168639E0" w14:textId="1F5F8406" w:rsidR="00151C36" w:rsidRDefault="00DE2168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Including git</w:t>
      </w:r>
      <w:r w:rsidR="00817570" w:rsidRPr="00817570">
        <w:rPr>
          <w:rFonts w:ascii="Times New Roman" w:hAnsi="Times New Roman" w:cs="Times New Roman"/>
          <w:sz w:val="24"/>
          <w:szCs w:val="24"/>
        </w:rPr>
        <w:t xml:space="preserve"> commit -m "Initial commit"</w:t>
      </w:r>
      <w:r w:rsidR="00817570">
        <w:rPr>
          <w:rFonts w:ascii="Times New Roman" w:hAnsi="Times New Roman" w:cs="Times New Roman"/>
          <w:sz w:val="24"/>
          <w:szCs w:val="24"/>
        </w:rPr>
        <w:t xml:space="preserve"> and then</w:t>
      </w:r>
      <w:r w:rsidR="0088363D">
        <w:rPr>
          <w:rFonts w:ascii="Times New Roman" w:hAnsi="Times New Roman" w:cs="Times New Roman"/>
          <w:sz w:val="24"/>
          <w:szCs w:val="24"/>
        </w:rPr>
        <w:t xml:space="preserve"> </w:t>
      </w:r>
      <w:r w:rsidR="0088363D" w:rsidRPr="0088363D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3EF833D9" w14:textId="77777777" w:rsidR="00F7684D" w:rsidRDefault="00F7684D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684D">
        <w:rPr>
          <w:rFonts w:ascii="Times New Roman" w:hAnsi="Times New Roman" w:cs="Times New Roman"/>
          <w:sz w:val="24"/>
          <w:szCs w:val="24"/>
        </w:rPr>
        <w:t xml:space="preserve">The message </w:t>
      </w:r>
      <w:r w:rsidRPr="00F7684D">
        <w:rPr>
          <w:rFonts w:ascii="Times New Roman" w:hAnsi="Times New Roman" w:cs="Times New Roman"/>
          <w:i/>
          <w:iCs/>
          <w:sz w:val="24"/>
          <w:szCs w:val="24"/>
        </w:rPr>
        <w:t>“Your branch is up to date with 'origin/main'”</w:t>
      </w:r>
      <w:r w:rsidRPr="00F7684D">
        <w:rPr>
          <w:rFonts w:ascii="Times New Roman" w:hAnsi="Times New Roman" w:cs="Times New Roman"/>
          <w:sz w:val="24"/>
          <w:szCs w:val="24"/>
        </w:rPr>
        <w:t xml:space="preserve"> confirmed that my local repository was synchronized with GitHub. I was therefore able to successfully upload my website files to the repository. To publish the website, I went to </w:t>
      </w:r>
      <w:r w:rsidRPr="00F7684D">
        <w:rPr>
          <w:rFonts w:ascii="Times New Roman" w:hAnsi="Times New Roman" w:cs="Times New Roman"/>
          <w:b/>
          <w:bCs/>
          <w:sz w:val="24"/>
          <w:szCs w:val="24"/>
        </w:rPr>
        <w:t>Settings → Pages</w:t>
      </w:r>
      <w:r w:rsidRPr="00F7684D">
        <w:rPr>
          <w:rFonts w:ascii="Times New Roman" w:hAnsi="Times New Roman" w:cs="Times New Roman"/>
          <w:sz w:val="24"/>
          <w:szCs w:val="24"/>
        </w:rPr>
        <w:t xml:space="preserve">, selected the </w:t>
      </w:r>
      <w:r w:rsidRPr="00F7684D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F7684D">
        <w:rPr>
          <w:rFonts w:ascii="Times New Roman" w:hAnsi="Times New Roman" w:cs="Times New Roman"/>
          <w:sz w:val="24"/>
          <w:szCs w:val="24"/>
        </w:rPr>
        <w:t xml:space="preserve"> branch and the </w:t>
      </w:r>
      <w:r w:rsidRPr="00F7684D">
        <w:rPr>
          <w:rFonts w:ascii="Times New Roman" w:hAnsi="Times New Roman" w:cs="Times New Roman"/>
          <w:b/>
          <w:bCs/>
          <w:sz w:val="24"/>
          <w:szCs w:val="24"/>
        </w:rPr>
        <w:t>root</w:t>
      </w:r>
      <w:r w:rsidRPr="00F7684D">
        <w:rPr>
          <w:rFonts w:ascii="Times New Roman" w:hAnsi="Times New Roman" w:cs="Times New Roman"/>
          <w:sz w:val="24"/>
          <w:szCs w:val="24"/>
        </w:rPr>
        <w:t xml:space="preserve"> folder, and saved the changes. After a short moment, GitHub Pages generated the public URL for the site (it appeared after refreshing the Pages settings).</w:t>
      </w:r>
    </w:p>
    <w:p w14:paraId="468E4678" w14:textId="4ECA38F7" w:rsidR="00C219DE" w:rsidRDefault="00345986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9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26FFBC" wp14:editId="08114162">
            <wp:extent cx="5731510" cy="3150235"/>
            <wp:effectExtent l="0" t="0" r="2540" b="0"/>
            <wp:docPr id="40641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12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E4DF" w14:textId="77777777" w:rsidR="00BE5098" w:rsidRDefault="00BE5098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F6EF3" w14:textId="483734A2" w:rsidR="00AE0D36" w:rsidRDefault="00AE0D36" w:rsidP="007863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update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website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 used </w:t>
      </w:r>
      <w:r w:rsidR="00B02A47">
        <w:rPr>
          <w:rFonts w:ascii="Times New Roman" w:hAnsi="Times New Roman" w:cs="Times New Roman"/>
          <w:sz w:val="24"/>
          <w:szCs w:val="24"/>
        </w:rPr>
        <w:t>the following commands.</w:t>
      </w:r>
    </w:p>
    <w:p w14:paraId="42CF1E58" w14:textId="3569AC92" w:rsidR="008D427F" w:rsidRPr="00096A29" w:rsidRDefault="008D427F" w:rsidP="008D4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A29">
        <w:rPr>
          <w:rFonts w:ascii="Times New Roman" w:hAnsi="Times New Roman" w:cs="Times New Roman"/>
          <w:sz w:val="24"/>
          <w:szCs w:val="24"/>
        </w:rPr>
        <w:t xml:space="preserve">git add </w:t>
      </w:r>
      <w:r w:rsidR="009B5B5D">
        <w:rPr>
          <w:rFonts w:ascii="Times New Roman" w:hAnsi="Times New Roman" w:cs="Times New Roman"/>
          <w:sz w:val="24"/>
          <w:szCs w:val="24"/>
        </w:rPr>
        <w:t>&lt;file&gt;</w:t>
      </w:r>
    </w:p>
    <w:p w14:paraId="1ECBF1FC" w14:textId="77777777" w:rsidR="008D427F" w:rsidRPr="00096A29" w:rsidRDefault="008D427F" w:rsidP="008D4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A29">
        <w:rPr>
          <w:rFonts w:ascii="Times New Roman" w:hAnsi="Times New Roman" w:cs="Times New Roman"/>
          <w:sz w:val="24"/>
          <w:szCs w:val="24"/>
        </w:rPr>
        <w:t>git commit -m "Update website"</w:t>
      </w:r>
    </w:p>
    <w:p w14:paraId="110F0620" w14:textId="77777777" w:rsidR="008D427F" w:rsidRDefault="008D427F" w:rsidP="008D4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A29">
        <w:rPr>
          <w:rFonts w:ascii="Times New Roman" w:hAnsi="Times New Roman" w:cs="Times New Roman"/>
          <w:sz w:val="24"/>
          <w:szCs w:val="24"/>
        </w:rPr>
        <w:t>git push</w:t>
      </w:r>
    </w:p>
    <w:p w14:paraId="1C9853E2" w14:textId="77777777" w:rsidR="00096A29" w:rsidRDefault="00096A29" w:rsidP="00096A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F1ADB" w14:textId="77777777" w:rsidR="00096A29" w:rsidRPr="008A4617" w:rsidRDefault="00096A29" w:rsidP="00096A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57B4C2" w14:textId="3B74266B" w:rsidR="004C1F5B" w:rsidRDefault="00BF1EF3" w:rsidP="007863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Styling with CSS</w:t>
      </w:r>
    </w:p>
    <w:p w14:paraId="7713D7FF" w14:textId="2A18DD25" w:rsidR="003F1EB6" w:rsidRDefault="002C2C94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C94">
        <w:rPr>
          <w:rFonts w:ascii="Times New Roman" w:hAnsi="Times New Roman" w:cs="Times New Roman"/>
          <w:sz w:val="24"/>
          <w:szCs w:val="24"/>
        </w:rPr>
        <w:t xml:space="preserve">I wanted to adjust image sizes and change the colours of buttons and sections on the website. I felt it would be easier to make these changes using CSS, so I used tutorials on </w:t>
      </w:r>
      <w:hyperlink r:id="rId28" w:history="1">
        <w:r w:rsidR="00866C6F" w:rsidRPr="004161BF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https://www.w3schools.com/css/default.asp</w:t>
        </w:r>
      </w:hyperlink>
      <w:r w:rsidRPr="002C2C94">
        <w:rPr>
          <w:rFonts w:ascii="Times New Roman" w:hAnsi="Times New Roman" w:cs="Times New Roman"/>
          <w:sz w:val="24"/>
          <w:szCs w:val="24"/>
        </w:rPr>
        <w:t xml:space="preserve"> and also got assistance from ChatGPT. For example, I modified the frame and size of my profile picture in the banner on the home page by editing the main.css file. While working in the stylesheet, I learned several useful CSS styling rules and noticed that the template’s CSS is organized into different IDs, each containing multiple classes for styling specific elements.</w:t>
      </w:r>
      <w:r w:rsidR="007A0BCE" w:rsidRPr="007A0BCE">
        <w:t xml:space="preserve"> </w:t>
      </w:r>
      <w:r w:rsidR="007A0BCE" w:rsidRPr="00A07EFE">
        <w:rPr>
          <w:rFonts w:ascii="Times New Roman" w:hAnsi="Times New Roman" w:cs="Times New Roman"/>
          <w:sz w:val="24"/>
          <w:szCs w:val="24"/>
        </w:rPr>
        <w:t xml:space="preserve">In the image below, we can see a CSS selector where #banner is an ID selector </w:t>
      </w:r>
      <w:proofErr w:type="gramStart"/>
      <w:r w:rsidR="007A0BCE" w:rsidRPr="00A07EFE">
        <w:rPr>
          <w:rFonts w:ascii="Times New Roman" w:hAnsi="Times New Roman" w:cs="Times New Roman"/>
          <w:sz w:val="24"/>
          <w:szCs w:val="24"/>
        </w:rPr>
        <w:t>and .content</w:t>
      </w:r>
      <w:proofErr w:type="gramEnd"/>
      <w:r w:rsidR="007A0BCE" w:rsidRPr="00A07E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0BCE" w:rsidRPr="00A07EFE">
        <w:rPr>
          <w:rFonts w:ascii="Times New Roman" w:hAnsi="Times New Roman" w:cs="Times New Roman"/>
          <w:sz w:val="24"/>
          <w:szCs w:val="24"/>
        </w:rPr>
        <w:t>and .image</w:t>
      </w:r>
      <w:proofErr w:type="gramEnd"/>
      <w:r w:rsidR="007A0BCE" w:rsidRPr="00A07EFE">
        <w:rPr>
          <w:rFonts w:ascii="Times New Roman" w:hAnsi="Times New Roman" w:cs="Times New Roman"/>
          <w:sz w:val="24"/>
          <w:szCs w:val="24"/>
        </w:rPr>
        <w:t xml:space="preserve"> are class selectors. This rule targets elements with the class image inside an element with the class content, within the section that has the ID banner</w:t>
      </w:r>
      <w:r w:rsidR="00A764B6">
        <w:rPr>
          <w:rFonts w:ascii="Times New Roman" w:hAnsi="Times New Roman" w:cs="Times New Roman"/>
          <w:sz w:val="24"/>
          <w:szCs w:val="24"/>
        </w:rPr>
        <w:t>.</w:t>
      </w:r>
    </w:p>
    <w:p w14:paraId="2862F523" w14:textId="7EE672F2" w:rsidR="00184CE1" w:rsidRDefault="00184CE1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C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D4A220" wp14:editId="7BF20E9F">
            <wp:extent cx="3180522" cy="2145481"/>
            <wp:effectExtent l="0" t="0" r="1270" b="7620"/>
            <wp:docPr id="16174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7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5197" cy="21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133" w14:textId="77777777" w:rsidR="003F1EB6" w:rsidRDefault="003F1EB6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B2679" w14:textId="77777777" w:rsidR="003F1EB6" w:rsidRDefault="003F1EB6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98BE6" w14:textId="77777777" w:rsidR="003F1EB6" w:rsidRDefault="003F1EB6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0F35A" w14:textId="6635EDB1" w:rsidR="003F1EB6" w:rsidRDefault="003F1EB6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Website link: </w:t>
      </w:r>
      <w:hyperlink r:id="rId30" w:history="1">
        <w:r w:rsidR="00934ABA" w:rsidRPr="004208C4">
          <w:rPr>
            <w:rStyle w:val="Hyperlink"/>
            <w:rFonts w:ascii="Times New Roman" w:hAnsi="Times New Roman" w:cs="Times New Roman"/>
            <w:sz w:val="24"/>
            <w:szCs w:val="24"/>
          </w:rPr>
          <w:t>https://martthanawin30.github.io/Website_MTY/</w:t>
        </w:r>
      </w:hyperlink>
    </w:p>
    <w:p w14:paraId="73EC324B" w14:textId="77777777" w:rsidR="00934ABA" w:rsidRPr="006C3CC9" w:rsidRDefault="00934ABA" w:rsidP="00787D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34ABA" w:rsidRPr="006C3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B285B"/>
    <w:multiLevelType w:val="multilevel"/>
    <w:tmpl w:val="AF7A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76ECC"/>
    <w:multiLevelType w:val="multilevel"/>
    <w:tmpl w:val="C31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43E29"/>
    <w:multiLevelType w:val="hybridMultilevel"/>
    <w:tmpl w:val="C4F0B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D14B9"/>
    <w:multiLevelType w:val="hybridMultilevel"/>
    <w:tmpl w:val="EE98BB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91566">
    <w:abstractNumId w:val="3"/>
  </w:num>
  <w:num w:numId="2" w16cid:durableId="603541966">
    <w:abstractNumId w:val="0"/>
  </w:num>
  <w:num w:numId="3" w16cid:durableId="1746415220">
    <w:abstractNumId w:val="2"/>
  </w:num>
  <w:num w:numId="4" w16cid:durableId="1937907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7D"/>
    <w:rsid w:val="000012DA"/>
    <w:rsid w:val="000073C0"/>
    <w:rsid w:val="00023E6F"/>
    <w:rsid w:val="00033DA3"/>
    <w:rsid w:val="000343B6"/>
    <w:rsid w:val="0003529C"/>
    <w:rsid w:val="00041056"/>
    <w:rsid w:val="00041F50"/>
    <w:rsid w:val="00042C3B"/>
    <w:rsid w:val="0004521A"/>
    <w:rsid w:val="000519B4"/>
    <w:rsid w:val="00055955"/>
    <w:rsid w:val="00063C21"/>
    <w:rsid w:val="00064453"/>
    <w:rsid w:val="00064D9A"/>
    <w:rsid w:val="000660BE"/>
    <w:rsid w:val="0006690C"/>
    <w:rsid w:val="00067217"/>
    <w:rsid w:val="00073F54"/>
    <w:rsid w:val="0007769B"/>
    <w:rsid w:val="00084ED7"/>
    <w:rsid w:val="00093C27"/>
    <w:rsid w:val="0009695A"/>
    <w:rsid w:val="00096A29"/>
    <w:rsid w:val="0009748F"/>
    <w:rsid w:val="000A2B0D"/>
    <w:rsid w:val="000A6437"/>
    <w:rsid w:val="000B0315"/>
    <w:rsid w:val="000B2E9B"/>
    <w:rsid w:val="000B7157"/>
    <w:rsid w:val="000C0E0A"/>
    <w:rsid w:val="000C7631"/>
    <w:rsid w:val="000D150A"/>
    <w:rsid w:val="000E4AD5"/>
    <w:rsid w:val="000E6DE9"/>
    <w:rsid w:val="000F2FDD"/>
    <w:rsid w:val="000F5F83"/>
    <w:rsid w:val="001140D7"/>
    <w:rsid w:val="00121A89"/>
    <w:rsid w:val="001258AD"/>
    <w:rsid w:val="0012773F"/>
    <w:rsid w:val="001340A5"/>
    <w:rsid w:val="0014457F"/>
    <w:rsid w:val="001462B0"/>
    <w:rsid w:val="00146681"/>
    <w:rsid w:val="00151C36"/>
    <w:rsid w:val="001520BC"/>
    <w:rsid w:val="00154C5D"/>
    <w:rsid w:val="0015579C"/>
    <w:rsid w:val="00155BA6"/>
    <w:rsid w:val="00156543"/>
    <w:rsid w:val="00164A9F"/>
    <w:rsid w:val="00165AF6"/>
    <w:rsid w:val="00165CC7"/>
    <w:rsid w:val="001765C4"/>
    <w:rsid w:val="00183FE6"/>
    <w:rsid w:val="00184CE1"/>
    <w:rsid w:val="00193E3E"/>
    <w:rsid w:val="00196569"/>
    <w:rsid w:val="0019691F"/>
    <w:rsid w:val="001A0890"/>
    <w:rsid w:val="001A17B2"/>
    <w:rsid w:val="001A20C1"/>
    <w:rsid w:val="001A3F81"/>
    <w:rsid w:val="001B132D"/>
    <w:rsid w:val="001C470C"/>
    <w:rsid w:val="001D2C10"/>
    <w:rsid w:val="001D3F7B"/>
    <w:rsid w:val="001D589D"/>
    <w:rsid w:val="001D7400"/>
    <w:rsid w:val="001E3449"/>
    <w:rsid w:val="001E7467"/>
    <w:rsid w:val="001F6F55"/>
    <w:rsid w:val="00203E89"/>
    <w:rsid w:val="00220675"/>
    <w:rsid w:val="00223A69"/>
    <w:rsid w:val="0022533F"/>
    <w:rsid w:val="00231B50"/>
    <w:rsid w:val="00233462"/>
    <w:rsid w:val="002363C8"/>
    <w:rsid w:val="00241D4B"/>
    <w:rsid w:val="00242710"/>
    <w:rsid w:val="00243B30"/>
    <w:rsid w:val="002440E5"/>
    <w:rsid w:val="00244D23"/>
    <w:rsid w:val="00252FC3"/>
    <w:rsid w:val="0025348E"/>
    <w:rsid w:val="00262118"/>
    <w:rsid w:val="0027705C"/>
    <w:rsid w:val="00281383"/>
    <w:rsid w:val="002814DD"/>
    <w:rsid w:val="002859FA"/>
    <w:rsid w:val="002861D8"/>
    <w:rsid w:val="00287041"/>
    <w:rsid w:val="00287C76"/>
    <w:rsid w:val="002923CE"/>
    <w:rsid w:val="00293DFA"/>
    <w:rsid w:val="00296CC1"/>
    <w:rsid w:val="002A02A5"/>
    <w:rsid w:val="002A3DF8"/>
    <w:rsid w:val="002A4D39"/>
    <w:rsid w:val="002B0001"/>
    <w:rsid w:val="002C1E2A"/>
    <w:rsid w:val="002C212C"/>
    <w:rsid w:val="002C2C94"/>
    <w:rsid w:val="002C3A07"/>
    <w:rsid w:val="002C52C5"/>
    <w:rsid w:val="002C561F"/>
    <w:rsid w:val="002C6804"/>
    <w:rsid w:val="002D1269"/>
    <w:rsid w:val="002D3774"/>
    <w:rsid w:val="002E483A"/>
    <w:rsid w:val="002F49CE"/>
    <w:rsid w:val="002F54E7"/>
    <w:rsid w:val="00302E74"/>
    <w:rsid w:val="00304A6E"/>
    <w:rsid w:val="003111E6"/>
    <w:rsid w:val="00311B36"/>
    <w:rsid w:val="00323B4B"/>
    <w:rsid w:val="00324576"/>
    <w:rsid w:val="0032786C"/>
    <w:rsid w:val="0033197A"/>
    <w:rsid w:val="00337FBB"/>
    <w:rsid w:val="00344EF9"/>
    <w:rsid w:val="00345049"/>
    <w:rsid w:val="00345986"/>
    <w:rsid w:val="003505E9"/>
    <w:rsid w:val="00354129"/>
    <w:rsid w:val="00361760"/>
    <w:rsid w:val="003627C3"/>
    <w:rsid w:val="00362CF7"/>
    <w:rsid w:val="003724E3"/>
    <w:rsid w:val="00374EA1"/>
    <w:rsid w:val="0037567F"/>
    <w:rsid w:val="0038402B"/>
    <w:rsid w:val="00386752"/>
    <w:rsid w:val="00387B21"/>
    <w:rsid w:val="003A4DFD"/>
    <w:rsid w:val="003B6334"/>
    <w:rsid w:val="003B6DB2"/>
    <w:rsid w:val="003C083A"/>
    <w:rsid w:val="003E32CB"/>
    <w:rsid w:val="003E3A62"/>
    <w:rsid w:val="003E53D5"/>
    <w:rsid w:val="003E5DD2"/>
    <w:rsid w:val="003F1EB6"/>
    <w:rsid w:val="003F1F63"/>
    <w:rsid w:val="003F3667"/>
    <w:rsid w:val="003F3839"/>
    <w:rsid w:val="00401125"/>
    <w:rsid w:val="00401749"/>
    <w:rsid w:val="0040282A"/>
    <w:rsid w:val="0041003D"/>
    <w:rsid w:val="004107B3"/>
    <w:rsid w:val="0041112D"/>
    <w:rsid w:val="00414D71"/>
    <w:rsid w:val="00416F89"/>
    <w:rsid w:val="00420AAC"/>
    <w:rsid w:val="00426554"/>
    <w:rsid w:val="004321C1"/>
    <w:rsid w:val="00432354"/>
    <w:rsid w:val="00437939"/>
    <w:rsid w:val="00440F93"/>
    <w:rsid w:val="00441F62"/>
    <w:rsid w:val="00443A90"/>
    <w:rsid w:val="004449DB"/>
    <w:rsid w:val="00452CCF"/>
    <w:rsid w:val="004579D5"/>
    <w:rsid w:val="00466B5A"/>
    <w:rsid w:val="004714B7"/>
    <w:rsid w:val="00473187"/>
    <w:rsid w:val="00482029"/>
    <w:rsid w:val="0048667D"/>
    <w:rsid w:val="00487F15"/>
    <w:rsid w:val="00490636"/>
    <w:rsid w:val="004906CD"/>
    <w:rsid w:val="00490CC3"/>
    <w:rsid w:val="0049560B"/>
    <w:rsid w:val="00496926"/>
    <w:rsid w:val="004A59AE"/>
    <w:rsid w:val="004B6AF0"/>
    <w:rsid w:val="004C1F5B"/>
    <w:rsid w:val="004D41E7"/>
    <w:rsid w:val="004E0C8A"/>
    <w:rsid w:val="004E4445"/>
    <w:rsid w:val="004E5309"/>
    <w:rsid w:val="004E5547"/>
    <w:rsid w:val="004E6DFE"/>
    <w:rsid w:val="004F4E5C"/>
    <w:rsid w:val="004F5A4C"/>
    <w:rsid w:val="004F7DEE"/>
    <w:rsid w:val="00521386"/>
    <w:rsid w:val="00523BA4"/>
    <w:rsid w:val="00537C85"/>
    <w:rsid w:val="00541605"/>
    <w:rsid w:val="005418CA"/>
    <w:rsid w:val="005439C1"/>
    <w:rsid w:val="00544BC5"/>
    <w:rsid w:val="00544C28"/>
    <w:rsid w:val="005561D2"/>
    <w:rsid w:val="0056303C"/>
    <w:rsid w:val="005661F2"/>
    <w:rsid w:val="00566F2E"/>
    <w:rsid w:val="0057359B"/>
    <w:rsid w:val="00573EA4"/>
    <w:rsid w:val="00575874"/>
    <w:rsid w:val="005769E5"/>
    <w:rsid w:val="005770C4"/>
    <w:rsid w:val="00584BB9"/>
    <w:rsid w:val="005965E5"/>
    <w:rsid w:val="005A57FA"/>
    <w:rsid w:val="005A7AAF"/>
    <w:rsid w:val="005B2935"/>
    <w:rsid w:val="005B2C58"/>
    <w:rsid w:val="005B3A36"/>
    <w:rsid w:val="005C0B9C"/>
    <w:rsid w:val="005C29C7"/>
    <w:rsid w:val="005C72F3"/>
    <w:rsid w:val="005D7562"/>
    <w:rsid w:val="005E5A7C"/>
    <w:rsid w:val="005F00D1"/>
    <w:rsid w:val="0061619A"/>
    <w:rsid w:val="006238F1"/>
    <w:rsid w:val="006342A8"/>
    <w:rsid w:val="00635116"/>
    <w:rsid w:val="00643FB6"/>
    <w:rsid w:val="00660AE3"/>
    <w:rsid w:val="00662F21"/>
    <w:rsid w:val="0066562E"/>
    <w:rsid w:val="006659F7"/>
    <w:rsid w:val="006705A1"/>
    <w:rsid w:val="006715BA"/>
    <w:rsid w:val="00676282"/>
    <w:rsid w:val="006766CE"/>
    <w:rsid w:val="0068580B"/>
    <w:rsid w:val="00687E68"/>
    <w:rsid w:val="006B29BB"/>
    <w:rsid w:val="006B2B2C"/>
    <w:rsid w:val="006B658C"/>
    <w:rsid w:val="006C3782"/>
    <w:rsid w:val="006C3CC9"/>
    <w:rsid w:val="006D4CD2"/>
    <w:rsid w:val="006F4D83"/>
    <w:rsid w:val="006F68FD"/>
    <w:rsid w:val="007024A8"/>
    <w:rsid w:val="00702B54"/>
    <w:rsid w:val="00710503"/>
    <w:rsid w:val="00712A49"/>
    <w:rsid w:val="0071519E"/>
    <w:rsid w:val="0072217E"/>
    <w:rsid w:val="007230AF"/>
    <w:rsid w:val="00730CA5"/>
    <w:rsid w:val="00731885"/>
    <w:rsid w:val="00743CB2"/>
    <w:rsid w:val="00752D93"/>
    <w:rsid w:val="0075575D"/>
    <w:rsid w:val="0076229D"/>
    <w:rsid w:val="00767BC0"/>
    <w:rsid w:val="00775325"/>
    <w:rsid w:val="00783BE8"/>
    <w:rsid w:val="00786396"/>
    <w:rsid w:val="00787D8A"/>
    <w:rsid w:val="00791806"/>
    <w:rsid w:val="007A0BCE"/>
    <w:rsid w:val="007A2376"/>
    <w:rsid w:val="007A7975"/>
    <w:rsid w:val="007B16BA"/>
    <w:rsid w:val="007B2A09"/>
    <w:rsid w:val="007B425E"/>
    <w:rsid w:val="007C51A6"/>
    <w:rsid w:val="007C6DD6"/>
    <w:rsid w:val="007E2585"/>
    <w:rsid w:val="007F6F45"/>
    <w:rsid w:val="00801937"/>
    <w:rsid w:val="00806368"/>
    <w:rsid w:val="00806FBD"/>
    <w:rsid w:val="00812632"/>
    <w:rsid w:val="008145B0"/>
    <w:rsid w:val="00817570"/>
    <w:rsid w:val="00817F2E"/>
    <w:rsid w:val="00825C9C"/>
    <w:rsid w:val="00826070"/>
    <w:rsid w:val="0082638E"/>
    <w:rsid w:val="00833B2E"/>
    <w:rsid w:val="008424C8"/>
    <w:rsid w:val="00845824"/>
    <w:rsid w:val="00847E5A"/>
    <w:rsid w:val="008536E0"/>
    <w:rsid w:val="00854C6A"/>
    <w:rsid w:val="00866C6F"/>
    <w:rsid w:val="0087156C"/>
    <w:rsid w:val="0088363D"/>
    <w:rsid w:val="00895A84"/>
    <w:rsid w:val="008A4617"/>
    <w:rsid w:val="008B51CD"/>
    <w:rsid w:val="008C06DC"/>
    <w:rsid w:val="008C0DE5"/>
    <w:rsid w:val="008C6FF4"/>
    <w:rsid w:val="008D102E"/>
    <w:rsid w:val="008D2AF6"/>
    <w:rsid w:val="008D427F"/>
    <w:rsid w:val="008D618B"/>
    <w:rsid w:val="008E0AA0"/>
    <w:rsid w:val="008E40D1"/>
    <w:rsid w:val="008F0DC8"/>
    <w:rsid w:val="008F6DCF"/>
    <w:rsid w:val="00903D69"/>
    <w:rsid w:val="0090750F"/>
    <w:rsid w:val="00910E57"/>
    <w:rsid w:val="00912B0B"/>
    <w:rsid w:val="009143B3"/>
    <w:rsid w:val="009161F9"/>
    <w:rsid w:val="00930E0E"/>
    <w:rsid w:val="00932D72"/>
    <w:rsid w:val="00934ABA"/>
    <w:rsid w:val="009358AC"/>
    <w:rsid w:val="00937F59"/>
    <w:rsid w:val="00947448"/>
    <w:rsid w:val="00953462"/>
    <w:rsid w:val="00954F35"/>
    <w:rsid w:val="00960BE4"/>
    <w:rsid w:val="0096123D"/>
    <w:rsid w:val="00962724"/>
    <w:rsid w:val="009637D4"/>
    <w:rsid w:val="00964979"/>
    <w:rsid w:val="009657F4"/>
    <w:rsid w:val="009740D8"/>
    <w:rsid w:val="00976B21"/>
    <w:rsid w:val="00984DB6"/>
    <w:rsid w:val="00985295"/>
    <w:rsid w:val="0099292F"/>
    <w:rsid w:val="0099520B"/>
    <w:rsid w:val="009965D7"/>
    <w:rsid w:val="009A37A6"/>
    <w:rsid w:val="009A452C"/>
    <w:rsid w:val="009B2938"/>
    <w:rsid w:val="009B5B5D"/>
    <w:rsid w:val="009C2877"/>
    <w:rsid w:val="009C28A5"/>
    <w:rsid w:val="009C3650"/>
    <w:rsid w:val="009C59CB"/>
    <w:rsid w:val="009D1E25"/>
    <w:rsid w:val="009D54DD"/>
    <w:rsid w:val="009D7457"/>
    <w:rsid w:val="009E0203"/>
    <w:rsid w:val="009E40C3"/>
    <w:rsid w:val="00A0047E"/>
    <w:rsid w:val="00A034C9"/>
    <w:rsid w:val="00A042D3"/>
    <w:rsid w:val="00A057C0"/>
    <w:rsid w:val="00A07EFE"/>
    <w:rsid w:val="00A12B68"/>
    <w:rsid w:val="00A1387A"/>
    <w:rsid w:val="00A13B60"/>
    <w:rsid w:val="00A142FD"/>
    <w:rsid w:val="00A202B9"/>
    <w:rsid w:val="00A215F8"/>
    <w:rsid w:val="00A34904"/>
    <w:rsid w:val="00A375D6"/>
    <w:rsid w:val="00A40E95"/>
    <w:rsid w:val="00A5264F"/>
    <w:rsid w:val="00A56245"/>
    <w:rsid w:val="00A57655"/>
    <w:rsid w:val="00A57B97"/>
    <w:rsid w:val="00A6577B"/>
    <w:rsid w:val="00A6599E"/>
    <w:rsid w:val="00A73C55"/>
    <w:rsid w:val="00A746F8"/>
    <w:rsid w:val="00A764B6"/>
    <w:rsid w:val="00A93C0A"/>
    <w:rsid w:val="00AA6403"/>
    <w:rsid w:val="00AA6A2C"/>
    <w:rsid w:val="00AB24A7"/>
    <w:rsid w:val="00AB5029"/>
    <w:rsid w:val="00AB691A"/>
    <w:rsid w:val="00AC006B"/>
    <w:rsid w:val="00AC42A4"/>
    <w:rsid w:val="00AC6B28"/>
    <w:rsid w:val="00AD0EE9"/>
    <w:rsid w:val="00AD2815"/>
    <w:rsid w:val="00AE0D36"/>
    <w:rsid w:val="00AE291A"/>
    <w:rsid w:val="00AE71BD"/>
    <w:rsid w:val="00AE7329"/>
    <w:rsid w:val="00AF1BFA"/>
    <w:rsid w:val="00AF528B"/>
    <w:rsid w:val="00B02A47"/>
    <w:rsid w:val="00B10920"/>
    <w:rsid w:val="00B26BAF"/>
    <w:rsid w:val="00B32A5B"/>
    <w:rsid w:val="00B37B27"/>
    <w:rsid w:val="00B4269F"/>
    <w:rsid w:val="00B5123B"/>
    <w:rsid w:val="00B544D1"/>
    <w:rsid w:val="00B60EBD"/>
    <w:rsid w:val="00B713CE"/>
    <w:rsid w:val="00B73C5C"/>
    <w:rsid w:val="00B8295E"/>
    <w:rsid w:val="00B84392"/>
    <w:rsid w:val="00B8482D"/>
    <w:rsid w:val="00B91CBD"/>
    <w:rsid w:val="00B9341F"/>
    <w:rsid w:val="00B97AA8"/>
    <w:rsid w:val="00BA3C72"/>
    <w:rsid w:val="00BA7066"/>
    <w:rsid w:val="00BB34C8"/>
    <w:rsid w:val="00BB3D56"/>
    <w:rsid w:val="00BB6B3F"/>
    <w:rsid w:val="00BD2E96"/>
    <w:rsid w:val="00BE2319"/>
    <w:rsid w:val="00BE31CA"/>
    <w:rsid w:val="00BE5098"/>
    <w:rsid w:val="00BE6D2B"/>
    <w:rsid w:val="00BF0926"/>
    <w:rsid w:val="00BF1EF3"/>
    <w:rsid w:val="00C03A70"/>
    <w:rsid w:val="00C05370"/>
    <w:rsid w:val="00C1030A"/>
    <w:rsid w:val="00C10342"/>
    <w:rsid w:val="00C20F14"/>
    <w:rsid w:val="00C219DE"/>
    <w:rsid w:val="00C21E1A"/>
    <w:rsid w:val="00C26D93"/>
    <w:rsid w:val="00C275A1"/>
    <w:rsid w:val="00C32ABD"/>
    <w:rsid w:val="00C3361C"/>
    <w:rsid w:val="00C34DF4"/>
    <w:rsid w:val="00C36E3B"/>
    <w:rsid w:val="00C373D2"/>
    <w:rsid w:val="00C4152C"/>
    <w:rsid w:val="00C4547C"/>
    <w:rsid w:val="00C4783B"/>
    <w:rsid w:val="00C50003"/>
    <w:rsid w:val="00C54D5C"/>
    <w:rsid w:val="00C5618C"/>
    <w:rsid w:val="00C61D12"/>
    <w:rsid w:val="00C70399"/>
    <w:rsid w:val="00C727CF"/>
    <w:rsid w:val="00C80205"/>
    <w:rsid w:val="00C81885"/>
    <w:rsid w:val="00C8278E"/>
    <w:rsid w:val="00C86C9F"/>
    <w:rsid w:val="00C97C80"/>
    <w:rsid w:val="00CB0A4D"/>
    <w:rsid w:val="00CB2660"/>
    <w:rsid w:val="00CC6D97"/>
    <w:rsid w:val="00CE474C"/>
    <w:rsid w:val="00D035CB"/>
    <w:rsid w:val="00D111D9"/>
    <w:rsid w:val="00D129F8"/>
    <w:rsid w:val="00D15693"/>
    <w:rsid w:val="00D178B1"/>
    <w:rsid w:val="00D212E8"/>
    <w:rsid w:val="00D3305E"/>
    <w:rsid w:val="00D35EAA"/>
    <w:rsid w:val="00D45B8E"/>
    <w:rsid w:val="00D4667D"/>
    <w:rsid w:val="00D60847"/>
    <w:rsid w:val="00D618DD"/>
    <w:rsid w:val="00D63A10"/>
    <w:rsid w:val="00D77309"/>
    <w:rsid w:val="00D81491"/>
    <w:rsid w:val="00D8374E"/>
    <w:rsid w:val="00D91204"/>
    <w:rsid w:val="00D96234"/>
    <w:rsid w:val="00DA0F59"/>
    <w:rsid w:val="00DA560C"/>
    <w:rsid w:val="00DA6B32"/>
    <w:rsid w:val="00DB2E67"/>
    <w:rsid w:val="00DC2BD6"/>
    <w:rsid w:val="00DC484F"/>
    <w:rsid w:val="00DC5850"/>
    <w:rsid w:val="00DC5CD8"/>
    <w:rsid w:val="00DC70F2"/>
    <w:rsid w:val="00DD7D6F"/>
    <w:rsid w:val="00DE2168"/>
    <w:rsid w:val="00DE2DB8"/>
    <w:rsid w:val="00DF1B5C"/>
    <w:rsid w:val="00DF201A"/>
    <w:rsid w:val="00E0225B"/>
    <w:rsid w:val="00E06F10"/>
    <w:rsid w:val="00E06F7B"/>
    <w:rsid w:val="00E07B5F"/>
    <w:rsid w:val="00E20247"/>
    <w:rsid w:val="00E22BC5"/>
    <w:rsid w:val="00E22EE6"/>
    <w:rsid w:val="00E23BE5"/>
    <w:rsid w:val="00E324D4"/>
    <w:rsid w:val="00E344DF"/>
    <w:rsid w:val="00E34DDD"/>
    <w:rsid w:val="00E44492"/>
    <w:rsid w:val="00E45624"/>
    <w:rsid w:val="00E50772"/>
    <w:rsid w:val="00E50EFA"/>
    <w:rsid w:val="00E56423"/>
    <w:rsid w:val="00E62A33"/>
    <w:rsid w:val="00E644D6"/>
    <w:rsid w:val="00E6481F"/>
    <w:rsid w:val="00E77352"/>
    <w:rsid w:val="00E86553"/>
    <w:rsid w:val="00E91604"/>
    <w:rsid w:val="00E9733D"/>
    <w:rsid w:val="00EA6AEA"/>
    <w:rsid w:val="00EA7F9F"/>
    <w:rsid w:val="00EB1C1E"/>
    <w:rsid w:val="00EB352E"/>
    <w:rsid w:val="00EB6772"/>
    <w:rsid w:val="00EB71BF"/>
    <w:rsid w:val="00EC5805"/>
    <w:rsid w:val="00ED39BD"/>
    <w:rsid w:val="00EE76FA"/>
    <w:rsid w:val="00F018F5"/>
    <w:rsid w:val="00F209DD"/>
    <w:rsid w:val="00F25304"/>
    <w:rsid w:val="00F2688C"/>
    <w:rsid w:val="00F27796"/>
    <w:rsid w:val="00F310D5"/>
    <w:rsid w:val="00F42673"/>
    <w:rsid w:val="00F42B34"/>
    <w:rsid w:val="00F43195"/>
    <w:rsid w:val="00F44DFE"/>
    <w:rsid w:val="00F72576"/>
    <w:rsid w:val="00F7684D"/>
    <w:rsid w:val="00F9250D"/>
    <w:rsid w:val="00F957FA"/>
    <w:rsid w:val="00F95936"/>
    <w:rsid w:val="00FA5719"/>
    <w:rsid w:val="00FB1A69"/>
    <w:rsid w:val="00FB3E71"/>
    <w:rsid w:val="00FC3AD2"/>
    <w:rsid w:val="00FC4404"/>
    <w:rsid w:val="00FD205C"/>
    <w:rsid w:val="00FD286F"/>
    <w:rsid w:val="00FD330A"/>
    <w:rsid w:val="00FE00C9"/>
    <w:rsid w:val="00FE26F9"/>
    <w:rsid w:val="00FF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039FC"/>
  <w15:chartTrackingRefBased/>
  <w15:docId w15:val="{CFC4FAAB-15AB-43B5-8B3F-97ADEDBB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5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5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0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github.com/martthanawin30" TargetMode="External"/><Relationship Id="rId12" Type="http://schemas.openxmlformats.org/officeDocument/2006/relationships/hyperlink" Target="https://html5up.net/?utm_source=chatgpt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brackets.io/" TargetMode="External"/><Relationship Id="rId11" Type="http://schemas.openxmlformats.org/officeDocument/2006/relationships/hyperlink" Target="https://www.youtube.com/watch?v=pC0oi-4dAZI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hyperlink" Target="http://brackets.io/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hyperlink" Target="https://www.w3schools.com/css/default.asp" TargetMode="External"/><Relationship Id="rId10" Type="http://schemas.openxmlformats.org/officeDocument/2006/relationships/hyperlink" Target="https://www.youtube.com/watch?v=FuXzV8o7Y9c&amp;utm_source=chatgpt.com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w3schools.com/html/html_formatting.asp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s://martthanawin30.github.io/Website_M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3618</TotalTime>
  <Pages>13</Pages>
  <Words>1807</Words>
  <Characters>10304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Thanawin Yodsurang - HI</dc:creator>
  <cp:keywords/>
  <dc:description/>
  <cp:lastModifiedBy>Thanawin Yodsurang - HI</cp:lastModifiedBy>
  <cp:revision>520</cp:revision>
  <dcterms:created xsi:type="dcterms:W3CDTF">2026-01-17T15:57:00Z</dcterms:created>
  <dcterms:modified xsi:type="dcterms:W3CDTF">2026-01-24T19:34:00Z</dcterms:modified>
</cp:coreProperties>
</file>