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1846" w14:textId="77777777"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14:paraId="094329A6" w14:textId="77777777" w:rsidR="005A066F" w:rsidRDefault="005A066F" w:rsidP="00A37683">
      <w:pPr>
        <w:pStyle w:val="Ttulo2"/>
      </w:pPr>
    </w:p>
    <w:p w14:paraId="70A16E37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14:paraId="0476DB58" w14:textId="77777777" w:rsidR="001F4035" w:rsidRDefault="001F4035" w:rsidP="001F4035">
      <w:pPr>
        <w:widowControl w:val="0"/>
        <w:kinsoku w:val="0"/>
        <w:spacing w:after="0" w:line="240" w:lineRule="auto"/>
        <w:ind w:left="708" w:firstLine="708"/>
        <w:rPr>
          <w:rFonts w:ascii="Arial" w:hAnsi="Arial" w:cs="Arial"/>
          <w:i/>
          <w:iCs/>
          <w:spacing w:val="-7"/>
          <w:w w:val="105"/>
        </w:rPr>
      </w:pPr>
    </w:p>
    <w:p w14:paraId="7C0E148F" w14:textId="4D7B0B8C" w:rsidR="005A066F" w:rsidRDefault="001F4035" w:rsidP="001F4035">
      <w:pPr>
        <w:widowControl w:val="0"/>
        <w:kinsoku w:val="0"/>
        <w:spacing w:after="0" w:line="240" w:lineRule="auto"/>
        <w:ind w:left="708" w:firstLine="708"/>
        <w:rPr>
          <w:rFonts w:ascii="Arial" w:hAnsi="Arial" w:cs="Arial"/>
          <w:i/>
          <w:iCs/>
          <w:spacing w:val="-7"/>
          <w:w w:val="105"/>
        </w:rPr>
      </w:pPr>
      <w:r w:rsidRPr="001F4035">
        <w:rPr>
          <w:rFonts w:ascii="Arial" w:hAnsi="Arial" w:cs="Arial"/>
          <w:i/>
          <w:iCs/>
          <w:noProof/>
          <w:spacing w:val="-7"/>
          <w:w w:val="105"/>
          <w:lang w:eastAsia="es-ES"/>
        </w:rPr>
        <w:drawing>
          <wp:inline distT="0" distB="0" distL="0" distR="0" wp14:anchorId="17E172FF" wp14:editId="3F056832">
            <wp:extent cx="3225966" cy="768389"/>
            <wp:effectExtent l="0" t="0" r="0" b="0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ADD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10730CB7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14:paraId="28BB8673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3D21A592" w14:textId="44A1B8B1" w:rsidR="005A066F" w:rsidRDefault="001F403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  <w:r w:rsidRPr="001F4035">
        <w:rPr>
          <w:rFonts w:ascii="Arial" w:hAnsi="Arial" w:cs="Arial"/>
          <w:i/>
          <w:iCs/>
          <w:noProof/>
          <w:spacing w:val="-8"/>
          <w:w w:val="105"/>
          <w:lang w:eastAsia="es-ES"/>
        </w:rPr>
        <w:drawing>
          <wp:inline distT="0" distB="0" distL="0" distR="0" wp14:anchorId="0B373E10" wp14:editId="6154A488">
            <wp:extent cx="2787793" cy="8001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A9EE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6159DC60" w14:textId="05BC797E" w:rsidR="005A066F" w:rsidRPr="00334441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14:paraId="6C7B48CB" w14:textId="4F9AD5F9" w:rsidR="005A066F" w:rsidRDefault="001F4035" w:rsidP="00334441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  <w:r w:rsidRPr="001F4035">
        <w:rPr>
          <w:rFonts w:ascii="Arial" w:hAnsi="Arial" w:cs="Arial"/>
          <w:i/>
          <w:iCs/>
          <w:noProof/>
          <w:spacing w:val="-6"/>
          <w:w w:val="105"/>
          <w:lang w:eastAsia="es-ES"/>
        </w:rPr>
        <w:drawing>
          <wp:inline distT="0" distB="0" distL="0" distR="0" wp14:anchorId="37847E02" wp14:editId="70E2DD94">
            <wp:extent cx="3645087" cy="787440"/>
            <wp:effectExtent l="0" t="0" r="0" b="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84BD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2851D34" w14:textId="77777777"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14:paraId="34BF5E30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2C8D152E" w14:textId="723A4408" w:rsidR="005A066F" w:rsidRDefault="007B2C32" w:rsidP="007B2C32">
      <w:pPr>
        <w:widowControl w:val="0"/>
        <w:kinsoku w:val="0"/>
        <w:spacing w:after="0" w:line="240" w:lineRule="auto"/>
        <w:ind w:left="1416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noProof/>
          <w:spacing w:val="-6"/>
          <w:w w:val="105"/>
          <w:lang w:eastAsia="es-ES"/>
        </w:rPr>
        <w:drawing>
          <wp:inline distT="0" distB="0" distL="0" distR="0" wp14:anchorId="48F7364C" wp14:editId="6907FB22">
            <wp:extent cx="2921000" cy="76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58B9F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0D319F4B" w14:textId="22DB3C08" w:rsidR="005A066F" w:rsidRPr="00334441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14:paraId="43B8B5D2" w14:textId="4D8E4B0F" w:rsidR="005A066F" w:rsidRDefault="007B2C32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  <w:r>
        <w:rPr>
          <w:rFonts w:ascii="Arial" w:hAnsi="Arial" w:cs="Arial"/>
          <w:i/>
          <w:iCs/>
          <w:noProof/>
          <w:spacing w:val="-9"/>
          <w:w w:val="105"/>
          <w:lang w:eastAsia="es-ES"/>
        </w:rPr>
        <w:drawing>
          <wp:inline distT="0" distB="0" distL="0" distR="0" wp14:anchorId="2041B7B7" wp14:editId="1D1F1C53">
            <wp:extent cx="5073650" cy="825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40E43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2243D312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</w:t>
      </w:r>
      <w:r w:rsidR="00C0271A">
        <w:rPr>
          <w:rFonts w:ascii="Arial" w:hAnsi="Arial" w:cs="Arial"/>
          <w:i/>
          <w:iCs/>
          <w:spacing w:val="-1"/>
          <w:w w:val="105"/>
        </w:rPr>
        <w:lastRenderedPageBreak/>
        <w:t>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14:paraId="1F050BE5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1FA60611" w14:textId="765AA8AB" w:rsidR="005A066F" w:rsidRDefault="00BA230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  <w:r w:rsidRPr="00BA230F">
        <w:rPr>
          <w:rFonts w:ascii="Arial" w:hAnsi="Arial" w:cs="Arial"/>
          <w:i/>
          <w:iCs/>
          <w:noProof/>
          <w:spacing w:val="-11"/>
          <w:w w:val="105"/>
        </w:rPr>
        <w:drawing>
          <wp:inline distT="0" distB="0" distL="0" distR="0" wp14:anchorId="0F05AE3F" wp14:editId="71A5E9FB">
            <wp:extent cx="3415993" cy="292100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82" cy="29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84A8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6952061C" w14:textId="2CD0FAE3" w:rsidR="005A066F" w:rsidRPr="00334441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14:paraId="0AC14B53" w14:textId="1992647F" w:rsidR="005A066F" w:rsidRDefault="00784234" w:rsidP="00334441">
      <w:pPr>
        <w:widowControl w:val="0"/>
        <w:kinsoku w:val="0"/>
        <w:spacing w:after="0" w:line="240" w:lineRule="auto"/>
        <w:ind w:firstLine="360"/>
        <w:jc w:val="center"/>
        <w:rPr>
          <w:rFonts w:ascii="Arial" w:hAnsi="Arial" w:cs="Arial"/>
          <w:i/>
          <w:iCs/>
          <w:spacing w:val="-9"/>
          <w:w w:val="105"/>
        </w:rPr>
      </w:pPr>
      <w:r w:rsidRPr="00784234">
        <w:rPr>
          <w:rFonts w:ascii="Arial" w:hAnsi="Arial" w:cs="Arial"/>
          <w:i/>
          <w:iCs/>
          <w:noProof/>
          <w:spacing w:val="-9"/>
          <w:w w:val="105"/>
          <w:lang w:eastAsia="es-ES"/>
        </w:rPr>
        <w:drawing>
          <wp:inline distT="0" distB="0" distL="0" distR="0" wp14:anchorId="20260F51" wp14:editId="39F30869">
            <wp:extent cx="4298950" cy="1337608"/>
            <wp:effectExtent l="0" t="0" r="635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514" cy="13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8E3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6F9B147F" w14:textId="00B9F66F" w:rsidR="005A066F" w:rsidRPr="00334441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14:paraId="2B6E3663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3E293D52" w14:textId="38D42353" w:rsidR="005A066F" w:rsidRDefault="00740B90" w:rsidP="00334441">
      <w:pPr>
        <w:widowControl w:val="0"/>
        <w:kinsoku w:val="0"/>
        <w:spacing w:after="0" w:line="240" w:lineRule="auto"/>
        <w:ind w:left="84" w:firstLine="708"/>
        <w:jc w:val="center"/>
        <w:rPr>
          <w:rFonts w:ascii="Arial" w:hAnsi="Arial" w:cs="Arial"/>
          <w:i/>
          <w:iCs/>
          <w:spacing w:val="-7"/>
          <w:w w:val="105"/>
        </w:rPr>
      </w:pPr>
      <w:r>
        <w:rPr>
          <w:noProof/>
          <w:lang w:eastAsia="es-ES"/>
        </w:rPr>
        <w:drawing>
          <wp:inline distT="0" distB="0" distL="0" distR="0" wp14:anchorId="25D63796" wp14:editId="1D891378">
            <wp:extent cx="3459505" cy="22104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026" cy="22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F7A0" w14:textId="0C37921D" w:rsidR="00334441" w:rsidRDefault="00334441" w:rsidP="00334441">
      <w:pPr>
        <w:widowControl w:val="0"/>
        <w:kinsoku w:val="0"/>
        <w:spacing w:after="0" w:line="240" w:lineRule="auto"/>
        <w:ind w:left="84" w:firstLine="708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AED25F8" w14:textId="06D68738" w:rsidR="00334441" w:rsidRDefault="00334441" w:rsidP="00334441">
      <w:pPr>
        <w:widowControl w:val="0"/>
        <w:kinsoku w:val="0"/>
        <w:spacing w:after="0" w:line="240" w:lineRule="auto"/>
        <w:ind w:left="84" w:firstLine="708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6F0E26F0" w14:textId="77777777" w:rsidR="00334441" w:rsidRDefault="00334441" w:rsidP="00334441">
      <w:pPr>
        <w:widowControl w:val="0"/>
        <w:kinsoku w:val="0"/>
        <w:spacing w:after="0" w:line="240" w:lineRule="auto"/>
        <w:ind w:left="84" w:firstLine="708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70E2B9AB" w14:textId="77777777" w:rsidR="005A066F" w:rsidRDefault="005A066F" w:rsidP="00334441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44F9C404" w14:textId="77777777"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lastRenderedPageBreak/>
        <w:t xml:space="preserve">Una persona puede ser propietaria de varios caballos. Los caballos tienen un único propietario y pertenecen a un único criadero de caballos.  </w:t>
      </w:r>
    </w:p>
    <w:p w14:paraId="3CE1A0B3" w14:textId="77777777" w:rsidR="006204AE" w:rsidRDefault="006204AE"/>
    <w:p w14:paraId="5A3838D8" w14:textId="40934290" w:rsidR="00625F67" w:rsidRPr="00334441" w:rsidRDefault="00784234" w:rsidP="00334441">
      <w:pPr>
        <w:jc w:val="center"/>
      </w:pPr>
      <w:r w:rsidRPr="00784234">
        <w:rPr>
          <w:noProof/>
          <w:lang w:eastAsia="es-ES"/>
        </w:rPr>
        <w:drawing>
          <wp:inline distT="0" distB="0" distL="0" distR="0" wp14:anchorId="522F9C0C" wp14:editId="07825E7E">
            <wp:extent cx="5372376" cy="914447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8639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14:paraId="4DF1E9AC" w14:textId="0CF8BCDA" w:rsidR="00A37683" w:rsidRDefault="00625F67" w:rsidP="00334441">
      <w:pPr>
        <w:ind w:firstLine="708"/>
        <w:jc w:val="center"/>
        <w:rPr>
          <w:b/>
        </w:rPr>
      </w:pPr>
      <w:r w:rsidRPr="00625F67">
        <w:rPr>
          <w:b/>
          <w:noProof/>
          <w:lang w:eastAsia="es-ES"/>
        </w:rPr>
        <w:drawing>
          <wp:inline distT="0" distB="0" distL="0" distR="0" wp14:anchorId="7CA57D4F" wp14:editId="38EA48BC">
            <wp:extent cx="3218688" cy="1159620"/>
            <wp:effectExtent l="0" t="0" r="1270" b="2540"/>
            <wp:docPr id="9" name="Imagen 9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 con texto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6695" cy="11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5A11" w14:textId="469C404F" w:rsidR="00A37683" w:rsidRPr="00334441" w:rsidRDefault="00A37683" w:rsidP="00334441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14:paraId="57CD182A" w14:textId="35514F7B" w:rsidR="00A37683" w:rsidRDefault="00E36234" w:rsidP="00103A42">
      <w:pPr>
        <w:jc w:val="center"/>
      </w:pPr>
      <w:r w:rsidRPr="00E36234">
        <w:rPr>
          <w:noProof/>
          <w:lang w:eastAsia="es-ES"/>
        </w:rPr>
        <w:drawing>
          <wp:inline distT="0" distB="0" distL="0" distR="0" wp14:anchorId="1D6375F4" wp14:editId="42C1A712">
            <wp:extent cx="1800591" cy="2660650"/>
            <wp:effectExtent l="0" t="0" r="9525" b="635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4532" cy="26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E2DD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</w:t>
      </w:r>
      <w:proofErr w:type="gramStart"/>
      <w:r w:rsidRPr="00B33C5E">
        <w:rPr>
          <w:rFonts w:ascii="Arial" w:hAnsi="Arial" w:cs="Arial"/>
          <w:i/>
          <w:iCs/>
          <w:w w:val="105"/>
        </w:rPr>
        <w:t>descendente  directo</w:t>
      </w:r>
      <w:proofErr w:type="gramEnd"/>
      <w:r w:rsidRPr="00B33C5E">
        <w:rPr>
          <w:rFonts w:ascii="Arial" w:hAnsi="Arial" w:cs="Arial"/>
          <w:i/>
          <w:iCs/>
          <w:w w:val="105"/>
        </w:rPr>
        <w:t>” entre caballos.</w:t>
      </w:r>
    </w:p>
    <w:p w14:paraId="0C202FCD" w14:textId="566AD13B" w:rsidR="00A37683" w:rsidRDefault="00103A42" w:rsidP="00DC2068">
      <w:pPr>
        <w:jc w:val="center"/>
      </w:pPr>
      <w:r w:rsidRPr="00103A42">
        <w:drawing>
          <wp:inline distT="0" distB="0" distL="0" distR="0" wp14:anchorId="5AE9997A" wp14:editId="4EB1BD61">
            <wp:extent cx="2177884" cy="1235798"/>
            <wp:effectExtent l="0" t="0" r="0" b="254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4010" cy="123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1492" w14:textId="442AF9D3" w:rsidR="00A37683" w:rsidRPr="00103A42" w:rsidRDefault="00A37683" w:rsidP="00103A42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</w:t>
      </w:r>
      <w:r w:rsidRPr="00B33C5E">
        <w:rPr>
          <w:rFonts w:ascii="Arial" w:hAnsi="Arial" w:cs="Arial"/>
          <w:i/>
          <w:iCs/>
          <w:w w:val="105"/>
        </w:rPr>
        <w:lastRenderedPageBreak/>
        <w:t xml:space="preserve">pueden estar trabajando en otra empresa de forma simultánea. </w:t>
      </w:r>
    </w:p>
    <w:p w14:paraId="029D72CC" w14:textId="4F7DD32F" w:rsidR="00103A42" w:rsidRDefault="00334441" w:rsidP="00DC2068">
      <w:pPr>
        <w:jc w:val="center"/>
      </w:pPr>
      <w:r w:rsidRPr="00334441">
        <w:drawing>
          <wp:inline distT="0" distB="0" distL="0" distR="0" wp14:anchorId="291B9F19" wp14:editId="3B1D80FF">
            <wp:extent cx="3536950" cy="1763423"/>
            <wp:effectExtent l="0" t="0" r="6350" b="8255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9394" cy="17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127" w14:textId="1B0FFE89" w:rsidR="006204AE" w:rsidRPr="00103A42" w:rsidRDefault="00A37683" w:rsidP="00103A42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</w:t>
      </w:r>
      <w:proofErr w:type="spellStart"/>
      <w:proofErr w:type="gramStart"/>
      <w:r w:rsidRPr="00B33C5E">
        <w:rPr>
          <w:rFonts w:ascii="Arial" w:hAnsi="Arial" w:cs="Arial"/>
          <w:i/>
          <w:iCs/>
          <w:w w:val="105"/>
        </w:rPr>
        <w:t>x,y</w:t>
      </w:r>
      <w:proofErr w:type="spellEnd"/>
      <w:proofErr w:type="gramEnd"/>
      <w:r w:rsidRPr="00B33C5E">
        <w:rPr>
          <w:rFonts w:ascii="Arial" w:hAnsi="Arial" w:cs="Arial"/>
          <w:i/>
          <w:iCs/>
          <w:w w:val="105"/>
        </w:rPr>
        <w:t xml:space="preserve"> establecida.  Cada ventana puede estar colocada únicamente en un muro.</w:t>
      </w:r>
    </w:p>
    <w:p w14:paraId="00CE4D72" w14:textId="05515505" w:rsidR="006204AE" w:rsidRDefault="0091306D" w:rsidP="00103A42">
      <w:pPr>
        <w:ind w:left="360"/>
        <w:jc w:val="center"/>
      </w:pPr>
      <w:r w:rsidRPr="0091306D">
        <w:drawing>
          <wp:inline distT="0" distB="0" distL="0" distR="0" wp14:anchorId="1C3757F7" wp14:editId="12366C96">
            <wp:extent cx="4121362" cy="2235315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 w15:restartNumberingAfterBreak="0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 w16cid:durableId="863061129">
    <w:abstractNumId w:val="0"/>
  </w:num>
  <w:num w:numId="2" w16cid:durableId="156043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683"/>
    <w:rsid w:val="00103A42"/>
    <w:rsid w:val="001F4035"/>
    <w:rsid w:val="00204B7A"/>
    <w:rsid w:val="0031002C"/>
    <w:rsid w:val="00334441"/>
    <w:rsid w:val="005A066F"/>
    <w:rsid w:val="005D49DD"/>
    <w:rsid w:val="005E05EC"/>
    <w:rsid w:val="00615C22"/>
    <w:rsid w:val="006204AE"/>
    <w:rsid w:val="00625F67"/>
    <w:rsid w:val="006C6B8A"/>
    <w:rsid w:val="006E7303"/>
    <w:rsid w:val="00740B90"/>
    <w:rsid w:val="00784234"/>
    <w:rsid w:val="007B2C32"/>
    <w:rsid w:val="0091306D"/>
    <w:rsid w:val="00A37683"/>
    <w:rsid w:val="00A615BC"/>
    <w:rsid w:val="00B2321D"/>
    <w:rsid w:val="00B33C5E"/>
    <w:rsid w:val="00B8627A"/>
    <w:rsid w:val="00BA230F"/>
    <w:rsid w:val="00C0271A"/>
    <w:rsid w:val="00C33770"/>
    <w:rsid w:val="00C80EE5"/>
    <w:rsid w:val="00CA774A"/>
    <w:rsid w:val="00DC2068"/>
    <w:rsid w:val="00E36234"/>
    <w:rsid w:val="00FC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4F6A"/>
  <w15:docId w15:val="{E5F79115-C82E-4EAF-9062-E8B27C31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95D7D-928E-459B-9BF7-3C5B464B97E1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416875C5-BE9F-482D-A981-D9ACFB801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1A860-BDC1-4719-AE41-4CBE179CD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Marta Rodríguez Rodríguez</cp:lastModifiedBy>
  <cp:revision>10</cp:revision>
  <cp:lastPrinted>2023-01-19T18:02:00Z</cp:lastPrinted>
  <dcterms:created xsi:type="dcterms:W3CDTF">2023-01-25T15:55:00Z</dcterms:created>
  <dcterms:modified xsi:type="dcterms:W3CDTF">2023-02-09T19:18:00Z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