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4493" w14:textId="297DE01E" w:rsidR="00236580" w:rsidRPr="00236580" w:rsidRDefault="00236580" w:rsidP="002365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236580">
        <w:rPr>
          <w:rFonts w:ascii="Times New Roman" w:hAnsi="Times New Roman" w:cs="Times New Roman"/>
          <w:b/>
          <w:bCs/>
          <w:sz w:val="28"/>
          <w:szCs w:val="28"/>
        </w:rPr>
        <w:t>огласи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236580">
        <w:rPr>
          <w:rFonts w:ascii="Times New Roman" w:hAnsi="Times New Roman" w:cs="Times New Roman"/>
          <w:b/>
          <w:bCs/>
          <w:sz w:val="28"/>
          <w:szCs w:val="28"/>
        </w:rPr>
        <w:t xml:space="preserve"> на обработку персональных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427D8F" w14:textId="57886360" w:rsidR="007D2CF9" w:rsidRPr="007D2CF9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Пользователь, оставляя заявку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участие в спортивном мероприятии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интернет-сайте </w:t>
      </w:r>
      <w:hyperlink r:id="rId5" w:tgtFrame="_new" w:history="1">
        <w:r w:rsidRPr="007D2C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https://street-force.ru/</w:t>
        </w:r>
      </w:hyperlink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принимает </w:t>
      </w:r>
      <w:r w:rsidRPr="002365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Согласие).</w:t>
      </w:r>
    </w:p>
    <w:p w14:paraId="632259FD" w14:textId="628EB787" w:rsidR="007D2CF9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Действуя свободно, своей волей и в своем интересе, а также подтверждая свою правоспособность и дееспособность, Пользователь дает свое </w:t>
      </w:r>
      <w:r w:rsidRPr="002365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индивидуальному предпринимателю </w:t>
      </w:r>
    </w:p>
    <w:p w14:paraId="6A002517" w14:textId="76A9E6AA" w:rsidR="007D2CF9" w:rsidRPr="007D2CF9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Филиппову Никите Юрьевичу: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ИНН: 616714476864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ОГРНИП: 326619600096314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регистрации: г. </w:t>
      </w:r>
      <w:proofErr w:type="spellStart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Ростов</w:t>
      </w:r>
      <w:proofErr w:type="spellEnd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-на-Дону, ул. 38 линия, д. 74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электронной почты: </w:t>
      </w:r>
      <w:hyperlink r:id="rId6" w:history="1">
        <w:r w:rsidRPr="007D2CF9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streetforce.team@mail.ru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 — Оператор),</w:t>
      </w:r>
    </w:p>
    <w:p w14:paraId="229BD3C0" w14:textId="77777777" w:rsidR="007D2CF9" w:rsidRPr="00236580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65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обработку своих персональных данных на следующих условиях:</w:t>
      </w:r>
    </w:p>
    <w:p w14:paraId="4F1731E9" w14:textId="77777777" w:rsidR="007D2CF9" w:rsidRPr="007D2CF9" w:rsidRDefault="007D2CF9" w:rsidP="007D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персональных данных, передаваемых Оператору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47E28439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фамилия, имя, отчество; </w:t>
      </w:r>
    </w:p>
    <w:p w14:paraId="57F74A9C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возраст; </w:t>
      </w:r>
    </w:p>
    <w:p w14:paraId="44F61C96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(имя пользователя) в мессенджере </w:t>
      </w:r>
      <w:proofErr w:type="spellStart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0B37F22" w14:textId="77777777" w:rsidR="007D2CF9" w:rsidRPr="007D2CF9" w:rsidRDefault="007D2CF9" w:rsidP="007D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Цели обработки персональных данных: </w:t>
      </w:r>
    </w:p>
    <w:p w14:paraId="7121109E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Пользователя для участия в спортивном мероприятии; </w:t>
      </w:r>
    </w:p>
    <w:p w14:paraId="1C87725D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и проведение спортивного мероприятия с участием Пользователя; </w:t>
      </w:r>
    </w:p>
    <w:p w14:paraId="5E97B10F" w14:textId="77777777" w:rsidR="007D2CF9" w:rsidRPr="007D2CF9" w:rsidRDefault="007D2CF9" w:rsidP="007D2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Перечень действий с персональными данными: </w:t>
      </w:r>
    </w:p>
    <w:p w14:paraId="7C706B15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сбор; </w:t>
      </w:r>
    </w:p>
    <w:p w14:paraId="7FC8EE46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запись; </w:t>
      </w:r>
    </w:p>
    <w:p w14:paraId="5A69F820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систематизация; </w:t>
      </w:r>
    </w:p>
    <w:p w14:paraId="2E60D7D7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накопление; </w:t>
      </w:r>
    </w:p>
    <w:p w14:paraId="54452261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хранение; </w:t>
      </w:r>
    </w:p>
    <w:p w14:paraId="7B44C3D1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уточнение (обновление, изменение); </w:t>
      </w:r>
    </w:p>
    <w:p w14:paraId="18192E4D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извлечение; </w:t>
      </w:r>
    </w:p>
    <w:p w14:paraId="1911FFBD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использование; </w:t>
      </w:r>
    </w:p>
    <w:p w14:paraId="628CBF3D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передача (предоставление, доступ); </w:t>
      </w:r>
    </w:p>
    <w:p w14:paraId="4C916F3C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обезличивание; </w:t>
      </w:r>
    </w:p>
    <w:p w14:paraId="0265361B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блокирование; </w:t>
      </w:r>
    </w:p>
    <w:p w14:paraId="7FD94D19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удаление; </w:t>
      </w:r>
    </w:p>
    <w:p w14:paraId="4E6FA721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уничтожение. </w:t>
      </w:r>
    </w:p>
    <w:p w14:paraId="2C6B6EE3" w14:textId="77777777" w:rsidR="007D2CF9" w:rsidRPr="007D2CF9" w:rsidRDefault="007D2CF9" w:rsidP="007D2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Способы обработки персональных данных: </w:t>
      </w:r>
    </w:p>
    <w:p w14:paraId="3089C266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использованием средств автоматизации; </w:t>
      </w:r>
    </w:p>
    <w:p w14:paraId="2FF384EB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использования средств автоматизации. </w:t>
      </w:r>
    </w:p>
    <w:p w14:paraId="2C3EF840" w14:textId="77777777" w:rsidR="007D2CF9" w:rsidRPr="007D2CF9" w:rsidRDefault="007D2CF9" w:rsidP="007D2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Срок действия Согласия: </w:t>
      </w:r>
    </w:p>
    <w:p w14:paraId="06C670AB" w14:textId="77777777" w:rsidR="007D2CF9" w:rsidRPr="007D2CF9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Пользователя обрабатываются в течение 1 (одного) года с момента их предоставления либо до момента отзыва согласия субъектом персональных данных, если иной срок хранения не установлен законодательством Российской Федерации.</w:t>
      </w:r>
    </w:p>
    <w:p w14:paraId="05DCF331" w14:textId="2167BB6C" w:rsidR="007D2CF9" w:rsidRPr="007D2CF9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Согласие может быть отозвано Пользователем в любой момент путем направления </w:t>
      </w:r>
      <w:r w:rsidR="00236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электронного письма 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адрес электронной почты: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streetforce.team@mail.ru</w:t>
      </w:r>
    </w:p>
    <w:p w14:paraId="086A5294" w14:textId="77777777" w:rsidR="007D2CF9" w:rsidRPr="007D2CF9" w:rsidRDefault="007D2CF9" w:rsidP="007D2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Условия прекращения обработки персональных данных: </w:t>
      </w:r>
    </w:p>
    <w:p w14:paraId="71EEBEF2" w14:textId="77777777" w:rsidR="007D2CF9" w:rsidRPr="007D2CF9" w:rsidRDefault="007D2CF9" w:rsidP="007D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прекращает обработку персональных данных и уничтожает их в срок, не превышающий 10 (десяти) рабочих дней с момента получения отзыва согласия, если иное не предусмотрено законодательством Российской Федерации.</w:t>
      </w:r>
    </w:p>
    <w:p w14:paraId="6F20392E" w14:textId="77777777" w:rsidR="007D2CF9" w:rsidRPr="007D2CF9" w:rsidRDefault="007D2CF9" w:rsidP="007D2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Пользователь подтверждает, что: </w:t>
      </w:r>
    </w:p>
    <w:p w14:paraId="423E8FE0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действует добровольно; </w:t>
      </w:r>
    </w:p>
    <w:p w14:paraId="75224915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предоставленные данные являются достоверными; </w:t>
      </w:r>
    </w:p>
    <w:p w14:paraId="3F5A9A1F" w14:textId="75106E86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ознакомлен с</w:t>
      </w:r>
      <w:r w:rsidRPr="00356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35645D" w:rsidRPr="00356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Политикой</w:t>
      </w:r>
      <w:r w:rsidR="00356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5645D">
        <w:rPr>
          <w:rStyle w:val="a7"/>
          <w:rFonts w:ascii="Golos" w:hAnsi="Golos"/>
          <w:color w:val="091520"/>
          <w:bdr w:val="none" w:sz="0" w:space="0" w:color="auto" w:frame="1"/>
          <w:shd w:val="clear" w:color="auto" w:fill="FFFFFF"/>
        </w:rPr>
        <w:t>обработки персональных данных</w:t>
      </w:r>
      <w:r w:rsidR="0035645D"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кликабельная</w:t>
      </w:r>
      <w:proofErr w:type="spellEnd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ссылка); </w:t>
      </w:r>
    </w:p>
    <w:p w14:paraId="11D77BE5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согласен на обработку персональных данных на указанных условиях; </w:t>
      </w:r>
    </w:p>
    <w:p w14:paraId="12B8B17F" w14:textId="77777777" w:rsidR="007D2CF9" w:rsidRPr="007D2CF9" w:rsidRDefault="007D2CF9" w:rsidP="007D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 о том, что для взаимодействия с Пользователем Оператор может использовать мессенджер </w:t>
      </w:r>
      <w:proofErr w:type="spellStart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использование которого может предполагать трансграничную передачу данных в соответствии с условиями работы сервиса </w:t>
      </w:r>
      <w:proofErr w:type="spellStart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D2C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F379FD" w14:textId="77777777" w:rsidR="00D07252" w:rsidRDefault="00D07252"/>
    <w:sectPr w:rsidR="00D07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l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5EA"/>
    <w:multiLevelType w:val="multilevel"/>
    <w:tmpl w:val="14B821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05813"/>
    <w:multiLevelType w:val="multilevel"/>
    <w:tmpl w:val="21BA4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33B69"/>
    <w:multiLevelType w:val="multilevel"/>
    <w:tmpl w:val="CFB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448B4"/>
    <w:multiLevelType w:val="multilevel"/>
    <w:tmpl w:val="C082E8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F4849"/>
    <w:multiLevelType w:val="multilevel"/>
    <w:tmpl w:val="96E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06652"/>
    <w:multiLevelType w:val="multilevel"/>
    <w:tmpl w:val="654A1F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135FE"/>
    <w:multiLevelType w:val="multilevel"/>
    <w:tmpl w:val="FB7445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15944"/>
    <w:multiLevelType w:val="multilevel"/>
    <w:tmpl w:val="AD8A1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5047F"/>
    <w:multiLevelType w:val="multilevel"/>
    <w:tmpl w:val="707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D2FD6"/>
    <w:multiLevelType w:val="multilevel"/>
    <w:tmpl w:val="CA8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84E26"/>
    <w:multiLevelType w:val="multilevel"/>
    <w:tmpl w:val="788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02C0A"/>
    <w:multiLevelType w:val="multilevel"/>
    <w:tmpl w:val="6016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9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0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E3"/>
    <w:rsid w:val="00010F73"/>
    <w:rsid w:val="0003248F"/>
    <w:rsid w:val="00140E4C"/>
    <w:rsid w:val="00236580"/>
    <w:rsid w:val="0035645D"/>
    <w:rsid w:val="003A0DC0"/>
    <w:rsid w:val="003F54B2"/>
    <w:rsid w:val="007D2CF9"/>
    <w:rsid w:val="0081482E"/>
    <w:rsid w:val="008A2B9F"/>
    <w:rsid w:val="008D4F07"/>
    <w:rsid w:val="008D5368"/>
    <w:rsid w:val="00975C25"/>
    <w:rsid w:val="009B42E3"/>
    <w:rsid w:val="00B27370"/>
    <w:rsid w:val="00B767AC"/>
    <w:rsid w:val="00B916E9"/>
    <w:rsid w:val="00BE466C"/>
    <w:rsid w:val="00CF3022"/>
    <w:rsid w:val="00D07252"/>
    <w:rsid w:val="00D6713D"/>
    <w:rsid w:val="00DC296F"/>
    <w:rsid w:val="00F2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D129"/>
  <w15:chartTrackingRefBased/>
  <w15:docId w15:val="{811BBDAE-88AA-4DC9-B227-BF209868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2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D2CF9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7D2CF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D2CF9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356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reetforce.team@mail.ru" TargetMode="External"/><Relationship Id="rId5" Type="http://schemas.openxmlformats.org/officeDocument/2006/relationships/hyperlink" Target="https://street-force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Kaffakaffa@icloud.com</dc:creator>
  <cp:keywords/>
  <dc:description/>
  <cp:lastModifiedBy>Kaffakaffa@icloud.com</cp:lastModifiedBy>
  <cp:revision>2</cp:revision>
  <dcterms:created xsi:type="dcterms:W3CDTF">2026-05-24T10:54:00Z</dcterms:created>
  <dcterms:modified xsi:type="dcterms:W3CDTF">2026-05-24T10:54:00Z</dcterms:modified>
</cp:coreProperties>
</file>