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5C9E" w14:textId="2DB5E6BF" w:rsidR="00785DAA" w:rsidRDefault="00785DAA" w:rsidP="00785DAA">
      <w:pPr>
        <w:rPr>
          <w:b/>
          <w:bCs/>
        </w:rPr>
      </w:pPr>
      <w:r>
        <w:rPr>
          <w:b/>
          <w:bCs/>
        </w:rPr>
        <w:t>Martin E Thompson</w:t>
      </w:r>
    </w:p>
    <w:p w14:paraId="36620A00" w14:textId="5B323B1C" w:rsidR="00785DAA" w:rsidRDefault="009E6465" w:rsidP="00785DAA">
      <w:r>
        <w:t xml:space="preserve">478-955-1123 | </w:t>
      </w:r>
      <w:hyperlink r:id="rId5" w:history="1">
        <w:r w:rsidRPr="0007142E">
          <w:rPr>
            <w:rStyle w:val="Hyperlink"/>
          </w:rPr>
          <w:t>marty.e.thompson@outlook.com</w:t>
        </w:r>
      </w:hyperlink>
    </w:p>
    <w:p w14:paraId="67BC4360" w14:textId="47B4E0F8" w:rsidR="009E6465" w:rsidRDefault="007138CE" w:rsidP="00785DAA">
      <w:hyperlink r:id="rId6" w:history="1">
        <w:r w:rsidR="009E6465" w:rsidRPr="0007142E">
          <w:rPr>
            <w:rStyle w:val="Hyperlink"/>
          </w:rPr>
          <w:t>www.linkedin.com/in/martin-thompson-a01214161</w:t>
        </w:r>
      </w:hyperlink>
      <w:r w:rsidR="009E6465">
        <w:t xml:space="preserve"> | </w:t>
      </w:r>
      <w:hyperlink r:id="rId7" w:history="1">
        <w:r w:rsidR="00736A70" w:rsidRPr="0007142E">
          <w:rPr>
            <w:rStyle w:val="Hyperlink"/>
          </w:rPr>
          <w:t>https://github.com/martyet1</w:t>
        </w:r>
      </w:hyperlink>
    </w:p>
    <w:p w14:paraId="39D4EA9E" w14:textId="77777777" w:rsidR="00736A70" w:rsidRDefault="00736A70" w:rsidP="00785DAA"/>
    <w:p w14:paraId="45447C6E" w14:textId="09A43682" w:rsidR="00736A70" w:rsidRDefault="00100C11" w:rsidP="00785DAA">
      <w:pPr>
        <w:rPr>
          <w:b/>
          <w:bCs/>
        </w:rPr>
      </w:pPr>
      <w:r w:rsidRPr="00100C11">
        <w:rPr>
          <w:b/>
          <w:bCs/>
        </w:rPr>
        <w:t>Summary</w:t>
      </w:r>
    </w:p>
    <w:p w14:paraId="69FAE079" w14:textId="77777777" w:rsidR="007D0838" w:rsidRPr="00196475" w:rsidRDefault="007D0838" w:rsidP="007D0838">
      <w:pPr>
        <w:pStyle w:val="ListParagraph"/>
        <w:numPr>
          <w:ilvl w:val="0"/>
          <w:numId w:val="1"/>
        </w:numPr>
        <w:jc w:val="both"/>
        <w:rPr>
          <w:rFonts w:cstheme="minorHAnsi"/>
          <w:bCs/>
          <w:color w:val="000000" w:themeColor="text1"/>
        </w:rPr>
      </w:pPr>
      <w:r w:rsidRPr="00196475">
        <w:rPr>
          <w:rFonts w:cstheme="minorHAnsi"/>
          <w:bCs/>
          <w:color w:val="000000" w:themeColor="text1"/>
        </w:rPr>
        <w:t>Excel in leveraging critical insights from detailed market and operational analyses to identify process/product gaps and implement data-driven corrective actions while enforcing best practices and quality standards.</w:t>
      </w:r>
    </w:p>
    <w:p w14:paraId="3AC171A7" w14:textId="1F7CA010" w:rsidR="00BD57F1" w:rsidRPr="00027B0F" w:rsidRDefault="00311D08" w:rsidP="006D6B41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t xml:space="preserve">Passionate </w:t>
      </w:r>
      <w:r w:rsidR="00196475">
        <w:t>about</w:t>
      </w:r>
      <w:r w:rsidR="0084194E">
        <w:t xml:space="preserve"> </w:t>
      </w:r>
      <w:r w:rsidR="0014480B">
        <w:t xml:space="preserve">formatting data in a way that can be used by decision makers to improve </w:t>
      </w:r>
      <w:r w:rsidR="00196475">
        <w:t>revenue and efficiencies.</w:t>
      </w:r>
    </w:p>
    <w:p w14:paraId="5C955D7D" w14:textId="77777777" w:rsidR="00027B0F" w:rsidRDefault="00027B0F" w:rsidP="00027B0F">
      <w:pPr>
        <w:jc w:val="left"/>
        <w:rPr>
          <w:b/>
          <w:bCs/>
        </w:rPr>
      </w:pPr>
    </w:p>
    <w:p w14:paraId="5BF995D0" w14:textId="1F6B2987" w:rsidR="00027B0F" w:rsidRDefault="00595FE9" w:rsidP="00595FE9">
      <w:pPr>
        <w:rPr>
          <w:b/>
          <w:bCs/>
        </w:rPr>
      </w:pPr>
      <w:r>
        <w:rPr>
          <w:b/>
          <w:bCs/>
        </w:rPr>
        <w:t>Technical Skills</w:t>
      </w:r>
    </w:p>
    <w:p w14:paraId="38DC069A" w14:textId="61258BF2" w:rsidR="00595FE9" w:rsidRDefault="00DF454C" w:rsidP="003F6450">
      <w:pPr>
        <w:pStyle w:val="ListParagraph"/>
        <w:numPr>
          <w:ilvl w:val="0"/>
          <w:numId w:val="2"/>
        </w:numPr>
        <w:jc w:val="left"/>
      </w:pPr>
      <w:r>
        <w:t>Software</w:t>
      </w:r>
    </w:p>
    <w:p w14:paraId="07AAF726" w14:textId="620E5F84" w:rsidR="00355E50" w:rsidRDefault="00355E50" w:rsidP="00355E50">
      <w:pPr>
        <w:pStyle w:val="ListParagraph"/>
        <w:numPr>
          <w:ilvl w:val="1"/>
          <w:numId w:val="2"/>
        </w:numPr>
        <w:jc w:val="left"/>
      </w:pPr>
      <w:r>
        <w:t>Microsoft Office</w:t>
      </w:r>
    </w:p>
    <w:p w14:paraId="4DAF93DC" w14:textId="69AD3BC3" w:rsidR="00355E50" w:rsidRDefault="00CD3CD8" w:rsidP="00355E50">
      <w:pPr>
        <w:pStyle w:val="ListParagraph"/>
        <w:numPr>
          <w:ilvl w:val="1"/>
          <w:numId w:val="2"/>
        </w:numPr>
        <w:jc w:val="left"/>
      </w:pPr>
      <w:r>
        <w:t xml:space="preserve">Google </w:t>
      </w:r>
      <w:r w:rsidR="00F25FFD">
        <w:t>Collab</w:t>
      </w:r>
    </w:p>
    <w:p w14:paraId="5E1EA2CA" w14:textId="47D65A43" w:rsidR="00CD3CD8" w:rsidRDefault="00F25FFD" w:rsidP="00355E50">
      <w:pPr>
        <w:pStyle w:val="ListParagraph"/>
        <w:numPr>
          <w:ilvl w:val="1"/>
          <w:numId w:val="2"/>
        </w:numPr>
        <w:jc w:val="left"/>
      </w:pPr>
      <w:r>
        <w:t>AWS</w:t>
      </w:r>
    </w:p>
    <w:p w14:paraId="28E0D305" w14:textId="771248DF" w:rsidR="00F25FFD" w:rsidRDefault="00FA36BE" w:rsidP="00355E50">
      <w:pPr>
        <w:pStyle w:val="ListParagraph"/>
        <w:numPr>
          <w:ilvl w:val="1"/>
          <w:numId w:val="2"/>
        </w:numPr>
        <w:jc w:val="left"/>
      </w:pPr>
      <w:proofErr w:type="spellStart"/>
      <w:r>
        <w:t>Github</w:t>
      </w:r>
      <w:proofErr w:type="spellEnd"/>
    </w:p>
    <w:p w14:paraId="1613258B" w14:textId="77777777" w:rsidR="007F38CB" w:rsidRDefault="00FA36BE" w:rsidP="007F38CB">
      <w:pPr>
        <w:pStyle w:val="ListParagraph"/>
        <w:numPr>
          <w:ilvl w:val="1"/>
          <w:numId w:val="2"/>
        </w:numPr>
        <w:jc w:val="left"/>
      </w:pPr>
      <w:r>
        <w:t>Gitlab</w:t>
      </w:r>
    </w:p>
    <w:p w14:paraId="4C3E0889" w14:textId="77777777" w:rsidR="00A027FD" w:rsidRDefault="00A027FD" w:rsidP="00A027FD">
      <w:pPr>
        <w:ind w:left="720"/>
        <w:jc w:val="left"/>
      </w:pPr>
    </w:p>
    <w:p w14:paraId="52FAE381" w14:textId="5DE3D93B" w:rsidR="00FA36BE" w:rsidRDefault="00723DAD" w:rsidP="00B62F03">
      <w:pPr>
        <w:pStyle w:val="ListParagraph"/>
        <w:numPr>
          <w:ilvl w:val="0"/>
          <w:numId w:val="2"/>
        </w:numPr>
        <w:jc w:val="left"/>
      </w:pPr>
      <w:r>
        <w:t>Software Languages</w:t>
      </w:r>
    </w:p>
    <w:p w14:paraId="5AB40528" w14:textId="73A74C23" w:rsidR="00B72B8A" w:rsidRDefault="00B72B8A" w:rsidP="00B72B8A">
      <w:pPr>
        <w:pStyle w:val="ListParagraph"/>
        <w:numPr>
          <w:ilvl w:val="1"/>
          <w:numId w:val="2"/>
        </w:numPr>
        <w:jc w:val="left"/>
      </w:pPr>
      <w:r>
        <w:t>Excel</w:t>
      </w:r>
    </w:p>
    <w:p w14:paraId="14A4A42C" w14:textId="195C4499" w:rsidR="004E2F34" w:rsidRDefault="00DA0067" w:rsidP="00DA0067">
      <w:pPr>
        <w:pStyle w:val="ListParagraph"/>
        <w:numPr>
          <w:ilvl w:val="0"/>
          <w:numId w:val="3"/>
        </w:numPr>
        <w:jc w:val="left"/>
      </w:pPr>
      <w:r>
        <w:t>Python</w:t>
      </w:r>
    </w:p>
    <w:p w14:paraId="07BC4D65" w14:textId="5DF1E199" w:rsidR="00DA0067" w:rsidRDefault="00DA0067" w:rsidP="00DA0067">
      <w:pPr>
        <w:pStyle w:val="ListParagraph"/>
        <w:numPr>
          <w:ilvl w:val="0"/>
          <w:numId w:val="3"/>
        </w:numPr>
        <w:jc w:val="left"/>
      </w:pPr>
      <w:r>
        <w:t>R</w:t>
      </w:r>
    </w:p>
    <w:p w14:paraId="7E61B5BC" w14:textId="34552559" w:rsidR="00DA0067" w:rsidRDefault="009505B4" w:rsidP="00DA0067">
      <w:pPr>
        <w:pStyle w:val="ListParagraph"/>
        <w:numPr>
          <w:ilvl w:val="0"/>
          <w:numId w:val="3"/>
        </w:numPr>
        <w:jc w:val="left"/>
      </w:pPr>
      <w:r>
        <w:t>VBA</w:t>
      </w:r>
    </w:p>
    <w:p w14:paraId="614A100A" w14:textId="63E76B4A" w:rsidR="009505B4" w:rsidRDefault="00C80F75" w:rsidP="00DA0067">
      <w:pPr>
        <w:pStyle w:val="ListParagraph"/>
        <w:numPr>
          <w:ilvl w:val="0"/>
          <w:numId w:val="3"/>
        </w:numPr>
        <w:jc w:val="left"/>
      </w:pPr>
      <w:r>
        <w:t>SQL</w:t>
      </w:r>
    </w:p>
    <w:p w14:paraId="22B380C8" w14:textId="23C5E8C8" w:rsidR="00C80F75" w:rsidRDefault="00B62F03" w:rsidP="00DA0067">
      <w:pPr>
        <w:pStyle w:val="ListParagraph"/>
        <w:numPr>
          <w:ilvl w:val="0"/>
          <w:numId w:val="3"/>
        </w:numPr>
        <w:jc w:val="left"/>
      </w:pPr>
      <w:r>
        <w:t>Non-SQL</w:t>
      </w:r>
    </w:p>
    <w:p w14:paraId="4722D8B1" w14:textId="72F8337A" w:rsidR="00233602" w:rsidRDefault="00E76394" w:rsidP="00CE52CB">
      <w:pPr>
        <w:rPr>
          <w:b/>
          <w:bCs/>
        </w:rPr>
      </w:pPr>
      <w:r w:rsidRPr="00E76394">
        <w:rPr>
          <w:b/>
          <w:bCs/>
        </w:rPr>
        <w:t>Projects</w:t>
      </w:r>
    </w:p>
    <w:p w14:paraId="0E39C655" w14:textId="5D831EAF" w:rsidR="00EE5C68" w:rsidRPr="009E1277" w:rsidRDefault="00144E33" w:rsidP="00EE5C68">
      <w:pPr>
        <w:pStyle w:val="ListParagraph"/>
        <w:numPr>
          <w:ilvl w:val="0"/>
          <w:numId w:val="5"/>
        </w:numPr>
        <w:jc w:val="left"/>
      </w:pPr>
      <w:r w:rsidRPr="009E1277">
        <w:t>Portland</w:t>
      </w:r>
      <w:r w:rsidR="009E1277">
        <w:t xml:space="preserve"> Housing Prices</w:t>
      </w:r>
      <w:r w:rsidR="007A0711">
        <w:t xml:space="preserve">. The project </w:t>
      </w:r>
      <w:r w:rsidR="009D005B">
        <w:t>predicted house prices in Portland, Oregon</w:t>
      </w:r>
    </w:p>
    <w:p w14:paraId="6ADB615D" w14:textId="087516D0" w:rsidR="00C854AD" w:rsidRDefault="0069560D" w:rsidP="00EE5C68">
      <w:pPr>
        <w:pStyle w:val="ListParagraph"/>
        <w:jc w:val="both"/>
      </w:pPr>
      <w:r w:rsidRPr="00E917AB">
        <w:t xml:space="preserve">By zip code and </w:t>
      </w:r>
      <w:r w:rsidR="00E917AB" w:rsidRPr="00E917AB">
        <w:t>three features.</w:t>
      </w:r>
      <w:r w:rsidR="00E917AB">
        <w:t xml:space="preserve"> My </w:t>
      </w:r>
      <w:r w:rsidR="001C2AFE">
        <w:t>deliverable for the project was Tableau.</w:t>
      </w:r>
    </w:p>
    <w:p w14:paraId="71C075B3" w14:textId="256FDF99" w:rsidR="006D6CFE" w:rsidRDefault="007138CE" w:rsidP="006D6CFE">
      <w:pPr>
        <w:pStyle w:val="ListParagraph"/>
        <w:jc w:val="both"/>
      </w:pPr>
      <w:hyperlink r:id="rId8" w:history="1">
        <w:r w:rsidR="000F6A39" w:rsidRPr="00E21757">
          <w:rPr>
            <w:rStyle w:val="Hyperlink"/>
          </w:rPr>
          <w:t>https://github.com/SamSteffen/Portland_Housing_Prices</w:t>
        </w:r>
      </w:hyperlink>
    </w:p>
    <w:p w14:paraId="3CF30D25" w14:textId="77777777" w:rsidR="00772CAA" w:rsidRDefault="00772CAA" w:rsidP="00772CAA">
      <w:pPr>
        <w:jc w:val="both"/>
      </w:pPr>
    </w:p>
    <w:p w14:paraId="2D1DAF6C" w14:textId="1E3AF360" w:rsidR="00772CAA" w:rsidRDefault="004210E6" w:rsidP="00772CAA">
      <w:pPr>
        <w:pStyle w:val="ListParagraph"/>
        <w:numPr>
          <w:ilvl w:val="0"/>
          <w:numId w:val="5"/>
        </w:numPr>
        <w:jc w:val="both"/>
      </w:pPr>
      <w:r>
        <w:t xml:space="preserve">Time Series </w:t>
      </w:r>
      <w:r w:rsidR="00DF52EA">
        <w:t>used to project future carbon emissions</w:t>
      </w:r>
      <w:r w:rsidR="00405595">
        <w:t xml:space="preserve"> from natural gas</w:t>
      </w:r>
      <w:r w:rsidR="00F268A8">
        <w:t xml:space="preserve">. </w:t>
      </w:r>
      <w:r w:rsidR="00BC61F0">
        <w:t xml:space="preserve">Used four </w:t>
      </w:r>
      <w:r w:rsidR="006F031E">
        <w:t>models:</w:t>
      </w:r>
      <w:r w:rsidR="006B412C">
        <w:t xml:space="preserve"> </w:t>
      </w:r>
      <w:r w:rsidR="00405595">
        <w:t xml:space="preserve">MA, RA, ARMA, </w:t>
      </w:r>
      <w:r w:rsidR="002D6B66">
        <w:t>ARIMA and hypothesis testing</w:t>
      </w:r>
      <w:r w:rsidR="00B62EC1">
        <w:t xml:space="preserve">. This was an individual </w:t>
      </w:r>
      <w:r w:rsidR="00045A5D">
        <w:t>academic project.</w:t>
      </w:r>
    </w:p>
    <w:p w14:paraId="60864042" w14:textId="0C6C2A6B" w:rsidR="00422118" w:rsidRDefault="00C008DA" w:rsidP="00C008DA">
      <w:pPr>
        <w:pStyle w:val="ListParagraph"/>
        <w:jc w:val="both"/>
      </w:pPr>
      <w:hyperlink r:id="rId9" w:history="1">
        <w:r w:rsidRPr="00E21757">
          <w:rPr>
            <w:rStyle w:val="Hyperlink"/>
          </w:rPr>
          <w:t>https://eportfolio.mygreatlearning.com/martin-e-thompson</w:t>
        </w:r>
      </w:hyperlink>
    </w:p>
    <w:p w14:paraId="2868BD50" w14:textId="77777777" w:rsidR="00045A5D" w:rsidRDefault="00045A5D" w:rsidP="00C008DA">
      <w:pPr>
        <w:pStyle w:val="ListParagraph"/>
        <w:jc w:val="both"/>
      </w:pPr>
    </w:p>
    <w:p w14:paraId="31A50AC6" w14:textId="6B7B79C7" w:rsidR="00045A5D" w:rsidRDefault="004E7265" w:rsidP="005A51DF">
      <w:pPr>
        <w:pStyle w:val="ListParagraph"/>
        <w:rPr>
          <w:b/>
          <w:bCs/>
        </w:rPr>
      </w:pPr>
      <w:r w:rsidRPr="004E7265">
        <w:rPr>
          <w:b/>
          <w:bCs/>
        </w:rPr>
        <w:t>Relevant Experience</w:t>
      </w:r>
    </w:p>
    <w:p w14:paraId="518DEFCA" w14:textId="77777777" w:rsidR="004E7265" w:rsidRDefault="004E7265" w:rsidP="005A51DF">
      <w:pPr>
        <w:pStyle w:val="ListParagraph"/>
        <w:rPr>
          <w:b/>
          <w:bCs/>
        </w:rPr>
      </w:pPr>
    </w:p>
    <w:p w14:paraId="5DD76E87" w14:textId="77777777" w:rsidR="004F0090" w:rsidRDefault="006F031E" w:rsidP="004E7265">
      <w:pPr>
        <w:pStyle w:val="ListParagraph"/>
        <w:jc w:val="left"/>
      </w:pPr>
      <w:r>
        <w:t xml:space="preserve">Manager, Post Office Operations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0090">
        <w:t>2005 - 2011</w:t>
      </w:r>
      <w:r>
        <w:t xml:space="preserve">    </w:t>
      </w:r>
    </w:p>
    <w:p w14:paraId="4B4AF6F1" w14:textId="4814277E" w:rsidR="009D26B5" w:rsidRDefault="009D26B5" w:rsidP="004E7265">
      <w:pPr>
        <w:pStyle w:val="ListParagraph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Macon, Ga.</w:t>
      </w:r>
    </w:p>
    <w:p w14:paraId="05AA2A73" w14:textId="1D606F1B" w:rsidR="004E7265" w:rsidRDefault="00012958" w:rsidP="00967C15">
      <w:pPr>
        <w:pStyle w:val="ListParagraph"/>
        <w:numPr>
          <w:ilvl w:val="0"/>
          <w:numId w:val="5"/>
        </w:numPr>
        <w:jc w:val="left"/>
      </w:pPr>
      <w:r>
        <w:t xml:space="preserve">Utilize detailed reports to use a data driven source </w:t>
      </w:r>
      <w:r w:rsidR="000E2CBE">
        <w:t>to make decisions on where to utilize resources.</w:t>
      </w:r>
    </w:p>
    <w:p w14:paraId="60AA49A4" w14:textId="3DD93DEF" w:rsidR="00FF71FF" w:rsidRDefault="00FD407E" w:rsidP="00722BE4">
      <w:pPr>
        <w:pStyle w:val="ListParagraph"/>
        <w:numPr>
          <w:ilvl w:val="0"/>
          <w:numId w:val="5"/>
        </w:numPr>
        <w:jc w:val="left"/>
      </w:pPr>
      <w:r>
        <w:t xml:space="preserve">Utilize social skills to accomplish work </w:t>
      </w:r>
      <w:r w:rsidR="00BD7C6C">
        <w:t>through other employees.</w:t>
      </w:r>
    </w:p>
    <w:p w14:paraId="3AF9FE81" w14:textId="77777777" w:rsidR="009D26B5" w:rsidRDefault="009D26B5" w:rsidP="009D26B5">
      <w:pPr>
        <w:pStyle w:val="ListParagraph"/>
        <w:jc w:val="left"/>
      </w:pPr>
    </w:p>
    <w:p w14:paraId="1C10BF5C" w14:textId="4BDF401B" w:rsidR="009D26B5" w:rsidRDefault="009D26B5" w:rsidP="009D26B5">
      <w:pPr>
        <w:pStyle w:val="ListParagraph"/>
        <w:jc w:val="left"/>
        <w:rPr>
          <w:b/>
          <w:bCs/>
        </w:rPr>
      </w:pPr>
      <w:r w:rsidRPr="009D26B5">
        <w:rPr>
          <w:b/>
          <w:bCs/>
        </w:rPr>
        <w:t>Key Accomplishments</w:t>
      </w:r>
    </w:p>
    <w:p w14:paraId="3AACF98D" w14:textId="672455A0" w:rsidR="00551FB7" w:rsidRPr="005F7FAF" w:rsidRDefault="00551FB7" w:rsidP="00551FB7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>
        <w:t xml:space="preserve">Achieved </w:t>
      </w:r>
      <w:r w:rsidR="004242E1">
        <w:t xml:space="preserve">budget year over year </w:t>
      </w:r>
      <w:r w:rsidR="00F0362D">
        <w:t xml:space="preserve">by approximately </w:t>
      </w:r>
      <w:r w:rsidR="005F7FAF">
        <w:t>$1 million</w:t>
      </w:r>
    </w:p>
    <w:p w14:paraId="2B7F1320" w14:textId="527FE34E" w:rsidR="005F7FAF" w:rsidRPr="005F7FAF" w:rsidRDefault="005F7FAF" w:rsidP="00551FB7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>
        <w:t>Achieved served goals</w:t>
      </w:r>
    </w:p>
    <w:p w14:paraId="25F58776" w14:textId="00132A5A" w:rsidR="005F7FAF" w:rsidRPr="00722BE4" w:rsidRDefault="005F7FAF" w:rsidP="00551FB7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>
        <w:t>Reduced staff from approximately 3,000 to 2,700</w:t>
      </w:r>
    </w:p>
    <w:p w14:paraId="27D56783" w14:textId="005A270F" w:rsidR="00722BE4" w:rsidRDefault="00375B66" w:rsidP="00375B66">
      <w:pPr>
        <w:pStyle w:val="ListParagraph"/>
        <w:rPr>
          <w:b/>
          <w:bCs/>
        </w:rPr>
      </w:pPr>
      <w:r w:rsidRPr="00375B66">
        <w:rPr>
          <w:b/>
          <w:bCs/>
        </w:rPr>
        <w:lastRenderedPageBreak/>
        <w:t>Education</w:t>
      </w:r>
    </w:p>
    <w:p w14:paraId="6592CCEE" w14:textId="77777777" w:rsidR="00375B66" w:rsidRDefault="00375B66" w:rsidP="00375B66">
      <w:pPr>
        <w:pStyle w:val="ListParagraph"/>
        <w:rPr>
          <w:b/>
          <w:bCs/>
        </w:rPr>
      </w:pPr>
    </w:p>
    <w:p w14:paraId="048797A4" w14:textId="07E95F5A" w:rsidR="00375B66" w:rsidRPr="00FA20AB" w:rsidRDefault="00193578" w:rsidP="0013600E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 w:rsidRPr="00193578">
        <w:t>Data</w:t>
      </w:r>
      <w:r>
        <w:rPr>
          <w:b/>
          <w:bCs/>
        </w:rPr>
        <w:t xml:space="preserve"> </w:t>
      </w:r>
      <w:r>
        <w:t>Analysis and Visualization</w:t>
      </w:r>
      <w:r w:rsidR="00933AA8">
        <w:t xml:space="preserve"> Certificate</w:t>
      </w:r>
    </w:p>
    <w:p w14:paraId="7014717D" w14:textId="77F1BA21" w:rsidR="00FA20AB" w:rsidRDefault="00FA20AB" w:rsidP="00FA20AB">
      <w:pPr>
        <w:pStyle w:val="ListParagraph"/>
        <w:jc w:val="left"/>
      </w:pPr>
      <w:r>
        <w:t>Vanderbilt University, Nashville, Tn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84A66">
        <w:t>2022</w:t>
      </w:r>
    </w:p>
    <w:p w14:paraId="3B0E276B" w14:textId="37120164" w:rsidR="00D84A66" w:rsidRPr="009405BF" w:rsidRDefault="00933AA8" w:rsidP="00D84A66">
      <w:pPr>
        <w:pStyle w:val="ListParagraph"/>
        <w:numPr>
          <w:ilvl w:val="0"/>
          <w:numId w:val="5"/>
        </w:numPr>
        <w:jc w:val="left"/>
        <w:rPr>
          <w:b/>
          <w:bCs/>
        </w:rPr>
      </w:pPr>
      <w:r>
        <w:t>Applied Data Science Certificate</w:t>
      </w:r>
    </w:p>
    <w:p w14:paraId="36AEE3FA" w14:textId="520D4BD2" w:rsidR="009405BF" w:rsidRDefault="00E35AD0" w:rsidP="009405BF">
      <w:pPr>
        <w:pStyle w:val="ListParagraph"/>
        <w:jc w:val="left"/>
      </w:pPr>
      <w:r w:rsidRPr="00061C1A">
        <w:t xml:space="preserve">MIT, </w:t>
      </w:r>
      <w:r w:rsidR="00061C1A" w:rsidRPr="00061C1A">
        <w:t>Cambridge, MA</w:t>
      </w:r>
      <w:r w:rsidR="00061C1A">
        <w:tab/>
      </w:r>
      <w:r w:rsidR="00061C1A">
        <w:tab/>
      </w:r>
      <w:r w:rsidR="00061C1A">
        <w:tab/>
      </w:r>
      <w:r w:rsidR="00061C1A">
        <w:tab/>
      </w:r>
      <w:r w:rsidR="00061C1A">
        <w:tab/>
      </w:r>
      <w:r w:rsidR="00061C1A">
        <w:tab/>
      </w:r>
      <w:r w:rsidR="00061C1A">
        <w:tab/>
      </w:r>
      <w:r w:rsidR="00061C1A">
        <w:tab/>
      </w:r>
      <w:r w:rsidR="00061C1A">
        <w:tab/>
        <w:t>2021</w:t>
      </w:r>
    </w:p>
    <w:p w14:paraId="2814825A" w14:textId="27925566" w:rsidR="001907EB" w:rsidRDefault="00F81AAD" w:rsidP="00F81AAD">
      <w:pPr>
        <w:pStyle w:val="ListParagraph"/>
        <w:numPr>
          <w:ilvl w:val="0"/>
          <w:numId w:val="5"/>
        </w:numPr>
        <w:jc w:val="left"/>
      </w:pPr>
      <w:r>
        <w:t>Business Analytics Certificate</w:t>
      </w:r>
    </w:p>
    <w:p w14:paraId="14E48B07" w14:textId="7962B074" w:rsidR="00126F42" w:rsidRDefault="00126F42" w:rsidP="00126F42">
      <w:pPr>
        <w:pStyle w:val="ListParagraph"/>
        <w:jc w:val="left"/>
      </w:pPr>
      <w:r>
        <w:t>Cornell University, Ithaca, NY</w:t>
      </w:r>
      <w:r w:rsidR="008768B7">
        <w:tab/>
      </w:r>
      <w:r w:rsidR="008768B7">
        <w:tab/>
      </w:r>
      <w:r w:rsidR="008768B7">
        <w:tab/>
      </w:r>
      <w:r w:rsidR="008768B7">
        <w:tab/>
      </w:r>
      <w:r w:rsidR="008768B7">
        <w:tab/>
      </w:r>
      <w:r w:rsidR="008768B7">
        <w:tab/>
      </w:r>
      <w:r w:rsidR="008768B7">
        <w:tab/>
      </w:r>
      <w:r w:rsidR="008768B7">
        <w:tab/>
        <w:t>2012</w:t>
      </w:r>
    </w:p>
    <w:p w14:paraId="70753EA6" w14:textId="65D0871F" w:rsidR="008768B7" w:rsidRDefault="008768B7" w:rsidP="008768B7">
      <w:pPr>
        <w:pStyle w:val="ListParagraph"/>
        <w:numPr>
          <w:ilvl w:val="0"/>
          <w:numId w:val="5"/>
        </w:numPr>
        <w:jc w:val="left"/>
      </w:pPr>
      <w:r>
        <w:t>Six Sigma Black Belt</w:t>
      </w:r>
      <w:r w:rsidR="00636420">
        <w:t xml:space="preserve"> Certificate</w:t>
      </w:r>
    </w:p>
    <w:p w14:paraId="2BF4BC35" w14:textId="21CE6FD6" w:rsidR="00636420" w:rsidRDefault="00636420" w:rsidP="00636420">
      <w:pPr>
        <w:pStyle w:val="ListParagraph"/>
        <w:jc w:val="left"/>
      </w:pPr>
      <w:r>
        <w:t>Villanova University, Villa</w:t>
      </w:r>
      <w:r w:rsidR="001B22BE">
        <w:t>nova, PA</w:t>
      </w:r>
      <w:r w:rsidR="001B22BE">
        <w:tab/>
      </w:r>
      <w:r w:rsidR="001B22BE">
        <w:tab/>
      </w:r>
      <w:r w:rsidR="001B22BE">
        <w:tab/>
      </w:r>
      <w:r w:rsidR="001B22BE">
        <w:tab/>
      </w:r>
      <w:r w:rsidR="001B22BE">
        <w:tab/>
      </w:r>
      <w:r w:rsidR="001B22BE">
        <w:tab/>
      </w:r>
      <w:r w:rsidR="001B22BE">
        <w:tab/>
        <w:t>2012</w:t>
      </w:r>
    </w:p>
    <w:p w14:paraId="0FA66FCF" w14:textId="548E10D0" w:rsidR="00221668" w:rsidRDefault="00221668" w:rsidP="00221668">
      <w:pPr>
        <w:pStyle w:val="ListParagraph"/>
        <w:numPr>
          <w:ilvl w:val="0"/>
          <w:numId w:val="5"/>
        </w:numPr>
        <w:jc w:val="left"/>
      </w:pPr>
      <w:r>
        <w:t>Master, Business Administration</w:t>
      </w:r>
      <w:r w:rsidR="00EF2418">
        <w:t>, Project Management</w:t>
      </w:r>
    </w:p>
    <w:p w14:paraId="3718EEC4" w14:textId="61BFC766" w:rsidR="00EF2418" w:rsidRDefault="00EF2418" w:rsidP="00EF2418">
      <w:pPr>
        <w:pStyle w:val="ListParagraph"/>
        <w:jc w:val="left"/>
      </w:pPr>
      <w:r>
        <w:t>Liberty University, Lynchburg, 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26B0">
        <w:t>2017</w:t>
      </w:r>
    </w:p>
    <w:p w14:paraId="23DD4051" w14:textId="3AA30D15" w:rsidR="00207384" w:rsidRDefault="00207384" w:rsidP="00207384">
      <w:pPr>
        <w:pStyle w:val="ListParagraph"/>
        <w:numPr>
          <w:ilvl w:val="0"/>
          <w:numId w:val="5"/>
        </w:numPr>
        <w:jc w:val="left"/>
      </w:pPr>
      <w:r>
        <w:t xml:space="preserve">Master of </w:t>
      </w:r>
      <w:r w:rsidR="007138CE">
        <w:t>Business Administration</w:t>
      </w:r>
    </w:p>
    <w:p w14:paraId="6DE23FB4" w14:textId="69E4B24E" w:rsidR="007138CE" w:rsidRPr="00061C1A" w:rsidRDefault="007138CE" w:rsidP="007138CE">
      <w:pPr>
        <w:ind w:left="720"/>
        <w:jc w:val="left"/>
      </w:pPr>
      <w:r>
        <w:t>Purdue University, Lafayette,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2001</w:t>
      </w:r>
    </w:p>
    <w:p w14:paraId="46376E7F" w14:textId="77777777" w:rsidR="009D26B5" w:rsidRDefault="009D26B5" w:rsidP="009D26B5">
      <w:pPr>
        <w:jc w:val="left"/>
      </w:pPr>
    </w:p>
    <w:p w14:paraId="264096D7" w14:textId="77777777" w:rsidR="009D26B5" w:rsidRPr="006F031E" w:rsidRDefault="009D26B5" w:rsidP="009D26B5"/>
    <w:p w14:paraId="73AD8893" w14:textId="77777777" w:rsidR="0086310B" w:rsidRDefault="0086310B" w:rsidP="00C008DA">
      <w:pPr>
        <w:pStyle w:val="ListParagraph"/>
        <w:jc w:val="both"/>
      </w:pPr>
    </w:p>
    <w:p w14:paraId="0F3C8557" w14:textId="77777777" w:rsidR="0086310B" w:rsidRDefault="0086310B" w:rsidP="00C008DA">
      <w:pPr>
        <w:pStyle w:val="ListParagraph"/>
        <w:jc w:val="both"/>
      </w:pPr>
    </w:p>
    <w:p w14:paraId="1BE1CBD3" w14:textId="77777777" w:rsidR="00C008DA" w:rsidRDefault="00C008DA" w:rsidP="00C008DA">
      <w:pPr>
        <w:pStyle w:val="ListParagraph"/>
        <w:jc w:val="both"/>
      </w:pPr>
    </w:p>
    <w:p w14:paraId="1C36BCE0" w14:textId="77777777" w:rsidR="00C008DA" w:rsidRDefault="00C008DA" w:rsidP="00C008DA">
      <w:pPr>
        <w:pStyle w:val="ListParagraph"/>
        <w:jc w:val="both"/>
      </w:pPr>
    </w:p>
    <w:p w14:paraId="7C763209" w14:textId="7C926754" w:rsidR="00422118" w:rsidRDefault="00422118" w:rsidP="00B566AD">
      <w:pPr>
        <w:ind w:left="360"/>
        <w:jc w:val="both"/>
      </w:pPr>
    </w:p>
    <w:p w14:paraId="6DDA7AC0" w14:textId="77777777" w:rsidR="006D6CFE" w:rsidRPr="007E2211" w:rsidRDefault="006D6CFE" w:rsidP="006D6CFE">
      <w:pPr>
        <w:jc w:val="both"/>
      </w:pPr>
    </w:p>
    <w:sectPr w:rsidR="006D6CFE" w:rsidRPr="007E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2175"/>
    <w:multiLevelType w:val="hybridMultilevel"/>
    <w:tmpl w:val="903CF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804F9"/>
    <w:multiLevelType w:val="hybridMultilevel"/>
    <w:tmpl w:val="DCCC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47A8"/>
    <w:multiLevelType w:val="hybridMultilevel"/>
    <w:tmpl w:val="5718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238FF"/>
    <w:multiLevelType w:val="hybridMultilevel"/>
    <w:tmpl w:val="E242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6040C"/>
    <w:multiLevelType w:val="hybridMultilevel"/>
    <w:tmpl w:val="78D8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11456">
    <w:abstractNumId w:val="2"/>
  </w:num>
  <w:num w:numId="2" w16cid:durableId="1299414837">
    <w:abstractNumId w:val="3"/>
  </w:num>
  <w:num w:numId="3" w16cid:durableId="737704451">
    <w:abstractNumId w:val="0"/>
  </w:num>
  <w:num w:numId="4" w16cid:durableId="1816027859">
    <w:abstractNumId w:val="1"/>
  </w:num>
  <w:num w:numId="5" w16cid:durableId="161818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19"/>
    <w:rsid w:val="00012958"/>
    <w:rsid w:val="00027B0F"/>
    <w:rsid w:val="00045A5D"/>
    <w:rsid w:val="00061C1A"/>
    <w:rsid w:val="000E2CBE"/>
    <w:rsid w:val="000F6A39"/>
    <w:rsid w:val="00100C11"/>
    <w:rsid w:val="00126F42"/>
    <w:rsid w:val="0013600E"/>
    <w:rsid w:val="0014480B"/>
    <w:rsid w:val="00144E33"/>
    <w:rsid w:val="001907EB"/>
    <w:rsid w:val="00193578"/>
    <w:rsid w:val="00196475"/>
    <w:rsid w:val="001B22BE"/>
    <w:rsid w:val="001C2AFE"/>
    <w:rsid w:val="00207384"/>
    <w:rsid w:val="00221668"/>
    <w:rsid w:val="00233602"/>
    <w:rsid w:val="0024275B"/>
    <w:rsid w:val="00262501"/>
    <w:rsid w:val="002D6B66"/>
    <w:rsid w:val="00311D08"/>
    <w:rsid w:val="00355E50"/>
    <w:rsid w:val="00375B66"/>
    <w:rsid w:val="003F6450"/>
    <w:rsid w:val="00405595"/>
    <w:rsid w:val="004210E6"/>
    <w:rsid w:val="00422118"/>
    <w:rsid w:val="004242E1"/>
    <w:rsid w:val="004E2F34"/>
    <w:rsid w:val="004E7265"/>
    <w:rsid w:val="004F0090"/>
    <w:rsid w:val="005028AF"/>
    <w:rsid w:val="00506612"/>
    <w:rsid w:val="00551FB7"/>
    <w:rsid w:val="00595FE9"/>
    <w:rsid w:val="005A51DF"/>
    <w:rsid w:val="005F7FAF"/>
    <w:rsid w:val="00636420"/>
    <w:rsid w:val="0069560D"/>
    <w:rsid w:val="006B412C"/>
    <w:rsid w:val="006D6B41"/>
    <w:rsid w:val="006D6CFE"/>
    <w:rsid w:val="006F031E"/>
    <w:rsid w:val="007138CE"/>
    <w:rsid w:val="00722BE4"/>
    <w:rsid w:val="00723DAD"/>
    <w:rsid w:val="00736A70"/>
    <w:rsid w:val="00772CAA"/>
    <w:rsid w:val="00785DAA"/>
    <w:rsid w:val="007A0711"/>
    <w:rsid w:val="007D0838"/>
    <w:rsid w:val="007E2211"/>
    <w:rsid w:val="007F38CB"/>
    <w:rsid w:val="0084194E"/>
    <w:rsid w:val="0086310B"/>
    <w:rsid w:val="008768B7"/>
    <w:rsid w:val="008C21DF"/>
    <w:rsid w:val="00933AA8"/>
    <w:rsid w:val="009405BF"/>
    <w:rsid w:val="009505B4"/>
    <w:rsid w:val="00967C15"/>
    <w:rsid w:val="009D005B"/>
    <w:rsid w:val="009D26B5"/>
    <w:rsid w:val="009E1277"/>
    <w:rsid w:val="009E2C8B"/>
    <w:rsid w:val="009E6465"/>
    <w:rsid w:val="00A027FD"/>
    <w:rsid w:val="00AD6C19"/>
    <w:rsid w:val="00B566AD"/>
    <w:rsid w:val="00B62EC1"/>
    <w:rsid w:val="00B62F03"/>
    <w:rsid w:val="00B72B8A"/>
    <w:rsid w:val="00BC61F0"/>
    <w:rsid w:val="00BD57F1"/>
    <w:rsid w:val="00BD7C6C"/>
    <w:rsid w:val="00C008DA"/>
    <w:rsid w:val="00C80F75"/>
    <w:rsid w:val="00C854AD"/>
    <w:rsid w:val="00CD3CD8"/>
    <w:rsid w:val="00CE52CB"/>
    <w:rsid w:val="00D04CCD"/>
    <w:rsid w:val="00D84A66"/>
    <w:rsid w:val="00DA0067"/>
    <w:rsid w:val="00DF454C"/>
    <w:rsid w:val="00DF52EA"/>
    <w:rsid w:val="00E35AD0"/>
    <w:rsid w:val="00E53C44"/>
    <w:rsid w:val="00E76394"/>
    <w:rsid w:val="00E917AB"/>
    <w:rsid w:val="00ED26B0"/>
    <w:rsid w:val="00EE5C68"/>
    <w:rsid w:val="00EF2418"/>
    <w:rsid w:val="00F0362D"/>
    <w:rsid w:val="00F25FFD"/>
    <w:rsid w:val="00F268A8"/>
    <w:rsid w:val="00F81AAD"/>
    <w:rsid w:val="00FA20AB"/>
    <w:rsid w:val="00FA36BE"/>
    <w:rsid w:val="00FD407E"/>
    <w:rsid w:val="00FF10B4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32A8"/>
  <w15:chartTrackingRefBased/>
  <w15:docId w15:val="{819B85FE-0347-4D39-8A07-FF69C63F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6B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0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Steffen/Portland_Housing_Pr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tye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rtin-thompson-a0121416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rty.e.thompson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portfolio.mygreatlearning.com/martin-e-thomp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Thompson</dc:creator>
  <cp:keywords/>
  <dc:description/>
  <cp:lastModifiedBy>Marty Thompson</cp:lastModifiedBy>
  <cp:revision>99</cp:revision>
  <dcterms:created xsi:type="dcterms:W3CDTF">2023-01-20T00:59:00Z</dcterms:created>
  <dcterms:modified xsi:type="dcterms:W3CDTF">2023-01-25T01:46:00Z</dcterms:modified>
</cp:coreProperties>
</file>