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0582" w14:textId="4C95CA2E" w:rsidR="007E0C3B" w:rsidRDefault="007E0C3B">
      <w:r>
        <w:t>Marty Thompson</w:t>
      </w:r>
    </w:p>
    <w:p w14:paraId="5259A511" w14:textId="77777777" w:rsidR="007E0C3B" w:rsidRDefault="007E0C3B"/>
    <w:p w14:paraId="35E7E246" w14:textId="145D1775" w:rsidR="00413E34" w:rsidRDefault="00CD1D87">
      <w:r>
        <w:t>Challenge questions:</w:t>
      </w:r>
    </w:p>
    <w:p w14:paraId="54984EF4" w14:textId="77777777" w:rsidR="00CD1D87" w:rsidRDefault="00CD1D87"/>
    <w:p w14:paraId="6189B9E3" w14:textId="6C4801E0" w:rsidR="00CD1D87" w:rsidRDefault="00CD1D87" w:rsidP="00CD1D8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402F31DE" w14:textId="144E71EA" w:rsidR="00CD1D87" w:rsidRDefault="00CD1D87" w:rsidP="00CD1D87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Plays have the most successful campaigns (a subcategory of theater).</w:t>
      </w:r>
    </w:p>
    <w:p w14:paraId="26C7BDDD" w14:textId="73007088" w:rsidR="00CD1D87" w:rsidRDefault="00CD1D87" w:rsidP="00CD1D87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trend of successful campaigns is positive over the years from 2010 to 2020.</w:t>
      </w:r>
    </w:p>
    <w:p w14:paraId="7950EC0D" w14:textId="77777777" w:rsidR="00A75AE3" w:rsidRDefault="00CD1D87" w:rsidP="00A75AE3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Failed campaigns are lower than successful between 2010 and 2020 but the gap between successful and failed gets wider starting in 2017 where there are less failed and more successful.</w:t>
      </w:r>
    </w:p>
    <w:p w14:paraId="1F13E488" w14:textId="24D58094" w:rsidR="00A75AE3" w:rsidRDefault="00A75AE3" w:rsidP="00A75AE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A75AE3">
        <w:rPr>
          <w:rFonts w:ascii="Roboto" w:hAnsi="Roboto"/>
          <w:color w:val="2B2B2B"/>
        </w:rPr>
        <w:t>What are some limitations of this dataset?</w:t>
      </w:r>
    </w:p>
    <w:p w14:paraId="34EC63C7" w14:textId="18267C2C" w:rsidR="00A75AE3" w:rsidRDefault="00A75AE3" w:rsidP="00A75AE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pivot tables do not show the name or blurb, </w:t>
      </w:r>
    </w:p>
    <w:p w14:paraId="3170A244" w14:textId="0ECAD786" w:rsidR="00A75AE3" w:rsidRDefault="00A75AE3" w:rsidP="00A75AE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data set does not show how the campaigns were executed.</w:t>
      </w:r>
    </w:p>
    <w:p w14:paraId="1D66A7A6" w14:textId="02A0FD39" w:rsidR="00A75AE3" w:rsidRPr="00A75AE3" w:rsidRDefault="00A75AE3" w:rsidP="00A75AE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data does not show what months the campaigns were run.</w:t>
      </w:r>
    </w:p>
    <w:p w14:paraId="034B2B41" w14:textId="77777777" w:rsidR="00A75AE3" w:rsidRDefault="00A75AE3" w:rsidP="00A75AE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675294F3" w14:textId="4C7C32A4" w:rsidR="00CD1D87" w:rsidRDefault="00A75AE3" w:rsidP="00A75AE3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Chart the months by year of the campaigns.</w:t>
      </w:r>
    </w:p>
    <w:p w14:paraId="4F496C45" w14:textId="2C5B0282" w:rsidR="00A75AE3" w:rsidRDefault="00A75AE3" w:rsidP="00A75AE3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Chart the specific backers to see if large or small funding was given.</w:t>
      </w:r>
    </w:p>
    <w:p w14:paraId="440494BA" w14:textId="1CCB7CA1" w:rsidR="00A75AE3" w:rsidRPr="00CD1D87" w:rsidRDefault="001F5111" w:rsidP="00A75AE3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How was the goal calculated.</w:t>
      </w:r>
    </w:p>
    <w:sectPr w:rsidR="00A75AE3" w:rsidRPr="00CD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4778"/>
    <w:multiLevelType w:val="multilevel"/>
    <w:tmpl w:val="2E4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95410"/>
    <w:multiLevelType w:val="hybridMultilevel"/>
    <w:tmpl w:val="73C00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AE4202"/>
    <w:multiLevelType w:val="hybridMultilevel"/>
    <w:tmpl w:val="F9166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57788"/>
    <w:multiLevelType w:val="multilevel"/>
    <w:tmpl w:val="DA1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03318"/>
    <w:multiLevelType w:val="hybridMultilevel"/>
    <w:tmpl w:val="BB6CCF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5C25D97"/>
    <w:multiLevelType w:val="multilevel"/>
    <w:tmpl w:val="5FE0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90F29"/>
    <w:multiLevelType w:val="hybridMultilevel"/>
    <w:tmpl w:val="A35EB5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42233888">
    <w:abstractNumId w:val="2"/>
  </w:num>
  <w:num w:numId="2" w16cid:durableId="84499985">
    <w:abstractNumId w:val="3"/>
  </w:num>
  <w:num w:numId="3" w16cid:durableId="1950508149">
    <w:abstractNumId w:val="1"/>
  </w:num>
  <w:num w:numId="4" w16cid:durableId="2065443712">
    <w:abstractNumId w:val="6"/>
  </w:num>
  <w:num w:numId="5" w16cid:durableId="1497309307">
    <w:abstractNumId w:val="5"/>
  </w:num>
  <w:num w:numId="6" w16cid:durableId="822044162">
    <w:abstractNumId w:val="0"/>
  </w:num>
  <w:num w:numId="7" w16cid:durableId="1471023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87"/>
    <w:rsid w:val="001F5111"/>
    <w:rsid w:val="00413E34"/>
    <w:rsid w:val="007E0C3B"/>
    <w:rsid w:val="00A75AE3"/>
    <w:rsid w:val="00C43356"/>
    <w:rsid w:val="00CD1D87"/>
    <w:rsid w:val="00D7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84A24"/>
  <w15:chartTrackingRefBased/>
  <w15:docId w15:val="{0D8090E3-28C2-D249-A8B3-04904D6A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1D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Thompson</dc:creator>
  <cp:keywords/>
  <dc:description/>
  <cp:lastModifiedBy>Marty Thompson</cp:lastModifiedBy>
  <cp:revision>3</cp:revision>
  <dcterms:created xsi:type="dcterms:W3CDTF">2024-04-21T14:41:00Z</dcterms:created>
  <dcterms:modified xsi:type="dcterms:W3CDTF">2024-04-22T14:46:00Z</dcterms:modified>
</cp:coreProperties>
</file>