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03A8" w14:textId="48FD09B8" w:rsidR="007637E8" w:rsidRPr="00D870CD" w:rsidRDefault="007637E8" w:rsidP="007637E8">
      <w:pPr>
        <w:rPr>
          <w:strike/>
        </w:rPr>
      </w:pPr>
      <w:r w:rsidRPr="00D870CD">
        <w:rPr>
          <w:strike/>
        </w:rPr>
        <w:t>AWS Storage</w:t>
      </w:r>
      <w:r w:rsidR="00AD49D3" w:rsidRPr="00D870CD">
        <w:rPr>
          <w:strike/>
        </w:rPr>
        <w:t xml:space="preserve"> / Document Storage</w:t>
      </w:r>
    </w:p>
    <w:p w14:paraId="7F5953C0" w14:textId="77777777" w:rsidR="007637E8" w:rsidRPr="00D870CD" w:rsidRDefault="007637E8" w:rsidP="007637E8">
      <w:pPr>
        <w:rPr>
          <w:strike/>
        </w:rPr>
      </w:pPr>
      <w:r w:rsidRPr="00D870CD">
        <w:rPr>
          <w:strike/>
        </w:rPr>
        <w:t>Voodoo SMS integration</w:t>
      </w:r>
    </w:p>
    <w:p w14:paraId="20EEF725" w14:textId="77777777" w:rsidR="007637E8" w:rsidRPr="00D870CD" w:rsidRDefault="007637E8" w:rsidP="007637E8">
      <w:r w:rsidRPr="00D870CD">
        <w:t>AML API integration</w:t>
      </w:r>
    </w:p>
    <w:p w14:paraId="39D3DD74" w14:textId="77777777" w:rsidR="007637E8" w:rsidRPr="003D74C0" w:rsidRDefault="007637E8" w:rsidP="007637E8">
      <w:pPr>
        <w:rPr>
          <w:strike/>
        </w:rPr>
      </w:pPr>
      <w:r w:rsidRPr="003D74C0">
        <w:rPr>
          <w:strike/>
        </w:rPr>
        <w:t xml:space="preserve">Project creation nightly process and building an ability to test this easily. </w:t>
      </w:r>
    </w:p>
    <w:p w14:paraId="0FE381D6" w14:textId="77777777" w:rsidR="007637E8" w:rsidRPr="00D870CD" w:rsidRDefault="007637E8" w:rsidP="007637E8">
      <w:r w:rsidRPr="00D870CD">
        <w:t>Client notifications as part of projects</w:t>
      </w:r>
    </w:p>
    <w:p w14:paraId="25F8A84A" w14:textId="77777777" w:rsidR="007637E8" w:rsidRPr="00606CD4" w:rsidRDefault="007637E8" w:rsidP="007637E8">
      <w:pPr>
        <w:rPr>
          <w:strike/>
        </w:rPr>
      </w:pPr>
      <w:r w:rsidRPr="00606CD4">
        <w:rPr>
          <w:strike/>
        </w:rPr>
        <w:t>Build chronology for Client view</w:t>
      </w:r>
    </w:p>
    <w:p w14:paraId="4F5CE58A" w14:textId="77777777" w:rsidR="007637E8" w:rsidRPr="00D870CD" w:rsidRDefault="007637E8" w:rsidP="007637E8">
      <w:pPr>
        <w:rPr>
          <w:strike/>
        </w:rPr>
      </w:pPr>
      <w:r w:rsidRPr="00D870CD">
        <w:rPr>
          <w:strike/>
        </w:rPr>
        <w:t>Display of projects / tasks for users</w:t>
      </w:r>
    </w:p>
    <w:p w14:paraId="39DEC3FD" w14:textId="77777777" w:rsidR="007637E8" w:rsidRPr="00D870CD" w:rsidRDefault="007637E8" w:rsidP="007637E8">
      <w:pPr>
        <w:rPr>
          <w:strike/>
        </w:rPr>
      </w:pPr>
      <w:r w:rsidRPr="00D870CD">
        <w:rPr>
          <w:strike/>
        </w:rPr>
        <w:t>Dashboard view - recently viewed, my projects, my tasks</w:t>
      </w:r>
    </w:p>
    <w:p w14:paraId="65796B4E" w14:textId="77777777" w:rsidR="007637E8" w:rsidRPr="00D870CD" w:rsidRDefault="007637E8" w:rsidP="007637E8">
      <w:pPr>
        <w:rPr>
          <w:strike/>
        </w:rPr>
      </w:pPr>
      <w:r w:rsidRPr="00D870CD">
        <w:rPr>
          <w:strike/>
        </w:rPr>
        <w:t xml:space="preserve">Comms - emails, </w:t>
      </w:r>
      <w:proofErr w:type="spellStart"/>
      <w:r w:rsidRPr="00D870CD">
        <w:rPr>
          <w:strike/>
        </w:rPr>
        <w:t>sms</w:t>
      </w:r>
      <w:proofErr w:type="spellEnd"/>
      <w:r w:rsidRPr="00D870CD">
        <w:rPr>
          <w:strike/>
        </w:rPr>
        <w:t xml:space="preserve"> etc. </w:t>
      </w:r>
    </w:p>
    <w:p w14:paraId="7E166E44" w14:textId="77777777" w:rsidR="007637E8" w:rsidRPr="00D870CD" w:rsidRDefault="007637E8" w:rsidP="007637E8">
      <w:pPr>
        <w:rPr>
          <w:strike/>
        </w:rPr>
      </w:pPr>
      <w:r w:rsidRPr="00D870CD">
        <w:rPr>
          <w:strike/>
        </w:rPr>
        <w:t>Project details in services expanded view</w:t>
      </w:r>
    </w:p>
    <w:p w14:paraId="3D912C3A" w14:textId="77777777" w:rsidR="007637E8" w:rsidRPr="00D870CD" w:rsidRDefault="007637E8" w:rsidP="007637E8">
      <w:pPr>
        <w:rPr>
          <w:strike/>
        </w:rPr>
      </w:pPr>
      <w:r w:rsidRPr="00D870CD">
        <w:rPr>
          <w:strike/>
        </w:rPr>
        <w:t>All tasks / Projects view with filters</w:t>
      </w:r>
    </w:p>
    <w:p w14:paraId="055A7AED" w14:textId="77777777" w:rsidR="007637E8" w:rsidRPr="00D870CD" w:rsidRDefault="007637E8" w:rsidP="007637E8">
      <w:r w:rsidRPr="00D870CD">
        <w:t>QuickBooks / Xero Integration</w:t>
      </w:r>
    </w:p>
    <w:p w14:paraId="7B2A7F01" w14:textId="77777777" w:rsidR="007637E8" w:rsidRPr="00D870CD" w:rsidRDefault="007637E8" w:rsidP="007637E8">
      <w:r w:rsidRPr="00D870CD">
        <w:t>Stress test nightly CH Integration</w:t>
      </w:r>
    </w:p>
    <w:p w14:paraId="28575050" w14:textId="77777777" w:rsidR="007637E8" w:rsidRPr="00D870CD" w:rsidRDefault="007637E8" w:rsidP="007637E8">
      <w:r w:rsidRPr="00D870CD">
        <w:t xml:space="preserve">Agent Access Stuff? </w:t>
      </w:r>
    </w:p>
    <w:p w14:paraId="38B0C5C9" w14:textId="77777777" w:rsidR="007637E8" w:rsidRPr="00D870CD" w:rsidRDefault="007637E8" w:rsidP="007637E8">
      <w:r w:rsidRPr="00D870CD">
        <w:t xml:space="preserve">Fee’s </w:t>
      </w:r>
    </w:p>
    <w:p w14:paraId="70A076C0" w14:textId="77777777" w:rsidR="007637E8" w:rsidRDefault="007637E8" w:rsidP="007637E8">
      <w:r w:rsidRPr="00D870CD">
        <w:t>Client Portal</w:t>
      </w:r>
    </w:p>
    <w:p w14:paraId="4F7367D4" w14:textId="7886355A" w:rsidR="00EA71C4" w:rsidRPr="00D870CD" w:rsidRDefault="00EA71C4" w:rsidP="00EA71C4">
      <w:pPr>
        <w:pStyle w:val="ListParagraph"/>
        <w:numPr>
          <w:ilvl w:val="0"/>
          <w:numId w:val="3"/>
        </w:numPr>
      </w:pPr>
      <w:r>
        <w:t>Organisers</w:t>
      </w:r>
    </w:p>
    <w:p w14:paraId="56F88F92" w14:textId="77777777" w:rsidR="007637E8" w:rsidRPr="00D870CD" w:rsidRDefault="007637E8" w:rsidP="007637E8">
      <w:r w:rsidRPr="00D870CD">
        <w:t xml:space="preserve">Implementation Projects? </w:t>
      </w:r>
    </w:p>
    <w:p w14:paraId="18A8BC91" w14:textId="77777777" w:rsidR="007637E8" w:rsidRPr="00D870CD" w:rsidRDefault="007637E8" w:rsidP="007637E8">
      <w:r w:rsidRPr="00D870CD">
        <w:t>Batch Communications</w:t>
      </w:r>
    </w:p>
    <w:p w14:paraId="1C56C911" w14:textId="77777777" w:rsidR="007637E8" w:rsidRPr="00D870CD" w:rsidRDefault="007637E8" w:rsidP="007637E8">
      <w:pPr>
        <w:rPr>
          <w:strike/>
        </w:rPr>
      </w:pPr>
      <w:r w:rsidRPr="00D870CD">
        <w:rPr>
          <w:strike/>
        </w:rPr>
        <w:t xml:space="preserve">Reporting, queries, </w:t>
      </w:r>
    </w:p>
    <w:p w14:paraId="486C421B" w14:textId="77777777" w:rsidR="007637E8" w:rsidRPr="00D870CD" w:rsidRDefault="007637E8" w:rsidP="007637E8">
      <w:r w:rsidRPr="00D870CD">
        <w:t xml:space="preserve">Notify when client already exists. </w:t>
      </w:r>
    </w:p>
    <w:p w14:paraId="7C30D0BC" w14:textId="77777777" w:rsidR="007637E8" w:rsidRPr="00D870CD" w:rsidRDefault="007637E8" w:rsidP="007637E8">
      <w:pPr>
        <w:rPr>
          <w:strike/>
        </w:rPr>
      </w:pPr>
      <w:r w:rsidRPr="00D870CD">
        <w:rPr>
          <w:strike/>
        </w:rPr>
        <w:t>Non Delivery Services (software, registered office)</w:t>
      </w:r>
    </w:p>
    <w:p w14:paraId="77C4AEB6" w14:textId="77777777" w:rsidR="007637E8" w:rsidRPr="00D870CD" w:rsidRDefault="007637E8" w:rsidP="007637E8">
      <w:r w:rsidRPr="00D870CD">
        <w:t>Search for roles and re-allocate (user on leave etc)</w:t>
      </w:r>
    </w:p>
    <w:p w14:paraId="4F6F640B" w14:textId="77777777" w:rsidR="007637E8" w:rsidRPr="00D870CD" w:rsidRDefault="007637E8" w:rsidP="007637E8">
      <w:r w:rsidRPr="00D870CD">
        <w:t xml:space="preserve">Manually launching projects </w:t>
      </w:r>
    </w:p>
    <w:p w14:paraId="7F5DD16F" w14:textId="77777777" w:rsidR="007637E8" w:rsidRPr="00D870CD" w:rsidRDefault="007637E8" w:rsidP="007637E8">
      <w:r w:rsidRPr="00D870CD">
        <w:t>Service Scheduling &amp; Sanity Checks</w:t>
      </w:r>
    </w:p>
    <w:p w14:paraId="4D388E8D" w14:textId="77777777" w:rsidR="007637E8" w:rsidRPr="00A21279" w:rsidRDefault="007637E8" w:rsidP="007637E8">
      <w:pPr>
        <w:rPr>
          <w:strike/>
        </w:rPr>
      </w:pPr>
      <w:r w:rsidRPr="00A21279">
        <w:rPr>
          <w:strike/>
        </w:rPr>
        <w:t xml:space="preserve">Companies House </w:t>
      </w:r>
      <w:proofErr w:type="spellStart"/>
      <w:r w:rsidRPr="00A21279">
        <w:rPr>
          <w:strike/>
        </w:rPr>
        <w:t>api</w:t>
      </w:r>
      <w:proofErr w:type="spellEnd"/>
      <w:r w:rsidRPr="00A21279">
        <w:rPr>
          <w:strike/>
        </w:rPr>
        <w:t xml:space="preserve"> updates</w:t>
      </w:r>
    </w:p>
    <w:p w14:paraId="7F422710" w14:textId="6B825F17" w:rsidR="00531F0B" w:rsidRPr="00D870CD" w:rsidRDefault="00CF1F1D" w:rsidP="007637E8">
      <w:r w:rsidRPr="00D870CD">
        <w:lastRenderedPageBreak/>
        <w:t>Nightly CH update should update client</w:t>
      </w:r>
    </w:p>
    <w:p w14:paraId="0E2162F4" w14:textId="1C84B844" w:rsidR="00031489" w:rsidRDefault="00D87254" w:rsidP="007637E8">
      <w:r>
        <w:t>Staff App</w:t>
      </w:r>
    </w:p>
    <w:p w14:paraId="0231AC67" w14:textId="46F397A5" w:rsidR="00D87254" w:rsidRDefault="00C623C7" w:rsidP="00D87254">
      <w:pPr>
        <w:pStyle w:val="ListParagraph"/>
        <w:numPr>
          <w:ilvl w:val="0"/>
          <w:numId w:val="3"/>
        </w:numPr>
      </w:pPr>
      <w:r>
        <w:t xml:space="preserve">More responsive design for project &amp; clients. </w:t>
      </w:r>
    </w:p>
    <w:p w14:paraId="40DE3AA3" w14:textId="4C8614FC" w:rsidR="00C623C7" w:rsidRDefault="00C623C7" w:rsidP="00D87254">
      <w:pPr>
        <w:pStyle w:val="ListParagraph"/>
        <w:numPr>
          <w:ilvl w:val="0"/>
          <w:numId w:val="3"/>
        </w:numPr>
      </w:pPr>
      <w:r>
        <w:t xml:space="preserve">Make time tracking easier to handle </w:t>
      </w:r>
    </w:p>
    <w:p w14:paraId="7FC4CE64" w14:textId="29648F2D" w:rsidR="00C623C7" w:rsidRDefault="00C464D4" w:rsidP="00D87254">
      <w:pPr>
        <w:pStyle w:val="ListParagraph"/>
        <w:numPr>
          <w:ilvl w:val="0"/>
          <w:numId w:val="3"/>
        </w:numPr>
      </w:pPr>
      <w:r>
        <w:t>Include tasks</w:t>
      </w:r>
      <w:r w:rsidR="00AA4AC2">
        <w:t xml:space="preserve">, internal chat </w:t>
      </w:r>
    </w:p>
    <w:p w14:paraId="7497B1EF" w14:textId="77777777" w:rsidR="00587CD9" w:rsidRDefault="00587CD9" w:rsidP="00587CD9"/>
    <w:p w14:paraId="0A308444" w14:textId="097BFCA3" w:rsidR="00587CD9" w:rsidRDefault="00587CD9" w:rsidP="00587CD9">
      <w:r w:rsidRPr="00D870CD">
        <w:t>Outlook email integration</w:t>
      </w:r>
    </w:p>
    <w:p w14:paraId="4FB9C531" w14:textId="40E2954B" w:rsidR="00587CD9" w:rsidRDefault="00587CD9" w:rsidP="00587CD9">
      <w:pPr>
        <w:pStyle w:val="ListParagraph"/>
        <w:numPr>
          <w:ilvl w:val="0"/>
          <w:numId w:val="3"/>
        </w:numPr>
      </w:pPr>
      <w:r>
        <w:t>Capture inbound emails, link to client</w:t>
      </w:r>
    </w:p>
    <w:p w14:paraId="75B42AE1" w14:textId="0381F951" w:rsidR="007D0D73" w:rsidRDefault="007D0D73" w:rsidP="00587CD9">
      <w:pPr>
        <w:pStyle w:val="ListParagraph"/>
        <w:numPr>
          <w:ilvl w:val="0"/>
          <w:numId w:val="3"/>
        </w:numPr>
      </w:pPr>
      <w:r>
        <w:t>Find a way to only link 1 email if there are dupes</w:t>
      </w:r>
    </w:p>
    <w:p w14:paraId="226CF0FA" w14:textId="2338D223" w:rsidR="007D0D73" w:rsidRDefault="007D0D73" w:rsidP="00587CD9">
      <w:pPr>
        <w:pStyle w:val="ListParagraph"/>
        <w:numPr>
          <w:ilvl w:val="0"/>
          <w:numId w:val="3"/>
        </w:numPr>
      </w:pPr>
      <w:r>
        <w:t xml:space="preserve">Ability to create </w:t>
      </w:r>
      <w:r w:rsidR="0009468D">
        <w:t>tasks from emails</w:t>
      </w:r>
    </w:p>
    <w:p w14:paraId="67C68072" w14:textId="77777777" w:rsidR="0009468D" w:rsidRDefault="0009468D" w:rsidP="0009468D"/>
    <w:p w14:paraId="26F19365" w14:textId="62CA436B" w:rsidR="0009468D" w:rsidRDefault="0009468D" w:rsidP="0009468D">
      <w:r>
        <w:t>Time Tracking</w:t>
      </w:r>
    </w:p>
    <w:p w14:paraId="219FB3F6" w14:textId="19811CC2" w:rsidR="0009468D" w:rsidRDefault="0009468D" w:rsidP="0009468D">
      <w:pPr>
        <w:pStyle w:val="ListParagraph"/>
        <w:numPr>
          <w:ilvl w:val="0"/>
          <w:numId w:val="3"/>
        </w:numPr>
      </w:pPr>
      <w:r>
        <w:t>Make it easy for staff to ‘tap in / tap out</w:t>
      </w:r>
      <w:r w:rsidR="005979BC">
        <w:t xml:space="preserve">’ for </w:t>
      </w:r>
      <w:proofErr w:type="spellStart"/>
      <w:r w:rsidR="005979BC">
        <w:t>wip</w:t>
      </w:r>
      <w:proofErr w:type="spellEnd"/>
    </w:p>
    <w:p w14:paraId="6B029427" w14:textId="77777777" w:rsidR="005979BC" w:rsidRPr="00D870CD" w:rsidRDefault="005979BC" w:rsidP="0009468D">
      <w:pPr>
        <w:pStyle w:val="ListParagraph"/>
        <w:numPr>
          <w:ilvl w:val="0"/>
          <w:numId w:val="3"/>
        </w:numPr>
      </w:pPr>
    </w:p>
    <w:p w14:paraId="5CA7E495" w14:textId="77777777" w:rsidR="00587CD9" w:rsidRDefault="00587CD9" w:rsidP="00587CD9"/>
    <w:p w14:paraId="44105772" w14:textId="77777777" w:rsidR="00587CD9" w:rsidRPr="00D870CD" w:rsidRDefault="00587CD9" w:rsidP="00587CD9"/>
    <w:p w14:paraId="27F532B1" w14:textId="77777777" w:rsidR="00031489" w:rsidRPr="00D870CD" w:rsidRDefault="00031489" w:rsidP="007637E8"/>
    <w:p w14:paraId="77D16DDB" w14:textId="77777777" w:rsidR="00A64011" w:rsidRDefault="00A64011" w:rsidP="00B460E1"/>
    <w:sectPr w:rsidR="00A64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F1650"/>
    <w:multiLevelType w:val="hybridMultilevel"/>
    <w:tmpl w:val="27B6F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9081B"/>
    <w:multiLevelType w:val="hybridMultilevel"/>
    <w:tmpl w:val="103E633C"/>
    <w:lvl w:ilvl="0" w:tplc="39BAFC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86197"/>
    <w:multiLevelType w:val="hybridMultilevel"/>
    <w:tmpl w:val="BB9C0120"/>
    <w:lvl w:ilvl="0" w:tplc="DEA640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219217">
    <w:abstractNumId w:val="0"/>
  </w:num>
  <w:num w:numId="2" w16cid:durableId="1579248163">
    <w:abstractNumId w:val="1"/>
  </w:num>
  <w:num w:numId="3" w16cid:durableId="1082290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E8"/>
    <w:rsid w:val="000068DB"/>
    <w:rsid w:val="00031489"/>
    <w:rsid w:val="00064C86"/>
    <w:rsid w:val="0009468D"/>
    <w:rsid w:val="000D1321"/>
    <w:rsid w:val="000D52FD"/>
    <w:rsid w:val="000E5E38"/>
    <w:rsid w:val="00101DEE"/>
    <w:rsid w:val="00116C45"/>
    <w:rsid w:val="00134A10"/>
    <w:rsid w:val="001A75C1"/>
    <w:rsid w:val="001B46C9"/>
    <w:rsid w:val="00211E0F"/>
    <w:rsid w:val="0022589A"/>
    <w:rsid w:val="0025072A"/>
    <w:rsid w:val="00263B7A"/>
    <w:rsid w:val="00314314"/>
    <w:rsid w:val="00315652"/>
    <w:rsid w:val="003639EA"/>
    <w:rsid w:val="003D74C0"/>
    <w:rsid w:val="00435ADD"/>
    <w:rsid w:val="004B3611"/>
    <w:rsid w:val="004C6769"/>
    <w:rsid w:val="004D14D1"/>
    <w:rsid w:val="0053135D"/>
    <w:rsid w:val="00531F0B"/>
    <w:rsid w:val="005435D0"/>
    <w:rsid w:val="00573945"/>
    <w:rsid w:val="00574D1F"/>
    <w:rsid w:val="00575445"/>
    <w:rsid w:val="0058254E"/>
    <w:rsid w:val="00587CD9"/>
    <w:rsid w:val="005979BC"/>
    <w:rsid w:val="005D233F"/>
    <w:rsid w:val="005D5E91"/>
    <w:rsid w:val="005D7F00"/>
    <w:rsid w:val="0060324C"/>
    <w:rsid w:val="00606CD4"/>
    <w:rsid w:val="00676A1A"/>
    <w:rsid w:val="0068604E"/>
    <w:rsid w:val="00690EED"/>
    <w:rsid w:val="007637E8"/>
    <w:rsid w:val="00763CE3"/>
    <w:rsid w:val="00787FD0"/>
    <w:rsid w:val="007927E0"/>
    <w:rsid w:val="007B7E53"/>
    <w:rsid w:val="007D0D73"/>
    <w:rsid w:val="00810013"/>
    <w:rsid w:val="00854760"/>
    <w:rsid w:val="0087068A"/>
    <w:rsid w:val="008C31E7"/>
    <w:rsid w:val="009018BD"/>
    <w:rsid w:val="00967BC7"/>
    <w:rsid w:val="00993BE4"/>
    <w:rsid w:val="009953FF"/>
    <w:rsid w:val="009B3938"/>
    <w:rsid w:val="009C7DF3"/>
    <w:rsid w:val="00A21279"/>
    <w:rsid w:val="00A2156A"/>
    <w:rsid w:val="00A54879"/>
    <w:rsid w:val="00A5526F"/>
    <w:rsid w:val="00A64011"/>
    <w:rsid w:val="00AA25ED"/>
    <w:rsid w:val="00AA4AC2"/>
    <w:rsid w:val="00AD49D3"/>
    <w:rsid w:val="00AE144A"/>
    <w:rsid w:val="00AF5D6C"/>
    <w:rsid w:val="00B24222"/>
    <w:rsid w:val="00B460E1"/>
    <w:rsid w:val="00B57057"/>
    <w:rsid w:val="00B61D27"/>
    <w:rsid w:val="00BD45A9"/>
    <w:rsid w:val="00BF1347"/>
    <w:rsid w:val="00BF34FC"/>
    <w:rsid w:val="00C13607"/>
    <w:rsid w:val="00C464D4"/>
    <w:rsid w:val="00C623C7"/>
    <w:rsid w:val="00CB02D1"/>
    <w:rsid w:val="00CC1A24"/>
    <w:rsid w:val="00CF1F1D"/>
    <w:rsid w:val="00D418D0"/>
    <w:rsid w:val="00D5402E"/>
    <w:rsid w:val="00D564B3"/>
    <w:rsid w:val="00D870CD"/>
    <w:rsid w:val="00D87254"/>
    <w:rsid w:val="00DE5751"/>
    <w:rsid w:val="00E568DC"/>
    <w:rsid w:val="00E83981"/>
    <w:rsid w:val="00EA5F20"/>
    <w:rsid w:val="00EA71C4"/>
    <w:rsid w:val="00F27F21"/>
    <w:rsid w:val="00F33FB6"/>
    <w:rsid w:val="00F47388"/>
    <w:rsid w:val="00F76010"/>
    <w:rsid w:val="00FC1B11"/>
    <w:rsid w:val="00FF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BC44"/>
  <w15:chartTrackingRefBased/>
  <w15:docId w15:val="{2D0C5392-F0C7-486F-B8EA-A2548B07F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31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E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E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E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E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E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E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E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6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7E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7E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6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E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63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E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637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0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14621</TotalTime>
  <Pages>2</Pages>
  <Words>200</Words>
  <Characters>1036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  Allan</dc:creator>
  <cp:keywords/>
  <dc:description/>
  <cp:lastModifiedBy>Martyn  Allan</cp:lastModifiedBy>
  <cp:revision>74</cp:revision>
  <dcterms:created xsi:type="dcterms:W3CDTF">2025-09-23T17:39:00Z</dcterms:created>
  <dcterms:modified xsi:type="dcterms:W3CDTF">2025-11-03T07:00:00Z</dcterms:modified>
</cp:coreProperties>
</file>