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84CB5" w14:textId="3C0715D7" w:rsidR="00D815A9" w:rsidRPr="00E45CFC" w:rsidRDefault="00000000">
      <w:r w:rsidRPr="00E45CFC">
        <w:t>﻿</w:t>
      </w:r>
      <w:proofErr w:type="spellStart"/>
      <w:r w:rsidRPr="00E45CFC">
        <w:t>SleepWatch</w:t>
      </w:r>
      <w:proofErr w:type="spellEnd"/>
      <w:r w:rsidRPr="00E45CFC">
        <w:t xml:space="preserve"> - dokumentacja ver_1</w:t>
      </w:r>
    </w:p>
    <w:p w14:paraId="2B439B97" w14:textId="3F4DFB08" w:rsidR="00D815A9" w:rsidRPr="00E45CFC" w:rsidRDefault="00000000">
      <w:r w:rsidRPr="00E45CFC">
        <w:t>Stan dokumentu: 2026-04-2</w:t>
      </w:r>
      <w:r w:rsidR="00B21BEF" w:rsidRPr="00E45CFC">
        <w:t>5</w:t>
      </w:r>
    </w:p>
    <w:p w14:paraId="5BB4AF8B" w14:textId="7914F080" w:rsidR="00D815A9" w:rsidRPr="00E45CFC" w:rsidRDefault="00000000">
      <w:r w:rsidRPr="00E45CFC">
        <w:t xml:space="preserve">Typ dokumentu: dokumentacja analityczno-projektowa i </w:t>
      </w:r>
      <w:r w:rsidR="00266A5C" w:rsidRPr="00E45CFC">
        <w:t>wdrożeniowa</w:t>
      </w:r>
    </w:p>
    <w:p w14:paraId="720DFB50" w14:textId="3A81BB15" w:rsidR="00D815A9" w:rsidRPr="00E45CFC" w:rsidRDefault="00000000" w:rsidP="000D7D3C">
      <w:pPr>
        <w:pStyle w:val="Nagwek1"/>
        <w:numPr>
          <w:ilvl w:val="0"/>
          <w:numId w:val="10"/>
        </w:numPr>
      </w:pPr>
      <w:r w:rsidRPr="00E45CFC">
        <w:t>Cel dokumentu</w:t>
      </w:r>
    </w:p>
    <w:p w14:paraId="605BBD80" w14:textId="77777777" w:rsidR="000D7D3C" w:rsidRPr="00E45CFC" w:rsidRDefault="000D7D3C" w:rsidP="000D7D3C"/>
    <w:p w14:paraId="48D4AE8F" w14:textId="57E594E8" w:rsidR="00D815A9" w:rsidRPr="00E45CFC" w:rsidRDefault="00000000">
      <w:r w:rsidRPr="00E45CFC">
        <w:t xml:space="preserve">Celem dokumentu jest zebranie w jednej wersji roboczej (`ver_1`) opisu produktu </w:t>
      </w:r>
      <w:proofErr w:type="spellStart"/>
      <w:r w:rsidRPr="00E45CFC">
        <w:t>SleepWatch</w:t>
      </w:r>
      <w:proofErr w:type="spellEnd"/>
      <w:r w:rsidRPr="00E45CFC">
        <w:t xml:space="preserve">, jego aktualnych funkcji, architektury, modelu danych, sposobu </w:t>
      </w:r>
      <w:r w:rsidR="00266A5C" w:rsidRPr="00E45CFC">
        <w:t>wdrożenia</w:t>
      </w:r>
      <w:r w:rsidRPr="00E45CFC">
        <w:t xml:space="preserve"> oraz </w:t>
      </w:r>
      <w:r w:rsidR="00266A5C" w:rsidRPr="00E45CFC">
        <w:t>podejścia</w:t>
      </w:r>
      <w:r w:rsidRPr="00E45CFC">
        <w:t xml:space="preserve"> do testowania. Dokument ma </w:t>
      </w:r>
      <w:r w:rsidR="00266A5C" w:rsidRPr="00E45CFC">
        <w:t>wspierać</w:t>
      </w:r>
      <w:r w:rsidRPr="00E45CFC">
        <w:t xml:space="preserve"> dalszy </w:t>
      </w:r>
      <w:r w:rsidR="00266A5C" w:rsidRPr="00E45CFC">
        <w:t>rozwój</w:t>
      </w:r>
      <w:r w:rsidRPr="00E45CFC">
        <w:t xml:space="preserve"> aplikacji i </w:t>
      </w:r>
      <w:r w:rsidR="00266A5C" w:rsidRPr="00E45CFC">
        <w:t>ograniczyć</w:t>
      </w:r>
      <w:r w:rsidRPr="00E45CFC">
        <w:t xml:space="preserve"> </w:t>
      </w:r>
      <w:r w:rsidR="00266A5C" w:rsidRPr="00E45CFC">
        <w:t>nakład</w:t>
      </w:r>
      <w:r w:rsidRPr="00E45CFC">
        <w:t xml:space="preserve"> pracy przy finalnym oddaniu projektu.</w:t>
      </w:r>
    </w:p>
    <w:p w14:paraId="135C1765" w14:textId="1D8E7A2D" w:rsidR="00D815A9" w:rsidRPr="00E45CFC" w:rsidRDefault="00000000">
      <w:r w:rsidRPr="00E45CFC">
        <w:t>Dokument opisuje przede wszystkim:</w:t>
      </w:r>
    </w:p>
    <w:p w14:paraId="4EFA2926" w14:textId="77777777" w:rsidR="00D815A9" w:rsidRPr="00E45CFC" w:rsidRDefault="00000000">
      <w:pPr>
        <w:pStyle w:val="Listapunktowana"/>
      </w:pPr>
      <w:r w:rsidRPr="00E45CFC">
        <w:t>stan aktualnie zaimplementowany,</w:t>
      </w:r>
    </w:p>
    <w:p w14:paraId="6E097E21" w14:textId="482C5F42" w:rsidR="00D815A9" w:rsidRPr="00E45CFC" w:rsidRDefault="00000000">
      <w:pPr>
        <w:pStyle w:val="Listapunktowana"/>
      </w:pPr>
      <w:r w:rsidRPr="00E45CFC">
        <w:t xml:space="preserve">funkcje </w:t>
      </w:r>
      <w:r w:rsidR="00266A5C" w:rsidRPr="00E45CFC">
        <w:t>już</w:t>
      </w:r>
      <w:r w:rsidRPr="00E45CFC">
        <w:t xml:space="preserve"> </w:t>
      </w:r>
      <w:r w:rsidR="00266A5C" w:rsidRPr="00E45CFC">
        <w:t>dostępne</w:t>
      </w:r>
      <w:r w:rsidRPr="00E45CFC">
        <w:t xml:space="preserve"> dla </w:t>
      </w:r>
      <w:r w:rsidR="00266A5C" w:rsidRPr="00E45CFC">
        <w:t>użytkownika</w:t>
      </w:r>
      <w:r w:rsidRPr="00E45CFC">
        <w:t xml:space="preserve"> i administratora,</w:t>
      </w:r>
    </w:p>
    <w:p w14:paraId="7D38A455" w14:textId="77777777" w:rsidR="00D815A9" w:rsidRPr="00E45CFC" w:rsidRDefault="00000000">
      <w:pPr>
        <w:pStyle w:val="Listapunktowana"/>
      </w:pPr>
      <w:r w:rsidRPr="00E45CFC">
        <w:t>decyzje projektowe widoczne w kodzie,</w:t>
      </w:r>
    </w:p>
    <w:p w14:paraId="420A7B23" w14:textId="6BE045A8" w:rsidR="00D815A9" w:rsidRPr="00E45CFC" w:rsidRDefault="00000000" w:rsidP="00266A5C">
      <w:pPr>
        <w:pStyle w:val="Listapunktowana"/>
      </w:pPr>
      <w:r w:rsidRPr="00E45CFC">
        <w:t xml:space="preserve">elementy planowane lub eksperymentalne, </w:t>
      </w:r>
      <w:r w:rsidR="00266A5C" w:rsidRPr="00E45CFC">
        <w:t>które</w:t>
      </w:r>
      <w:r w:rsidRPr="00E45CFC">
        <w:t xml:space="preserve"> </w:t>
      </w:r>
      <w:r w:rsidR="00266A5C" w:rsidRPr="00E45CFC">
        <w:t>pojawiają</w:t>
      </w:r>
      <w:r w:rsidRPr="00E45CFC">
        <w:t xml:space="preserve"> </w:t>
      </w:r>
      <w:r w:rsidR="00266A5C" w:rsidRPr="00E45CFC">
        <w:t>się</w:t>
      </w:r>
      <w:r w:rsidRPr="00E45CFC">
        <w:t xml:space="preserve"> w obecnej strukturze projektu.</w:t>
      </w:r>
    </w:p>
    <w:p w14:paraId="7CBE8AAD" w14:textId="05EB6A36" w:rsidR="00D815A9" w:rsidRPr="00E45CFC" w:rsidRDefault="00000000" w:rsidP="000D7D3C">
      <w:pPr>
        <w:pStyle w:val="Nagwek1"/>
        <w:numPr>
          <w:ilvl w:val="0"/>
          <w:numId w:val="10"/>
        </w:numPr>
      </w:pPr>
      <w:r w:rsidRPr="00E45CFC">
        <w:t>Opis systemu</w:t>
      </w:r>
    </w:p>
    <w:p w14:paraId="0B383239" w14:textId="77777777" w:rsidR="000D7D3C" w:rsidRPr="00E45CFC" w:rsidRDefault="000D7D3C" w:rsidP="000D7D3C">
      <w:pPr>
        <w:pStyle w:val="Akapitzlist"/>
      </w:pPr>
    </w:p>
    <w:p w14:paraId="508192A1" w14:textId="11D817D1" w:rsidR="00D815A9" w:rsidRPr="00E45CFC" w:rsidRDefault="00000000">
      <w:proofErr w:type="spellStart"/>
      <w:r w:rsidRPr="00E45CFC">
        <w:t>SleepWatch</w:t>
      </w:r>
      <w:proofErr w:type="spellEnd"/>
      <w:r w:rsidRPr="00E45CFC">
        <w:t xml:space="preserve"> to webowa aplikacja </w:t>
      </w:r>
      <w:r w:rsidR="00266A5C" w:rsidRPr="00E45CFC">
        <w:t>wspierająca</w:t>
      </w:r>
      <w:r w:rsidRPr="00E45CFC">
        <w:t xml:space="preserve"> monitorowanie i </w:t>
      </w:r>
      <w:r w:rsidR="00266A5C" w:rsidRPr="00E45CFC">
        <w:t>analizę</w:t>
      </w:r>
      <w:r w:rsidRPr="00E45CFC">
        <w:t xml:space="preserve"> snu. </w:t>
      </w:r>
      <w:r w:rsidR="00266A5C" w:rsidRPr="00E45CFC">
        <w:br/>
      </w:r>
      <w:r w:rsidRPr="00E45CFC">
        <w:t xml:space="preserve">System pozwala </w:t>
      </w:r>
      <w:r w:rsidR="00266A5C" w:rsidRPr="00E45CFC">
        <w:t>rejestrować</w:t>
      </w:r>
      <w:r w:rsidRPr="00E45CFC">
        <w:t xml:space="preserve"> konto, </w:t>
      </w:r>
      <w:r w:rsidR="00266A5C" w:rsidRPr="00E45CFC">
        <w:t>aktywować</w:t>
      </w:r>
      <w:r w:rsidRPr="00E45CFC">
        <w:t xml:space="preserve"> je przez e-mail, </w:t>
      </w:r>
      <w:r w:rsidR="00266A5C" w:rsidRPr="00E45CFC">
        <w:t>uzupełniać</w:t>
      </w:r>
      <w:r w:rsidRPr="00E45CFC">
        <w:t xml:space="preserve"> profil, </w:t>
      </w:r>
      <w:r w:rsidR="00266A5C" w:rsidRPr="00E45CFC">
        <w:t>importować</w:t>
      </w:r>
      <w:r w:rsidRPr="00E45CFC">
        <w:t xml:space="preserve"> dane snu z </w:t>
      </w:r>
      <w:r w:rsidR="00266A5C" w:rsidRPr="00E45CFC">
        <w:t>plików</w:t>
      </w:r>
      <w:r w:rsidRPr="00E45CFC">
        <w:t xml:space="preserve"> CSV, </w:t>
      </w:r>
      <w:r w:rsidR="00266A5C" w:rsidRPr="00E45CFC">
        <w:t>dopisywać</w:t>
      </w:r>
      <w:r w:rsidRPr="00E45CFC">
        <w:t xml:space="preserve"> notatki do nocy, </w:t>
      </w:r>
      <w:r w:rsidR="00266A5C" w:rsidRPr="00E45CFC">
        <w:t>analizować</w:t>
      </w:r>
      <w:r w:rsidRPr="00E45CFC">
        <w:t xml:space="preserve"> trendy</w:t>
      </w:r>
      <w:r w:rsidR="00266A5C" w:rsidRPr="00E45CFC">
        <w:br/>
      </w:r>
      <w:r w:rsidRPr="00E45CFC">
        <w:t xml:space="preserve">i </w:t>
      </w:r>
      <w:r w:rsidR="00266A5C" w:rsidRPr="00E45CFC">
        <w:t>prezentować</w:t>
      </w:r>
      <w:r w:rsidRPr="00E45CFC">
        <w:t xml:space="preserve"> podstawowe </w:t>
      </w:r>
      <w:r w:rsidR="00266A5C" w:rsidRPr="00E45CFC">
        <w:t>porównania</w:t>
      </w:r>
      <w:r w:rsidRPr="00E45CFC">
        <w:t xml:space="preserve">. W kodzie znajduje </w:t>
      </w:r>
      <w:r w:rsidR="00266A5C" w:rsidRPr="00E45CFC">
        <w:t>się</w:t>
      </w:r>
      <w:r w:rsidRPr="00E45CFC">
        <w:t xml:space="preserve"> </w:t>
      </w:r>
      <w:r w:rsidR="00266A5C" w:rsidRPr="00E45CFC">
        <w:t>również</w:t>
      </w:r>
      <w:r w:rsidRPr="00E45CFC">
        <w:t xml:space="preserve"> warstwa przygotowana do synchronizacji mobilnej przez API oraz funkcje </w:t>
      </w:r>
      <w:r w:rsidR="00266A5C" w:rsidRPr="00E45CFC">
        <w:t>społecznościowe</w:t>
      </w:r>
      <w:r w:rsidRPr="00E45CFC">
        <w:t xml:space="preserve"> </w:t>
      </w:r>
      <w:r w:rsidR="00266A5C" w:rsidRPr="00E45CFC">
        <w:t>związane</w:t>
      </w:r>
      <w:r w:rsidRPr="00E45CFC">
        <w:t xml:space="preserve"> ze znajomymi.</w:t>
      </w:r>
    </w:p>
    <w:p w14:paraId="3F9A4E2A" w14:textId="20653863" w:rsidR="00D815A9" w:rsidRPr="00E45CFC" w:rsidRDefault="00000000">
      <w:r w:rsidRPr="00E45CFC">
        <w:t>G</w:t>
      </w:r>
      <w:r w:rsidR="00266A5C" w:rsidRPr="00E45CFC">
        <w:t>łówne</w:t>
      </w:r>
      <w:r w:rsidRPr="00E45CFC">
        <w:t xml:space="preserve"> obszary systemu:</w:t>
      </w:r>
    </w:p>
    <w:p w14:paraId="1DB57807" w14:textId="77777777" w:rsidR="00D815A9" w:rsidRPr="00E45CFC" w:rsidRDefault="00000000">
      <w:pPr>
        <w:pStyle w:val="Listapunktowana"/>
      </w:pPr>
      <w:r w:rsidRPr="00E45CFC">
        <w:t>konta i autoryzacja,</w:t>
      </w:r>
    </w:p>
    <w:p w14:paraId="55CA650E" w14:textId="016722A0" w:rsidR="00D815A9" w:rsidRPr="00E45CFC" w:rsidRDefault="00000000">
      <w:pPr>
        <w:pStyle w:val="Listapunktowana"/>
      </w:pPr>
      <w:r w:rsidRPr="00E45CFC">
        <w:t>profil u</w:t>
      </w:r>
      <w:r w:rsidR="00266A5C" w:rsidRPr="00E45CFC">
        <w:t>ż</w:t>
      </w:r>
      <w:r w:rsidRPr="00E45CFC">
        <w:t>ytkownika,</w:t>
      </w:r>
    </w:p>
    <w:p w14:paraId="5093B2FC" w14:textId="0A44A2D2" w:rsidR="00D815A9" w:rsidRPr="00E45CFC" w:rsidRDefault="00000000">
      <w:pPr>
        <w:pStyle w:val="Listapunktowana"/>
      </w:pPr>
      <w:r w:rsidRPr="00E45CFC">
        <w:t>historia i szczeg</w:t>
      </w:r>
      <w:r w:rsidR="00266A5C" w:rsidRPr="00E45CFC">
        <w:t>ół</w:t>
      </w:r>
      <w:r w:rsidRPr="00E45CFC">
        <w:t>y nocy,</w:t>
      </w:r>
    </w:p>
    <w:p w14:paraId="4D4652C6" w14:textId="77777777" w:rsidR="00D815A9" w:rsidRPr="00E45CFC" w:rsidRDefault="00000000">
      <w:pPr>
        <w:pStyle w:val="Listapunktowana"/>
      </w:pPr>
      <w:r w:rsidRPr="00E45CFC">
        <w:t>import i synchronizacja danych snu,</w:t>
      </w:r>
    </w:p>
    <w:p w14:paraId="1DE25EFB" w14:textId="60BD089C" w:rsidR="00D815A9" w:rsidRPr="00E45CFC" w:rsidRDefault="00000000">
      <w:pPr>
        <w:pStyle w:val="Listapunktowana"/>
      </w:pPr>
      <w:r w:rsidRPr="00E45CFC">
        <w:t>analiza trend</w:t>
      </w:r>
      <w:r w:rsidR="00266A5C" w:rsidRPr="00E45CFC">
        <w:t>ó</w:t>
      </w:r>
      <w:r w:rsidRPr="00E45CFC">
        <w:t>w oraz wskaz</w:t>
      </w:r>
      <w:r w:rsidR="00266A5C" w:rsidRPr="00E45CFC">
        <w:t>ó</w:t>
      </w:r>
      <w:r w:rsidRPr="00E45CFC">
        <w:t>wki,</w:t>
      </w:r>
    </w:p>
    <w:p w14:paraId="10628FFD" w14:textId="77777777" w:rsidR="00D815A9" w:rsidRPr="00E45CFC" w:rsidRDefault="00000000">
      <w:pPr>
        <w:pStyle w:val="Listapunktowana"/>
      </w:pPr>
      <w:r w:rsidRPr="00E45CFC">
        <w:t>panel administratora,</w:t>
      </w:r>
    </w:p>
    <w:p w14:paraId="728E6ABC" w14:textId="5E75034A" w:rsidR="000D7D3C" w:rsidRPr="00E45CFC" w:rsidRDefault="00000000" w:rsidP="000D7D3C">
      <w:pPr>
        <w:pStyle w:val="Listapunktowana"/>
      </w:pPr>
      <w:r w:rsidRPr="00E45CFC">
        <w:t>mobilne API pomocnicze.</w:t>
      </w:r>
    </w:p>
    <w:p w14:paraId="60718864" w14:textId="0335F3FA" w:rsidR="00D815A9" w:rsidRPr="00E45CFC" w:rsidRDefault="00000000" w:rsidP="000D7D3C">
      <w:pPr>
        <w:pStyle w:val="Nagwek1"/>
        <w:numPr>
          <w:ilvl w:val="0"/>
          <w:numId w:val="10"/>
        </w:numPr>
      </w:pPr>
      <w:r w:rsidRPr="00E45CFC">
        <w:lastRenderedPageBreak/>
        <w:t>Analiza wymaga</w:t>
      </w:r>
      <w:r w:rsidR="00B21BEF" w:rsidRPr="00E45CFC">
        <w:t>ń</w:t>
      </w:r>
    </w:p>
    <w:p w14:paraId="190CA2F5" w14:textId="1B5111A3" w:rsidR="00D815A9" w:rsidRPr="00E45CFC" w:rsidRDefault="00000000" w:rsidP="000D7D3C">
      <w:pPr>
        <w:pStyle w:val="Nagwek2"/>
        <w:numPr>
          <w:ilvl w:val="1"/>
          <w:numId w:val="10"/>
        </w:numPr>
      </w:pPr>
      <w:r w:rsidRPr="00E45CFC">
        <w:t>Interesariusze</w:t>
      </w:r>
    </w:p>
    <w:p w14:paraId="5F4CAF98" w14:textId="77777777" w:rsidR="000D7D3C" w:rsidRPr="00E45CFC" w:rsidRDefault="000D7D3C" w:rsidP="000D7D3C"/>
    <w:p w14:paraId="14D4605B" w14:textId="143BF781" w:rsidR="00D815A9" w:rsidRPr="00E45CFC" w:rsidRDefault="00000000">
      <w:pPr>
        <w:pStyle w:val="Listapunktowana"/>
      </w:pPr>
      <w:r w:rsidRPr="00E45CFC">
        <w:t>u</w:t>
      </w:r>
      <w:r w:rsidR="00B21BEF" w:rsidRPr="00E45CFC">
        <w:t>ż</w:t>
      </w:r>
      <w:r w:rsidRPr="00E45CFC">
        <w:t>ytkownik ko</w:t>
      </w:r>
      <w:r w:rsidR="00B21BEF" w:rsidRPr="00E45CFC">
        <w:t>ń</w:t>
      </w:r>
      <w:r w:rsidRPr="00E45CFC">
        <w:t>cowy chc</w:t>
      </w:r>
      <w:r w:rsidR="00B21BEF" w:rsidRPr="00E45CFC">
        <w:t>ą</w:t>
      </w:r>
      <w:r w:rsidRPr="00E45CFC">
        <w:t>cy obserwowa</w:t>
      </w:r>
      <w:r w:rsidR="00B21BEF" w:rsidRPr="00E45CFC">
        <w:t>ć</w:t>
      </w:r>
      <w:r w:rsidRPr="00E45CFC">
        <w:t xml:space="preserve"> sw</w:t>
      </w:r>
      <w:r w:rsidR="00B21BEF" w:rsidRPr="00E45CFC">
        <w:t>ó</w:t>
      </w:r>
      <w:r w:rsidRPr="00E45CFC">
        <w:t>j sen,</w:t>
      </w:r>
    </w:p>
    <w:p w14:paraId="3281443F" w14:textId="77777777" w:rsidR="00D815A9" w:rsidRPr="00E45CFC" w:rsidRDefault="00000000">
      <w:pPr>
        <w:pStyle w:val="Listapunktowana"/>
      </w:pPr>
      <w:r w:rsidRPr="00E45CFC">
        <w:t>administrator systemu,</w:t>
      </w:r>
    </w:p>
    <w:p w14:paraId="7FC6A961" w14:textId="20581917" w:rsidR="00D815A9" w:rsidRPr="00E45CFC" w:rsidRDefault="00000000" w:rsidP="00B21BEF">
      <w:pPr>
        <w:pStyle w:val="Listapunktowana"/>
      </w:pPr>
      <w:r w:rsidRPr="00E45CFC">
        <w:t>zesp</w:t>
      </w:r>
      <w:r w:rsidR="00B21BEF" w:rsidRPr="00E45CFC">
        <w:t>ół</w:t>
      </w:r>
      <w:r w:rsidRPr="00E45CFC">
        <w:t xml:space="preserve"> projektowy rozwijaj</w:t>
      </w:r>
      <w:r w:rsidR="00B21BEF" w:rsidRPr="00E45CFC">
        <w:t>ą</w:t>
      </w:r>
      <w:r w:rsidRPr="00E45CFC">
        <w:t>cy aplikacje</w:t>
      </w:r>
      <w:r w:rsidR="00B21BEF" w:rsidRPr="00E45CFC">
        <w:t>.</w:t>
      </w:r>
    </w:p>
    <w:p w14:paraId="1E3FE1DE" w14:textId="00E203EE" w:rsidR="00D815A9" w:rsidRPr="00E45CFC" w:rsidRDefault="00000000" w:rsidP="000D7D3C">
      <w:pPr>
        <w:pStyle w:val="Nagwek2"/>
        <w:numPr>
          <w:ilvl w:val="1"/>
          <w:numId w:val="10"/>
        </w:numPr>
      </w:pPr>
      <w:r w:rsidRPr="00E45CFC">
        <w:t>Zakres funkcjonalny obecnej wersji</w:t>
      </w:r>
    </w:p>
    <w:p w14:paraId="0906E8A8" w14:textId="77777777" w:rsidR="000D7D3C" w:rsidRPr="00E45CFC" w:rsidRDefault="000D7D3C" w:rsidP="000D7D3C"/>
    <w:p w14:paraId="189F5E5B" w14:textId="249E7802" w:rsidR="00D815A9" w:rsidRPr="00E45CFC" w:rsidRDefault="00000000">
      <w:r w:rsidRPr="00E45CFC">
        <w:t xml:space="preserve">Na podstawie kodu aplikacji obecnie </w:t>
      </w:r>
      <w:r w:rsidR="00B21BEF" w:rsidRPr="00E45CFC">
        <w:t>dostępne</w:t>
      </w:r>
      <w:r w:rsidRPr="00E45CFC">
        <w:t xml:space="preserve"> </w:t>
      </w:r>
      <w:r w:rsidR="00B21BEF" w:rsidRPr="00E45CFC">
        <w:t>są</w:t>
      </w:r>
      <w:r w:rsidRPr="00E45CFC">
        <w:t xml:space="preserve"> </w:t>
      </w:r>
      <w:r w:rsidR="00B21BEF" w:rsidRPr="00E45CFC">
        <w:t>następujące</w:t>
      </w:r>
      <w:r w:rsidRPr="00E45CFC">
        <w:t xml:space="preserve"> funkcje:</w:t>
      </w:r>
    </w:p>
    <w:p w14:paraId="34F38DFE" w14:textId="0F9DAB2F" w:rsidR="00D815A9" w:rsidRPr="00E45CFC" w:rsidRDefault="00000000">
      <w:pPr>
        <w:pStyle w:val="Listapunktowana"/>
      </w:pPr>
      <w:r w:rsidRPr="00E45CFC">
        <w:t xml:space="preserve">rejestracja konta z adresem e-mail i </w:t>
      </w:r>
      <w:r w:rsidR="00B21BEF" w:rsidRPr="00E45CFC">
        <w:t>hasłem</w:t>
      </w:r>
      <w:r w:rsidRPr="00E45CFC">
        <w:t>,</w:t>
      </w:r>
    </w:p>
    <w:p w14:paraId="7E9B274E" w14:textId="1FD9ACE5" w:rsidR="00D815A9" w:rsidRPr="00E45CFC" w:rsidRDefault="00000000">
      <w:pPr>
        <w:pStyle w:val="Listapunktowana"/>
      </w:pPr>
      <w:r w:rsidRPr="00E45CFC">
        <w:t xml:space="preserve">aktywacja konta przez link </w:t>
      </w:r>
      <w:r w:rsidR="00B21BEF" w:rsidRPr="00E45CFC">
        <w:t>wysłany</w:t>
      </w:r>
      <w:r w:rsidRPr="00E45CFC">
        <w:t xml:space="preserve"> e-mailem,</w:t>
      </w:r>
    </w:p>
    <w:p w14:paraId="213FD9F8" w14:textId="0614EDB1" w:rsidR="00D815A9" w:rsidRPr="00E45CFC" w:rsidRDefault="00B21BEF">
      <w:pPr>
        <w:pStyle w:val="Listapunktowana"/>
      </w:pPr>
      <w:r w:rsidRPr="00E45CFC">
        <w:t>obsługa kont osoby niepełnoletniej z mechanizmem zgody rodzica/opiekuna,</w:t>
      </w:r>
    </w:p>
    <w:p w14:paraId="2999B1AC" w14:textId="77777777" w:rsidR="00D815A9" w:rsidRPr="00E45CFC" w:rsidRDefault="00000000">
      <w:pPr>
        <w:pStyle w:val="Listapunktowana"/>
      </w:pPr>
      <w:r w:rsidRPr="00E45CFC">
        <w:t>logowanie loginem lub adresem e-mail,</w:t>
      </w:r>
    </w:p>
    <w:p w14:paraId="0841DE44" w14:textId="59DC9038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 xml:space="preserve">reset </w:t>
      </w:r>
      <w:proofErr w:type="spellStart"/>
      <w:r w:rsidRPr="00C6338B">
        <w:rPr>
          <w:lang w:val="en-US"/>
        </w:rPr>
        <w:t>has</w:t>
      </w:r>
      <w:r w:rsidR="00B21BEF" w:rsidRPr="00C6338B">
        <w:rPr>
          <w:lang w:val="en-US"/>
        </w:rPr>
        <w:t>ł</w:t>
      </w:r>
      <w:r w:rsidRPr="00C6338B">
        <w:rPr>
          <w:lang w:val="en-US"/>
        </w:rPr>
        <w:t>a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przez</w:t>
      </w:r>
      <w:proofErr w:type="spellEnd"/>
      <w:r w:rsidRPr="00C6338B">
        <w:rPr>
          <w:lang w:val="en-US"/>
        </w:rPr>
        <w:t xml:space="preserve"> e-mail,</w:t>
      </w:r>
    </w:p>
    <w:p w14:paraId="61F894D1" w14:textId="6F1A601F" w:rsidR="00D815A9" w:rsidRPr="00E45CFC" w:rsidRDefault="00000000">
      <w:pPr>
        <w:pStyle w:val="Listapunktowana"/>
      </w:pPr>
      <w:r w:rsidRPr="00E45CFC">
        <w:t>podgl</w:t>
      </w:r>
      <w:r w:rsidR="00B21BEF" w:rsidRPr="00E45CFC">
        <w:t>ą</w:t>
      </w:r>
      <w:r w:rsidRPr="00E45CFC">
        <w:t>d i edycja profilu,</w:t>
      </w:r>
    </w:p>
    <w:p w14:paraId="18720605" w14:textId="3691C757" w:rsidR="00D815A9" w:rsidRPr="00E45CFC" w:rsidRDefault="00000000">
      <w:pPr>
        <w:pStyle w:val="Listapunktowana"/>
      </w:pPr>
      <w:r w:rsidRPr="00E45CFC">
        <w:t>wyb</w:t>
      </w:r>
      <w:r w:rsidR="00B21BEF" w:rsidRPr="00E45CFC">
        <w:t>ó</w:t>
      </w:r>
      <w:r w:rsidRPr="00E45CFC">
        <w:t xml:space="preserve">r awatara, grupy wiekowej, stylu </w:t>
      </w:r>
      <w:r w:rsidR="00B21BEF" w:rsidRPr="00E45CFC">
        <w:t>ż</w:t>
      </w:r>
      <w:r w:rsidRPr="00E45CFC">
        <w:t>ycia i celu snu,</w:t>
      </w:r>
    </w:p>
    <w:p w14:paraId="695DBD77" w14:textId="61412786" w:rsidR="00D815A9" w:rsidRPr="00E45CFC" w:rsidRDefault="00607A54">
      <w:pPr>
        <w:pStyle w:val="Listapunktowana"/>
      </w:pPr>
      <w:r w:rsidRPr="00607A54">
        <w:t>wybór domyślnego sposobu dodawania danych o śnie</w:t>
      </w:r>
      <w:r>
        <w:t>,</w:t>
      </w:r>
    </w:p>
    <w:p w14:paraId="4C3A5B4A" w14:textId="1A1A602E" w:rsidR="00D815A9" w:rsidRPr="00E45CFC" w:rsidRDefault="00000000">
      <w:pPr>
        <w:pStyle w:val="Listapunktowana"/>
      </w:pPr>
      <w:r w:rsidRPr="00E45CFC">
        <w:t xml:space="preserve">import danych snu z </w:t>
      </w:r>
      <w:r w:rsidR="00B21BEF" w:rsidRPr="00E45CFC">
        <w:t>plików</w:t>
      </w:r>
      <w:r w:rsidRPr="00E45CFC">
        <w:t xml:space="preserve"> CSV,</w:t>
      </w:r>
    </w:p>
    <w:p w14:paraId="57EAC64E" w14:textId="667C29E2" w:rsidR="00D815A9" w:rsidRPr="00E45CFC" w:rsidRDefault="00B21BEF">
      <w:pPr>
        <w:pStyle w:val="Listapunktowana"/>
      </w:pPr>
      <w:r w:rsidRPr="00E45CFC">
        <w:t>ręczne mapowanie kolumn przy nieznanym formacie CSV,</w:t>
      </w:r>
    </w:p>
    <w:p w14:paraId="64C67CAB" w14:textId="254801E0" w:rsidR="00D815A9" w:rsidRPr="00E45CFC" w:rsidRDefault="00000000">
      <w:pPr>
        <w:pStyle w:val="Listapunktowana"/>
      </w:pPr>
      <w:r w:rsidRPr="00E45CFC">
        <w:t>r</w:t>
      </w:r>
      <w:r w:rsidR="00B21BEF" w:rsidRPr="00E45CFC">
        <w:t>ę</w:t>
      </w:r>
      <w:r w:rsidRPr="00E45CFC">
        <w:t>czne dodawanie nocy,</w:t>
      </w:r>
    </w:p>
    <w:p w14:paraId="2DA9A043" w14:textId="77777777" w:rsidR="00D815A9" w:rsidRPr="00E45CFC" w:rsidRDefault="00000000">
      <w:pPr>
        <w:pStyle w:val="Listapunktowana"/>
      </w:pPr>
      <w:r w:rsidRPr="00E45CFC">
        <w:t>lista nocy z filtrowaniem po dacie,</w:t>
      </w:r>
    </w:p>
    <w:p w14:paraId="5F75F2A5" w14:textId="0BB7FC0E" w:rsidR="00D815A9" w:rsidRPr="00E45CFC" w:rsidRDefault="00000000">
      <w:pPr>
        <w:pStyle w:val="Listapunktowana"/>
      </w:pPr>
      <w:r w:rsidRPr="00E45CFC">
        <w:t>usuwanie zaznaczonych rekord</w:t>
      </w:r>
      <w:r w:rsidR="00B21BEF" w:rsidRPr="00E45CFC">
        <w:t>ó</w:t>
      </w:r>
      <w:r w:rsidRPr="00E45CFC">
        <w:t>w,</w:t>
      </w:r>
    </w:p>
    <w:p w14:paraId="4AEA88A5" w14:textId="00B6D11C" w:rsidR="00D815A9" w:rsidRPr="00E45CFC" w:rsidRDefault="00000000">
      <w:pPr>
        <w:pStyle w:val="Listapunktowana"/>
      </w:pPr>
      <w:r w:rsidRPr="00E45CFC">
        <w:t>szczeg</w:t>
      </w:r>
      <w:r w:rsidR="00B21BEF" w:rsidRPr="00E45CFC">
        <w:t>ół</w:t>
      </w:r>
      <w:r w:rsidRPr="00E45CFC">
        <w:t>y nocy,</w:t>
      </w:r>
    </w:p>
    <w:p w14:paraId="22890094" w14:textId="4111BC8D" w:rsidR="00D815A9" w:rsidRPr="00E45CFC" w:rsidRDefault="00000000">
      <w:pPr>
        <w:pStyle w:val="Listapunktowana"/>
      </w:pPr>
      <w:r w:rsidRPr="00E45CFC">
        <w:t>notatki do nocy: jako</w:t>
      </w:r>
      <w:r w:rsidR="00B21BEF" w:rsidRPr="00E45CFC">
        <w:t>ść</w:t>
      </w:r>
      <w:r w:rsidRPr="00E45CFC">
        <w:t xml:space="preserve"> snu, kofeina, drzemka, alkohol, trening, stres, notatka tekstowa,</w:t>
      </w:r>
    </w:p>
    <w:p w14:paraId="7CE7F10C" w14:textId="77777777" w:rsidR="00D815A9" w:rsidRPr="00E45CFC" w:rsidRDefault="00000000">
      <w:pPr>
        <w:pStyle w:val="Listapunktowana"/>
      </w:pPr>
      <w:r w:rsidRPr="00E45CFC">
        <w:t>automatyczna ocena nocy na podstawie metryk i notatek,</w:t>
      </w:r>
    </w:p>
    <w:p w14:paraId="69175DE8" w14:textId="77777777" w:rsidR="00D815A9" w:rsidRPr="00E45CFC" w:rsidRDefault="00000000">
      <w:pPr>
        <w:pStyle w:val="Listapunktowana"/>
      </w:pPr>
      <w:proofErr w:type="spellStart"/>
      <w:r w:rsidRPr="00E45CFC">
        <w:t>dashboard</w:t>
      </w:r>
      <w:proofErr w:type="spellEnd"/>
      <w:r w:rsidRPr="00E45CFC">
        <w:t xml:space="preserve"> z podsumowaniem 7 i 30 dni,</w:t>
      </w:r>
    </w:p>
    <w:p w14:paraId="407A738F" w14:textId="7E55D003" w:rsidR="00D815A9" w:rsidRPr="00E45CFC" w:rsidRDefault="00B21BEF">
      <w:pPr>
        <w:pStyle w:val="Listapunktowana"/>
      </w:pPr>
      <w:r w:rsidRPr="00E45CFC">
        <w:t>porównanie miesiąca bieżącego do poprzedniego,</w:t>
      </w:r>
    </w:p>
    <w:p w14:paraId="34B00C77" w14:textId="77777777" w:rsidR="00D815A9" w:rsidRPr="00E45CFC" w:rsidRDefault="00000000">
      <w:pPr>
        <w:pStyle w:val="Listapunktowana"/>
      </w:pPr>
      <w:r w:rsidRPr="00E45CFC">
        <w:t>analiza 30, 90 i 365 dni,</w:t>
      </w:r>
    </w:p>
    <w:p w14:paraId="60DB1110" w14:textId="63A30676" w:rsidR="00D815A9" w:rsidRPr="00E45CFC" w:rsidRDefault="00000000">
      <w:pPr>
        <w:pStyle w:val="Listapunktowana"/>
      </w:pPr>
      <w:r w:rsidRPr="00E45CFC">
        <w:t xml:space="preserve">eksperyment </w:t>
      </w:r>
      <w:r w:rsidR="00B21BEF" w:rsidRPr="00E45CFC">
        <w:t>miesiąca</w:t>
      </w:r>
      <w:r w:rsidRPr="00E45CFC">
        <w:t xml:space="preserve"> i hipotezy </w:t>
      </w:r>
      <w:r w:rsidR="00B21BEF" w:rsidRPr="00E45CFC">
        <w:t>dotyczące</w:t>
      </w:r>
      <w:r w:rsidRPr="00E45CFC">
        <w:t xml:space="preserve"> snu,</w:t>
      </w:r>
    </w:p>
    <w:p w14:paraId="4F2A78DD" w14:textId="4C4B75D3" w:rsidR="00D815A9" w:rsidRPr="00E45CFC" w:rsidRDefault="00000000">
      <w:pPr>
        <w:pStyle w:val="Listapunktowana"/>
      </w:pPr>
      <w:r w:rsidRPr="00E45CFC">
        <w:t xml:space="preserve">proste </w:t>
      </w:r>
      <w:r w:rsidR="00B21BEF" w:rsidRPr="00E45CFC">
        <w:t>porównania</w:t>
      </w:r>
      <w:r w:rsidRPr="00E45CFC">
        <w:t xml:space="preserve"> do podobnych </w:t>
      </w:r>
      <w:r w:rsidR="00B21BEF" w:rsidRPr="00E45CFC">
        <w:t>użytkowników</w:t>
      </w:r>
      <w:r w:rsidRPr="00E45CFC">
        <w:t>,</w:t>
      </w:r>
    </w:p>
    <w:p w14:paraId="2B6B9F43" w14:textId="7E43AB16" w:rsidR="00D815A9" w:rsidRPr="00E45CFC" w:rsidRDefault="00000000">
      <w:pPr>
        <w:pStyle w:val="Listapunktowana"/>
      </w:pPr>
      <w:r w:rsidRPr="00E45CFC">
        <w:t>modu</w:t>
      </w:r>
      <w:r w:rsidR="00B21BEF" w:rsidRPr="00E45CFC">
        <w:t>ł</w:t>
      </w:r>
      <w:r w:rsidRPr="00E45CFC">
        <w:t xml:space="preserve"> znajomych,</w:t>
      </w:r>
    </w:p>
    <w:p w14:paraId="5AC9932C" w14:textId="7D5AF647" w:rsidR="00D815A9" w:rsidRPr="00E45CFC" w:rsidRDefault="00000000">
      <w:pPr>
        <w:pStyle w:val="Listapunktowana"/>
      </w:pPr>
      <w:r w:rsidRPr="00E45CFC">
        <w:t xml:space="preserve">odznaki i strony pomocnicze typu poranek, </w:t>
      </w:r>
      <w:r w:rsidR="005A4548" w:rsidRPr="00E45CFC">
        <w:t>wieczór</w:t>
      </w:r>
      <w:r w:rsidRPr="00E45CFC">
        <w:t>, nawyki, dziennik wniosk</w:t>
      </w:r>
      <w:r w:rsidR="00B21BEF" w:rsidRPr="00E45CFC">
        <w:t>ó</w:t>
      </w:r>
      <w:r w:rsidRPr="00E45CFC">
        <w:t>w,</w:t>
      </w:r>
    </w:p>
    <w:p w14:paraId="021FE3EB" w14:textId="77777777" w:rsidR="00D815A9" w:rsidRPr="00E45CFC" w:rsidRDefault="00000000">
      <w:pPr>
        <w:pStyle w:val="Listapunktowana"/>
      </w:pPr>
      <w:proofErr w:type="spellStart"/>
      <w:r w:rsidRPr="00E45CFC">
        <w:t>endpoint</w:t>
      </w:r>
      <w:proofErr w:type="spellEnd"/>
      <w:r w:rsidRPr="00E45CFC">
        <w:t xml:space="preserve"> API do synchronizacji snu z aplikacji mobilnej,</w:t>
      </w:r>
    </w:p>
    <w:p w14:paraId="1C775530" w14:textId="53E4F669" w:rsidR="00D815A9" w:rsidRPr="00E45CFC" w:rsidRDefault="00000000">
      <w:pPr>
        <w:pStyle w:val="Listapunktowana"/>
      </w:pPr>
      <w:proofErr w:type="spellStart"/>
      <w:r w:rsidRPr="00E45CFC">
        <w:t>endpointy</w:t>
      </w:r>
      <w:proofErr w:type="spellEnd"/>
      <w:r w:rsidRPr="00E45CFC">
        <w:t xml:space="preserve"> mobilne do logowania, rejestracji, </w:t>
      </w:r>
      <w:r w:rsidR="000D7D3C" w:rsidRPr="00E45CFC">
        <w:t>ustawień</w:t>
      </w:r>
      <w:r w:rsidRPr="00E45CFC">
        <w:t xml:space="preserve"> i podsumowania,</w:t>
      </w:r>
    </w:p>
    <w:p w14:paraId="290BC95D" w14:textId="77777777" w:rsidR="00D815A9" w:rsidRPr="00E45CFC" w:rsidRDefault="00000000">
      <w:pPr>
        <w:pStyle w:val="Listapunktowana"/>
      </w:pPr>
      <w:r w:rsidRPr="00E45CFC">
        <w:t xml:space="preserve">panel administratora </w:t>
      </w:r>
      <w:proofErr w:type="spellStart"/>
      <w:r w:rsidRPr="00E45CFC">
        <w:t>Django</w:t>
      </w:r>
      <w:proofErr w:type="spellEnd"/>
      <w:r w:rsidRPr="00E45CFC">
        <w:t>.</w:t>
      </w:r>
    </w:p>
    <w:p w14:paraId="26D711C7" w14:textId="77777777" w:rsidR="00B21BEF" w:rsidRPr="00E45CFC" w:rsidRDefault="00B21BEF"/>
    <w:p w14:paraId="50E032DE" w14:textId="77777777" w:rsidR="00D815A9" w:rsidRPr="00E45CFC" w:rsidRDefault="00000000">
      <w:pPr>
        <w:pStyle w:val="Nagwek2"/>
      </w:pPr>
      <w:r w:rsidRPr="00E45CFC">
        <w:t>3.3 Wymagania funkcjonalne</w:t>
      </w:r>
    </w:p>
    <w:p w14:paraId="440C4EEE" w14:textId="77777777" w:rsidR="00D815A9" w:rsidRPr="00E45CFC" w:rsidRDefault="00D815A9"/>
    <w:p w14:paraId="273CE9F6" w14:textId="77777777" w:rsidR="00D815A9" w:rsidRPr="00E45CFC" w:rsidRDefault="00000000">
      <w:pPr>
        <w:pStyle w:val="Nagwek3"/>
      </w:pPr>
      <w:r w:rsidRPr="00E45CFC">
        <w:t>WF-01 Rejestracja i aktywacja konta</w:t>
      </w:r>
    </w:p>
    <w:p w14:paraId="66E8529D" w14:textId="77777777" w:rsidR="00D815A9" w:rsidRPr="00E45CFC" w:rsidRDefault="00D815A9"/>
    <w:p w14:paraId="5FAE217B" w14:textId="1BF94A77" w:rsidR="00D815A9" w:rsidRPr="00E45CFC" w:rsidRDefault="00000000">
      <w:r w:rsidRPr="00E45CFC">
        <w:t xml:space="preserve">System musi </w:t>
      </w:r>
      <w:r w:rsidR="000D7D3C" w:rsidRPr="00E45CFC">
        <w:t>pozwalać</w:t>
      </w:r>
      <w:r w:rsidRPr="00E45CFC">
        <w:t xml:space="preserve"> na utworzenie nowego konta na podstawie adresu e-mail i </w:t>
      </w:r>
      <w:r w:rsidR="000D7D3C" w:rsidRPr="00E45CFC">
        <w:t>hasła</w:t>
      </w:r>
      <w:r w:rsidRPr="00E45CFC">
        <w:t xml:space="preserve">. </w:t>
      </w:r>
      <w:r w:rsidR="000D7D3C" w:rsidRPr="00E45CFC">
        <w:br/>
      </w:r>
      <w:r w:rsidRPr="00E45CFC">
        <w:t xml:space="preserve">Po rejestracji konto </w:t>
      </w:r>
      <w:r w:rsidR="000D7D3C" w:rsidRPr="00E45CFC">
        <w:t>dorosłego</w:t>
      </w:r>
      <w:r w:rsidRPr="00E45CFC">
        <w:t xml:space="preserve"> </w:t>
      </w:r>
      <w:r w:rsidR="000D7D3C" w:rsidRPr="00E45CFC">
        <w:t>użytkownika</w:t>
      </w:r>
      <w:r w:rsidRPr="00E45CFC">
        <w:t xml:space="preserve"> pozostaje nieaktywne do czasu </w:t>
      </w:r>
      <w:r w:rsidR="000D7D3C" w:rsidRPr="00E45CFC">
        <w:t>kliknięcia</w:t>
      </w:r>
      <w:r w:rsidRPr="00E45CFC">
        <w:t xml:space="preserve"> w link aktywacyjny </w:t>
      </w:r>
      <w:r w:rsidR="000D7D3C" w:rsidRPr="00E45CFC">
        <w:t>wysłany</w:t>
      </w:r>
      <w:r w:rsidRPr="00E45CFC">
        <w:t xml:space="preserve"> e-mailem.</w:t>
      </w:r>
    </w:p>
    <w:p w14:paraId="365C2CF6" w14:textId="77777777" w:rsidR="000D7D3C" w:rsidRPr="00E45CFC" w:rsidRDefault="000D7D3C"/>
    <w:p w14:paraId="364756C2" w14:textId="4ED72395" w:rsidR="00D815A9" w:rsidRPr="00E45CFC" w:rsidRDefault="00000000">
      <w:pPr>
        <w:pStyle w:val="Nagwek3"/>
      </w:pPr>
      <w:r w:rsidRPr="00E45CFC">
        <w:t xml:space="preserve">WF-02 </w:t>
      </w:r>
      <w:r w:rsidR="000D7D3C" w:rsidRPr="00E45CFC">
        <w:t>Obsługa</w:t>
      </w:r>
      <w:r w:rsidRPr="00E45CFC">
        <w:t xml:space="preserve"> kont </w:t>
      </w:r>
      <w:r w:rsidR="000D7D3C" w:rsidRPr="00E45CFC">
        <w:t>niepełnoletnich</w:t>
      </w:r>
    </w:p>
    <w:p w14:paraId="69D8199B" w14:textId="77777777" w:rsidR="00D815A9" w:rsidRPr="00E45CFC" w:rsidRDefault="00D815A9"/>
    <w:p w14:paraId="225B33F0" w14:textId="1F49CEF1" w:rsidR="00D815A9" w:rsidRPr="00E45CFC" w:rsidRDefault="00000000">
      <w:r w:rsidRPr="00E45CFC">
        <w:t xml:space="preserve">System musi </w:t>
      </w:r>
      <w:r w:rsidR="000D7D3C" w:rsidRPr="00E45CFC">
        <w:t>rozróżniać</w:t>
      </w:r>
      <w:r w:rsidRPr="00E45CFC">
        <w:t xml:space="preserve"> konta </w:t>
      </w:r>
      <w:r w:rsidR="000D7D3C" w:rsidRPr="00E45CFC">
        <w:t>użytkowników</w:t>
      </w:r>
      <w:r w:rsidRPr="00E45CFC">
        <w:t xml:space="preserve"> </w:t>
      </w:r>
      <w:r w:rsidR="000D7D3C" w:rsidRPr="00E45CFC">
        <w:t>poniżej</w:t>
      </w:r>
      <w:r w:rsidRPr="00E45CFC">
        <w:t xml:space="preserve"> 18 roku </w:t>
      </w:r>
      <w:r w:rsidR="000D7D3C" w:rsidRPr="00E45CFC">
        <w:t>życia</w:t>
      </w:r>
      <w:r w:rsidRPr="00E45CFC">
        <w:t xml:space="preserve">. </w:t>
      </w:r>
      <w:r w:rsidR="000D7D3C" w:rsidRPr="00E45CFC">
        <w:br/>
      </w:r>
      <w:r w:rsidRPr="00E45CFC">
        <w:t xml:space="preserve">W takim przypadku wymagany jest adres e-mail rodzica lub opiekuna, a aktywacja konta </w:t>
      </w:r>
      <w:r w:rsidR="000D7D3C" w:rsidRPr="00E45CFC">
        <w:t>następuje</w:t>
      </w:r>
      <w:r w:rsidRPr="00E45CFC">
        <w:t xml:space="preserve"> po potwierdzeniu zgody przez </w:t>
      </w:r>
      <w:r w:rsidR="000D7D3C" w:rsidRPr="00E45CFC">
        <w:t>osobę</w:t>
      </w:r>
      <w:r w:rsidRPr="00E45CFC">
        <w:t xml:space="preserve"> </w:t>
      </w:r>
      <w:r w:rsidR="000D7D3C" w:rsidRPr="00E45CFC">
        <w:t>dorosłą</w:t>
      </w:r>
      <w:r w:rsidRPr="00E45CFC">
        <w:t>.</w:t>
      </w:r>
    </w:p>
    <w:p w14:paraId="1FE455DB" w14:textId="77777777" w:rsidR="00D815A9" w:rsidRPr="00E45CFC" w:rsidRDefault="00D815A9"/>
    <w:p w14:paraId="15BE79F8" w14:textId="7C6DD6FA" w:rsidR="00D815A9" w:rsidRPr="00E45CFC" w:rsidRDefault="00000000">
      <w:pPr>
        <w:pStyle w:val="Nagwek3"/>
      </w:pPr>
      <w:r w:rsidRPr="00E45CFC">
        <w:t xml:space="preserve">WF-03 Logowanie i odzyskiwanie </w:t>
      </w:r>
      <w:r w:rsidR="000D7D3C" w:rsidRPr="00E45CFC">
        <w:t>dostępu</w:t>
      </w:r>
    </w:p>
    <w:p w14:paraId="4759D68A" w14:textId="77777777" w:rsidR="00D815A9" w:rsidRPr="00E45CFC" w:rsidRDefault="00D815A9"/>
    <w:p w14:paraId="755297B5" w14:textId="07246535" w:rsidR="00D815A9" w:rsidRPr="00E45CFC" w:rsidRDefault="00000000">
      <w:r w:rsidRPr="00E45CFC">
        <w:t xml:space="preserve">System musi </w:t>
      </w:r>
      <w:r w:rsidR="000D7D3C" w:rsidRPr="00E45CFC">
        <w:t>umożliwiać</w:t>
      </w:r>
      <w:r w:rsidRPr="00E45CFC">
        <w:t>:</w:t>
      </w:r>
    </w:p>
    <w:p w14:paraId="7C930332" w14:textId="77777777" w:rsidR="00D815A9" w:rsidRPr="00E45CFC" w:rsidRDefault="00000000">
      <w:pPr>
        <w:pStyle w:val="Listapunktowana"/>
      </w:pPr>
      <w:r w:rsidRPr="00E45CFC">
        <w:t>logowanie loginem,</w:t>
      </w:r>
    </w:p>
    <w:p w14:paraId="2EEE8C87" w14:textId="77777777" w:rsidR="00D815A9" w:rsidRPr="00E45CFC" w:rsidRDefault="00000000">
      <w:pPr>
        <w:pStyle w:val="Listapunktowana"/>
      </w:pPr>
      <w:r w:rsidRPr="00E45CFC">
        <w:t>logowanie adresem e-mail,</w:t>
      </w:r>
    </w:p>
    <w:p w14:paraId="1091D829" w14:textId="77777777" w:rsidR="00D815A9" w:rsidRPr="00E45CFC" w:rsidRDefault="00000000">
      <w:pPr>
        <w:pStyle w:val="Listapunktowana"/>
      </w:pPr>
      <w:r w:rsidRPr="00E45CFC">
        <w:t>wylogowanie,</w:t>
      </w:r>
    </w:p>
    <w:p w14:paraId="461E4A73" w14:textId="6522ECC9" w:rsidR="00D815A9" w:rsidRPr="00E45CFC" w:rsidRDefault="00000000">
      <w:pPr>
        <w:pStyle w:val="Listapunktowana"/>
      </w:pPr>
      <w:r w:rsidRPr="00E45CFC">
        <w:t xml:space="preserve">reset </w:t>
      </w:r>
      <w:r w:rsidR="000D7D3C" w:rsidRPr="00E45CFC">
        <w:t>hasła</w:t>
      </w:r>
      <w:r w:rsidRPr="00E45CFC">
        <w:t xml:space="preserve"> przez </w:t>
      </w:r>
      <w:r w:rsidR="000D7D3C" w:rsidRPr="00E45CFC">
        <w:t>wiadomość</w:t>
      </w:r>
      <w:r w:rsidRPr="00E45CFC">
        <w:t xml:space="preserve"> e-mail.</w:t>
      </w:r>
    </w:p>
    <w:p w14:paraId="131B0867" w14:textId="77777777" w:rsidR="00D815A9" w:rsidRPr="00E45CFC" w:rsidRDefault="00D815A9"/>
    <w:p w14:paraId="0F1E1D1B" w14:textId="1C4B2C56" w:rsidR="00D815A9" w:rsidRPr="00E45CFC" w:rsidRDefault="00000000">
      <w:pPr>
        <w:pStyle w:val="Nagwek3"/>
      </w:pPr>
      <w:r w:rsidRPr="00E45CFC">
        <w:t xml:space="preserve">WF-04 </w:t>
      </w:r>
      <w:proofErr w:type="spellStart"/>
      <w:r w:rsidRPr="00E45CFC">
        <w:t>Zarz</w:t>
      </w:r>
      <w:r w:rsidR="00991494">
        <w:t>ądzanie</w:t>
      </w:r>
      <w:r w:rsidR="000B2E8E">
        <w:t>n</w:t>
      </w:r>
      <w:proofErr w:type="spellEnd"/>
      <w:r w:rsidRPr="00E45CFC">
        <w:t xml:space="preserve"> profilem</w:t>
      </w:r>
    </w:p>
    <w:p w14:paraId="114F4571" w14:textId="77777777" w:rsidR="00D815A9" w:rsidRPr="00E45CFC" w:rsidRDefault="00D815A9"/>
    <w:p w14:paraId="72757B58" w14:textId="593548AE" w:rsidR="00D815A9" w:rsidRPr="00E45CFC" w:rsidRDefault="00000000">
      <w:r w:rsidRPr="00E45CFC">
        <w:t xml:space="preserve">System musi </w:t>
      </w:r>
      <w:r w:rsidR="000D7D3C" w:rsidRPr="00E45CFC">
        <w:t>umożliwiać</w:t>
      </w:r>
      <w:r w:rsidRPr="00E45CFC">
        <w:t xml:space="preserve"> edycje danych profilu:</w:t>
      </w:r>
    </w:p>
    <w:p w14:paraId="2009C553" w14:textId="57EE4A70" w:rsidR="00D815A9" w:rsidRPr="00E45CFC" w:rsidRDefault="00000000">
      <w:pPr>
        <w:pStyle w:val="Listapunktowana"/>
      </w:pPr>
      <w:r w:rsidRPr="00E45CFC">
        <w:t>nazwa wy</w:t>
      </w:r>
      <w:r w:rsidR="000D7D3C" w:rsidRPr="00E45CFC">
        <w:t>ś</w:t>
      </w:r>
      <w:r w:rsidRPr="00E45CFC">
        <w:t>wietlana,</w:t>
      </w:r>
    </w:p>
    <w:p w14:paraId="31E3B96D" w14:textId="77777777" w:rsidR="00D815A9" w:rsidRPr="00E45CFC" w:rsidRDefault="00000000">
      <w:pPr>
        <w:pStyle w:val="Listapunktowana"/>
      </w:pPr>
      <w:r w:rsidRPr="00E45CFC">
        <w:t>awatar,</w:t>
      </w:r>
    </w:p>
    <w:p w14:paraId="084D4DE3" w14:textId="77777777" w:rsidR="00D815A9" w:rsidRPr="00E45CFC" w:rsidRDefault="00000000">
      <w:pPr>
        <w:pStyle w:val="Listapunktowana"/>
      </w:pPr>
      <w:r w:rsidRPr="00E45CFC">
        <w:t>grupa wiekowa,</w:t>
      </w:r>
    </w:p>
    <w:p w14:paraId="18B1B54A" w14:textId="08B374D2" w:rsidR="00D815A9" w:rsidRPr="00E45CFC" w:rsidRDefault="00000000">
      <w:pPr>
        <w:pStyle w:val="Listapunktowana"/>
      </w:pPr>
      <w:r w:rsidRPr="00E45CFC">
        <w:t>poziom aktywno</w:t>
      </w:r>
      <w:r w:rsidR="000D7D3C" w:rsidRPr="00E45CFC">
        <w:t>ś</w:t>
      </w:r>
      <w:r w:rsidRPr="00E45CFC">
        <w:t>ci fizycznej,</w:t>
      </w:r>
    </w:p>
    <w:p w14:paraId="748497B8" w14:textId="77777777" w:rsidR="00D815A9" w:rsidRPr="00E45CFC" w:rsidRDefault="00000000">
      <w:pPr>
        <w:pStyle w:val="Listapunktowana"/>
      </w:pPr>
      <w:r w:rsidRPr="00E45CFC">
        <w:t>docelowa liczba godzin snu,</w:t>
      </w:r>
    </w:p>
    <w:p w14:paraId="1DBD64C2" w14:textId="3AC16038" w:rsidR="00D815A9" w:rsidRPr="00E45CFC" w:rsidRDefault="00000000">
      <w:pPr>
        <w:pStyle w:val="Listapunktowana"/>
      </w:pPr>
      <w:r w:rsidRPr="00E45CFC">
        <w:t xml:space="preserve">preferowane </w:t>
      </w:r>
      <w:r w:rsidR="000D7D3C" w:rsidRPr="00E45CFC">
        <w:t>ź</w:t>
      </w:r>
      <w:r w:rsidRPr="00E45CFC">
        <w:t>r</w:t>
      </w:r>
      <w:r w:rsidR="000D7D3C" w:rsidRPr="00E45CFC">
        <w:t>ó</w:t>
      </w:r>
      <w:r w:rsidRPr="00E45CFC">
        <w:t>d</w:t>
      </w:r>
      <w:r w:rsidR="000D7D3C" w:rsidRPr="00E45CFC">
        <w:t>ł</w:t>
      </w:r>
      <w:r w:rsidRPr="00E45CFC">
        <w:t>o synchronizacji.</w:t>
      </w:r>
    </w:p>
    <w:p w14:paraId="05CF2425" w14:textId="77777777" w:rsidR="00D815A9" w:rsidRPr="00E45CFC" w:rsidRDefault="00D815A9"/>
    <w:p w14:paraId="76AA65B9" w14:textId="77777777" w:rsidR="00D815A9" w:rsidRPr="00E45CFC" w:rsidRDefault="00000000">
      <w:pPr>
        <w:pStyle w:val="Nagwek3"/>
      </w:pPr>
      <w:r w:rsidRPr="00E45CFC">
        <w:t>WF-05 Import danych snu</w:t>
      </w:r>
    </w:p>
    <w:p w14:paraId="020D5296" w14:textId="77777777" w:rsidR="00D815A9" w:rsidRPr="00E45CFC" w:rsidRDefault="00D815A9"/>
    <w:p w14:paraId="5425F904" w14:textId="191EF7EF" w:rsidR="00D815A9" w:rsidRPr="00E45CFC" w:rsidRDefault="00000000">
      <w:r w:rsidRPr="00E45CFC">
        <w:t xml:space="preserve">System musi </w:t>
      </w:r>
      <w:r w:rsidR="000D7D3C" w:rsidRPr="00E45CFC">
        <w:t>przyjmować</w:t>
      </w:r>
      <w:r w:rsidRPr="00E45CFC">
        <w:t xml:space="preserve"> pliki CSV </w:t>
      </w:r>
      <w:r w:rsidR="000D7D3C" w:rsidRPr="00E45CFC">
        <w:t>zawierające</w:t>
      </w:r>
      <w:r w:rsidRPr="00E45CFC">
        <w:t xml:space="preserve"> dane snu, </w:t>
      </w:r>
      <w:r w:rsidR="000D7D3C" w:rsidRPr="00E45CFC">
        <w:t>rozpoznawać</w:t>
      </w:r>
      <w:r w:rsidRPr="00E45CFC">
        <w:t xml:space="preserve"> znane formaty i </w:t>
      </w:r>
      <w:r w:rsidR="000D7D3C" w:rsidRPr="00E45CFC">
        <w:t>zapisywać</w:t>
      </w:r>
      <w:r w:rsidRPr="00E45CFC">
        <w:t xml:space="preserve"> historie </w:t>
      </w:r>
      <w:r w:rsidR="000D7D3C" w:rsidRPr="00E45CFC">
        <w:t>importów</w:t>
      </w:r>
      <w:r w:rsidRPr="00E45CFC">
        <w:t xml:space="preserve">. W przypadku nieznanego formatu system powinien </w:t>
      </w:r>
      <w:r w:rsidR="000D7D3C" w:rsidRPr="00E45CFC">
        <w:t>umożliwić</w:t>
      </w:r>
      <w:r w:rsidRPr="00E45CFC">
        <w:t xml:space="preserve"> </w:t>
      </w:r>
      <w:r w:rsidR="000D7D3C" w:rsidRPr="00E45CFC">
        <w:t>ręczne</w:t>
      </w:r>
      <w:r w:rsidRPr="00E45CFC">
        <w:t xml:space="preserve"> przypisanie kolumn do </w:t>
      </w:r>
      <w:r w:rsidR="000D7D3C" w:rsidRPr="00E45CFC">
        <w:t>pól</w:t>
      </w:r>
      <w:r w:rsidRPr="00E45CFC">
        <w:t xml:space="preserve"> </w:t>
      </w:r>
      <w:r w:rsidR="000D7D3C" w:rsidRPr="00E45CFC">
        <w:t>wewnętrznych</w:t>
      </w:r>
      <w:r w:rsidRPr="00E45CFC">
        <w:t>.</w:t>
      </w:r>
    </w:p>
    <w:p w14:paraId="4FCEF4F5" w14:textId="77777777" w:rsidR="00D815A9" w:rsidRPr="00E45CFC" w:rsidRDefault="00D815A9"/>
    <w:p w14:paraId="51983810" w14:textId="11D81229" w:rsidR="00D815A9" w:rsidRPr="00E45CFC" w:rsidRDefault="00000000">
      <w:pPr>
        <w:pStyle w:val="Nagwek3"/>
      </w:pPr>
      <w:r w:rsidRPr="00E45CFC">
        <w:t xml:space="preserve">WF-06 </w:t>
      </w:r>
      <w:r w:rsidR="000D7D3C" w:rsidRPr="00E45CFC">
        <w:t>Ręczne</w:t>
      </w:r>
      <w:r w:rsidRPr="00E45CFC">
        <w:t xml:space="preserve"> dodawanie nocy</w:t>
      </w:r>
    </w:p>
    <w:p w14:paraId="57ABAE94" w14:textId="77777777" w:rsidR="00D815A9" w:rsidRPr="00E45CFC" w:rsidRDefault="00D815A9"/>
    <w:p w14:paraId="70554BC3" w14:textId="3E5FFA30" w:rsidR="00D815A9" w:rsidRPr="00E45CFC" w:rsidRDefault="00000000">
      <w:r w:rsidRPr="00E45CFC">
        <w:t xml:space="preserve">System musi </w:t>
      </w:r>
      <w:r w:rsidR="000D7D3C" w:rsidRPr="00E45CFC">
        <w:t>pozwalać</w:t>
      </w:r>
      <w:r w:rsidRPr="00E45CFC">
        <w:t xml:space="preserve"> na dodanie nocy przez formularz </w:t>
      </w:r>
      <w:r w:rsidR="000D7D3C" w:rsidRPr="00E45CFC">
        <w:t>zawierający</w:t>
      </w:r>
      <w:r w:rsidRPr="00E45CFC">
        <w:t xml:space="preserve"> </w:t>
      </w:r>
      <w:r w:rsidR="000D7D3C" w:rsidRPr="00E45CFC">
        <w:t>datę</w:t>
      </w:r>
      <w:r w:rsidRPr="00E45CFC">
        <w:t xml:space="preserve">, </w:t>
      </w:r>
      <w:r w:rsidR="000D7D3C" w:rsidRPr="00E45CFC">
        <w:t>godzinę</w:t>
      </w:r>
      <w:r w:rsidRPr="00E45CFC">
        <w:t xml:space="preserve"> </w:t>
      </w:r>
      <w:r w:rsidR="000D7D3C" w:rsidRPr="00E45CFC">
        <w:t>zaśnięcia</w:t>
      </w:r>
      <w:r w:rsidRPr="00E45CFC">
        <w:t xml:space="preserve">, </w:t>
      </w:r>
      <w:r w:rsidR="000D7D3C" w:rsidRPr="00E45CFC">
        <w:t>godzinę</w:t>
      </w:r>
      <w:r w:rsidRPr="00E45CFC">
        <w:t xml:space="preserve"> pobudki oraz </w:t>
      </w:r>
      <w:r w:rsidR="000D7D3C" w:rsidRPr="00E45CFC">
        <w:t>liczbę</w:t>
      </w:r>
      <w:r w:rsidRPr="00E45CFC">
        <w:t xml:space="preserve"> </w:t>
      </w:r>
      <w:proofErr w:type="spellStart"/>
      <w:r w:rsidR="000D7D3C" w:rsidRPr="00E45CFC">
        <w:t>wybudzeń</w:t>
      </w:r>
      <w:proofErr w:type="spellEnd"/>
      <w:r w:rsidRPr="00E45CFC">
        <w:t>. Czas snu jest liczony automatycznie.</w:t>
      </w:r>
    </w:p>
    <w:p w14:paraId="13487C8A" w14:textId="77777777" w:rsidR="00D815A9" w:rsidRPr="00E45CFC" w:rsidRDefault="00D815A9"/>
    <w:p w14:paraId="5EDE87FB" w14:textId="434B3CDB" w:rsidR="00D815A9" w:rsidRPr="00E45CFC" w:rsidRDefault="00000000">
      <w:pPr>
        <w:pStyle w:val="Nagwek3"/>
      </w:pPr>
      <w:r w:rsidRPr="00E45CFC">
        <w:t xml:space="preserve">WF-07 Historia nocy i </w:t>
      </w:r>
      <w:r w:rsidR="000D7D3C" w:rsidRPr="00E45CFC">
        <w:t>szczegóły</w:t>
      </w:r>
      <w:r w:rsidRPr="00E45CFC">
        <w:t xml:space="preserve"> rekordu</w:t>
      </w:r>
    </w:p>
    <w:p w14:paraId="1A139DD3" w14:textId="77777777" w:rsidR="00D815A9" w:rsidRPr="00E45CFC" w:rsidRDefault="00D815A9"/>
    <w:p w14:paraId="7D9A61DE" w14:textId="6F5AC694" w:rsidR="00D815A9" w:rsidRPr="00E45CFC" w:rsidRDefault="00000000">
      <w:r w:rsidRPr="00E45CFC">
        <w:t xml:space="preserve">System musi </w:t>
      </w:r>
      <w:r w:rsidR="000D7D3C" w:rsidRPr="00E45CFC">
        <w:t>prezentować</w:t>
      </w:r>
      <w:r w:rsidRPr="00E45CFC">
        <w:t xml:space="preserve"> </w:t>
      </w:r>
      <w:r w:rsidR="000D7D3C" w:rsidRPr="00E45CFC">
        <w:t>listę</w:t>
      </w:r>
      <w:r w:rsidRPr="00E45CFC">
        <w:t xml:space="preserve"> nocy, filtrowanie po zakresie dat oraz ekran </w:t>
      </w:r>
      <w:r w:rsidR="000D7D3C" w:rsidRPr="00E45CFC">
        <w:t>szczegółów</w:t>
      </w:r>
      <w:r w:rsidRPr="00E45CFC">
        <w:t xml:space="preserve"> rekordu.</w:t>
      </w:r>
    </w:p>
    <w:p w14:paraId="26A98706" w14:textId="77777777" w:rsidR="00D815A9" w:rsidRPr="00E45CFC" w:rsidRDefault="00D815A9"/>
    <w:p w14:paraId="50ADB0F1" w14:textId="77777777" w:rsidR="00D815A9" w:rsidRPr="00E45CFC" w:rsidRDefault="00000000">
      <w:pPr>
        <w:pStyle w:val="Nagwek3"/>
      </w:pPr>
      <w:r w:rsidRPr="00E45CFC">
        <w:t>WF-08 Notatki do nocy</w:t>
      </w:r>
    </w:p>
    <w:p w14:paraId="3269FD7F" w14:textId="77777777" w:rsidR="00D815A9" w:rsidRPr="00E45CFC" w:rsidRDefault="00D815A9"/>
    <w:p w14:paraId="272EB2DA" w14:textId="5CB0441D" w:rsidR="00D815A9" w:rsidRPr="00E45CFC" w:rsidRDefault="00000000">
      <w:r w:rsidRPr="00E45CFC">
        <w:t xml:space="preserve">System musi </w:t>
      </w:r>
      <w:r w:rsidR="000D7D3C" w:rsidRPr="00E45CFC">
        <w:t>pozwalać</w:t>
      </w:r>
      <w:r w:rsidRPr="00E45CFC">
        <w:t xml:space="preserve"> na zapisanie informacji kontekstowych:</w:t>
      </w:r>
    </w:p>
    <w:p w14:paraId="45901423" w14:textId="77777777" w:rsidR="00D815A9" w:rsidRPr="00E45CFC" w:rsidRDefault="00D815A9"/>
    <w:p w14:paraId="43614C5F" w14:textId="436647F9" w:rsidR="00D815A9" w:rsidRPr="00E45CFC" w:rsidRDefault="00000000">
      <w:pPr>
        <w:pStyle w:val="Listapunktowana"/>
      </w:pPr>
      <w:r w:rsidRPr="00E45CFC">
        <w:t>subiektywna jako</w:t>
      </w:r>
      <w:r w:rsidR="000D7D3C" w:rsidRPr="00E45CFC">
        <w:t>ść</w:t>
      </w:r>
      <w:r w:rsidRPr="00E45CFC">
        <w:t xml:space="preserve"> snu,</w:t>
      </w:r>
    </w:p>
    <w:p w14:paraId="06BBA132" w14:textId="55B9311B" w:rsidR="00D815A9" w:rsidRPr="00E45CFC" w:rsidRDefault="00000000">
      <w:pPr>
        <w:pStyle w:val="Listapunktowana"/>
      </w:pPr>
      <w:r w:rsidRPr="00E45CFC">
        <w:t>u</w:t>
      </w:r>
      <w:r w:rsidR="000D7D3C" w:rsidRPr="00E45CFC">
        <w:t>ż</w:t>
      </w:r>
      <w:r w:rsidRPr="00E45CFC">
        <w:t>ycie kofeiny,</w:t>
      </w:r>
    </w:p>
    <w:p w14:paraId="6723B5FB" w14:textId="77777777" w:rsidR="00D815A9" w:rsidRPr="00E45CFC" w:rsidRDefault="00000000">
      <w:pPr>
        <w:pStyle w:val="Listapunktowana"/>
      </w:pPr>
      <w:r w:rsidRPr="00E45CFC">
        <w:t>godzina ostatniej kofeiny,</w:t>
      </w:r>
    </w:p>
    <w:p w14:paraId="60094E93" w14:textId="2580E29F" w:rsidR="00D815A9" w:rsidRPr="00E45CFC" w:rsidRDefault="00000000">
      <w:pPr>
        <w:pStyle w:val="Listapunktowana"/>
      </w:pPr>
      <w:r w:rsidRPr="00E45CFC">
        <w:t>liczba napoj</w:t>
      </w:r>
      <w:r w:rsidR="000D7D3C" w:rsidRPr="00E45CFC">
        <w:t>ó</w:t>
      </w:r>
      <w:r w:rsidRPr="00E45CFC">
        <w:t>w z kofein</w:t>
      </w:r>
      <w:r w:rsidR="00C9531C" w:rsidRPr="00E45CFC">
        <w:t>ą</w:t>
      </w:r>
      <w:r w:rsidRPr="00E45CFC">
        <w:t>,</w:t>
      </w:r>
    </w:p>
    <w:p w14:paraId="601848EC" w14:textId="77777777" w:rsidR="00D815A9" w:rsidRPr="00E45CFC" w:rsidRDefault="00000000">
      <w:pPr>
        <w:pStyle w:val="Listapunktowana"/>
      </w:pPr>
      <w:r w:rsidRPr="00E45CFC">
        <w:t>drzemka i jej godzina,</w:t>
      </w:r>
    </w:p>
    <w:p w14:paraId="1EB278AD" w14:textId="77777777" w:rsidR="00D815A9" w:rsidRPr="00E45CFC" w:rsidRDefault="00000000">
      <w:pPr>
        <w:pStyle w:val="Listapunktowana"/>
      </w:pPr>
      <w:r w:rsidRPr="00E45CFC">
        <w:t>alkohol,</w:t>
      </w:r>
    </w:p>
    <w:p w14:paraId="3FCC50C0" w14:textId="39C64A75" w:rsidR="00D815A9" w:rsidRPr="00E45CFC" w:rsidRDefault="00000000">
      <w:pPr>
        <w:pStyle w:val="Listapunktowana"/>
      </w:pPr>
      <w:r w:rsidRPr="00E45CFC">
        <w:t xml:space="preserve">trening, jego </w:t>
      </w:r>
      <w:r w:rsidR="000D7D3C" w:rsidRPr="00E45CFC">
        <w:t>intensywność</w:t>
      </w:r>
      <w:r w:rsidRPr="00E45CFC">
        <w:t xml:space="preserve"> i godzina,</w:t>
      </w:r>
    </w:p>
    <w:p w14:paraId="1C42AFAB" w14:textId="77777777" w:rsidR="00D815A9" w:rsidRPr="00E45CFC" w:rsidRDefault="00000000">
      <w:pPr>
        <w:pStyle w:val="Listapunktowana"/>
      </w:pPr>
      <w:r w:rsidRPr="00E45CFC">
        <w:t>poziom stresu,</w:t>
      </w:r>
    </w:p>
    <w:p w14:paraId="4559E566" w14:textId="77777777" w:rsidR="00D815A9" w:rsidRPr="00E45CFC" w:rsidRDefault="00000000">
      <w:pPr>
        <w:pStyle w:val="Listapunktowana"/>
      </w:pPr>
      <w:r w:rsidRPr="00E45CFC">
        <w:t>notatka tekstowa.</w:t>
      </w:r>
    </w:p>
    <w:p w14:paraId="24C24F53" w14:textId="77777777" w:rsidR="00D815A9" w:rsidRPr="00E45CFC" w:rsidRDefault="00D815A9"/>
    <w:p w14:paraId="4D69F1C0" w14:textId="77777777" w:rsidR="00D815A9" w:rsidRPr="00E45CFC" w:rsidRDefault="00000000">
      <w:pPr>
        <w:pStyle w:val="Nagwek3"/>
      </w:pPr>
      <w:r w:rsidRPr="00E45CFC">
        <w:t xml:space="preserve">WF-09 Analiza i </w:t>
      </w:r>
      <w:proofErr w:type="spellStart"/>
      <w:r w:rsidRPr="00E45CFC">
        <w:t>dashboard</w:t>
      </w:r>
      <w:proofErr w:type="spellEnd"/>
    </w:p>
    <w:p w14:paraId="746C4157" w14:textId="77777777" w:rsidR="00D815A9" w:rsidRPr="00E45CFC" w:rsidRDefault="00D815A9"/>
    <w:p w14:paraId="7813AAB3" w14:textId="1FDCAB10" w:rsidR="00D815A9" w:rsidRPr="00E45CFC" w:rsidRDefault="00000000">
      <w:r w:rsidRPr="00E45CFC">
        <w:t xml:space="preserve">System musi </w:t>
      </w:r>
      <w:r w:rsidR="000D7D3C" w:rsidRPr="00E45CFC">
        <w:t>budować</w:t>
      </w:r>
      <w:r w:rsidRPr="00E45CFC">
        <w:t xml:space="preserve"> podsumowania w oknach czasowych 7 i 30 dni, </w:t>
      </w:r>
      <w:r w:rsidR="000D7D3C" w:rsidRPr="00E45CFC">
        <w:t>prezentować</w:t>
      </w:r>
      <w:r w:rsidRPr="00E45CFC">
        <w:t xml:space="preserve"> trendy i </w:t>
      </w:r>
      <w:r w:rsidR="000D7D3C" w:rsidRPr="00E45CFC">
        <w:t>porównania</w:t>
      </w:r>
      <w:r w:rsidRPr="00E45CFC">
        <w:t xml:space="preserve"> </w:t>
      </w:r>
      <w:r w:rsidR="000D7D3C" w:rsidRPr="00E45CFC">
        <w:t>okresów</w:t>
      </w:r>
      <w:r w:rsidRPr="00E45CFC">
        <w:t xml:space="preserve">, a </w:t>
      </w:r>
      <w:r w:rsidR="000D7D3C" w:rsidRPr="00E45CFC">
        <w:t>także</w:t>
      </w:r>
      <w:r w:rsidRPr="00E45CFC">
        <w:t xml:space="preserve"> </w:t>
      </w:r>
      <w:r w:rsidR="000D7D3C" w:rsidRPr="00E45CFC">
        <w:t>generować</w:t>
      </w:r>
      <w:r w:rsidRPr="00E45CFC">
        <w:t xml:space="preserve"> proste automatyczne wnioski.</w:t>
      </w:r>
    </w:p>
    <w:p w14:paraId="25889E39" w14:textId="77777777" w:rsidR="00D815A9" w:rsidRPr="00E45CFC" w:rsidRDefault="00D815A9"/>
    <w:p w14:paraId="052ABAAA" w14:textId="5511D6D0" w:rsidR="00D815A9" w:rsidRPr="00E45CFC" w:rsidRDefault="00000000">
      <w:pPr>
        <w:pStyle w:val="Nagwek3"/>
      </w:pPr>
      <w:r w:rsidRPr="00E45CFC">
        <w:t xml:space="preserve">WF-10 </w:t>
      </w:r>
      <w:r w:rsidR="000D7D3C" w:rsidRPr="00E45CFC">
        <w:t>Porównania</w:t>
      </w:r>
      <w:r w:rsidRPr="00E45CFC">
        <w:t xml:space="preserve"> i elementy </w:t>
      </w:r>
      <w:r w:rsidR="000D7D3C" w:rsidRPr="00E45CFC">
        <w:t>społecznościowe</w:t>
      </w:r>
    </w:p>
    <w:p w14:paraId="5347C9F3" w14:textId="77777777" w:rsidR="00D815A9" w:rsidRPr="00E45CFC" w:rsidRDefault="00D815A9"/>
    <w:p w14:paraId="2472255A" w14:textId="286ADE14" w:rsidR="00D815A9" w:rsidRPr="00E45CFC" w:rsidRDefault="00000000">
      <w:r w:rsidRPr="00E45CFC">
        <w:t>System obecnie zawiera:</w:t>
      </w:r>
    </w:p>
    <w:p w14:paraId="4A0FA4C4" w14:textId="56470E61" w:rsidR="00D815A9" w:rsidRPr="00E45CFC" w:rsidRDefault="000D7D3C">
      <w:pPr>
        <w:pStyle w:val="Listapunktowana"/>
      </w:pPr>
      <w:r w:rsidRPr="00E45CFC">
        <w:t>porównanie do podobnych użytkowników według grupy wiekowej i stylu życia,</w:t>
      </w:r>
    </w:p>
    <w:p w14:paraId="5530E073" w14:textId="5685C5F8" w:rsidR="00D815A9" w:rsidRPr="00E45CFC" w:rsidRDefault="000D7D3C">
      <w:pPr>
        <w:pStyle w:val="Listapunktowana"/>
      </w:pPr>
      <w:r w:rsidRPr="00E45CFC">
        <w:t>moduł znajomych z wysyłaniem zaproszeń, akceptacja i podglądem profilu znajomego.</w:t>
      </w:r>
    </w:p>
    <w:p w14:paraId="4F1F6F2C" w14:textId="77777777" w:rsidR="00D815A9" w:rsidRPr="00E45CFC" w:rsidRDefault="00D815A9"/>
    <w:p w14:paraId="03F8CB32" w14:textId="77777777" w:rsidR="00D815A9" w:rsidRPr="00E45CFC" w:rsidRDefault="00000000">
      <w:pPr>
        <w:pStyle w:val="Nagwek3"/>
      </w:pPr>
      <w:r w:rsidRPr="00E45CFC">
        <w:t>WF-11 Integracja mobilna</w:t>
      </w:r>
    </w:p>
    <w:p w14:paraId="7A97F954" w14:textId="77777777" w:rsidR="00D815A9" w:rsidRPr="00E45CFC" w:rsidRDefault="00D815A9"/>
    <w:p w14:paraId="33450640" w14:textId="55CD9E57" w:rsidR="00D815A9" w:rsidRPr="00E45CFC" w:rsidRDefault="00000000">
      <w:r w:rsidRPr="00E45CFC">
        <w:t xml:space="preserve">System musi </w:t>
      </w:r>
      <w:r w:rsidR="000D7D3C" w:rsidRPr="00E45CFC">
        <w:t>udostępniać</w:t>
      </w:r>
      <w:r w:rsidRPr="00E45CFC">
        <w:t xml:space="preserve"> </w:t>
      </w:r>
      <w:proofErr w:type="spellStart"/>
      <w:r w:rsidRPr="00E45CFC">
        <w:t>endpoint</w:t>
      </w:r>
      <w:proofErr w:type="spellEnd"/>
      <w:r w:rsidRPr="00E45CFC">
        <w:t xml:space="preserve"> `POST /</w:t>
      </w:r>
      <w:proofErr w:type="spellStart"/>
      <w:r w:rsidRPr="00E45CFC">
        <w:t>api</w:t>
      </w:r>
      <w:proofErr w:type="spellEnd"/>
      <w:r w:rsidRPr="00E45CFC">
        <w:t>/</w:t>
      </w:r>
      <w:proofErr w:type="spellStart"/>
      <w:r w:rsidRPr="00E45CFC">
        <w:t>sleep</w:t>
      </w:r>
      <w:proofErr w:type="spellEnd"/>
      <w:r w:rsidRPr="00E45CFC">
        <w:t>/</w:t>
      </w:r>
      <w:proofErr w:type="spellStart"/>
      <w:r w:rsidRPr="00E45CFC">
        <w:t>sync</w:t>
      </w:r>
      <w:proofErr w:type="spellEnd"/>
      <w:r w:rsidRPr="00E45CFC">
        <w:t xml:space="preserve">/` do odbioru zsynchronizowanych </w:t>
      </w:r>
      <w:r w:rsidR="000D7D3C" w:rsidRPr="00E45CFC">
        <w:t>rekordów</w:t>
      </w:r>
      <w:r w:rsidRPr="00E45CFC">
        <w:t xml:space="preserve"> snu z aplikacji </w:t>
      </w:r>
      <w:r w:rsidR="000D7D3C" w:rsidRPr="00E45CFC">
        <w:t>zewnętrznej</w:t>
      </w:r>
      <w:r w:rsidRPr="00E45CFC">
        <w:t xml:space="preserve">. </w:t>
      </w:r>
      <w:r w:rsidR="000D7D3C" w:rsidRPr="00E45CFC">
        <w:br/>
      </w:r>
      <w:r w:rsidRPr="00E45CFC">
        <w:t xml:space="preserve">Dane </w:t>
      </w:r>
      <w:r w:rsidR="000D7D3C" w:rsidRPr="00E45CFC">
        <w:t>są</w:t>
      </w:r>
      <w:r w:rsidRPr="00E45CFC">
        <w:t xml:space="preserve"> autoryzowane </w:t>
      </w:r>
      <w:proofErr w:type="spellStart"/>
      <w:r w:rsidRPr="00E45CFC">
        <w:t>tokenem</w:t>
      </w:r>
      <w:proofErr w:type="spellEnd"/>
      <w:r w:rsidRPr="00E45CFC">
        <w:t xml:space="preserve"> API i zapisywane z informacja o </w:t>
      </w:r>
      <w:proofErr w:type="spellStart"/>
      <w:r w:rsidRPr="00E45CFC">
        <w:t>providerze</w:t>
      </w:r>
      <w:proofErr w:type="spellEnd"/>
      <w:r w:rsidRPr="00E45CFC">
        <w:t xml:space="preserve"> </w:t>
      </w:r>
      <w:r w:rsidR="000D7D3C" w:rsidRPr="00E45CFC">
        <w:br/>
      </w:r>
      <w:r w:rsidRPr="00E45CFC">
        <w:t xml:space="preserve">oraz </w:t>
      </w:r>
      <w:r w:rsidR="000D7D3C" w:rsidRPr="00E45CFC">
        <w:t>urządzeniu</w:t>
      </w:r>
      <w:r w:rsidRPr="00E45CFC">
        <w:t>.</w:t>
      </w:r>
    </w:p>
    <w:p w14:paraId="7A0D8D1A" w14:textId="77777777" w:rsidR="00D815A9" w:rsidRPr="00E45CFC" w:rsidRDefault="00D815A9"/>
    <w:p w14:paraId="74EB2610" w14:textId="0098F2D0" w:rsidR="00D815A9" w:rsidRPr="00E45CFC" w:rsidRDefault="00000000">
      <w:pPr>
        <w:pStyle w:val="Nagwek2"/>
      </w:pPr>
      <w:r w:rsidRPr="00E45CFC">
        <w:t xml:space="preserve">3.4 </w:t>
      </w:r>
      <w:r w:rsidR="000D7D3C" w:rsidRPr="00E45CFC">
        <w:t>Przykładowe</w:t>
      </w:r>
      <w:r w:rsidRPr="00E45CFC">
        <w:t xml:space="preserve"> scenariusze </w:t>
      </w:r>
      <w:r w:rsidR="000D7D3C" w:rsidRPr="00E45CFC">
        <w:t>użycia</w:t>
      </w:r>
    </w:p>
    <w:p w14:paraId="7C202B52" w14:textId="77777777" w:rsidR="00D815A9" w:rsidRPr="00E45CFC" w:rsidRDefault="00D815A9"/>
    <w:p w14:paraId="792ADE33" w14:textId="77777777" w:rsidR="00D815A9" w:rsidRPr="00E45CFC" w:rsidRDefault="00000000">
      <w:pPr>
        <w:pStyle w:val="Nagwek3"/>
      </w:pPr>
      <w:r w:rsidRPr="00E45CFC">
        <w:t>Scenariusz A: pierwsze uruchomienie</w:t>
      </w:r>
    </w:p>
    <w:p w14:paraId="7C9B3CA4" w14:textId="77777777" w:rsidR="00D815A9" w:rsidRPr="00E45CFC" w:rsidRDefault="00D815A9"/>
    <w:p w14:paraId="6A7251FE" w14:textId="7D39E4D7" w:rsidR="00D815A9" w:rsidRPr="00E45CFC" w:rsidRDefault="00000000">
      <w:r w:rsidRPr="00E45CFC">
        <w:t xml:space="preserve">1. </w:t>
      </w:r>
      <w:r w:rsidR="00425C5E" w:rsidRPr="00E45CFC">
        <w:t>Użytkownik</w:t>
      </w:r>
      <w:r w:rsidRPr="00E45CFC">
        <w:t xml:space="preserve"> wchodzi na </w:t>
      </w:r>
      <w:r w:rsidR="00425C5E" w:rsidRPr="00E45CFC">
        <w:t>stronę</w:t>
      </w:r>
      <w:r w:rsidRPr="00E45CFC">
        <w:t>.</w:t>
      </w:r>
    </w:p>
    <w:p w14:paraId="3EC06533" w14:textId="021B15DD" w:rsidR="00D815A9" w:rsidRPr="00E45CFC" w:rsidRDefault="00000000">
      <w:r w:rsidRPr="00E45CFC">
        <w:t xml:space="preserve">2. </w:t>
      </w:r>
      <w:r w:rsidR="00425C5E" w:rsidRPr="00E45CFC">
        <w:t>Zakłada</w:t>
      </w:r>
      <w:r w:rsidRPr="00E45CFC">
        <w:t xml:space="preserve"> konto, </w:t>
      </w:r>
      <w:r w:rsidR="00425C5E" w:rsidRPr="00E45CFC">
        <w:t>podając</w:t>
      </w:r>
      <w:r w:rsidRPr="00E45CFC">
        <w:t xml:space="preserve"> e-mail i </w:t>
      </w:r>
      <w:r w:rsidR="00425C5E" w:rsidRPr="00E45CFC">
        <w:t>hasło</w:t>
      </w:r>
      <w:r w:rsidRPr="00E45CFC">
        <w:t>.</w:t>
      </w:r>
    </w:p>
    <w:p w14:paraId="75F72CE4" w14:textId="19710AD1" w:rsidR="00D815A9" w:rsidRPr="00E45CFC" w:rsidRDefault="00000000">
      <w:r w:rsidRPr="00E45CFC">
        <w:t xml:space="preserve">3. Odbiera </w:t>
      </w:r>
      <w:r w:rsidR="00425C5E" w:rsidRPr="00E45CFC">
        <w:t>wiadomość</w:t>
      </w:r>
      <w:r w:rsidRPr="00E45CFC">
        <w:t xml:space="preserve"> aktywacyjna.</w:t>
      </w:r>
    </w:p>
    <w:p w14:paraId="26821F17" w14:textId="6A08C8E9" w:rsidR="00D815A9" w:rsidRPr="00E45CFC" w:rsidRDefault="00000000">
      <w:r w:rsidRPr="00E45CFC">
        <w:t xml:space="preserve">4. Aktywuje konto i loguje </w:t>
      </w:r>
      <w:r w:rsidR="00425C5E" w:rsidRPr="00E45CFC">
        <w:t>się</w:t>
      </w:r>
      <w:r w:rsidRPr="00E45CFC">
        <w:t>.</w:t>
      </w:r>
    </w:p>
    <w:p w14:paraId="68EF7D5C" w14:textId="0B8B2FC5" w:rsidR="00D815A9" w:rsidRPr="00E45CFC" w:rsidRDefault="00000000">
      <w:r w:rsidRPr="00E45CFC">
        <w:t xml:space="preserve">5. </w:t>
      </w:r>
      <w:r w:rsidR="00425C5E" w:rsidRPr="00E45CFC">
        <w:t>Uzupełnia</w:t>
      </w:r>
      <w:r w:rsidRPr="00E45CFC">
        <w:t xml:space="preserve"> profil i ustawia cel snu.</w:t>
      </w:r>
    </w:p>
    <w:p w14:paraId="46A9219E" w14:textId="77777777" w:rsidR="00D815A9" w:rsidRPr="00E45CFC" w:rsidRDefault="00D815A9"/>
    <w:p w14:paraId="617B7327" w14:textId="77777777" w:rsidR="00D815A9" w:rsidRPr="00E45CFC" w:rsidRDefault="00000000">
      <w:pPr>
        <w:pStyle w:val="Nagwek3"/>
      </w:pPr>
      <w:r w:rsidRPr="00E45CFC">
        <w:t>Scenariusz B: import danych z opaski</w:t>
      </w:r>
    </w:p>
    <w:p w14:paraId="57FD8751" w14:textId="77777777" w:rsidR="00D815A9" w:rsidRPr="00E45CFC" w:rsidRDefault="00D815A9"/>
    <w:p w14:paraId="343D1AB3" w14:textId="1EE7A9EA" w:rsidR="00D815A9" w:rsidRPr="00E45CFC" w:rsidRDefault="00000000">
      <w:r w:rsidRPr="00E45CFC">
        <w:t xml:space="preserve">1. </w:t>
      </w:r>
      <w:r w:rsidR="00425C5E" w:rsidRPr="00E45CFC">
        <w:t>Użytkownik</w:t>
      </w:r>
      <w:r w:rsidRPr="00E45CFC">
        <w:t xml:space="preserve"> przechodzi do importu snu.</w:t>
      </w:r>
    </w:p>
    <w:p w14:paraId="27360A90" w14:textId="77777777" w:rsidR="00D815A9" w:rsidRPr="00E45CFC" w:rsidRDefault="00000000">
      <w:r w:rsidRPr="00E45CFC">
        <w:t>2. Wgrywa plik CSV.</w:t>
      </w:r>
    </w:p>
    <w:p w14:paraId="5F3FFF5E" w14:textId="77777777" w:rsidR="00D815A9" w:rsidRPr="00E45CFC" w:rsidRDefault="00000000">
      <w:r w:rsidRPr="00E45CFC">
        <w:t>3. System rozpoznaje format lub prosi o mapowanie kolumn.</w:t>
      </w:r>
    </w:p>
    <w:p w14:paraId="353496CF" w14:textId="77EC2CAD" w:rsidR="00D815A9" w:rsidRPr="00E45CFC" w:rsidRDefault="00000000">
      <w:r w:rsidRPr="00E45CFC">
        <w:t xml:space="preserve">4. Rekordy </w:t>
      </w:r>
      <w:r w:rsidR="00425C5E" w:rsidRPr="00E45CFC">
        <w:t>zostają</w:t>
      </w:r>
      <w:r w:rsidRPr="00E45CFC">
        <w:t xml:space="preserve"> zapisane.</w:t>
      </w:r>
    </w:p>
    <w:p w14:paraId="3D8A5EFD" w14:textId="5907B0EA" w:rsidR="00D815A9" w:rsidRPr="00E45CFC" w:rsidRDefault="00000000">
      <w:r w:rsidRPr="00E45CFC">
        <w:t xml:space="preserve">5. </w:t>
      </w:r>
      <w:r w:rsidR="00425C5E" w:rsidRPr="00E45CFC">
        <w:t>Użytkownik</w:t>
      </w:r>
      <w:r w:rsidRPr="00E45CFC">
        <w:t xml:space="preserve"> widzi noc na </w:t>
      </w:r>
      <w:r w:rsidR="00425C5E" w:rsidRPr="00E45CFC">
        <w:t>liście</w:t>
      </w:r>
      <w:r w:rsidRPr="00E45CFC">
        <w:t xml:space="preserve"> i </w:t>
      </w:r>
      <w:r w:rsidR="00425C5E" w:rsidRPr="00E45CFC">
        <w:t>może</w:t>
      </w:r>
      <w:r w:rsidRPr="00E45CFC">
        <w:t xml:space="preserve"> </w:t>
      </w:r>
      <w:r w:rsidR="00425C5E" w:rsidRPr="00E45CFC">
        <w:t>wejść</w:t>
      </w:r>
      <w:r w:rsidRPr="00E45CFC">
        <w:t xml:space="preserve"> w </w:t>
      </w:r>
      <w:r w:rsidR="00425C5E" w:rsidRPr="00E45CFC">
        <w:t>szczegóły</w:t>
      </w:r>
      <w:r w:rsidRPr="00E45CFC">
        <w:t>.</w:t>
      </w:r>
    </w:p>
    <w:p w14:paraId="006AD6F2" w14:textId="77777777" w:rsidR="00D815A9" w:rsidRPr="00E45CFC" w:rsidRDefault="00D815A9"/>
    <w:p w14:paraId="1DC4BCE3" w14:textId="77777777" w:rsidR="00D815A9" w:rsidRPr="00E45CFC" w:rsidRDefault="00000000">
      <w:pPr>
        <w:pStyle w:val="Nagwek3"/>
      </w:pPr>
      <w:r w:rsidRPr="00E45CFC">
        <w:t>Scenariusz C: codzienna obserwacja</w:t>
      </w:r>
    </w:p>
    <w:p w14:paraId="1F8F0212" w14:textId="77777777" w:rsidR="00D815A9" w:rsidRPr="00E45CFC" w:rsidRDefault="00D815A9"/>
    <w:p w14:paraId="4C4F34F5" w14:textId="15D3F4DE" w:rsidR="00D815A9" w:rsidRPr="00E45CFC" w:rsidRDefault="00000000">
      <w:r w:rsidRPr="00E45CFC">
        <w:t xml:space="preserve">1. </w:t>
      </w:r>
      <w:r w:rsidR="00425C5E" w:rsidRPr="00E45CFC">
        <w:t>Użytkownik</w:t>
      </w:r>
      <w:r w:rsidRPr="00E45CFC">
        <w:t xml:space="preserve"> otwiera </w:t>
      </w:r>
      <w:r w:rsidR="00425C5E" w:rsidRPr="00E45CFC">
        <w:t>szczegóły</w:t>
      </w:r>
      <w:r w:rsidRPr="00E45CFC">
        <w:t xml:space="preserve"> ostatniej nocy.</w:t>
      </w:r>
    </w:p>
    <w:p w14:paraId="15AF76FB" w14:textId="6D188CE3" w:rsidR="00D815A9" w:rsidRPr="00E45CFC" w:rsidRDefault="00000000">
      <w:r w:rsidRPr="00E45CFC">
        <w:t xml:space="preserve">2. Dodaje </w:t>
      </w:r>
      <w:r w:rsidR="00425C5E" w:rsidRPr="00E45CFC">
        <w:t>ocenę</w:t>
      </w:r>
      <w:r w:rsidRPr="00E45CFC">
        <w:t xml:space="preserve"> snu, poziom stresu i </w:t>
      </w:r>
      <w:r w:rsidR="00425C5E" w:rsidRPr="00E45CFC">
        <w:t>notatkę</w:t>
      </w:r>
      <w:r w:rsidRPr="00E45CFC">
        <w:t>.</w:t>
      </w:r>
    </w:p>
    <w:p w14:paraId="0774406C" w14:textId="6CC52F9F" w:rsidR="00D815A9" w:rsidRPr="00E45CFC" w:rsidRDefault="00000000">
      <w:r w:rsidRPr="00E45CFC">
        <w:t>3. System wylicza automatyczn</w:t>
      </w:r>
      <w:r w:rsidR="00425C5E" w:rsidRPr="00E45CFC">
        <w:t>ą</w:t>
      </w:r>
      <w:r w:rsidRPr="00E45CFC">
        <w:t xml:space="preserve"> </w:t>
      </w:r>
      <w:r w:rsidR="00425C5E" w:rsidRPr="00E45CFC">
        <w:t>ocenę</w:t>
      </w:r>
      <w:r w:rsidRPr="00E45CFC">
        <w:t xml:space="preserve"> i aktualizuje </w:t>
      </w:r>
      <w:proofErr w:type="spellStart"/>
      <w:r w:rsidRPr="00E45CFC">
        <w:t>dashboard</w:t>
      </w:r>
      <w:proofErr w:type="spellEnd"/>
      <w:r w:rsidRPr="00E45CFC">
        <w:t>.</w:t>
      </w:r>
    </w:p>
    <w:p w14:paraId="11D81C6B" w14:textId="75C07912" w:rsidR="00D815A9" w:rsidRPr="00E45CFC" w:rsidRDefault="00000000">
      <w:r w:rsidRPr="00E45CFC">
        <w:t xml:space="preserve">4. Na </w:t>
      </w:r>
      <w:proofErr w:type="spellStart"/>
      <w:r w:rsidRPr="00E45CFC">
        <w:t>dashboardzie</w:t>
      </w:r>
      <w:proofErr w:type="spellEnd"/>
      <w:r w:rsidRPr="00E45CFC">
        <w:t xml:space="preserve"> </w:t>
      </w:r>
      <w:r w:rsidR="00425C5E" w:rsidRPr="00E45CFC">
        <w:t>widać</w:t>
      </w:r>
      <w:r w:rsidRPr="00E45CFC">
        <w:t xml:space="preserve"> trend z 7 i 30 dni.</w:t>
      </w:r>
    </w:p>
    <w:p w14:paraId="2AC6FCA7" w14:textId="77777777" w:rsidR="00D815A9" w:rsidRPr="00E45CFC" w:rsidRDefault="00D815A9"/>
    <w:p w14:paraId="2ED76CF5" w14:textId="77777777" w:rsidR="00D815A9" w:rsidRPr="00E45CFC" w:rsidRDefault="00000000">
      <w:pPr>
        <w:pStyle w:val="Nagwek3"/>
      </w:pPr>
      <w:r w:rsidRPr="00E45CFC">
        <w:t>Scenariusz D: synchronizacja mobilna</w:t>
      </w:r>
    </w:p>
    <w:p w14:paraId="197BC820" w14:textId="77777777" w:rsidR="00D815A9" w:rsidRPr="00E45CFC" w:rsidRDefault="00D815A9"/>
    <w:p w14:paraId="3CB9344A" w14:textId="77777777" w:rsidR="00D815A9" w:rsidRPr="00E45CFC" w:rsidRDefault="00000000">
      <w:r w:rsidRPr="00E45CFC">
        <w:t xml:space="preserve">1. Aplikacja mobilna uzyskuje </w:t>
      </w:r>
      <w:proofErr w:type="spellStart"/>
      <w:r w:rsidRPr="00E45CFC">
        <w:t>token</w:t>
      </w:r>
      <w:proofErr w:type="spellEnd"/>
      <w:r w:rsidRPr="00E45CFC">
        <w:t xml:space="preserve"> API.</w:t>
      </w:r>
    </w:p>
    <w:p w14:paraId="2817CB5C" w14:textId="1641B26E" w:rsidR="00D815A9" w:rsidRPr="00E45CFC" w:rsidRDefault="00000000">
      <w:r w:rsidRPr="00E45CFC">
        <w:t xml:space="preserve">2. </w:t>
      </w:r>
      <w:r w:rsidR="00425C5E" w:rsidRPr="00E45CFC">
        <w:t>Wysyła</w:t>
      </w:r>
      <w:r w:rsidRPr="00E45CFC">
        <w:t xml:space="preserve"> rekordy JSON do `POST /</w:t>
      </w:r>
      <w:proofErr w:type="spellStart"/>
      <w:r w:rsidRPr="00E45CFC">
        <w:t>api</w:t>
      </w:r>
      <w:proofErr w:type="spellEnd"/>
      <w:r w:rsidRPr="00E45CFC">
        <w:t>/</w:t>
      </w:r>
      <w:proofErr w:type="spellStart"/>
      <w:r w:rsidRPr="00E45CFC">
        <w:t>sleep</w:t>
      </w:r>
      <w:proofErr w:type="spellEnd"/>
      <w:r w:rsidRPr="00E45CFC">
        <w:t>/</w:t>
      </w:r>
      <w:proofErr w:type="spellStart"/>
      <w:r w:rsidRPr="00E45CFC">
        <w:t>sync</w:t>
      </w:r>
      <w:proofErr w:type="spellEnd"/>
      <w:r w:rsidRPr="00E45CFC">
        <w:t>/`.</w:t>
      </w:r>
    </w:p>
    <w:p w14:paraId="33E13F0C" w14:textId="77777777" w:rsidR="00D815A9" w:rsidRPr="00E45CFC" w:rsidRDefault="00000000">
      <w:r w:rsidRPr="00E45CFC">
        <w:t xml:space="preserve">3. </w:t>
      </w:r>
      <w:proofErr w:type="spellStart"/>
      <w:r w:rsidRPr="00E45CFC">
        <w:t>Backend</w:t>
      </w:r>
      <w:proofErr w:type="spellEnd"/>
      <w:r w:rsidRPr="00E45CFC">
        <w:t xml:space="preserve"> tworzy lub aktualizuje rekordy.</w:t>
      </w:r>
    </w:p>
    <w:p w14:paraId="633C72CB" w14:textId="123A6928" w:rsidR="00D815A9" w:rsidRPr="00E45CFC" w:rsidRDefault="00000000">
      <w:r w:rsidRPr="00E45CFC">
        <w:t xml:space="preserve">4. Profil pokazuje status synchronizacji i ostatnie </w:t>
      </w:r>
      <w:r w:rsidR="00425C5E" w:rsidRPr="00E45CFC">
        <w:t>urządzenie</w:t>
      </w:r>
      <w:r w:rsidRPr="00E45CFC">
        <w:t>.</w:t>
      </w:r>
    </w:p>
    <w:p w14:paraId="210CC1DF" w14:textId="77777777" w:rsidR="00D815A9" w:rsidRPr="00E45CFC" w:rsidRDefault="00D815A9"/>
    <w:p w14:paraId="01763F9D" w14:textId="77777777" w:rsidR="00D815A9" w:rsidRPr="00E45CFC" w:rsidRDefault="00000000">
      <w:pPr>
        <w:pStyle w:val="Nagwek2"/>
      </w:pPr>
      <w:r w:rsidRPr="00E45CFC">
        <w:t xml:space="preserve">3.5 User </w:t>
      </w:r>
      <w:proofErr w:type="spellStart"/>
      <w:r w:rsidRPr="00E45CFC">
        <w:t>stories</w:t>
      </w:r>
      <w:proofErr w:type="spellEnd"/>
    </w:p>
    <w:p w14:paraId="307314F8" w14:textId="77777777" w:rsidR="00D815A9" w:rsidRPr="00E45CFC" w:rsidRDefault="00D815A9"/>
    <w:p w14:paraId="49F84B01" w14:textId="1FE4E70D" w:rsidR="00D815A9" w:rsidRPr="00E45CFC" w:rsidRDefault="00000000">
      <w:pPr>
        <w:pStyle w:val="Listapunktowana"/>
      </w:pPr>
      <w:r w:rsidRPr="00E45CFC">
        <w:t xml:space="preserve">Jako </w:t>
      </w:r>
      <w:r w:rsidR="00425C5E" w:rsidRPr="00E45CFC">
        <w:t>użytkown</w:t>
      </w:r>
      <w:r w:rsidR="00CC4D69" w:rsidRPr="00E45CFC">
        <w:t>ik</w:t>
      </w:r>
      <w:r w:rsidRPr="00E45CFC">
        <w:t xml:space="preserve"> chce </w:t>
      </w:r>
      <w:r w:rsidR="00CC4D69" w:rsidRPr="00E45CFC">
        <w:t>utworzyć</w:t>
      </w:r>
      <w:r w:rsidRPr="00E45CFC">
        <w:t xml:space="preserve"> konto i </w:t>
      </w:r>
      <w:r w:rsidR="00CC4D69" w:rsidRPr="00E45CFC">
        <w:t>aktywować</w:t>
      </w:r>
      <w:r w:rsidRPr="00E45CFC">
        <w:t xml:space="preserve"> je przez e-mail, abym </w:t>
      </w:r>
      <w:r w:rsidR="00CC4D69" w:rsidRPr="00E45CFC">
        <w:t>mógł</w:t>
      </w:r>
      <w:r w:rsidRPr="00E45CFC">
        <w:t xml:space="preserve"> bezpiecznie </w:t>
      </w:r>
      <w:r w:rsidR="00CC4D69" w:rsidRPr="00E45CFC">
        <w:t>korzystać</w:t>
      </w:r>
      <w:r w:rsidRPr="00E45CFC">
        <w:t xml:space="preserve"> z aplikacji.</w:t>
      </w:r>
    </w:p>
    <w:p w14:paraId="556253B2" w14:textId="6C621318" w:rsidR="00D815A9" w:rsidRPr="00E45CFC" w:rsidRDefault="00000000">
      <w:pPr>
        <w:pStyle w:val="Listapunktowana"/>
      </w:pPr>
      <w:r w:rsidRPr="00E45CFC">
        <w:t xml:space="preserve">Jako </w:t>
      </w:r>
      <w:r w:rsidR="00CC4D69" w:rsidRPr="00E45CFC">
        <w:t>użytkownik</w:t>
      </w:r>
      <w:r w:rsidRPr="00E45CFC">
        <w:t xml:space="preserve"> chce </w:t>
      </w:r>
      <w:r w:rsidR="00CC4D69" w:rsidRPr="00E45CFC">
        <w:t>importować</w:t>
      </w:r>
      <w:r w:rsidRPr="00E45CFC">
        <w:t xml:space="preserve"> dane z </w:t>
      </w:r>
      <w:r w:rsidR="005F2189">
        <w:t>telefonu</w:t>
      </w:r>
      <w:r w:rsidRPr="00E45CFC">
        <w:t xml:space="preserve">, abym nie </w:t>
      </w:r>
      <w:r w:rsidR="00CC4D69" w:rsidRPr="00E45CFC">
        <w:t>musiał</w:t>
      </w:r>
      <w:r w:rsidRPr="00E45CFC">
        <w:t xml:space="preserve"> </w:t>
      </w:r>
      <w:r w:rsidR="00CC4D69" w:rsidRPr="00E45CFC">
        <w:t>przepisywać</w:t>
      </w:r>
      <w:r w:rsidRPr="00E45CFC">
        <w:t xml:space="preserve"> ich </w:t>
      </w:r>
      <w:r w:rsidR="00CC4D69" w:rsidRPr="00E45CFC">
        <w:t>ręcznie</w:t>
      </w:r>
      <w:r w:rsidRPr="00E45CFC">
        <w:t>.</w:t>
      </w:r>
    </w:p>
    <w:p w14:paraId="3831AC3B" w14:textId="2DB0FB69" w:rsidR="00D815A9" w:rsidRPr="00E45CFC" w:rsidRDefault="00000000">
      <w:pPr>
        <w:pStyle w:val="Listapunktowana"/>
      </w:pPr>
      <w:r w:rsidRPr="00E45CFC">
        <w:t xml:space="preserve">Jako </w:t>
      </w:r>
      <w:r w:rsidR="00CC4D69" w:rsidRPr="00E45CFC">
        <w:t>użytkownik</w:t>
      </w:r>
      <w:r w:rsidRPr="00E45CFC">
        <w:t xml:space="preserve"> chce dodawa</w:t>
      </w:r>
      <w:r w:rsidR="00CC4D69" w:rsidRPr="00E45CFC">
        <w:t>ć</w:t>
      </w:r>
      <w:r w:rsidRPr="00E45CFC">
        <w:t xml:space="preserve"> notatki o kofeinie, stresie i treningu, aby </w:t>
      </w:r>
      <w:r w:rsidR="005F2189" w:rsidRPr="00E45CFC">
        <w:t>łączyć</w:t>
      </w:r>
      <w:r w:rsidRPr="00E45CFC">
        <w:t xml:space="preserve"> sen </w:t>
      </w:r>
      <w:r w:rsidR="00CC4D69" w:rsidRPr="00E45CFC">
        <w:br/>
      </w:r>
      <w:r w:rsidRPr="00E45CFC">
        <w:t>z codziennymi nawykami.</w:t>
      </w:r>
    </w:p>
    <w:p w14:paraId="64A921BB" w14:textId="03917DB2" w:rsidR="00D815A9" w:rsidRPr="00E45CFC" w:rsidRDefault="00000000">
      <w:pPr>
        <w:pStyle w:val="Listapunktowana"/>
      </w:pPr>
      <w:r w:rsidRPr="00E45CFC">
        <w:t xml:space="preserve">Jako </w:t>
      </w:r>
      <w:r w:rsidR="00CC4D69" w:rsidRPr="00E45CFC">
        <w:t>użytkownik</w:t>
      </w:r>
      <w:r w:rsidRPr="00E45CFC">
        <w:t xml:space="preserve"> chce </w:t>
      </w:r>
      <w:r w:rsidR="00CC4D69" w:rsidRPr="00E45CFC">
        <w:t>widzieć</w:t>
      </w:r>
      <w:r w:rsidRPr="00E45CFC">
        <w:t xml:space="preserve"> trendy z 7 i 30 dni, aby szybciej </w:t>
      </w:r>
      <w:r w:rsidR="00CC4D69" w:rsidRPr="00E45CFC">
        <w:t>zauważać</w:t>
      </w:r>
      <w:r w:rsidRPr="00E45CFC">
        <w:t xml:space="preserve"> poprawy lub pogorszenia</w:t>
      </w:r>
      <w:r w:rsidR="00CC4D69" w:rsidRPr="00E45CFC">
        <w:t xml:space="preserve"> jakości snu</w:t>
      </w:r>
      <w:r w:rsidRPr="00E45CFC">
        <w:t>.</w:t>
      </w:r>
    </w:p>
    <w:p w14:paraId="15A38EBF" w14:textId="7B6821B3" w:rsidR="00D815A9" w:rsidRPr="00E45CFC" w:rsidRDefault="00000000" w:rsidP="00CC4D69">
      <w:pPr>
        <w:pStyle w:val="Listapunktowana"/>
      </w:pPr>
      <w:r w:rsidRPr="00E45CFC">
        <w:t xml:space="preserve">Jako administrator chce </w:t>
      </w:r>
      <w:r w:rsidR="00CC4D69" w:rsidRPr="00E45CFC">
        <w:t>mieć</w:t>
      </w:r>
      <w:r w:rsidRPr="00E45CFC">
        <w:t xml:space="preserve"> </w:t>
      </w:r>
      <w:r w:rsidR="00CC4D69" w:rsidRPr="00E45CFC">
        <w:t>dostęp</w:t>
      </w:r>
      <w:r w:rsidRPr="00E45CFC">
        <w:t xml:space="preserve"> do panelu administracyjnego, abym m</w:t>
      </w:r>
      <w:r w:rsidR="00CC4D69" w:rsidRPr="00E45CFC">
        <w:t>ógł</w:t>
      </w:r>
      <w:r w:rsidRPr="00E45CFC">
        <w:t xml:space="preserve"> </w:t>
      </w:r>
      <w:r w:rsidR="00CC4D69" w:rsidRPr="00E45CFC">
        <w:t>nadzorować</w:t>
      </w:r>
      <w:r w:rsidRPr="00E45CFC">
        <w:t xml:space="preserve"> konta i dane.</w:t>
      </w:r>
    </w:p>
    <w:p w14:paraId="4496E96C" w14:textId="77777777" w:rsidR="00CC4D69" w:rsidRPr="00E45CFC" w:rsidRDefault="00CC4D69" w:rsidP="00CC4D69">
      <w:pPr>
        <w:pStyle w:val="Listapunktowana"/>
        <w:numPr>
          <w:ilvl w:val="0"/>
          <w:numId w:val="0"/>
        </w:numPr>
        <w:ind w:left="360"/>
      </w:pPr>
    </w:p>
    <w:p w14:paraId="3EA7E005" w14:textId="77777777" w:rsidR="00D815A9" w:rsidRPr="00E45CFC" w:rsidRDefault="00000000">
      <w:pPr>
        <w:pStyle w:val="Nagwek2"/>
      </w:pPr>
      <w:r w:rsidRPr="00E45CFC">
        <w:t>3.6 Wymagania niefunkcjonalne</w:t>
      </w:r>
    </w:p>
    <w:p w14:paraId="494A0738" w14:textId="77777777" w:rsidR="00D815A9" w:rsidRPr="00E45CFC" w:rsidRDefault="00D815A9"/>
    <w:p w14:paraId="3803BC4C" w14:textId="70164B66" w:rsidR="00D815A9" w:rsidRPr="00E45CFC" w:rsidRDefault="00E45CFC">
      <w:pPr>
        <w:pStyle w:val="Nagwek3"/>
      </w:pPr>
      <w:r w:rsidRPr="00E45CFC">
        <w:t>Wydajność</w:t>
      </w:r>
    </w:p>
    <w:p w14:paraId="025B77FF" w14:textId="77777777" w:rsidR="00D815A9" w:rsidRPr="00E45CFC" w:rsidRDefault="00D815A9"/>
    <w:p w14:paraId="0A171096" w14:textId="3306D85F" w:rsidR="00D815A9" w:rsidRPr="00E45CFC" w:rsidRDefault="00000000">
      <w:pPr>
        <w:pStyle w:val="Listapunktowana"/>
      </w:pPr>
      <w:r w:rsidRPr="00E45CFC">
        <w:t xml:space="preserve">aplikacja powinna </w:t>
      </w:r>
      <w:r w:rsidR="00CC4D69" w:rsidRPr="00E45CFC">
        <w:t>obsługiwać</w:t>
      </w:r>
      <w:r w:rsidRPr="00E45CFC">
        <w:t xml:space="preserve"> szybkie </w:t>
      </w:r>
      <w:r w:rsidR="00CC4D69" w:rsidRPr="00E45CFC">
        <w:t>wyświetlanie</w:t>
      </w:r>
      <w:r w:rsidRPr="00E45CFC">
        <w:t xml:space="preserve"> </w:t>
      </w:r>
      <w:proofErr w:type="spellStart"/>
      <w:r w:rsidRPr="00E45CFC">
        <w:t>dashboardu</w:t>
      </w:r>
      <w:proofErr w:type="spellEnd"/>
      <w:r w:rsidRPr="00E45CFC">
        <w:t xml:space="preserve"> dla pojedynczego </w:t>
      </w:r>
      <w:r w:rsidR="00CC4D69" w:rsidRPr="00E45CFC">
        <w:t>użytkownika</w:t>
      </w:r>
      <w:r w:rsidRPr="00E45CFC">
        <w:t>,</w:t>
      </w:r>
    </w:p>
    <w:p w14:paraId="31E3FEA5" w14:textId="3C9A4090" w:rsidR="00D815A9" w:rsidRPr="00E45CFC" w:rsidRDefault="00000000">
      <w:pPr>
        <w:pStyle w:val="Listapunktowana"/>
      </w:pPr>
      <w:r w:rsidRPr="00E45CFC">
        <w:t xml:space="preserve">zapytania powinny </w:t>
      </w:r>
      <w:r w:rsidR="00CC4D69" w:rsidRPr="00E45CFC">
        <w:t>być</w:t>
      </w:r>
      <w:r w:rsidRPr="00E45CFC">
        <w:t xml:space="preserve"> ograniczone do danych zalogowanej osoby,</w:t>
      </w:r>
    </w:p>
    <w:p w14:paraId="12ACDA99" w14:textId="011BDCBA" w:rsidR="00D815A9" w:rsidRPr="00E45CFC" w:rsidRDefault="00000000">
      <w:pPr>
        <w:pStyle w:val="Listapunktowana"/>
      </w:pPr>
      <w:r w:rsidRPr="00E45CFC">
        <w:t xml:space="preserve">import CSV powinien poprawnie </w:t>
      </w:r>
      <w:r w:rsidR="00CC4D69" w:rsidRPr="00E45CFC">
        <w:t>obsłużyć</w:t>
      </w:r>
      <w:r w:rsidRPr="00E45CFC">
        <w:t xml:space="preserve"> wiele </w:t>
      </w:r>
      <w:r w:rsidR="00CC4D69" w:rsidRPr="00E45CFC">
        <w:t>rekordów</w:t>
      </w:r>
      <w:r w:rsidRPr="00E45CFC">
        <w:t xml:space="preserve"> w jednym pliku,</w:t>
      </w:r>
    </w:p>
    <w:p w14:paraId="0C4AE1EF" w14:textId="10435F8E" w:rsidR="00D815A9" w:rsidRPr="00E45CFC" w:rsidRDefault="00000000">
      <w:pPr>
        <w:pStyle w:val="Listapunktowana"/>
      </w:pPr>
      <w:r w:rsidRPr="00E45CFC">
        <w:t xml:space="preserve">statystyki agregowane powinny </w:t>
      </w:r>
      <w:r w:rsidR="00CC4D69" w:rsidRPr="00E45CFC">
        <w:t>działać</w:t>
      </w:r>
      <w:r w:rsidRPr="00E45CFC">
        <w:t xml:space="preserve"> na poziomie akceptowalnym dla bazy </w:t>
      </w:r>
      <w:proofErr w:type="spellStart"/>
      <w:r w:rsidRPr="00E45CFC">
        <w:t>SQLite</w:t>
      </w:r>
      <w:proofErr w:type="spellEnd"/>
      <w:r w:rsidRPr="00E45CFC">
        <w:t xml:space="preserve"> lokalnie i bazy produkcyjnej w </w:t>
      </w:r>
      <w:proofErr w:type="spellStart"/>
      <w:r w:rsidRPr="00E45CFC">
        <w:t>Render</w:t>
      </w:r>
      <w:proofErr w:type="spellEnd"/>
      <w:r w:rsidRPr="00E45CFC">
        <w:t>.</w:t>
      </w:r>
    </w:p>
    <w:p w14:paraId="2FCA4E74" w14:textId="77777777" w:rsidR="00D815A9" w:rsidRPr="00E45CFC" w:rsidRDefault="00D815A9"/>
    <w:p w14:paraId="7F3071F2" w14:textId="34519D57" w:rsidR="00D815A9" w:rsidRPr="00E45CFC" w:rsidRDefault="00000000">
      <w:pPr>
        <w:pStyle w:val="Nagwek3"/>
      </w:pPr>
      <w:r w:rsidRPr="00E45CFC">
        <w:t>Bezpiecze</w:t>
      </w:r>
      <w:r w:rsidR="00CC4D69" w:rsidRPr="00E45CFC">
        <w:t>ń</w:t>
      </w:r>
      <w:r w:rsidRPr="00E45CFC">
        <w:t>stwo</w:t>
      </w:r>
    </w:p>
    <w:p w14:paraId="00904325" w14:textId="77777777" w:rsidR="00D815A9" w:rsidRPr="00E45CFC" w:rsidRDefault="00D815A9"/>
    <w:p w14:paraId="396CA5CD" w14:textId="77777777" w:rsidR="00D815A9" w:rsidRPr="00E45CFC" w:rsidRDefault="00000000">
      <w:pPr>
        <w:pStyle w:val="Listapunktowana"/>
      </w:pPr>
      <w:r w:rsidRPr="00E45CFC">
        <w:t xml:space="preserve">uwierzytelnianie bazuje na mechanizmach </w:t>
      </w:r>
      <w:proofErr w:type="spellStart"/>
      <w:r w:rsidRPr="00E45CFC">
        <w:t>Django</w:t>
      </w:r>
      <w:proofErr w:type="spellEnd"/>
      <w:r w:rsidRPr="00E45CFC">
        <w:t>,</w:t>
      </w:r>
    </w:p>
    <w:p w14:paraId="18218EA1" w14:textId="0DC9B93E" w:rsidR="00D815A9" w:rsidRPr="00E45CFC" w:rsidRDefault="00CC4D69">
      <w:pPr>
        <w:pStyle w:val="Listapunktowana"/>
      </w:pPr>
      <w:r w:rsidRPr="00E45CFC">
        <w:t>hasła nie są przechowywane jawnie,</w:t>
      </w:r>
    </w:p>
    <w:p w14:paraId="5A697DAB" w14:textId="2CB316FD" w:rsidR="00D815A9" w:rsidRPr="00E45CFC" w:rsidRDefault="00000000">
      <w:pPr>
        <w:pStyle w:val="Listapunktowana"/>
      </w:pPr>
      <w:r w:rsidRPr="00E45CFC">
        <w:t xml:space="preserve">reset </w:t>
      </w:r>
      <w:r w:rsidR="00CC4D69" w:rsidRPr="00E45CFC">
        <w:t>hasła</w:t>
      </w:r>
      <w:r w:rsidRPr="00E45CFC">
        <w:t xml:space="preserve"> i aktywacja konta </w:t>
      </w:r>
      <w:r w:rsidR="00CC4D69" w:rsidRPr="00E45CFC">
        <w:t>są</w:t>
      </w:r>
      <w:r w:rsidRPr="00E45CFC">
        <w:t xml:space="preserve"> realizowane przez </w:t>
      </w:r>
      <w:proofErr w:type="spellStart"/>
      <w:r w:rsidRPr="00E45CFC">
        <w:t>tokeny</w:t>
      </w:r>
      <w:proofErr w:type="spellEnd"/>
      <w:r w:rsidRPr="00E45CFC">
        <w:t>,</w:t>
      </w:r>
    </w:p>
    <w:p w14:paraId="1C06F864" w14:textId="77777777" w:rsidR="00D815A9" w:rsidRPr="00E45CFC" w:rsidRDefault="00000000">
      <w:pPr>
        <w:pStyle w:val="Listapunktowana"/>
      </w:pPr>
      <w:proofErr w:type="spellStart"/>
      <w:r w:rsidRPr="00E45CFC">
        <w:t>endpoint</w:t>
      </w:r>
      <w:proofErr w:type="spellEnd"/>
      <w:r w:rsidRPr="00E45CFC">
        <w:t xml:space="preserve"> synchronizacji wymaga </w:t>
      </w:r>
      <w:proofErr w:type="spellStart"/>
      <w:r w:rsidRPr="00E45CFC">
        <w:t>tokenu</w:t>
      </w:r>
      <w:proofErr w:type="spellEnd"/>
      <w:r w:rsidRPr="00E45CFC">
        <w:t xml:space="preserve"> API,</w:t>
      </w:r>
    </w:p>
    <w:p w14:paraId="5273E40D" w14:textId="3F3B965D" w:rsidR="00D815A9" w:rsidRPr="00E45CFC" w:rsidRDefault="00000000">
      <w:pPr>
        <w:pStyle w:val="Listapunktowana"/>
      </w:pPr>
      <w:r w:rsidRPr="00E45CFC">
        <w:t xml:space="preserve">ciasteczka sesji i CSRF </w:t>
      </w:r>
      <w:r w:rsidR="00CC4D69" w:rsidRPr="00E45CFC">
        <w:t>są</w:t>
      </w:r>
      <w:r w:rsidRPr="00E45CFC">
        <w:t xml:space="preserve"> oznaczone jako </w:t>
      </w:r>
      <w:proofErr w:type="spellStart"/>
      <w:r w:rsidRPr="00E45CFC">
        <w:t>secure</w:t>
      </w:r>
      <w:proofErr w:type="spellEnd"/>
      <w:r w:rsidRPr="00E45CFC">
        <w:t xml:space="preserve"> poza trybem DEBUG,</w:t>
      </w:r>
    </w:p>
    <w:p w14:paraId="4300AAC1" w14:textId="324D782E" w:rsidR="00D815A9" w:rsidRPr="00E45CFC" w:rsidRDefault="00CC4D69">
      <w:pPr>
        <w:pStyle w:val="Listapunktowana"/>
      </w:pPr>
      <w:r w:rsidRPr="00E45CFC">
        <w:t>dostęp do danych snu jest ograniczony do właściciela rekordu.</w:t>
      </w:r>
    </w:p>
    <w:p w14:paraId="0BA37466" w14:textId="77777777" w:rsidR="00D815A9" w:rsidRPr="00E45CFC" w:rsidRDefault="00D815A9"/>
    <w:p w14:paraId="18B52F12" w14:textId="0EC34F63" w:rsidR="00D815A9" w:rsidRPr="00E45CFC" w:rsidRDefault="00E45CFC">
      <w:pPr>
        <w:pStyle w:val="Nagwek3"/>
      </w:pPr>
      <w:r w:rsidRPr="00E45CFC">
        <w:t>Skalowalność</w:t>
      </w:r>
    </w:p>
    <w:p w14:paraId="79DB79FC" w14:textId="77777777" w:rsidR="00D815A9" w:rsidRPr="00E45CFC" w:rsidRDefault="00D815A9"/>
    <w:p w14:paraId="73E3BE71" w14:textId="468A90EB" w:rsidR="00D815A9" w:rsidRPr="00E45CFC" w:rsidRDefault="00000000">
      <w:pPr>
        <w:pStyle w:val="Listapunktowana"/>
      </w:pPr>
      <w:r w:rsidRPr="00E45CFC">
        <w:t xml:space="preserve">aplikacja ma </w:t>
      </w:r>
      <w:r w:rsidR="00E45CFC" w:rsidRPr="00E45CFC">
        <w:t>architekturę</w:t>
      </w:r>
      <w:r w:rsidRPr="00E45CFC">
        <w:t xml:space="preserve"> modularna (`</w:t>
      </w:r>
      <w:proofErr w:type="spellStart"/>
      <w:r w:rsidRPr="00E45CFC">
        <w:t>accounts</w:t>
      </w:r>
      <w:proofErr w:type="spellEnd"/>
      <w:r w:rsidRPr="00E45CFC">
        <w:t>`, `</w:t>
      </w:r>
      <w:proofErr w:type="spellStart"/>
      <w:r w:rsidRPr="00E45CFC">
        <w:t>sleep</w:t>
      </w:r>
      <w:proofErr w:type="spellEnd"/>
      <w:r w:rsidRPr="00E45CFC">
        <w:t>`),</w:t>
      </w:r>
    </w:p>
    <w:p w14:paraId="030DE5AC" w14:textId="70B496A9" w:rsidR="00D815A9" w:rsidRPr="00E45CFC" w:rsidRDefault="00000000">
      <w:pPr>
        <w:pStyle w:val="Listapunktowana"/>
      </w:pPr>
      <w:r w:rsidRPr="00E45CFC">
        <w:t>wspiera wiele baz danych przez konfiguracj</w:t>
      </w:r>
      <w:r w:rsidR="00AB1BA0">
        <w:t>ę</w:t>
      </w:r>
      <w:r w:rsidRPr="00E45CFC">
        <w:t xml:space="preserve"> </w:t>
      </w:r>
      <w:r w:rsidR="00E45CFC" w:rsidRPr="00E45CFC">
        <w:t>środowiskow</w:t>
      </w:r>
      <w:r w:rsidR="00AB1BA0">
        <w:t>ą</w:t>
      </w:r>
      <w:r w:rsidRPr="00E45CFC">
        <w:t>,</w:t>
      </w:r>
    </w:p>
    <w:p w14:paraId="4730AB42" w14:textId="41297F0D" w:rsidR="00D815A9" w:rsidRPr="00E45CFC" w:rsidRDefault="00000000">
      <w:pPr>
        <w:pStyle w:val="Listapunktowana"/>
      </w:pPr>
      <w:r w:rsidRPr="00E45CFC">
        <w:t xml:space="preserve">przygotowano </w:t>
      </w:r>
      <w:proofErr w:type="spellStart"/>
      <w:r w:rsidRPr="00E45CFC">
        <w:t>endpointy</w:t>
      </w:r>
      <w:proofErr w:type="spellEnd"/>
      <w:r w:rsidRPr="00E45CFC">
        <w:t xml:space="preserve"> dla </w:t>
      </w:r>
      <w:r w:rsidR="00E45CFC" w:rsidRPr="00E45CFC">
        <w:t>zewnętrznej</w:t>
      </w:r>
      <w:r w:rsidRPr="00E45CFC">
        <w:t xml:space="preserve"> aplikacji mobilnej,</w:t>
      </w:r>
    </w:p>
    <w:p w14:paraId="3126F086" w14:textId="480866B5" w:rsidR="00D815A9" w:rsidRPr="00E45CFC" w:rsidRDefault="00E45CFC">
      <w:pPr>
        <w:pStyle w:val="Listapunktowana"/>
      </w:pPr>
      <w:r w:rsidRPr="00E45CFC">
        <w:t>możliwe jest dalsze wydzielenie warstw analitycznych i integracyjnych.</w:t>
      </w:r>
    </w:p>
    <w:p w14:paraId="3DE62497" w14:textId="77777777" w:rsidR="00D815A9" w:rsidRPr="00E45CFC" w:rsidRDefault="00D815A9"/>
    <w:p w14:paraId="41167B83" w14:textId="2C8756FD" w:rsidR="00D815A9" w:rsidRPr="00E45CFC" w:rsidRDefault="00E45CFC">
      <w:pPr>
        <w:pStyle w:val="Nagwek3"/>
      </w:pPr>
      <w:r w:rsidRPr="00E45CFC">
        <w:t>Dostępność</w:t>
      </w:r>
    </w:p>
    <w:p w14:paraId="168D3572" w14:textId="77777777" w:rsidR="00D815A9" w:rsidRPr="00E45CFC" w:rsidRDefault="00D815A9"/>
    <w:p w14:paraId="42481C9F" w14:textId="5B527B6D" w:rsidR="00D815A9" w:rsidRPr="00E45CFC" w:rsidRDefault="00000000">
      <w:pPr>
        <w:pStyle w:val="Listapunktowana"/>
      </w:pPr>
      <w:r w:rsidRPr="00E45CFC">
        <w:t xml:space="preserve">aplikacja jest aplikacja webowa </w:t>
      </w:r>
      <w:r w:rsidR="00E45CFC" w:rsidRPr="00E45CFC">
        <w:t>dostępna</w:t>
      </w:r>
      <w:r w:rsidRPr="00E45CFC">
        <w:t xml:space="preserve"> przez </w:t>
      </w:r>
      <w:r w:rsidR="00E45CFC" w:rsidRPr="00E45CFC">
        <w:t>przeglądarkę</w:t>
      </w:r>
      <w:r w:rsidRPr="00E45CFC">
        <w:t>,</w:t>
      </w:r>
    </w:p>
    <w:p w14:paraId="637EE12B" w14:textId="107DD98B" w:rsidR="00D815A9" w:rsidRPr="00E45CFC" w:rsidRDefault="00E45CFC">
      <w:pPr>
        <w:pStyle w:val="Listapunktowana"/>
      </w:pPr>
      <w:r w:rsidRPr="00E45CFC">
        <w:t xml:space="preserve">wdrożenie docelowe przewidziane jest w usłudze </w:t>
      </w:r>
      <w:proofErr w:type="spellStart"/>
      <w:r w:rsidRPr="00E45CFC">
        <w:t>Render</w:t>
      </w:r>
      <w:proofErr w:type="spellEnd"/>
      <w:r w:rsidRPr="00E45CFC">
        <w:t>,</w:t>
      </w:r>
    </w:p>
    <w:p w14:paraId="15910D8F" w14:textId="33BF0A82" w:rsidR="00D815A9" w:rsidRPr="00E45CFC" w:rsidRDefault="00000000">
      <w:pPr>
        <w:pStyle w:val="Listapunktowana"/>
      </w:pPr>
      <w:r w:rsidRPr="00E45CFC">
        <w:t xml:space="preserve">istnieje konfiguracja dla lokalnego rozwoju i </w:t>
      </w:r>
      <w:r w:rsidR="00E45CFC" w:rsidRPr="00E45CFC">
        <w:t>środowiska</w:t>
      </w:r>
      <w:r w:rsidRPr="00E45CFC">
        <w:t xml:space="preserve"> chmurowego.</w:t>
      </w:r>
    </w:p>
    <w:p w14:paraId="78C1DFBE" w14:textId="77777777" w:rsidR="00D815A9" w:rsidRPr="00E45CFC" w:rsidRDefault="00D815A9"/>
    <w:p w14:paraId="40B17016" w14:textId="0E7C1ABE" w:rsidR="00D815A9" w:rsidRPr="00E45CFC" w:rsidRDefault="00000000">
      <w:pPr>
        <w:pStyle w:val="Nagwek3"/>
      </w:pPr>
      <w:proofErr w:type="spellStart"/>
      <w:r w:rsidRPr="00E45CFC">
        <w:t>Utrzymywalno</w:t>
      </w:r>
      <w:r w:rsidR="00E45CFC">
        <w:t>ść</w:t>
      </w:r>
      <w:proofErr w:type="spellEnd"/>
    </w:p>
    <w:p w14:paraId="7225E3C4" w14:textId="77777777" w:rsidR="00D815A9" w:rsidRPr="00E45CFC" w:rsidRDefault="00D815A9"/>
    <w:p w14:paraId="329FC5FF" w14:textId="54AC0FFC" w:rsidR="00D815A9" w:rsidRPr="00E45CFC" w:rsidRDefault="00000000">
      <w:pPr>
        <w:pStyle w:val="Listapunktowana"/>
      </w:pPr>
      <w:r w:rsidRPr="00E45CFC">
        <w:t xml:space="preserve">projekt wykorzystuje standardowy </w:t>
      </w:r>
      <w:r w:rsidR="00E45CFC" w:rsidRPr="00E45CFC">
        <w:t>układ</w:t>
      </w:r>
      <w:r w:rsidRPr="00E45CFC">
        <w:t xml:space="preserve"> </w:t>
      </w:r>
      <w:proofErr w:type="spellStart"/>
      <w:r w:rsidRPr="00E45CFC">
        <w:t>Django</w:t>
      </w:r>
      <w:proofErr w:type="spellEnd"/>
      <w:r w:rsidRPr="00E45CFC">
        <w:t>,</w:t>
      </w:r>
    </w:p>
    <w:p w14:paraId="367BA1C7" w14:textId="36EE29FC" w:rsidR="00D815A9" w:rsidRPr="00E45CFC" w:rsidRDefault="00000000">
      <w:pPr>
        <w:pStyle w:val="Listapunktowana"/>
      </w:pPr>
      <w:r w:rsidRPr="00E45CFC">
        <w:t xml:space="preserve">formularze, modele i widoki </w:t>
      </w:r>
      <w:r w:rsidR="00E45CFC" w:rsidRPr="00E45CFC">
        <w:t>są</w:t>
      </w:r>
      <w:r w:rsidRPr="00E45CFC">
        <w:t xml:space="preserve"> rozdzielone na aplikacje,</w:t>
      </w:r>
    </w:p>
    <w:p w14:paraId="783D0F39" w14:textId="45F9610A" w:rsidR="00D815A9" w:rsidRPr="00E45CFC" w:rsidRDefault="00000000" w:rsidP="00E45CFC">
      <w:pPr>
        <w:pStyle w:val="Listapunktowana"/>
      </w:pPr>
      <w:r w:rsidRPr="00E45CFC">
        <w:t xml:space="preserve">w repozytorium </w:t>
      </w:r>
      <w:r w:rsidR="00E45CFC" w:rsidRPr="00E45CFC">
        <w:t>znajdują</w:t>
      </w:r>
      <w:r w:rsidRPr="00E45CFC">
        <w:t xml:space="preserve"> </w:t>
      </w:r>
      <w:r w:rsidR="00E45CFC" w:rsidRPr="00E45CFC">
        <w:t>się</w:t>
      </w:r>
      <w:r w:rsidRPr="00E45CFC">
        <w:t xml:space="preserve"> testy dla </w:t>
      </w:r>
      <w:r w:rsidR="00E45CFC" w:rsidRPr="00E45CFC">
        <w:t>głównego</w:t>
      </w:r>
      <w:r w:rsidRPr="00E45CFC">
        <w:t xml:space="preserve"> </w:t>
      </w:r>
      <w:r w:rsidR="00E45CFC" w:rsidRPr="00E45CFC">
        <w:t>przepływu</w:t>
      </w:r>
      <w:r w:rsidRPr="00E45CFC">
        <w:t xml:space="preserve"> kont i snu.</w:t>
      </w:r>
    </w:p>
    <w:p w14:paraId="597DF3CB" w14:textId="77777777" w:rsidR="00D815A9" w:rsidRPr="00E45CFC" w:rsidRDefault="00000000">
      <w:pPr>
        <w:pStyle w:val="Nagwek1"/>
      </w:pPr>
      <w:r w:rsidRPr="00E45CFC">
        <w:t>4. Projektowanie UX/UI</w:t>
      </w:r>
    </w:p>
    <w:p w14:paraId="4FFE96C6" w14:textId="77777777" w:rsidR="00D815A9" w:rsidRPr="00E45CFC" w:rsidRDefault="00D815A9"/>
    <w:p w14:paraId="74EB1693" w14:textId="77777777" w:rsidR="00D815A9" w:rsidRPr="00E45CFC" w:rsidRDefault="00000000">
      <w:pPr>
        <w:pStyle w:val="Nagwek2"/>
      </w:pPr>
      <w:r w:rsidRPr="00E45CFC">
        <w:t>4.1 Zalecenia UX</w:t>
      </w:r>
    </w:p>
    <w:p w14:paraId="79CDEDC6" w14:textId="77777777" w:rsidR="00D815A9" w:rsidRPr="00E45CFC" w:rsidRDefault="00D815A9"/>
    <w:p w14:paraId="4CEAB94A" w14:textId="02F49575" w:rsidR="00D815A9" w:rsidRPr="00E45CFC" w:rsidRDefault="00000000">
      <w:r w:rsidRPr="00E45CFC">
        <w:t xml:space="preserve">Produkt powinien </w:t>
      </w:r>
      <w:r w:rsidR="00E45CFC" w:rsidRPr="00E45CFC">
        <w:t>odpowiadać</w:t>
      </w:r>
      <w:r w:rsidRPr="00E45CFC">
        <w:t xml:space="preserve"> na dwa </w:t>
      </w:r>
      <w:r w:rsidR="00E45CFC" w:rsidRPr="00E45CFC">
        <w:t>główne</w:t>
      </w:r>
      <w:r w:rsidRPr="00E45CFC">
        <w:t xml:space="preserve"> pytania:</w:t>
      </w:r>
    </w:p>
    <w:p w14:paraId="63D318FB" w14:textId="24C09C65" w:rsidR="00D815A9" w:rsidRPr="00E45CFC" w:rsidRDefault="00000000">
      <w:pPr>
        <w:pStyle w:val="Listapunktowana"/>
      </w:pPr>
      <w:r w:rsidRPr="00E45CFC">
        <w:t xml:space="preserve">UX: czy </w:t>
      </w:r>
      <w:r w:rsidR="00E45CFC" w:rsidRPr="00E45CFC">
        <w:t>użytkownik</w:t>
      </w:r>
      <w:r w:rsidRPr="00E45CFC">
        <w:t xml:space="preserve"> rozumie, co ma </w:t>
      </w:r>
      <w:r w:rsidR="00E45CFC" w:rsidRPr="00E45CFC">
        <w:t>zrobić</w:t>
      </w:r>
      <w:r w:rsidRPr="00E45CFC">
        <w:t xml:space="preserve"> i czy </w:t>
      </w:r>
      <w:r w:rsidR="00E45CFC" w:rsidRPr="00E45CFC">
        <w:t>przepływ</w:t>
      </w:r>
      <w:r w:rsidRPr="00E45CFC">
        <w:t xml:space="preserve"> jest prosty,</w:t>
      </w:r>
    </w:p>
    <w:p w14:paraId="20BB6EB8" w14:textId="29C07BFF" w:rsidR="00D815A9" w:rsidRDefault="00000000" w:rsidP="00E45CFC">
      <w:pPr>
        <w:pStyle w:val="Listapunktowana"/>
      </w:pPr>
      <w:r w:rsidRPr="00E45CFC">
        <w:t xml:space="preserve">UI: czy interfejs jest czytelny, </w:t>
      </w:r>
      <w:r w:rsidR="00E45CFC" w:rsidRPr="00E45CFC">
        <w:t>spójny</w:t>
      </w:r>
      <w:r w:rsidRPr="00E45CFC">
        <w:t xml:space="preserve"> i wygodny w codziennym </w:t>
      </w:r>
      <w:r w:rsidR="00E45CFC" w:rsidRPr="00E45CFC">
        <w:t>użyciu</w:t>
      </w:r>
      <w:r w:rsidRPr="00E45CFC">
        <w:t>.</w:t>
      </w:r>
    </w:p>
    <w:p w14:paraId="33AEBA09" w14:textId="77777777" w:rsidR="00E45CFC" w:rsidRPr="00E45CFC" w:rsidRDefault="00E45CFC" w:rsidP="00E45CFC">
      <w:pPr>
        <w:pStyle w:val="Listapunktowana"/>
        <w:numPr>
          <w:ilvl w:val="0"/>
          <w:numId w:val="0"/>
        </w:numPr>
        <w:ind w:left="360"/>
      </w:pPr>
    </w:p>
    <w:p w14:paraId="18B48502" w14:textId="5123B945" w:rsidR="00D815A9" w:rsidRPr="00E45CFC" w:rsidRDefault="00000000">
      <w:r w:rsidRPr="00E45CFC">
        <w:t xml:space="preserve">W przypadku </w:t>
      </w:r>
      <w:proofErr w:type="spellStart"/>
      <w:r w:rsidRPr="00E45CFC">
        <w:t>SleepWatch</w:t>
      </w:r>
      <w:proofErr w:type="spellEnd"/>
      <w:r w:rsidRPr="00E45CFC">
        <w:t xml:space="preserve"> </w:t>
      </w:r>
      <w:r w:rsidR="00E45CFC" w:rsidRPr="00E45CFC">
        <w:t>szczególnie</w:t>
      </w:r>
      <w:r w:rsidRPr="00E45CFC">
        <w:t xml:space="preserve"> </w:t>
      </w:r>
      <w:r w:rsidR="00E45CFC" w:rsidRPr="00E45CFC">
        <w:t>ważne</w:t>
      </w:r>
      <w:r w:rsidRPr="00E45CFC">
        <w:t xml:space="preserve"> </w:t>
      </w:r>
      <w:r w:rsidR="00E45CFC" w:rsidRPr="00E45CFC">
        <w:t>są</w:t>
      </w:r>
      <w:r w:rsidRPr="00E45CFC">
        <w:t>:</w:t>
      </w:r>
    </w:p>
    <w:p w14:paraId="605F4F2D" w14:textId="77777777" w:rsidR="00D815A9" w:rsidRPr="00E45CFC" w:rsidRDefault="00000000">
      <w:pPr>
        <w:pStyle w:val="Listapunktowana"/>
      </w:pPr>
      <w:r w:rsidRPr="00E45CFC">
        <w:t>czytelne komunikaty przy rejestracji i aktywacji,</w:t>
      </w:r>
    </w:p>
    <w:p w14:paraId="436D6D0E" w14:textId="77777777" w:rsidR="00D815A9" w:rsidRPr="00E45CFC" w:rsidRDefault="00000000">
      <w:pPr>
        <w:pStyle w:val="Listapunktowana"/>
      </w:pPr>
      <w:r w:rsidRPr="00E45CFC">
        <w:t>prosty import danych,</w:t>
      </w:r>
    </w:p>
    <w:p w14:paraId="57FD87A7" w14:textId="7FDEA121" w:rsidR="00D815A9" w:rsidRPr="00E45CFC" w:rsidRDefault="00000000">
      <w:pPr>
        <w:pStyle w:val="Listapunktowana"/>
      </w:pPr>
      <w:r w:rsidRPr="00E45CFC">
        <w:t xml:space="preserve">szybki </w:t>
      </w:r>
      <w:r w:rsidR="00E45CFC" w:rsidRPr="00E45CFC">
        <w:t>dostęp</w:t>
      </w:r>
      <w:r w:rsidRPr="00E45CFC">
        <w:t xml:space="preserve"> do ostatniej nocy,</w:t>
      </w:r>
    </w:p>
    <w:p w14:paraId="3449FC24" w14:textId="77777777" w:rsidR="00D815A9" w:rsidRPr="00E45CFC" w:rsidRDefault="00000000">
      <w:pPr>
        <w:pStyle w:val="Listapunktowana"/>
      </w:pPr>
      <w:r w:rsidRPr="00E45CFC">
        <w:t>zrozumiale wykresy i podsumowania,</w:t>
      </w:r>
    </w:p>
    <w:p w14:paraId="155ACF31" w14:textId="6F0E097E" w:rsidR="00D815A9" w:rsidRPr="00E45CFC" w:rsidRDefault="00000000">
      <w:pPr>
        <w:pStyle w:val="Listapunktowana"/>
      </w:pPr>
      <w:r w:rsidRPr="00E45CFC">
        <w:t xml:space="preserve">lekkie formularze notatek, bo </w:t>
      </w:r>
      <w:r w:rsidR="00E45CFC" w:rsidRPr="00E45CFC">
        <w:t>będą</w:t>
      </w:r>
      <w:r w:rsidRPr="00E45CFC">
        <w:t xml:space="preserve"> </w:t>
      </w:r>
      <w:r w:rsidR="00E45CFC" w:rsidRPr="00E45CFC">
        <w:t>uzupełniane</w:t>
      </w:r>
      <w:r w:rsidRPr="00E45CFC">
        <w:t xml:space="preserve"> </w:t>
      </w:r>
      <w:r w:rsidR="00E45CFC" w:rsidRPr="00E45CFC">
        <w:t>często</w:t>
      </w:r>
      <w:r w:rsidRPr="00E45CFC">
        <w:t>.</w:t>
      </w:r>
    </w:p>
    <w:p w14:paraId="57CB43AC" w14:textId="77777777" w:rsidR="00D815A9" w:rsidRPr="00E45CFC" w:rsidRDefault="00D815A9"/>
    <w:p w14:paraId="2BEFF228" w14:textId="77777777" w:rsidR="00D815A9" w:rsidRPr="00E45CFC" w:rsidRDefault="00000000">
      <w:pPr>
        <w:pStyle w:val="Nagwek2"/>
      </w:pPr>
      <w:r w:rsidRPr="00E45CFC">
        <w:t>4.2 Mapa aplikacji</w:t>
      </w:r>
    </w:p>
    <w:p w14:paraId="2F29A5C0" w14:textId="77777777" w:rsidR="00D815A9" w:rsidRPr="00E45CFC" w:rsidRDefault="00D815A9"/>
    <w:p w14:paraId="04ED4A3C" w14:textId="7DE8985F" w:rsidR="00D815A9" w:rsidRPr="00E45CFC" w:rsidRDefault="00B27987">
      <w:r w:rsidRPr="00B27987">
        <w:t>Strona startowa</w:t>
      </w:r>
      <w:r w:rsidRPr="00B27987">
        <w:br/>
        <w:t>- Logowanie</w:t>
      </w:r>
      <w:r w:rsidRPr="00B27987">
        <w:br/>
        <w:t>- Rejestracja</w:t>
      </w:r>
      <w:r w:rsidRPr="00B27987">
        <w:br/>
      </w:r>
      <w:r w:rsidRPr="00B27987">
        <w:br/>
        <w:t>Po zalogowaniu</w:t>
      </w:r>
      <w:r w:rsidRPr="00B27987">
        <w:br/>
        <w:t>- Dashboard</w:t>
      </w:r>
      <w:r w:rsidRPr="00B27987">
        <w:br/>
      </w:r>
      <w:r>
        <w:t xml:space="preserve">   </w:t>
      </w:r>
      <w:r w:rsidRPr="00B27987">
        <w:t>- Poranek</w:t>
      </w:r>
      <w:r w:rsidRPr="00B27987">
        <w:br/>
      </w:r>
      <w:r>
        <w:t xml:space="preserve">   </w:t>
      </w:r>
      <w:r w:rsidRPr="00B27987">
        <w:t>- Wieczór</w:t>
      </w:r>
      <w:r w:rsidRPr="00B27987">
        <w:br/>
      </w:r>
      <w:r>
        <w:t xml:space="preserve">   </w:t>
      </w:r>
      <w:r w:rsidRPr="00B27987">
        <w:t>- Nawyki</w:t>
      </w:r>
      <w:r w:rsidRPr="00B27987">
        <w:br/>
      </w:r>
      <w:r>
        <w:t xml:space="preserve">   </w:t>
      </w:r>
      <w:r w:rsidRPr="00B27987">
        <w:t>- Wnioski</w:t>
      </w:r>
      <w:r w:rsidRPr="00B27987">
        <w:br/>
      </w:r>
      <w:r>
        <w:t xml:space="preserve">   </w:t>
      </w:r>
      <w:r w:rsidRPr="00B27987">
        <w:t>- Analiza snu</w:t>
      </w:r>
      <w:r w:rsidRPr="00B27987">
        <w:br/>
      </w:r>
      <w:r>
        <w:t xml:space="preserve">   </w:t>
      </w:r>
      <w:r w:rsidRPr="00B27987">
        <w:t>- Sen w grupie</w:t>
      </w:r>
      <w:r w:rsidRPr="00B27987">
        <w:br/>
        <w:t>- Profil</w:t>
      </w:r>
      <w:r w:rsidRPr="00B27987">
        <w:br/>
      </w:r>
      <w:r>
        <w:t xml:space="preserve">   </w:t>
      </w:r>
      <w:r w:rsidRPr="00B27987">
        <w:t xml:space="preserve">- </w:t>
      </w:r>
      <w:r w:rsidR="009154CA">
        <w:t>Synchronizacja</w:t>
      </w:r>
      <w:r w:rsidRPr="00B27987">
        <w:br/>
        <w:t>- Sen</w:t>
      </w:r>
      <w:r w:rsidRPr="00B27987">
        <w:br/>
      </w:r>
      <w:r>
        <w:t xml:space="preserve">   </w:t>
      </w:r>
      <w:r w:rsidRPr="00B27987">
        <w:t>- Import danych</w:t>
      </w:r>
      <w:r w:rsidRPr="00B27987">
        <w:br/>
      </w:r>
      <w:r>
        <w:t xml:space="preserve">   </w:t>
      </w:r>
      <w:r w:rsidRPr="00B27987">
        <w:t>- Historia importów</w:t>
      </w:r>
      <w:r w:rsidRPr="00B27987">
        <w:br/>
      </w:r>
      <w:r>
        <w:t xml:space="preserve">   </w:t>
      </w:r>
      <w:r w:rsidRPr="00B27987">
        <w:t>- Lista nocy</w:t>
      </w:r>
      <w:r w:rsidRPr="00B27987">
        <w:br/>
      </w:r>
      <w:r>
        <w:t xml:space="preserve">      </w:t>
      </w:r>
      <w:r w:rsidRPr="00B27987">
        <w:t>- Szczegóły nocy</w:t>
      </w:r>
      <w:r w:rsidRPr="00B27987">
        <w:br/>
      </w:r>
      <w:r>
        <w:t xml:space="preserve">   </w:t>
      </w:r>
      <w:r w:rsidRPr="00B27987">
        <w:t>- Dodaj noc ręcznie</w:t>
      </w:r>
      <w:r w:rsidRPr="00B27987">
        <w:br/>
        <w:t>- Znajomi</w:t>
      </w:r>
      <w:r w:rsidRPr="00B27987">
        <w:br/>
      </w:r>
      <w:r>
        <w:t xml:space="preserve">   </w:t>
      </w:r>
      <w:r w:rsidRPr="00B27987">
        <w:t>- Profil znajomego</w:t>
      </w:r>
      <w:r w:rsidRPr="00B27987">
        <w:br/>
        <w:t>- Osiągniecia</w:t>
      </w:r>
      <w:r w:rsidRPr="00B27987">
        <w:br/>
        <w:t>- Admin</w:t>
      </w:r>
      <w:r w:rsidR="00D5470E">
        <w:br/>
      </w:r>
    </w:p>
    <w:p w14:paraId="1E459213" w14:textId="099B31FF" w:rsidR="00D815A9" w:rsidRPr="00E45CFC" w:rsidRDefault="00000000">
      <w:pPr>
        <w:pStyle w:val="Nagwek2"/>
      </w:pPr>
      <w:r w:rsidRPr="00E45CFC">
        <w:t xml:space="preserve">4.3 </w:t>
      </w:r>
      <w:r w:rsidR="00F875D1" w:rsidRPr="00E45CFC">
        <w:t>Ścieżki</w:t>
      </w:r>
      <w:r w:rsidRPr="00E45CFC">
        <w:t xml:space="preserve"> </w:t>
      </w:r>
      <w:r w:rsidR="00F875D1" w:rsidRPr="00E45CFC">
        <w:t>użytkownika</w:t>
      </w:r>
    </w:p>
    <w:p w14:paraId="6E01B82B" w14:textId="77777777" w:rsidR="00D815A9" w:rsidRPr="00E45CFC" w:rsidRDefault="00D815A9"/>
    <w:p w14:paraId="53033E95" w14:textId="77777777" w:rsidR="00D815A9" w:rsidRPr="00E45CFC" w:rsidRDefault="00000000">
      <w:pPr>
        <w:pStyle w:val="Nagwek3"/>
      </w:pPr>
      <w:r w:rsidRPr="00E45CFC">
        <w:t xml:space="preserve">User </w:t>
      </w:r>
      <w:proofErr w:type="spellStart"/>
      <w:r w:rsidRPr="00E45CFC">
        <w:t>Journey</w:t>
      </w:r>
      <w:proofErr w:type="spellEnd"/>
      <w:r w:rsidRPr="00E45CFC">
        <w:t xml:space="preserve"> 1: od rejestracji do </w:t>
      </w:r>
      <w:proofErr w:type="spellStart"/>
      <w:r w:rsidRPr="00E45CFC">
        <w:t>dashboardu</w:t>
      </w:r>
      <w:proofErr w:type="spellEnd"/>
    </w:p>
    <w:p w14:paraId="3E84C8CC" w14:textId="77777777" w:rsidR="00D815A9" w:rsidRPr="00E45CFC" w:rsidRDefault="00D815A9"/>
    <w:p w14:paraId="07181ED1" w14:textId="366AB48D" w:rsidR="00D815A9" w:rsidRPr="00E45CFC" w:rsidRDefault="00F875D1">
      <w:r w:rsidRPr="00E45CFC">
        <w:t xml:space="preserve">Użytkownik rejestruje konto, aktywuje je przez e-mail, loguje się, uzupełnia profil i trafia na </w:t>
      </w:r>
      <w:proofErr w:type="spellStart"/>
      <w:r w:rsidRPr="00E45CFC">
        <w:t>dashboard</w:t>
      </w:r>
      <w:proofErr w:type="spellEnd"/>
      <w:r w:rsidRPr="00E45CFC">
        <w:t>, gdzie od razu widzi poziom uzupełnienia profilu oraz podsumowanie snu.</w:t>
      </w:r>
    </w:p>
    <w:p w14:paraId="4362F032" w14:textId="77777777" w:rsidR="00D815A9" w:rsidRPr="00E45CFC" w:rsidRDefault="00D815A9"/>
    <w:p w14:paraId="45A597D0" w14:textId="77777777" w:rsidR="00D815A9" w:rsidRPr="00E45CFC" w:rsidRDefault="00000000">
      <w:pPr>
        <w:pStyle w:val="Nagwek3"/>
      </w:pPr>
      <w:r w:rsidRPr="00E45CFC">
        <w:t xml:space="preserve">User </w:t>
      </w:r>
      <w:proofErr w:type="spellStart"/>
      <w:r w:rsidRPr="00E45CFC">
        <w:t>Journey</w:t>
      </w:r>
      <w:proofErr w:type="spellEnd"/>
      <w:r w:rsidRPr="00E45CFC">
        <w:t xml:space="preserve"> 2: od pliku CSV do analizy</w:t>
      </w:r>
    </w:p>
    <w:p w14:paraId="7CBDE4BE" w14:textId="77777777" w:rsidR="00D815A9" w:rsidRPr="00E45CFC" w:rsidRDefault="00D815A9"/>
    <w:p w14:paraId="1BFD5997" w14:textId="411242B9" w:rsidR="00D815A9" w:rsidRPr="00E45CFC" w:rsidRDefault="00EC412A">
      <w:r w:rsidRPr="00E45CFC">
        <w:t xml:space="preserve">Użytkownik importuje plik, system zapisuje rekordy, użytkownik przechodzi do listy nocy, wybiera konkretna noc, dodaje notatkę i wraca na </w:t>
      </w:r>
      <w:proofErr w:type="spellStart"/>
      <w:r w:rsidRPr="00E45CFC">
        <w:t>dashboard</w:t>
      </w:r>
      <w:proofErr w:type="spellEnd"/>
      <w:r w:rsidRPr="00E45CFC">
        <w:t>, gdzie widzi automatyczna interpretacje.</w:t>
      </w:r>
    </w:p>
    <w:p w14:paraId="6162C667" w14:textId="77777777" w:rsidR="00D815A9" w:rsidRPr="00E45CFC" w:rsidRDefault="00D815A9"/>
    <w:p w14:paraId="25624160" w14:textId="77777777" w:rsidR="00D815A9" w:rsidRPr="00E45CFC" w:rsidRDefault="00000000">
      <w:pPr>
        <w:pStyle w:val="Nagwek3"/>
      </w:pPr>
      <w:r w:rsidRPr="00E45CFC">
        <w:t xml:space="preserve">User </w:t>
      </w:r>
      <w:proofErr w:type="spellStart"/>
      <w:r w:rsidRPr="00E45CFC">
        <w:t>Journey</w:t>
      </w:r>
      <w:proofErr w:type="spellEnd"/>
      <w:r w:rsidRPr="00E45CFC">
        <w:t xml:space="preserve"> 3: codzienne korzystanie</w:t>
      </w:r>
    </w:p>
    <w:p w14:paraId="4572BF30" w14:textId="77777777" w:rsidR="00D815A9" w:rsidRPr="00E45CFC" w:rsidRDefault="00D815A9"/>
    <w:p w14:paraId="5E1D80EF" w14:textId="0D7D93C6" w:rsidR="00D815A9" w:rsidRPr="00E45CFC" w:rsidRDefault="00EC412A">
      <w:r w:rsidRPr="00E45CFC">
        <w:t>Użytkownik rano sprawdza ostatnia noc, a wieczorem korzysta z widoku przygotowującego do snu. Z czasem w dzienniku wniosków i w analizie pojawiają się trendy.</w:t>
      </w:r>
    </w:p>
    <w:p w14:paraId="2CE82B44" w14:textId="77777777" w:rsidR="00D815A9" w:rsidRPr="00E45CFC" w:rsidRDefault="00D815A9"/>
    <w:p w14:paraId="61D08C65" w14:textId="77777777" w:rsidR="00D815A9" w:rsidRPr="00C6338B" w:rsidRDefault="00000000">
      <w:pPr>
        <w:pStyle w:val="Nagwek2"/>
        <w:rPr>
          <w:lang w:val="en-US"/>
        </w:rPr>
      </w:pPr>
      <w:r w:rsidRPr="00C6338B">
        <w:rPr>
          <w:lang w:val="en-US"/>
        </w:rPr>
        <w:t>4.4 Wireframe low-fidelity</w:t>
      </w:r>
    </w:p>
    <w:p w14:paraId="18A6DD7A" w14:textId="77777777" w:rsidR="00D815A9" w:rsidRPr="00C6338B" w:rsidRDefault="00D815A9">
      <w:pPr>
        <w:rPr>
          <w:lang w:val="en-US"/>
        </w:rPr>
      </w:pPr>
    </w:p>
    <w:p w14:paraId="02504471" w14:textId="1491EE69" w:rsidR="00D815A9" w:rsidRPr="00C6338B" w:rsidRDefault="003E37C5">
      <w:pPr>
        <w:rPr>
          <w:lang w:val="en-US"/>
        </w:rPr>
      </w:pPr>
      <w:proofErr w:type="spellStart"/>
      <w:r w:rsidRPr="00C6338B">
        <w:rPr>
          <w:lang w:val="en-US"/>
        </w:rPr>
        <w:t>Przykładowy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szkic</w:t>
      </w:r>
      <w:proofErr w:type="spellEnd"/>
      <w:r w:rsidRPr="00C6338B">
        <w:rPr>
          <w:lang w:val="en-US"/>
        </w:rPr>
        <w:t xml:space="preserve"> low-fidelity </w:t>
      </w:r>
      <w:proofErr w:type="spellStart"/>
      <w:r w:rsidRPr="00C6338B">
        <w:rPr>
          <w:lang w:val="en-US"/>
        </w:rPr>
        <w:t>dashboardu</w:t>
      </w:r>
      <w:proofErr w:type="spellEnd"/>
      <w:r w:rsidRPr="00C6338B">
        <w:rPr>
          <w:lang w:val="en-US"/>
        </w:rPr>
        <w:t>:</w:t>
      </w:r>
    </w:p>
    <w:p w14:paraId="2C215416" w14:textId="531F4049" w:rsidR="00D815A9" w:rsidRPr="00E45CFC" w:rsidRDefault="00000000">
      <w:r w:rsidRPr="00E45CFC">
        <w:rPr>
          <w:rFonts w:ascii="Consolas" w:hAnsi="Consolas"/>
        </w:rPr>
        <w:t>+------------------------------------------------------+</w:t>
      </w:r>
      <w:r w:rsidRPr="00E45CFC">
        <w:rPr>
          <w:rFonts w:ascii="Consolas" w:hAnsi="Consolas"/>
        </w:rPr>
        <w:br/>
        <w:t>| Logo | Menu                             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  <w:t xml:space="preserve">| Ostatnia noc | </w:t>
      </w:r>
      <w:r w:rsidR="003E37C5" w:rsidRPr="00E45CFC">
        <w:rPr>
          <w:rFonts w:ascii="Consolas" w:hAnsi="Consolas"/>
        </w:rPr>
        <w:t>Średnia</w:t>
      </w:r>
      <w:r w:rsidRPr="00E45CFC">
        <w:rPr>
          <w:rFonts w:ascii="Consolas" w:hAnsi="Consolas"/>
        </w:rPr>
        <w:t xml:space="preserve"> 7 dni | </w:t>
      </w:r>
      <w:r w:rsidR="003E37C5" w:rsidRPr="00E45CFC">
        <w:rPr>
          <w:rFonts w:ascii="Consolas" w:hAnsi="Consolas"/>
        </w:rPr>
        <w:t>Średnia</w:t>
      </w:r>
      <w:r w:rsidRPr="00E45CFC">
        <w:rPr>
          <w:rFonts w:ascii="Consolas" w:hAnsi="Consolas"/>
        </w:rPr>
        <w:t xml:space="preserve"> 30 dni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  <w:t>| Wykres czasu snu                       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  <w:t xml:space="preserve">| </w:t>
      </w:r>
      <w:r w:rsidR="003E37C5" w:rsidRPr="00E45CFC">
        <w:rPr>
          <w:rFonts w:ascii="Consolas" w:hAnsi="Consolas"/>
        </w:rPr>
        <w:t>Porównanie</w:t>
      </w:r>
      <w:r w:rsidRPr="00E45CFC">
        <w:rPr>
          <w:rFonts w:ascii="Consolas" w:hAnsi="Consolas"/>
        </w:rPr>
        <w:t xml:space="preserve"> </w:t>
      </w:r>
      <w:r w:rsidR="003E37C5" w:rsidRPr="00E45CFC">
        <w:rPr>
          <w:rFonts w:ascii="Consolas" w:hAnsi="Consolas"/>
        </w:rPr>
        <w:t>miesiąc</w:t>
      </w:r>
      <w:r w:rsidRPr="00E45CFC">
        <w:rPr>
          <w:rFonts w:ascii="Consolas" w:hAnsi="Consolas"/>
        </w:rPr>
        <w:t xml:space="preserve"> do </w:t>
      </w:r>
      <w:r w:rsidR="003E37C5" w:rsidRPr="00E45CFC">
        <w:rPr>
          <w:rFonts w:ascii="Consolas" w:hAnsi="Consolas"/>
        </w:rPr>
        <w:t>miesiąca</w:t>
      </w:r>
      <w:r w:rsidRPr="00E45CFC">
        <w:rPr>
          <w:rFonts w:ascii="Consolas" w:hAnsi="Consolas"/>
        </w:rPr>
        <w:t xml:space="preserve">         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  <w:t xml:space="preserve">| Wnioski | Alerty | Eksperyment </w:t>
      </w:r>
      <w:r w:rsidR="003E37C5" w:rsidRPr="00E45CFC">
        <w:rPr>
          <w:rFonts w:ascii="Consolas" w:hAnsi="Consolas"/>
        </w:rPr>
        <w:t>miesiąca</w:t>
      </w:r>
      <w:r w:rsidRPr="00E45CFC">
        <w:rPr>
          <w:rFonts w:ascii="Consolas" w:hAnsi="Consolas"/>
        </w:rPr>
        <w:t xml:space="preserve">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</w:r>
    </w:p>
    <w:p w14:paraId="4180B005" w14:textId="70F22568" w:rsidR="00D815A9" w:rsidRPr="00E45CFC" w:rsidRDefault="003E37C5">
      <w:r w:rsidRPr="00E45CFC">
        <w:t xml:space="preserve">Przykładowy szkic </w:t>
      </w:r>
      <w:proofErr w:type="spellStart"/>
      <w:r w:rsidRPr="00E45CFC">
        <w:t>low-fidelity</w:t>
      </w:r>
      <w:proofErr w:type="spellEnd"/>
      <w:r w:rsidRPr="00E45CFC">
        <w:t xml:space="preserve"> szczegółów nocy:</w:t>
      </w:r>
    </w:p>
    <w:p w14:paraId="00ED79ED" w14:textId="00764903" w:rsidR="00D815A9" w:rsidRPr="00E45CFC" w:rsidRDefault="00000000">
      <w:r w:rsidRPr="00E45CFC">
        <w:rPr>
          <w:rFonts w:ascii="Consolas" w:hAnsi="Consolas"/>
        </w:rPr>
        <w:t>+-----------------------------------------+</w:t>
      </w:r>
      <w:r w:rsidRPr="00E45CFC">
        <w:rPr>
          <w:rFonts w:ascii="Consolas" w:hAnsi="Consolas"/>
        </w:rPr>
        <w:br/>
        <w:t xml:space="preserve">| Data nocy | </w:t>
      </w:r>
      <w:r w:rsidR="003E37C5" w:rsidRPr="00E45CFC">
        <w:rPr>
          <w:rFonts w:ascii="Consolas" w:hAnsi="Consolas"/>
        </w:rPr>
        <w:t>długość</w:t>
      </w:r>
      <w:r w:rsidRPr="00E45CFC">
        <w:rPr>
          <w:rFonts w:ascii="Consolas" w:hAnsi="Consolas"/>
        </w:rPr>
        <w:t xml:space="preserve"> snu | </w:t>
      </w:r>
      <w:r w:rsidR="003E37C5" w:rsidRPr="00E45CFC">
        <w:rPr>
          <w:rFonts w:ascii="Consolas" w:hAnsi="Consolas"/>
        </w:rPr>
        <w:t>tętno</w:t>
      </w:r>
      <w:r w:rsidRPr="00E45CFC">
        <w:rPr>
          <w:rFonts w:ascii="Consolas" w:hAnsi="Consolas"/>
        </w:rPr>
        <w:t xml:space="preserve"> | SpO2  |</w:t>
      </w:r>
      <w:r w:rsidRPr="00E45CFC">
        <w:rPr>
          <w:rFonts w:ascii="Consolas" w:hAnsi="Consolas"/>
        </w:rPr>
        <w:br/>
        <w:t>+-----------------------------------------+</w:t>
      </w:r>
      <w:r w:rsidRPr="00E45CFC">
        <w:rPr>
          <w:rFonts w:ascii="Consolas" w:hAnsi="Consolas"/>
        </w:rPr>
        <w:br/>
        <w:t>| Ocena aplikacji                         |</w:t>
      </w:r>
      <w:r w:rsidRPr="00E45CFC">
        <w:rPr>
          <w:rFonts w:ascii="Consolas" w:hAnsi="Consolas"/>
        </w:rPr>
        <w:br/>
        <w:t>+-----------------------------------------+</w:t>
      </w:r>
      <w:r w:rsidRPr="00E45CFC">
        <w:rPr>
          <w:rFonts w:ascii="Consolas" w:hAnsi="Consolas"/>
        </w:rPr>
        <w:br/>
        <w:t>| Formularz notatki                       |</w:t>
      </w:r>
      <w:r w:rsidRPr="00E45CFC">
        <w:rPr>
          <w:rFonts w:ascii="Consolas" w:hAnsi="Consolas"/>
        </w:rPr>
        <w:br/>
        <w:t xml:space="preserve">| </w:t>
      </w:r>
      <w:r w:rsidR="003E37C5" w:rsidRPr="00E45CFC">
        <w:rPr>
          <w:rFonts w:ascii="Consolas" w:hAnsi="Consolas"/>
        </w:rPr>
        <w:t>jakość</w:t>
      </w:r>
      <w:r w:rsidRPr="00E45CFC">
        <w:rPr>
          <w:rFonts w:ascii="Consolas" w:hAnsi="Consolas"/>
        </w:rPr>
        <w:t xml:space="preserve"> snu                              |</w:t>
      </w:r>
      <w:r w:rsidRPr="00E45CFC">
        <w:rPr>
          <w:rFonts w:ascii="Consolas" w:hAnsi="Consolas"/>
        </w:rPr>
        <w:br/>
        <w:t>| kofeina / drzemka / alkohol / trening   |</w:t>
      </w:r>
      <w:r w:rsidRPr="00E45CFC">
        <w:rPr>
          <w:rFonts w:ascii="Consolas" w:hAnsi="Consolas"/>
        </w:rPr>
        <w:br/>
        <w:t>| stres                                   |</w:t>
      </w:r>
      <w:r w:rsidRPr="00E45CFC">
        <w:rPr>
          <w:rFonts w:ascii="Consolas" w:hAnsi="Consolas"/>
        </w:rPr>
        <w:br/>
        <w:t>| notatka tekstowa                        |</w:t>
      </w:r>
      <w:r w:rsidRPr="00E45CFC">
        <w:rPr>
          <w:rFonts w:ascii="Consolas" w:hAnsi="Consolas"/>
        </w:rPr>
        <w:br/>
        <w:t>+-----------------------------------------+</w:t>
      </w:r>
      <w:r w:rsidRPr="00E45CFC">
        <w:rPr>
          <w:rFonts w:ascii="Consolas" w:hAnsi="Consolas"/>
        </w:rPr>
        <w:br/>
      </w:r>
    </w:p>
    <w:p w14:paraId="316B1EDD" w14:textId="77777777" w:rsidR="00D815A9" w:rsidRPr="00E45CFC" w:rsidRDefault="00D815A9"/>
    <w:p w14:paraId="758BCCBD" w14:textId="0B6E3E8D" w:rsidR="00D815A9" w:rsidRPr="00E45CFC" w:rsidRDefault="00000000">
      <w:pPr>
        <w:pStyle w:val="Nagwek2"/>
      </w:pPr>
      <w:r w:rsidRPr="00E45CFC">
        <w:t>4.5 Makieta high-</w:t>
      </w:r>
      <w:proofErr w:type="spellStart"/>
      <w:r w:rsidRPr="00E45CFC">
        <w:t>fidelity</w:t>
      </w:r>
      <w:proofErr w:type="spellEnd"/>
      <w:r w:rsidRPr="00E45CFC">
        <w:t xml:space="preserve"> - </w:t>
      </w:r>
      <w:r w:rsidR="003E37C5" w:rsidRPr="00E45CFC">
        <w:t>założenia</w:t>
      </w:r>
    </w:p>
    <w:p w14:paraId="0F3A6CCE" w14:textId="77777777" w:rsidR="00D815A9" w:rsidRPr="00E45CFC" w:rsidRDefault="00D815A9"/>
    <w:p w14:paraId="1DE2D156" w14:textId="63B713E8" w:rsidR="00D815A9" w:rsidRPr="00E45CFC" w:rsidRDefault="00000000">
      <w:r w:rsidRPr="00E45CFC">
        <w:t>W wersji high-</w:t>
      </w:r>
      <w:proofErr w:type="spellStart"/>
      <w:r w:rsidRPr="00E45CFC">
        <w:t>fidelity</w:t>
      </w:r>
      <w:proofErr w:type="spellEnd"/>
      <w:r w:rsidRPr="00E45CFC">
        <w:t xml:space="preserve"> interfejs powinien:</w:t>
      </w:r>
    </w:p>
    <w:p w14:paraId="2185A54A" w14:textId="401BBDBB" w:rsidR="00D815A9" w:rsidRPr="00E45CFC" w:rsidRDefault="001428D4">
      <w:pPr>
        <w:pStyle w:val="Listapunktowana"/>
      </w:pPr>
      <w:r w:rsidRPr="00E45CFC">
        <w:t>korzystać ze spójnej kolorystyki kojarzącej się z nocnym monitoringiem i spokojem,</w:t>
      </w:r>
    </w:p>
    <w:p w14:paraId="1F22C194" w14:textId="5E95F848" w:rsidR="00D815A9" w:rsidRPr="00E45CFC" w:rsidRDefault="001428D4">
      <w:pPr>
        <w:pStyle w:val="Listapunktowana"/>
      </w:pPr>
      <w:r w:rsidRPr="00E45CFC">
        <w:t>wyr</w:t>
      </w:r>
      <w:r>
        <w:t>óż</w:t>
      </w:r>
      <w:r w:rsidRPr="00E45CFC">
        <w:t xml:space="preserve">niać najważniejsze liczby na </w:t>
      </w:r>
      <w:proofErr w:type="spellStart"/>
      <w:r w:rsidRPr="00E45CFC">
        <w:t>dashboardzie</w:t>
      </w:r>
      <w:proofErr w:type="spellEnd"/>
      <w:r w:rsidRPr="00E45CFC">
        <w:t>,</w:t>
      </w:r>
    </w:p>
    <w:p w14:paraId="13691F5D" w14:textId="5E717B84" w:rsidR="00D815A9" w:rsidRPr="00E45CFC" w:rsidRDefault="001428D4">
      <w:pPr>
        <w:pStyle w:val="Listapunktowana"/>
      </w:pPr>
      <w:r w:rsidRPr="00E45CFC">
        <w:t>prezentować wykresy w prosty, nieprzeciążony sposób,</w:t>
      </w:r>
    </w:p>
    <w:p w14:paraId="42E4E909" w14:textId="41F7E42E" w:rsidR="00D815A9" w:rsidRPr="00E45CFC" w:rsidRDefault="001428D4">
      <w:pPr>
        <w:pStyle w:val="Listapunktowana"/>
      </w:pPr>
      <w:r w:rsidRPr="00E45CFC">
        <w:t>stosować formularze z walidacja i czytelnymi komunikatami,</w:t>
      </w:r>
    </w:p>
    <w:p w14:paraId="62CCC53A" w14:textId="23AD391D" w:rsidR="00D815A9" w:rsidRPr="00E45CFC" w:rsidRDefault="001428D4">
      <w:pPr>
        <w:pStyle w:val="Listapunktowana"/>
      </w:pPr>
      <w:r w:rsidRPr="00E45CFC">
        <w:t>zachować dobra obsługę na laptopie i telefonie.</w:t>
      </w:r>
    </w:p>
    <w:p w14:paraId="64B71C6F" w14:textId="77777777" w:rsidR="00D815A9" w:rsidRPr="00E45CFC" w:rsidRDefault="00D815A9"/>
    <w:p w14:paraId="7CF8610C" w14:textId="3A9FD366" w:rsidR="00D815A9" w:rsidRPr="00E45CFC" w:rsidRDefault="003E37C5">
      <w:r w:rsidRPr="00E45CFC">
        <w:t>Przyjęta koncepcja hi-fi dla `ver_1`:</w:t>
      </w:r>
    </w:p>
    <w:p w14:paraId="5FB00092" w14:textId="58102715" w:rsidR="00D815A9" w:rsidRPr="00E45CFC" w:rsidRDefault="00000000">
      <w:pPr>
        <w:pStyle w:val="Listapunktowana"/>
      </w:pPr>
      <w:r w:rsidRPr="00E45CFC">
        <w:t xml:space="preserve">ekran logowania i </w:t>
      </w:r>
      <w:proofErr w:type="spellStart"/>
      <w:r w:rsidRPr="00E45CFC">
        <w:t>dashboard</w:t>
      </w:r>
      <w:proofErr w:type="spellEnd"/>
      <w:r w:rsidRPr="00E45CFC">
        <w:t xml:space="preserve"> </w:t>
      </w:r>
      <w:r w:rsidR="003E37C5" w:rsidRPr="00E45CFC">
        <w:t>korzystają</w:t>
      </w:r>
      <w:r w:rsidRPr="00E45CFC">
        <w:t xml:space="preserve"> z jasnego </w:t>
      </w:r>
      <w:r w:rsidR="003E37C5" w:rsidRPr="00E45CFC">
        <w:t>tła</w:t>
      </w:r>
      <w:r w:rsidRPr="00E45CFC">
        <w:t xml:space="preserve">, ciemnych </w:t>
      </w:r>
      <w:r w:rsidR="003E37C5" w:rsidRPr="00E45CFC">
        <w:t>nagłówków</w:t>
      </w:r>
      <w:r w:rsidRPr="00E45CFC">
        <w:t xml:space="preserve"> </w:t>
      </w:r>
      <w:r w:rsidR="003E37C5">
        <w:br/>
      </w:r>
      <w:r w:rsidRPr="00E45CFC">
        <w:t xml:space="preserve">i </w:t>
      </w:r>
      <w:r w:rsidR="003E37C5" w:rsidRPr="00E45CFC">
        <w:t>wyraźnych</w:t>
      </w:r>
      <w:r w:rsidRPr="00E45CFC">
        <w:t xml:space="preserve"> kart z metrykami,</w:t>
      </w:r>
    </w:p>
    <w:p w14:paraId="7E12BA93" w14:textId="11A70EC9" w:rsidR="00D815A9" w:rsidRPr="00E45CFC" w:rsidRDefault="003E37C5">
      <w:pPr>
        <w:pStyle w:val="Listapunktowana"/>
      </w:pPr>
      <w:r w:rsidRPr="00E45CFC">
        <w:t>główna nawigacja pozostaje w górnej części ekranu,</w:t>
      </w:r>
    </w:p>
    <w:p w14:paraId="2F8C9BEE" w14:textId="26976838" w:rsidR="00D815A9" w:rsidRPr="00E45CFC" w:rsidRDefault="00000000">
      <w:pPr>
        <w:pStyle w:val="Listapunktowana"/>
      </w:pPr>
      <w:proofErr w:type="spellStart"/>
      <w:r w:rsidRPr="00E45CFC">
        <w:t>dashboard</w:t>
      </w:r>
      <w:proofErr w:type="spellEnd"/>
      <w:r w:rsidRPr="00E45CFC">
        <w:t xml:space="preserve"> eksponuje cztery </w:t>
      </w:r>
      <w:r w:rsidR="003E37C5" w:rsidRPr="00E45CFC">
        <w:t>główne</w:t>
      </w:r>
      <w:r w:rsidRPr="00E45CFC">
        <w:t xml:space="preserve"> liczby: ostatnia noc, </w:t>
      </w:r>
      <w:r w:rsidR="003E37C5" w:rsidRPr="00E45CFC">
        <w:t>średnia</w:t>
      </w:r>
      <w:r w:rsidRPr="00E45CFC">
        <w:t xml:space="preserve"> 7 dni, </w:t>
      </w:r>
      <w:r w:rsidR="003E37C5" w:rsidRPr="00E45CFC">
        <w:t>średnia</w:t>
      </w:r>
      <w:r w:rsidRPr="00E45CFC">
        <w:t xml:space="preserve"> 30 dni </w:t>
      </w:r>
      <w:r w:rsidR="00D40C12">
        <w:br/>
      </w:r>
      <w:r w:rsidRPr="00E45CFC">
        <w:t>i cel snu,</w:t>
      </w:r>
    </w:p>
    <w:p w14:paraId="4046BD1F" w14:textId="2C50EA4D" w:rsidR="00D815A9" w:rsidRPr="00E45CFC" w:rsidRDefault="00000000">
      <w:pPr>
        <w:pStyle w:val="Listapunktowana"/>
      </w:pPr>
      <w:r w:rsidRPr="00E45CFC">
        <w:t xml:space="preserve">ekran </w:t>
      </w:r>
      <w:r w:rsidR="003E37C5" w:rsidRPr="00E45CFC">
        <w:t>szczegółów</w:t>
      </w:r>
      <w:r w:rsidRPr="00E45CFC">
        <w:t xml:space="preserve"> nocy </w:t>
      </w:r>
      <w:r w:rsidR="003E37C5" w:rsidRPr="00E45CFC">
        <w:t>łączy</w:t>
      </w:r>
      <w:r w:rsidRPr="00E45CFC">
        <w:t xml:space="preserve"> dane liczbowe z formularzem notatki na jednym widoku,</w:t>
      </w:r>
    </w:p>
    <w:p w14:paraId="74D228EC" w14:textId="28C58887" w:rsidR="00D815A9" w:rsidRPr="00E45CFC" w:rsidRDefault="003E37C5">
      <w:pPr>
        <w:pStyle w:val="Listapunktowana"/>
      </w:pPr>
      <w:r w:rsidRPr="00E45CFC">
        <w:t>najważniejsze komunikaty maj</w:t>
      </w:r>
      <w:r>
        <w:t>ą</w:t>
      </w:r>
      <w:r w:rsidRPr="00E45CFC">
        <w:t xml:space="preserve"> formę kart lub alertów, a nie długich bloków tekstu.</w:t>
      </w:r>
    </w:p>
    <w:p w14:paraId="3D78DDB2" w14:textId="77777777" w:rsidR="00D815A9" w:rsidRPr="00E45CFC" w:rsidRDefault="00D815A9"/>
    <w:p w14:paraId="60DDC829" w14:textId="77777777" w:rsidR="00D815A9" w:rsidRPr="00E45CFC" w:rsidRDefault="00000000">
      <w:pPr>
        <w:pStyle w:val="Nagwek2"/>
      </w:pPr>
      <w:r w:rsidRPr="00E45CFC">
        <w:t>4.6 Makieta high-</w:t>
      </w:r>
      <w:proofErr w:type="spellStart"/>
      <w:r w:rsidRPr="00E45CFC">
        <w:t>fidelity</w:t>
      </w:r>
      <w:proofErr w:type="spellEnd"/>
      <w:r w:rsidRPr="00E45CFC">
        <w:t xml:space="preserve"> - aktualny zestaw ekranów</w:t>
      </w:r>
    </w:p>
    <w:p w14:paraId="3754A636" w14:textId="77777777" w:rsidR="00D815A9" w:rsidRPr="00E45CFC" w:rsidRDefault="00D815A9"/>
    <w:p w14:paraId="54BB5D3F" w14:textId="5BF33DA0" w:rsidR="00D815A9" w:rsidRPr="00E45CFC" w:rsidRDefault="00000000">
      <w:r w:rsidRPr="00E45CFC">
        <w:t>Poniżej zamieszczono nowszy zestaw makiet high-</w:t>
      </w:r>
      <w:proofErr w:type="spellStart"/>
      <w:r w:rsidRPr="00E45CFC">
        <w:t>fidelity</w:t>
      </w:r>
      <w:proofErr w:type="spellEnd"/>
      <w:r w:rsidRPr="00E45CFC">
        <w:t xml:space="preserve"> przygotowany dla aktualnej wersji </w:t>
      </w:r>
      <w:proofErr w:type="spellStart"/>
      <w:r w:rsidRPr="00E45CFC">
        <w:t>SleepWatch</w:t>
      </w:r>
      <w:proofErr w:type="spellEnd"/>
      <w:r w:rsidRPr="00E45CFC">
        <w:t xml:space="preserve">. </w:t>
      </w:r>
    </w:p>
    <w:p w14:paraId="02A02E9A" w14:textId="521CAA45" w:rsidR="00D815A9" w:rsidRPr="00E45CFC" w:rsidRDefault="00000000">
      <w:r w:rsidRPr="00E45CFC">
        <w:t>Do dokumentacji wybrano pięć ekranów, które najlepiej pokazują najważniejsze obszary aplikacji:</w:t>
      </w:r>
    </w:p>
    <w:p w14:paraId="56288CB5" w14:textId="77777777" w:rsidR="00D815A9" w:rsidRPr="00E45CFC" w:rsidRDefault="00000000">
      <w:pPr>
        <w:pStyle w:val="Listapunktowana"/>
      </w:pPr>
      <w:r w:rsidRPr="00E45CFC">
        <w:t>logowanie,</w:t>
      </w:r>
    </w:p>
    <w:p w14:paraId="6CAACF86" w14:textId="77777777" w:rsidR="00D815A9" w:rsidRPr="00E45CFC" w:rsidRDefault="00000000">
      <w:pPr>
        <w:pStyle w:val="Listapunktowana"/>
      </w:pPr>
      <w:r w:rsidRPr="00E45CFC">
        <w:t>rejestrację,</w:t>
      </w:r>
    </w:p>
    <w:p w14:paraId="6FE83B5E" w14:textId="77777777" w:rsidR="00D815A9" w:rsidRPr="00E45CFC" w:rsidRDefault="00000000">
      <w:pPr>
        <w:pStyle w:val="Listapunktowana"/>
      </w:pPr>
      <w:proofErr w:type="spellStart"/>
      <w:r w:rsidRPr="00E45CFC">
        <w:t>dashboard</w:t>
      </w:r>
      <w:proofErr w:type="spellEnd"/>
      <w:r w:rsidRPr="00E45CFC">
        <w:t>,</w:t>
      </w:r>
    </w:p>
    <w:p w14:paraId="3B3A705F" w14:textId="77777777" w:rsidR="00D815A9" w:rsidRPr="00E45CFC" w:rsidRDefault="00000000">
      <w:pPr>
        <w:pStyle w:val="Listapunktowana"/>
      </w:pPr>
      <w:r w:rsidRPr="00E45CFC">
        <w:t>historię nocy,</w:t>
      </w:r>
    </w:p>
    <w:p w14:paraId="4BF5C3A7" w14:textId="77777777" w:rsidR="00D815A9" w:rsidRPr="00E45CFC" w:rsidRDefault="00000000">
      <w:pPr>
        <w:pStyle w:val="Listapunktowana"/>
      </w:pPr>
      <w:r w:rsidRPr="00E45CFC">
        <w:t>wykresy i trendy.</w:t>
      </w:r>
    </w:p>
    <w:p w14:paraId="2E5FC106" w14:textId="77777777" w:rsidR="00D815A9" w:rsidRPr="00E45CFC" w:rsidRDefault="00D815A9"/>
    <w:p w14:paraId="2A7CD77A" w14:textId="77777777" w:rsidR="00D815A9" w:rsidRPr="00E45CFC" w:rsidRDefault="00000000">
      <w:pPr>
        <w:pStyle w:val="Nagwek3"/>
      </w:pPr>
      <w:r w:rsidRPr="00E45CFC">
        <w:t>Ekran 1: logowanie</w:t>
      </w:r>
    </w:p>
    <w:p w14:paraId="12632410" w14:textId="77777777" w:rsidR="00D815A9" w:rsidRPr="00E45CFC" w:rsidRDefault="00D815A9"/>
    <w:p w14:paraId="006B2AE5" w14:textId="77777777" w:rsidR="00D815A9" w:rsidRPr="00E45CFC" w:rsidRDefault="00000000">
      <w:pPr>
        <w:jc w:val="center"/>
      </w:pPr>
      <w:r w:rsidRPr="00E45CFC">
        <w:rPr>
          <w:noProof/>
        </w:rPr>
        <w:drawing>
          <wp:inline distT="0" distB="0" distL="0" distR="0" wp14:anchorId="25FD43A0" wp14:editId="00180A13">
            <wp:extent cx="5943600" cy="334505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fi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945B2" w14:textId="77777777" w:rsidR="00D815A9" w:rsidRPr="00E45CFC" w:rsidRDefault="00D815A9"/>
    <w:p w14:paraId="761AF30E" w14:textId="06C1BD4A" w:rsidR="00D815A9" w:rsidRPr="00E45CFC" w:rsidRDefault="00000000">
      <w:r w:rsidRPr="00E45CFC">
        <w:t>Opis:</w:t>
      </w:r>
    </w:p>
    <w:p w14:paraId="02EB5E6B" w14:textId="77777777" w:rsidR="00D815A9" w:rsidRPr="00E45CFC" w:rsidRDefault="00000000">
      <w:pPr>
        <w:pStyle w:val="Listapunktowana"/>
      </w:pPr>
      <w:r w:rsidRPr="00E45CFC">
        <w:t>lewa część ekranu buduje klimat marki i wykorzystuje ilustrację śpiącego kota,</w:t>
      </w:r>
    </w:p>
    <w:p w14:paraId="1A91EBF1" w14:textId="77777777" w:rsidR="00D815A9" w:rsidRPr="00E45CFC" w:rsidRDefault="00000000">
      <w:pPr>
        <w:pStyle w:val="Listapunktowana"/>
      </w:pPr>
      <w:r w:rsidRPr="00E45CFC">
        <w:t>prawa część skupia się na jednym zadaniu: szybkim zalogowaniu użytkownika,</w:t>
      </w:r>
    </w:p>
    <w:p w14:paraId="6B153173" w14:textId="77777777" w:rsidR="00D815A9" w:rsidRPr="00E45CFC" w:rsidRDefault="00000000">
      <w:pPr>
        <w:pStyle w:val="Listapunktowana"/>
      </w:pPr>
      <w:r w:rsidRPr="00E45CFC">
        <w:t>formularz jest prosty, czytelny i nie zawiera nadmiarowych elementów rozpraszających.</w:t>
      </w:r>
    </w:p>
    <w:p w14:paraId="271702C3" w14:textId="77777777" w:rsidR="00D815A9" w:rsidRDefault="00D815A9"/>
    <w:p w14:paraId="51AF8122" w14:textId="77777777" w:rsidR="005C2F9D" w:rsidRDefault="005C2F9D"/>
    <w:p w14:paraId="0D3B2BBD" w14:textId="77777777" w:rsidR="005C2F9D" w:rsidRDefault="005C2F9D"/>
    <w:p w14:paraId="352297A2" w14:textId="77777777" w:rsidR="005C2F9D" w:rsidRDefault="005C2F9D"/>
    <w:p w14:paraId="61F3EA68" w14:textId="77777777" w:rsidR="005C2F9D" w:rsidRDefault="005C2F9D"/>
    <w:p w14:paraId="41A49680" w14:textId="77777777" w:rsidR="005C2F9D" w:rsidRDefault="005C2F9D"/>
    <w:p w14:paraId="2CA85781" w14:textId="77777777" w:rsidR="005C2F9D" w:rsidRPr="00E45CFC" w:rsidRDefault="005C2F9D"/>
    <w:p w14:paraId="38D1C197" w14:textId="77777777" w:rsidR="00D815A9" w:rsidRPr="00E45CFC" w:rsidRDefault="00000000">
      <w:pPr>
        <w:pStyle w:val="Nagwek3"/>
      </w:pPr>
      <w:r w:rsidRPr="00E45CFC">
        <w:t>Ekran 2: rejestracja</w:t>
      </w:r>
    </w:p>
    <w:p w14:paraId="61FC9405" w14:textId="77777777" w:rsidR="00D815A9" w:rsidRPr="00E45CFC" w:rsidRDefault="00D815A9"/>
    <w:p w14:paraId="31C77FAD" w14:textId="77777777" w:rsidR="00D815A9" w:rsidRPr="00E45CFC" w:rsidRDefault="00000000">
      <w:pPr>
        <w:jc w:val="center"/>
      </w:pPr>
      <w:r w:rsidRPr="00E45CFC">
        <w:rPr>
          <w:noProof/>
        </w:rPr>
        <w:drawing>
          <wp:inline distT="0" distB="0" distL="0" distR="0" wp14:anchorId="3547302D" wp14:editId="07100DD0">
            <wp:extent cx="5943600" cy="334505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fi_signu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CCFD" w14:textId="77777777" w:rsidR="00D815A9" w:rsidRPr="00E45CFC" w:rsidRDefault="00D815A9"/>
    <w:p w14:paraId="7B0B8BEF" w14:textId="5131C235" w:rsidR="00D815A9" w:rsidRPr="00E45CFC" w:rsidRDefault="00000000">
      <w:r w:rsidRPr="00E45CFC">
        <w:t>Opis:</w:t>
      </w:r>
    </w:p>
    <w:p w14:paraId="05044E62" w14:textId="77777777" w:rsidR="00D815A9" w:rsidRPr="00E45CFC" w:rsidRDefault="00000000">
      <w:pPr>
        <w:pStyle w:val="Listapunktowana"/>
      </w:pPr>
      <w:r w:rsidRPr="00E45CFC">
        <w:t>układ pozostaje spójny z ekranem logowania,</w:t>
      </w:r>
    </w:p>
    <w:p w14:paraId="113FB123" w14:textId="77777777" w:rsidR="00D815A9" w:rsidRPr="00E45CFC" w:rsidRDefault="00000000">
      <w:pPr>
        <w:pStyle w:val="Listapunktowana"/>
      </w:pPr>
      <w:r w:rsidRPr="00E45CFC">
        <w:t>formularz rejestracji pokazuje podstawowe pola potrzebne do założenia konta,</w:t>
      </w:r>
    </w:p>
    <w:p w14:paraId="537B53A5" w14:textId="77777777" w:rsidR="00D815A9" w:rsidRPr="00E45CFC" w:rsidRDefault="00000000">
      <w:pPr>
        <w:pStyle w:val="Listapunktowana"/>
      </w:pPr>
      <w:r w:rsidRPr="00E45CFC">
        <w:t>makieta zachowuje ten sam język wizualny: biało-granatową kolorystykę, miękkie zaokrąglenia i czytelną hierarchię tekstu.</w:t>
      </w:r>
    </w:p>
    <w:p w14:paraId="3D44C92B" w14:textId="77777777" w:rsidR="00D815A9" w:rsidRDefault="00D815A9"/>
    <w:p w14:paraId="45A07223" w14:textId="77777777" w:rsidR="005C2F9D" w:rsidRDefault="005C2F9D"/>
    <w:p w14:paraId="4BD0259F" w14:textId="77777777" w:rsidR="005C2F9D" w:rsidRDefault="005C2F9D"/>
    <w:p w14:paraId="37473B95" w14:textId="77777777" w:rsidR="005C2F9D" w:rsidRDefault="005C2F9D"/>
    <w:p w14:paraId="303AFDC1" w14:textId="77777777" w:rsidR="005C2F9D" w:rsidRDefault="005C2F9D"/>
    <w:p w14:paraId="5665C9F9" w14:textId="77777777" w:rsidR="005C2F9D" w:rsidRDefault="005C2F9D"/>
    <w:p w14:paraId="623BF880" w14:textId="77777777" w:rsidR="005C2F9D" w:rsidRDefault="005C2F9D"/>
    <w:p w14:paraId="2B2DC0D3" w14:textId="77777777" w:rsidR="005C2F9D" w:rsidRDefault="005C2F9D"/>
    <w:p w14:paraId="402EEB56" w14:textId="77777777" w:rsidR="005C2F9D" w:rsidRPr="00E45CFC" w:rsidRDefault="005C2F9D"/>
    <w:p w14:paraId="12E64380" w14:textId="77777777" w:rsidR="00D815A9" w:rsidRPr="00E45CFC" w:rsidRDefault="00000000">
      <w:pPr>
        <w:pStyle w:val="Nagwek3"/>
      </w:pPr>
      <w:r w:rsidRPr="00E45CFC">
        <w:t xml:space="preserve">Ekran 3: </w:t>
      </w:r>
      <w:proofErr w:type="spellStart"/>
      <w:r w:rsidRPr="00E45CFC">
        <w:t>dashboard</w:t>
      </w:r>
      <w:proofErr w:type="spellEnd"/>
    </w:p>
    <w:p w14:paraId="26B846EA" w14:textId="77777777" w:rsidR="00D815A9" w:rsidRPr="00E45CFC" w:rsidRDefault="00D815A9"/>
    <w:p w14:paraId="06854871" w14:textId="77777777" w:rsidR="00D815A9" w:rsidRPr="00E45CFC" w:rsidRDefault="00000000">
      <w:pPr>
        <w:jc w:val="center"/>
      </w:pPr>
      <w:r w:rsidRPr="00E45CFC">
        <w:rPr>
          <w:noProof/>
        </w:rPr>
        <w:drawing>
          <wp:inline distT="0" distB="0" distL="0" distR="0" wp14:anchorId="0DEE8F0D" wp14:editId="13F298D4">
            <wp:extent cx="5943600" cy="33450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fi_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CAD4" w14:textId="77777777" w:rsidR="00D815A9" w:rsidRPr="00E45CFC" w:rsidRDefault="00D815A9"/>
    <w:p w14:paraId="38C3E36F" w14:textId="6307066D" w:rsidR="00D815A9" w:rsidRPr="00E45CFC" w:rsidRDefault="00000000">
      <w:r w:rsidRPr="00E45CFC">
        <w:t>Opis:</w:t>
      </w:r>
    </w:p>
    <w:p w14:paraId="4DF8E90C" w14:textId="77777777" w:rsidR="00D815A9" w:rsidRPr="00E45CFC" w:rsidRDefault="00000000">
      <w:pPr>
        <w:pStyle w:val="Listapunktowana"/>
      </w:pPr>
      <w:proofErr w:type="spellStart"/>
      <w:r w:rsidRPr="00E45CFC">
        <w:t>dashboard</w:t>
      </w:r>
      <w:proofErr w:type="spellEnd"/>
      <w:r w:rsidRPr="00E45CFC">
        <w:t xml:space="preserve"> eksponuje ostatnią noc, najważniejsze liczby i wskazówkę dnia,</w:t>
      </w:r>
    </w:p>
    <w:p w14:paraId="61115563" w14:textId="77777777" w:rsidR="00D815A9" w:rsidRPr="00E45CFC" w:rsidRDefault="00000000">
      <w:pPr>
        <w:pStyle w:val="Listapunktowana"/>
      </w:pPr>
      <w:r w:rsidRPr="00E45CFC">
        <w:t>widok został podzielony na czytelne sekcje, aby użytkownik mógł szybko znaleźć podsumowanie snu,</w:t>
      </w:r>
    </w:p>
    <w:p w14:paraId="7105A39C" w14:textId="77777777" w:rsidR="00D815A9" w:rsidRPr="00E45CFC" w:rsidRDefault="00000000">
      <w:pPr>
        <w:pStyle w:val="Listapunktowana"/>
      </w:pPr>
      <w:r w:rsidRPr="00E45CFC">
        <w:t>układ kart i górnej nawigacji pokazuje docelowy kierunek rozwoju interfejsu po zalogowaniu.</w:t>
      </w:r>
    </w:p>
    <w:p w14:paraId="0062800D" w14:textId="77777777" w:rsidR="00D815A9" w:rsidRDefault="00D815A9"/>
    <w:p w14:paraId="35528FF6" w14:textId="77777777" w:rsidR="005C2F9D" w:rsidRDefault="005C2F9D"/>
    <w:p w14:paraId="5EFB8D33" w14:textId="77777777" w:rsidR="005C2F9D" w:rsidRDefault="005C2F9D"/>
    <w:p w14:paraId="7ED1E9A8" w14:textId="77777777" w:rsidR="005C2F9D" w:rsidRDefault="005C2F9D"/>
    <w:p w14:paraId="02A2BA23" w14:textId="77777777" w:rsidR="005C2F9D" w:rsidRDefault="005C2F9D"/>
    <w:p w14:paraId="16FCAD92" w14:textId="77777777" w:rsidR="005C2F9D" w:rsidRDefault="005C2F9D"/>
    <w:p w14:paraId="01D365DB" w14:textId="77777777" w:rsidR="005C2F9D" w:rsidRPr="00E45CFC" w:rsidRDefault="005C2F9D"/>
    <w:p w14:paraId="5DD7273F" w14:textId="77777777" w:rsidR="00D815A9" w:rsidRPr="00E45CFC" w:rsidRDefault="00000000">
      <w:pPr>
        <w:pStyle w:val="Nagwek3"/>
      </w:pPr>
      <w:r w:rsidRPr="00E45CFC">
        <w:t>Ekran 4: historia nocy</w:t>
      </w:r>
    </w:p>
    <w:p w14:paraId="22098264" w14:textId="77777777" w:rsidR="00D815A9" w:rsidRPr="00E45CFC" w:rsidRDefault="00D815A9"/>
    <w:p w14:paraId="61DC0AC5" w14:textId="77777777" w:rsidR="00D815A9" w:rsidRPr="00E45CFC" w:rsidRDefault="00000000">
      <w:pPr>
        <w:jc w:val="center"/>
      </w:pPr>
      <w:r w:rsidRPr="00E45CFC">
        <w:rPr>
          <w:noProof/>
        </w:rPr>
        <w:drawing>
          <wp:inline distT="0" distB="0" distL="0" distR="0" wp14:anchorId="5CDDABD8" wp14:editId="3F166B77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fi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1C9B" w14:textId="77777777" w:rsidR="00D815A9" w:rsidRPr="00E45CFC" w:rsidRDefault="00D815A9"/>
    <w:p w14:paraId="161595D8" w14:textId="25F72E18" w:rsidR="00D815A9" w:rsidRPr="00E45CFC" w:rsidRDefault="00000000">
      <w:r w:rsidRPr="00E45CFC">
        <w:t>Opis:</w:t>
      </w:r>
    </w:p>
    <w:p w14:paraId="55223C3C" w14:textId="77777777" w:rsidR="00D815A9" w:rsidRPr="00E45CFC" w:rsidRDefault="00000000">
      <w:pPr>
        <w:pStyle w:val="Listapunktowana"/>
      </w:pPr>
      <w:r w:rsidRPr="00E45CFC">
        <w:t>ekran historii nocy pokazuje filtrowanie po dacie oraz listę zapisanych rekordów,</w:t>
      </w:r>
    </w:p>
    <w:p w14:paraId="1D6DAF8D" w14:textId="77777777" w:rsidR="00D815A9" w:rsidRPr="00E45CFC" w:rsidRDefault="00000000">
      <w:pPr>
        <w:pStyle w:val="Listapunktowana"/>
      </w:pPr>
      <w:r w:rsidRPr="00E45CFC">
        <w:t>przyciski akcji są skupione przy formularzu filtrowania, co porządkuje przepływ użytkownika,</w:t>
      </w:r>
    </w:p>
    <w:p w14:paraId="13F48154" w14:textId="77777777" w:rsidR="00D815A9" w:rsidRPr="00E45CFC" w:rsidRDefault="00000000">
      <w:pPr>
        <w:pStyle w:val="Listapunktowana"/>
      </w:pPr>
      <w:r w:rsidRPr="00E45CFC">
        <w:t>makieta podkreśla prostotę obsługi i szybki dostęp do szczegółów konkretnej nocy.</w:t>
      </w:r>
    </w:p>
    <w:p w14:paraId="26122379" w14:textId="77777777" w:rsidR="00D815A9" w:rsidRDefault="00D815A9"/>
    <w:p w14:paraId="7C61DD88" w14:textId="77777777" w:rsidR="005C2F9D" w:rsidRDefault="005C2F9D"/>
    <w:p w14:paraId="335CDA71" w14:textId="77777777" w:rsidR="005C2F9D" w:rsidRDefault="005C2F9D"/>
    <w:p w14:paraId="661CBEEC" w14:textId="77777777" w:rsidR="005C2F9D" w:rsidRPr="00E45CFC" w:rsidRDefault="005C2F9D"/>
    <w:p w14:paraId="20E79607" w14:textId="77777777" w:rsidR="00D815A9" w:rsidRPr="00E45CFC" w:rsidRDefault="00000000">
      <w:pPr>
        <w:pStyle w:val="Nagwek3"/>
      </w:pPr>
      <w:r w:rsidRPr="00E45CFC">
        <w:t>Ekran 5: wykresy i trendy</w:t>
      </w:r>
    </w:p>
    <w:p w14:paraId="6F733F71" w14:textId="77777777" w:rsidR="00D815A9" w:rsidRPr="00E45CFC" w:rsidRDefault="00D815A9"/>
    <w:p w14:paraId="3355B508" w14:textId="77777777" w:rsidR="00D815A9" w:rsidRPr="00E45CFC" w:rsidRDefault="00000000">
      <w:pPr>
        <w:jc w:val="center"/>
      </w:pPr>
      <w:r w:rsidRPr="00E45CFC">
        <w:rPr>
          <w:noProof/>
        </w:rPr>
        <w:drawing>
          <wp:inline distT="0" distB="0" distL="0" distR="0" wp14:anchorId="5A258095" wp14:editId="6BC2B17D">
            <wp:extent cx="5943600" cy="4457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fi_tren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ECBCB" w14:textId="77777777" w:rsidR="00D815A9" w:rsidRPr="00E45CFC" w:rsidRDefault="00D815A9"/>
    <w:p w14:paraId="22B459AF" w14:textId="7B9177ED" w:rsidR="00D815A9" w:rsidRPr="00E45CFC" w:rsidRDefault="00000000">
      <w:r w:rsidRPr="00E45CFC">
        <w:t>Opis:</w:t>
      </w:r>
    </w:p>
    <w:p w14:paraId="7BE1530E" w14:textId="77777777" w:rsidR="00D815A9" w:rsidRPr="00E45CFC" w:rsidRDefault="00000000">
      <w:pPr>
        <w:pStyle w:val="Listapunktowana"/>
      </w:pPr>
      <w:r w:rsidRPr="00E45CFC">
        <w:t>widok trendów pokazuje sposób prezentacji danych w dłuższym okresie,</w:t>
      </w:r>
    </w:p>
    <w:p w14:paraId="0E3C410A" w14:textId="77777777" w:rsidR="00D815A9" w:rsidRPr="00E45CFC" w:rsidRDefault="00000000">
      <w:pPr>
        <w:pStyle w:val="Listapunktowana"/>
      </w:pPr>
      <w:r w:rsidRPr="00E45CFC">
        <w:t>sekcja łączy podsumowania liczbowe z wykresami liniowymi i krótkimi opisami metryk,</w:t>
      </w:r>
    </w:p>
    <w:p w14:paraId="3897E756" w14:textId="6375B24D" w:rsidR="00D815A9" w:rsidRPr="00E45CFC" w:rsidRDefault="00000000">
      <w:pPr>
        <w:pStyle w:val="Listapunktowana"/>
      </w:pPr>
      <w:r w:rsidRPr="00E45CFC">
        <w:t xml:space="preserve">dzięki temu użytkownik może jednocześnie zobaczyć wartości zbiorcze i zmiany </w:t>
      </w:r>
      <w:r w:rsidR="00F74388">
        <w:br/>
      </w:r>
      <w:r w:rsidRPr="00E45CFC">
        <w:t>w czasie.</w:t>
      </w:r>
    </w:p>
    <w:p w14:paraId="3692ABC1" w14:textId="77777777" w:rsidR="00D815A9" w:rsidRPr="00E45CFC" w:rsidRDefault="00D815A9"/>
    <w:p w14:paraId="61374B01" w14:textId="16B2C67F" w:rsidR="00D815A9" w:rsidRPr="00E45CFC" w:rsidRDefault="00000000">
      <w:r w:rsidRPr="00E45CFC">
        <w:t>Podsumowanie zestawu hi-fi:</w:t>
      </w:r>
    </w:p>
    <w:p w14:paraId="214545F3" w14:textId="65A389AD" w:rsidR="00D815A9" w:rsidRPr="00E45CFC" w:rsidRDefault="00000000">
      <w:pPr>
        <w:pStyle w:val="Listapunktowana"/>
      </w:pPr>
      <w:r w:rsidRPr="00E45CFC">
        <w:t>wszystkie ekrany utrzymane są w jednej estetyce</w:t>
      </w:r>
      <w:r w:rsidR="00F74388">
        <w:t>,</w:t>
      </w:r>
    </w:p>
    <w:p w14:paraId="0569CADE" w14:textId="35462EB5" w:rsidR="00D815A9" w:rsidRPr="00E45CFC" w:rsidRDefault="00000000">
      <w:pPr>
        <w:pStyle w:val="Listapunktowana"/>
      </w:pPr>
      <w:r w:rsidRPr="00E45CFC">
        <w:t xml:space="preserve">wybrane widoki dobrze nadają się do dokumentacji, bo pokazują zarówno wejście </w:t>
      </w:r>
      <w:r w:rsidR="00F74388">
        <w:br/>
      </w:r>
      <w:r w:rsidRPr="00E45CFC">
        <w:t>do systemu, jak i późniejsze korzystanie z aplikacji.</w:t>
      </w:r>
    </w:p>
    <w:p w14:paraId="469849F1" w14:textId="77777777" w:rsidR="00D815A9" w:rsidRPr="00E45CFC" w:rsidRDefault="00D815A9"/>
    <w:p w14:paraId="5B596B3B" w14:textId="77777777" w:rsidR="00D815A9" w:rsidRPr="00E45CFC" w:rsidRDefault="00000000">
      <w:pPr>
        <w:pStyle w:val="Nagwek2"/>
      </w:pPr>
      <w:r w:rsidRPr="00E45CFC">
        <w:t xml:space="preserve">4.7 Zestaw </w:t>
      </w:r>
      <w:proofErr w:type="spellStart"/>
      <w:r w:rsidRPr="00E45CFC">
        <w:t>wireframe'ow</w:t>
      </w:r>
      <w:proofErr w:type="spellEnd"/>
      <w:r w:rsidRPr="00E45CFC">
        <w:t xml:space="preserve"> ver_1</w:t>
      </w:r>
    </w:p>
    <w:p w14:paraId="1073979E" w14:textId="77777777" w:rsidR="00D815A9" w:rsidRPr="00E45CFC" w:rsidRDefault="00D815A9"/>
    <w:p w14:paraId="3D8C526E" w14:textId="30B78D2A" w:rsidR="00D815A9" w:rsidRPr="00E45CFC" w:rsidRDefault="00512BA9">
      <w:r w:rsidRPr="00E45CFC">
        <w:t xml:space="preserve">Poniżej zamieszczono trzy podstawowe </w:t>
      </w:r>
      <w:proofErr w:type="spellStart"/>
      <w:r w:rsidRPr="00E45CFC">
        <w:t>wireframe'y</w:t>
      </w:r>
      <w:proofErr w:type="spellEnd"/>
      <w:r w:rsidRPr="00E45CFC">
        <w:t xml:space="preserve"> tekstowe, które w</w:t>
      </w:r>
      <w:r>
        <w:t xml:space="preserve"> </w:t>
      </w:r>
      <w:r w:rsidRPr="00E45CFC">
        <w:t xml:space="preserve"> `ver_1` dokumentacji pełnią role makiet niskiej wierności i pokazują układ kluczowych ekranów.</w:t>
      </w:r>
    </w:p>
    <w:p w14:paraId="4B430B1F" w14:textId="77777777" w:rsidR="00D815A9" w:rsidRPr="00E45CFC" w:rsidRDefault="00D815A9"/>
    <w:p w14:paraId="660E70D6" w14:textId="77777777" w:rsidR="00D815A9" w:rsidRPr="00E45CFC" w:rsidRDefault="00000000">
      <w:pPr>
        <w:pStyle w:val="Nagwek3"/>
      </w:pPr>
      <w:proofErr w:type="spellStart"/>
      <w:r w:rsidRPr="00E45CFC">
        <w:t>Wireframe</w:t>
      </w:r>
      <w:proofErr w:type="spellEnd"/>
      <w:r w:rsidRPr="00E45CFC">
        <w:t xml:space="preserve"> 1: ekran logowania i rejestracji</w:t>
      </w:r>
    </w:p>
    <w:p w14:paraId="530BB402" w14:textId="77777777" w:rsidR="00D815A9" w:rsidRPr="00E45CFC" w:rsidRDefault="00D815A9"/>
    <w:p w14:paraId="03058AA5" w14:textId="5E1A6628" w:rsidR="00D815A9" w:rsidRPr="00E45CFC" w:rsidRDefault="00000000">
      <w:r w:rsidRPr="00E45CFC">
        <w:rPr>
          <w:rFonts w:ascii="Consolas" w:hAnsi="Consolas"/>
        </w:rPr>
        <w:t>+------------------------------------------------------+</w:t>
      </w:r>
      <w:r w:rsidRPr="00E45CFC">
        <w:rPr>
          <w:rFonts w:ascii="Consolas" w:hAnsi="Consolas"/>
        </w:rPr>
        <w:br/>
        <w:t xml:space="preserve">| </w:t>
      </w:r>
      <w:proofErr w:type="spellStart"/>
      <w:r w:rsidRPr="00E45CFC">
        <w:rPr>
          <w:rFonts w:ascii="Consolas" w:hAnsi="Consolas"/>
        </w:rPr>
        <w:t>SleepWatch</w:t>
      </w:r>
      <w:proofErr w:type="spellEnd"/>
      <w:r w:rsidRPr="00E45CFC">
        <w:rPr>
          <w:rFonts w:ascii="Consolas" w:hAnsi="Consolas"/>
        </w:rPr>
        <w:t xml:space="preserve">                                           |</w:t>
      </w:r>
      <w:r w:rsidRPr="00E45CFC">
        <w:rPr>
          <w:rFonts w:ascii="Consolas" w:hAnsi="Consolas"/>
        </w:rPr>
        <w:br/>
        <w:t xml:space="preserve">| Zaloguj </w:t>
      </w:r>
      <w:r w:rsidR="00512BA9" w:rsidRPr="00E45CFC">
        <w:rPr>
          <w:rFonts w:ascii="Consolas" w:hAnsi="Consolas"/>
        </w:rPr>
        <w:t>się</w:t>
      </w:r>
      <w:r w:rsidRPr="00E45CFC">
        <w:rPr>
          <w:rFonts w:ascii="Consolas" w:hAnsi="Consolas"/>
        </w:rPr>
        <w:t xml:space="preserve"> lub </w:t>
      </w:r>
      <w:r w:rsidR="00512BA9" w:rsidRPr="00E45CFC">
        <w:rPr>
          <w:rFonts w:ascii="Consolas" w:hAnsi="Consolas"/>
        </w:rPr>
        <w:t>utwórz</w:t>
      </w:r>
      <w:r w:rsidRPr="00E45CFC">
        <w:rPr>
          <w:rFonts w:ascii="Consolas" w:hAnsi="Consolas"/>
        </w:rPr>
        <w:t xml:space="preserve"> konto            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  <w:t>| Adres e-mail / login                                 |</w:t>
      </w:r>
      <w:r w:rsidRPr="00E45CFC">
        <w:rPr>
          <w:rFonts w:ascii="Consolas" w:hAnsi="Consolas"/>
        </w:rPr>
        <w:br/>
        <w:t xml:space="preserve">| </w:t>
      </w:r>
      <w:r w:rsidR="00512BA9" w:rsidRPr="00E45CFC">
        <w:rPr>
          <w:rFonts w:ascii="Consolas" w:hAnsi="Consolas"/>
        </w:rPr>
        <w:t>Hasło</w:t>
      </w:r>
      <w:r w:rsidRPr="00E45CFC">
        <w:rPr>
          <w:rFonts w:ascii="Consolas" w:hAnsi="Consolas"/>
        </w:rPr>
        <w:t xml:space="preserve">                                                |</w:t>
      </w:r>
      <w:r w:rsidRPr="00E45CFC">
        <w:rPr>
          <w:rFonts w:ascii="Consolas" w:hAnsi="Consolas"/>
        </w:rPr>
        <w:br/>
        <w:t>| [ Zaloguj ]                                          |</w:t>
      </w:r>
      <w:r w:rsidRPr="00E45CFC">
        <w:rPr>
          <w:rFonts w:ascii="Consolas" w:hAnsi="Consolas"/>
        </w:rPr>
        <w:br/>
        <w:t>| Nie masz konta? [ Rejestracja ]                      |</w:t>
      </w:r>
      <w:r w:rsidRPr="00E45CFC">
        <w:rPr>
          <w:rFonts w:ascii="Consolas" w:hAnsi="Consolas"/>
        </w:rPr>
        <w:br/>
        <w:t xml:space="preserve">| Nie </w:t>
      </w:r>
      <w:r w:rsidR="00512BA9" w:rsidRPr="00E45CFC">
        <w:rPr>
          <w:rFonts w:ascii="Consolas" w:hAnsi="Consolas"/>
        </w:rPr>
        <w:t>pamiętasz</w:t>
      </w:r>
      <w:r w:rsidRPr="00E45CFC">
        <w:rPr>
          <w:rFonts w:ascii="Consolas" w:hAnsi="Consolas"/>
        </w:rPr>
        <w:t xml:space="preserve"> </w:t>
      </w:r>
      <w:r w:rsidR="00512BA9" w:rsidRPr="00E45CFC">
        <w:rPr>
          <w:rFonts w:ascii="Consolas" w:hAnsi="Consolas"/>
        </w:rPr>
        <w:t>hasła</w:t>
      </w:r>
      <w:r w:rsidRPr="00E45CFC">
        <w:rPr>
          <w:rFonts w:ascii="Consolas" w:hAnsi="Consolas"/>
        </w:rPr>
        <w:t xml:space="preserve">? [ Reset </w:t>
      </w:r>
      <w:r w:rsidR="00512BA9" w:rsidRPr="00E45CFC">
        <w:rPr>
          <w:rFonts w:ascii="Consolas" w:hAnsi="Consolas"/>
        </w:rPr>
        <w:t>hasła</w:t>
      </w:r>
      <w:r w:rsidRPr="00E45CFC">
        <w:rPr>
          <w:rFonts w:ascii="Consolas" w:hAnsi="Consolas"/>
        </w:rPr>
        <w:t xml:space="preserve"> ]    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</w:r>
    </w:p>
    <w:p w14:paraId="06A48E39" w14:textId="77777777" w:rsidR="00D815A9" w:rsidRPr="00E45CFC" w:rsidRDefault="00D815A9"/>
    <w:p w14:paraId="71F0CF9D" w14:textId="77777777" w:rsidR="00D815A9" w:rsidRPr="00E45CFC" w:rsidRDefault="00000000">
      <w:pPr>
        <w:pStyle w:val="Nagwek3"/>
      </w:pPr>
      <w:proofErr w:type="spellStart"/>
      <w:r w:rsidRPr="00E45CFC">
        <w:t>Wireframe</w:t>
      </w:r>
      <w:proofErr w:type="spellEnd"/>
      <w:r w:rsidRPr="00E45CFC">
        <w:t xml:space="preserve"> 2: </w:t>
      </w:r>
      <w:proofErr w:type="spellStart"/>
      <w:r w:rsidRPr="00E45CFC">
        <w:t>dashboard</w:t>
      </w:r>
      <w:proofErr w:type="spellEnd"/>
      <w:r w:rsidRPr="00E45CFC">
        <w:t xml:space="preserve"> po zalogowaniu</w:t>
      </w:r>
    </w:p>
    <w:p w14:paraId="3E599FA1" w14:textId="77777777" w:rsidR="00D815A9" w:rsidRPr="00E45CFC" w:rsidRDefault="00D815A9"/>
    <w:p w14:paraId="0F4DB9E2" w14:textId="1523C846" w:rsidR="00D815A9" w:rsidRPr="00E45CFC" w:rsidRDefault="00000000">
      <w:r w:rsidRPr="00E45CFC">
        <w:rPr>
          <w:rFonts w:ascii="Consolas" w:hAnsi="Consolas"/>
        </w:rPr>
        <w:t>+--------------------------------------------------------------+</w:t>
      </w:r>
      <w:r w:rsidRPr="00E45CFC">
        <w:rPr>
          <w:rFonts w:ascii="Consolas" w:hAnsi="Consolas"/>
        </w:rPr>
        <w:br/>
        <w:t>| Logo | Dashboard | Sen | Profil | Analiza | Znajomi          |</w:t>
      </w:r>
      <w:r w:rsidRPr="00E45CFC">
        <w:rPr>
          <w:rFonts w:ascii="Consolas" w:hAnsi="Consolas"/>
        </w:rPr>
        <w:br/>
        <w:t>+--------------------------------------------------------------+</w:t>
      </w:r>
      <w:r w:rsidRPr="00E45CFC">
        <w:rPr>
          <w:rFonts w:ascii="Consolas" w:hAnsi="Consolas"/>
        </w:rPr>
        <w:br/>
        <w:t xml:space="preserve">| Ostatnia noc | </w:t>
      </w:r>
      <w:r w:rsidR="00512BA9" w:rsidRPr="00E45CFC">
        <w:rPr>
          <w:rFonts w:ascii="Consolas" w:hAnsi="Consolas"/>
        </w:rPr>
        <w:t>Średnia</w:t>
      </w:r>
      <w:r w:rsidRPr="00E45CFC">
        <w:rPr>
          <w:rFonts w:ascii="Consolas" w:hAnsi="Consolas"/>
        </w:rPr>
        <w:t xml:space="preserve"> 7 dni | </w:t>
      </w:r>
      <w:r w:rsidR="00512BA9" w:rsidRPr="00E45CFC">
        <w:rPr>
          <w:rFonts w:ascii="Consolas" w:hAnsi="Consolas"/>
        </w:rPr>
        <w:t>Średnia</w:t>
      </w:r>
      <w:r w:rsidRPr="00E45CFC">
        <w:rPr>
          <w:rFonts w:ascii="Consolas" w:hAnsi="Consolas"/>
        </w:rPr>
        <w:t xml:space="preserve"> 30 dni | Cel snu      |</w:t>
      </w:r>
      <w:r w:rsidRPr="00E45CFC">
        <w:rPr>
          <w:rFonts w:ascii="Consolas" w:hAnsi="Consolas"/>
        </w:rPr>
        <w:br/>
        <w:t>+--------------------------------------------------------------+</w:t>
      </w:r>
      <w:r w:rsidRPr="00E45CFC">
        <w:rPr>
          <w:rFonts w:ascii="Consolas" w:hAnsi="Consolas"/>
        </w:rPr>
        <w:br/>
        <w:t>| Wykres czasu snu                                             |</w:t>
      </w:r>
      <w:r w:rsidRPr="00E45CFC">
        <w:rPr>
          <w:rFonts w:ascii="Consolas" w:hAnsi="Consolas"/>
        </w:rPr>
        <w:br/>
        <w:t>+--------------------------------------------------------------+</w:t>
      </w:r>
      <w:r w:rsidRPr="00E45CFC">
        <w:rPr>
          <w:rFonts w:ascii="Consolas" w:hAnsi="Consolas"/>
        </w:rPr>
        <w:br/>
        <w:t xml:space="preserve">| Alerty i </w:t>
      </w:r>
      <w:r w:rsidR="00512BA9" w:rsidRPr="00E45CFC">
        <w:rPr>
          <w:rFonts w:ascii="Consolas" w:hAnsi="Consolas"/>
        </w:rPr>
        <w:t>wskazówki</w:t>
      </w:r>
      <w:r w:rsidRPr="00E45CFC">
        <w:rPr>
          <w:rFonts w:ascii="Consolas" w:hAnsi="Consolas"/>
        </w:rPr>
        <w:t xml:space="preserve"> | Eksperyment </w:t>
      </w:r>
      <w:r w:rsidR="00512BA9" w:rsidRPr="00E45CFC">
        <w:rPr>
          <w:rFonts w:ascii="Consolas" w:hAnsi="Consolas"/>
        </w:rPr>
        <w:t>miesiąca</w:t>
      </w:r>
      <w:r w:rsidRPr="00E45CFC">
        <w:rPr>
          <w:rFonts w:ascii="Consolas" w:hAnsi="Consolas"/>
        </w:rPr>
        <w:t xml:space="preserve"> | Analiza danych   |</w:t>
      </w:r>
      <w:r w:rsidRPr="00E45CFC">
        <w:rPr>
          <w:rFonts w:ascii="Consolas" w:hAnsi="Consolas"/>
        </w:rPr>
        <w:br/>
        <w:t>+--------------------------------------------------------------+</w:t>
      </w:r>
      <w:r w:rsidRPr="00E45CFC">
        <w:rPr>
          <w:rFonts w:ascii="Consolas" w:hAnsi="Consolas"/>
        </w:rPr>
        <w:br/>
        <w:t xml:space="preserve">| Szybkie </w:t>
      </w:r>
      <w:r w:rsidR="00512BA9" w:rsidRPr="00E45CFC">
        <w:rPr>
          <w:rFonts w:ascii="Consolas" w:hAnsi="Consolas"/>
        </w:rPr>
        <w:t>przejścia</w:t>
      </w:r>
      <w:r w:rsidRPr="00E45CFC">
        <w:rPr>
          <w:rFonts w:ascii="Consolas" w:hAnsi="Consolas"/>
        </w:rPr>
        <w:t>: Dodaj noc | Import CSV | Lista nocy       |</w:t>
      </w:r>
      <w:r w:rsidRPr="00E45CFC">
        <w:rPr>
          <w:rFonts w:ascii="Consolas" w:hAnsi="Consolas"/>
        </w:rPr>
        <w:br/>
        <w:t>+--------------------------------------------------------------+</w:t>
      </w:r>
      <w:r w:rsidRPr="00E45CFC">
        <w:rPr>
          <w:rFonts w:ascii="Consolas" w:hAnsi="Consolas"/>
        </w:rPr>
        <w:br/>
      </w:r>
    </w:p>
    <w:p w14:paraId="33E0D723" w14:textId="77777777" w:rsidR="00D815A9" w:rsidRDefault="00D815A9"/>
    <w:p w14:paraId="209E60E5" w14:textId="77777777" w:rsidR="00512BA9" w:rsidRPr="00E45CFC" w:rsidRDefault="00512BA9"/>
    <w:p w14:paraId="53AA30DB" w14:textId="1FD85C9D" w:rsidR="00D815A9" w:rsidRPr="00E45CFC" w:rsidRDefault="00000000">
      <w:pPr>
        <w:pStyle w:val="Nagwek3"/>
      </w:pPr>
      <w:proofErr w:type="spellStart"/>
      <w:r w:rsidRPr="00E45CFC">
        <w:t>Wireframe</w:t>
      </w:r>
      <w:proofErr w:type="spellEnd"/>
      <w:r w:rsidRPr="00E45CFC">
        <w:t xml:space="preserve"> 3: </w:t>
      </w:r>
      <w:r w:rsidR="00512BA9" w:rsidRPr="00E45CFC">
        <w:t>szczegóły</w:t>
      </w:r>
      <w:r w:rsidRPr="00E45CFC">
        <w:t xml:space="preserve"> nocy i notatka</w:t>
      </w:r>
    </w:p>
    <w:p w14:paraId="432124EA" w14:textId="77777777" w:rsidR="00D815A9" w:rsidRPr="00E45CFC" w:rsidRDefault="00D815A9"/>
    <w:p w14:paraId="2015E614" w14:textId="74842194" w:rsidR="00D815A9" w:rsidRPr="00E45CFC" w:rsidRDefault="00000000">
      <w:r w:rsidRPr="00E45CFC">
        <w:rPr>
          <w:rFonts w:ascii="Consolas" w:hAnsi="Consolas"/>
        </w:rPr>
        <w:t>+------------------------------------------------------+</w:t>
      </w:r>
      <w:r w:rsidRPr="00E45CFC">
        <w:rPr>
          <w:rFonts w:ascii="Consolas" w:hAnsi="Consolas"/>
        </w:rPr>
        <w:br/>
        <w:t xml:space="preserve">| Data nocy | czas snu | </w:t>
      </w:r>
      <w:r w:rsidR="00512BA9" w:rsidRPr="00E45CFC">
        <w:rPr>
          <w:rFonts w:ascii="Consolas" w:hAnsi="Consolas"/>
        </w:rPr>
        <w:t>tętno</w:t>
      </w:r>
      <w:r w:rsidRPr="00E45CFC">
        <w:rPr>
          <w:rFonts w:ascii="Consolas" w:hAnsi="Consolas"/>
        </w:rPr>
        <w:t xml:space="preserve"> | SpO2 | wybudzenia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  <w:t>| Ocena aplikacji                                      |</w:t>
      </w:r>
      <w:r w:rsidRPr="00E45CFC">
        <w:rPr>
          <w:rFonts w:ascii="Consolas" w:hAnsi="Consolas"/>
        </w:rPr>
        <w:br/>
        <w:t>| Automatyczne podsumowanie               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  <w:t>| Formularz notatki                                    |</w:t>
      </w:r>
      <w:r w:rsidRPr="00E45CFC">
        <w:rPr>
          <w:rFonts w:ascii="Consolas" w:hAnsi="Consolas"/>
        </w:rPr>
        <w:br/>
        <w:t xml:space="preserve">| </w:t>
      </w:r>
      <w:r w:rsidR="00512BA9" w:rsidRPr="00E45CFC">
        <w:rPr>
          <w:rFonts w:ascii="Consolas" w:hAnsi="Consolas"/>
        </w:rPr>
        <w:t>jakość</w:t>
      </w:r>
      <w:r w:rsidRPr="00E45CFC">
        <w:rPr>
          <w:rFonts w:ascii="Consolas" w:hAnsi="Consolas"/>
        </w:rPr>
        <w:t xml:space="preserve"> snu                                           |</w:t>
      </w:r>
      <w:r w:rsidRPr="00E45CFC">
        <w:rPr>
          <w:rFonts w:ascii="Consolas" w:hAnsi="Consolas"/>
        </w:rPr>
        <w:br/>
        <w:t>| kofeina / godzina / liczba                           |</w:t>
      </w:r>
      <w:r w:rsidRPr="00E45CFC">
        <w:rPr>
          <w:rFonts w:ascii="Consolas" w:hAnsi="Consolas"/>
        </w:rPr>
        <w:br/>
        <w:t>| drzemka / alkohol / trening / stres                  |</w:t>
      </w:r>
      <w:r w:rsidRPr="00E45CFC">
        <w:rPr>
          <w:rFonts w:ascii="Consolas" w:hAnsi="Consolas"/>
        </w:rPr>
        <w:br/>
        <w:t>| notatka tekstowa                                     |</w:t>
      </w:r>
      <w:r w:rsidRPr="00E45CFC">
        <w:rPr>
          <w:rFonts w:ascii="Consolas" w:hAnsi="Consolas"/>
        </w:rPr>
        <w:br/>
        <w:t>| [ Zapisz ]                                           |</w:t>
      </w:r>
      <w:r w:rsidRPr="00E45CFC">
        <w:rPr>
          <w:rFonts w:ascii="Consolas" w:hAnsi="Consolas"/>
        </w:rPr>
        <w:br/>
        <w:t>+------------------------------------------------------+</w:t>
      </w:r>
      <w:r w:rsidRPr="00E45CFC">
        <w:rPr>
          <w:rFonts w:ascii="Consolas" w:hAnsi="Consolas"/>
        </w:rPr>
        <w:br/>
      </w:r>
    </w:p>
    <w:p w14:paraId="03283E59" w14:textId="77777777" w:rsidR="00D815A9" w:rsidRPr="00E45CFC" w:rsidRDefault="00000000">
      <w:pPr>
        <w:pStyle w:val="Nagwek1"/>
      </w:pPr>
      <w:r w:rsidRPr="00E45CFC">
        <w:t>5. Architektura i projekt techniczny</w:t>
      </w:r>
    </w:p>
    <w:p w14:paraId="39EC8ED6" w14:textId="77777777" w:rsidR="00D815A9" w:rsidRPr="00E45CFC" w:rsidRDefault="00D815A9"/>
    <w:p w14:paraId="43306B8E" w14:textId="77777777" w:rsidR="00D815A9" w:rsidRPr="00E45CFC" w:rsidRDefault="00000000">
      <w:pPr>
        <w:pStyle w:val="Nagwek2"/>
      </w:pPr>
      <w:r w:rsidRPr="00E45CFC">
        <w:t>5.1 Architektura systemu</w:t>
      </w:r>
    </w:p>
    <w:p w14:paraId="339AFFD4" w14:textId="77777777" w:rsidR="00D815A9" w:rsidRPr="00E45CFC" w:rsidRDefault="00D815A9"/>
    <w:p w14:paraId="49F80C55" w14:textId="16F23295" w:rsidR="00D815A9" w:rsidRPr="00E45CFC" w:rsidRDefault="00000000">
      <w:proofErr w:type="spellStart"/>
      <w:r w:rsidRPr="00E45CFC">
        <w:t>SleepWatch</w:t>
      </w:r>
      <w:proofErr w:type="spellEnd"/>
      <w:r w:rsidRPr="00E45CFC">
        <w:t xml:space="preserve"> wykorzystuje klasyczna </w:t>
      </w:r>
      <w:r w:rsidR="00512BA9" w:rsidRPr="00E45CFC">
        <w:t>architekturę</w:t>
      </w:r>
      <w:r w:rsidRPr="00E45CFC">
        <w:t xml:space="preserve"> warstwow</w:t>
      </w:r>
      <w:r w:rsidR="00512BA9">
        <w:t>ą</w:t>
      </w:r>
      <w:r w:rsidRPr="00E45CFC">
        <w:t xml:space="preserve"> aplikacji webowej:</w:t>
      </w:r>
    </w:p>
    <w:p w14:paraId="4BFDE41B" w14:textId="77777777" w:rsidR="00D815A9" w:rsidRPr="00E45CFC" w:rsidRDefault="00000000">
      <w:pPr>
        <w:pStyle w:val="Listapunktowana"/>
      </w:pPr>
      <w:r w:rsidRPr="00E45CFC">
        <w:t xml:space="preserve">warstwa prezentacji: szablony </w:t>
      </w:r>
      <w:proofErr w:type="spellStart"/>
      <w:r w:rsidRPr="00E45CFC">
        <w:t>Django</w:t>
      </w:r>
      <w:proofErr w:type="spellEnd"/>
      <w:r w:rsidRPr="00E45CFC">
        <w:t xml:space="preserve"> HTML, formularze, routing URL,</w:t>
      </w:r>
    </w:p>
    <w:p w14:paraId="6624C7BB" w14:textId="57C4F233" w:rsidR="00D815A9" w:rsidRPr="00E45CFC" w:rsidRDefault="00000000">
      <w:pPr>
        <w:pStyle w:val="Listapunktowana"/>
      </w:pPr>
      <w:r w:rsidRPr="00E45CFC">
        <w:t xml:space="preserve">warstwa logiki biznesowej: widoki, walidacje formularzy, </w:t>
      </w:r>
      <w:r w:rsidR="00512BA9" w:rsidRPr="00E45CFC">
        <w:t>usługi</w:t>
      </w:r>
      <w:r w:rsidRPr="00E45CFC">
        <w:t xml:space="preserve"> importu i analizy,</w:t>
      </w:r>
    </w:p>
    <w:p w14:paraId="2C0F4EAA" w14:textId="77777777" w:rsidR="00D815A9" w:rsidRPr="00E45CFC" w:rsidRDefault="00000000">
      <w:pPr>
        <w:pStyle w:val="Listapunktowana"/>
      </w:pPr>
      <w:r w:rsidRPr="00E45CFC">
        <w:t xml:space="preserve">warstwa danych: modele </w:t>
      </w:r>
      <w:proofErr w:type="spellStart"/>
      <w:r w:rsidRPr="00E45CFC">
        <w:t>Django</w:t>
      </w:r>
      <w:proofErr w:type="spellEnd"/>
      <w:r w:rsidRPr="00E45CFC">
        <w:t xml:space="preserve"> ORM i relacyjna baza danych.</w:t>
      </w:r>
    </w:p>
    <w:p w14:paraId="6249A1A7" w14:textId="77777777" w:rsidR="00D815A9" w:rsidRPr="00E45CFC" w:rsidRDefault="00D815A9"/>
    <w:p w14:paraId="3DCB71F6" w14:textId="77777777" w:rsidR="00D815A9" w:rsidRPr="00E45CFC" w:rsidRDefault="00000000">
      <w:pPr>
        <w:pStyle w:val="Nagwek2"/>
      </w:pPr>
      <w:r w:rsidRPr="00E45CFC">
        <w:t>5.2 Diagram kontekstowy</w:t>
      </w:r>
    </w:p>
    <w:p w14:paraId="40DFD298" w14:textId="77777777" w:rsidR="00D815A9" w:rsidRPr="00E45CFC" w:rsidRDefault="00D815A9"/>
    <w:p w14:paraId="659EDE18" w14:textId="1FEAD318" w:rsidR="00D815A9" w:rsidRPr="00E45CFC" w:rsidRDefault="00000000">
      <w:r w:rsidRPr="00E45CFC">
        <w:rPr>
          <w:rFonts w:ascii="Consolas" w:hAnsi="Consolas"/>
        </w:rPr>
        <w:t>[</w:t>
      </w:r>
      <w:r w:rsidR="00675E47" w:rsidRPr="00E45CFC">
        <w:rPr>
          <w:rFonts w:ascii="Consolas" w:hAnsi="Consolas"/>
        </w:rPr>
        <w:t>Użytkownik</w:t>
      </w:r>
      <w:r w:rsidRPr="00E45CFC">
        <w:rPr>
          <w:rFonts w:ascii="Consolas" w:hAnsi="Consolas"/>
        </w:rPr>
        <w:t xml:space="preserve"> WWW] ---&gt; [Aplikacja </w:t>
      </w:r>
      <w:proofErr w:type="spellStart"/>
      <w:r w:rsidRPr="00E45CFC">
        <w:rPr>
          <w:rFonts w:ascii="Consolas" w:hAnsi="Consolas"/>
        </w:rPr>
        <w:t>SleepWatch</w:t>
      </w:r>
      <w:proofErr w:type="spellEnd"/>
      <w:r w:rsidRPr="00E45CFC">
        <w:rPr>
          <w:rFonts w:ascii="Consolas" w:hAnsi="Consolas"/>
        </w:rPr>
        <w:t>] ---&gt; [Baza danych]</w:t>
      </w:r>
      <w:r w:rsidRPr="00E45CFC">
        <w:rPr>
          <w:rFonts w:ascii="Consolas" w:hAnsi="Consolas"/>
        </w:rPr>
        <w:br/>
        <w:t xml:space="preserve">         |                    |</w:t>
      </w:r>
      <w:r w:rsidRPr="00E45CFC">
        <w:rPr>
          <w:rFonts w:ascii="Consolas" w:hAnsi="Consolas"/>
        </w:rPr>
        <w:br/>
        <w:t xml:space="preserve">         |                    +--&gt; [</w:t>
      </w:r>
      <w:r w:rsidR="00675E47" w:rsidRPr="00E45CFC">
        <w:rPr>
          <w:rFonts w:ascii="Consolas" w:hAnsi="Consolas"/>
        </w:rPr>
        <w:t>Usługa</w:t>
      </w:r>
      <w:r w:rsidRPr="00E45CFC">
        <w:rPr>
          <w:rFonts w:ascii="Consolas" w:hAnsi="Consolas"/>
        </w:rPr>
        <w:t xml:space="preserve"> e-mail]</w:t>
      </w:r>
      <w:r w:rsidRPr="00E45CFC">
        <w:rPr>
          <w:rFonts w:ascii="Consolas" w:hAnsi="Consolas"/>
        </w:rPr>
        <w:br/>
        <w:t xml:space="preserve">         |</w:t>
      </w:r>
      <w:r w:rsidRPr="00E45CFC">
        <w:rPr>
          <w:rFonts w:ascii="Consolas" w:hAnsi="Consolas"/>
        </w:rPr>
        <w:br/>
        <w:t>[Aplikacja mobilna] ---&gt; [API synchronizacji snu]</w:t>
      </w:r>
      <w:r w:rsidRPr="00E45CFC">
        <w:rPr>
          <w:rFonts w:ascii="Consolas" w:hAnsi="Consolas"/>
        </w:rPr>
        <w:br/>
      </w:r>
    </w:p>
    <w:p w14:paraId="1ABB267F" w14:textId="77777777" w:rsidR="00D815A9" w:rsidRPr="00E45CFC" w:rsidRDefault="00D815A9"/>
    <w:p w14:paraId="18C09F92" w14:textId="369F4921" w:rsidR="00D815A9" w:rsidRPr="00E45CFC" w:rsidRDefault="00000000">
      <w:pPr>
        <w:pStyle w:val="Nagwek2"/>
      </w:pPr>
      <w:r w:rsidRPr="00E45CFC">
        <w:t xml:space="preserve">5.3 Diagram </w:t>
      </w:r>
      <w:r w:rsidR="00675E47" w:rsidRPr="00E45CFC">
        <w:t>komponentów</w:t>
      </w:r>
    </w:p>
    <w:p w14:paraId="30B657D1" w14:textId="77777777" w:rsidR="00D815A9" w:rsidRPr="00E45CFC" w:rsidRDefault="00D815A9"/>
    <w:p w14:paraId="5E53B41B" w14:textId="47398F82" w:rsidR="00D815A9" w:rsidRPr="00E45CFC" w:rsidRDefault="00000000">
      <w:proofErr w:type="spellStart"/>
      <w:r w:rsidRPr="00E45CFC">
        <w:rPr>
          <w:rFonts w:ascii="Consolas" w:hAnsi="Consolas"/>
        </w:rPr>
        <w:t>accounts</w:t>
      </w:r>
      <w:proofErr w:type="spellEnd"/>
      <w:r w:rsidRPr="00E45CFC">
        <w:rPr>
          <w:rFonts w:ascii="Consolas" w:hAnsi="Consolas"/>
        </w:rPr>
        <w:br/>
        <w:t>- rejestracja</w:t>
      </w:r>
      <w:r w:rsidRPr="00E45CFC">
        <w:rPr>
          <w:rFonts w:ascii="Consolas" w:hAnsi="Consolas"/>
        </w:rPr>
        <w:br/>
        <w:t>- logowanie</w:t>
      </w:r>
      <w:r w:rsidRPr="00E45CFC">
        <w:rPr>
          <w:rFonts w:ascii="Consolas" w:hAnsi="Consolas"/>
        </w:rPr>
        <w:br/>
        <w:t>- profil</w:t>
      </w:r>
      <w:r w:rsidRPr="00E45CFC">
        <w:rPr>
          <w:rFonts w:ascii="Consolas" w:hAnsi="Consolas"/>
        </w:rPr>
        <w:br/>
        <w:t>- aktywacja konta</w:t>
      </w:r>
      <w:r w:rsidRPr="00E45CFC">
        <w:rPr>
          <w:rFonts w:ascii="Consolas" w:hAnsi="Consolas"/>
        </w:rPr>
        <w:br/>
        <w:t xml:space="preserve">- reset </w:t>
      </w:r>
      <w:r w:rsidR="00675E47" w:rsidRPr="00E45CFC">
        <w:rPr>
          <w:rFonts w:ascii="Consolas" w:hAnsi="Consolas"/>
        </w:rPr>
        <w:t>hasła</w:t>
      </w:r>
      <w:r w:rsidRPr="00E45CFC">
        <w:rPr>
          <w:rFonts w:ascii="Consolas" w:hAnsi="Consolas"/>
        </w:rPr>
        <w:br/>
        <w:t xml:space="preserve">- </w:t>
      </w:r>
      <w:proofErr w:type="spellStart"/>
      <w:r w:rsidRPr="00E45CFC">
        <w:rPr>
          <w:rFonts w:ascii="Consolas" w:hAnsi="Consolas"/>
        </w:rPr>
        <w:t>dashboard</w:t>
      </w:r>
      <w:proofErr w:type="spellEnd"/>
      <w:r w:rsidRPr="00E45CFC">
        <w:rPr>
          <w:rFonts w:ascii="Consolas" w:hAnsi="Consolas"/>
        </w:rPr>
        <w:t xml:space="preserve"> i strony </w:t>
      </w:r>
      <w:r w:rsidR="00675E47" w:rsidRPr="00E45CFC">
        <w:rPr>
          <w:rFonts w:ascii="Consolas" w:hAnsi="Consolas"/>
        </w:rPr>
        <w:t>wspomagające</w:t>
      </w:r>
      <w:r w:rsidRPr="00E45CFC">
        <w:rPr>
          <w:rFonts w:ascii="Consolas" w:hAnsi="Consolas"/>
        </w:rPr>
        <w:br/>
      </w:r>
      <w:r w:rsidRPr="00E45CFC">
        <w:rPr>
          <w:rFonts w:ascii="Consolas" w:hAnsi="Consolas"/>
        </w:rPr>
        <w:br/>
      </w:r>
      <w:proofErr w:type="spellStart"/>
      <w:r w:rsidRPr="00E45CFC">
        <w:rPr>
          <w:rFonts w:ascii="Consolas" w:hAnsi="Consolas"/>
        </w:rPr>
        <w:t>sleep</w:t>
      </w:r>
      <w:proofErr w:type="spellEnd"/>
      <w:r w:rsidRPr="00E45CFC">
        <w:rPr>
          <w:rFonts w:ascii="Consolas" w:hAnsi="Consolas"/>
        </w:rPr>
        <w:br/>
        <w:t>- modele danych snu</w:t>
      </w:r>
      <w:r w:rsidRPr="00E45CFC">
        <w:rPr>
          <w:rFonts w:ascii="Consolas" w:hAnsi="Consolas"/>
        </w:rPr>
        <w:br/>
        <w:t>- import CSV</w:t>
      </w:r>
      <w:r w:rsidRPr="00E45CFC">
        <w:rPr>
          <w:rFonts w:ascii="Consolas" w:hAnsi="Consolas"/>
        </w:rPr>
        <w:br/>
        <w:t xml:space="preserve">- historia </w:t>
      </w:r>
      <w:r w:rsidR="00675E47" w:rsidRPr="00E45CFC">
        <w:rPr>
          <w:rFonts w:ascii="Consolas" w:hAnsi="Consolas"/>
        </w:rPr>
        <w:t>importów</w:t>
      </w:r>
      <w:r w:rsidRPr="00E45CFC">
        <w:rPr>
          <w:rFonts w:ascii="Consolas" w:hAnsi="Consolas"/>
        </w:rPr>
        <w:br/>
        <w:t xml:space="preserve">- </w:t>
      </w:r>
      <w:r w:rsidR="00675E47" w:rsidRPr="00E45CFC">
        <w:rPr>
          <w:rFonts w:ascii="Consolas" w:hAnsi="Consolas"/>
        </w:rPr>
        <w:t>szczegóły</w:t>
      </w:r>
      <w:r w:rsidRPr="00E45CFC">
        <w:rPr>
          <w:rFonts w:ascii="Consolas" w:hAnsi="Consolas"/>
        </w:rPr>
        <w:t xml:space="preserve"> nocy i notatki</w:t>
      </w:r>
      <w:r w:rsidRPr="00E45CFC">
        <w:rPr>
          <w:rFonts w:ascii="Consolas" w:hAnsi="Consolas"/>
        </w:rPr>
        <w:br/>
        <w:t>- API synchronizacji</w:t>
      </w:r>
      <w:r w:rsidRPr="00E45CFC">
        <w:rPr>
          <w:rFonts w:ascii="Consolas" w:hAnsi="Consolas"/>
        </w:rPr>
        <w:br/>
        <w:t xml:space="preserve">- </w:t>
      </w:r>
      <w:r w:rsidR="00675E47" w:rsidRPr="00E45CFC">
        <w:rPr>
          <w:rFonts w:ascii="Consolas" w:hAnsi="Consolas"/>
        </w:rPr>
        <w:t>usługi</w:t>
      </w:r>
      <w:r w:rsidRPr="00E45CFC">
        <w:rPr>
          <w:rFonts w:ascii="Consolas" w:hAnsi="Consolas"/>
        </w:rPr>
        <w:t xml:space="preserve"> analityczne i walidacyjne</w:t>
      </w:r>
      <w:r w:rsidRPr="00E45CFC">
        <w:rPr>
          <w:rFonts w:ascii="Consolas" w:hAnsi="Consolas"/>
        </w:rPr>
        <w:br/>
      </w:r>
      <w:r w:rsidRPr="00E45CFC">
        <w:rPr>
          <w:rFonts w:ascii="Consolas" w:hAnsi="Consolas"/>
        </w:rPr>
        <w:br/>
      </w:r>
      <w:proofErr w:type="spellStart"/>
      <w:r w:rsidRPr="00E45CFC">
        <w:rPr>
          <w:rFonts w:ascii="Consolas" w:hAnsi="Consolas"/>
        </w:rPr>
        <w:t>sleepwatch_project</w:t>
      </w:r>
      <w:proofErr w:type="spellEnd"/>
      <w:r w:rsidRPr="00E45CFC">
        <w:rPr>
          <w:rFonts w:ascii="Consolas" w:hAnsi="Consolas"/>
        </w:rPr>
        <w:br/>
        <w:t>- konfiguracja aplikacji</w:t>
      </w:r>
      <w:r w:rsidRPr="00E45CFC">
        <w:rPr>
          <w:rFonts w:ascii="Consolas" w:hAnsi="Consolas"/>
        </w:rPr>
        <w:br/>
        <w:t xml:space="preserve">- routing </w:t>
      </w:r>
      <w:r w:rsidR="00675E47" w:rsidRPr="00E45CFC">
        <w:rPr>
          <w:rFonts w:ascii="Consolas" w:hAnsi="Consolas"/>
        </w:rPr>
        <w:t>główny</w:t>
      </w:r>
      <w:r w:rsidRPr="00E45CFC">
        <w:rPr>
          <w:rFonts w:ascii="Consolas" w:hAnsi="Consolas"/>
        </w:rPr>
        <w:br/>
        <w:t xml:space="preserve">- ustawienia </w:t>
      </w:r>
      <w:r w:rsidR="00675E47" w:rsidRPr="00E45CFC">
        <w:rPr>
          <w:rFonts w:ascii="Consolas" w:hAnsi="Consolas"/>
        </w:rPr>
        <w:t>środowiskowe</w:t>
      </w:r>
      <w:r w:rsidRPr="00E45CFC">
        <w:rPr>
          <w:rFonts w:ascii="Consolas" w:hAnsi="Consolas"/>
        </w:rPr>
        <w:br/>
      </w:r>
    </w:p>
    <w:p w14:paraId="4C315F14" w14:textId="77777777" w:rsidR="00D815A9" w:rsidRPr="00E45CFC" w:rsidRDefault="00D815A9"/>
    <w:p w14:paraId="1D1951FE" w14:textId="5CAF572D" w:rsidR="00D815A9" w:rsidRPr="00E45CFC" w:rsidRDefault="00000000">
      <w:pPr>
        <w:pStyle w:val="Nagwek2"/>
      </w:pPr>
      <w:r w:rsidRPr="00E45CFC">
        <w:t xml:space="preserve">5.4 </w:t>
      </w:r>
      <w:r w:rsidR="00675E47" w:rsidRPr="00E45CFC">
        <w:t>Przepływ</w:t>
      </w:r>
      <w:r w:rsidRPr="00E45CFC">
        <w:t xml:space="preserve"> danych</w:t>
      </w:r>
    </w:p>
    <w:p w14:paraId="6F6B3AF0" w14:textId="77777777" w:rsidR="00D815A9" w:rsidRPr="00E45CFC" w:rsidRDefault="00D815A9"/>
    <w:p w14:paraId="7FC0F5D4" w14:textId="77777777" w:rsidR="00D815A9" w:rsidRPr="00E45CFC" w:rsidRDefault="00000000">
      <w:pPr>
        <w:pStyle w:val="Nagwek3"/>
      </w:pPr>
      <w:r w:rsidRPr="00E45CFC">
        <w:t>Rejestracja</w:t>
      </w:r>
    </w:p>
    <w:p w14:paraId="28A3D4E8" w14:textId="77777777" w:rsidR="00D815A9" w:rsidRPr="00E45CFC" w:rsidRDefault="00D815A9"/>
    <w:p w14:paraId="302B8ABE" w14:textId="77777777" w:rsidR="00D815A9" w:rsidRPr="00E45CFC" w:rsidRDefault="00000000">
      <w:r w:rsidRPr="00E45CFC">
        <w:t>1. Formularz `</w:t>
      </w:r>
      <w:proofErr w:type="spellStart"/>
      <w:r w:rsidRPr="00E45CFC">
        <w:t>SignupForm</w:t>
      </w:r>
      <w:proofErr w:type="spellEnd"/>
      <w:r w:rsidRPr="00E45CFC">
        <w:t>` zbiera dane.</w:t>
      </w:r>
    </w:p>
    <w:p w14:paraId="11767949" w14:textId="7DDBF0C2" w:rsidR="00D815A9" w:rsidRPr="00E45CFC" w:rsidRDefault="00000000">
      <w:r w:rsidRPr="00E45CFC">
        <w:t xml:space="preserve">2. Tworzony jest </w:t>
      </w:r>
      <w:r w:rsidR="00675E47" w:rsidRPr="00E45CFC">
        <w:t>użytkownik</w:t>
      </w:r>
      <w:r w:rsidRPr="00E45CFC">
        <w:t xml:space="preserve"> </w:t>
      </w:r>
      <w:proofErr w:type="spellStart"/>
      <w:r w:rsidRPr="00E45CFC">
        <w:t>Django</w:t>
      </w:r>
      <w:proofErr w:type="spellEnd"/>
      <w:r w:rsidRPr="00E45CFC">
        <w:t>.</w:t>
      </w:r>
    </w:p>
    <w:p w14:paraId="0917AC55" w14:textId="51643DBA" w:rsidR="00D815A9" w:rsidRPr="00E45CFC" w:rsidRDefault="00000000">
      <w:r w:rsidRPr="00E45CFC">
        <w:t xml:space="preserve">3. Profil </w:t>
      </w:r>
      <w:r w:rsidR="00675E47" w:rsidRPr="00E45CFC">
        <w:t>uzupełniany</w:t>
      </w:r>
      <w:r w:rsidRPr="00E45CFC">
        <w:t xml:space="preserve"> jest o dane dodatkowe.</w:t>
      </w:r>
    </w:p>
    <w:p w14:paraId="6C3ADEF1" w14:textId="71AD15B5" w:rsidR="00D815A9" w:rsidRPr="00E45CFC" w:rsidRDefault="00000000">
      <w:r w:rsidRPr="00E45CFC">
        <w:t xml:space="preserve">4. System </w:t>
      </w:r>
      <w:r w:rsidR="00675E47" w:rsidRPr="00E45CFC">
        <w:t>wysyła</w:t>
      </w:r>
      <w:r w:rsidRPr="00E45CFC">
        <w:t xml:space="preserve"> e-mail aktywacyjny lub zgody rodzica.</w:t>
      </w:r>
    </w:p>
    <w:p w14:paraId="2987A7E2" w14:textId="36B76F7F" w:rsidR="00D815A9" w:rsidRPr="00E45CFC" w:rsidRDefault="00000000">
      <w:r w:rsidRPr="00E45CFC">
        <w:t xml:space="preserve">5. Po aktywacji </w:t>
      </w:r>
      <w:r w:rsidR="00675E47" w:rsidRPr="00E45CFC">
        <w:t>użytkownik</w:t>
      </w:r>
      <w:r w:rsidRPr="00E45CFC">
        <w:t xml:space="preserve"> </w:t>
      </w:r>
      <w:r w:rsidR="00675E47" w:rsidRPr="00E45CFC">
        <w:t>może</w:t>
      </w:r>
      <w:r w:rsidRPr="00E45CFC">
        <w:t xml:space="preserve"> si</w:t>
      </w:r>
      <w:r w:rsidR="00675E47">
        <w:t>ę</w:t>
      </w:r>
      <w:r w:rsidRPr="00E45CFC">
        <w:t xml:space="preserve"> </w:t>
      </w:r>
      <w:r w:rsidR="00675E47" w:rsidRPr="00E45CFC">
        <w:t>zalogować</w:t>
      </w:r>
      <w:r w:rsidRPr="00E45CFC">
        <w:t>.</w:t>
      </w:r>
    </w:p>
    <w:p w14:paraId="544044F8" w14:textId="77777777" w:rsidR="00D815A9" w:rsidRPr="00E45CFC" w:rsidRDefault="00D815A9"/>
    <w:p w14:paraId="40A2BCF4" w14:textId="77777777" w:rsidR="00D815A9" w:rsidRPr="00E45CFC" w:rsidRDefault="00000000">
      <w:pPr>
        <w:pStyle w:val="Nagwek3"/>
      </w:pPr>
      <w:r w:rsidRPr="00E45CFC">
        <w:t>Import CSV</w:t>
      </w:r>
    </w:p>
    <w:p w14:paraId="3E37B4D5" w14:textId="77777777" w:rsidR="00D815A9" w:rsidRPr="00E45CFC" w:rsidRDefault="00D815A9"/>
    <w:p w14:paraId="7A212133" w14:textId="7999235A" w:rsidR="00D815A9" w:rsidRPr="00E45CFC" w:rsidRDefault="00000000">
      <w:r w:rsidRPr="00E45CFC">
        <w:t xml:space="preserve">1. </w:t>
      </w:r>
      <w:r w:rsidR="00675E47" w:rsidRPr="00E45CFC">
        <w:t>Użytkownik</w:t>
      </w:r>
      <w:r w:rsidRPr="00E45CFC">
        <w:t xml:space="preserve"> wgrywa plik CSV.</w:t>
      </w:r>
    </w:p>
    <w:p w14:paraId="640388DA" w14:textId="77777777" w:rsidR="00D815A9" w:rsidRPr="00E45CFC" w:rsidRDefault="00000000">
      <w:r w:rsidRPr="00E45CFC">
        <w:t>2. `</w:t>
      </w:r>
      <w:proofErr w:type="spellStart"/>
      <w:r w:rsidRPr="00E45CFC">
        <w:t>sleep.services</w:t>
      </w:r>
      <w:proofErr w:type="spellEnd"/>
      <w:r w:rsidRPr="00E45CFC">
        <w:t>` wykrywa format i mapuje kolumny.</w:t>
      </w:r>
    </w:p>
    <w:p w14:paraId="76A5FF9D" w14:textId="77777777" w:rsidR="00D815A9" w:rsidRPr="00E45CFC" w:rsidRDefault="00000000">
      <w:r w:rsidRPr="00E45CFC">
        <w:t>3. System normalizuje dane, waliduje rekordy i zapisuje `</w:t>
      </w:r>
      <w:proofErr w:type="spellStart"/>
      <w:r w:rsidRPr="00E45CFC">
        <w:t>SleepRecord</w:t>
      </w:r>
      <w:proofErr w:type="spellEnd"/>
      <w:r w:rsidRPr="00E45CFC">
        <w:t>`.</w:t>
      </w:r>
    </w:p>
    <w:p w14:paraId="594C23DE" w14:textId="77777777" w:rsidR="00D815A9" w:rsidRPr="00E45CFC" w:rsidRDefault="00000000">
      <w:r w:rsidRPr="00E45CFC">
        <w:t>4. Powstaje wpis `</w:t>
      </w:r>
      <w:proofErr w:type="spellStart"/>
      <w:r w:rsidRPr="00E45CFC">
        <w:t>ImportHistory</w:t>
      </w:r>
      <w:proofErr w:type="spellEnd"/>
      <w:r w:rsidRPr="00E45CFC">
        <w:t>`.</w:t>
      </w:r>
    </w:p>
    <w:p w14:paraId="5908E2F9" w14:textId="77777777" w:rsidR="00D815A9" w:rsidRPr="00E45CFC" w:rsidRDefault="00D815A9"/>
    <w:p w14:paraId="44F856CE" w14:textId="77777777" w:rsidR="00D815A9" w:rsidRPr="00E45CFC" w:rsidRDefault="00000000">
      <w:pPr>
        <w:pStyle w:val="Nagwek3"/>
      </w:pPr>
      <w:r w:rsidRPr="00E45CFC">
        <w:t>Synchronizacja API</w:t>
      </w:r>
    </w:p>
    <w:p w14:paraId="0626E957" w14:textId="77777777" w:rsidR="00D815A9" w:rsidRPr="00E45CFC" w:rsidRDefault="00D815A9"/>
    <w:p w14:paraId="1DD2738B" w14:textId="74DBC20B" w:rsidR="00D815A9" w:rsidRPr="00E45CFC" w:rsidRDefault="00000000">
      <w:r w:rsidRPr="00E45CFC">
        <w:t xml:space="preserve">1. Klient mobilny </w:t>
      </w:r>
      <w:r w:rsidR="00772997" w:rsidRPr="00E45CFC">
        <w:t>wysyła</w:t>
      </w:r>
      <w:r w:rsidRPr="00E45CFC">
        <w:t xml:space="preserve"> JSON z rekordami.</w:t>
      </w:r>
    </w:p>
    <w:p w14:paraId="2DA7532B" w14:textId="77777777" w:rsidR="00D815A9" w:rsidRPr="00E45CFC" w:rsidRDefault="00000000">
      <w:r w:rsidRPr="00E45CFC">
        <w:t xml:space="preserve">2. </w:t>
      </w:r>
      <w:proofErr w:type="spellStart"/>
      <w:r w:rsidRPr="00E45CFC">
        <w:t>Token</w:t>
      </w:r>
      <w:proofErr w:type="spellEnd"/>
      <w:r w:rsidRPr="00E45CFC">
        <w:t xml:space="preserve"> API jest sprawdzany.</w:t>
      </w:r>
    </w:p>
    <w:p w14:paraId="072E70E4" w14:textId="55ED6E83" w:rsidR="00D815A9" w:rsidRPr="00E45CFC" w:rsidRDefault="00000000">
      <w:r w:rsidRPr="00E45CFC">
        <w:t xml:space="preserve">3. Dane </w:t>
      </w:r>
      <w:r w:rsidR="00772997" w:rsidRPr="00E45CFC">
        <w:t>są</w:t>
      </w:r>
      <w:r w:rsidRPr="00E45CFC">
        <w:t xml:space="preserve"> normalizowane.</w:t>
      </w:r>
    </w:p>
    <w:p w14:paraId="1BAD8D42" w14:textId="77777777" w:rsidR="00D815A9" w:rsidRPr="00E45CFC" w:rsidRDefault="00000000">
      <w:r w:rsidRPr="00E45CFC">
        <w:t>4. System znajduje rekord po `</w:t>
      </w:r>
      <w:proofErr w:type="spellStart"/>
      <w:r w:rsidRPr="00E45CFC">
        <w:t>external_record_id</w:t>
      </w:r>
      <w:proofErr w:type="spellEnd"/>
      <w:r w:rsidRPr="00E45CFC">
        <w:t xml:space="preserve">` lub dacie i </w:t>
      </w:r>
      <w:proofErr w:type="spellStart"/>
      <w:r w:rsidRPr="00E45CFC">
        <w:t>providerze</w:t>
      </w:r>
      <w:proofErr w:type="spellEnd"/>
      <w:r w:rsidRPr="00E45CFC">
        <w:t>.</w:t>
      </w:r>
    </w:p>
    <w:p w14:paraId="6C10D9D1" w14:textId="77777777" w:rsidR="00D815A9" w:rsidRPr="00E45CFC" w:rsidRDefault="00000000">
      <w:r w:rsidRPr="00E45CFC">
        <w:t>5. Rekord jest tworzony lub aktualizowany.</w:t>
      </w:r>
    </w:p>
    <w:p w14:paraId="5D8113A5" w14:textId="77777777" w:rsidR="00D815A9" w:rsidRPr="00E45CFC" w:rsidRDefault="00000000">
      <w:r w:rsidRPr="00E45CFC">
        <w:t>6. Aktualizowany jest `</w:t>
      </w:r>
      <w:proofErr w:type="spellStart"/>
      <w:r w:rsidRPr="00E45CFC">
        <w:t>SleepSyncConnection</w:t>
      </w:r>
      <w:proofErr w:type="spellEnd"/>
      <w:r w:rsidRPr="00E45CFC">
        <w:t>`.</w:t>
      </w:r>
    </w:p>
    <w:p w14:paraId="3BDB905C" w14:textId="77777777" w:rsidR="00D815A9" w:rsidRPr="00E45CFC" w:rsidRDefault="00D815A9"/>
    <w:p w14:paraId="713DF714" w14:textId="77777777" w:rsidR="00D815A9" w:rsidRPr="00E45CFC" w:rsidRDefault="00000000">
      <w:pPr>
        <w:pStyle w:val="Nagwek2"/>
      </w:pPr>
      <w:r w:rsidRPr="00E45CFC">
        <w:t>5.5 Baza danych</w:t>
      </w:r>
    </w:p>
    <w:p w14:paraId="713CBC6A" w14:textId="77777777" w:rsidR="00D815A9" w:rsidRPr="00E45CFC" w:rsidRDefault="00D815A9"/>
    <w:p w14:paraId="42151BFA" w14:textId="1EE996D0" w:rsidR="00D815A9" w:rsidRPr="00E45CFC" w:rsidRDefault="00772997">
      <w:pPr>
        <w:pStyle w:val="Nagwek3"/>
      </w:pPr>
      <w:r w:rsidRPr="00E45CFC">
        <w:t>Główne encje</w:t>
      </w:r>
    </w:p>
    <w:p w14:paraId="3EDF2E32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815A9" w:rsidRPr="00E45CFC" w14:paraId="6564A93C" w14:textId="77777777">
        <w:tc>
          <w:tcPr>
            <w:tcW w:w="4320" w:type="dxa"/>
          </w:tcPr>
          <w:p w14:paraId="12FC0EFB" w14:textId="77777777" w:rsidR="00D815A9" w:rsidRPr="00E45CFC" w:rsidRDefault="00000000">
            <w:r w:rsidRPr="00E45CFC">
              <w:t>Tabela</w:t>
            </w:r>
          </w:p>
        </w:tc>
        <w:tc>
          <w:tcPr>
            <w:tcW w:w="4320" w:type="dxa"/>
          </w:tcPr>
          <w:p w14:paraId="6AD76C5A" w14:textId="77777777" w:rsidR="00D815A9" w:rsidRPr="00E45CFC" w:rsidRDefault="00000000">
            <w:r w:rsidRPr="00E45CFC">
              <w:t>Cel</w:t>
            </w:r>
          </w:p>
        </w:tc>
      </w:tr>
      <w:tr w:rsidR="00D815A9" w:rsidRPr="00E45CFC" w14:paraId="5A69E17F" w14:textId="77777777">
        <w:tc>
          <w:tcPr>
            <w:tcW w:w="4320" w:type="dxa"/>
          </w:tcPr>
          <w:p w14:paraId="61BD5C67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auth_user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388ED40E" w14:textId="21932AEB" w:rsidR="00D815A9" w:rsidRPr="00E45CFC" w:rsidRDefault="00000000">
            <w:r w:rsidRPr="00E45CFC">
              <w:t xml:space="preserve">konto </w:t>
            </w:r>
            <w:r w:rsidR="00772997" w:rsidRPr="00E45CFC">
              <w:t>użytkownika</w:t>
            </w:r>
            <w:r w:rsidRPr="00E45CFC">
              <w:t xml:space="preserve"> </w:t>
            </w:r>
            <w:proofErr w:type="spellStart"/>
            <w:r w:rsidRPr="00E45CFC">
              <w:t>Django</w:t>
            </w:r>
            <w:proofErr w:type="spellEnd"/>
          </w:p>
        </w:tc>
      </w:tr>
      <w:tr w:rsidR="00D815A9" w:rsidRPr="00E45CFC" w14:paraId="553D9C3D" w14:textId="77777777">
        <w:tc>
          <w:tcPr>
            <w:tcW w:w="4320" w:type="dxa"/>
          </w:tcPr>
          <w:p w14:paraId="2AFC98C2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accounts_userprofile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377D193A" w14:textId="77777777" w:rsidR="00D815A9" w:rsidRPr="00E45CFC" w:rsidRDefault="00000000">
            <w:r w:rsidRPr="00E45CFC">
              <w:t>rozszerzone dane profilu</w:t>
            </w:r>
          </w:p>
        </w:tc>
      </w:tr>
      <w:tr w:rsidR="00D815A9" w:rsidRPr="00E45CFC" w14:paraId="3CBF0937" w14:textId="77777777">
        <w:tc>
          <w:tcPr>
            <w:tcW w:w="4320" w:type="dxa"/>
          </w:tcPr>
          <w:p w14:paraId="379FA5A7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accounts_friendship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02A2DB2D" w14:textId="77777777" w:rsidR="00D815A9" w:rsidRPr="00E45CFC" w:rsidRDefault="00000000">
            <w:r w:rsidRPr="00E45CFC">
              <w:t>relacje znajomych</w:t>
            </w:r>
          </w:p>
        </w:tc>
      </w:tr>
      <w:tr w:rsidR="00D815A9" w:rsidRPr="00E45CFC" w14:paraId="454BA6BA" w14:textId="77777777">
        <w:tc>
          <w:tcPr>
            <w:tcW w:w="4320" w:type="dxa"/>
          </w:tcPr>
          <w:p w14:paraId="07D161D9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sleep_sleeprecord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06A3644E" w14:textId="77777777" w:rsidR="00D815A9" w:rsidRPr="00E45CFC" w:rsidRDefault="00000000">
            <w:r w:rsidRPr="00E45CFC">
              <w:t>rekord nocy</w:t>
            </w:r>
          </w:p>
        </w:tc>
      </w:tr>
      <w:tr w:rsidR="00D815A9" w:rsidRPr="00E45CFC" w14:paraId="28BAE470" w14:textId="77777777">
        <w:tc>
          <w:tcPr>
            <w:tcW w:w="4320" w:type="dxa"/>
          </w:tcPr>
          <w:p w14:paraId="024815BA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sleep_sleepnote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2276201E" w14:textId="77777777" w:rsidR="00D815A9" w:rsidRPr="00E45CFC" w:rsidRDefault="00000000">
            <w:r w:rsidRPr="00E45CFC">
              <w:t>notatka do nocy</w:t>
            </w:r>
          </w:p>
        </w:tc>
      </w:tr>
      <w:tr w:rsidR="00D815A9" w:rsidRPr="00E45CFC" w14:paraId="5496D4C6" w14:textId="77777777">
        <w:tc>
          <w:tcPr>
            <w:tcW w:w="4320" w:type="dxa"/>
          </w:tcPr>
          <w:p w14:paraId="24DA5662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sleep_importhistory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6730C232" w14:textId="720D3BED" w:rsidR="00D815A9" w:rsidRPr="00E45CFC" w:rsidRDefault="00000000">
            <w:r w:rsidRPr="00E45CFC">
              <w:t xml:space="preserve">historia importu </w:t>
            </w:r>
            <w:r w:rsidR="00772997" w:rsidRPr="00E45CFC">
              <w:t>plików</w:t>
            </w:r>
          </w:p>
        </w:tc>
      </w:tr>
      <w:tr w:rsidR="00D815A9" w:rsidRPr="00E45CFC" w14:paraId="6E0AB51F" w14:textId="77777777">
        <w:tc>
          <w:tcPr>
            <w:tcW w:w="4320" w:type="dxa"/>
          </w:tcPr>
          <w:p w14:paraId="396D9D40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sleep_sleepsyncconnection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3D367A9D" w14:textId="77777777" w:rsidR="00D815A9" w:rsidRPr="00E45CFC" w:rsidRDefault="00000000">
            <w:r w:rsidRPr="00E45CFC">
              <w:t>status integracji mobilnych</w:t>
            </w:r>
          </w:p>
        </w:tc>
      </w:tr>
      <w:tr w:rsidR="00D815A9" w:rsidRPr="00E45CFC" w14:paraId="29B3200F" w14:textId="77777777">
        <w:tc>
          <w:tcPr>
            <w:tcW w:w="4320" w:type="dxa"/>
          </w:tcPr>
          <w:p w14:paraId="2BD3492B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sleep_sleepapitoken</w:t>
            </w:r>
            <w:proofErr w:type="spellEnd"/>
            <w:r w:rsidRPr="00E45CFC">
              <w:t>`</w:t>
            </w:r>
          </w:p>
        </w:tc>
        <w:tc>
          <w:tcPr>
            <w:tcW w:w="4320" w:type="dxa"/>
          </w:tcPr>
          <w:p w14:paraId="63AAC778" w14:textId="77777777" w:rsidR="00D815A9" w:rsidRPr="00E45CFC" w:rsidRDefault="00000000">
            <w:proofErr w:type="spellStart"/>
            <w:r w:rsidRPr="00E45CFC">
              <w:t>token</w:t>
            </w:r>
            <w:proofErr w:type="spellEnd"/>
            <w:r w:rsidRPr="00E45CFC">
              <w:t xml:space="preserve"> API do synchronizacji</w:t>
            </w:r>
          </w:p>
        </w:tc>
      </w:tr>
    </w:tbl>
    <w:p w14:paraId="57E1B4A4" w14:textId="77777777" w:rsidR="00D815A9" w:rsidRPr="00E45CFC" w:rsidRDefault="00D815A9"/>
    <w:p w14:paraId="08DBE594" w14:textId="77777777" w:rsidR="00D815A9" w:rsidRPr="00E45CFC" w:rsidRDefault="00000000">
      <w:pPr>
        <w:pStyle w:val="Nagwek3"/>
      </w:pPr>
      <w:r w:rsidRPr="00E45CFC">
        <w:t>ERD - relacje</w:t>
      </w:r>
    </w:p>
    <w:p w14:paraId="770304C0" w14:textId="77777777" w:rsidR="00D815A9" w:rsidRPr="00E45CFC" w:rsidRDefault="00D815A9"/>
    <w:p w14:paraId="49DA3D79" w14:textId="77777777" w:rsidR="00D815A9" w:rsidRPr="00C6338B" w:rsidRDefault="00000000">
      <w:pPr>
        <w:rPr>
          <w:lang w:val="en-US"/>
        </w:rPr>
      </w:pPr>
      <w:r w:rsidRPr="00C6338B">
        <w:rPr>
          <w:rFonts w:ascii="Consolas" w:hAnsi="Consolas"/>
          <w:lang w:val="en-US"/>
        </w:rPr>
        <w:t xml:space="preserve">User 1 --- 1 </w:t>
      </w:r>
      <w:proofErr w:type="spellStart"/>
      <w:r w:rsidRPr="00C6338B">
        <w:rPr>
          <w:rFonts w:ascii="Consolas" w:hAnsi="Consolas"/>
          <w:lang w:val="en-US"/>
        </w:rPr>
        <w:t>UserProfile</w:t>
      </w:r>
      <w:proofErr w:type="spellEnd"/>
      <w:r w:rsidRPr="00C6338B">
        <w:rPr>
          <w:rFonts w:ascii="Consolas" w:hAnsi="Consolas"/>
          <w:lang w:val="en-US"/>
        </w:rPr>
        <w:br/>
        <w:t xml:space="preserve">User 1 --- N </w:t>
      </w:r>
      <w:proofErr w:type="spellStart"/>
      <w:r w:rsidRPr="00C6338B">
        <w:rPr>
          <w:rFonts w:ascii="Consolas" w:hAnsi="Consolas"/>
          <w:lang w:val="en-US"/>
        </w:rPr>
        <w:t>SleepRecord</w:t>
      </w:r>
      <w:proofErr w:type="spellEnd"/>
      <w:r w:rsidRPr="00C6338B">
        <w:rPr>
          <w:rFonts w:ascii="Consolas" w:hAnsi="Consolas"/>
          <w:lang w:val="en-US"/>
        </w:rPr>
        <w:br/>
      </w:r>
      <w:proofErr w:type="spellStart"/>
      <w:r w:rsidRPr="00C6338B">
        <w:rPr>
          <w:rFonts w:ascii="Consolas" w:hAnsi="Consolas"/>
          <w:lang w:val="en-US"/>
        </w:rPr>
        <w:t>SleepRecord</w:t>
      </w:r>
      <w:proofErr w:type="spellEnd"/>
      <w:r w:rsidRPr="00C6338B">
        <w:rPr>
          <w:rFonts w:ascii="Consolas" w:hAnsi="Consolas"/>
          <w:lang w:val="en-US"/>
        </w:rPr>
        <w:t xml:space="preserve"> 1 --- 1 </w:t>
      </w:r>
      <w:proofErr w:type="spellStart"/>
      <w:r w:rsidRPr="00C6338B">
        <w:rPr>
          <w:rFonts w:ascii="Consolas" w:hAnsi="Consolas"/>
          <w:lang w:val="en-US"/>
        </w:rPr>
        <w:t>SleepNote</w:t>
      </w:r>
      <w:proofErr w:type="spellEnd"/>
      <w:r w:rsidRPr="00C6338B">
        <w:rPr>
          <w:rFonts w:ascii="Consolas" w:hAnsi="Consolas"/>
          <w:lang w:val="en-US"/>
        </w:rPr>
        <w:br/>
        <w:t xml:space="preserve">User 1 --- N </w:t>
      </w:r>
      <w:proofErr w:type="spellStart"/>
      <w:r w:rsidRPr="00C6338B">
        <w:rPr>
          <w:rFonts w:ascii="Consolas" w:hAnsi="Consolas"/>
          <w:lang w:val="en-US"/>
        </w:rPr>
        <w:t>ImportHistory</w:t>
      </w:r>
      <w:proofErr w:type="spellEnd"/>
      <w:r w:rsidRPr="00C6338B">
        <w:rPr>
          <w:rFonts w:ascii="Consolas" w:hAnsi="Consolas"/>
          <w:lang w:val="en-US"/>
        </w:rPr>
        <w:br/>
        <w:t xml:space="preserve">User 1 --- N </w:t>
      </w:r>
      <w:proofErr w:type="spellStart"/>
      <w:r w:rsidRPr="00C6338B">
        <w:rPr>
          <w:rFonts w:ascii="Consolas" w:hAnsi="Consolas"/>
          <w:lang w:val="en-US"/>
        </w:rPr>
        <w:t>SleepSyncConnection</w:t>
      </w:r>
      <w:proofErr w:type="spellEnd"/>
      <w:r w:rsidRPr="00C6338B">
        <w:rPr>
          <w:rFonts w:ascii="Consolas" w:hAnsi="Consolas"/>
          <w:lang w:val="en-US"/>
        </w:rPr>
        <w:br/>
        <w:t xml:space="preserve">User 1 --- 1 </w:t>
      </w:r>
      <w:proofErr w:type="spellStart"/>
      <w:r w:rsidRPr="00C6338B">
        <w:rPr>
          <w:rFonts w:ascii="Consolas" w:hAnsi="Consolas"/>
          <w:lang w:val="en-US"/>
        </w:rPr>
        <w:t>SleepApiToken</w:t>
      </w:r>
      <w:proofErr w:type="spellEnd"/>
      <w:r w:rsidRPr="00C6338B">
        <w:rPr>
          <w:rFonts w:ascii="Consolas" w:hAnsi="Consolas"/>
          <w:lang w:val="en-US"/>
        </w:rPr>
        <w:br/>
        <w:t>User 1 --- N Friendship (sender)</w:t>
      </w:r>
      <w:r w:rsidRPr="00C6338B">
        <w:rPr>
          <w:rFonts w:ascii="Consolas" w:hAnsi="Consolas"/>
          <w:lang w:val="en-US"/>
        </w:rPr>
        <w:br/>
        <w:t>User 1 --- N Friendship (receiver)</w:t>
      </w:r>
      <w:r w:rsidRPr="00C6338B">
        <w:rPr>
          <w:rFonts w:ascii="Consolas" w:hAnsi="Consolas"/>
          <w:lang w:val="en-US"/>
        </w:rPr>
        <w:br/>
      </w:r>
    </w:p>
    <w:p w14:paraId="54753162" w14:textId="77777777" w:rsidR="00D815A9" w:rsidRPr="00C6338B" w:rsidRDefault="00D815A9">
      <w:pPr>
        <w:rPr>
          <w:lang w:val="en-US"/>
        </w:rPr>
      </w:pPr>
    </w:p>
    <w:p w14:paraId="2EF4620E" w14:textId="77777777" w:rsidR="00D815A9" w:rsidRPr="00E45CFC" w:rsidRDefault="00000000">
      <w:pPr>
        <w:pStyle w:val="Nagwek3"/>
      </w:pPr>
      <w:r w:rsidRPr="00E45CFC">
        <w:t>Schemat logiczny relacji</w:t>
      </w:r>
    </w:p>
    <w:p w14:paraId="70628AAD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28"/>
        <w:gridCol w:w="1843"/>
        <w:gridCol w:w="2870"/>
        <w:gridCol w:w="2015"/>
      </w:tblGrid>
      <w:tr w:rsidR="00D815A9" w:rsidRPr="00E45CFC" w14:paraId="4230A139" w14:textId="77777777">
        <w:tc>
          <w:tcPr>
            <w:tcW w:w="2160" w:type="dxa"/>
          </w:tcPr>
          <w:p w14:paraId="0F6EF5A7" w14:textId="304702C0" w:rsidR="00D815A9" w:rsidRPr="00E45CFC" w:rsidRDefault="00000000">
            <w:r w:rsidRPr="00E45CFC">
              <w:t xml:space="preserve">Encja </w:t>
            </w:r>
            <w:r w:rsidR="00772997" w:rsidRPr="00E45CFC">
              <w:t>główna</w:t>
            </w:r>
          </w:p>
        </w:tc>
        <w:tc>
          <w:tcPr>
            <w:tcW w:w="2160" w:type="dxa"/>
          </w:tcPr>
          <w:p w14:paraId="2ED2C33D" w14:textId="77777777" w:rsidR="00D815A9" w:rsidRPr="00E45CFC" w:rsidRDefault="00000000">
            <w:r w:rsidRPr="00E45CFC">
              <w:t>Relacja</w:t>
            </w:r>
          </w:p>
        </w:tc>
        <w:tc>
          <w:tcPr>
            <w:tcW w:w="2160" w:type="dxa"/>
          </w:tcPr>
          <w:p w14:paraId="6698BE25" w14:textId="023A85A4" w:rsidR="00D815A9" w:rsidRPr="00E45CFC" w:rsidRDefault="00000000">
            <w:r w:rsidRPr="00E45CFC">
              <w:t xml:space="preserve">Encja </w:t>
            </w:r>
            <w:r w:rsidR="00772997" w:rsidRPr="00E45CFC">
              <w:t>powiązana</w:t>
            </w:r>
          </w:p>
        </w:tc>
        <w:tc>
          <w:tcPr>
            <w:tcW w:w="2160" w:type="dxa"/>
          </w:tcPr>
          <w:p w14:paraId="0CC37A1F" w14:textId="77777777" w:rsidR="00D815A9" w:rsidRPr="00E45CFC" w:rsidRDefault="00000000">
            <w:r w:rsidRPr="00E45CFC">
              <w:t>Znaczenie</w:t>
            </w:r>
          </w:p>
        </w:tc>
      </w:tr>
      <w:tr w:rsidR="00D815A9" w:rsidRPr="00E45CFC" w14:paraId="0087A0DD" w14:textId="77777777">
        <w:tc>
          <w:tcPr>
            <w:tcW w:w="2160" w:type="dxa"/>
          </w:tcPr>
          <w:p w14:paraId="5EA5D6C1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auth_user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1B2C9C28" w14:textId="77777777" w:rsidR="00D815A9" w:rsidRPr="00E45CFC" w:rsidRDefault="00000000">
            <w:r w:rsidRPr="00E45CFC">
              <w:t>1:1</w:t>
            </w:r>
          </w:p>
        </w:tc>
        <w:tc>
          <w:tcPr>
            <w:tcW w:w="2160" w:type="dxa"/>
          </w:tcPr>
          <w:p w14:paraId="196F6F8B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accounts_userprofile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6316E622" w14:textId="45D239A5" w:rsidR="00D815A9" w:rsidRPr="00E45CFC" w:rsidRDefault="00772997">
            <w:r w:rsidRPr="00E45CFC">
              <w:t>każdy użytkownik ma jeden profil rozszerzony</w:t>
            </w:r>
          </w:p>
        </w:tc>
      </w:tr>
      <w:tr w:rsidR="00D815A9" w:rsidRPr="00E45CFC" w14:paraId="020BAEA2" w14:textId="77777777">
        <w:tc>
          <w:tcPr>
            <w:tcW w:w="2160" w:type="dxa"/>
          </w:tcPr>
          <w:p w14:paraId="6E32F116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auth_user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3357B8AE" w14:textId="77777777" w:rsidR="00D815A9" w:rsidRPr="00E45CFC" w:rsidRDefault="00000000">
            <w:r w:rsidRPr="00E45CFC">
              <w:t>1:N</w:t>
            </w:r>
          </w:p>
        </w:tc>
        <w:tc>
          <w:tcPr>
            <w:tcW w:w="2160" w:type="dxa"/>
          </w:tcPr>
          <w:p w14:paraId="4754A894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sleep_sleeprecord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15D4068B" w14:textId="07C84557" w:rsidR="00D815A9" w:rsidRPr="00E45CFC" w:rsidRDefault="00000000">
            <w:r w:rsidRPr="00E45CFC">
              <w:t xml:space="preserve">jeden </w:t>
            </w:r>
            <w:r w:rsidR="00772997" w:rsidRPr="00E45CFC">
              <w:t>użytkownik</w:t>
            </w:r>
            <w:r w:rsidRPr="00E45CFC">
              <w:t xml:space="preserve"> </w:t>
            </w:r>
            <w:r w:rsidR="00772997" w:rsidRPr="00E45CFC">
              <w:t>może</w:t>
            </w:r>
            <w:r w:rsidRPr="00E45CFC">
              <w:t xml:space="preserve"> </w:t>
            </w:r>
            <w:r w:rsidR="00772997" w:rsidRPr="00E45CFC">
              <w:t>mieć</w:t>
            </w:r>
            <w:r w:rsidRPr="00E45CFC">
              <w:t xml:space="preserve"> wiele zapisanych nocy</w:t>
            </w:r>
          </w:p>
        </w:tc>
      </w:tr>
      <w:tr w:rsidR="00D815A9" w:rsidRPr="00E45CFC" w14:paraId="4B5FB3AA" w14:textId="77777777">
        <w:tc>
          <w:tcPr>
            <w:tcW w:w="2160" w:type="dxa"/>
          </w:tcPr>
          <w:p w14:paraId="15372FCE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sleep_sleeprecord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0131B919" w14:textId="77777777" w:rsidR="00D815A9" w:rsidRPr="00E45CFC" w:rsidRDefault="00000000">
            <w:r w:rsidRPr="00E45CFC">
              <w:t>1:1</w:t>
            </w:r>
          </w:p>
        </w:tc>
        <w:tc>
          <w:tcPr>
            <w:tcW w:w="2160" w:type="dxa"/>
          </w:tcPr>
          <w:p w14:paraId="6B96B498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sleep_sleepnote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0F9B141F" w14:textId="77777777" w:rsidR="00D815A9" w:rsidRPr="00E45CFC" w:rsidRDefault="00000000">
            <w:r w:rsidRPr="00E45CFC">
              <w:t>do jednej nocy przypisana jest jedna notatka kontekstowa</w:t>
            </w:r>
          </w:p>
        </w:tc>
      </w:tr>
      <w:tr w:rsidR="00D815A9" w:rsidRPr="00E45CFC" w14:paraId="6BACD56C" w14:textId="77777777">
        <w:tc>
          <w:tcPr>
            <w:tcW w:w="2160" w:type="dxa"/>
          </w:tcPr>
          <w:p w14:paraId="317C68C2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auth_user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0CCBB8D1" w14:textId="77777777" w:rsidR="00D815A9" w:rsidRPr="00E45CFC" w:rsidRDefault="00000000">
            <w:r w:rsidRPr="00E45CFC">
              <w:t>1:N</w:t>
            </w:r>
          </w:p>
        </w:tc>
        <w:tc>
          <w:tcPr>
            <w:tcW w:w="2160" w:type="dxa"/>
          </w:tcPr>
          <w:p w14:paraId="7E7DD156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sleep_importhistory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3BD4BEE9" w14:textId="6EE2246E" w:rsidR="00D815A9" w:rsidRPr="00E45CFC" w:rsidRDefault="00772997">
            <w:r w:rsidRPr="00E45CFC">
              <w:t>użytkownik może wykonać wiele importów danych</w:t>
            </w:r>
          </w:p>
        </w:tc>
      </w:tr>
      <w:tr w:rsidR="00D815A9" w:rsidRPr="00E45CFC" w14:paraId="57A0A224" w14:textId="77777777">
        <w:tc>
          <w:tcPr>
            <w:tcW w:w="2160" w:type="dxa"/>
          </w:tcPr>
          <w:p w14:paraId="608475D6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auth_user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54A97845" w14:textId="77777777" w:rsidR="00D815A9" w:rsidRPr="00E45CFC" w:rsidRDefault="00000000">
            <w:r w:rsidRPr="00E45CFC">
              <w:t>1:N</w:t>
            </w:r>
          </w:p>
        </w:tc>
        <w:tc>
          <w:tcPr>
            <w:tcW w:w="2160" w:type="dxa"/>
          </w:tcPr>
          <w:p w14:paraId="0477CDA1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sleep_sleepsyncconnection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031855CF" w14:textId="00D5F236" w:rsidR="00D815A9" w:rsidRPr="00E45CFC" w:rsidRDefault="00000000">
            <w:r w:rsidRPr="00E45CFC">
              <w:t xml:space="preserve">profil </w:t>
            </w:r>
            <w:r w:rsidR="00772997" w:rsidRPr="00E45CFC">
              <w:t>może</w:t>
            </w:r>
            <w:r w:rsidRPr="00E45CFC">
              <w:t xml:space="preserve"> </w:t>
            </w:r>
            <w:r w:rsidR="00772997" w:rsidRPr="00E45CFC">
              <w:t>mieć</w:t>
            </w:r>
            <w:r w:rsidRPr="00E45CFC">
              <w:t xml:space="preserve"> kilka zapisanych </w:t>
            </w:r>
            <w:r w:rsidR="00772997" w:rsidRPr="00E45CFC">
              <w:t>statusów</w:t>
            </w:r>
            <w:r w:rsidRPr="00E45CFC">
              <w:t xml:space="preserve"> synchronizacji</w:t>
            </w:r>
          </w:p>
        </w:tc>
      </w:tr>
      <w:tr w:rsidR="00D815A9" w:rsidRPr="00E45CFC" w14:paraId="3822FCD8" w14:textId="77777777">
        <w:tc>
          <w:tcPr>
            <w:tcW w:w="2160" w:type="dxa"/>
          </w:tcPr>
          <w:p w14:paraId="487924E8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auth_user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6A89C35A" w14:textId="77777777" w:rsidR="00D815A9" w:rsidRPr="00E45CFC" w:rsidRDefault="00000000">
            <w:r w:rsidRPr="00E45CFC">
              <w:t>1:1</w:t>
            </w:r>
          </w:p>
        </w:tc>
        <w:tc>
          <w:tcPr>
            <w:tcW w:w="2160" w:type="dxa"/>
          </w:tcPr>
          <w:p w14:paraId="42184330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sleep_sleepapitoken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37D66D11" w14:textId="77777777" w:rsidR="00D815A9" w:rsidRPr="00E45CFC" w:rsidRDefault="00000000">
            <w:r w:rsidRPr="00E45CFC">
              <w:t xml:space="preserve">konto posiada jeden </w:t>
            </w:r>
            <w:proofErr w:type="spellStart"/>
            <w:r w:rsidRPr="00E45CFC">
              <w:t>token</w:t>
            </w:r>
            <w:proofErr w:type="spellEnd"/>
            <w:r w:rsidRPr="00E45CFC">
              <w:t xml:space="preserve"> API do integracji</w:t>
            </w:r>
          </w:p>
        </w:tc>
      </w:tr>
      <w:tr w:rsidR="00D815A9" w:rsidRPr="00E45CFC" w14:paraId="2E2B676C" w14:textId="77777777">
        <w:tc>
          <w:tcPr>
            <w:tcW w:w="2160" w:type="dxa"/>
          </w:tcPr>
          <w:p w14:paraId="314AB1E0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auth_user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1996BC30" w14:textId="77777777" w:rsidR="00D815A9" w:rsidRPr="00E45CFC" w:rsidRDefault="00000000">
            <w:r w:rsidRPr="00E45CFC">
              <w:t>1:N</w:t>
            </w:r>
          </w:p>
        </w:tc>
        <w:tc>
          <w:tcPr>
            <w:tcW w:w="2160" w:type="dxa"/>
          </w:tcPr>
          <w:p w14:paraId="46BE40CC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accounts_friendship</w:t>
            </w:r>
            <w:proofErr w:type="spellEnd"/>
            <w:r w:rsidRPr="00E45CFC">
              <w:t>`</w:t>
            </w:r>
          </w:p>
        </w:tc>
        <w:tc>
          <w:tcPr>
            <w:tcW w:w="2160" w:type="dxa"/>
          </w:tcPr>
          <w:p w14:paraId="0BC8B744" w14:textId="3297458D" w:rsidR="00D815A9" w:rsidRPr="00E45CFC" w:rsidRDefault="00772997">
            <w:r w:rsidRPr="00E45CFC">
              <w:t>użytkownik może wysyłać i odbierać wiele zaproszeń znajomości</w:t>
            </w:r>
          </w:p>
        </w:tc>
      </w:tr>
    </w:tbl>
    <w:p w14:paraId="522B6B28" w14:textId="77777777" w:rsidR="00D815A9" w:rsidRPr="00E45CFC" w:rsidRDefault="00D815A9"/>
    <w:p w14:paraId="66BABDF6" w14:textId="5F21045E" w:rsidR="00D815A9" w:rsidRPr="00E45CFC" w:rsidRDefault="00000000">
      <w:pPr>
        <w:pStyle w:val="Nagwek3"/>
      </w:pPr>
      <w:r w:rsidRPr="00E45CFC">
        <w:t xml:space="preserve">Schemat danych - </w:t>
      </w:r>
      <w:r w:rsidR="00772997" w:rsidRPr="00E45CFC">
        <w:t>najważniejsze</w:t>
      </w:r>
      <w:r w:rsidRPr="00E45CFC">
        <w:t xml:space="preserve"> klucze</w:t>
      </w:r>
    </w:p>
    <w:p w14:paraId="25167DCE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15A9" w:rsidRPr="00E45CFC" w14:paraId="3B9A7BCC" w14:textId="77777777">
        <w:tc>
          <w:tcPr>
            <w:tcW w:w="2880" w:type="dxa"/>
          </w:tcPr>
          <w:p w14:paraId="6AE50FD7" w14:textId="77777777" w:rsidR="00D815A9" w:rsidRPr="00E45CFC" w:rsidRDefault="00000000">
            <w:r w:rsidRPr="00E45CFC">
              <w:t>Tabela</w:t>
            </w:r>
          </w:p>
        </w:tc>
        <w:tc>
          <w:tcPr>
            <w:tcW w:w="2880" w:type="dxa"/>
          </w:tcPr>
          <w:p w14:paraId="709D9A4C" w14:textId="03BF8B45" w:rsidR="00D815A9" w:rsidRPr="00E45CFC" w:rsidRDefault="00000000">
            <w:r w:rsidRPr="00E45CFC">
              <w:t xml:space="preserve">Klucz </w:t>
            </w:r>
            <w:r w:rsidR="00772997" w:rsidRPr="00E45CFC">
              <w:t>główny</w:t>
            </w:r>
          </w:p>
        </w:tc>
        <w:tc>
          <w:tcPr>
            <w:tcW w:w="2880" w:type="dxa"/>
          </w:tcPr>
          <w:p w14:paraId="693544BA" w14:textId="77777777" w:rsidR="00D815A9" w:rsidRPr="00E45CFC" w:rsidRDefault="00000000">
            <w:r w:rsidRPr="00E45CFC">
              <w:t>Klucze obce / powiazania</w:t>
            </w:r>
          </w:p>
        </w:tc>
      </w:tr>
      <w:tr w:rsidR="00D815A9" w:rsidRPr="00C6338B" w14:paraId="1DAE6745" w14:textId="77777777">
        <w:tc>
          <w:tcPr>
            <w:tcW w:w="2880" w:type="dxa"/>
          </w:tcPr>
          <w:p w14:paraId="308C0DFD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accounts_userprofile</w:t>
            </w:r>
            <w:proofErr w:type="spellEnd"/>
            <w:r w:rsidRPr="00E45CFC">
              <w:t>`</w:t>
            </w:r>
          </w:p>
        </w:tc>
        <w:tc>
          <w:tcPr>
            <w:tcW w:w="2880" w:type="dxa"/>
          </w:tcPr>
          <w:p w14:paraId="08016454" w14:textId="77777777" w:rsidR="00D815A9" w:rsidRPr="00E45CFC" w:rsidRDefault="00000000">
            <w:r w:rsidRPr="00E45CFC">
              <w:t>`id`</w:t>
            </w:r>
          </w:p>
        </w:tc>
        <w:tc>
          <w:tcPr>
            <w:tcW w:w="2880" w:type="dxa"/>
          </w:tcPr>
          <w:p w14:paraId="38728D95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`</w:t>
            </w:r>
            <w:proofErr w:type="spellStart"/>
            <w:r w:rsidRPr="00C6338B">
              <w:rPr>
                <w:lang w:val="en-US"/>
              </w:rPr>
              <w:t>user_id</w:t>
            </w:r>
            <w:proofErr w:type="spellEnd"/>
            <w:r w:rsidRPr="00C6338B">
              <w:rPr>
                <w:lang w:val="en-US"/>
              </w:rPr>
              <w:t xml:space="preserve"> -&gt; auth_user.id`</w:t>
            </w:r>
          </w:p>
        </w:tc>
      </w:tr>
      <w:tr w:rsidR="00D815A9" w:rsidRPr="00C6338B" w14:paraId="3CA784A5" w14:textId="77777777">
        <w:tc>
          <w:tcPr>
            <w:tcW w:w="2880" w:type="dxa"/>
          </w:tcPr>
          <w:p w14:paraId="46BC8940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sleep_sleeprecord</w:t>
            </w:r>
            <w:proofErr w:type="spellEnd"/>
            <w:r w:rsidRPr="00E45CFC">
              <w:t>`</w:t>
            </w:r>
          </w:p>
        </w:tc>
        <w:tc>
          <w:tcPr>
            <w:tcW w:w="2880" w:type="dxa"/>
          </w:tcPr>
          <w:p w14:paraId="49EA2528" w14:textId="77777777" w:rsidR="00D815A9" w:rsidRPr="00E45CFC" w:rsidRDefault="00000000">
            <w:r w:rsidRPr="00E45CFC">
              <w:t>`id`</w:t>
            </w:r>
          </w:p>
        </w:tc>
        <w:tc>
          <w:tcPr>
            <w:tcW w:w="2880" w:type="dxa"/>
          </w:tcPr>
          <w:p w14:paraId="36A03F41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`</w:t>
            </w:r>
            <w:proofErr w:type="spellStart"/>
            <w:r w:rsidRPr="00C6338B">
              <w:rPr>
                <w:lang w:val="en-US"/>
              </w:rPr>
              <w:t>user_id</w:t>
            </w:r>
            <w:proofErr w:type="spellEnd"/>
            <w:r w:rsidRPr="00C6338B">
              <w:rPr>
                <w:lang w:val="en-US"/>
              </w:rPr>
              <w:t xml:space="preserve"> -&gt; auth_user.id`</w:t>
            </w:r>
          </w:p>
        </w:tc>
      </w:tr>
      <w:tr w:rsidR="00D815A9" w:rsidRPr="00C6338B" w14:paraId="7546690C" w14:textId="77777777">
        <w:tc>
          <w:tcPr>
            <w:tcW w:w="2880" w:type="dxa"/>
          </w:tcPr>
          <w:p w14:paraId="0198743A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sleep_sleepnote</w:t>
            </w:r>
            <w:proofErr w:type="spellEnd"/>
            <w:r w:rsidRPr="00E45CFC">
              <w:t>`</w:t>
            </w:r>
          </w:p>
        </w:tc>
        <w:tc>
          <w:tcPr>
            <w:tcW w:w="2880" w:type="dxa"/>
          </w:tcPr>
          <w:p w14:paraId="50AF9715" w14:textId="77777777" w:rsidR="00D815A9" w:rsidRPr="00E45CFC" w:rsidRDefault="00000000">
            <w:r w:rsidRPr="00E45CFC">
              <w:t>`id`</w:t>
            </w:r>
          </w:p>
        </w:tc>
        <w:tc>
          <w:tcPr>
            <w:tcW w:w="2880" w:type="dxa"/>
          </w:tcPr>
          <w:p w14:paraId="7B43DB71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`</w:t>
            </w:r>
            <w:proofErr w:type="spellStart"/>
            <w:r w:rsidRPr="00C6338B">
              <w:rPr>
                <w:lang w:val="en-US"/>
              </w:rPr>
              <w:t>sleep_record_id</w:t>
            </w:r>
            <w:proofErr w:type="spellEnd"/>
            <w:r w:rsidRPr="00C6338B">
              <w:rPr>
                <w:lang w:val="en-US"/>
              </w:rPr>
              <w:t xml:space="preserve"> -&gt; sleep_sleeprecord.id`, `</w:t>
            </w:r>
            <w:proofErr w:type="spellStart"/>
            <w:r w:rsidRPr="00C6338B">
              <w:rPr>
                <w:lang w:val="en-US"/>
              </w:rPr>
              <w:t>user_id</w:t>
            </w:r>
            <w:proofErr w:type="spellEnd"/>
            <w:r w:rsidRPr="00C6338B">
              <w:rPr>
                <w:lang w:val="en-US"/>
              </w:rPr>
              <w:t xml:space="preserve"> -&gt; auth_user.id`</w:t>
            </w:r>
          </w:p>
        </w:tc>
      </w:tr>
      <w:tr w:rsidR="00D815A9" w:rsidRPr="00C6338B" w14:paraId="56C5DD3A" w14:textId="77777777">
        <w:tc>
          <w:tcPr>
            <w:tcW w:w="2880" w:type="dxa"/>
          </w:tcPr>
          <w:p w14:paraId="2938D9E3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sleep_importhistory</w:t>
            </w:r>
            <w:proofErr w:type="spellEnd"/>
            <w:r w:rsidRPr="00E45CFC">
              <w:t>`</w:t>
            </w:r>
          </w:p>
        </w:tc>
        <w:tc>
          <w:tcPr>
            <w:tcW w:w="2880" w:type="dxa"/>
          </w:tcPr>
          <w:p w14:paraId="050B9BEE" w14:textId="77777777" w:rsidR="00D815A9" w:rsidRPr="00E45CFC" w:rsidRDefault="00000000">
            <w:r w:rsidRPr="00E45CFC">
              <w:t>`id`</w:t>
            </w:r>
          </w:p>
        </w:tc>
        <w:tc>
          <w:tcPr>
            <w:tcW w:w="2880" w:type="dxa"/>
          </w:tcPr>
          <w:p w14:paraId="2969B15C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`</w:t>
            </w:r>
            <w:proofErr w:type="spellStart"/>
            <w:r w:rsidRPr="00C6338B">
              <w:rPr>
                <w:lang w:val="en-US"/>
              </w:rPr>
              <w:t>user_id</w:t>
            </w:r>
            <w:proofErr w:type="spellEnd"/>
            <w:r w:rsidRPr="00C6338B">
              <w:rPr>
                <w:lang w:val="en-US"/>
              </w:rPr>
              <w:t xml:space="preserve"> -&gt; auth_user.id`</w:t>
            </w:r>
          </w:p>
        </w:tc>
      </w:tr>
      <w:tr w:rsidR="00D815A9" w:rsidRPr="00C6338B" w14:paraId="79E59A8A" w14:textId="77777777">
        <w:tc>
          <w:tcPr>
            <w:tcW w:w="2880" w:type="dxa"/>
          </w:tcPr>
          <w:p w14:paraId="7FC4ECDB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sleep_sleepsyncconnection</w:t>
            </w:r>
            <w:proofErr w:type="spellEnd"/>
            <w:r w:rsidRPr="00E45CFC">
              <w:t>`</w:t>
            </w:r>
          </w:p>
        </w:tc>
        <w:tc>
          <w:tcPr>
            <w:tcW w:w="2880" w:type="dxa"/>
          </w:tcPr>
          <w:p w14:paraId="40BF9840" w14:textId="77777777" w:rsidR="00D815A9" w:rsidRPr="00E45CFC" w:rsidRDefault="00000000">
            <w:r w:rsidRPr="00E45CFC">
              <w:t>`id`</w:t>
            </w:r>
          </w:p>
        </w:tc>
        <w:tc>
          <w:tcPr>
            <w:tcW w:w="2880" w:type="dxa"/>
          </w:tcPr>
          <w:p w14:paraId="1140B17C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`</w:t>
            </w:r>
            <w:proofErr w:type="spellStart"/>
            <w:r w:rsidRPr="00C6338B">
              <w:rPr>
                <w:lang w:val="en-US"/>
              </w:rPr>
              <w:t>user_id</w:t>
            </w:r>
            <w:proofErr w:type="spellEnd"/>
            <w:r w:rsidRPr="00C6338B">
              <w:rPr>
                <w:lang w:val="en-US"/>
              </w:rPr>
              <w:t xml:space="preserve"> -&gt; auth_user.id`</w:t>
            </w:r>
          </w:p>
        </w:tc>
      </w:tr>
      <w:tr w:rsidR="00D815A9" w:rsidRPr="00C6338B" w14:paraId="320DF295" w14:textId="77777777">
        <w:tc>
          <w:tcPr>
            <w:tcW w:w="2880" w:type="dxa"/>
          </w:tcPr>
          <w:p w14:paraId="78669EAF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sleep_sleepapitoken</w:t>
            </w:r>
            <w:proofErr w:type="spellEnd"/>
            <w:r w:rsidRPr="00E45CFC">
              <w:t>`</w:t>
            </w:r>
          </w:p>
        </w:tc>
        <w:tc>
          <w:tcPr>
            <w:tcW w:w="2880" w:type="dxa"/>
          </w:tcPr>
          <w:p w14:paraId="13E297D6" w14:textId="77777777" w:rsidR="00D815A9" w:rsidRPr="00E45CFC" w:rsidRDefault="00000000">
            <w:r w:rsidRPr="00E45CFC">
              <w:t>`id`</w:t>
            </w:r>
          </w:p>
        </w:tc>
        <w:tc>
          <w:tcPr>
            <w:tcW w:w="2880" w:type="dxa"/>
          </w:tcPr>
          <w:p w14:paraId="76E7B4BF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`</w:t>
            </w:r>
            <w:proofErr w:type="spellStart"/>
            <w:r w:rsidRPr="00C6338B">
              <w:rPr>
                <w:lang w:val="en-US"/>
              </w:rPr>
              <w:t>user_id</w:t>
            </w:r>
            <w:proofErr w:type="spellEnd"/>
            <w:r w:rsidRPr="00C6338B">
              <w:rPr>
                <w:lang w:val="en-US"/>
              </w:rPr>
              <w:t xml:space="preserve"> -&gt; auth_user.id`</w:t>
            </w:r>
          </w:p>
        </w:tc>
      </w:tr>
      <w:tr w:rsidR="00D815A9" w:rsidRPr="00C6338B" w14:paraId="26F80537" w14:textId="77777777">
        <w:tc>
          <w:tcPr>
            <w:tcW w:w="2880" w:type="dxa"/>
          </w:tcPr>
          <w:p w14:paraId="5C2006E2" w14:textId="77777777" w:rsidR="00D815A9" w:rsidRPr="00E45CFC" w:rsidRDefault="00000000">
            <w:r w:rsidRPr="00E45CFC">
              <w:t>`</w:t>
            </w:r>
            <w:proofErr w:type="spellStart"/>
            <w:r w:rsidRPr="00E45CFC">
              <w:t>accounts_friendship</w:t>
            </w:r>
            <w:proofErr w:type="spellEnd"/>
            <w:r w:rsidRPr="00E45CFC">
              <w:t>`</w:t>
            </w:r>
          </w:p>
        </w:tc>
        <w:tc>
          <w:tcPr>
            <w:tcW w:w="2880" w:type="dxa"/>
          </w:tcPr>
          <w:p w14:paraId="53B4F440" w14:textId="77777777" w:rsidR="00D815A9" w:rsidRPr="00E45CFC" w:rsidRDefault="00000000">
            <w:r w:rsidRPr="00E45CFC">
              <w:t>`id`</w:t>
            </w:r>
          </w:p>
        </w:tc>
        <w:tc>
          <w:tcPr>
            <w:tcW w:w="2880" w:type="dxa"/>
          </w:tcPr>
          <w:p w14:paraId="600B2785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`</w:t>
            </w:r>
            <w:proofErr w:type="spellStart"/>
            <w:r w:rsidRPr="00C6338B">
              <w:rPr>
                <w:lang w:val="en-US"/>
              </w:rPr>
              <w:t>sender_id</w:t>
            </w:r>
            <w:proofErr w:type="spellEnd"/>
            <w:r w:rsidRPr="00C6338B">
              <w:rPr>
                <w:lang w:val="en-US"/>
              </w:rPr>
              <w:t xml:space="preserve"> -&gt; auth_user.id`, `</w:t>
            </w:r>
            <w:proofErr w:type="spellStart"/>
            <w:r w:rsidRPr="00C6338B">
              <w:rPr>
                <w:lang w:val="en-US"/>
              </w:rPr>
              <w:t>receiver_id</w:t>
            </w:r>
            <w:proofErr w:type="spellEnd"/>
            <w:r w:rsidRPr="00C6338B">
              <w:rPr>
                <w:lang w:val="en-US"/>
              </w:rPr>
              <w:t xml:space="preserve"> -&gt; auth_user.id`</w:t>
            </w:r>
          </w:p>
        </w:tc>
      </w:tr>
    </w:tbl>
    <w:p w14:paraId="13ECD80A" w14:textId="77777777" w:rsidR="00D815A9" w:rsidRPr="00C6338B" w:rsidRDefault="00D815A9">
      <w:pPr>
        <w:rPr>
          <w:lang w:val="en-US"/>
        </w:rPr>
      </w:pPr>
    </w:p>
    <w:p w14:paraId="0028AEEF" w14:textId="77777777" w:rsidR="00D815A9" w:rsidRPr="00E45CFC" w:rsidRDefault="00000000">
      <w:pPr>
        <w:pStyle w:val="Nagwek3"/>
      </w:pPr>
      <w:r w:rsidRPr="00E45CFC">
        <w:t>Opis tabel</w:t>
      </w:r>
    </w:p>
    <w:p w14:paraId="33CBBC40" w14:textId="77777777" w:rsidR="00D815A9" w:rsidRPr="00E45CFC" w:rsidRDefault="00D815A9"/>
    <w:p w14:paraId="1CEE7BE0" w14:textId="4592049B" w:rsidR="00D815A9" w:rsidRPr="00E45CFC" w:rsidRDefault="00000000">
      <w:r w:rsidRPr="00E45CFC">
        <w:t>`</w:t>
      </w:r>
      <w:proofErr w:type="spellStart"/>
      <w:r w:rsidRPr="00E45CFC">
        <w:t>UserProfile</w:t>
      </w:r>
      <w:proofErr w:type="spellEnd"/>
      <w:r w:rsidRPr="00E45CFC">
        <w:t>`</w:t>
      </w:r>
    </w:p>
    <w:p w14:paraId="0413138D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user</w:t>
      </w:r>
      <w:proofErr w:type="spellEnd"/>
      <w:r w:rsidRPr="00E45CFC">
        <w:t>` - relacja 1:1 z kontem,</w:t>
      </w:r>
    </w:p>
    <w:p w14:paraId="6AE1AD29" w14:textId="0CA850BE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display_name</w:t>
      </w:r>
      <w:proofErr w:type="spellEnd"/>
      <w:r w:rsidRPr="00E45CFC">
        <w:t xml:space="preserve">` - nazwa </w:t>
      </w:r>
      <w:r w:rsidR="000743C4" w:rsidRPr="00E45CFC">
        <w:t>wyświetlana</w:t>
      </w:r>
      <w:r w:rsidRPr="00E45CFC">
        <w:t>,</w:t>
      </w:r>
    </w:p>
    <w:p w14:paraId="6EBCECC9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avatar</w:t>
      </w:r>
      <w:proofErr w:type="spellEnd"/>
      <w:r w:rsidRPr="00E45CFC">
        <w:t>` - wybrany awatar,</w:t>
      </w:r>
    </w:p>
    <w:p w14:paraId="60D4D4A0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age_group</w:t>
      </w:r>
      <w:proofErr w:type="spellEnd"/>
      <w:r w:rsidRPr="00E45CFC">
        <w:t>` - grupa wiekowa,</w:t>
      </w:r>
    </w:p>
    <w:p w14:paraId="5FEDF6D5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is_child_account</w:t>
      </w:r>
      <w:proofErr w:type="spellEnd"/>
      <w:r w:rsidRPr="00C6338B">
        <w:rPr>
          <w:lang w:val="en-US"/>
        </w:rPr>
        <w:t xml:space="preserve">` - </w:t>
      </w:r>
      <w:proofErr w:type="spellStart"/>
      <w:r w:rsidRPr="00C6338B">
        <w:rPr>
          <w:lang w:val="en-US"/>
        </w:rPr>
        <w:t>flaga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konta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dziecka</w:t>
      </w:r>
      <w:proofErr w:type="spellEnd"/>
      <w:r w:rsidRPr="00C6338B">
        <w:rPr>
          <w:lang w:val="en-US"/>
        </w:rPr>
        <w:t>,</w:t>
      </w:r>
    </w:p>
    <w:p w14:paraId="47233B1F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parent_email</w:t>
      </w:r>
      <w:proofErr w:type="spellEnd"/>
      <w:r w:rsidRPr="00C6338B">
        <w:rPr>
          <w:lang w:val="en-US"/>
        </w:rPr>
        <w:t xml:space="preserve">` - e-mail </w:t>
      </w:r>
      <w:proofErr w:type="spellStart"/>
      <w:r w:rsidRPr="00C6338B">
        <w:rPr>
          <w:lang w:val="en-US"/>
        </w:rPr>
        <w:t>rodzica</w:t>
      </w:r>
      <w:proofErr w:type="spellEnd"/>
      <w:r w:rsidRPr="00C6338B">
        <w:rPr>
          <w:lang w:val="en-US"/>
        </w:rPr>
        <w:t>/</w:t>
      </w:r>
      <w:proofErr w:type="spellStart"/>
      <w:r w:rsidRPr="00C6338B">
        <w:rPr>
          <w:lang w:val="en-US"/>
        </w:rPr>
        <w:t>opiekuna</w:t>
      </w:r>
      <w:proofErr w:type="spellEnd"/>
      <w:r w:rsidRPr="00C6338B">
        <w:rPr>
          <w:lang w:val="en-US"/>
        </w:rPr>
        <w:t>,</w:t>
      </w:r>
    </w:p>
    <w:p w14:paraId="2D9FE3C3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parental_consent_granted</w:t>
      </w:r>
      <w:proofErr w:type="spellEnd"/>
      <w:r w:rsidRPr="00C6338B">
        <w:rPr>
          <w:lang w:val="en-US"/>
        </w:rPr>
        <w:t xml:space="preserve">` - status </w:t>
      </w:r>
      <w:proofErr w:type="spellStart"/>
      <w:r w:rsidRPr="00C6338B">
        <w:rPr>
          <w:lang w:val="en-US"/>
        </w:rPr>
        <w:t>zgody</w:t>
      </w:r>
      <w:proofErr w:type="spellEnd"/>
      <w:r w:rsidRPr="00C6338B">
        <w:rPr>
          <w:lang w:val="en-US"/>
        </w:rPr>
        <w:t>,</w:t>
      </w:r>
    </w:p>
    <w:p w14:paraId="69F17EF6" w14:textId="06F0BF2D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lifestyle</w:t>
      </w:r>
      <w:proofErr w:type="spellEnd"/>
      <w:r w:rsidRPr="00E45CFC">
        <w:t xml:space="preserve">` - styl </w:t>
      </w:r>
      <w:r w:rsidR="000743C4" w:rsidRPr="00E45CFC">
        <w:t>życia</w:t>
      </w:r>
      <w:r w:rsidRPr="00E45CFC">
        <w:t>/</w:t>
      </w:r>
      <w:r w:rsidR="000743C4" w:rsidRPr="00E45CFC">
        <w:t>aktywność</w:t>
      </w:r>
      <w:r w:rsidRPr="00E45CFC">
        <w:t>,</w:t>
      </w:r>
    </w:p>
    <w:p w14:paraId="70A09C60" w14:textId="7A0A3E34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sleep_goal_hours</w:t>
      </w:r>
      <w:proofErr w:type="spellEnd"/>
      <w:r w:rsidRPr="00E45CFC">
        <w:t xml:space="preserve">` - docelowa </w:t>
      </w:r>
      <w:r w:rsidR="000743C4" w:rsidRPr="00E45CFC">
        <w:t>długość</w:t>
      </w:r>
      <w:r w:rsidRPr="00E45CFC">
        <w:t xml:space="preserve"> snu,</w:t>
      </w:r>
    </w:p>
    <w:p w14:paraId="5C9BF620" w14:textId="06532596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preferred_sync_source</w:t>
      </w:r>
      <w:proofErr w:type="spellEnd"/>
      <w:r w:rsidRPr="00E45CFC">
        <w:t xml:space="preserve">` - </w:t>
      </w:r>
      <w:r w:rsidR="000743C4" w:rsidRPr="00E45CFC">
        <w:t>źródło</w:t>
      </w:r>
      <w:r w:rsidRPr="00E45CFC">
        <w:t xml:space="preserve"> danych,</w:t>
      </w:r>
    </w:p>
    <w:p w14:paraId="663E0F27" w14:textId="280A4013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active_hypothesis</w:t>
      </w:r>
      <w:proofErr w:type="spellEnd"/>
      <w:r w:rsidRPr="00E45CFC">
        <w:t xml:space="preserve">` - eksperyment </w:t>
      </w:r>
      <w:r w:rsidR="000743C4" w:rsidRPr="00E45CFC">
        <w:t>miesiąca</w:t>
      </w:r>
      <w:r w:rsidRPr="00E45CFC">
        <w:t>.</w:t>
      </w:r>
    </w:p>
    <w:p w14:paraId="75D829B9" w14:textId="77777777" w:rsidR="00D815A9" w:rsidRPr="00E45CFC" w:rsidRDefault="00D815A9"/>
    <w:p w14:paraId="39AE24A2" w14:textId="0DC7757E" w:rsidR="00D815A9" w:rsidRPr="00E45CFC" w:rsidRDefault="00000000">
      <w:r w:rsidRPr="00E45CFC">
        <w:t>`</w:t>
      </w:r>
      <w:proofErr w:type="spellStart"/>
      <w:r w:rsidRPr="00E45CFC">
        <w:t>SleepRecord</w:t>
      </w:r>
      <w:proofErr w:type="spellEnd"/>
      <w:r w:rsidRPr="00E45CFC">
        <w:t>`</w:t>
      </w:r>
    </w:p>
    <w:p w14:paraId="68C02148" w14:textId="478891DA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user</w:t>
      </w:r>
      <w:proofErr w:type="spellEnd"/>
      <w:r w:rsidRPr="00E45CFC">
        <w:t xml:space="preserve">` - </w:t>
      </w:r>
      <w:r w:rsidR="00A51B92" w:rsidRPr="00E45CFC">
        <w:t>właściciel</w:t>
      </w:r>
      <w:r w:rsidRPr="00E45CFC">
        <w:t xml:space="preserve"> rekordu,</w:t>
      </w:r>
    </w:p>
    <w:p w14:paraId="2DC9C8EF" w14:textId="6B6DD47A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source</w:t>
      </w:r>
      <w:proofErr w:type="spellEnd"/>
      <w:r w:rsidRPr="00E45CFC">
        <w:t xml:space="preserve">` - </w:t>
      </w:r>
      <w:r w:rsidR="00A51B92" w:rsidRPr="00E45CFC">
        <w:t>źródło</w:t>
      </w:r>
      <w:r w:rsidRPr="00E45CFC">
        <w:t xml:space="preserve"> danych,</w:t>
      </w:r>
    </w:p>
    <w:p w14:paraId="312E4361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sleep_date</w:t>
      </w:r>
      <w:proofErr w:type="spellEnd"/>
      <w:r w:rsidRPr="00E45CFC">
        <w:t>` - data nocy,</w:t>
      </w:r>
    </w:p>
    <w:p w14:paraId="56DBAFD0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`bedtime`, `</w:t>
      </w:r>
      <w:proofErr w:type="spellStart"/>
      <w:r w:rsidRPr="00C6338B">
        <w:rPr>
          <w:lang w:val="en-US"/>
        </w:rPr>
        <w:t>wake_time</w:t>
      </w:r>
      <w:proofErr w:type="spellEnd"/>
      <w:r w:rsidRPr="00C6338B">
        <w:rPr>
          <w:lang w:val="en-US"/>
        </w:rPr>
        <w:t xml:space="preserve">` - </w:t>
      </w:r>
      <w:proofErr w:type="spellStart"/>
      <w:r w:rsidRPr="00C6338B">
        <w:rPr>
          <w:lang w:val="en-US"/>
        </w:rPr>
        <w:t>godziny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snu</w:t>
      </w:r>
      <w:proofErr w:type="spellEnd"/>
      <w:r w:rsidRPr="00C6338B">
        <w:rPr>
          <w:lang w:val="en-US"/>
        </w:rPr>
        <w:t>,</w:t>
      </w:r>
    </w:p>
    <w:p w14:paraId="44F494A8" w14:textId="2368EEE4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sleep_duration_minutes</w:t>
      </w:r>
      <w:proofErr w:type="spellEnd"/>
      <w:r w:rsidRPr="00C6338B">
        <w:rPr>
          <w:lang w:val="en-US"/>
        </w:rPr>
        <w:t xml:space="preserve">` - </w:t>
      </w:r>
      <w:proofErr w:type="spellStart"/>
      <w:r w:rsidR="00A51B92" w:rsidRPr="00C6338B">
        <w:rPr>
          <w:lang w:val="en-US"/>
        </w:rPr>
        <w:t>całkowity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czas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snu</w:t>
      </w:r>
      <w:proofErr w:type="spellEnd"/>
      <w:r w:rsidRPr="00C6338B">
        <w:rPr>
          <w:lang w:val="en-US"/>
        </w:rPr>
        <w:t>,</w:t>
      </w:r>
    </w:p>
    <w:p w14:paraId="75F7BF8E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awakenings_count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awake_minutes</w:t>
      </w:r>
      <w:proofErr w:type="spellEnd"/>
      <w:r w:rsidRPr="00C6338B">
        <w:rPr>
          <w:lang w:val="en-US"/>
        </w:rPr>
        <w:t xml:space="preserve">` - </w:t>
      </w:r>
      <w:proofErr w:type="spellStart"/>
      <w:r w:rsidRPr="00C6338B">
        <w:rPr>
          <w:lang w:val="en-US"/>
        </w:rPr>
        <w:t>przerwania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snu</w:t>
      </w:r>
      <w:proofErr w:type="spellEnd"/>
      <w:r w:rsidRPr="00C6338B">
        <w:rPr>
          <w:lang w:val="en-US"/>
        </w:rPr>
        <w:t>,</w:t>
      </w:r>
    </w:p>
    <w:p w14:paraId="3C7C9236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light_sleep_minutes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deep_sleep_minutes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rem_minutes</w:t>
      </w:r>
      <w:proofErr w:type="spellEnd"/>
      <w:r w:rsidRPr="00C6338B">
        <w:rPr>
          <w:lang w:val="en-US"/>
        </w:rPr>
        <w:t xml:space="preserve">` - </w:t>
      </w:r>
      <w:proofErr w:type="spellStart"/>
      <w:r w:rsidRPr="00C6338B">
        <w:rPr>
          <w:lang w:val="en-US"/>
        </w:rPr>
        <w:t>fazy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snu</w:t>
      </w:r>
      <w:proofErr w:type="spellEnd"/>
      <w:r w:rsidRPr="00C6338B">
        <w:rPr>
          <w:lang w:val="en-US"/>
        </w:rPr>
        <w:t>,</w:t>
      </w:r>
    </w:p>
    <w:p w14:paraId="1202038D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avg_heart_rate</w:t>
      </w:r>
      <w:proofErr w:type="spellEnd"/>
      <w:r w:rsidRPr="00E45CFC">
        <w:t>`, `min_spo2` - podstawowe metryki biologiczne,</w:t>
      </w:r>
    </w:p>
    <w:p w14:paraId="724EFB35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raw_data</w:t>
      </w:r>
      <w:proofErr w:type="spellEnd"/>
      <w:r w:rsidRPr="00E45CFC">
        <w:t>` - dane oryginalne,</w:t>
      </w:r>
    </w:p>
    <w:p w14:paraId="5B0808ED" w14:textId="346AA7DA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external_record_id</w:t>
      </w:r>
      <w:proofErr w:type="spellEnd"/>
      <w:r w:rsidRPr="00E45CFC">
        <w:t xml:space="preserve">` - identyfikator </w:t>
      </w:r>
      <w:r w:rsidR="00A51B92" w:rsidRPr="00E45CFC">
        <w:t>źródła</w:t>
      </w:r>
      <w:r w:rsidRPr="00E45CFC">
        <w:t xml:space="preserve"> </w:t>
      </w:r>
      <w:r w:rsidR="00A51B92" w:rsidRPr="00E45CFC">
        <w:t>zewnętrznego</w:t>
      </w:r>
      <w:r w:rsidRPr="00E45CFC">
        <w:t>,</w:t>
      </w:r>
    </w:p>
    <w:p w14:paraId="5E4B62DC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synced_at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device_name</w:t>
      </w:r>
      <w:proofErr w:type="spellEnd"/>
      <w:r w:rsidRPr="00C6338B">
        <w:rPr>
          <w:lang w:val="en-US"/>
        </w:rPr>
        <w:t xml:space="preserve">` - </w:t>
      </w:r>
      <w:proofErr w:type="spellStart"/>
      <w:r w:rsidRPr="00C6338B">
        <w:rPr>
          <w:lang w:val="en-US"/>
        </w:rPr>
        <w:t>dane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synchronizacji</w:t>
      </w:r>
      <w:proofErr w:type="spellEnd"/>
      <w:r w:rsidRPr="00C6338B">
        <w:rPr>
          <w:lang w:val="en-US"/>
        </w:rPr>
        <w:t>.</w:t>
      </w:r>
    </w:p>
    <w:p w14:paraId="0D1C67F1" w14:textId="77777777" w:rsidR="00D815A9" w:rsidRPr="00C6338B" w:rsidRDefault="00D815A9">
      <w:pPr>
        <w:rPr>
          <w:lang w:val="en-US"/>
        </w:rPr>
      </w:pPr>
    </w:p>
    <w:p w14:paraId="5A2A078E" w14:textId="37F32BAE" w:rsidR="00D815A9" w:rsidRPr="00E45CFC" w:rsidRDefault="00000000">
      <w:r w:rsidRPr="00E45CFC">
        <w:t>`</w:t>
      </w:r>
      <w:proofErr w:type="spellStart"/>
      <w:r w:rsidRPr="00E45CFC">
        <w:t>SleepNote</w:t>
      </w:r>
      <w:proofErr w:type="spellEnd"/>
      <w:r w:rsidRPr="00E45CFC">
        <w:t>`</w:t>
      </w:r>
    </w:p>
    <w:p w14:paraId="1970B412" w14:textId="3A5676C1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sleep_record</w:t>
      </w:r>
      <w:proofErr w:type="spellEnd"/>
      <w:r w:rsidRPr="00E45CFC">
        <w:t>` - rekord, kt</w:t>
      </w:r>
      <w:r w:rsidR="00A51B92">
        <w:t>ór</w:t>
      </w:r>
      <w:r w:rsidRPr="00E45CFC">
        <w:t>ego dotyczy notatka,</w:t>
      </w:r>
    </w:p>
    <w:p w14:paraId="13B8D615" w14:textId="5B15285F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user</w:t>
      </w:r>
      <w:proofErr w:type="spellEnd"/>
      <w:r w:rsidRPr="00E45CFC">
        <w:t xml:space="preserve">` - </w:t>
      </w:r>
      <w:r w:rsidR="00A51B92" w:rsidRPr="00E45CFC">
        <w:t>właściciel</w:t>
      </w:r>
      <w:r w:rsidRPr="00E45CFC">
        <w:t>,</w:t>
      </w:r>
    </w:p>
    <w:p w14:paraId="34F9984E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sleep_quality</w:t>
      </w:r>
      <w:proofErr w:type="spellEnd"/>
      <w:r w:rsidRPr="00E45CFC">
        <w:t>` - subiektywna ocena,</w:t>
      </w:r>
    </w:p>
    <w:p w14:paraId="6654B669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caffeine_used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caffeine_last_time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caffeine_count</w:t>
      </w:r>
      <w:proofErr w:type="spellEnd"/>
      <w:r w:rsidRPr="00C6338B">
        <w:rPr>
          <w:lang w:val="en-US"/>
        </w:rPr>
        <w:t>`,</w:t>
      </w:r>
    </w:p>
    <w:p w14:paraId="5AE6BE53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nap_taken</w:t>
      </w:r>
      <w:proofErr w:type="spellEnd"/>
      <w:r w:rsidRPr="00E45CFC">
        <w:t>`, `</w:t>
      </w:r>
      <w:proofErr w:type="spellStart"/>
      <w:r w:rsidRPr="00E45CFC">
        <w:t>nap_time</w:t>
      </w:r>
      <w:proofErr w:type="spellEnd"/>
      <w:r w:rsidRPr="00E45CFC">
        <w:t>`,</w:t>
      </w:r>
    </w:p>
    <w:p w14:paraId="61204A5F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alcohol</w:t>
      </w:r>
      <w:proofErr w:type="spellEnd"/>
      <w:r w:rsidRPr="00E45CFC">
        <w:t>`,</w:t>
      </w:r>
    </w:p>
    <w:p w14:paraId="2ED1FEA5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training_done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training_level</w:t>
      </w:r>
      <w:proofErr w:type="spellEnd"/>
      <w:r w:rsidRPr="00C6338B">
        <w:rPr>
          <w:lang w:val="en-US"/>
        </w:rPr>
        <w:t>`, `</w:t>
      </w:r>
      <w:proofErr w:type="spellStart"/>
      <w:r w:rsidRPr="00C6338B">
        <w:rPr>
          <w:lang w:val="en-US"/>
        </w:rPr>
        <w:t>training_time</w:t>
      </w:r>
      <w:proofErr w:type="spellEnd"/>
      <w:r w:rsidRPr="00C6338B">
        <w:rPr>
          <w:lang w:val="en-US"/>
        </w:rPr>
        <w:t>`,</w:t>
      </w:r>
    </w:p>
    <w:p w14:paraId="4922DB81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stress_level</w:t>
      </w:r>
      <w:proofErr w:type="spellEnd"/>
      <w:r w:rsidRPr="00E45CFC">
        <w:t>`,</w:t>
      </w:r>
    </w:p>
    <w:p w14:paraId="594BBC5A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note_text</w:t>
      </w:r>
      <w:proofErr w:type="spellEnd"/>
      <w:r w:rsidRPr="00E45CFC">
        <w:t>`.</w:t>
      </w:r>
    </w:p>
    <w:p w14:paraId="4985B664" w14:textId="77777777" w:rsidR="00D815A9" w:rsidRPr="00E45CFC" w:rsidRDefault="00D815A9"/>
    <w:p w14:paraId="50DAEC77" w14:textId="55BA9B21" w:rsidR="00D815A9" w:rsidRPr="00E45CFC" w:rsidRDefault="00000000">
      <w:r w:rsidRPr="00E45CFC">
        <w:t>`</w:t>
      </w:r>
      <w:proofErr w:type="spellStart"/>
      <w:r w:rsidRPr="00E45CFC">
        <w:t>ImportHistory</w:t>
      </w:r>
      <w:proofErr w:type="spellEnd"/>
      <w:r w:rsidRPr="00E45CFC">
        <w:t>`</w:t>
      </w:r>
    </w:p>
    <w:p w14:paraId="79AE7601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user</w:t>
      </w:r>
      <w:proofErr w:type="spellEnd"/>
      <w:r w:rsidRPr="00E45CFC">
        <w:t>`,</w:t>
      </w:r>
    </w:p>
    <w:p w14:paraId="34F21055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source</w:t>
      </w:r>
      <w:proofErr w:type="spellEnd"/>
      <w:r w:rsidRPr="00E45CFC">
        <w:t>`,</w:t>
      </w:r>
    </w:p>
    <w:p w14:paraId="45694C0B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file_name</w:t>
      </w:r>
      <w:proofErr w:type="spellEnd"/>
      <w:r w:rsidRPr="00E45CFC">
        <w:t>`,</w:t>
      </w:r>
    </w:p>
    <w:p w14:paraId="7397208E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imported_at</w:t>
      </w:r>
      <w:proofErr w:type="spellEnd"/>
      <w:r w:rsidRPr="00E45CFC">
        <w:t>`,</w:t>
      </w:r>
    </w:p>
    <w:p w14:paraId="07C8CA45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total_rows</w:t>
      </w:r>
      <w:proofErr w:type="spellEnd"/>
      <w:r w:rsidRPr="00E45CFC">
        <w:t>`,</w:t>
      </w:r>
    </w:p>
    <w:p w14:paraId="3D047516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added_count</w:t>
      </w:r>
      <w:proofErr w:type="spellEnd"/>
      <w:r w:rsidRPr="00E45CFC">
        <w:t>`,</w:t>
      </w:r>
    </w:p>
    <w:p w14:paraId="6F0C936C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duplicate_count</w:t>
      </w:r>
      <w:proofErr w:type="spellEnd"/>
      <w:r w:rsidRPr="00E45CFC">
        <w:t>`,</w:t>
      </w:r>
    </w:p>
    <w:p w14:paraId="50808C8C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error_count</w:t>
      </w:r>
      <w:proofErr w:type="spellEnd"/>
      <w:r w:rsidRPr="00E45CFC">
        <w:t>`.</w:t>
      </w:r>
    </w:p>
    <w:p w14:paraId="6E9CA981" w14:textId="77777777" w:rsidR="00D815A9" w:rsidRPr="00E45CFC" w:rsidRDefault="00D815A9"/>
    <w:p w14:paraId="0B1FA11E" w14:textId="4D958A3D" w:rsidR="00D815A9" w:rsidRPr="00E45CFC" w:rsidRDefault="00000000">
      <w:pPr>
        <w:pStyle w:val="Nagwek2"/>
      </w:pPr>
      <w:r w:rsidRPr="00E45CFC">
        <w:t xml:space="preserve">5.6 Interfejsy </w:t>
      </w:r>
      <w:r w:rsidR="00A51B92" w:rsidRPr="00E45CFC">
        <w:t>zewnętrzne</w:t>
      </w:r>
      <w:r w:rsidRPr="00E45CFC">
        <w:t xml:space="preserve"> API</w:t>
      </w:r>
    </w:p>
    <w:p w14:paraId="5774BB10" w14:textId="77777777" w:rsidR="00D815A9" w:rsidRPr="00E45CFC" w:rsidRDefault="00D815A9"/>
    <w:p w14:paraId="34393360" w14:textId="77777777" w:rsidR="00D815A9" w:rsidRPr="00E45CFC" w:rsidRDefault="00000000">
      <w:pPr>
        <w:pStyle w:val="Nagwek3"/>
      </w:pPr>
      <w:r w:rsidRPr="00E45CFC">
        <w:t>Web API synchronizacji</w:t>
      </w:r>
    </w:p>
    <w:p w14:paraId="1174A632" w14:textId="77777777" w:rsidR="00D815A9" w:rsidRPr="00E45CFC" w:rsidRDefault="00D815A9"/>
    <w:p w14:paraId="1F2A59A3" w14:textId="7CE52AC9" w:rsidR="00D815A9" w:rsidRPr="00E45CFC" w:rsidRDefault="00000000">
      <w:r w:rsidRPr="00E45CFC">
        <w:t>`POST /</w:t>
      </w:r>
      <w:proofErr w:type="spellStart"/>
      <w:r w:rsidRPr="00E45CFC">
        <w:t>api</w:t>
      </w:r>
      <w:proofErr w:type="spellEnd"/>
      <w:r w:rsidRPr="00E45CFC">
        <w:t>/</w:t>
      </w:r>
      <w:proofErr w:type="spellStart"/>
      <w:r w:rsidRPr="00E45CFC">
        <w:t>sleep</w:t>
      </w:r>
      <w:proofErr w:type="spellEnd"/>
      <w:r w:rsidRPr="00E45CFC">
        <w:t>/</w:t>
      </w:r>
      <w:proofErr w:type="spellStart"/>
      <w:r w:rsidRPr="00E45CFC">
        <w:t>sync</w:t>
      </w:r>
      <w:proofErr w:type="spellEnd"/>
      <w:r w:rsidRPr="00E45CFC">
        <w:t>/`</w:t>
      </w:r>
    </w:p>
    <w:p w14:paraId="223B40B8" w14:textId="7EA75F0C" w:rsidR="00D815A9" w:rsidRPr="00E45CFC" w:rsidRDefault="00000000">
      <w:r w:rsidRPr="00E45CFC">
        <w:t>Autoryzacja:</w:t>
      </w:r>
    </w:p>
    <w:p w14:paraId="562E9049" w14:textId="0299B89E" w:rsidR="00D815A9" w:rsidRPr="00E45CFC" w:rsidRDefault="00A51B92">
      <w:pPr>
        <w:pStyle w:val="Listapunktowana"/>
      </w:pPr>
      <w:r w:rsidRPr="00E45CFC">
        <w:t>nagłówek `</w:t>
      </w:r>
      <w:proofErr w:type="spellStart"/>
      <w:r w:rsidRPr="00E45CFC">
        <w:t>Authorization</w:t>
      </w:r>
      <w:proofErr w:type="spellEnd"/>
      <w:r w:rsidRPr="00E45CFC">
        <w:t xml:space="preserve">: </w:t>
      </w:r>
      <w:proofErr w:type="spellStart"/>
      <w:r w:rsidRPr="00E45CFC">
        <w:t>Bearer</w:t>
      </w:r>
      <w:proofErr w:type="spellEnd"/>
      <w:r w:rsidRPr="00E45CFC">
        <w:t xml:space="preserve"> &lt;</w:t>
      </w:r>
      <w:proofErr w:type="spellStart"/>
      <w:r w:rsidRPr="00E45CFC">
        <w:t>token</w:t>
      </w:r>
      <w:proofErr w:type="spellEnd"/>
      <w:r w:rsidRPr="00E45CFC">
        <w:t>&gt;`,</w:t>
      </w:r>
    </w:p>
    <w:p w14:paraId="53621842" w14:textId="77777777" w:rsidR="00D815A9" w:rsidRPr="00E45CFC" w:rsidRDefault="00000000">
      <w:pPr>
        <w:pStyle w:val="Listapunktowana"/>
      </w:pPr>
      <w:r w:rsidRPr="00E45CFC">
        <w:t>alternatywnie `X-API-</w:t>
      </w:r>
      <w:proofErr w:type="spellStart"/>
      <w:r w:rsidRPr="00E45CFC">
        <w:t>Key</w:t>
      </w:r>
      <w:proofErr w:type="spellEnd"/>
      <w:r w:rsidRPr="00E45CFC">
        <w:t>`.</w:t>
      </w:r>
    </w:p>
    <w:p w14:paraId="754990B6" w14:textId="77777777" w:rsidR="00D815A9" w:rsidRPr="00E45CFC" w:rsidRDefault="00D815A9"/>
    <w:p w14:paraId="492AD9CB" w14:textId="62B3BE52" w:rsidR="00D815A9" w:rsidRPr="00E45CFC" w:rsidRDefault="00A51B92">
      <w:r w:rsidRPr="00E45CFC">
        <w:t>Protokół i format danych:</w:t>
      </w:r>
    </w:p>
    <w:p w14:paraId="0BF22959" w14:textId="77777777" w:rsidR="00D815A9" w:rsidRPr="00E45CFC" w:rsidRDefault="00000000">
      <w:pPr>
        <w:pStyle w:val="Listapunktowana"/>
      </w:pPr>
      <w:r w:rsidRPr="00E45CFC">
        <w:t>styl komunikacji: REST,</w:t>
      </w:r>
    </w:p>
    <w:p w14:paraId="642904AF" w14:textId="77777777" w:rsidR="00D815A9" w:rsidRPr="00E45CFC" w:rsidRDefault="00000000">
      <w:pPr>
        <w:pStyle w:val="Listapunktowana"/>
      </w:pPr>
      <w:r w:rsidRPr="00E45CFC">
        <w:t>transport: HTTP/HTTPS,</w:t>
      </w:r>
    </w:p>
    <w:p w14:paraId="14A5A71C" w14:textId="77777777" w:rsidR="00D815A9" w:rsidRPr="00E45CFC" w:rsidRDefault="00000000">
      <w:pPr>
        <w:pStyle w:val="Listapunktowana"/>
      </w:pPr>
      <w:r w:rsidRPr="00E45CFC">
        <w:t>format danych: JSON,</w:t>
      </w:r>
    </w:p>
    <w:p w14:paraId="3208A87A" w14:textId="77777777" w:rsidR="00D815A9" w:rsidRPr="00E45CFC" w:rsidRDefault="00000000">
      <w:pPr>
        <w:pStyle w:val="Listapunktowana"/>
      </w:pPr>
      <w:r w:rsidRPr="00E45CFC">
        <w:t>metoda: `POST`,</w:t>
      </w:r>
    </w:p>
    <w:p w14:paraId="113418DB" w14:textId="77777777" w:rsidR="00D815A9" w:rsidRPr="00E45CFC" w:rsidRDefault="00000000">
      <w:pPr>
        <w:pStyle w:val="Listapunktowana"/>
      </w:pPr>
      <w:r w:rsidRPr="00E45CFC">
        <w:t>odpowiedzi: kody HTTP i obiekty JSON.</w:t>
      </w:r>
    </w:p>
    <w:p w14:paraId="16AA3672" w14:textId="77777777" w:rsidR="00D815A9" w:rsidRPr="00E45CFC" w:rsidRDefault="00D815A9"/>
    <w:p w14:paraId="1F10B790" w14:textId="0EC0844B" w:rsidR="00D815A9" w:rsidRPr="00E45CFC" w:rsidRDefault="00A51B92">
      <w:r w:rsidRPr="00E45CFC">
        <w:t xml:space="preserve">Obsługiwani </w:t>
      </w:r>
      <w:proofErr w:type="spellStart"/>
      <w:r w:rsidRPr="00E45CFC">
        <w:t>providerzy</w:t>
      </w:r>
      <w:proofErr w:type="spellEnd"/>
      <w:r w:rsidRPr="00E45CFC">
        <w:t>:</w:t>
      </w:r>
    </w:p>
    <w:p w14:paraId="5F5EE2EE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health_connect</w:t>
      </w:r>
      <w:proofErr w:type="spellEnd"/>
      <w:r w:rsidRPr="00E45CFC">
        <w:t>`,</w:t>
      </w:r>
    </w:p>
    <w:p w14:paraId="5634B993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zepp_sync</w:t>
      </w:r>
      <w:proofErr w:type="spellEnd"/>
      <w:r w:rsidRPr="00E45CFC">
        <w:t>`,</w:t>
      </w:r>
    </w:p>
    <w:p w14:paraId="3FC01292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zepp_life</w:t>
      </w:r>
      <w:proofErr w:type="spellEnd"/>
      <w:r w:rsidRPr="00E45CFC">
        <w:t>`.</w:t>
      </w:r>
    </w:p>
    <w:p w14:paraId="46954088" w14:textId="77777777" w:rsidR="00D815A9" w:rsidRPr="00E45CFC" w:rsidRDefault="00D815A9"/>
    <w:p w14:paraId="41CCC0E0" w14:textId="32D9E918" w:rsidR="00D815A9" w:rsidRPr="00E45CFC" w:rsidRDefault="00A51B92">
      <w:r w:rsidRPr="00E45CFC">
        <w:t>Przykładowy rekord:</w:t>
      </w:r>
    </w:p>
    <w:p w14:paraId="6710303B" w14:textId="77777777" w:rsidR="00D815A9" w:rsidRPr="00C6338B" w:rsidRDefault="00000000">
      <w:pPr>
        <w:rPr>
          <w:lang w:val="en-US"/>
        </w:rPr>
      </w:pPr>
      <w:r w:rsidRPr="00C6338B">
        <w:rPr>
          <w:rFonts w:ascii="Consolas" w:hAnsi="Consolas"/>
          <w:lang w:val="en-US"/>
        </w:rPr>
        <w:t>{</w:t>
      </w:r>
      <w:r w:rsidRPr="00C6338B">
        <w:rPr>
          <w:rFonts w:ascii="Consolas" w:hAnsi="Consolas"/>
          <w:lang w:val="en-US"/>
        </w:rPr>
        <w:br/>
        <w:t xml:space="preserve">  "provider": "</w:t>
      </w:r>
      <w:proofErr w:type="spellStart"/>
      <w:r w:rsidRPr="00C6338B">
        <w:rPr>
          <w:rFonts w:ascii="Consolas" w:hAnsi="Consolas"/>
          <w:lang w:val="en-US"/>
        </w:rPr>
        <w:t>health_connect</w:t>
      </w:r>
      <w:proofErr w:type="spellEnd"/>
      <w:r w:rsidRPr="00C6338B">
        <w:rPr>
          <w:rFonts w:ascii="Consolas" w:hAnsi="Consolas"/>
          <w:lang w:val="en-US"/>
        </w:rPr>
        <w:t>",</w:t>
      </w:r>
      <w:r w:rsidRPr="00C6338B">
        <w:rPr>
          <w:rFonts w:ascii="Consolas" w:hAnsi="Consolas"/>
          <w:lang w:val="en-US"/>
        </w:rPr>
        <w:br/>
        <w:t xml:space="preserve">  "</w:t>
      </w:r>
      <w:proofErr w:type="spellStart"/>
      <w:r w:rsidRPr="00C6338B">
        <w:rPr>
          <w:rFonts w:ascii="Consolas" w:hAnsi="Consolas"/>
          <w:lang w:val="en-US"/>
        </w:rPr>
        <w:t>device_name</w:t>
      </w:r>
      <w:proofErr w:type="spellEnd"/>
      <w:r w:rsidRPr="00C6338B">
        <w:rPr>
          <w:rFonts w:ascii="Consolas" w:hAnsi="Consolas"/>
          <w:lang w:val="en-US"/>
        </w:rPr>
        <w:t>": "Pixel 8",</w:t>
      </w:r>
      <w:r w:rsidRPr="00C6338B">
        <w:rPr>
          <w:rFonts w:ascii="Consolas" w:hAnsi="Consolas"/>
          <w:lang w:val="en-US"/>
        </w:rPr>
        <w:br/>
        <w:t xml:space="preserve">  "records": [</w:t>
      </w:r>
      <w:r w:rsidRPr="00C6338B">
        <w:rPr>
          <w:rFonts w:ascii="Consolas" w:hAnsi="Consolas"/>
          <w:lang w:val="en-US"/>
        </w:rPr>
        <w:br/>
        <w:t xml:space="preserve">    {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external_id</w:t>
      </w:r>
      <w:proofErr w:type="spellEnd"/>
      <w:r w:rsidRPr="00C6338B">
        <w:rPr>
          <w:rFonts w:ascii="Consolas" w:hAnsi="Consolas"/>
          <w:lang w:val="en-US"/>
        </w:rPr>
        <w:t>": "hc-001",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sleep_date</w:t>
      </w:r>
      <w:proofErr w:type="spellEnd"/>
      <w:r w:rsidRPr="00C6338B">
        <w:rPr>
          <w:rFonts w:ascii="Consolas" w:hAnsi="Consolas"/>
          <w:lang w:val="en-US"/>
        </w:rPr>
        <w:t>": "2026-04-10",</w:t>
      </w:r>
      <w:r w:rsidRPr="00C6338B">
        <w:rPr>
          <w:rFonts w:ascii="Consolas" w:hAnsi="Consolas"/>
          <w:lang w:val="en-US"/>
        </w:rPr>
        <w:br/>
        <w:t xml:space="preserve">      "bedtime": "23:20",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wake_time</w:t>
      </w:r>
      <w:proofErr w:type="spellEnd"/>
      <w:r w:rsidRPr="00C6338B">
        <w:rPr>
          <w:rFonts w:ascii="Consolas" w:hAnsi="Consolas"/>
          <w:lang w:val="en-US"/>
        </w:rPr>
        <w:t>": "07:05",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sleep_duration_minutes</w:t>
      </w:r>
      <w:proofErr w:type="spellEnd"/>
      <w:r w:rsidRPr="00C6338B">
        <w:rPr>
          <w:rFonts w:ascii="Consolas" w:hAnsi="Consolas"/>
          <w:lang w:val="en-US"/>
        </w:rPr>
        <w:t>": 465,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awake_minutes</w:t>
      </w:r>
      <w:proofErr w:type="spellEnd"/>
      <w:r w:rsidRPr="00C6338B">
        <w:rPr>
          <w:rFonts w:ascii="Consolas" w:hAnsi="Consolas"/>
          <w:lang w:val="en-US"/>
        </w:rPr>
        <w:t>": 18,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light_sleep_minutes</w:t>
      </w:r>
      <w:proofErr w:type="spellEnd"/>
      <w:r w:rsidRPr="00C6338B">
        <w:rPr>
          <w:rFonts w:ascii="Consolas" w:hAnsi="Consolas"/>
          <w:lang w:val="en-US"/>
        </w:rPr>
        <w:t>": 230,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deep_sleep_minutes</w:t>
      </w:r>
      <w:proofErr w:type="spellEnd"/>
      <w:r w:rsidRPr="00C6338B">
        <w:rPr>
          <w:rFonts w:ascii="Consolas" w:hAnsi="Consolas"/>
          <w:lang w:val="en-US"/>
        </w:rPr>
        <w:t>": 130,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rem_minutes</w:t>
      </w:r>
      <w:proofErr w:type="spellEnd"/>
      <w:r w:rsidRPr="00C6338B">
        <w:rPr>
          <w:rFonts w:ascii="Consolas" w:hAnsi="Consolas"/>
          <w:lang w:val="en-US"/>
        </w:rPr>
        <w:t>": 100,</w:t>
      </w:r>
      <w:r w:rsidRPr="00C6338B">
        <w:rPr>
          <w:rFonts w:ascii="Consolas" w:hAnsi="Consolas"/>
          <w:lang w:val="en-US"/>
        </w:rPr>
        <w:br/>
        <w:t xml:space="preserve">      "</w:t>
      </w:r>
      <w:proofErr w:type="spellStart"/>
      <w:r w:rsidRPr="00C6338B">
        <w:rPr>
          <w:rFonts w:ascii="Consolas" w:hAnsi="Consolas"/>
          <w:lang w:val="en-US"/>
        </w:rPr>
        <w:t>avg_heart_rate</w:t>
      </w:r>
      <w:proofErr w:type="spellEnd"/>
      <w:r w:rsidRPr="00C6338B">
        <w:rPr>
          <w:rFonts w:ascii="Consolas" w:hAnsi="Consolas"/>
          <w:lang w:val="en-US"/>
        </w:rPr>
        <w:t>": 57,</w:t>
      </w:r>
      <w:r w:rsidRPr="00C6338B">
        <w:rPr>
          <w:rFonts w:ascii="Consolas" w:hAnsi="Consolas"/>
          <w:lang w:val="en-US"/>
        </w:rPr>
        <w:br/>
        <w:t xml:space="preserve">      "min_spo2": 95</w:t>
      </w:r>
      <w:r w:rsidRPr="00C6338B">
        <w:rPr>
          <w:rFonts w:ascii="Consolas" w:hAnsi="Consolas"/>
          <w:lang w:val="en-US"/>
        </w:rPr>
        <w:br/>
        <w:t xml:space="preserve">    }</w:t>
      </w:r>
      <w:r w:rsidRPr="00C6338B">
        <w:rPr>
          <w:rFonts w:ascii="Consolas" w:hAnsi="Consolas"/>
          <w:lang w:val="en-US"/>
        </w:rPr>
        <w:br/>
        <w:t xml:space="preserve">  ]</w:t>
      </w:r>
      <w:r w:rsidRPr="00C6338B">
        <w:rPr>
          <w:rFonts w:ascii="Consolas" w:hAnsi="Consolas"/>
          <w:lang w:val="en-US"/>
        </w:rPr>
        <w:br/>
        <w:t>}</w:t>
      </w:r>
      <w:r w:rsidRPr="00C6338B">
        <w:rPr>
          <w:rFonts w:ascii="Consolas" w:hAnsi="Consolas"/>
          <w:lang w:val="en-US"/>
        </w:rPr>
        <w:br/>
      </w:r>
    </w:p>
    <w:p w14:paraId="731745FC" w14:textId="77777777" w:rsidR="00D815A9" w:rsidRPr="00C6338B" w:rsidRDefault="00D815A9">
      <w:pPr>
        <w:rPr>
          <w:lang w:val="en-US"/>
        </w:rPr>
      </w:pPr>
    </w:p>
    <w:p w14:paraId="5EE4CCBB" w14:textId="77777777" w:rsidR="00D815A9" w:rsidRPr="00E45CFC" w:rsidRDefault="00000000">
      <w:pPr>
        <w:pStyle w:val="Nagwek3"/>
      </w:pPr>
      <w:r w:rsidRPr="00E45CFC">
        <w:t>Mobilne API pomocnicze</w:t>
      </w:r>
    </w:p>
    <w:p w14:paraId="0A8F0943" w14:textId="77777777" w:rsidR="00D815A9" w:rsidRPr="00E45CFC" w:rsidRDefault="00D815A9"/>
    <w:p w14:paraId="7035DDA7" w14:textId="44CFB63C" w:rsidR="00D815A9" w:rsidRPr="00E45CFC" w:rsidRDefault="00000000">
      <w:r w:rsidRPr="00E45CFC">
        <w:t xml:space="preserve">W kodzie </w:t>
      </w:r>
      <w:r w:rsidR="00A51B92" w:rsidRPr="00E45CFC">
        <w:t>są</w:t>
      </w:r>
      <w:r w:rsidRPr="00E45CFC">
        <w:t xml:space="preserve"> </w:t>
      </w:r>
      <w:r w:rsidR="00A51B92" w:rsidRPr="00E45CFC">
        <w:t>dostępne</w:t>
      </w:r>
      <w:r w:rsidRPr="00E45CFC">
        <w:t xml:space="preserve"> </w:t>
      </w:r>
      <w:r w:rsidR="00A51B92" w:rsidRPr="00E45CFC">
        <w:t>również</w:t>
      </w:r>
      <w:r w:rsidRPr="00E45CFC">
        <w:t xml:space="preserve"> </w:t>
      </w:r>
      <w:proofErr w:type="spellStart"/>
      <w:r w:rsidRPr="00E45CFC">
        <w:t>endpointy</w:t>
      </w:r>
      <w:proofErr w:type="spellEnd"/>
      <w:r w:rsidRPr="00E45CFC">
        <w:t>:</w:t>
      </w:r>
    </w:p>
    <w:p w14:paraId="5D853AF7" w14:textId="77777777" w:rsidR="00D815A9" w:rsidRPr="00E45CFC" w:rsidRDefault="00000000">
      <w:pPr>
        <w:pStyle w:val="Listapunktowana"/>
      </w:pPr>
      <w:r w:rsidRPr="00E45CFC">
        <w:t>`POST /</w:t>
      </w:r>
      <w:proofErr w:type="spellStart"/>
      <w:r w:rsidRPr="00E45CFC">
        <w:t>api</w:t>
      </w:r>
      <w:proofErr w:type="spellEnd"/>
      <w:r w:rsidRPr="00E45CFC">
        <w:t>/mobile/login/`,</w:t>
      </w:r>
    </w:p>
    <w:p w14:paraId="5B33F3C4" w14:textId="77777777" w:rsidR="00D815A9" w:rsidRPr="00E45CFC" w:rsidRDefault="00000000">
      <w:pPr>
        <w:pStyle w:val="Listapunktowana"/>
      </w:pPr>
      <w:r w:rsidRPr="00E45CFC">
        <w:t>`POST /</w:t>
      </w:r>
      <w:proofErr w:type="spellStart"/>
      <w:r w:rsidRPr="00E45CFC">
        <w:t>api</w:t>
      </w:r>
      <w:proofErr w:type="spellEnd"/>
      <w:r w:rsidRPr="00E45CFC">
        <w:t>/mobile/</w:t>
      </w:r>
      <w:proofErr w:type="spellStart"/>
      <w:r w:rsidRPr="00E45CFC">
        <w:t>signup</w:t>
      </w:r>
      <w:proofErr w:type="spellEnd"/>
      <w:r w:rsidRPr="00E45CFC">
        <w:t>/`,</w:t>
      </w:r>
    </w:p>
    <w:p w14:paraId="731B7E77" w14:textId="77777777" w:rsidR="00D815A9" w:rsidRDefault="00000000">
      <w:pPr>
        <w:pStyle w:val="Listapunktowana"/>
      </w:pPr>
      <w:r w:rsidRPr="00E45CFC">
        <w:t>`POST /</w:t>
      </w:r>
      <w:proofErr w:type="spellStart"/>
      <w:r w:rsidRPr="00E45CFC">
        <w:t>api</w:t>
      </w:r>
      <w:proofErr w:type="spellEnd"/>
      <w:r w:rsidRPr="00E45CFC">
        <w:t>/mobile/</w:t>
      </w:r>
      <w:proofErr w:type="spellStart"/>
      <w:r w:rsidRPr="00E45CFC">
        <w:t>preferences</w:t>
      </w:r>
      <w:proofErr w:type="spellEnd"/>
      <w:r w:rsidRPr="00E45CFC">
        <w:t>/`,</w:t>
      </w:r>
    </w:p>
    <w:p w14:paraId="433726C3" w14:textId="0F02549C" w:rsidR="00C6338B" w:rsidRPr="00870D89" w:rsidRDefault="00C6338B" w:rsidP="00C6338B">
      <w:pPr>
        <w:pStyle w:val="Listapunktowana"/>
        <w:rPr>
          <w:lang w:val="en-US"/>
        </w:rPr>
      </w:pPr>
      <w:r w:rsidRPr="00870D89">
        <w:rPr>
          <w:lang w:val="en-US"/>
        </w:rPr>
        <w:t>`POST /</w:t>
      </w:r>
      <w:proofErr w:type="spellStart"/>
      <w:r w:rsidRPr="00870D89">
        <w:rPr>
          <w:lang w:val="en-US"/>
        </w:rPr>
        <w:t>api</w:t>
      </w:r>
      <w:proofErr w:type="spellEnd"/>
      <w:r w:rsidRPr="00870D89">
        <w:rPr>
          <w:lang w:val="en-US"/>
        </w:rPr>
        <w:t>/mobile/</w:t>
      </w:r>
      <w:r w:rsidRPr="00870D89">
        <w:rPr>
          <w:lang w:val="en-US"/>
        </w:rPr>
        <w:t>manual-sleep</w:t>
      </w:r>
      <w:r w:rsidRPr="00870D89">
        <w:rPr>
          <w:lang w:val="en-US"/>
        </w:rPr>
        <w:t>/`,</w:t>
      </w:r>
    </w:p>
    <w:p w14:paraId="00CF9A63" w14:textId="238B2A35" w:rsidR="00D815A9" w:rsidRDefault="00000000">
      <w:pPr>
        <w:pStyle w:val="Listapunktowana"/>
      </w:pPr>
      <w:r w:rsidRPr="00E45CFC">
        <w:t>`GET /</w:t>
      </w:r>
      <w:proofErr w:type="spellStart"/>
      <w:r w:rsidRPr="00E45CFC">
        <w:t>api</w:t>
      </w:r>
      <w:proofErr w:type="spellEnd"/>
      <w:r w:rsidRPr="00E45CFC">
        <w:t>/mobile/</w:t>
      </w:r>
      <w:proofErr w:type="spellStart"/>
      <w:r w:rsidRPr="00E45CFC">
        <w:t>summary</w:t>
      </w:r>
      <w:proofErr w:type="spellEnd"/>
      <w:r w:rsidRPr="00E45CFC">
        <w:t>/`</w:t>
      </w:r>
      <w:r w:rsidR="00C6338B">
        <w:t>,</w:t>
      </w:r>
    </w:p>
    <w:p w14:paraId="01B31E2A" w14:textId="0A5B8EA8" w:rsidR="00C6338B" w:rsidRPr="00C6338B" w:rsidRDefault="00C6338B" w:rsidP="00C6338B">
      <w:pPr>
        <w:pStyle w:val="Listapunktowana"/>
        <w:rPr>
          <w:lang w:val="en-US"/>
        </w:rPr>
      </w:pPr>
      <w:r w:rsidRPr="00C6338B">
        <w:rPr>
          <w:lang w:val="en-US"/>
        </w:rPr>
        <w:t>`GET /</w:t>
      </w:r>
      <w:proofErr w:type="spellStart"/>
      <w:r w:rsidRPr="00C6338B">
        <w:rPr>
          <w:lang w:val="en-US"/>
        </w:rPr>
        <w:t>api</w:t>
      </w:r>
      <w:proofErr w:type="spellEnd"/>
      <w:r w:rsidRPr="00C6338B">
        <w:rPr>
          <w:lang w:val="en-US"/>
        </w:rPr>
        <w:t>/mobile/</w:t>
      </w:r>
      <w:r w:rsidRPr="00C6338B">
        <w:rPr>
          <w:lang w:val="en-US"/>
        </w:rPr>
        <w:t>sleep-history</w:t>
      </w:r>
      <w:r w:rsidRPr="00C6338B">
        <w:rPr>
          <w:lang w:val="en-US"/>
        </w:rPr>
        <w:t>/`</w:t>
      </w:r>
      <w:r>
        <w:rPr>
          <w:lang w:val="en-US"/>
        </w:rPr>
        <w:t>.</w:t>
      </w:r>
    </w:p>
    <w:p w14:paraId="376284E2" w14:textId="77777777" w:rsidR="00D815A9" w:rsidRPr="00C6338B" w:rsidRDefault="00D815A9">
      <w:pPr>
        <w:rPr>
          <w:lang w:val="en-US"/>
        </w:rPr>
      </w:pPr>
    </w:p>
    <w:p w14:paraId="5A4CE191" w14:textId="77777777" w:rsidR="00A51B92" w:rsidRPr="00C6338B" w:rsidRDefault="00A51B92">
      <w:pPr>
        <w:rPr>
          <w:lang w:val="en-US"/>
        </w:rPr>
      </w:pPr>
    </w:p>
    <w:p w14:paraId="1C410F49" w14:textId="02122BD9" w:rsidR="00D815A9" w:rsidRPr="00E45CFC" w:rsidRDefault="00000000">
      <w:r w:rsidRPr="00E45CFC">
        <w:t xml:space="preserve">Zakres </w:t>
      </w:r>
      <w:r w:rsidR="00E4537A" w:rsidRPr="00E45CFC">
        <w:t>odpowiedzialności</w:t>
      </w:r>
      <w:r w:rsidRPr="00E45CFC">
        <w:t>:</w:t>
      </w:r>
    </w:p>
    <w:p w14:paraId="06F43293" w14:textId="77777777" w:rsidR="00D815A9" w:rsidRPr="00E45CFC" w:rsidRDefault="00000000">
      <w:pPr>
        <w:pStyle w:val="Listapunktowana"/>
      </w:pPr>
      <w:r w:rsidRPr="00E45CFC">
        <w:t xml:space="preserve">`login` - uwierzytelnienie i wydanie nowego </w:t>
      </w:r>
      <w:proofErr w:type="spellStart"/>
      <w:r w:rsidRPr="00E45CFC">
        <w:t>tokenu</w:t>
      </w:r>
      <w:proofErr w:type="spellEnd"/>
      <w:r w:rsidRPr="00E45CFC">
        <w:t xml:space="preserve"> API,</w:t>
      </w:r>
    </w:p>
    <w:p w14:paraId="6144D6B7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signup</w:t>
      </w:r>
      <w:proofErr w:type="spellEnd"/>
      <w:r w:rsidRPr="00E45CFC">
        <w:t>` - rejestracja konta z zachowaniem logiki aktywacji,</w:t>
      </w:r>
    </w:p>
    <w:p w14:paraId="28EE15DB" w14:textId="1EDAE7DE" w:rsidR="00D815A9" w:rsidRDefault="00000000">
      <w:pPr>
        <w:pStyle w:val="Listapunktowana"/>
      </w:pPr>
      <w:r w:rsidRPr="00E45CFC">
        <w:t>`</w:t>
      </w:r>
      <w:proofErr w:type="spellStart"/>
      <w:r w:rsidRPr="00E45CFC">
        <w:t>preferences</w:t>
      </w:r>
      <w:proofErr w:type="spellEnd"/>
      <w:r w:rsidRPr="00E45CFC">
        <w:t xml:space="preserve">` - zapis preferowanego </w:t>
      </w:r>
      <w:r w:rsidR="00A51B92" w:rsidRPr="00E45CFC">
        <w:t>źródła</w:t>
      </w:r>
      <w:r w:rsidRPr="00E45CFC">
        <w:t xml:space="preserve"> synchronizacji,</w:t>
      </w:r>
    </w:p>
    <w:p w14:paraId="58EA226E" w14:textId="39F70433" w:rsidR="00870D89" w:rsidRPr="00E45CFC" w:rsidRDefault="00870D89">
      <w:pPr>
        <w:pStyle w:val="Listapunktowana"/>
      </w:pPr>
      <w:r>
        <w:t>`manual-</w:t>
      </w:r>
      <w:proofErr w:type="spellStart"/>
      <w:r>
        <w:t>sleep</w:t>
      </w:r>
      <w:proofErr w:type="spellEnd"/>
      <w:r>
        <w:t>` -</w:t>
      </w:r>
      <w:r w:rsidRPr="00870D89">
        <w:t>pozwala aplikacji mobilnej dodać ręczny rekord snu</w:t>
      </w:r>
      <w:r>
        <w:t>,</w:t>
      </w:r>
    </w:p>
    <w:p w14:paraId="50C93133" w14:textId="1CD16ABB" w:rsidR="00D815A9" w:rsidRDefault="00000000">
      <w:pPr>
        <w:pStyle w:val="Listapunktowana"/>
      </w:pPr>
      <w:r w:rsidRPr="00E45CFC">
        <w:t>`</w:t>
      </w:r>
      <w:proofErr w:type="spellStart"/>
      <w:r w:rsidRPr="00E45CFC">
        <w:t>summary</w:t>
      </w:r>
      <w:proofErr w:type="spellEnd"/>
      <w:r w:rsidRPr="00E45CFC">
        <w:t xml:space="preserve">` - zwrot podstawowego podsumowania </w:t>
      </w:r>
      <w:r w:rsidR="00A51B92" w:rsidRPr="00E45CFC">
        <w:t>użytkownika</w:t>
      </w:r>
      <w:r w:rsidRPr="00E45CFC">
        <w:t xml:space="preserve"> i stanu </w:t>
      </w:r>
      <w:r w:rsidR="00A51B92" w:rsidRPr="00E45CFC">
        <w:t>połączeń</w:t>
      </w:r>
      <w:r w:rsidR="00870D89">
        <w:t>,</w:t>
      </w:r>
    </w:p>
    <w:p w14:paraId="559EC1BB" w14:textId="27170875" w:rsidR="00870D89" w:rsidRPr="00E45CFC" w:rsidRDefault="00870D89">
      <w:pPr>
        <w:pStyle w:val="Listapunktowana"/>
      </w:pPr>
      <w:r>
        <w:t>`</w:t>
      </w:r>
      <w:proofErr w:type="spellStart"/>
      <w:r>
        <w:t>sleep-history</w:t>
      </w:r>
      <w:proofErr w:type="spellEnd"/>
      <w:r>
        <w:t xml:space="preserve">` - </w:t>
      </w:r>
      <w:r w:rsidRPr="00870D89">
        <w:t>zwraca ostatnie rekordy snu użytkownika</w:t>
      </w:r>
      <w:r>
        <w:t>.</w:t>
      </w:r>
    </w:p>
    <w:p w14:paraId="517145AC" w14:textId="77777777" w:rsidR="00D815A9" w:rsidRPr="00E45CFC" w:rsidRDefault="00D815A9"/>
    <w:p w14:paraId="018AB0A7" w14:textId="6B9395F1" w:rsidR="00D815A9" w:rsidRPr="00E45CFC" w:rsidRDefault="00000000">
      <w:r w:rsidRPr="00E45CFC">
        <w:t xml:space="preserve">W aktualnej wersji projektu nie wykorzystuje </w:t>
      </w:r>
      <w:r w:rsidR="00A51B92" w:rsidRPr="00E45CFC">
        <w:t>się</w:t>
      </w:r>
      <w:r w:rsidRPr="00E45CFC">
        <w:t xml:space="preserve"> </w:t>
      </w:r>
      <w:r w:rsidR="00A51B92" w:rsidRPr="00E45CFC">
        <w:t>protokołu</w:t>
      </w:r>
      <w:r w:rsidRPr="00E45CFC">
        <w:t xml:space="preserve"> SOAP.</w:t>
      </w:r>
    </w:p>
    <w:p w14:paraId="40A7AFFD" w14:textId="77777777" w:rsidR="00D815A9" w:rsidRPr="00E45CFC" w:rsidRDefault="00D815A9"/>
    <w:p w14:paraId="7C175506" w14:textId="4C8993E0" w:rsidR="00D815A9" w:rsidRPr="00E45CFC" w:rsidRDefault="00000000">
      <w:pPr>
        <w:pStyle w:val="Nagwek2"/>
      </w:pPr>
      <w:r w:rsidRPr="00E45CFC">
        <w:t xml:space="preserve">5.7 Technologie i </w:t>
      </w:r>
      <w:r w:rsidR="000B2E8E" w:rsidRPr="00E45CFC">
        <w:t>narzędzia</w:t>
      </w:r>
    </w:p>
    <w:p w14:paraId="2625C3DD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815A9" w:rsidRPr="00E45CFC" w14:paraId="6B71F6FB" w14:textId="77777777">
        <w:tc>
          <w:tcPr>
            <w:tcW w:w="4320" w:type="dxa"/>
          </w:tcPr>
          <w:p w14:paraId="11D7B25B" w14:textId="77777777" w:rsidR="00D815A9" w:rsidRPr="00E45CFC" w:rsidRDefault="00000000">
            <w:r w:rsidRPr="00E45CFC">
              <w:t>Obszar</w:t>
            </w:r>
          </w:p>
        </w:tc>
        <w:tc>
          <w:tcPr>
            <w:tcW w:w="4320" w:type="dxa"/>
          </w:tcPr>
          <w:p w14:paraId="1AE201F6" w14:textId="77777777" w:rsidR="00D815A9" w:rsidRPr="00E45CFC" w:rsidRDefault="00000000">
            <w:r w:rsidRPr="00E45CFC">
              <w:t>Technologia</w:t>
            </w:r>
          </w:p>
        </w:tc>
      </w:tr>
      <w:tr w:rsidR="00D815A9" w:rsidRPr="00E45CFC" w14:paraId="2C9DD98F" w14:textId="77777777">
        <w:tc>
          <w:tcPr>
            <w:tcW w:w="4320" w:type="dxa"/>
          </w:tcPr>
          <w:p w14:paraId="0E1CF95E" w14:textId="77777777" w:rsidR="00D815A9" w:rsidRPr="00E45CFC" w:rsidRDefault="00000000">
            <w:proofErr w:type="spellStart"/>
            <w:r w:rsidRPr="00E45CFC">
              <w:t>Backend</w:t>
            </w:r>
            <w:proofErr w:type="spellEnd"/>
          </w:p>
        </w:tc>
        <w:tc>
          <w:tcPr>
            <w:tcW w:w="4320" w:type="dxa"/>
          </w:tcPr>
          <w:p w14:paraId="08973A22" w14:textId="77777777" w:rsidR="00D815A9" w:rsidRPr="00E45CFC" w:rsidRDefault="00000000">
            <w:proofErr w:type="spellStart"/>
            <w:r w:rsidRPr="00E45CFC">
              <w:t>Python</w:t>
            </w:r>
            <w:proofErr w:type="spellEnd"/>
            <w:r w:rsidRPr="00E45CFC">
              <w:t xml:space="preserve"> 3.13, </w:t>
            </w:r>
            <w:proofErr w:type="spellStart"/>
            <w:r w:rsidRPr="00E45CFC">
              <w:t>Django</w:t>
            </w:r>
            <w:proofErr w:type="spellEnd"/>
            <w:r w:rsidRPr="00E45CFC">
              <w:t xml:space="preserve"> 6</w:t>
            </w:r>
          </w:p>
        </w:tc>
      </w:tr>
      <w:tr w:rsidR="00D815A9" w:rsidRPr="00E45CFC" w14:paraId="144E5530" w14:textId="77777777">
        <w:tc>
          <w:tcPr>
            <w:tcW w:w="4320" w:type="dxa"/>
          </w:tcPr>
          <w:p w14:paraId="3EB0070F" w14:textId="77777777" w:rsidR="00D815A9" w:rsidRPr="00E45CFC" w:rsidRDefault="00000000">
            <w:r w:rsidRPr="00E45CFC">
              <w:t>Serwer aplikacji</w:t>
            </w:r>
          </w:p>
        </w:tc>
        <w:tc>
          <w:tcPr>
            <w:tcW w:w="4320" w:type="dxa"/>
          </w:tcPr>
          <w:p w14:paraId="020BA890" w14:textId="77777777" w:rsidR="00D815A9" w:rsidRPr="00E45CFC" w:rsidRDefault="00000000">
            <w:proofErr w:type="spellStart"/>
            <w:r w:rsidRPr="00E45CFC">
              <w:t>Gunicorn</w:t>
            </w:r>
            <w:proofErr w:type="spellEnd"/>
          </w:p>
        </w:tc>
      </w:tr>
      <w:tr w:rsidR="00D815A9" w:rsidRPr="00E45CFC" w14:paraId="1671A172" w14:textId="77777777">
        <w:tc>
          <w:tcPr>
            <w:tcW w:w="4320" w:type="dxa"/>
          </w:tcPr>
          <w:p w14:paraId="1C26C0BF" w14:textId="77777777" w:rsidR="00D815A9" w:rsidRPr="00E45CFC" w:rsidRDefault="00000000">
            <w:r w:rsidRPr="00E45CFC">
              <w:t>Statyczne pliki</w:t>
            </w:r>
          </w:p>
        </w:tc>
        <w:tc>
          <w:tcPr>
            <w:tcW w:w="4320" w:type="dxa"/>
          </w:tcPr>
          <w:p w14:paraId="15BD339C" w14:textId="77777777" w:rsidR="00D815A9" w:rsidRPr="00E45CFC" w:rsidRDefault="00000000">
            <w:proofErr w:type="spellStart"/>
            <w:r w:rsidRPr="00E45CFC">
              <w:t>WhiteNoise</w:t>
            </w:r>
            <w:proofErr w:type="spellEnd"/>
          </w:p>
        </w:tc>
      </w:tr>
      <w:tr w:rsidR="00D815A9" w:rsidRPr="00E45CFC" w14:paraId="44F74460" w14:textId="77777777">
        <w:tc>
          <w:tcPr>
            <w:tcW w:w="4320" w:type="dxa"/>
          </w:tcPr>
          <w:p w14:paraId="204B479E" w14:textId="77777777" w:rsidR="00D815A9" w:rsidRPr="00E45CFC" w:rsidRDefault="00000000">
            <w:r w:rsidRPr="00E45CFC">
              <w:t>Baza lokalna</w:t>
            </w:r>
          </w:p>
        </w:tc>
        <w:tc>
          <w:tcPr>
            <w:tcW w:w="4320" w:type="dxa"/>
          </w:tcPr>
          <w:p w14:paraId="03072A88" w14:textId="77777777" w:rsidR="00D815A9" w:rsidRPr="00E45CFC" w:rsidRDefault="00000000">
            <w:proofErr w:type="spellStart"/>
            <w:r w:rsidRPr="00E45CFC">
              <w:t>SQLite</w:t>
            </w:r>
            <w:proofErr w:type="spellEnd"/>
          </w:p>
        </w:tc>
      </w:tr>
      <w:tr w:rsidR="00D815A9" w:rsidRPr="00E45CFC" w14:paraId="73F9943A" w14:textId="77777777">
        <w:tc>
          <w:tcPr>
            <w:tcW w:w="4320" w:type="dxa"/>
          </w:tcPr>
          <w:p w14:paraId="5D06EDB8" w14:textId="77777777" w:rsidR="00D815A9" w:rsidRPr="00E45CFC" w:rsidRDefault="00000000">
            <w:r w:rsidRPr="00E45CFC">
              <w:t>Alternatywna baza</w:t>
            </w:r>
          </w:p>
        </w:tc>
        <w:tc>
          <w:tcPr>
            <w:tcW w:w="4320" w:type="dxa"/>
          </w:tcPr>
          <w:p w14:paraId="6DDA8A53" w14:textId="77777777" w:rsidR="00D815A9" w:rsidRPr="00E45CFC" w:rsidRDefault="00000000">
            <w:r w:rsidRPr="00E45CFC">
              <w:t xml:space="preserve">MySQL / </w:t>
            </w:r>
            <w:proofErr w:type="spellStart"/>
            <w:r w:rsidRPr="00E45CFC">
              <w:t>MariaDB</w:t>
            </w:r>
            <w:proofErr w:type="spellEnd"/>
          </w:p>
        </w:tc>
      </w:tr>
      <w:tr w:rsidR="00D815A9" w:rsidRPr="00E45CFC" w14:paraId="4BDBE451" w14:textId="77777777">
        <w:tc>
          <w:tcPr>
            <w:tcW w:w="4320" w:type="dxa"/>
          </w:tcPr>
          <w:p w14:paraId="48B85B7F" w14:textId="77777777" w:rsidR="00D815A9" w:rsidRPr="00E45CFC" w:rsidRDefault="00000000">
            <w:r w:rsidRPr="00E45CFC">
              <w:t>Baza produkcyjna</w:t>
            </w:r>
          </w:p>
        </w:tc>
        <w:tc>
          <w:tcPr>
            <w:tcW w:w="4320" w:type="dxa"/>
          </w:tcPr>
          <w:p w14:paraId="639AFCAA" w14:textId="77777777" w:rsidR="00D815A9" w:rsidRPr="00E45CFC" w:rsidRDefault="00000000">
            <w:proofErr w:type="spellStart"/>
            <w:r w:rsidRPr="00E45CFC">
              <w:t>Render</w:t>
            </w:r>
            <w:proofErr w:type="spellEnd"/>
            <w:r w:rsidRPr="00E45CFC">
              <w:t xml:space="preserve"> </w:t>
            </w:r>
            <w:proofErr w:type="spellStart"/>
            <w:r w:rsidRPr="00E45CFC">
              <w:t>PostgreSQL</w:t>
            </w:r>
            <w:proofErr w:type="spellEnd"/>
            <w:r w:rsidRPr="00E45CFC">
              <w:t xml:space="preserve"> przez `DATABASE_URL`</w:t>
            </w:r>
          </w:p>
        </w:tc>
      </w:tr>
      <w:tr w:rsidR="00D815A9" w:rsidRPr="00E45CFC" w14:paraId="5F0ADE5C" w14:textId="77777777">
        <w:tc>
          <w:tcPr>
            <w:tcW w:w="4320" w:type="dxa"/>
          </w:tcPr>
          <w:p w14:paraId="4DD2DA1B" w14:textId="77777777" w:rsidR="00D815A9" w:rsidRPr="00E45CFC" w:rsidRDefault="00000000">
            <w:r w:rsidRPr="00E45CFC">
              <w:t>ORM</w:t>
            </w:r>
          </w:p>
        </w:tc>
        <w:tc>
          <w:tcPr>
            <w:tcW w:w="4320" w:type="dxa"/>
          </w:tcPr>
          <w:p w14:paraId="2D06201E" w14:textId="77777777" w:rsidR="00D815A9" w:rsidRPr="00E45CFC" w:rsidRDefault="00000000">
            <w:proofErr w:type="spellStart"/>
            <w:r w:rsidRPr="00E45CFC">
              <w:t>Django</w:t>
            </w:r>
            <w:proofErr w:type="spellEnd"/>
            <w:r w:rsidRPr="00E45CFC">
              <w:t xml:space="preserve"> ORM</w:t>
            </w:r>
          </w:p>
        </w:tc>
      </w:tr>
      <w:tr w:rsidR="00D815A9" w:rsidRPr="00C6338B" w14:paraId="1A9077EC" w14:textId="77777777">
        <w:tc>
          <w:tcPr>
            <w:tcW w:w="4320" w:type="dxa"/>
          </w:tcPr>
          <w:p w14:paraId="3F0169DB" w14:textId="77777777" w:rsidR="00D815A9" w:rsidRPr="00E45CFC" w:rsidRDefault="00000000">
            <w:proofErr w:type="spellStart"/>
            <w:r w:rsidRPr="00E45CFC">
              <w:t>Frontend</w:t>
            </w:r>
            <w:proofErr w:type="spellEnd"/>
          </w:p>
        </w:tc>
        <w:tc>
          <w:tcPr>
            <w:tcW w:w="4320" w:type="dxa"/>
          </w:tcPr>
          <w:p w14:paraId="3446C8C2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Django Templates, HTML, CSS, JavaScript</w:t>
            </w:r>
          </w:p>
        </w:tc>
      </w:tr>
      <w:tr w:rsidR="00D815A9" w:rsidRPr="00E45CFC" w14:paraId="77A7AC55" w14:textId="77777777">
        <w:tc>
          <w:tcPr>
            <w:tcW w:w="4320" w:type="dxa"/>
          </w:tcPr>
          <w:p w14:paraId="33554A1D" w14:textId="77777777" w:rsidR="00D815A9" w:rsidRPr="00E45CFC" w:rsidRDefault="00000000">
            <w:r w:rsidRPr="00E45CFC">
              <w:t>Poczta</w:t>
            </w:r>
          </w:p>
        </w:tc>
        <w:tc>
          <w:tcPr>
            <w:tcW w:w="4320" w:type="dxa"/>
          </w:tcPr>
          <w:p w14:paraId="6A0908E8" w14:textId="77777777" w:rsidR="00D815A9" w:rsidRPr="00E45CFC" w:rsidRDefault="00000000">
            <w:proofErr w:type="spellStart"/>
            <w:r w:rsidRPr="00E45CFC">
              <w:t>backend</w:t>
            </w:r>
            <w:proofErr w:type="spellEnd"/>
            <w:r w:rsidRPr="00E45CFC">
              <w:t xml:space="preserve"> plikowy </w:t>
            </w:r>
            <w:proofErr w:type="spellStart"/>
            <w:r w:rsidRPr="00E45CFC">
              <w:t>Django</w:t>
            </w:r>
            <w:proofErr w:type="spellEnd"/>
            <w:r w:rsidRPr="00E45CFC">
              <w:t xml:space="preserve"> lub </w:t>
            </w:r>
            <w:proofErr w:type="spellStart"/>
            <w:r w:rsidRPr="00E45CFC">
              <w:t>Gmail</w:t>
            </w:r>
            <w:proofErr w:type="spellEnd"/>
            <w:r w:rsidRPr="00E45CFC">
              <w:t xml:space="preserve"> SMTP</w:t>
            </w:r>
          </w:p>
        </w:tc>
      </w:tr>
      <w:tr w:rsidR="00D815A9" w:rsidRPr="00E45CFC" w14:paraId="1ECFD9B2" w14:textId="77777777">
        <w:tc>
          <w:tcPr>
            <w:tcW w:w="4320" w:type="dxa"/>
          </w:tcPr>
          <w:p w14:paraId="768B22F9" w14:textId="77777777" w:rsidR="00D815A9" w:rsidRPr="00E45CFC" w:rsidRDefault="00000000">
            <w:r w:rsidRPr="00E45CFC">
              <w:t>Hosting</w:t>
            </w:r>
          </w:p>
        </w:tc>
        <w:tc>
          <w:tcPr>
            <w:tcW w:w="4320" w:type="dxa"/>
          </w:tcPr>
          <w:p w14:paraId="52C9B273" w14:textId="77777777" w:rsidR="00D815A9" w:rsidRPr="00E45CFC" w:rsidRDefault="00000000">
            <w:proofErr w:type="spellStart"/>
            <w:r w:rsidRPr="00E45CFC">
              <w:t>Render</w:t>
            </w:r>
            <w:proofErr w:type="spellEnd"/>
          </w:p>
        </w:tc>
      </w:tr>
      <w:tr w:rsidR="00D815A9" w:rsidRPr="00E45CFC" w14:paraId="10E67041" w14:textId="77777777">
        <w:tc>
          <w:tcPr>
            <w:tcW w:w="4320" w:type="dxa"/>
          </w:tcPr>
          <w:p w14:paraId="26DF3511" w14:textId="77777777" w:rsidR="00D815A9" w:rsidRPr="00E45CFC" w:rsidRDefault="00000000">
            <w:r w:rsidRPr="00E45CFC">
              <w:t>Testy</w:t>
            </w:r>
          </w:p>
        </w:tc>
        <w:tc>
          <w:tcPr>
            <w:tcW w:w="4320" w:type="dxa"/>
          </w:tcPr>
          <w:p w14:paraId="5C0397E1" w14:textId="77777777" w:rsidR="00D815A9" w:rsidRPr="00E45CFC" w:rsidRDefault="00000000">
            <w:proofErr w:type="spellStart"/>
            <w:r w:rsidRPr="00E45CFC">
              <w:t>Django</w:t>
            </w:r>
            <w:proofErr w:type="spellEnd"/>
            <w:r w:rsidRPr="00E45CFC">
              <w:t xml:space="preserve"> </w:t>
            </w:r>
            <w:proofErr w:type="spellStart"/>
            <w:r w:rsidRPr="00E45CFC">
              <w:t>TestCase</w:t>
            </w:r>
            <w:proofErr w:type="spellEnd"/>
          </w:p>
        </w:tc>
      </w:tr>
      <w:tr w:rsidR="00D815A9" w:rsidRPr="00E45CFC" w14:paraId="3F185494" w14:textId="77777777">
        <w:tc>
          <w:tcPr>
            <w:tcW w:w="4320" w:type="dxa"/>
          </w:tcPr>
          <w:p w14:paraId="736D1519" w14:textId="77777777" w:rsidR="00D815A9" w:rsidRPr="00E45CFC" w:rsidRDefault="00000000">
            <w:r w:rsidRPr="00E45CFC">
              <w:t>Kontrola wersji</w:t>
            </w:r>
          </w:p>
        </w:tc>
        <w:tc>
          <w:tcPr>
            <w:tcW w:w="4320" w:type="dxa"/>
          </w:tcPr>
          <w:p w14:paraId="3ACF55B8" w14:textId="77777777" w:rsidR="00D815A9" w:rsidRPr="00E45CFC" w:rsidRDefault="00000000">
            <w:r w:rsidRPr="00E45CFC">
              <w:t>Git</w:t>
            </w:r>
          </w:p>
        </w:tc>
      </w:tr>
    </w:tbl>
    <w:p w14:paraId="2371785A" w14:textId="77777777" w:rsidR="00D815A9" w:rsidRPr="00E45CFC" w:rsidRDefault="00D815A9"/>
    <w:p w14:paraId="5322CC37" w14:textId="586A9AE6" w:rsidR="00D815A9" w:rsidRPr="00E45CFC" w:rsidRDefault="00000000">
      <w:pPr>
        <w:pStyle w:val="Nagwek1"/>
      </w:pPr>
      <w:r w:rsidRPr="00E45CFC">
        <w:t xml:space="preserve">6. Implementacja i </w:t>
      </w:r>
      <w:r w:rsidR="00A51B92" w:rsidRPr="00E45CFC">
        <w:t>wdrożenie</w:t>
      </w:r>
    </w:p>
    <w:p w14:paraId="79014AAB" w14:textId="77777777" w:rsidR="00D815A9" w:rsidRPr="00E45CFC" w:rsidRDefault="00D815A9"/>
    <w:p w14:paraId="419A8984" w14:textId="04D2652F" w:rsidR="00D815A9" w:rsidRPr="00E45CFC" w:rsidRDefault="00000000">
      <w:pPr>
        <w:pStyle w:val="Nagwek2"/>
      </w:pPr>
      <w:r w:rsidRPr="00E45CFC">
        <w:t xml:space="preserve">6.1 Opis </w:t>
      </w:r>
      <w:r w:rsidR="00A51B92" w:rsidRPr="00E45CFC">
        <w:t>modułów</w:t>
      </w:r>
    </w:p>
    <w:p w14:paraId="609A6F7B" w14:textId="77777777" w:rsidR="00D815A9" w:rsidRPr="00E45CFC" w:rsidRDefault="00D815A9"/>
    <w:p w14:paraId="1FB3BC6B" w14:textId="06BFEAFB" w:rsidR="00D815A9" w:rsidRPr="00E45CFC" w:rsidRDefault="00A51B92">
      <w:pPr>
        <w:pStyle w:val="Nagwek3"/>
      </w:pPr>
      <w:r w:rsidRPr="00E45CFC">
        <w:t>Moduł `</w:t>
      </w:r>
      <w:proofErr w:type="spellStart"/>
      <w:r w:rsidRPr="00E45CFC">
        <w:t>accounts</w:t>
      </w:r>
      <w:proofErr w:type="spellEnd"/>
      <w:r w:rsidRPr="00E45CFC">
        <w:t>`</w:t>
      </w:r>
    </w:p>
    <w:p w14:paraId="4D501C94" w14:textId="77777777" w:rsidR="00D815A9" w:rsidRPr="00E45CFC" w:rsidRDefault="00D815A9"/>
    <w:p w14:paraId="657F7E3B" w14:textId="16807D44" w:rsidR="00D815A9" w:rsidRPr="00E45CFC" w:rsidRDefault="00000000">
      <w:r w:rsidRPr="00E45CFC">
        <w:t>Odpowiada za:</w:t>
      </w:r>
    </w:p>
    <w:p w14:paraId="671A8415" w14:textId="77777777" w:rsidR="00D815A9" w:rsidRPr="00E45CFC" w:rsidRDefault="00000000">
      <w:pPr>
        <w:pStyle w:val="Listapunktowana"/>
      </w:pPr>
      <w:r w:rsidRPr="00E45CFC">
        <w:t>rejestracje,</w:t>
      </w:r>
    </w:p>
    <w:p w14:paraId="7F4A13FC" w14:textId="77777777" w:rsidR="00D815A9" w:rsidRPr="00E45CFC" w:rsidRDefault="00000000">
      <w:pPr>
        <w:pStyle w:val="Listapunktowana"/>
      </w:pPr>
      <w:r w:rsidRPr="00E45CFC">
        <w:t>logowanie,</w:t>
      </w:r>
    </w:p>
    <w:p w14:paraId="57ED9C23" w14:textId="77777777" w:rsidR="00D815A9" w:rsidRPr="00E45CFC" w:rsidRDefault="00000000">
      <w:pPr>
        <w:pStyle w:val="Listapunktowana"/>
      </w:pPr>
      <w:r w:rsidRPr="00E45CFC">
        <w:t>aktywacje konta,</w:t>
      </w:r>
    </w:p>
    <w:p w14:paraId="518BD2A4" w14:textId="228FED93" w:rsidR="00D815A9" w:rsidRPr="00E45CFC" w:rsidRDefault="00000000">
      <w:pPr>
        <w:pStyle w:val="Listapunktowana"/>
      </w:pPr>
      <w:r w:rsidRPr="00E45CFC">
        <w:t xml:space="preserve">reset </w:t>
      </w:r>
      <w:r w:rsidR="00A51B92" w:rsidRPr="00E45CFC">
        <w:t>hasła</w:t>
      </w:r>
      <w:r w:rsidRPr="00E45CFC">
        <w:t>,</w:t>
      </w:r>
    </w:p>
    <w:p w14:paraId="7C1CB4F1" w14:textId="77777777" w:rsidR="00D815A9" w:rsidRPr="00E45CFC" w:rsidRDefault="00000000">
      <w:pPr>
        <w:pStyle w:val="Listapunktowana"/>
      </w:pPr>
      <w:r w:rsidRPr="00E45CFC">
        <w:t>profil,</w:t>
      </w:r>
    </w:p>
    <w:p w14:paraId="745679CF" w14:textId="77777777" w:rsidR="00D815A9" w:rsidRPr="00E45CFC" w:rsidRDefault="00000000">
      <w:pPr>
        <w:pStyle w:val="Listapunktowana"/>
      </w:pPr>
      <w:proofErr w:type="spellStart"/>
      <w:r w:rsidRPr="00E45CFC">
        <w:t>dashboard</w:t>
      </w:r>
      <w:proofErr w:type="spellEnd"/>
      <w:r w:rsidRPr="00E45CFC">
        <w:t>,</w:t>
      </w:r>
    </w:p>
    <w:p w14:paraId="348BE892" w14:textId="77777777" w:rsidR="00D815A9" w:rsidRPr="00E45CFC" w:rsidRDefault="00000000">
      <w:pPr>
        <w:pStyle w:val="Listapunktowana"/>
      </w:pPr>
      <w:r w:rsidRPr="00E45CFC">
        <w:t>widoki pomocnicze,</w:t>
      </w:r>
    </w:p>
    <w:p w14:paraId="7665F1F1" w14:textId="77777777" w:rsidR="00D815A9" w:rsidRPr="00E45CFC" w:rsidRDefault="00000000">
      <w:pPr>
        <w:pStyle w:val="Listapunktowana"/>
      </w:pPr>
      <w:r w:rsidRPr="00E45CFC">
        <w:t>znajomych,</w:t>
      </w:r>
    </w:p>
    <w:p w14:paraId="3FFFA0A3" w14:textId="592B1056" w:rsidR="00D815A9" w:rsidRPr="00E45CFC" w:rsidRDefault="00A51B92">
      <w:pPr>
        <w:pStyle w:val="Listapunktowana"/>
      </w:pPr>
      <w:r w:rsidRPr="00E45CFC">
        <w:t>część API mobilnego.</w:t>
      </w:r>
    </w:p>
    <w:p w14:paraId="4CC2713E" w14:textId="77777777" w:rsidR="00D815A9" w:rsidRPr="00E45CFC" w:rsidRDefault="00D815A9"/>
    <w:p w14:paraId="5A7F442B" w14:textId="0516D949" w:rsidR="00D815A9" w:rsidRPr="00E45CFC" w:rsidRDefault="00A51B92">
      <w:pPr>
        <w:pStyle w:val="Nagwek3"/>
      </w:pPr>
      <w:r w:rsidRPr="00E45CFC">
        <w:t>Moduł `</w:t>
      </w:r>
      <w:proofErr w:type="spellStart"/>
      <w:r w:rsidRPr="00E45CFC">
        <w:t>sleep</w:t>
      </w:r>
      <w:proofErr w:type="spellEnd"/>
      <w:r w:rsidRPr="00E45CFC">
        <w:t>`</w:t>
      </w:r>
    </w:p>
    <w:p w14:paraId="5F670DFF" w14:textId="77777777" w:rsidR="00D815A9" w:rsidRPr="00E45CFC" w:rsidRDefault="00D815A9"/>
    <w:p w14:paraId="40B37D50" w14:textId="61C67ACA" w:rsidR="00D815A9" w:rsidRPr="00E45CFC" w:rsidRDefault="00000000">
      <w:r w:rsidRPr="00E45CFC">
        <w:t>Odpowiada za:</w:t>
      </w:r>
    </w:p>
    <w:p w14:paraId="40DB303E" w14:textId="77777777" w:rsidR="00D815A9" w:rsidRPr="00E45CFC" w:rsidRDefault="00000000">
      <w:pPr>
        <w:pStyle w:val="Listapunktowana"/>
      </w:pPr>
      <w:r w:rsidRPr="00E45CFC">
        <w:t>rekordy snu,</w:t>
      </w:r>
    </w:p>
    <w:p w14:paraId="33D68D9F" w14:textId="77777777" w:rsidR="00D815A9" w:rsidRPr="00E45CFC" w:rsidRDefault="00000000">
      <w:pPr>
        <w:pStyle w:val="Listapunktowana"/>
      </w:pPr>
      <w:r w:rsidRPr="00E45CFC">
        <w:t>import CSV,</w:t>
      </w:r>
    </w:p>
    <w:p w14:paraId="4903D119" w14:textId="385D291A" w:rsidR="00D815A9" w:rsidRPr="00E45CFC" w:rsidRDefault="00A51B92">
      <w:pPr>
        <w:pStyle w:val="Listapunktowana"/>
      </w:pPr>
      <w:r w:rsidRPr="00E45CFC">
        <w:t>ręczne dodawanie nocy,</w:t>
      </w:r>
    </w:p>
    <w:p w14:paraId="327978BC" w14:textId="77777777" w:rsidR="00D815A9" w:rsidRPr="00E45CFC" w:rsidRDefault="00000000">
      <w:pPr>
        <w:pStyle w:val="Listapunktowana"/>
      </w:pPr>
      <w:r w:rsidRPr="00E45CFC">
        <w:t>notatki do nocy,</w:t>
      </w:r>
    </w:p>
    <w:p w14:paraId="7919972A" w14:textId="0DA082CC" w:rsidR="00D815A9" w:rsidRPr="00E45CFC" w:rsidRDefault="00000000">
      <w:pPr>
        <w:pStyle w:val="Listapunktowana"/>
      </w:pPr>
      <w:r w:rsidRPr="00E45CFC">
        <w:t xml:space="preserve">historie </w:t>
      </w:r>
      <w:r w:rsidR="00A51B92" w:rsidRPr="00E45CFC">
        <w:t>importów</w:t>
      </w:r>
      <w:r w:rsidRPr="00E45CFC">
        <w:t>,</w:t>
      </w:r>
    </w:p>
    <w:p w14:paraId="65C92269" w14:textId="77777777" w:rsidR="00D815A9" w:rsidRPr="00E45CFC" w:rsidRDefault="00000000">
      <w:pPr>
        <w:pStyle w:val="Listapunktowana"/>
      </w:pPr>
      <w:r w:rsidRPr="00E45CFC">
        <w:t>synchronizacje z aplikacji mobilnej,</w:t>
      </w:r>
    </w:p>
    <w:p w14:paraId="703A1598" w14:textId="77777777" w:rsidR="00D815A9" w:rsidRPr="00E45CFC" w:rsidRDefault="00000000">
      <w:pPr>
        <w:pStyle w:val="Listapunktowana"/>
      </w:pPr>
      <w:r w:rsidRPr="00E45CFC">
        <w:t>walidacje i automatyczne oceny.</w:t>
      </w:r>
    </w:p>
    <w:p w14:paraId="7F5B674B" w14:textId="77777777" w:rsidR="00D815A9" w:rsidRPr="00E45CFC" w:rsidRDefault="00D815A9"/>
    <w:p w14:paraId="7096AAD8" w14:textId="77777777" w:rsidR="00D815A9" w:rsidRPr="00E45CFC" w:rsidRDefault="00000000">
      <w:pPr>
        <w:pStyle w:val="Nagwek2"/>
      </w:pPr>
      <w:r w:rsidRPr="00E45CFC">
        <w:t>6.2 Kluczowe algorytmy</w:t>
      </w:r>
    </w:p>
    <w:p w14:paraId="5F251162" w14:textId="77777777" w:rsidR="00D815A9" w:rsidRPr="00E45CFC" w:rsidRDefault="00D815A9"/>
    <w:p w14:paraId="2C18D29D" w14:textId="77777777" w:rsidR="00D815A9" w:rsidRPr="00E45CFC" w:rsidRDefault="00000000">
      <w:pPr>
        <w:pStyle w:val="Nagwek3"/>
      </w:pPr>
      <w:r w:rsidRPr="00E45CFC">
        <w:t>Automatyczna ocena nocy</w:t>
      </w:r>
    </w:p>
    <w:p w14:paraId="4F54AE18" w14:textId="77777777" w:rsidR="00D815A9" w:rsidRPr="00E45CFC" w:rsidRDefault="00D815A9"/>
    <w:p w14:paraId="0469E00D" w14:textId="16617772" w:rsidR="00D815A9" w:rsidRPr="00E45CFC" w:rsidRDefault="00000000">
      <w:r w:rsidRPr="00E45CFC">
        <w:t>Algorytm wykorzystuje:</w:t>
      </w:r>
    </w:p>
    <w:p w14:paraId="6CC50AB1" w14:textId="0B9D542A" w:rsidR="00D815A9" w:rsidRPr="00E45CFC" w:rsidRDefault="00A51B92">
      <w:pPr>
        <w:pStyle w:val="Listapunktowana"/>
      </w:pPr>
      <w:r w:rsidRPr="00E45CFC">
        <w:t>różnicę względem celu snu,</w:t>
      </w:r>
    </w:p>
    <w:p w14:paraId="5E381C70" w14:textId="77777777" w:rsidR="00D815A9" w:rsidRPr="00E45CFC" w:rsidRDefault="00000000">
      <w:pPr>
        <w:pStyle w:val="Listapunktowana"/>
      </w:pPr>
      <w:r w:rsidRPr="00E45CFC">
        <w:t>czas czuwania,</w:t>
      </w:r>
    </w:p>
    <w:p w14:paraId="29A7E382" w14:textId="2C7517C3" w:rsidR="00D815A9" w:rsidRPr="00E45CFC" w:rsidRDefault="00A51B92">
      <w:pPr>
        <w:pStyle w:val="Listapunktowana"/>
      </w:pPr>
      <w:r w:rsidRPr="00E45CFC">
        <w:t xml:space="preserve">liczbę </w:t>
      </w:r>
      <w:proofErr w:type="spellStart"/>
      <w:r w:rsidRPr="00E45CFC">
        <w:t>wybudze</w:t>
      </w:r>
      <w:r>
        <w:t>ń</w:t>
      </w:r>
      <w:proofErr w:type="spellEnd"/>
      <w:r w:rsidRPr="00E45CFC">
        <w:t>,</w:t>
      </w:r>
    </w:p>
    <w:p w14:paraId="28CFBE81" w14:textId="1DA46FB5" w:rsidR="00D815A9" w:rsidRPr="00E45CFC" w:rsidRDefault="00A51B92">
      <w:pPr>
        <w:pStyle w:val="Listapunktowana"/>
      </w:pPr>
      <w:r w:rsidRPr="00E45CFC">
        <w:t>udział faz snu,</w:t>
      </w:r>
    </w:p>
    <w:p w14:paraId="44CC3141" w14:textId="2F8921D3" w:rsidR="00D815A9" w:rsidRPr="00E45CFC" w:rsidRDefault="00A51B92">
      <w:pPr>
        <w:pStyle w:val="Listapunktowana"/>
      </w:pPr>
      <w:r w:rsidRPr="00E45CFC">
        <w:t>średnie tętno,</w:t>
      </w:r>
    </w:p>
    <w:p w14:paraId="688A7502" w14:textId="77777777" w:rsidR="00D815A9" w:rsidRPr="00E45CFC" w:rsidRDefault="00000000">
      <w:pPr>
        <w:pStyle w:val="Listapunktowana"/>
      </w:pPr>
      <w:r w:rsidRPr="00E45CFC">
        <w:t>minimalne SpO2,</w:t>
      </w:r>
    </w:p>
    <w:p w14:paraId="22B7CB3C" w14:textId="77777777" w:rsidR="00D815A9" w:rsidRPr="00E45CFC" w:rsidRDefault="00000000">
      <w:pPr>
        <w:pStyle w:val="Listapunktowana"/>
      </w:pPr>
      <w:r w:rsidRPr="00E45CFC">
        <w:t>czynniki z notatki, np. stres, kofeina czy alkohol.</w:t>
      </w:r>
    </w:p>
    <w:p w14:paraId="7FFC79C9" w14:textId="77777777" w:rsidR="00D815A9" w:rsidRPr="00E45CFC" w:rsidRDefault="00D815A9"/>
    <w:p w14:paraId="0914EA07" w14:textId="28BFF2FD" w:rsidR="00D815A9" w:rsidRPr="00E45CFC" w:rsidRDefault="00000000">
      <w:r w:rsidRPr="00E45CFC">
        <w:t xml:space="preserve">Wynik jest normalizowany do skali 0-100 i </w:t>
      </w:r>
      <w:r w:rsidR="00A51B92" w:rsidRPr="00E45CFC">
        <w:t>tłumaczony</w:t>
      </w:r>
      <w:r w:rsidRPr="00E45CFC">
        <w:t xml:space="preserve"> na </w:t>
      </w:r>
      <w:r w:rsidR="00A51B92" w:rsidRPr="00E45CFC">
        <w:t>etykietę</w:t>
      </w:r>
      <w:r w:rsidRPr="00E45CFC">
        <w:t>:</w:t>
      </w:r>
    </w:p>
    <w:p w14:paraId="0262C698" w14:textId="77777777" w:rsidR="00D815A9" w:rsidRPr="00E45CFC" w:rsidRDefault="00000000">
      <w:pPr>
        <w:pStyle w:val="Listapunktowana"/>
      </w:pPr>
      <w:r w:rsidRPr="00E45CFC">
        <w:t>dobra noc,</w:t>
      </w:r>
    </w:p>
    <w:p w14:paraId="2269639A" w14:textId="465342C9" w:rsidR="00D815A9" w:rsidRPr="00E45CFC" w:rsidRDefault="00A51B92">
      <w:pPr>
        <w:pStyle w:val="Listapunktowana"/>
      </w:pPr>
      <w:r w:rsidRPr="00E45CFC">
        <w:t>średnia noc,</w:t>
      </w:r>
    </w:p>
    <w:p w14:paraId="401ECF22" w14:textId="4917238F" w:rsidR="00D815A9" w:rsidRPr="00E45CFC" w:rsidRDefault="00A51B92">
      <w:pPr>
        <w:pStyle w:val="Listapunktowana"/>
      </w:pPr>
      <w:r w:rsidRPr="00E45CFC">
        <w:t>słaba noc.</w:t>
      </w:r>
    </w:p>
    <w:p w14:paraId="78FD2111" w14:textId="77777777" w:rsidR="00D815A9" w:rsidRPr="00E45CFC" w:rsidRDefault="00D815A9"/>
    <w:p w14:paraId="21EA8196" w14:textId="77777777" w:rsidR="00D815A9" w:rsidRPr="00E45CFC" w:rsidRDefault="00000000">
      <w:pPr>
        <w:pStyle w:val="Nagwek3"/>
      </w:pPr>
      <w:r w:rsidRPr="00E45CFC">
        <w:t>Detekcja formatu CSV</w:t>
      </w:r>
    </w:p>
    <w:p w14:paraId="3C7A2D6F" w14:textId="77777777" w:rsidR="00D815A9" w:rsidRPr="00E45CFC" w:rsidRDefault="00D815A9"/>
    <w:p w14:paraId="194E874D" w14:textId="48D72A84" w:rsidR="00D815A9" w:rsidRPr="00E45CFC" w:rsidRDefault="00000000">
      <w:r w:rsidRPr="00E45CFC">
        <w:t>Algorytm:</w:t>
      </w:r>
    </w:p>
    <w:p w14:paraId="74A94FB7" w14:textId="2C6550DF" w:rsidR="00D815A9" w:rsidRPr="00E45CFC" w:rsidRDefault="00000000">
      <w:r w:rsidRPr="00E45CFC">
        <w:t xml:space="preserve">1. odczytuje </w:t>
      </w:r>
      <w:r w:rsidR="00360D47" w:rsidRPr="00E45CFC">
        <w:t>nagłówki</w:t>
      </w:r>
      <w:r w:rsidRPr="00E45CFC">
        <w:t xml:space="preserve"> pliku,</w:t>
      </w:r>
    </w:p>
    <w:p w14:paraId="1E6408E8" w14:textId="1CD57ACE" w:rsidR="00D815A9" w:rsidRPr="00E45CFC" w:rsidRDefault="00000000">
      <w:r w:rsidRPr="00E45CFC">
        <w:t xml:space="preserve">2. </w:t>
      </w:r>
      <w:r w:rsidR="00360D47" w:rsidRPr="00E45CFC">
        <w:t>porównuje</w:t>
      </w:r>
      <w:r w:rsidRPr="00E45CFC">
        <w:t xml:space="preserve"> je z aliasami dla wspieranych </w:t>
      </w:r>
      <w:r w:rsidR="00360D47" w:rsidRPr="00E45CFC">
        <w:t>formatów</w:t>
      </w:r>
      <w:r w:rsidRPr="00E45CFC">
        <w:t>,</w:t>
      </w:r>
    </w:p>
    <w:p w14:paraId="7EB675A2" w14:textId="77777777" w:rsidR="00D815A9" w:rsidRPr="00E45CFC" w:rsidRDefault="00000000">
      <w:r w:rsidRPr="00E45CFC">
        <w:t>3. wybiera najlepiej dopasowany format,</w:t>
      </w:r>
    </w:p>
    <w:p w14:paraId="38CBC163" w14:textId="391EE204" w:rsidR="00D815A9" w:rsidRPr="00E45CFC" w:rsidRDefault="00000000">
      <w:r w:rsidRPr="00E45CFC">
        <w:t xml:space="preserve">4. w razie niepowodzenia uruchamia </w:t>
      </w:r>
      <w:r w:rsidR="00360D47" w:rsidRPr="00E45CFC">
        <w:t>ręczne</w:t>
      </w:r>
      <w:r w:rsidRPr="00E45CFC">
        <w:t xml:space="preserve"> mapowanie.</w:t>
      </w:r>
    </w:p>
    <w:p w14:paraId="7BC6BE6A" w14:textId="77777777" w:rsidR="00D815A9" w:rsidRPr="00E45CFC" w:rsidRDefault="00D815A9"/>
    <w:p w14:paraId="1283E557" w14:textId="310F7477" w:rsidR="00D815A9" w:rsidRPr="00E45CFC" w:rsidRDefault="00000000">
      <w:pPr>
        <w:pStyle w:val="Nagwek3"/>
      </w:pPr>
      <w:r w:rsidRPr="00E45CFC">
        <w:t xml:space="preserve">Synchronizacja </w:t>
      </w:r>
      <w:r w:rsidR="00360D47" w:rsidRPr="00E45CFC">
        <w:t>rekordów</w:t>
      </w:r>
      <w:r w:rsidRPr="00E45CFC">
        <w:t xml:space="preserve"> z API</w:t>
      </w:r>
    </w:p>
    <w:p w14:paraId="690205C2" w14:textId="77777777" w:rsidR="00D815A9" w:rsidRPr="00E45CFC" w:rsidRDefault="00D815A9"/>
    <w:p w14:paraId="5EB3B1CF" w14:textId="38F3BC71" w:rsidR="00D815A9" w:rsidRPr="00E45CFC" w:rsidRDefault="00000000">
      <w:r w:rsidRPr="00E45CFC">
        <w:t>Algorytm:</w:t>
      </w:r>
    </w:p>
    <w:p w14:paraId="2EB94A16" w14:textId="77777777" w:rsidR="00D815A9" w:rsidRPr="00E45CFC" w:rsidRDefault="00000000">
      <w:r w:rsidRPr="00E45CFC">
        <w:t xml:space="preserve">1. waliduje </w:t>
      </w:r>
      <w:proofErr w:type="spellStart"/>
      <w:r w:rsidRPr="00E45CFC">
        <w:t>token</w:t>
      </w:r>
      <w:proofErr w:type="spellEnd"/>
      <w:r w:rsidRPr="00E45CFC">
        <w:t>,</w:t>
      </w:r>
    </w:p>
    <w:p w14:paraId="155BF973" w14:textId="77777777" w:rsidR="00D815A9" w:rsidRPr="00E45CFC" w:rsidRDefault="00000000">
      <w:r w:rsidRPr="00E45CFC">
        <w:t>2. normalizuje rekordy,</w:t>
      </w:r>
    </w:p>
    <w:p w14:paraId="047D60E3" w14:textId="77777777" w:rsidR="00D815A9" w:rsidRPr="00E45CFC" w:rsidRDefault="00000000">
      <w:r w:rsidRPr="00E45CFC">
        <w:t>3. szuka rekordu po `</w:t>
      </w:r>
      <w:proofErr w:type="spellStart"/>
      <w:r w:rsidRPr="00E45CFC">
        <w:t>external_record_id</w:t>
      </w:r>
      <w:proofErr w:type="spellEnd"/>
      <w:r w:rsidRPr="00E45CFC">
        <w:t>`,</w:t>
      </w:r>
    </w:p>
    <w:p w14:paraId="58FA891B" w14:textId="4D76A507" w:rsidR="00D815A9" w:rsidRPr="00E45CFC" w:rsidRDefault="00000000">
      <w:r w:rsidRPr="00E45CFC">
        <w:t xml:space="preserve">4. </w:t>
      </w:r>
      <w:r w:rsidR="00360D47" w:rsidRPr="00E45CFC">
        <w:t>jeśli</w:t>
      </w:r>
      <w:r w:rsidRPr="00E45CFC">
        <w:t xml:space="preserve"> brak identyfikatora, szuka po dacie i </w:t>
      </w:r>
      <w:proofErr w:type="spellStart"/>
      <w:r w:rsidRPr="00E45CFC">
        <w:t>providerze</w:t>
      </w:r>
      <w:proofErr w:type="spellEnd"/>
      <w:r w:rsidRPr="00E45CFC">
        <w:t>,</w:t>
      </w:r>
    </w:p>
    <w:p w14:paraId="1E6AA3D5" w14:textId="02D4ACD5" w:rsidR="00D815A9" w:rsidRPr="00E45CFC" w:rsidRDefault="00000000">
      <w:r w:rsidRPr="00E45CFC">
        <w:t xml:space="preserve">5. tworzy nowy rekord lub aktualizuje </w:t>
      </w:r>
      <w:r w:rsidR="00360D47" w:rsidRPr="00E45CFC">
        <w:t>istniejący</w:t>
      </w:r>
      <w:r w:rsidRPr="00E45CFC">
        <w:t>.</w:t>
      </w:r>
    </w:p>
    <w:p w14:paraId="7C1BDFBE" w14:textId="77777777" w:rsidR="00D815A9" w:rsidRPr="00E45CFC" w:rsidRDefault="00D815A9"/>
    <w:p w14:paraId="54637329" w14:textId="77777777" w:rsidR="00D815A9" w:rsidRPr="00E45CFC" w:rsidRDefault="00000000">
      <w:pPr>
        <w:pStyle w:val="Nagwek2"/>
      </w:pPr>
      <w:r w:rsidRPr="00E45CFC">
        <w:t>6.3 Zastosowane wzorce i praktyki</w:t>
      </w:r>
    </w:p>
    <w:p w14:paraId="0645BE8B" w14:textId="77777777" w:rsidR="00D815A9" w:rsidRPr="00E45CFC" w:rsidRDefault="00D815A9"/>
    <w:p w14:paraId="3CAB9B62" w14:textId="77777777" w:rsidR="00D815A9" w:rsidRPr="00E45CFC" w:rsidRDefault="00000000">
      <w:pPr>
        <w:pStyle w:val="Listapunktowana"/>
      </w:pPr>
      <w:r w:rsidRPr="00E45CFC">
        <w:t xml:space="preserve">MVC/MVT zgodny z </w:t>
      </w:r>
      <w:proofErr w:type="spellStart"/>
      <w:r w:rsidRPr="00E45CFC">
        <w:t>Django</w:t>
      </w:r>
      <w:proofErr w:type="spellEnd"/>
      <w:r w:rsidRPr="00E45CFC">
        <w:t>,</w:t>
      </w:r>
    </w:p>
    <w:p w14:paraId="1E74E3FB" w14:textId="284CE690" w:rsidR="00D815A9" w:rsidRPr="00E45CFC" w:rsidRDefault="00000000">
      <w:pPr>
        <w:pStyle w:val="Listapunktowana"/>
      </w:pPr>
      <w:r w:rsidRPr="00E45CFC">
        <w:t xml:space="preserve">formularze jako warstwa walidacji danych </w:t>
      </w:r>
      <w:r w:rsidR="00360D47" w:rsidRPr="00E45CFC">
        <w:t>wejściowych</w:t>
      </w:r>
      <w:r w:rsidRPr="00E45CFC">
        <w:t>,</w:t>
      </w:r>
    </w:p>
    <w:p w14:paraId="055AE4CF" w14:textId="77777777" w:rsidR="00D815A9" w:rsidRPr="00E45CFC" w:rsidRDefault="00000000">
      <w:pPr>
        <w:pStyle w:val="Listapunktowana"/>
      </w:pPr>
      <w:r w:rsidRPr="00E45CFC">
        <w:t>warstwa `services.py` dla logiki importu i synchronizacji,</w:t>
      </w:r>
    </w:p>
    <w:p w14:paraId="0B089DC3" w14:textId="5BAFCE89" w:rsidR="00D815A9" w:rsidRPr="00E45CFC" w:rsidRDefault="00000000">
      <w:pPr>
        <w:pStyle w:val="Listapunktowana"/>
      </w:pPr>
      <w:r w:rsidRPr="00E45CFC">
        <w:t xml:space="preserve">ORM zamiast </w:t>
      </w:r>
      <w:r w:rsidR="00360D47" w:rsidRPr="00E45CFC">
        <w:t>zapytań</w:t>
      </w:r>
      <w:r w:rsidRPr="00E45CFC">
        <w:t xml:space="preserve"> SQL pisanych </w:t>
      </w:r>
      <w:r w:rsidR="00360D47" w:rsidRPr="00E45CFC">
        <w:t>ręcznie</w:t>
      </w:r>
      <w:r w:rsidRPr="00E45CFC">
        <w:t>,</w:t>
      </w:r>
    </w:p>
    <w:p w14:paraId="6498FD08" w14:textId="676CAEF3" w:rsidR="00D815A9" w:rsidRPr="00E45CFC" w:rsidRDefault="00000000">
      <w:pPr>
        <w:pStyle w:val="Listapunktowana"/>
      </w:pPr>
      <w:r w:rsidRPr="00E45CFC">
        <w:t xml:space="preserve">wykorzystanie </w:t>
      </w:r>
      <w:proofErr w:type="spellStart"/>
      <w:r w:rsidRPr="00E45CFC">
        <w:t>middleware</w:t>
      </w:r>
      <w:proofErr w:type="spellEnd"/>
      <w:r w:rsidRPr="00E45CFC">
        <w:t xml:space="preserve"> i konfiguracji </w:t>
      </w:r>
      <w:r w:rsidR="00360D47" w:rsidRPr="00E45CFC">
        <w:t>bezpieczeństwa</w:t>
      </w:r>
      <w:r w:rsidRPr="00E45CFC">
        <w:t xml:space="preserve"> w `settings.py`.</w:t>
      </w:r>
    </w:p>
    <w:p w14:paraId="5C3008C7" w14:textId="77777777" w:rsidR="00D815A9" w:rsidRPr="00E45CFC" w:rsidRDefault="00D815A9"/>
    <w:p w14:paraId="39CD9136" w14:textId="78D567DF" w:rsidR="00D815A9" w:rsidRPr="00E45CFC" w:rsidRDefault="00000000">
      <w:pPr>
        <w:pStyle w:val="Nagwek2"/>
      </w:pPr>
      <w:r w:rsidRPr="00E45CFC">
        <w:t xml:space="preserve">6.4 Instalacja i uruchomienie - </w:t>
      </w:r>
      <w:r w:rsidR="00360D47" w:rsidRPr="00E45CFC">
        <w:t>środowisko</w:t>
      </w:r>
      <w:r w:rsidRPr="00E45CFC">
        <w:t xml:space="preserve"> developerskie</w:t>
      </w:r>
    </w:p>
    <w:p w14:paraId="1E489312" w14:textId="77777777" w:rsidR="00D815A9" w:rsidRPr="00E45CFC" w:rsidRDefault="00D815A9"/>
    <w:p w14:paraId="613ED3D5" w14:textId="5C32D4B2" w:rsidR="00D815A9" w:rsidRPr="00E45CFC" w:rsidRDefault="00000000">
      <w:r w:rsidRPr="00E45CFC">
        <w:t xml:space="preserve">1. </w:t>
      </w:r>
      <w:r w:rsidR="00360D47" w:rsidRPr="00E45CFC">
        <w:t>Wejść</w:t>
      </w:r>
      <w:r w:rsidRPr="00E45CFC">
        <w:t xml:space="preserve"> do katalogu projektu.</w:t>
      </w:r>
    </w:p>
    <w:p w14:paraId="4A831D11" w14:textId="221828F6" w:rsidR="00D815A9" w:rsidRPr="00E45CFC" w:rsidRDefault="00000000">
      <w:r w:rsidRPr="00E45CFC">
        <w:t xml:space="preserve">2. </w:t>
      </w:r>
      <w:r w:rsidR="00360D47" w:rsidRPr="00E45CFC">
        <w:t>Zainstalować</w:t>
      </w:r>
      <w:r w:rsidRPr="00E45CFC">
        <w:t xml:space="preserve"> </w:t>
      </w:r>
      <w:r w:rsidR="00360D47" w:rsidRPr="00E45CFC">
        <w:t>zależności</w:t>
      </w:r>
      <w:r w:rsidRPr="00E45CFC">
        <w:t>:</w:t>
      </w:r>
    </w:p>
    <w:p w14:paraId="5AF4D1D4" w14:textId="3E904092" w:rsidR="00360D47" w:rsidRPr="00C6338B" w:rsidRDefault="00000000">
      <w:proofErr w:type="spellStart"/>
      <w:r w:rsidRPr="00C6338B">
        <w:rPr>
          <w:rFonts w:ascii="Consolas" w:hAnsi="Consolas"/>
        </w:rPr>
        <w:t>py</w:t>
      </w:r>
      <w:proofErr w:type="spellEnd"/>
      <w:r w:rsidRPr="00C6338B">
        <w:rPr>
          <w:rFonts w:ascii="Consolas" w:hAnsi="Consolas"/>
        </w:rPr>
        <w:t xml:space="preserve"> -m pip </w:t>
      </w:r>
      <w:proofErr w:type="spellStart"/>
      <w:r w:rsidRPr="00C6338B">
        <w:rPr>
          <w:rFonts w:ascii="Consolas" w:hAnsi="Consolas"/>
        </w:rPr>
        <w:t>install</w:t>
      </w:r>
      <w:proofErr w:type="spellEnd"/>
      <w:r w:rsidRPr="00C6338B">
        <w:rPr>
          <w:rFonts w:ascii="Consolas" w:hAnsi="Consolas"/>
        </w:rPr>
        <w:t xml:space="preserve"> -r requirements.txt</w:t>
      </w:r>
      <w:r w:rsidR="00360D47" w:rsidRPr="00C6338B">
        <w:br/>
      </w:r>
    </w:p>
    <w:p w14:paraId="1D0A510D" w14:textId="315689B5" w:rsidR="00360D47" w:rsidRPr="00E45CFC" w:rsidRDefault="00000000">
      <w:r w:rsidRPr="00E45CFC">
        <w:t xml:space="preserve">3. </w:t>
      </w:r>
      <w:r w:rsidR="00360D47" w:rsidRPr="00E45CFC">
        <w:t>Skonfigurować</w:t>
      </w:r>
      <w:r w:rsidRPr="00E45CFC">
        <w:t xml:space="preserve"> plik `.</w:t>
      </w:r>
      <w:proofErr w:type="spellStart"/>
      <w:r w:rsidRPr="00E45CFC">
        <w:t>env</w:t>
      </w:r>
      <w:proofErr w:type="spellEnd"/>
      <w:r w:rsidRPr="00E45CFC">
        <w:t>`.</w:t>
      </w:r>
      <w:r w:rsidR="00360D47">
        <w:br/>
      </w:r>
    </w:p>
    <w:p w14:paraId="09EDB2BD" w14:textId="2C64FCCA" w:rsidR="00D815A9" w:rsidRPr="00E45CFC" w:rsidRDefault="00000000">
      <w:r w:rsidRPr="00E45CFC">
        <w:t xml:space="preserve">4. </w:t>
      </w:r>
      <w:r w:rsidR="00360D47" w:rsidRPr="00E45CFC">
        <w:t>Wykonać</w:t>
      </w:r>
      <w:r w:rsidRPr="00E45CFC">
        <w:t xml:space="preserve"> migracje:</w:t>
      </w:r>
      <w:r w:rsidR="00360D47">
        <w:br/>
      </w:r>
    </w:p>
    <w:p w14:paraId="28D07EE5" w14:textId="3797D8F2" w:rsidR="00D815A9" w:rsidRPr="00C6338B" w:rsidRDefault="00000000">
      <w:pPr>
        <w:rPr>
          <w:lang w:val="en-US"/>
        </w:rPr>
      </w:pPr>
      <w:proofErr w:type="spellStart"/>
      <w:r w:rsidRPr="00C6338B">
        <w:rPr>
          <w:rFonts w:ascii="Consolas" w:hAnsi="Consolas"/>
          <w:lang w:val="en-US"/>
        </w:rPr>
        <w:t>py</w:t>
      </w:r>
      <w:proofErr w:type="spellEnd"/>
      <w:r w:rsidRPr="00C6338B">
        <w:rPr>
          <w:rFonts w:ascii="Consolas" w:hAnsi="Consolas"/>
          <w:lang w:val="en-US"/>
        </w:rPr>
        <w:t xml:space="preserve"> manage.py migrate</w:t>
      </w:r>
      <w:r w:rsidRPr="00C6338B">
        <w:rPr>
          <w:rFonts w:ascii="Consolas" w:hAnsi="Consolas"/>
          <w:lang w:val="en-US"/>
        </w:rPr>
        <w:br/>
      </w:r>
    </w:p>
    <w:p w14:paraId="718308AB" w14:textId="5D5F5442" w:rsidR="00D815A9" w:rsidRPr="00C6338B" w:rsidRDefault="00000000">
      <w:pPr>
        <w:rPr>
          <w:lang w:val="en-US"/>
        </w:rPr>
      </w:pPr>
      <w:r w:rsidRPr="00C6338B">
        <w:rPr>
          <w:lang w:val="en-US"/>
        </w:rPr>
        <w:t xml:space="preserve">5. </w:t>
      </w:r>
      <w:proofErr w:type="spellStart"/>
      <w:r w:rsidR="00360D47" w:rsidRPr="00C6338B">
        <w:rPr>
          <w:lang w:val="en-US"/>
        </w:rPr>
        <w:t>Uruchomić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serwer</w:t>
      </w:r>
      <w:proofErr w:type="spellEnd"/>
      <w:r w:rsidRPr="00C6338B">
        <w:rPr>
          <w:lang w:val="en-US"/>
        </w:rPr>
        <w:t>:</w:t>
      </w:r>
    </w:p>
    <w:p w14:paraId="073ABA75" w14:textId="3942A7C7" w:rsidR="00D815A9" w:rsidRPr="00C6338B" w:rsidRDefault="00000000">
      <w:pPr>
        <w:rPr>
          <w:lang w:val="en-US"/>
        </w:rPr>
      </w:pPr>
      <w:proofErr w:type="spellStart"/>
      <w:r w:rsidRPr="00C6338B">
        <w:rPr>
          <w:rFonts w:ascii="Consolas" w:hAnsi="Consolas"/>
          <w:lang w:val="en-US"/>
        </w:rPr>
        <w:t>py</w:t>
      </w:r>
      <w:proofErr w:type="spellEnd"/>
      <w:r w:rsidRPr="00C6338B">
        <w:rPr>
          <w:rFonts w:ascii="Consolas" w:hAnsi="Consolas"/>
          <w:lang w:val="en-US"/>
        </w:rPr>
        <w:t xml:space="preserve"> manage.py </w:t>
      </w:r>
      <w:proofErr w:type="spellStart"/>
      <w:r w:rsidRPr="00C6338B">
        <w:rPr>
          <w:rFonts w:ascii="Consolas" w:hAnsi="Consolas"/>
          <w:lang w:val="en-US"/>
        </w:rPr>
        <w:t>runserver</w:t>
      </w:r>
      <w:proofErr w:type="spellEnd"/>
      <w:r w:rsidRPr="00C6338B">
        <w:rPr>
          <w:rFonts w:ascii="Consolas" w:hAnsi="Consolas"/>
          <w:lang w:val="en-US"/>
        </w:rPr>
        <w:br/>
      </w:r>
    </w:p>
    <w:p w14:paraId="3FE80D28" w14:textId="3E83B263" w:rsidR="00D815A9" w:rsidRPr="00E45CFC" w:rsidRDefault="00000000">
      <w:r w:rsidRPr="00E45CFC">
        <w:t xml:space="preserve">6. </w:t>
      </w:r>
      <w:r w:rsidR="00360D47" w:rsidRPr="00E45CFC">
        <w:t>Otworzyć</w:t>
      </w:r>
      <w:r w:rsidRPr="00E45CFC">
        <w:t xml:space="preserve"> aplikacje:</w:t>
      </w:r>
    </w:p>
    <w:p w14:paraId="7113610F" w14:textId="63FEF173" w:rsidR="00D815A9" w:rsidRPr="00E45CFC" w:rsidRDefault="00000000">
      <w:r w:rsidRPr="00E45CFC">
        <w:rPr>
          <w:rFonts w:ascii="Consolas" w:hAnsi="Consolas"/>
        </w:rPr>
        <w:t>http://127.0.0.1:8000/</w:t>
      </w:r>
      <w:r w:rsidRPr="00E45CFC">
        <w:rPr>
          <w:rFonts w:ascii="Consolas" w:hAnsi="Consolas"/>
        </w:rPr>
        <w:br/>
      </w:r>
    </w:p>
    <w:p w14:paraId="0F7F6162" w14:textId="7AAC4680" w:rsidR="00D815A9" w:rsidRPr="00E45CFC" w:rsidRDefault="00000000">
      <w:pPr>
        <w:pStyle w:val="Nagwek2"/>
      </w:pPr>
      <w:r w:rsidRPr="00E45CFC">
        <w:t xml:space="preserve">6.5 Konfiguracja </w:t>
      </w:r>
      <w:r w:rsidR="00360D47" w:rsidRPr="00E45CFC">
        <w:t>środowisk</w:t>
      </w:r>
    </w:p>
    <w:p w14:paraId="24C7937E" w14:textId="77777777" w:rsidR="00D815A9" w:rsidRPr="00E45CFC" w:rsidRDefault="00D815A9"/>
    <w:p w14:paraId="177206AB" w14:textId="77777777" w:rsidR="00D815A9" w:rsidRPr="00E45CFC" w:rsidRDefault="00000000">
      <w:pPr>
        <w:pStyle w:val="Nagwek3"/>
      </w:pPr>
      <w:proofErr w:type="spellStart"/>
      <w:r w:rsidRPr="00E45CFC">
        <w:t>Dev</w:t>
      </w:r>
      <w:proofErr w:type="spellEnd"/>
    </w:p>
    <w:p w14:paraId="0C7682F3" w14:textId="77777777" w:rsidR="00D815A9" w:rsidRPr="00E45CFC" w:rsidRDefault="00D815A9"/>
    <w:p w14:paraId="398A59ED" w14:textId="77777777" w:rsidR="00D815A9" w:rsidRPr="00E45CFC" w:rsidRDefault="00000000">
      <w:pPr>
        <w:pStyle w:val="Listapunktowana"/>
      </w:pPr>
      <w:r w:rsidRPr="00E45CFC">
        <w:t>`DEBUG=</w:t>
      </w:r>
      <w:proofErr w:type="spellStart"/>
      <w:r w:rsidRPr="00E45CFC">
        <w:t>true</w:t>
      </w:r>
      <w:proofErr w:type="spellEnd"/>
      <w:r w:rsidRPr="00E45CFC">
        <w:t>`,</w:t>
      </w:r>
    </w:p>
    <w:p w14:paraId="0BA8B50A" w14:textId="77777777" w:rsidR="00D815A9" w:rsidRPr="00E45CFC" w:rsidRDefault="00000000">
      <w:pPr>
        <w:pStyle w:val="Listapunktowana"/>
      </w:pPr>
      <w:proofErr w:type="spellStart"/>
      <w:r w:rsidRPr="00E45CFC">
        <w:t>SQLite</w:t>
      </w:r>
      <w:proofErr w:type="spellEnd"/>
      <w:r w:rsidRPr="00E45CFC">
        <w:t>,</w:t>
      </w:r>
    </w:p>
    <w:p w14:paraId="6235EF3D" w14:textId="778957F7" w:rsidR="00D815A9" w:rsidRPr="00E45CFC" w:rsidRDefault="00000000">
      <w:pPr>
        <w:pStyle w:val="Listapunktowana"/>
      </w:pPr>
      <w:r w:rsidRPr="00E45CFC">
        <w:t xml:space="preserve">poczta do </w:t>
      </w:r>
      <w:r w:rsidR="00360D47" w:rsidRPr="00E45CFC">
        <w:t>plików</w:t>
      </w:r>
      <w:r w:rsidRPr="00E45CFC">
        <w:t xml:space="preserve"> w `</w:t>
      </w:r>
      <w:proofErr w:type="spellStart"/>
      <w:r w:rsidRPr="00E45CFC">
        <w:t>sent_emails</w:t>
      </w:r>
      <w:proofErr w:type="spellEnd"/>
      <w:r w:rsidRPr="00E45CFC">
        <w:t>`.</w:t>
      </w:r>
    </w:p>
    <w:p w14:paraId="4A27D040" w14:textId="77777777" w:rsidR="00D815A9" w:rsidRPr="00E45CFC" w:rsidRDefault="00D815A9"/>
    <w:p w14:paraId="746CFFF6" w14:textId="77777777" w:rsidR="00D815A9" w:rsidRPr="00E45CFC" w:rsidRDefault="00000000">
      <w:pPr>
        <w:pStyle w:val="Nagwek3"/>
      </w:pPr>
      <w:r w:rsidRPr="00E45CFC">
        <w:t>Test</w:t>
      </w:r>
    </w:p>
    <w:p w14:paraId="14A482F8" w14:textId="77777777" w:rsidR="00D815A9" w:rsidRPr="00E45CFC" w:rsidRDefault="00D815A9"/>
    <w:p w14:paraId="06412EA7" w14:textId="77777777" w:rsidR="00D815A9" w:rsidRPr="00E45CFC" w:rsidRDefault="00000000">
      <w:pPr>
        <w:pStyle w:val="Listapunktowana"/>
      </w:pPr>
      <w:r w:rsidRPr="00E45CFC">
        <w:t xml:space="preserve">baza testowa tworzona przez </w:t>
      </w:r>
      <w:proofErr w:type="spellStart"/>
      <w:r w:rsidRPr="00E45CFC">
        <w:t>Django</w:t>
      </w:r>
      <w:proofErr w:type="spellEnd"/>
      <w:r w:rsidRPr="00E45CFC">
        <w:t xml:space="preserve"> </w:t>
      </w:r>
      <w:proofErr w:type="spellStart"/>
      <w:r w:rsidRPr="00E45CFC">
        <w:t>TestCase</w:t>
      </w:r>
      <w:proofErr w:type="spellEnd"/>
      <w:r w:rsidRPr="00E45CFC">
        <w:t>,</w:t>
      </w:r>
    </w:p>
    <w:p w14:paraId="0DA765E2" w14:textId="105FB9D9" w:rsidR="00D815A9" w:rsidRPr="00E45CFC" w:rsidRDefault="00000000">
      <w:pPr>
        <w:pStyle w:val="Listapunktowana"/>
      </w:pPr>
      <w:r w:rsidRPr="00E45CFC">
        <w:t xml:space="preserve">testy dla </w:t>
      </w:r>
      <w:r w:rsidR="00360D47" w:rsidRPr="00E45CFC">
        <w:t>przepływów</w:t>
      </w:r>
      <w:r w:rsidRPr="00E45CFC">
        <w:t xml:space="preserve"> kont i snu.</w:t>
      </w:r>
    </w:p>
    <w:p w14:paraId="69FC3ED4" w14:textId="77777777" w:rsidR="00D815A9" w:rsidRPr="00E45CFC" w:rsidRDefault="00D815A9"/>
    <w:p w14:paraId="0D033FE8" w14:textId="77777777" w:rsidR="00D815A9" w:rsidRPr="00E45CFC" w:rsidRDefault="00000000">
      <w:pPr>
        <w:pStyle w:val="Nagwek3"/>
      </w:pPr>
      <w:proofErr w:type="spellStart"/>
      <w:r w:rsidRPr="00E45CFC">
        <w:t>Prod</w:t>
      </w:r>
      <w:proofErr w:type="spellEnd"/>
    </w:p>
    <w:p w14:paraId="50B7688B" w14:textId="77777777" w:rsidR="00D815A9" w:rsidRPr="00E45CFC" w:rsidRDefault="00D815A9"/>
    <w:p w14:paraId="27327E5B" w14:textId="424216F4" w:rsidR="00D815A9" w:rsidRPr="00E45CFC" w:rsidRDefault="00360D47">
      <w:pPr>
        <w:pStyle w:val="Listapunktowana"/>
      </w:pPr>
      <w:r w:rsidRPr="00E45CFC">
        <w:t xml:space="preserve">wdrożenie na </w:t>
      </w:r>
      <w:proofErr w:type="spellStart"/>
      <w:r w:rsidRPr="00E45CFC">
        <w:t>Render</w:t>
      </w:r>
      <w:proofErr w:type="spellEnd"/>
      <w:r w:rsidRPr="00E45CFC">
        <w:t>,</w:t>
      </w:r>
    </w:p>
    <w:p w14:paraId="57262513" w14:textId="77777777" w:rsidR="00D815A9" w:rsidRPr="00E45CFC" w:rsidRDefault="00000000">
      <w:pPr>
        <w:pStyle w:val="Listapunktowana"/>
      </w:pPr>
      <w:r w:rsidRPr="00E45CFC">
        <w:t>`DEBUG=</w:t>
      </w:r>
      <w:proofErr w:type="spellStart"/>
      <w:r w:rsidRPr="00E45CFC">
        <w:t>false</w:t>
      </w:r>
      <w:proofErr w:type="spellEnd"/>
      <w:r w:rsidRPr="00E45CFC">
        <w:t>`,</w:t>
      </w:r>
    </w:p>
    <w:p w14:paraId="6D6936B2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`</w:t>
      </w:r>
      <w:proofErr w:type="spellStart"/>
      <w:r w:rsidRPr="00C6338B">
        <w:rPr>
          <w:lang w:val="en-US"/>
        </w:rPr>
        <w:t>gunicorn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sleepwatch_project.wsgi:application</w:t>
      </w:r>
      <w:proofErr w:type="spellEnd"/>
      <w:r w:rsidRPr="00C6338B">
        <w:rPr>
          <w:lang w:val="en-US"/>
        </w:rPr>
        <w:t>`,</w:t>
      </w:r>
    </w:p>
    <w:p w14:paraId="786440F9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collectstatic</w:t>
      </w:r>
      <w:proofErr w:type="spellEnd"/>
      <w:r w:rsidRPr="00E45CFC">
        <w:t>`,</w:t>
      </w:r>
    </w:p>
    <w:p w14:paraId="391D8978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migrate</w:t>
      </w:r>
      <w:proofErr w:type="spellEnd"/>
      <w:r w:rsidRPr="00E45CFC">
        <w:t>`,</w:t>
      </w:r>
    </w:p>
    <w:p w14:paraId="3D2F818F" w14:textId="77777777" w:rsidR="00D815A9" w:rsidRPr="00E45CFC" w:rsidRDefault="00000000">
      <w:pPr>
        <w:pStyle w:val="Listapunktowana"/>
      </w:pPr>
      <w:r w:rsidRPr="00E45CFC">
        <w:t>baza wskazana przez `DATABASE_URL`,</w:t>
      </w:r>
    </w:p>
    <w:p w14:paraId="628A10EE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 xml:space="preserve">secure cookies </w:t>
      </w:r>
      <w:proofErr w:type="spellStart"/>
      <w:r w:rsidRPr="00C6338B">
        <w:rPr>
          <w:lang w:val="en-US"/>
        </w:rPr>
        <w:t>i</w:t>
      </w:r>
      <w:proofErr w:type="spellEnd"/>
      <w:r w:rsidRPr="00C6338B">
        <w:rPr>
          <w:lang w:val="en-US"/>
        </w:rPr>
        <w:t xml:space="preserve"> SSL redirect.</w:t>
      </w:r>
    </w:p>
    <w:p w14:paraId="65B86D53" w14:textId="77777777" w:rsidR="00D815A9" w:rsidRPr="00C6338B" w:rsidRDefault="00D815A9">
      <w:pPr>
        <w:rPr>
          <w:lang w:val="en-US"/>
        </w:rPr>
      </w:pPr>
    </w:p>
    <w:p w14:paraId="6F46F472" w14:textId="19654C09" w:rsidR="00D815A9" w:rsidRPr="00E45CFC" w:rsidRDefault="00000000">
      <w:pPr>
        <w:pStyle w:val="Nagwek2"/>
      </w:pPr>
      <w:r w:rsidRPr="00E45CFC">
        <w:t xml:space="preserve">6.6 </w:t>
      </w:r>
      <w:r w:rsidR="00D9672E" w:rsidRPr="00E45CFC">
        <w:t>Wdrożenie</w:t>
      </w:r>
      <w:r w:rsidRPr="00E45CFC">
        <w:t xml:space="preserve"> </w:t>
      </w:r>
      <w:proofErr w:type="spellStart"/>
      <w:r w:rsidRPr="00E45CFC">
        <w:t>Render</w:t>
      </w:r>
      <w:proofErr w:type="spellEnd"/>
    </w:p>
    <w:p w14:paraId="101CBDD1" w14:textId="77777777" w:rsidR="00D815A9" w:rsidRPr="00E45CFC" w:rsidRDefault="00D815A9"/>
    <w:p w14:paraId="39AAACE7" w14:textId="77777777" w:rsidR="00D815A9" w:rsidRPr="00E45CFC" w:rsidRDefault="00000000">
      <w:r w:rsidRPr="00E45CFC">
        <w:t>Aktualna konfiguracja `</w:t>
      </w:r>
      <w:proofErr w:type="spellStart"/>
      <w:r w:rsidRPr="00E45CFC">
        <w:t>render.yaml</w:t>
      </w:r>
      <w:proofErr w:type="spellEnd"/>
      <w:r w:rsidRPr="00E45CFC">
        <w:t>` wskazuje:</w:t>
      </w:r>
    </w:p>
    <w:p w14:paraId="63B7F9AD" w14:textId="77777777" w:rsidR="00D815A9" w:rsidRPr="00E45CFC" w:rsidRDefault="00D815A9"/>
    <w:p w14:paraId="23F240EF" w14:textId="77777777" w:rsidR="00D815A9" w:rsidRPr="00E45CFC" w:rsidRDefault="00000000">
      <w:pPr>
        <w:pStyle w:val="Listapunktowana"/>
      </w:pPr>
      <w:r w:rsidRPr="00E45CFC">
        <w:t>serwis `</w:t>
      </w:r>
      <w:proofErr w:type="spellStart"/>
      <w:r w:rsidRPr="00E45CFC">
        <w:t>sleepwatch-app</w:t>
      </w:r>
      <w:proofErr w:type="spellEnd"/>
      <w:r w:rsidRPr="00E45CFC">
        <w:t>`,</w:t>
      </w:r>
    </w:p>
    <w:p w14:paraId="1FB1D78F" w14:textId="77777777" w:rsidR="00D815A9" w:rsidRPr="00E45CFC" w:rsidRDefault="00000000">
      <w:pPr>
        <w:pStyle w:val="Listapunktowana"/>
      </w:pPr>
      <w:proofErr w:type="spellStart"/>
      <w:r w:rsidRPr="00E45CFC">
        <w:t>runtime</w:t>
      </w:r>
      <w:proofErr w:type="spellEnd"/>
      <w:r w:rsidRPr="00E45CFC">
        <w:t xml:space="preserve"> `</w:t>
      </w:r>
      <w:proofErr w:type="spellStart"/>
      <w:r w:rsidRPr="00E45CFC">
        <w:t>python</w:t>
      </w:r>
      <w:proofErr w:type="spellEnd"/>
      <w:r w:rsidRPr="00E45CFC">
        <w:t>`,</w:t>
      </w:r>
    </w:p>
    <w:p w14:paraId="04A74E69" w14:textId="77777777" w:rsidR="00D815A9" w:rsidRPr="00E45CFC" w:rsidRDefault="00000000">
      <w:pPr>
        <w:pStyle w:val="Listapunktowana"/>
      </w:pPr>
      <w:r w:rsidRPr="00E45CFC">
        <w:t>plan `</w:t>
      </w:r>
      <w:proofErr w:type="spellStart"/>
      <w:r w:rsidRPr="00E45CFC">
        <w:t>free</w:t>
      </w:r>
      <w:proofErr w:type="spellEnd"/>
      <w:r w:rsidRPr="00E45CFC">
        <w:t>`,</w:t>
      </w:r>
    </w:p>
    <w:p w14:paraId="2177D43C" w14:textId="77777777" w:rsidR="00D815A9" w:rsidRPr="00E45CFC" w:rsidRDefault="00000000">
      <w:pPr>
        <w:pStyle w:val="Listapunktowana"/>
      </w:pPr>
      <w:proofErr w:type="spellStart"/>
      <w:r w:rsidRPr="00E45CFC">
        <w:t>build</w:t>
      </w:r>
      <w:proofErr w:type="spellEnd"/>
      <w:r w:rsidRPr="00E45CFC">
        <w:t xml:space="preserve"> </w:t>
      </w:r>
      <w:proofErr w:type="spellStart"/>
      <w:r w:rsidRPr="00E45CFC">
        <w:t>command</w:t>
      </w:r>
      <w:proofErr w:type="spellEnd"/>
      <w:r w:rsidRPr="00E45CFC">
        <w:t xml:space="preserve"> `./build.sh`,</w:t>
      </w:r>
    </w:p>
    <w:p w14:paraId="0D15BD38" w14:textId="77777777" w:rsidR="00D815A9" w:rsidRPr="00C6338B" w:rsidRDefault="00000000">
      <w:pPr>
        <w:pStyle w:val="Listapunktowana"/>
        <w:rPr>
          <w:lang w:val="en-US"/>
        </w:rPr>
      </w:pPr>
      <w:r w:rsidRPr="00C6338B">
        <w:rPr>
          <w:lang w:val="en-US"/>
        </w:rPr>
        <w:t>start command `</w:t>
      </w:r>
      <w:proofErr w:type="spellStart"/>
      <w:r w:rsidRPr="00C6338B">
        <w:rPr>
          <w:lang w:val="en-US"/>
        </w:rPr>
        <w:t>gunicorn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sleepwatch_project.wsgi:application</w:t>
      </w:r>
      <w:proofErr w:type="spellEnd"/>
      <w:r w:rsidRPr="00C6338B">
        <w:rPr>
          <w:lang w:val="en-US"/>
        </w:rPr>
        <w:t>`,</w:t>
      </w:r>
    </w:p>
    <w:p w14:paraId="6916673E" w14:textId="4FBC83A8" w:rsidR="00D815A9" w:rsidRPr="00E45CFC" w:rsidRDefault="00000000" w:rsidP="00D9672E">
      <w:pPr>
        <w:pStyle w:val="Listapunktowana"/>
      </w:pPr>
      <w:proofErr w:type="spellStart"/>
      <w:r w:rsidRPr="00E45CFC">
        <w:t>baze</w:t>
      </w:r>
      <w:proofErr w:type="spellEnd"/>
      <w:r w:rsidRPr="00E45CFC">
        <w:t xml:space="preserve"> `</w:t>
      </w:r>
      <w:proofErr w:type="spellStart"/>
      <w:r w:rsidRPr="00E45CFC">
        <w:t>sleepwatch-db</w:t>
      </w:r>
      <w:proofErr w:type="spellEnd"/>
      <w:r w:rsidRPr="00E45CFC">
        <w:t>`.</w:t>
      </w:r>
    </w:p>
    <w:p w14:paraId="1B83AB77" w14:textId="72EFB636" w:rsidR="00D815A9" w:rsidRPr="00E45CFC" w:rsidRDefault="00000000">
      <w:pPr>
        <w:pStyle w:val="Nagwek1"/>
      </w:pPr>
      <w:r w:rsidRPr="00E45CFC">
        <w:t xml:space="preserve">7. Testowanie i </w:t>
      </w:r>
      <w:r w:rsidR="00D9672E" w:rsidRPr="00E45CFC">
        <w:t>jakość</w:t>
      </w:r>
    </w:p>
    <w:p w14:paraId="2555A3F6" w14:textId="77777777" w:rsidR="00D815A9" w:rsidRPr="00E45CFC" w:rsidRDefault="00D815A9"/>
    <w:p w14:paraId="617FE2E4" w14:textId="22B03945" w:rsidR="00D815A9" w:rsidRPr="00E45CFC" w:rsidRDefault="00000000">
      <w:pPr>
        <w:pStyle w:val="Nagwek2"/>
      </w:pPr>
      <w:r w:rsidRPr="00E45CFC">
        <w:t xml:space="preserve">7.1 Strategia </w:t>
      </w:r>
      <w:r w:rsidR="00D9672E" w:rsidRPr="00E45CFC">
        <w:t>testów</w:t>
      </w:r>
    </w:p>
    <w:p w14:paraId="02302C75" w14:textId="77777777" w:rsidR="00D815A9" w:rsidRPr="00E45CFC" w:rsidRDefault="00D815A9"/>
    <w:p w14:paraId="0F71FC06" w14:textId="128DAE2F" w:rsidR="00D815A9" w:rsidRPr="00E45CFC" w:rsidRDefault="00000000">
      <w:r w:rsidRPr="00E45CFC">
        <w:t xml:space="preserve">Projekt przewiduje kilka </w:t>
      </w:r>
      <w:r w:rsidR="00D9672E" w:rsidRPr="00E45CFC">
        <w:t>poziomów</w:t>
      </w:r>
      <w:r w:rsidRPr="00E45CFC">
        <w:t xml:space="preserve"> testowania:</w:t>
      </w:r>
    </w:p>
    <w:p w14:paraId="22DE293F" w14:textId="77777777" w:rsidR="00D815A9" w:rsidRPr="00E45CFC" w:rsidRDefault="00000000">
      <w:pPr>
        <w:pStyle w:val="Listapunktowana"/>
      </w:pPr>
      <w:r w:rsidRPr="00E45CFC">
        <w:t>testy jednostkowe i formularzy,</w:t>
      </w:r>
    </w:p>
    <w:p w14:paraId="3FE10D85" w14:textId="5BF26243" w:rsidR="00D815A9" w:rsidRPr="00E45CFC" w:rsidRDefault="00000000">
      <w:pPr>
        <w:pStyle w:val="Listapunktowana"/>
      </w:pPr>
      <w:r w:rsidRPr="00E45CFC">
        <w:t xml:space="preserve">testy integracyjne </w:t>
      </w:r>
      <w:r w:rsidR="00D9672E" w:rsidRPr="00E45CFC">
        <w:t>widoków</w:t>
      </w:r>
      <w:r w:rsidRPr="00E45CFC">
        <w:t xml:space="preserve"> i </w:t>
      </w:r>
      <w:r w:rsidR="00D9672E" w:rsidRPr="00E45CFC">
        <w:t>przepływów</w:t>
      </w:r>
      <w:r w:rsidRPr="00E45CFC">
        <w:t xml:space="preserve"> HTTP,</w:t>
      </w:r>
    </w:p>
    <w:p w14:paraId="37D08F48" w14:textId="77777777" w:rsidR="00D815A9" w:rsidRPr="00E45CFC" w:rsidRDefault="00000000">
      <w:pPr>
        <w:pStyle w:val="Listapunktowana"/>
      </w:pPr>
      <w:r w:rsidRPr="00E45CFC">
        <w:t>testy funkcjonalne kluczowych scenariuszy,</w:t>
      </w:r>
    </w:p>
    <w:p w14:paraId="571584C9" w14:textId="77777777" w:rsidR="00D815A9" w:rsidRPr="00E45CFC" w:rsidRDefault="00000000">
      <w:pPr>
        <w:pStyle w:val="Listapunktowana"/>
      </w:pPr>
      <w:r w:rsidRPr="00E45CFC">
        <w:t>testy API synchronizacji,</w:t>
      </w:r>
    </w:p>
    <w:p w14:paraId="6F9405BB" w14:textId="00C3EC45" w:rsidR="00D815A9" w:rsidRPr="00E45CFC" w:rsidRDefault="00D9672E">
      <w:pPr>
        <w:pStyle w:val="Listapunktowana"/>
      </w:pPr>
      <w:r w:rsidRPr="00E45CFC">
        <w:t>przyszłe testy wydajnościowe i bezpieczeństwa.</w:t>
      </w:r>
    </w:p>
    <w:p w14:paraId="1CACDAA9" w14:textId="77777777" w:rsidR="00D815A9" w:rsidRPr="00E45CFC" w:rsidRDefault="00D815A9"/>
    <w:p w14:paraId="2E4D4576" w14:textId="33683903" w:rsidR="00D815A9" w:rsidRPr="00E45CFC" w:rsidRDefault="00000000">
      <w:pPr>
        <w:pStyle w:val="Nagwek2"/>
      </w:pPr>
      <w:r w:rsidRPr="00E45CFC">
        <w:t xml:space="preserve">7.2 Co jest </w:t>
      </w:r>
      <w:r w:rsidR="00D9672E" w:rsidRPr="00E45CFC">
        <w:t>już</w:t>
      </w:r>
      <w:r w:rsidRPr="00E45CFC">
        <w:t xml:space="preserve"> przetestowane w repozytorium</w:t>
      </w:r>
    </w:p>
    <w:p w14:paraId="656E7EF4" w14:textId="77777777" w:rsidR="00D815A9" w:rsidRPr="00E45CFC" w:rsidRDefault="00D815A9"/>
    <w:p w14:paraId="0FFF3206" w14:textId="33831AA1" w:rsidR="00D815A9" w:rsidRPr="00E45CFC" w:rsidRDefault="00000000">
      <w:r w:rsidRPr="00E45CFC">
        <w:t xml:space="preserve">Na podstawie </w:t>
      </w:r>
      <w:r w:rsidR="00D9672E" w:rsidRPr="00E45CFC">
        <w:t>plików</w:t>
      </w:r>
      <w:r w:rsidRPr="00E45CFC">
        <w:t xml:space="preserve"> `</w:t>
      </w:r>
      <w:proofErr w:type="spellStart"/>
      <w:r w:rsidRPr="00E45CFC">
        <w:t>accounts</w:t>
      </w:r>
      <w:proofErr w:type="spellEnd"/>
      <w:r w:rsidRPr="00E45CFC">
        <w:t>/tests.py` i `</w:t>
      </w:r>
      <w:proofErr w:type="spellStart"/>
      <w:r w:rsidRPr="00E45CFC">
        <w:t>sleep</w:t>
      </w:r>
      <w:proofErr w:type="spellEnd"/>
      <w:r w:rsidRPr="00E45CFC">
        <w:t xml:space="preserve">/tests.py` pokryte </w:t>
      </w:r>
      <w:r w:rsidR="00D9672E" w:rsidRPr="00E45CFC">
        <w:t>są</w:t>
      </w:r>
      <w:r w:rsidRPr="00E45CFC">
        <w:t xml:space="preserve"> m.in.:</w:t>
      </w:r>
    </w:p>
    <w:p w14:paraId="4C2ECBBF" w14:textId="77777777" w:rsidR="00D815A9" w:rsidRPr="00E45CFC" w:rsidRDefault="00000000">
      <w:pPr>
        <w:pStyle w:val="Listapunktowana"/>
      </w:pPr>
      <w:r w:rsidRPr="00E45CFC">
        <w:t>rejestracja i aktywacja konta,</w:t>
      </w:r>
    </w:p>
    <w:p w14:paraId="3A4B47BD" w14:textId="77777777" w:rsidR="00D815A9" w:rsidRPr="00E45CFC" w:rsidRDefault="00000000">
      <w:pPr>
        <w:pStyle w:val="Listapunktowana"/>
      </w:pPr>
      <w:r w:rsidRPr="00E45CFC">
        <w:t>konto dziecka i zgoda rodzica,</w:t>
      </w:r>
    </w:p>
    <w:p w14:paraId="750BDFF8" w14:textId="13394D0F" w:rsidR="00D815A9" w:rsidRPr="00E45CFC" w:rsidRDefault="00000000">
      <w:pPr>
        <w:pStyle w:val="Listapunktowana"/>
      </w:pPr>
      <w:r w:rsidRPr="00E45CFC">
        <w:t xml:space="preserve">logowanie i reset </w:t>
      </w:r>
      <w:r w:rsidR="005C08B6" w:rsidRPr="00E45CFC">
        <w:t>hasła</w:t>
      </w:r>
      <w:r w:rsidRPr="00E45CFC">
        <w:t>,</w:t>
      </w:r>
    </w:p>
    <w:p w14:paraId="639C23C7" w14:textId="77777777" w:rsidR="00D815A9" w:rsidRPr="00E45CFC" w:rsidRDefault="00000000">
      <w:pPr>
        <w:pStyle w:val="Listapunktowana"/>
      </w:pPr>
      <w:r w:rsidRPr="00E45CFC">
        <w:t>edycja profilu,</w:t>
      </w:r>
    </w:p>
    <w:p w14:paraId="78157EB4" w14:textId="77777777" w:rsidR="00D815A9" w:rsidRPr="00E45CFC" w:rsidRDefault="00000000">
      <w:pPr>
        <w:pStyle w:val="Listapunktowana"/>
      </w:pPr>
      <w:r w:rsidRPr="00E45CFC">
        <w:t>znajomi,</w:t>
      </w:r>
    </w:p>
    <w:p w14:paraId="6BAAB16E" w14:textId="77777777" w:rsidR="00D815A9" w:rsidRPr="00E45CFC" w:rsidRDefault="00000000">
      <w:pPr>
        <w:pStyle w:val="Listapunktowana"/>
      </w:pPr>
      <w:proofErr w:type="spellStart"/>
      <w:r w:rsidRPr="00E45CFC">
        <w:t>dashboard</w:t>
      </w:r>
      <w:proofErr w:type="spellEnd"/>
      <w:r w:rsidRPr="00E45CFC">
        <w:t xml:space="preserve"> i analizy,</w:t>
      </w:r>
    </w:p>
    <w:p w14:paraId="0E65B47D" w14:textId="7FFEF92A" w:rsidR="00D815A9" w:rsidRPr="00E45CFC" w:rsidRDefault="00000000">
      <w:pPr>
        <w:pStyle w:val="Listapunktowana"/>
      </w:pPr>
      <w:r w:rsidRPr="00E45CFC">
        <w:t xml:space="preserve">import CSV i rozpoznawanie </w:t>
      </w:r>
      <w:r w:rsidR="005C08B6" w:rsidRPr="00E45CFC">
        <w:t>formatów</w:t>
      </w:r>
      <w:r w:rsidRPr="00E45CFC">
        <w:t>,</w:t>
      </w:r>
    </w:p>
    <w:p w14:paraId="6EC9C5B2" w14:textId="50385869" w:rsidR="00D815A9" w:rsidRPr="00E45CFC" w:rsidRDefault="005C08B6">
      <w:pPr>
        <w:pStyle w:val="Listapunktowana"/>
      </w:pPr>
      <w:r w:rsidRPr="00E45CFC">
        <w:t>ręczne mapowanie kolumn,</w:t>
      </w:r>
    </w:p>
    <w:p w14:paraId="4DB236E6" w14:textId="6F8BD25B" w:rsidR="00D815A9" w:rsidRPr="00E45CFC" w:rsidRDefault="005C08B6">
      <w:pPr>
        <w:pStyle w:val="Listapunktowana"/>
      </w:pPr>
      <w:r w:rsidRPr="00E45CFC">
        <w:t>ręczne dodawanie nocy,</w:t>
      </w:r>
    </w:p>
    <w:p w14:paraId="48F0EB7F" w14:textId="77777777" w:rsidR="00D815A9" w:rsidRPr="00E45CFC" w:rsidRDefault="00000000">
      <w:pPr>
        <w:pStyle w:val="Listapunktowana"/>
      </w:pPr>
      <w:r w:rsidRPr="00E45CFC">
        <w:t>walidacja notatek,</w:t>
      </w:r>
    </w:p>
    <w:p w14:paraId="5D874E16" w14:textId="617ADB1B" w:rsidR="00D815A9" w:rsidRPr="00E45CFC" w:rsidRDefault="005C08B6">
      <w:pPr>
        <w:pStyle w:val="Listapunktowana"/>
      </w:pPr>
      <w:r w:rsidRPr="00E45CFC">
        <w:t>szczegóły nocy,</w:t>
      </w:r>
    </w:p>
    <w:p w14:paraId="2ACB91DD" w14:textId="77777777" w:rsidR="00D815A9" w:rsidRPr="00E45CFC" w:rsidRDefault="00000000">
      <w:pPr>
        <w:pStyle w:val="Listapunktowana"/>
      </w:pPr>
      <w:r w:rsidRPr="00E45CFC">
        <w:t>API synchronizacji,</w:t>
      </w:r>
    </w:p>
    <w:p w14:paraId="5EA78607" w14:textId="77777777" w:rsidR="00D815A9" w:rsidRPr="00E45CFC" w:rsidRDefault="00000000">
      <w:pPr>
        <w:pStyle w:val="Listapunktowana"/>
      </w:pPr>
      <w:r w:rsidRPr="00E45CFC">
        <w:t xml:space="preserve">mobilne </w:t>
      </w:r>
      <w:proofErr w:type="spellStart"/>
      <w:r w:rsidRPr="00E45CFC">
        <w:t>endpointy</w:t>
      </w:r>
      <w:proofErr w:type="spellEnd"/>
      <w:r w:rsidRPr="00E45CFC">
        <w:t xml:space="preserve"> pomocnicze.</w:t>
      </w:r>
    </w:p>
    <w:p w14:paraId="5BCDA3F7" w14:textId="77777777" w:rsidR="00D815A9" w:rsidRPr="00E45CFC" w:rsidRDefault="00D815A9"/>
    <w:p w14:paraId="7B182A5F" w14:textId="18BE8430" w:rsidR="00D815A9" w:rsidRPr="00E45CFC" w:rsidRDefault="00000000">
      <w:pPr>
        <w:pStyle w:val="Nagwek2"/>
      </w:pPr>
      <w:r w:rsidRPr="00E45CFC">
        <w:t xml:space="preserve">7.3 </w:t>
      </w:r>
      <w:r w:rsidR="005C08B6" w:rsidRPr="00E45CFC">
        <w:t>Przykładowe</w:t>
      </w:r>
      <w:r w:rsidRPr="00E45CFC">
        <w:t xml:space="preserve"> scenariusze testowe</w:t>
      </w:r>
    </w:p>
    <w:p w14:paraId="691E7113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15A9" w:rsidRPr="00E45CFC" w14:paraId="5E889625" w14:textId="77777777">
        <w:tc>
          <w:tcPr>
            <w:tcW w:w="2880" w:type="dxa"/>
          </w:tcPr>
          <w:p w14:paraId="4FE4DBC4" w14:textId="77777777" w:rsidR="00D815A9" w:rsidRPr="00E45CFC" w:rsidRDefault="00000000">
            <w:r w:rsidRPr="00E45CFC">
              <w:t>ID</w:t>
            </w:r>
          </w:p>
        </w:tc>
        <w:tc>
          <w:tcPr>
            <w:tcW w:w="2880" w:type="dxa"/>
          </w:tcPr>
          <w:p w14:paraId="19CFBD54" w14:textId="77777777" w:rsidR="00D815A9" w:rsidRPr="00E45CFC" w:rsidRDefault="00000000">
            <w:r w:rsidRPr="00E45CFC">
              <w:t>Scenariusz</w:t>
            </w:r>
          </w:p>
        </w:tc>
        <w:tc>
          <w:tcPr>
            <w:tcW w:w="2880" w:type="dxa"/>
          </w:tcPr>
          <w:p w14:paraId="519F1229" w14:textId="77777777" w:rsidR="00D815A9" w:rsidRPr="00E45CFC" w:rsidRDefault="00000000">
            <w:r w:rsidRPr="00E45CFC">
              <w:t>Oczekiwany rezultat</w:t>
            </w:r>
          </w:p>
        </w:tc>
      </w:tr>
      <w:tr w:rsidR="00D815A9" w:rsidRPr="00E45CFC" w14:paraId="74C62B3B" w14:textId="77777777">
        <w:tc>
          <w:tcPr>
            <w:tcW w:w="2880" w:type="dxa"/>
          </w:tcPr>
          <w:p w14:paraId="38F4EED2" w14:textId="77777777" w:rsidR="00D815A9" w:rsidRPr="00E45CFC" w:rsidRDefault="00000000">
            <w:r w:rsidRPr="00E45CFC">
              <w:t>T-01</w:t>
            </w:r>
          </w:p>
        </w:tc>
        <w:tc>
          <w:tcPr>
            <w:tcW w:w="2880" w:type="dxa"/>
          </w:tcPr>
          <w:p w14:paraId="277ABEEA" w14:textId="113479AB" w:rsidR="00D815A9" w:rsidRPr="00E45CFC" w:rsidRDefault="00000000">
            <w:r w:rsidRPr="00E45CFC">
              <w:t xml:space="preserve">Rejestracja </w:t>
            </w:r>
            <w:r w:rsidR="005C08B6" w:rsidRPr="00E45CFC">
              <w:t>dorosłego</w:t>
            </w:r>
            <w:r w:rsidRPr="00E45CFC">
              <w:t xml:space="preserve"> </w:t>
            </w:r>
            <w:r w:rsidR="005C08B6" w:rsidRPr="00E45CFC">
              <w:t>użytkownika</w:t>
            </w:r>
          </w:p>
        </w:tc>
        <w:tc>
          <w:tcPr>
            <w:tcW w:w="2880" w:type="dxa"/>
          </w:tcPr>
          <w:p w14:paraId="2AFADB92" w14:textId="46152EE1" w:rsidR="00D815A9" w:rsidRPr="00E45CFC" w:rsidRDefault="00000000">
            <w:r w:rsidRPr="00E45CFC">
              <w:t xml:space="preserve">konto nieaktywne, e-mail aktywacyjny </w:t>
            </w:r>
            <w:r w:rsidR="00765840" w:rsidRPr="00E45CFC">
              <w:t>wysłany</w:t>
            </w:r>
          </w:p>
        </w:tc>
      </w:tr>
      <w:tr w:rsidR="00D815A9" w:rsidRPr="00E45CFC" w14:paraId="59E15A3B" w14:textId="77777777">
        <w:tc>
          <w:tcPr>
            <w:tcW w:w="2880" w:type="dxa"/>
          </w:tcPr>
          <w:p w14:paraId="7175634D" w14:textId="77777777" w:rsidR="00D815A9" w:rsidRPr="00E45CFC" w:rsidRDefault="00000000">
            <w:r w:rsidRPr="00E45CFC">
              <w:t>T-02</w:t>
            </w:r>
          </w:p>
        </w:tc>
        <w:tc>
          <w:tcPr>
            <w:tcW w:w="2880" w:type="dxa"/>
          </w:tcPr>
          <w:p w14:paraId="3F6F7E54" w14:textId="6CB5B735" w:rsidR="00D815A9" w:rsidRPr="00E45CFC" w:rsidRDefault="00000000">
            <w:r w:rsidRPr="00E45CFC">
              <w:t xml:space="preserve">Rejestracja osoby </w:t>
            </w:r>
            <w:r w:rsidR="005C08B6" w:rsidRPr="00E45CFC">
              <w:t>niepełnoletniej</w:t>
            </w:r>
          </w:p>
        </w:tc>
        <w:tc>
          <w:tcPr>
            <w:tcW w:w="2880" w:type="dxa"/>
          </w:tcPr>
          <w:p w14:paraId="334E3203" w14:textId="5B12F488" w:rsidR="00D815A9" w:rsidRPr="00E45CFC" w:rsidRDefault="00000000">
            <w:r w:rsidRPr="00E45CFC">
              <w:t xml:space="preserve">konto nieaktywne, e-mail do rodzica </w:t>
            </w:r>
            <w:r w:rsidR="00765840" w:rsidRPr="00E45CFC">
              <w:t>wysłany</w:t>
            </w:r>
          </w:p>
        </w:tc>
      </w:tr>
      <w:tr w:rsidR="00D815A9" w:rsidRPr="00E45CFC" w14:paraId="725DF2AD" w14:textId="77777777">
        <w:tc>
          <w:tcPr>
            <w:tcW w:w="2880" w:type="dxa"/>
          </w:tcPr>
          <w:p w14:paraId="354F6BAA" w14:textId="77777777" w:rsidR="00D815A9" w:rsidRPr="00E45CFC" w:rsidRDefault="00000000">
            <w:r w:rsidRPr="00E45CFC">
              <w:t>T-03</w:t>
            </w:r>
          </w:p>
        </w:tc>
        <w:tc>
          <w:tcPr>
            <w:tcW w:w="2880" w:type="dxa"/>
          </w:tcPr>
          <w:p w14:paraId="42E2379E" w14:textId="77777777" w:rsidR="00D815A9" w:rsidRPr="00E45CFC" w:rsidRDefault="00000000">
            <w:r w:rsidRPr="00E45CFC">
              <w:t>Aktywacja konta</w:t>
            </w:r>
          </w:p>
        </w:tc>
        <w:tc>
          <w:tcPr>
            <w:tcW w:w="2880" w:type="dxa"/>
          </w:tcPr>
          <w:p w14:paraId="7B7C8096" w14:textId="183DD63D" w:rsidR="00D815A9" w:rsidRPr="00E45CFC" w:rsidRDefault="00765840">
            <w:r w:rsidRPr="00E45CFC">
              <w:t>użytkownik może się zalogować</w:t>
            </w:r>
          </w:p>
        </w:tc>
      </w:tr>
      <w:tr w:rsidR="00D815A9" w:rsidRPr="00E45CFC" w14:paraId="5737FD93" w14:textId="77777777">
        <w:tc>
          <w:tcPr>
            <w:tcW w:w="2880" w:type="dxa"/>
          </w:tcPr>
          <w:p w14:paraId="1933BE2D" w14:textId="77777777" w:rsidR="00D815A9" w:rsidRPr="00E45CFC" w:rsidRDefault="00000000">
            <w:r w:rsidRPr="00E45CFC">
              <w:t>T-04</w:t>
            </w:r>
          </w:p>
        </w:tc>
        <w:tc>
          <w:tcPr>
            <w:tcW w:w="2880" w:type="dxa"/>
          </w:tcPr>
          <w:p w14:paraId="71138A67" w14:textId="77777777" w:rsidR="00D815A9" w:rsidRPr="00E45CFC" w:rsidRDefault="00000000">
            <w:r w:rsidRPr="00E45CFC">
              <w:t>Import poprawnego CSV</w:t>
            </w:r>
          </w:p>
        </w:tc>
        <w:tc>
          <w:tcPr>
            <w:tcW w:w="2880" w:type="dxa"/>
          </w:tcPr>
          <w:p w14:paraId="15B18B41" w14:textId="77777777" w:rsidR="00D815A9" w:rsidRPr="00E45CFC" w:rsidRDefault="00000000">
            <w:r w:rsidRPr="00E45CFC">
              <w:t>rekord i historia importu zapisane</w:t>
            </w:r>
          </w:p>
        </w:tc>
      </w:tr>
      <w:tr w:rsidR="00D815A9" w:rsidRPr="00E45CFC" w14:paraId="361000E5" w14:textId="77777777">
        <w:tc>
          <w:tcPr>
            <w:tcW w:w="2880" w:type="dxa"/>
          </w:tcPr>
          <w:p w14:paraId="1A07DCC0" w14:textId="77777777" w:rsidR="00D815A9" w:rsidRPr="00E45CFC" w:rsidRDefault="00000000">
            <w:r w:rsidRPr="00E45CFC">
              <w:t>T-05</w:t>
            </w:r>
          </w:p>
        </w:tc>
        <w:tc>
          <w:tcPr>
            <w:tcW w:w="2880" w:type="dxa"/>
          </w:tcPr>
          <w:p w14:paraId="3AAC7E41" w14:textId="77777777" w:rsidR="00D815A9" w:rsidRPr="00E45CFC" w:rsidRDefault="00000000">
            <w:r w:rsidRPr="00E45CFC">
              <w:t>Import duplikatu</w:t>
            </w:r>
          </w:p>
        </w:tc>
        <w:tc>
          <w:tcPr>
            <w:tcW w:w="2880" w:type="dxa"/>
          </w:tcPr>
          <w:p w14:paraId="0674488D" w14:textId="0A04FA54" w:rsidR="00D815A9" w:rsidRPr="00E45CFC" w:rsidRDefault="00000000">
            <w:r w:rsidRPr="00E45CFC">
              <w:t xml:space="preserve">rekord nie jest duplikowany, historia </w:t>
            </w:r>
            <w:r w:rsidR="00765840" w:rsidRPr="00E45CFC">
              <w:t>zwiększa</w:t>
            </w:r>
            <w:r w:rsidRPr="00E45CFC">
              <w:t xml:space="preserve"> `</w:t>
            </w:r>
            <w:proofErr w:type="spellStart"/>
            <w:r w:rsidRPr="00E45CFC">
              <w:t>duplicate_count</w:t>
            </w:r>
            <w:proofErr w:type="spellEnd"/>
            <w:r w:rsidRPr="00E45CFC">
              <w:t>`</w:t>
            </w:r>
          </w:p>
        </w:tc>
      </w:tr>
      <w:tr w:rsidR="00D815A9" w:rsidRPr="00E45CFC" w14:paraId="5D1CBE7F" w14:textId="77777777">
        <w:tc>
          <w:tcPr>
            <w:tcW w:w="2880" w:type="dxa"/>
          </w:tcPr>
          <w:p w14:paraId="1EFF2976" w14:textId="77777777" w:rsidR="00D815A9" w:rsidRPr="00E45CFC" w:rsidRDefault="00000000">
            <w:r w:rsidRPr="00E45CFC">
              <w:t>T-06</w:t>
            </w:r>
          </w:p>
        </w:tc>
        <w:tc>
          <w:tcPr>
            <w:tcW w:w="2880" w:type="dxa"/>
          </w:tcPr>
          <w:p w14:paraId="3DE6464B" w14:textId="729E9577" w:rsidR="00D815A9" w:rsidRPr="00E45CFC" w:rsidRDefault="00000000">
            <w:r w:rsidRPr="00E45CFC">
              <w:t xml:space="preserve">Nieznany </w:t>
            </w:r>
            <w:r w:rsidR="005C08B6" w:rsidRPr="00E45CFC">
              <w:t>układ</w:t>
            </w:r>
            <w:r w:rsidRPr="00E45CFC">
              <w:t xml:space="preserve"> CSV</w:t>
            </w:r>
          </w:p>
        </w:tc>
        <w:tc>
          <w:tcPr>
            <w:tcW w:w="2880" w:type="dxa"/>
          </w:tcPr>
          <w:p w14:paraId="46238E73" w14:textId="77777777" w:rsidR="00D815A9" w:rsidRPr="00E45CFC" w:rsidRDefault="00000000">
            <w:r w:rsidRPr="00E45CFC">
              <w:t>system pokazuje mapowanie kolumn</w:t>
            </w:r>
          </w:p>
        </w:tc>
      </w:tr>
      <w:tr w:rsidR="00D815A9" w:rsidRPr="00E45CFC" w14:paraId="46DCFDAD" w14:textId="77777777">
        <w:tc>
          <w:tcPr>
            <w:tcW w:w="2880" w:type="dxa"/>
          </w:tcPr>
          <w:p w14:paraId="32C4FD7B" w14:textId="77777777" w:rsidR="00D815A9" w:rsidRPr="00E45CFC" w:rsidRDefault="00000000">
            <w:r w:rsidRPr="00E45CFC">
              <w:t>T-07</w:t>
            </w:r>
          </w:p>
        </w:tc>
        <w:tc>
          <w:tcPr>
            <w:tcW w:w="2880" w:type="dxa"/>
          </w:tcPr>
          <w:p w14:paraId="4A3D2E60" w14:textId="4641F458" w:rsidR="00D815A9" w:rsidRPr="00E45CFC" w:rsidRDefault="00000000">
            <w:r w:rsidRPr="00E45CFC">
              <w:t xml:space="preserve">Dodanie nocy </w:t>
            </w:r>
            <w:r w:rsidR="005C08B6" w:rsidRPr="00E45CFC">
              <w:t>ręcznie</w:t>
            </w:r>
          </w:p>
        </w:tc>
        <w:tc>
          <w:tcPr>
            <w:tcW w:w="2880" w:type="dxa"/>
          </w:tcPr>
          <w:p w14:paraId="2828F8C9" w14:textId="77777777" w:rsidR="00D815A9" w:rsidRPr="00E45CFC" w:rsidRDefault="00000000">
            <w:r w:rsidRPr="00E45CFC">
              <w:t>czas snu liczony automatycznie</w:t>
            </w:r>
          </w:p>
        </w:tc>
      </w:tr>
      <w:tr w:rsidR="00D815A9" w:rsidRPr="00E45CFC" w14:paraId="754037D7" w14:textId="77777777">
        <w:tc>
          <w:tcPr>
            <w:tcW w:w="2880" w:type="dxa"/>
          </w:tcPr>
          <w:p w14:paraId="26FCBAB4" w14:textId="77777777" w:rsidR="00D815A9" w:rsidRPr="00E45CFC" w:rsidRDefault="00000000">
            <w:r w:rsidRPr="00E45CFC">
              <w:t>T-08</w:t>
            </w:r>
          </w:p>
        </w:tc>
        <w:tc>
          <w:tcPr>
            <w:tcW w:w="2880" w:type="dxa"/>
          </w:tcPr>
          <w:p w14:paraId="48935199" w14:textId="77777777" w:rsidR="00D815A9" w:rsidRPr="00E45CFC" w:rsidRDefault="00000000">
            <w:r w:rsidRPr="00E45CFC">
              <w:t>Dodanie notatki z brakami</w:t>
            </w:r>
          </w:p>
        </w:tc>
        <w:tc>
          <w:tcPr>
            <w:tcW w:w="2880" w:type="dxa"/>
          </w:tcPr>
          <w:p w14:paraId="56AE3BFD" w14:textId="77777777" w:rsidR="00D815A9" w:rsidRPr="00E45CFC" w:rsidRDefault="00000000">
            <w:r w:rsidRPr="00E45CFC">
              <w:t>walidacja blokuje zapis i pokazuje komunikaty</w:t>
            </w:r>
          </w:p>
        </w:tc>
      </w:tr>
      <w:tr w:rsidR="00D815A9" w:rsidRPr="00E45CFC" w14:paraId="056F0653" w14:textId="77777777">
        <w:tc>
          <w:tcPr>
            <w:tcW w:w="2880" w:type="dxa"/>
          </w:tcPr>
          <w:p w14:paraId="3BAB38A1" w14:textId="77777777" w:rsidR="00D815A9" w:rsidRPr="00E45CFC" w:rsidRDefault="00000000">
            <w:r w:rsidRPr="00E45CFC">
              <w:t>T-09</w:t>
            </w:r>
          </w:p>
        </w:tc>
        <w:tc>
          <w:tcPr>
            <w:tcW w:w="2880" w:type="dxa"/>
          </w:tcPr>
          <w:p w14:paraId="32A84657" w14:textId="38E9441A" w:rsidR="00D815A9" w:rsidRPr="00E45CFC" w:rsidRDefault="005C08B6">
            <w:r w:rsidRPr="00E45CFC">
              <w:t xml:space="preserve">Wywołanie API bez </w:t>
            </w:r>
            <w:proofErr w:type="spellStart"/>
            <w:r w:rsidRPr="00E45CFC">
              <w:t>tokenu</w:t>
            </w:r>
            <w:proofErr w:type="spellEnd"/>
          </w:p>
        </w:tc>
        <w:tc>
          <w:tcPr>
            <w:tcW w:w="2880" w:type="dxa"/>
          </w:tcPr>
          <w:p w14:paraId="7C9F46E0" w14:textId="77777777" w:rsidR="00D815A9" w:rsidRPr="00E45CFC" w:rsidRDefault="00000000">
            <w:r w:rsidRPr="00E45CFC">
              <w:t>odpowiedz 401</w:t>
            </w:r>
          </w:p>
        </w:tc>
      </w:tr>
      <w:tr w:rsidR="00D815A9" w:rsidRPr="00E45CFC" w14:paraId="2D1F89F1" w14:textId="77777777">
        <w:tc>
          <w:tcPr>
            <w:tcW w:w="2880" w:type="dxa"/>
          </w:tcPr>
          <w:p w14:paraId="0F5256E0" w14:textId="77777777" w:rsidR="00D815A9" w:rsidRPr="00E45CFC" w:rsidRDefault="00000000">
            <w:r w:rsidRPr="00E45CFC">
              <w:t>T-10</w:t>
            </w:r>
          </w:p>
        </w:tc>
        <w:tc>
          <w:tcPr>
            <w:tcW w:w="2880" w:type="dxa"/>
          </w:tcPr>
          <w:p w14:paraId="64DB961B" w14:textId="101DBAF8" w:rsidR="00D815A9" w:rsidRPr="00E45CFC" w:rsidRDefault="00000000">
            <w:r w:rsidRPr="00E45CFC">
              <w:t xml:space="preserve">Synchronizacja </w:t>
            </w:r>
            <w:r w:rsidR="005C08B6" w:rsidRPr="00E45CFC">
              <w:t>prawidłowego</w:t>
            </w:r>
            <w:r w:rsidRPr="00E45CFC">
              <w:t xml:space="preserve"> rekordu</w:t>
            </w:r>
          </w:p>
        </w:tc>
        <w:tc>
          <w:tcPr>
            <w:tcW w:w="2880" w:type="dxa"/>
          </w:tcPr>
          <w:p w14:paraId="571A75A1" w14:textId="77777777" w:rsidR="00D815A9" w:rsidRPr="00E45CFC" w:rsidRDefault="00000000">
            <w:r w:rsidRPr="00E45CFC">
              <w:t>rekord tworzony lub aktualizowany</w:t>
            </w:r>
          </w:p>
        </w:tc>
      </w:tr>
    </w:tbl>
    <w:p w14:paraId="2DFB9DF8" w14:textId="77777777" w:rsidR="00D815A9" w:rsidRPr="00E45CFC" w:rsidRDefault="00D815A9"/>
    <w:p w14:paraId="28E80E82" w14:textId="111B6EFE" w:rsidR="00D815A9" w:rsidRPr="00E45CFC" w:rsidRDefault="00000000">
      <w:pPr>
        <w:pStyle w:val="Nagwek2"/>
      </w:pPr>
      <w:r w:rsidRPr="00E45CFC">
        <w:t xml:space="preserve">7.4 Metody zapewnienia </w:t>
      </w:r>
      <w:r w:rsidR="00765840" w:rsidRPr="00E45CFC">
        <w:t>jakości</w:t>
      </w:r>
    </w:p>
    <w:p w14:paraId="69815BC7" w14:textId="77777777" w:rsidR="00D815A9" w:rsidRPr="00E45CFC" w:rsidRDefault="00D815A9"/>
    <w:p w14:paraId="0F0FC888" w14:textId="55A99478" w:rsidR="00D815A9" w:rsidRPr="00E45CFC" w:rsidRDefault="00000000" w:rsidP="004C45BF">
      <w:pPr>
        <w:pStyle w:val="Nagwek3"/>
      </w:pPr>
      <w:r w:rsidRPr="00E45CFC">
        <w:t>Testy jednostkowe</w:t>
      </w:r>
    </w:p>
    <w:p w14:paraId="0F84EF4E" w14:textId="65B1978F" w:rsidR="00D815A9" w:rsidRPr="00E45CFC" w:rsidRDefault="004C45BF">
      <w:r w:rsidRPr="00E45CFC">
        <w:t>Służą do sprawdzania formularzy, walidacji i logiki pomocniczej.</w:t>
      </w:r>
    </w:p>
    <w:p w14:paraId="37C30D45" w14:textId="69102C3A" w:rsidR="00D815A9" w:rsidRPr="00E45CFC" w:rsidRDefault="00000000" w:rsidP="004C45BF">
      <w:pPr>
        <w:pStyle w:val="Nagwek3"/>
      </w:pPr>
      <w:r w:rsidRPr="00E45CFC">
        <w:t>Testy integracyjne</w:t>
      </w:r>
    </w:p>
    <w:p w14:paraId="50E0D287" w14:textId="23B67A4A" w:rsidR="00D815A9" w:rsidRPr="00E45CFC" w:rsidRDefault="004C45BF">
      <w:r w:rsidRPr="00E45CFC">
        <w:t>Służą do sprawdzania współpracy widoków, modeli, formularzy i routingu.</w:t>
      </w:r>
    </w:p>
    <w:p w14:paraId="5BF9634D" w14:textId="77777777" w:rsidR="00D815A9" w:rsidRPr="00E45CFC" w:rsidRDefault="00D815A9"/>
    <w:p w14:paraId="46854DDE" w14:textId="2A7E2FFE" w:rsidR="00D815A9" w:rsidRPr="00E45CFC" w:rsidRDefault="00000000" w:rsidP="004C45BF">
      <w:pPr>
        <w:pStyle w:val="Nagwek3"/>
      </w:pPr>
      <w:r w:rsidRPr="00E45CFC">
        <w:t>Testy funkcjonalne</w:t>
      </w:r>
    </w:p>
    <w:p w14:paraId="030921FB" w14:textId="7D13DECD" w:rsidR="00D815A9" w:rsidRPr="00E45CFC" w:rsidRDefault="004C45BF">
      <w:r w:rsidRPr="00E45CFC">
        <w:t>Odwzorowują główne akcje użytkownika: rejestracja, import, zapis notatki, analiza.</w:t>
      </w:r>
    </w:p>
    <w:p w14:paraId="106955FB" w14:textId="77777777" w:rsidR="00D815A9" w:rsidRPr="00E45CFC" w:rsidRDefault="00D815A9"/>
    <w:p w14:paraId="34142FB7" w14:textId="7A70123A" w:rsidR="00D815A9" w:rsidRPr="00E45CFC" w:rsidRDefault="00000000">
      <w:pPr>
        <w:pStyle w:val="Nagwek3"/>
      </w:pPr>
      <w:r w:rsidRPr="00E45CFC">
        <w:t xml:space="preserve">Raport ver_1 - zestawienie wykonanych </w:t>
      </w:r>
      <w:r w:rsidR="004C45BF" w:rsidRPr="00E45CFC">
        <w:t>testów</w:t>
      </w:r>
    </w:p>
    <w:p w14:paraId="05774C70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815A9" w:rsidRPr="00E45CFC" w14:paraId="7578EA15" w14:textId="77777777">
        <w:tc>
          <w:tcPr>
            <w:tcW w:w="2160" w:type="dxa"/>
          </w:tcPr>
          <w:p w14:paraId="4CBC06B4" w14:textId="77777777" w:rsidR="00D815A9" w:rsidRPr="00E45CFC" w:rsidRDefault="00000000">
            <w:r w:rsidRPr="00E45CFC">
              <w:t>Obszar</w:t>
            </w:r>
          </w:p>
        </w:tc>
        <w:tc>
          <w:tcPr>
            <w:tcW w:w="2160" w:type="dxa"/>
          </w:tcPr>
          <w:p w14:paraId="645A1310" w14:textId="77777777" w:rsidR="00D815A9" w:rsidRPr="00E45CFC" w:rsidRDefault="00000000">
            <w:r w:rsidRPr="00E45CFC">
              <w:t>Rodzaj testu</w:t>
            </w:r>
          </w:p>
        </w:tc>
        <w:tc>
          <w:tcPr>
            <w:tcW w:w="2160" w:type="dxa"/>
          </w:tcPr>
          <w:p w14:paraId="6E9A2753" w14:textId="65485557" w:rsidR="00D815A9" w:rsidRPr="00E45CFC" w:rsidRDefault="004C45BF">
            <w:r w:rsidRPr="00E45CFC">
              <w:t>Narzędzie / sposób wykonania</w:t>
            </w:r>
          </w:p>
        </w:tc>
        <w:tc>
          <w:tcPr>
            <w:tcW w:w="2160" w:type="dxa"/>
          </w:tcPr>
          <w:p w14:paraId="2AE3852D" w14:textId="77777777" w:rsidR="00D815A9" w:rsidRPr="00E45CFC" w:rsidRDefault="00000000">
            <w:r w:rsidRPr="00E45CFC">
              <w:t>Wynik</w:t>
            </w:r>
          </w:p>
        </w:tc>
      </w:tr>
      <w:tr w:rsidR="00D815A9" w:rsidRPr="00E45CFC" w14:paraId="03949978" w14:textId="77777777">
        <w:tc>
          <w:tcPr>
            <w:tcW w:w="2160" w:type="dxa"/>
          </w:tcPr>
          <w:p w14:paraId="3AB9268F" w14:textId="77777777" w:rsidR="00D815A9" w:rsidRPr="00E45CFC" w:rsidRDefault="00000000">
            <w:r w:rsidRPr="00E45CFC">
              <w:t>konta i aktywacja</w:t>
            </w:r>
          </w:p>
        </w:tc>
        <w:tc>
          <w:tcPr>
            <w:tcW w:w="2160" w:type="dxa"/>
          </w:tcPr>
          <w:p w14:paraId="6C090A66" w14:textId="77777777" w:rsidR="00D815A9" w:rsidRPr="00E45CFC" w:rsidRDefault="00000000">
            <w:r w:rsidRPr="00E45CFC">
              <w:t>jednostkowy / integracyjny</w:t>
            </w:r>
          </w:p>
        </w:tc>
        <w:tc>
          <w:tcPr>
            <w:tcW w:w="2160" w:type="dxa"/>
          </w:tcPr>
          <w:p w14:paraId="31E0CBB7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testy Django `accounts/tests.py`</w:t>
            </w:r>
          </w:p>
        </w:tc>
        <w:tc>
          <w:tcPr>
            <w:tcW w:w="2160" w:type="dxa"/>
          </w:tcPr>
          <w:p w14:paraId="17F3EB3F" w14:textId="77777777" w:rsidR="00D815A9" w:rsidRPr="00E45CFC" w:rsidRDefault="00000000">
            <w:r w:rsidRPr="00E45CFC">
              <w:t>zaliczone</w:t>
            </w:r>
          </w:p>
        </w:tc>
      </w:tr>
      <w:tr w:rsidR="00D815A9" w:rsidRPr="00E45CFC" w14:paraId="125EF781" w14:textId="77777777">
        <w:tc>
          <w:tcPr>
            <w:tcW w:w="2160" w:type="dxa"/>
          </w:tcPr>
          <w:p w14:paraId="76D0524E" w14:textId="77777777" w:rsidR="00D815A9" w:rsidRPr="00E45CFC" w:rsidRDefault="00000000">
            <w:r w:rsidRPr="00E45CFC">
              <w:t>profil i ustawienia</w:t>
            </w:r>
          </w:p>
        </w:tc>
        <w:tc>
          <w:tcPr>
            <w:tcW w:w="2160" w:type="dxa"/>
          </w:tcPr>
          <w:p w14:paraId="30F25FA4" w14:textId="77777777" w:rsidR="00D815A9" w:rsidRPr="00E45CFC" w:rsidRDefault="00000000">
            <w:r w:rsidRPr="00E45CFC">
              <w:t>integracyjny</w:t>
            </w:r>
          </w:p>
        </w:tc>
        <w:tc>
          <w:tcPr>
            <w:tcW w:w="2160" w:type="dxa"/>
          </w:tcPr>
          <w:p w14:paraId="5D4BE03B" w14:textId="77777777" w:rsidR="00D815A9" w:rsidRPr="00E45CFC" w:rsidRDefault="00000000">
            <w:r w:rsidRPr="00E45CFC">
              <w:t xml:space="preserve">testy </w:t>
            </w:r>
            <w:proofErr w:type="spellStart"/>
            <w:r w:rsidRPr="00E45CFC">
              <w:t>Django</w:t>
            </w:r>
            <w:proofErr w:type="spellEnd"/>
          </w:p>
        </w:tc>
        <w:tc>
          <w:tcPr>
            <w:tcW w:w="2160" w:type="dxa"/>
          </w:tcPr>
          <w:p w14:paraId="42E6267A" w14:textId="77777777" w:rsidR="00D815A9" w:rsidRPr="00E45CFC" w:rsidRDefault="00000000">
            <w:r w:rsidRPr="00E45CFC">
              <w:t>zaliczone</w:t>
            </w:r>
          </w:p>
        </w:tc>
      </w:tr>
      <w:tr w:rsidR="00D815A9" w:rsidRPr="00E45CFC" w14:paraId="73A203DD" w14:textId="77777777">
        <w:tc>
          <w:tcPr>
            <w:tcW w:w="2160" w:type="dxa"/>
          </w:tcPr>
          <w:p w14:paraId="6049D9E4" w14:textId="77777777" w:rsidR="00D815A9" w:rsidRPr="00E45CFC" w:rsidRDefault="00000000">
            <w:r w:rsidRPr="00E45CFC">
              <w:t>import CSV</w:t>
            </w:r>
          </w:p>
        </w:tc>
        <w:tc>
          <w:tcPr>
            <w:tcW w:w="2160" w:type="dxa"/>
          </w:tcPr>
          <w:p w14:paraId="0C38EB5B" w14:textId="77777777" w:rsidR="00D815A9" w:rsidRPr="00E45CFC" w:rsidRDefault="00000000">
            <w:r w:rsidRPr="00E45CFC">
              <w:t>integracyjny / funkcjonalny</w:t>
            </w:r>
          </w:p>
        </w:tc>
        <w:tc>
          <w:tcPr>
            <w:tcW w:w="2160" w:type="dxa"/>
          </w:tcPr>
          <w:p w14:paraId="7EA9A845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testy Django `sleep/tests.py`</w:t>
            </w:r>
          </w:p>
        </w:tc>
        <w:tc>
          <w:tcPr>
            <w:tcW w:w="2160" w:type="dxa"/>
          </w:tcPr>
          <w:p w14:paraId="4DA95155" w14:textId="77777777" w:rsidR="00D815A9" w:rsidRPr="00E45CFC" w:rsidRDefault="00000000">
            <w:r w:rsidRPr="00E45CFC">
              <w:t>zaliczone</w:t>
            </w:r>
          </w:p>
        </w:tc>
      </w:tr>
      <w:tr w:rsidR="00D815A9" w:rsidRPr="00E45CFC" w14:paraId="34F6CBE7" w14:textId="77777777">
        <w:tc>
          <w:tcPr>
            <w:tcW w:w="2160" w:type="dxa"/>
          </w:tcPr>
          <w:p w14:paraId="297B3B42" w14:textId="25A2F9FB" w:rsidR="00D815A9" w:rsidRPr="00E45CFC" w:rsidRDefault="004C45BF">
            <w:r w:rsidRPr="00E45CFC">
              <w:t>ręczne dodawanie nocy</w:t>
            </w:r>
          </w:p>
        </w:tc>
        <w:tc>
          <w:tcPr>
            <w:tcW w:w="2160" w:type="dxa"/>
          </w:tcPr>
          <w:p w14:paraId="779D241F" w14:textId="77777777" w:rsidR="00D815A9" w:rsidRPr="00E45CFC" w:rsidRDefault="00000000">
            <w:r w:rsidRPr="00E45CFC">
              <w:t>funkcjonalny</w:t>
            </w:r>
          </w:p>
        </w:tc>
        <w:tc>
          <w:tcPr>
            <w:tcW w:w="2160" w:type="dxa"/>
          </w:tcPr>
          <w:p w14:paraId="627FAE99" w14:textId="77777777" w:rsidR="00D815A9" w:rsidRPr="00C6338B" w:rsidRDefault="00000000">
            <w:pPr>
              <w:rPr>
                <w:lang w:val="en-US"/>
              </w:rPr>
            </w:pPr>
            <w:r w:rsidRPr="00C6338B">
              <w:rPr>
                <w:lang w:val="en-US"/>
              </w:rPr>
              <w:t>testy Django `sleep/tests.py`</w:t>
            </w:r>
          </w:p>
        </w:tc>
        <w:tc>
          <w:tcPr>
            <w:tcW w:w="2160" w:type="dxa"/>
          </w:tcPr>
          <w:p w14:paraId="575A0ECE" w14:textId="77777777" w:rsidR="00D815A9" w:rsidRPr="00E45CFC" w:rsidRDefault="00000000">
            <w:r w:rsidRPr="00E45CFC">
              <w:t>zaliczone</w:t>
            </w:r>
          </w:p>
        </w:tc>
      </w:tr>
      <w:tr w:rsidR="00D815A9" w:rsidRPr="00E45CFC" w14:paraId="156EABA1" w14:textId="77777777">
        <w:tc>
          <w:tcPr>
            <w:tcW w:w="2160" w:type="dxa"/>
          </w:tcPr>
          <w:p w14:paraId="7AF9394D" w14:textId="77777777" w:rsidR="00D815A9" w:rsidRPr="00E45CFC" w:rsidRDefault="00000000">
            <w:r w:rsidRPr="00E45CFC">
              <w:t>notatki do nocy</w:t>
            </w:r>
          </w:p>
        </w:tc>
        <w:tc>
          <w:tcPr>
            <w:tcW w:w="2160" w:type="dxa"/>
          </w:tcPr>
          <w:p w14:paraId="46183DC0" w14:textId="77777777" w:rsidR="00D815A9" w:rsidRPr="00E45CFC" w:rsidRDefault="00000000">
            <w:r w:rsidRPr="00E45CFC">
              <w:t>jednostkowy / funkcjonalny</w:t>
            </w:r>
          </w:p>
        </w:tc>
        <w:tc>
          <w:tcPr>
            <w:tcW w:w="2160" w:type="dxa"/>
          </w:tcPr>
          <w:p w14:paraId="2B05D57A" w14:textId="35B31142" w:rsidR="00D815A9" w:rsidRPr="00E45CFC" w:rsidRDefault="00000000">
            <w:r w:rsidRPr="00E45CFC">
              <w:t xml:space="preserve">walidacja formularzy i testy </w:t>
            </w:r>
            <w:r w:rsidR="004C45BF" w:rsidRPr="00E45CFC">
              <w:t>widoków</w:t>
            </w:r>
          </w:p>
        </w:tc>
        <w:tc>
          <w:tcPr>
            <w:tcW w:w="2160" w:type="dxa"/>
          </w:tcPr>
          <w:p w14:paraId="19DB8449" w14:textId="77777777" w:rsidR="00D815A9" w:rsidRPr="00E45CFC" w:rsidRDefault="00000000">
            <w:r w:rsidRPr="00E45CFC">
              <w:t>zaliczone</w:t>
            </w:r>
          </w:p>
        </w:tc>
      </w:tr>
      <w:tr w:rsidR="00D815A9" w:rsidRPr="00E45CFC" w14:paraId="13586992" w14:textId="77777777">
        <w:tc>
          <w:tcPr>
            <w:tcW w:w="2160" w:type="dxa"/>
          </w:tcPr>
          <w:p w14:paraId="51BB016D" w14:textId="77777777" w:rsidR="00D815A9" w:rsidRPr="00E45CFC" w:rsidRDefault="00000000">
            <w:r w:rsidRPr="00E45CFC">
              <w:t>API synchronizacji</w:t>
            </w:r>
          </w:p>
        </w:tc>
        <w:tc>
          <w:tcPr>
            <w:tcW w:w="2160" w:type="dxa"/>
          </w:tcPr>
          <w:p w14:paraId="0E328672" w14:textId="77777777" w:rsidR="00D815A9" w:rsidRPr="00E45CFC" w:rsidRDefault="00000000">
            <w:r w:rsidRPr="00E45CFC">
              <w:t>integracyjny</w:t>
            </w:r>
          </w:p>
        </w:tc>
        <w:tc>
          <w:tcPr>
            <w:tcW w:w="2160" w:type="dxa"/>
          </w:tcPr>
          <w:p w14:paraId="435C80B5" w14:textId="0894FF7B" w:rsidR="00D815A9" w:rsidRPr="00E45CFC" w:rsidRDefault="00000000">
            <w:r w:rsidRPr="00E45CFC">
              <w:t xml:space="preserve">testy </w:t>
            </w:r>
            <w:proofErr w:type="spellStart"/>
            <w:r w:rsidRPr="00E45CFC">
              <w:t>endpoint</w:t>
            </w:r>
            <w:r w:rsidR="000127AB">
              <w:t>ów</w:t>
            </w:r>
            <w:proofErr w:type="spellEnd"/>
            <w:r w:rsidR="000127AB">
              <w:t xml:space="preserve"> </w:t>
            </w:r>
            <w:proofErr w:type="spellStart"/>
            <w:r w:rsidRPr="00E45CFC">
              <w:t>backendu</w:t>
            </w:r>
            <w:proofErr w:type="spellEnd"/>
          </w:p>
        </w:tc>
        <w:tc>
          <w:tcPr>
            <w:tcW w:w="2160" w:type="dxa"/>
          </w:tcPr>
          <w:p w14:paraId="4EC2698F" w14:textId="77777777" w:rsidR="00D815A9" w:rsidRPr="00E45CFC" w:rsidRDefault="00000000">
            <w:r w:rsidRPr="00E45CFC">
              <w:t>zaliczone</w:t>
            </w:r>
          </w:p>
        </w:tc>
      </w:tr>
      <w:tr w:rsidR="00D815A9" w:rsidRPr="00E45CFC" w14:paraId="483BC709" w14:textId="77777777">
        <w:tc>
          <w:tcPr>
            <w:tcW w:w="2160" w:type="dxa"/>
          </w:tcPr>
          <w:p w14:paraId="41D6B89E" w14:textId="77777777" w:rsidR="00D815A9" w:rsidRPr="00E45CFC" w:rsidRDefault="00000000">
            <w:r w:rsidRPr="00E45CFC">
              <w:t xml:space="preserve">mobilne </w:t>
            </w:r>
            <w:proofErr w:type="spellStart"/>
            <w:r w:rsidRPr="00E45CFC">
              <w:t>endpointy</w:t>
            </w:r>
            <w:proofErr w:type="spellEnd"/>
            <w:r w:rsidRPr="00E45CFC">
              <w:t xml:space="preserve"> pomocnicze</w:t>
            </w:r>
          </w:p>
        </w:tc>
        <w:tc>
          <w:tcPr>
            <w:tcW w:w="2160" w:type="dxa"/>
          </w:tcPr>
          <w:p w14:paraId="6575502D" w14:textId="77777777" w:rsidR="00D815A9" w:rsidRPr="00E45CFC" w:rsidRDefault="00000000">
            <w:r w:rsidRPr="00E45CFC">
              <w:t>integracyjny</w:t>
            </w:r>
          </w:p>
        </w:tc>
        <w:tc>
          <w:tcPr>
            <w:tcW w:w="2160" w:type="dxa"/>
          </w:tcPr>
          <w:p w14:paraId="6091B2D3" w14:textId="5AB9D29A" w:rsidR="00D815A9" w:rsidRPr="00E45CFC" w:rsidRDefault="00000000">
            <w:r w:rsidRPr="00E45CFC">
              <w:t xml:space="preserve">testy </w:t>
            </w:r>
            <w:proofErr w:type="spellStart"/>
            <w:r w:rsidRPr="00E45CFC">
              <w:t>backendu</w:t>
            </w:r>
            <w:proofErr w:type="spellEnd"/>
            <w:r w:rsidRPr="00E45CFC">
              <w:t xml:space="preserve"> oraz sprawdzenie </w:t>
            </w:r>
            <w:r w:rsidR="004C45BF" w:rsidRPr="00E45CFC">
              <w:t>przepływu</w:t>
            </w:r>
            <w:r w:rsidRPr="00E45CFC">
              <w:t xml:space="preserve"> z aplikacji mobilnej</w:t>
            </w:r>
          </w:p>
        </w:tc>
        <w:tc>
          <w:tcPr>
            <w:tcW w:w="2160" w:type="dxa"/>
          </w:tcPr>
          <w:p w14:paraId="508638BF" w14:textId="77777777" w:rsidR="00D815A9" w:rsidRPr="00E45CFC" w:rsidRDefault="00000000">
            <w:r w:rsidRPr="00E45CFC">
              <w:t>zaliczone</w:t>
            </w:r>
          </w:p>
        </w:tc>
      </w:tr>
      <w:tr w:rsidR="00D815A9" w:rsidRPr="00E45CFC" w14:paraId="237BB46D" w14:textId="77777777">
        <w:tc>
          <w:tcPr>
            <w:tcW w:w="2160" w:type="dxa"/>
          </w:tcPr>
          <w:p w14:paraId="384F8155" w14:textId="393A7298" w:rsidR="00D815A9" w:rsidRPr="00E45CFC" w:rsidRDefault="004C45BF">
            <w:r w:rsidRPr="00E45CFC">
              <w:t>wygląd i przepływy webowe</w:t>
            </w:r>
          </w:p>
        </w:tc>
        <w:tc>
          <w:tcPr>
            <w:tcW w:w="2160" w:type="dxa"/>
          </w:tcPr>
          <w:p w14:paraId="5D216448" w14:textId="62226512" w:rsidR="00D815A9" w:rsidRPr="00E45CFC" w:rsidRDefault="004C45BF">
            <w:r w:rsidRPr="00E45CFC">
              <w:t>przegląd manualny</w:t>
            </w:r>
          </w:p>
        </w:tc>
        <w:tc>
          <w:tcPr>
            <w:tcW w:w="2160" w:type="dxa"/>
          </w:tcPr>
          <w:p w14:paraId="65110628" w14:textId="6878131E" w:rsidR="00D815A9" w:rsidRPr="00E45CFC" w:rsidRDefault="00000000">
            <w:r w:rsidRPr="00E45CFC">
              <w:t xml:space="preserve">lokalne uruchomienie aplikacji i kontrola </w:t>
            </w:r>
            <w:r w:rsidR="004C45BF" w:rsidRPr="00E45CFC">
              <w:t>widoków</w:t>
            </w:r>
          </w:p>
        </w:tc>
        <w:tc>
          <w:tcPr>
            <w:tcW w:w="2160" w:type="dxa"/>
          </w:tcPr>
          <w:p w14:paraId="59260ADD" w14:textId="77777777" w:rsidR="00D815A9" w:rsidRPr="00E45CFC" w:rsidRDefault="00000000">
            <w:r w:rsidRPr="00E45CFC">
              <w:t>zaliczone dla `ver_1`</w:t>
            </w:r>
          </w:p>
        </w:tc>
      </w:tr>
    </w:tbl>
    <w:p w14:paraId="5BC581E7" w14:textId="77777777" w:rsidR="00D815A9" w:rsidRPr="00E45CFC" w:rsidRDefault="00D815A9"/>
    <w:p w14:paraId="1BBF94E5" w14:textId="3E91CA6D" w:rsidR="00D2364E" w:rsidRPr="00D2364E" w:rsidRDefault="00D2364E" w:rsidP="00D2364E">
      <w:r w:rsidRPr="00D2364E">
        <w:t xml:space="preserve">W ramach weryfikacji poprawności działania aplikacji uruchomiono pełny zestaw testów poleceniem </w:t>
      </w:r>
      <w:proofErr w:type="spellStart"/>
      <w:r w:rsidRPr="00D2364E">
        <w:t>py</w:t>
      </w:r>
      <w:proofErr w:type="spellEnd"/>
      <w:r w:rsidRPr="00D2364E">
        <w:t xml:space="preserve"> manage.py test --</w:t>
      </w:r>
      <w:proofErr w:type="spellStart"/>
      <w:r w:rsidRPr="00D2364E">
        <w:t>verbosity</w:t>
      </w:r>
      <w:proofErr w:type="spellEnd"/>
      <w:r w:rsidRPr="00D2364E">
        <w:t xml:space="preserve"> 2. </w:t>
      </w:r>
      <w:r>
        <w:br/>
      </w:r>
      <w:r w:rsidRPr="00D2364E">
        <w:t>Łącznie wykonano 67 testów, z czego wszystkie zakończyły się wynikiem pozytywnym,</w:t>
      </w:r>
      <w:r>
        <w:br/>
      </w:r>
      <w:r w:rsidRPr="00D2364E">
        <w:t>a 1 test został pominięty zgodnie z aktualnym zakresem funkcjonalnym aplikacji.</w:t>
      </w:r>
    </w:p>
    <w:p w14:paraId="26023566" w14:textId="084A64A7" w:rsidR="00D815A9" w:rsidRPr="00E45CFC" w:rsidRDefault="00D2364E">
      <w:r w:rsidRPr="00D2364E">
        <w:t xml:space="preserve">Podczas uruchamiania testów pojawiło się ostrzeżenie dotyczące ograniczeń </w:t>
      </w:r>
      <w:proofErr w:type="spellStart"/>
      <w:r w:rsidRPr="00D2364E">
        <w:t>MariaDB</w:t>
      </w:r>
      <w:proofErr w:type="spellEnd"/>
      <w:r w:rsidRPr="00D2364E">
        <w:t xml:space="preserve"> w zakresie warunkowych ograniczeń </w:t>
      </w:r>
      <w:proofErr w:type="spellStart"/>
      <w:r w:rsidRPr="00D2364E">
        <w:t>unique</w:t>
      </w:r>
      <w:proofErr w:type="spellEnd"/>
      <w:r w:rsidRPr="00D2364E">
        <w:t xml:space="preserve">, jednak nie wpłynęło ono na wynik testów </w:t>
      </w:r>
      <w:r>
        <w:br/>
      </w:r>
      <w:r w:rsidRPr="00D2364E">
        <w:t>ani na działanie aplikacji. Otrzymane wyniki potwierdzają poprawność najważniejszych przepływów systemu w aktualnej wersji projektu.</w:t>
      </w:r>
      <w:r>
        <w:br/>
      </w:r>
    </w:p>
    <w:p w14:paraId="21EEE0CB" w14:textId="2F89EB4D" w:rsidR="00D815A9" w:rsidRPr="00E45CFC" w:rsidRDefault="00000000" w:rsidP="004C45BF">
      <w:pPr>
        <w:pStyle w:val="Nagwek3"/>
      </w:pPr>
      <w:r w:rsidRPr="00E45CFC">
        <w:t xml:space="preserve">Testy </w:t>
      </w:r>
      <w:r w:rsidR="004C45BF" w:rsidRPr="00E45CFC">
        <w:t>wydajnościowe</w:t>
      </w:r>
      <w:r w:rsidRPr="00E45CFC">
        <w:t xml:space="preserve"> i </w:t>
      </w:r>
      <w:r w:rsidR="004C45BF" w:rsidRPr="00E45CFC">
        <w:t>bezpieczeństwa</w:t>
      </w:r>
    </w:p>
    <w:p w14:paraId="0221CA0B" w14:textId="5914B639" w:rsidR="00D815A9" w:rsidRPr="00E45CFC" w:rsidRDefault="00000000">
      <w:r w:rsidRPr="00E45CFC">
        <w:t xml:space="preserve">W `ver_1` nie </w:t>
      </w:r>
      <w:r w:rsidR="004C45BF" w:rsidRPr="00E45CFC">
        <w:t>zostały</w:t>
      </w:r>
      <w:r w:rsidRPr="00E45CFC">
        <w:t xml:space="preserve"> jeszcze sformalizowane jako osobny pakiet </w:t>
      </w:r>
      <w:r w:rsidR="004C45BF" w:rsidRPr="00E45CFC">
        <w:t>testów</w:t>
      </w:r>
      <w:r w:rsidRPr="00E45CFC">
        <w:t xml:space="preserve">, ale powinny </w:t>
      </w:r>
      <w:r w:rsidR="004C45BF" w:rsidRPr="00E45CFC">
        <w:t>objąć</w:t>
      </w:r>
      <w:r w:rsidRPr="00E45CFC">
        <w:t>:</w:t>
      </w:r>
    </w:p>
    <w:p w14:paraId="6550C596" w14:textId="25EF948F" w:rsidR="00D815A9" w:rsidRPr="00E45CFC" w:rsidRDefault="00000000">
      <w:pPr>
        <w:pStyle w:val="Listapunktowana"/>
      </w:pPr>
      <w:r w:rsidRPr="00E45CFC">
        <w:t xml:space="preserve">testy </w:t>
      </w:r>
      <w:r w:rsidR="004C45BF" w:rsidRPr="00E45CFC">
        <w:t>obciążenia</w:t>
      </w:r>
      <w:r w:rsidRPr="00E45CFC">
        <w:t xml:space="preserve"> importu,</w:t>
      </w:r>
    </w:p>
    <w:p w14:paraId="66B8F12C" w14:textId="63E0F727" w:rsidR="00D815A9" w:rsidRPr="00E45CFC" w:rsidRDefault="00000000">
      <w:pPr>
        <w:pStyle w:val="Listapunktowana"/>
      </w:pPr>
      <w:r w:rsidRPr="00E45CFC">
        <w:t xml:space="preserve">testy </w:t>
      </w:r>
      <w:r w:rsidR="004C45BF" w:rsidRPr="00E45CFC">
        <w:t>odporności</w:t>
      </w:r>
      <w:r w:rsidRPr="00E45CFC">
        <w:t xml:space="preserve"> </w:t>
      </w:r>
      <w:proofErr w:type="spellStart"/>
      <w:r w:rsidRPr="00E45CFC">
        <w:t>endpoint</w:t>
      </w:r>
      <w:r w:rsidR="0049644B">
        <w:t>ó</w:t>
      </w:r>
      <w:r w:rsidRPr="00E45CFC">
        <w:t>w</w:t>
      </w:r>
      <w:proofErr w:type="spellEnd"/>
      <w:r w:rsidRPr="00E45CFC">
        <w:t xml:space="preserve"> API,</w:t>
      </w:r>
    </w:p>
    <w:p w14:paraId="54A330A2" w14:textId="0257B65E" w:rsidR="00D815A9" w:rsidRPr="00E45CFC" w:rsidRDefault="004C45BF" w:rsidP="00E1669E">
      <w:pPr>
        <w:pStyle w:val="Listapunktowana"/>
      </w:pPr>
      <w:r w:rsidRPr="00E45CFC">
        <w:t xml:space="preserve">przegląd bezpieczeństwa </w:t>
      </w:r>
      <w:proofErr w:type="spellStart"/>
      <w:r w:rsidRPr="00E45CFC">
        <w:t>token</w:t>
      </w:r>
      <w:r w:rsidR="0049644B">
        <w:t>ó</w:t>
      </w:r>
      <w:r w:rsidRPr="00E45CFC">
        <w:t>w</w:t>
      </w:r>
      <w:proofErr w:type="spellEnd"/>
      <w:r w:rsidRPr="00E45CFC">
        <w:t xml:space="preserve"> i ustawień produkcyjnych.</w:t>
      </w:r>
    </w:p>
    <w:p w14:paraId="138D9ABC" w14:textId="77777777" w:rsidR="00D815A9" w:rsidRPr="00E45CFC" w:rsidRDefault="00000000">
      <w:pPr>
        <w:pStyle w:val="Nagwek1"/>
      </w:pPr>
      <w:r w:rsidRPr="00E45CFC">
        <w:t>8. Dokumentacja utrzymaniowa</w:t>
      </w:r>
    </w:p>
    <w:p w14:paraId="3A75D6A5" w14:textId="77777777" w:rsidR="00D815A9" w:rsidRPr="00E45CFC" w:rsidRDefault="00D815A9"/>
    <w:p w14:paraId="55B84232" w14:textId="76BC0F77" w:rsidR="00D815A9" w:rsidRPr="00E45CFC" w:rsidRDefault="00000000">
      <w:pPr>
        <w:pStyle w:val="Nagwek2"/>
      </w:pPr>
      <w:r w:rsidRPr="00E45CFC">
        <w:t xml:space="preserve">8.1 </w:t>
      </w:r>
      <w:r w:rsidR="00E1669E" w:rsidRPr="00E45CFC">
        <w:t>Podręcznik</w:t>
      </w:r>
      <w:r w:rsidRPr="00E45CFC">
        <w:t xml:space="preserve"> administratora</w:t>
      </w:r>
    </w:p>
    <w:p w14:paraId="18D0523B" w14:textId="77777777" w:rsidR="00D815A9" w:rsidRPr="00E45CFC" w:rsidRDefault="00D815A9"/>
    <w:p w14:paraId="1C81EA55" w14:textId="27AA4BA6" w:rsidR="00D815A9" w:rsidRPr="00E45CFC" w:rsidRDefault="00000000">
      <w:r w:rsidRPr="00E45CFC">
        <w:t>Administrator powinien:</w:t>
      </w:r>
    </w:p>
    <w:p w14:paraId="3F078E3A" w14:textId="7A3E6F2D" w:rsidR="00D815A9" w:rsidRPr="00E45CFC" w:rsidRDefault="00E1669E">
      <w:pPr>
        <w:pStyle w:val="Listapunktowana"/>
      </w:pPr>
      <w:r w:rsidRPr="00E45CFC">
        <w:t>mieć dostęp do `/admin/`,</w:t>
      </w:r>
    </w:p>
    <w:p w14:paraId="1FE82EA0" w14:textId="408901DA" w:rsidR="00D815A9" w:rsidRPr="00E45CFC" w:rsidRDefault="00E1669E">
      <w:pPr>
        <w:pStyle w:val="Listapunktowana"/>
      </w:pPr>
      <w:r w:rsidRPr="00E45CFC">
        <w:t>zarządzać kontami i profilami,</w:t>
      </w:r>
    </w:p>
    <w:p w14:paraId="295164A7" w14:textId="175CD1DD" w:rsidR="00D815A9" w:rsidRPr="00E45CFC" w:rsidRDefault="00E1669E">
      <w:pPr>
        <w:pStyle w:val="Listapunktowana"/>
      </w:pPr>
      <w:r w:rsidRPr="00E45CFC">
        <w:t>przeglądać rekordy snu, notatki i historie importów,</w:t>
      </w:r>
    </w:p>
    <w:p w14:paraId="37043D42" w14:textId="68941E23" w:rsidR="00D815A9" w:rsidRPr="00E45CFC" w:rsidRDefault="00E1669E" w:rsidP="00E1669E">
      <w:pPr>
        <w:pStyle w:val="Listapunktowana"/>
      </w:pPr>
      <w:r w:rsidRPr="00E45CFC">
        <w:t>kontrolować aktywność użytkowników oraz dane testowe.</w:t>
      </w:r>
      <w:r>
        <w:br/>
      </w:r>
    </w:p>
    <w:p w14:paraId="27E55C98" w14:textId="7D2EB888" w:rsidR="00D815A9" w:rsidRPr="00E45CFC" w:rsidRDefault="00000000">
      <w:r w:rsidRPr="00E45CFC">
        <w:t>Minimalne kroki:</w:t>
      </w:r>
      <w:r w:rsidR="00E1669E">
        <w:br/>
      </w:r>
    </w:p>
    <w:p w14:paraId="07D76473" w14:textId="7DC10530" w:rsidR="00D815A9" w:rsidRPr="00E45CFC" w:rsidRDefault="00000000">
      <w:r w:rsidRPr="00E45CFC">
        <w:t xml:space="preserve">1. </w:t>
      </w:r>
      <w:r w:rsidR="00E1669E" w:rsidRPr="00E45CFC">
        <w:t>Utworzyć</w:t>
      </w:r>
      <w:r w:rsidRPr="00E45CFC">
        <w:t xml:space="preserve"> administratora:</w:t>
      </w:r>
    </w:p>
    <w:p w14:paraId="31E2E972" w14:textId="6EB9266E" w:rsidR="00D815A9" w:rsidRPr="00E45CFC" w:rsidRDefault="00000000">
      <w:proofErr w:type="spellStart"/>
      <w:r w:rsidRPr="00E45CFC">
        <w:rPr>
          <w:rFonts w:ascii="Consolas" w:hAnsi="Consolas"/>
        </w:rPr>
        <w:t>py</w:t>
      </w:r>
      <w:proofErr w:type="spellEnd"/>
      <w:r w:rsidRPr="00E45CFC">
        <w:rPr>
          <w:rFonts w:ascii="Consolas" w:hAnsi="Consolas"/>
        </w:rPr>
        <w:t xml:space="preserve"> manage.py </w:t>
      </w:r>
      <w:proofErr w:type="spellStart"/>
      <w:r w:rsidRPr="00E45CFC">
        <w:rPr>
          <w:rFonts w:ascii="Consolas" w:hAnsi="Consolas"/>
        </w:rPr>
        <w:t>createsuperuser</w:t>
      </w:r>
      <w:proofErr w:type="spellEnd"/>
      <w:r w:rsidR="00E1669E">
        <w:rPr>
          <w:rFonts w:ascii="Consolas" w:hAnsi="Consolas"/>
        </w:rPr>
        <w:br/>
      </w:r>
    </w:p>
    <w:p w14:paraId="6ED210F4" w14:textId="6797CF90" w:rsidR="00D815A9" w:rsidRPr="00E45CFC" w:rsidRDefault="00000000">
      <w:r w:rsidRPr="00E45CFC">
        <w:t xml:space="preserve">2. </w:t>
      </w:r>
      <w:r w:rsidR="00E1669E" w:rsidRPr="00E45CFC">
        <w:t>Wejść</w:t>
      </w:r>
      <w:r w:rsidRPr="00E45CFC">
        <w:t xml:space="preserve"> na:</w:t>
      </w:r>
    </w:p>
    <w:p w14:paraId="609D8C98" w14:textId="4B652FA1" w:rsidR="00D815A9" w:rsidRPr="00E45CFC" w:rsidRDefault="00000000">
      <w:r w:rsidRPr="00E45CFC">
        <w:rPr>
          <w:rFonts w:ascii="Consolas" w:hAnsi="Consolas"/>
        </w:rPr>
        <w:t>http://127.0.0.1:8000/admin/</w:t>
      </w:r>
      <w:r w:rsidRPr="00E45CFC">
        <w:rPr>
          <w:rFonts w:ascii="Consolas" w:hAnsi="Consolas"/>
        </w:rPr>
        <w:br/>
      </w:r>
    </w:p>
    <w:p w14:paraId="61E40F63" w14:textId="10832A8C" w:rsidR="00D815A9" w:rsidRPr="00E45CFC" w:rsidRDefault="00000000">
      <w:r w:rsidRPr="00E45CFC">
        <w:t xml:space="preserve">3. </w:t>
      </w:r>
      <w:r w:rsidR="00E1669E" w:rsidRPr="00E45CFC">
        <w:t>Korzystać</w:t>
      </w:r>
      <w:r w:rsidRPr="00E45CFC">
        <w:t xml:space="preserve"> z panelu `</w:t>
      </w:r>
      <w:proofErr w:type="spellStart"/>
      <w:r w:rsidRPr="00E45CFC">
        <w:t>SleepWatch</w:t>
      </w:r>
      <w:proofErr w:type="spellEnd"/>
      <w:r w:rsidRPr="00E45CFC">
        <w:t xml:space="preserve"> Admin`.</w:t>
      </w:r>
      <w:r w:rsidR="00E1669E">
        <w:br/>
      </w:r>
    </w:p>
    <w:p w14:paraId="7CC165B8" w14:textId="03E122D6" w:rsidR="00D815A9" w:rsidRPr="00E45CFC" w:rsidRDefault="00000000">
      <w:r w:rsidRPr="00E45CFC">
        <w:t>Zakres panelu administratora w aktualnym stanie projektu:</w:t>
      </w:r>
    </w:p>
    <w:p w14:paraId="22684493" w14:textId="77777777" w:rsidR="00D815A9" w:rsidRPr="00E45CFC" w:rsidRDefault="00000000">
      <w:pPr>
        <w:pStyle w:val="Listapunktowana"/>
      </w:pPr>
      <w:r w:rsidRPr="00E45CFC">
        <w:t>panel jest oparty o standardowy `</w:t>
      </w:r>
      <w:proofErr w:type="spellStart"/>
      <w:r w:rsidRPr="00E45CFC">
        <w:t>Django</w:t>
      </w:r>
      <w:proofErr w:type="spellEnd"/>
      <w:r w:rsidRPr="00E45CFC">
        <w:t xml:space="preserve"> Admin`, a nie o osobny autorski </w:t>
      </w:r>
      <w:proofErr w:type="spellStart"/>
      <w:r w:rsidRPr="00E45CFC">
        <w:t>backend</w:t>
      </w:r>
      <w:proofErr w:type="spellEnd"/>
      <w:r w:rsidRPr="00E45CFC">
        <w:t>,</w:t>
      </w:r>
    </w:p>
    <w:p w14:paraId="151B7147" w14:textId="19B4BE94" w:rsidR="00D815A9" w:rsidRPr="00E45CFC" w:rsidRDefault="00E1669E">
      <w:pPr>
        <w:pStyle w:val="Listapunktowana"/>
      </w:pPr>
      <w:r w:rsidRPr="00E45CFC">
        <w:t>dostępny jest pod adresem `/admin/`,</w:t>
      </w:r>
    </w:p>
    <w:p w14:paraId="58D57B45" w14:textId="642CBAC2" w:rsidR="00D815A9" w:rsidRPr="00E45CFC" w:rsidRDefault="00000000">
      <w:pPr>
        <w:pStyle w:val="Listapunktowana"/>
      </w:pPr>
      <w:r w:rsidRPr="00E45CFC">
        <w:t xml:space="preserve">zarejestrowane </w:t>
      </w:r>
      <w:r w:rsidR="00D31AA7" w:rsidRPr="00E45CFC">
        <w:t>są</w:t>
      </w:r>
      <w:r w:rsidRPr="00E45CFC">
        <w:t xml:space="preserve"> modele:</w:t>
      </w:r>
    </w:p>
    <w:p w14:paraId="10E6F50A" w14:textId="09817738" w:rsidR="00D815A9" w:rsidRPr="00E45CFC" w:rsidRDefault="00E1669E">
      <w:pPr>
        <w:pStyle w:val="Listapunktowana"/>
      </w:pPr>
      <w:r w:rsidRPr="00E45CFC">
        <w:t xml:space="preserve">użytkownicy </w:t>
      </w:r>
      <w:proofErr w:type="spellStart"/>
      <w:r w:rsidRPr="00E45CFC">
        <w:t>Django</w:t>
      </w:r>
      <w:proofErr w:type="spellEnd"/>
      <w:r w:rsidRPr="00E45CFC">
        <w:t xml:space="preserve"> z profilem w `</w:t>
      </w:r>
      <w:proofErr w:type="spellStart"/>
      <w:r w:rsidRPr="00E45CFC">
        <w:t>inline</w:t>
      </w:r>
      <w:proofErr w:type="spellEnd"/>
      <w:r w:rsidRPr="00E45CFC">
        <w:t>`,</w:t>
      </w:r>
    </w:p>
    <w:p w14:paraId="0753347D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UserProfile</w:t>
      </w:r>
      <w:proofErr w:type="spellEnd"/>
      <w:r w:rsidRPr="00E45CFC">
        <w:t>`,</w:t>
      </w:r>
    </w:p>
    <w:p w14:paraId="1E114733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SleepRecord</w:t>
      </w:r>
      <w:proofErr w:type="spellEnd"/>
      <w:r w:rsidRPr="00E45CFC">
        <w:t>`,</w:t>
      </w:r>
    </w:p>
    <w:p w14:paraId="17E53450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ImportHistory</w:t>
      </w:r>
      <w:proofErr w:type="spellEnd"/>
      <w:r w:rsidRPr="00E45CFC">
        <w:t>`,</w:t>
      </w:r>
    </w:p>
    <w:p w14:paraId="4F14B129" w14:textId="77777777" w:rsidR="00D815A9" w:rsidRPr="00E45CFC" w:rsidRDefault="00000000">
      <w:pPr>
        <w:pStyle w:val="Listapunktowana"/>
      </w:pPr>
      <w:r w:rsidRPr="00E45CFC">
        <w:t>`</w:t>
      </w:r>
      <w:proofErr w:type="spellStart"/>
      <w:r w:rsidRPr="00E45CFC">
        <w:t>SleepNote</w:t>
      </w:r>
      <w:proofErr w:type="spellEnd"/>
      <w:r w:rsidRPr="00E45CFC">
        <w:t>`,</w:t>
      </w:r>
    </w:p>
    <w:p w14:paraId="67DD5266" w14:textId="6501E1F6" w:rsidR="00D815A9" w:rsidRPr="00E45CFC" w:rsidRDefault="00000000">
      <w:pPr>
        <w:pStyle w:val="Listapunktowana"/>
      </w:pPr>
      <w:r w:rsidRPr="00E45CFC">
        <w:t xml:space="preserve">panel pozwala </w:t>
      </w:r>
      <w:r w:rsidR="00E1669E" w:rsidRPr="00E45CFC">
        <w:t>filtrować</w:t>
      </w:r>
      <w:r w:rsidRPr="00E45CFC">
        <w:t xml:space="preserve">, </w:t>
      </w:r>
      <w:r w:rsidR="00E1669E" w:rsidRPr="00E45CFC">
        <w:t>wyszukiwać</w:t>
      </w:r>
      <w:r w:rsidRPr="00E45CFC">
        <w:t xml:space="preserve"> i </w:t>
      </w:r>
      <w:r w:rsidR="00E1669E" w:rsidRPr="00E45CFC">
        <w:t>edytować</w:t>
      </w:r>
      <w:r w:rsidRPr="00E45CFC">
        <w:t xml:space="preserve"> dane tych modeli,</w:t>
      </w:r>
    </w:p>
    <w:p w14:paraId="30AF1176" w14:textId="71126253" w:rsidR="00D815A9" w:rsidRPr="00E45CFC" w:rsidRDefault="00000000">
      <w:pPr>
        <w:pStyle w:val="Listapunktowana"/>
      </w:pPr>
      <w:r w:rsidRPr="00E45CFC">
        <w:t xml:space="preserve">panel nie ma obecnie osobnych </w:t>
      </w:r>
      <w:r w:rsidR="00E1669E" w:rsidRPr="00E45CFC">
        <w:t>widoków</w:t>
      </w:r>
      <w:r w:rsidRPr="00E45CFC">
        <w:t xml:space="preserve"> administracyjnych dla `</w:t>
      </w:r>
      <w:proofErr w:type="spellStart"/>
      <w:r w:rsidRPr="00E45CFC">
        <w:t>Friendship</w:t>
      </w:r>
      <w:proofErr w:type="spellEnd"/>
      <w:r w:rsidRPr="00E45CFC">
        <w:t>`, `</w:t>
      </w:r>
      <w:proofErr w:type="spellStart"/>
      <w:r w:rsidRPr="00E45CFC">
        <w:t>SleepApiToken</w:t>
      </w:r>
      <w:proofErr w:type="spellEnd"/>
      <w:r w:rsidRPr="00E45CFC">
        <w:t>` i `</w:t>
      </w:r>
      <w:proofErr w:type="spellStart"/>
      <w:r w:rsidRPr="00E45CFC">
        <w:t>SleepSyncConnection</w:t>
      </w:r>
      <w:proofErr w:type="spellEnd"/>
      <w:r w:rsidRPr="00E45CFC">
        <w:t>`.</w:t>
      </w:r>
    </w:p>
    <w:p w14:paraId="473D9FC1" w14:textId="77777777" w:rsidR="00D815A9" w:rsidRPr="00E45CFC" w:rsidRDefault="00D815A9"/>
    <w:p w14:paraId="22267852" w14:textId="2F629205" w:rsidR="00D815A9" w:rsidRPr="00E45CFC" w:rsidRDefault="00000000">
      <w:pPr>
        <w:pStyle w:val="Nagwek2"/>
      </w:pPr>
      <w:r w:rsidRPr="00E45CFC">
        <w:t xml:space="preserve">8.2 Instrukcja </w:t>
      </w:r>
      <w:r w:rsidR="00E1669E" w:rsidRPr="00E45CFC">
        <w:t>użytkownika</w:t>
      </w:r>
    </w:p>
    <w:p w14:paraId="38E2A706" w14:textId="77777777" w:rsidR="00D815A9" w:rsidRPr="00E45CFC" w:rsidRDefault="00D815A9"/>
    <w:p w14:paraId="6A2E64B9" w14:textId="77777777" w:rsidR="00D815A9" w:rsidRPr="00E45CFC" w:rsidRDefault="00000000">
      <w:r w:rsidRPr="00E45CFC">
        <w:t>1. Zarejestruj konto.</w:t>
      </w:r>
    </w:p>
    <w:p w14:paraId="10DAFB5B" w14:textId="2E74D94F" w:rsidR="00D815A9" w:rsidRPr="00E45CFC" w:rsidRDefault="00000000">
      <w:r w:rsidRPr="00E45CFC">
        <w:t xml:space="preserve">2. </w:t>
      </w:r>
      <w:r w:rsidR="00B11E55" w:rsidRPr="00E45CFC">
        <w:t>Potwierdź</w:t>
      </w:r>
      <w:r w:rsidRPr="00E45CFC">
        <w:t xml:space="preserve"> e-mail.</w:t>
      </w:r>
    </w:p>
    <w:p w14:paraId="3BE985FC" w14:textId="40D10074" w:rsidR="00D815A9" w:rsidRPr="00E45CFC" w:rsidRDefault="00000000">
      <w:r w:rsidRPr="00E45CFC">
        <w:t xml:space="preserve">3. Zaloguj </w:t>
      </w:r>
      <w:r w:rsidR="00B11E55" w:rsidRPr="00E45CFC">
        <w:t>się</w:t>
      </w:r>
      <w:r w:rsidRPr="00E45CFC">
        <w:t>.</w:t>
      </w:r>
    </w:p>
    <w:p w14:paraId="08C5E9AB" w14:textId="22F4BEC3" w:rsidR="00D815A9" w:rsidRPr="00E45CFC" w:rsidRDefault="00000000">
      <w:r w:rsidRPr="00E45CFC">
        <w:t xml:space="preserve">4. </w:t>
      </w:r>
      <w:r w:rsidR="00B11E55" w:rsidRPr="00E45CFC">
        <w:t>Uzupełnij</w:t>
      </w:r>
      <w:r w:rsidRPr="00E45CFC">
        <w:t xml:space="preserve"> profil.</w:t>
      </w:r>
    </w:p>
    <w:p w14:paraId="2BA205C9" w14:textId="1B0C4E16" w:rsidR="00D815A9" w:rsidRPr="00E45CFC" w:rsidRDefault="00000000">
      <w:r w:rsidRPr="00E45CFC">
        <w:t xml:space="preserve">5. Dodaj noc </w:t>
      </w:r>
      <w:r w:rsidR="00B11E55" w:rsidRPr="00E45CFC">
        <w:t>ręcznie</w:t>
      </w:r>
      <w:r w:rsidRPr="00E45CFC">
        <w:t xml:space="preserve"> albo zaimportuj CSV.</w:t>
      </w:r>
    </w:p>
    <w:p w14:paraId="01C4C07F" w14:textId="503E25E9" w:rsidR="00D815A9" w:rsidRPr="00E45CFC" w:rsidRDefault="00000000">
      <w:r w:rsidRPr="00E45CFC">
        <w:t xml:space="preserve">6. </w:t>
      </w:r>
      <w:r w:rsidR="00B11E55" w:rsidRPr="00E45CFC">
        <w:t>Wejdź</w:t>
      </w:r>
      <w:r w:rsidRPr="00E45CFC">
        <w:t xml:space="preserve"> w </w:t>
      </w:r>
      <w:r w:rsidR="00B11E55" w:rsidRPr="00E45CFC">
        <w:t>szczegóły</w:t>
      </w:r>
      <w:r w:rsidRPr="00E45CFC">
        <w:t xml:space="preserve"> nocy i dodaj </w:t>
      </w:r>
      <w:r w:rsidR="00B11E55" w:rsidRPr="00E45CFC">
        <w:t>notatkę</w:t>
      </w:r>
      <w:r w:rsidRPr="00E45CFC">
        <w:t>.</w:t>
      </w:r>
    </w:p>
    <w:p w14:paraId="74197EC2" w14:textId="79CD3595" w:rsidR="00D815A9" w:rsidRPr="00E45CFC" w:rsidRDefault="00000000">
      <w:r w:rsidRPr="00E45CFC">
        <w:t xml:space="preserve">7. </w:t>
      </w:r>
      <w:r w:rsidR="00B11E55" w:rsidRPr="00E45CFC">
        <w:t>Sprawdź</w:t>
      </w:r>
      <w:r w:rsidRPr="00E45CFC">
        <w:t xml:space="preserve"> </w:t>
      </w:r>
      <w:proofErr w:type="spellStart"/>
      <w:r w:rsidRPr="00E45CFC">
        <w:t>dashboard</w:t>
      </w:r>
      <w:proofErr w:type="spellEnd"/>
      <w:r w:rsidRPr="00E45CFC">
        <w:t xml:space="preserve">, </w:t>
      </w:r>
      <w:r w:rsidR="00B11E55" w:rsidRPr="00E45CFC">
        <w:t>analizę</w:t>
      </w:r>
      <w:r w:rsidRPr="00E45CFC">
        <w:t xml:space="preserve"> oraz wnioski.</w:t>
      </w:r>
    </w:p>
    <w:p w14:paraId="1120C248" w14:textId="77777777" w:rsidR="00D815A9" w:rsidRPr="00E45CFC" w:rsidRDefault="00D815A9"/>
    <w:p w14:paraId="30C9FAA1" w14:textId="77777777" w:rsidR="00D815A9" w:rsidRPr="00E45CFC" w:rsidRDefault="00000000">
      <w:pPr>
        <w:pStyle w:val="Nagwek2"/>
      </w:pPr>
      <w:r w:rsidRPr="00E45CFC">
        <w:t>8.3 Historia wersji</w:t>
      </w:r>
    </w:p>
    <w:p w14:paraId="4FA0CE5A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15A9" w:rsidRPr="00E45CFC" w14:paraId="1C47A23E" w14:textId="77777777">
        <w:tc>
          <w:tcPr>
            <w:tcW w:w="2880" w:type="dxa"/>
          </w:tcPr>
          <w:p w14:paraId="671920B2" w14:textId="77777777" w:rsidR="00D815A9" w:rsidRPr="00E45CFC" w:rsidRDefault="00000000">
            <w:r w:rsidRPr="00E45CFC">
              <w:t>Wersja</w:t>
            </w:r>
          </w:p>
        </w:tc>
        <w:tc>
          <w:tcPr>
            <w:tcW w:w="2880" w:type="dxa"/>
          </w:tcPr>
          <w:p w14:paraId="4A0829E0" w14:textId="77777777" w:rsidR="00D815A9" w:rsidRPr="00E45CFC" w:rsidRDefault="00000000">
            <w:r w:rsidRPr="00E45CFC">
              <w:t>Data</w:t>
            </w:r>
          </w:p>
        </w:tc>
        <w:tc>
          <w:tcPr>
            <w:tcW w:w="2880" w:type="dxa"/>
          </w:tcPr>
          <w:p w14:paraId="363B4EB7" w14:textId="77777777" w:rsidR="00D815A9" w:rsidRPr="00E45CFC" w:rsidRDefault="00000000">
            <w:r w:rsidRPr="00E45CFC">
              <w:t>Opis</w:t>
            </w:r>
          </w:p>
        </w:tc>
      </w:tr>
      <w:tr w:rsidR="00D815A9" w:rsidRPr="00E45CFC" w14:paraId="759278CB" w14:textId="77777777">
        <w:tc>
          <w:tcPr>
            <w:tcW w:w="2880" w:type="dxa"/>
          </w:tcPr>
          <w:p w14:paraId="0327DD40" w14:textId="77777777" w:rsidR="00D815A9" w:rsidRPr="00E45CFC" w:rsidRDefault="00000000">
            <w:r w:rsidRPr="00E45CFC">
              <w:t>`ver_1`</w:t>
            </w:r>
          </w:p>
        </w:tc>
        <w:tc>
          <w:tcPr>
            <w:tcW w:w="2880" w:type="dxa"/>
          </w:tcPr>
          <w:p w14:paraId="2B5F809F" w14:textId="5FEF0EEC" w:rsidR="00D815A9" w:rsidRPr="00E45CFC" w:rsidRDefault="00000000">
            <w:r w:rsidRPr="00E45CFC">
              <w:t>2026-04-2</w:t>
            </w:r>
            <w:r w:rsidR="00B11E55">
              <w:t>5</w:t>
            </w:r>
          </w:p>
        </w:tc>
        <w:tc>
          <w:tcPr>
            <w:tcW w:w="2880" w:type="dxa"/>
          </w:tcPr>
          <w:p w14:paraId="09D6193A" w14:textId="77777777" w:rsidR="00D815A9" w:rsidRPr="00E45CFC" w:rsidRDefault="00000000">
            <w:r w:rsidRPr="00E45CFC">
              <w:t>pierwsza zebrana dokumentacja projektu oparta o aktualny stan repozytorium</w:t>
            </w:r>
          </w:p>
        </w:tc>
      </w:tr>
    </w:tbl>
    <w:p w14:paraId="0F3102D4" w14:textId="77777777" w:rsidR="00D815A9" w:rsidRPr="00E45CFC" w:rsidRDefault="00D815A9"/>
    <w:p w14:paraId="664634E3" w14:textId="77777777" w:rsidR="00D815A9" w:rsidRPr="00E45CFC" w:rsidRDefault="00000000">
      <w:pPr>
        <w:pStyle w:val="Nagwek2"/>
      </w:pPr>
      <w:r w:rsidRPr="00E45CFC">
        <w:t>8.4 Plan wsparcia i dalszego rozwoju</w:t>
      </w:r>
    </w:p>
    <w:p w14:paraId="2E67D94F" w14:textId="77777777" w:rsidR="00D815A9" w:rsidRPr="00E45CFC" w:rsidRDefault="00D815A9"/>
    <w:p w14:paraId="1C62AE8D" w14:textId="711C53F1" w:rsidR="00D815A9" w:rsidRPr="00E45CFC" w:rsidRDefault="00000000">
      <w:r w:rsidRPr="00E45CFC">
        <w:t>Najbardziej naturalne kierunki rozwoju po `ver_1`:</w:t>
      </w:r>
    </w:p>
    <w:p w14:paraId="10CF2560" w14:textId="77777777" w:rsidR="00D815A9" w:rsidRPr="00E45CFC" w:rsidRDefault="00000000">
      <w:pPr>
        <w:pStyle w:val="Listapunktowana"/>
      </w:pPr>
      <w:r w:rsidRPr="00E45CFC">
        <w:t>dalsze rozszerzanie zestawu makiet hi-fi o kolejne ekrany aplikacji,</w:t>
      </w:r>
    </w:p>
    <w:p w14:paraId="75D998A8" w14:textId="77777777" w:rsidR="00D815A9" w:rsidRPr="00E45CFC" w:rsidRDefault="00000000">
      <w:pPr>
        <w:pStyle w:val="Listapunktowana"/>
      </w:pPr>
      <w:r w:rsidRPr="00E45CFC">
        <w:t>rozszerzenie dokumentacji o diagramy graficzne,</w:t>
      </w:r>
    </w:p>
    <w:p w14:paraId="37C25B7E" w14:textId="28B19A6E" w:rsidR="00D815A9" w:rsidRPr="00E45CFC" w:rsidRDefault="00000000">
      <w:pPr>
        <w:pStyle w:val="Listapunktowana"/>
      </w:pPr>
      <w:r w:rsidRPr="00E45CFC">
        <w:t xml:space="preserve">dopisanie jawnej specyfikacji wszystkich </w:t>
      </w:r>
      <w:proofErr w:type="spellStart"/>
      <w:r w:rsidRPr="00E45CFC">
        <w:t>endpoint</w:t>
      </w:r>
      <w:r w:rsidR="00652FAE">
        <w:t>ów</w:t>
      </w:r>
      <w:proofErr w:type="spellEnd"/>
      <w:r w:rsidRPr="00E45CFC">
        <w:t xml:space="preserve"> mobilnych,</w:t>
      </w:r>
    </w:p>
    <w:p w14:paraId="363CD15B" w14:textId="77777777" w:rsidR="00D815A9" w:rsidRPr="00E45CFC" w:rsidRDefault="00000000">
      <w:pPr>
        <w:pStyle w:val="Listapunktowana"/>
      </w:pPr>
      <w:r w:rsidRPr="00E45CFC">
        <w:t>testy E2E,</w:t>
      </w:r>
    </w:p>
    <w:p w14:paraId="67E30AEA" w14:textId="34CEE732" w:rsidR="00D815A9" w:rsidRPr="00E45CFC" w:rsidRDefault="00000000" w:rsidP="000958A9">
      <w:pPr>
        <w:pStyle w:val="Listapunktowana"/>
      </w:pPr>
      <w:r w:rsidRPr="00E45CFC">
        <w:t xml:space="preserve">testy </w:t>
      </w:r>
      <w:r w:rsidR="000958A9" w:rsidRPr="00E45CFC">
        <w:t>wydajnościowe</w:t>
      </w:r>
      <w:r w:rsidR="00B11E55">
        <w:t>.</w:t>
      </w:r>
    </w:p>
    <w:p w14:paraId="0C269B16" w14:textId="77777777" w:rsidR="00D815A9" w:rsidRPr="00E45CFC" w:rsidRDefault="00000000">
      <w:pPr>
        <w:pStyle w:val="Nagwek1"/>
      </w:pPr>
      <w:r w:rsidRPr="00E45CFC">
        <w:t>9. Stan realizacji funkcji</w:t>
      </w:r>
    </w:p>
    <w:p w14:paraId="401859EF" w14:textId="77777777" w:rsidR="00D815A9" w:rsidRPr="00E45CFC" w:rsidRDefault="00D815A9"/>
    <w:p w14:paraId="013EEF7C" w14:textId="4E5B2965" w:rsidR="00D815A9" w:rsidRPr="00E45CFC" w:rsidRDefault="00B84EDC">
      <w:r w:rsidRPr="00E45CFC">
        <w:t xml:space="preserve">Poniższa tabela rozróżnia funkcje gotowe, będące w trakcie rozwoju oraz elementy planowane. To ułatwia ocenę, co zostało już zaimplementowane, a co nadal pozostaje w </w:t>
      </w:r>
      <w:proofErr w:type="spellStart"/>
      <w:r w:rsidRPr="00E45CFC">
        <w:t>backlogu</w:t>
      </w:r>
      <w:proofErr w:type="spellEnd"/>
      <w:r w:rsidRPr="00E45CFC">
        <w:t xml:space="preserve"> projektu.</w:t>
      </w:r>
    </w:p>
    <w:p w14:paraId="66760A5D" w14:textId="77777777" w:rsidR="00D815A9" w:rsidRPr="00E45CFC" w:rsidRDefault="00D815A9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15A9" w:rsidRPr="00E45CFC" w14:paraId="09C852DF" w14:textId="77777777">
        <w:tc>
          <w:tcPr>
            <w:tcW w:w="2880" w:type="dxa"/>
          </w:tcPr>
          <w:p w14:paraId="597872F8" w14:textId="77777777" w:rsidR="00D815A9" w:rsidRPr="00E45CFC" w:rsidRDefault="00000000">
            <w:r w:rsidRPr="00E45CFC">
              <w:t>Obszar</w:t>
            </w:r>
          </w:p>
        </w:tc>
        <w:tc>
          <w:tcPr>
            <w:tcW w:w="2880" w:type="dxa"/>
          </w:tcPr>
          <w:p w14:paraId="7CDF6995" w14:textId="77777777" w:rsidR="00D815A9" w:rsidRPr="00E45CFC" w:rsidRDefault="00000000">
            <w:r w:rsidRPr="00E45CFC">
              <w:t>Status</w:t>
            </w:r>
          </w:p>
        </w:tc>
        <w:tc>
          <w:tcPr>
            <w:tcW w:w="2880" w:type="dxa"/>
          </w:tcPr>
          <w:p w14:paraId="21E28300" w14:textId="77777777" w:rsidR="00D815A9" w:rsidRPr="00E45CFC" w:rsidRDefault="00000000">
            <w:r w:rsidRPr="00E45CFC">
              <w:t>Uwagi</w:t>
            </w:r>
          </w:p>
        </w:tc>
      </w:tr>
      <w:tr w:rsidR="00D815A9" w:rsidRPr="00E45CFC" w14:paraId="156E6BA1" w14:textId="77777777">
        <w:tc>
          <w:tcPr>
            <w:tcW w:w="2880" w:type="dxa"/>
          </w:tcPr>
          <w:p w14:paraId="651FED81" w14:textId="77777777" w:rsidR="00D815A9" w:rsidRPr="00E45CFC" w:rsidRDefault="00000000">
            <w:r w:rsidRPr="00E45CFC">
              <w:t>Rejestracja i aktywacja e-mail</w:t>
            </w:r>
          </w:p>
        </w:tc>
        <w:tc>
          <w:tcPr>
            <w:tcW w:w="2880" w:type="dxa"/>
          </w:tcPr>
          <w:p w14:paraId="14E76C6C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0D3716B2" w14:textId="2A09B4DF" w:rsidR="00D815A9" w:rsidRPr="00E45CFC" w:rsidRDefault="00A31CBA">
            <w:r w:rsidRPr="00E45CFC">
              <w:t>działa dla kont dorosłych</w:t>
            </w:r>
          </w:p>
        </w:tc>
      </w:tr>
      <w:tr w:rsidR="00D815A9" w:rsidRPr="00E45CFC" w14:paraId="66E71481" w14:textId="77777777">
        <w:tc>
          <w:tcPr>
            <w:tcW w:w="2880" w:type="dxa"/>
          </w:tcPr>
          <w:p w14:paraId="4823C579" w14:textId="77777777" w:rsidR="00D815A9" w:rsidRPr="00E45CFC" w:rsidRDefault="00000000">
            <w:r w:rsidRPr="00E45CFC">
              <w:t>Konto dziecka i zgoda rodzica</w:t>
            </w:r>
          </w:p>
        </w:tc>
        <w:tc>
          <w:tcPr>
            <w:tcW w:w="2880" w:type="dxa"/>
          </w:tcPr>
          <w:p w14:paraId="1F5B7F76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143596CE" w14:textId="6934DBDB" w:rsidR="00D815A9" w:rsidRPr="00E45CFC" w:rsidRDefault="00A31CBA">
            <w:r w:rsidRPr="00E45CFC">
              <w:t>obsługiwane w przepływie rejestracji</w:t>
            </w:r>
          </w:p>
        </w:tc>
      </w:tr>
      <w:tr w:rsidR="00D815A9" w:rsidRPr="00E45CFC" w14:paraId="3FB7ECAD" w14:textId="77777777">
        <w:tc>
          <w:tcPr>
            <w:tcW w:w="2880" w:type="dxa"/>
          </w:tcPr>
          <w:p w14:paraId="4A0A977E" w14:textId="77777777" w:rsidR="00D815A9" w:rsidRPr="00E45CFC" w:rsidRDefault="00000000">
            <w:r w:rsidRPr="00E45CFC">
              <w:t>Logowanie i wylogowanie</w:t>
            </w:r>
          </w:p>
        </w:tc>
        <w:tc>
          <w:tcPr>
            <w:tcW w:w="2880" w:type="dxa"/>
          </w:tcPr>
          <w:p w14:paraId="13629591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48109884" w14:textId="77777777" w:rsidR="00D815A9" w:rsidRPr="00E45CFC" w:rsidRDefault="00000000">
            <w:r w:rsidRPr="00E45CFC">
              <w:t>logowanie loginem lub e-mailem</w:t>
            </w:r>
          </w:p>
        </w:tc>
      </w:tr>
      <w:tr w:rsidR="00D815A9" w:rsidRPr="00E45CFC" w14:paraId="4B41CB6A" w14:textId="77777777">
        <w:tc>
          <w:tcPr>
            <w:tcW w:w="2880" w:type="dxa"/>
          </w:tcPr>
          <w:p w14:paraId="0DFF71D5" w14:textId="6C565469" w:rsidR="00D815A9" w:rsidRPr="00E45CFC" w:rsidRDefault="00000000">
            <w:r w:rsidRPr="00E45CFC">
              <w:t xml:space="preserve">Reset </w:t>
            </w:r>
            <w:r w:rsidR="00A31CBA" w:rsidRPr="00E45CFC">
              <w:t>hasła</w:t>
            </w:r>
          </w:p>
        </w:tc>
        <w:tc>
          <w:tcPr>
            <w:tcW w:w="2880" w:type="dxa"/>
          </w:tcPr>
          <w:p w14:paraId="1BBEA8B6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7C5B07A9" w14:textId="46ABB8FA" w:rsidR="00D815A9" w:rsidRPr="00E45CFC" w:rsidRDefault="00A31CBA">
            <w:r w:rsidRPr="00E45CFC">
              <w:t>wysyłka wiadomości e-mail</w:t>
            </w:r>
          </w:p>
        </w:tc>
      </w:tr>
      <w:tr w:rsidR="00D815A9" w:rsidRPr="00E45CFC" w14:paraId="6BBF8A58" w14:textId="77777777">
        <w:tc>
          <w:tcPr>
            <w:tcW w:w="2880" w:type="dxa"/>
          </w:tcPr>
          <w:p w14:paraId="36258670" w14:textId="2F9B7306" w:rsidR="00D815A9" w:rsidRPr="00E45CFC" w:rsidRDefault="00000000">
            <w:r w:rsidRPr="00E45CFC">
              <w:t xml:space="preserve">Profil </w:t>
            </w:r>
            <w:r w:rsidR="00A31CBA" w:rsidRPr="00E45CFC">
              <w:t>użytkownika</w:t>
            </w:r>
          </w:p>
        </w:tc>
        <w:tc>
          <w:tcPr>
            <w:tcW w:w="2880" w:type="dxa"/>
          </w:tcPr>
          <w:p w14:paraId="58A343DD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0A6F5293" w14:textId="77777777" w:rsidR="00D815A9" w:rsidRPr="00E45CFC" w:rsidRDefault="00000000">
            <w:r w:rsidRPr="00E45CFC">
              <w:t>edycja podstawowych danych i celu snu</w:t>
            </w:r>
          </w:p>
        </w:tc>
      </w:tr>
      <w:tr w:rsidR="00D815A9" w:rsidRPr="00E45CFC" w14:paraId="1CEA2538" w14:textId="77777777">
        <w:tc>
          <w:tcPr>
            <w:tcW w:w="2880" w:type="dxa"/>
          </w:tcPr>
          <w:p w14:paraId="2E2B53F9" w14:textId="77777777" w:rsidR="00D815A9" w:rsidRPr="00E45CFC" w:rsidRDefault="00000000">
            <w:r w:rsidRPr="00E45CFC">
              <w:t>Import CSV</w:t>
            </w:r>
          </w:p>
        </w:tc>
        <w:tc>
          <w:tcPr>
            <w:tcW w:w="2880" w:type="dxa"/>
          </w:tcPr>
          <w:p w14:paraId="4F4130A0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12F35AAC" w14:textId="15ED9B04" w:rsidR="00D815A9" w:rsidRPr="00E45CFC" w:rsidRDefault="00A31CBA">
            <w:r w:rsidRPr="00E45CFC">
              <w:t>obsługa kilku formatów oraz mapowanie kolumn</w:t>
            </w:r>
          </w:p>
        </w:tc>
      </w:tr>
      <w:tr w:rsidR="00D815A9" w:rsidRPr="00E45CFC" w14:paraId="28667553" w14:textId="77777777">
        <w:tc>
          <w:tcPr>
            <w:tcW w:w="2880" w:type="dxa"/>
          </w:tcPr>
          <w:p w14:paraId="5DA299AD" w14:textId="68DD1AE1" w:rsidR="00D815A9" w:rsidRPr="00E45CFC" w:rsidRDefault="00000000">
            <w:r w:rsidRPr="00E45CFC">
              <w:t xml:space="preserve">Historia nocy i </w:t>
            </w:r>
            <w:r w:rsidR="00A31CBA" w:rsidRPr="00E45CFC">
              <w:t>szczegóły</w:t>
            </w:r>
          </w:p>
        </w:tc>
        <w:tc>
          <w:tcPr>
            <w:tcW w:w="2880" w:type="dxa"/>
          </w:tcPr>
          <w:p w14:paraId="41EE74DD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74061527" w14:textId="5DB806EB" w:rsidR="00D815A9" w:rsidRPr="00E45CFC" w:rsidRDefault="00000000">
            <w:r w:rsidRPr="00E45CFC">
              <w:t xml:space="preserve">lista, filtrowanie, </w:t>
            </w:r>
            <w:r w:rsidR="00A31CBA" w:rsidRPr="00E45CFC">
              <w:t>szczegóły</w:t>
            </w:r>
            <w:r w:rsidRPr="00E45CFC">
              <w:t xml:space="preserve"> i notatki</w:t>
            </w:r>
          </w:p>
        </w:tc>
      </w:tr>
      <w:tr w:rsidR="00D815A9" w:rsidRPr="00E45CFC" w14:paraId="37918089" w14:textId="77777777">
        <w:tc>
          <w:tcPr>
            <w:tcW w:w="2880" w:type="dxa"/>
          </w:tcPr>
          <w:p w14:paraId="7DAFCA3D" w14:textId="77777777" w:rsidR="00D815A9" w:rsidRPr="00E45CFC" w:rsidRDefault="00000000">
            <w:r w:rsidRPr="00E45CFC">
              <w:t>Dashboard i analiza 7/30/90/365 dni</w:t>
            </w:r>
          </w:p>
        </w:tc>
        <w:tc>
          <w:tcPr>
            <w:tcW w:w="2880" w:type="dxa"/>
          </w:tcPr>
          <w:p w14:paraId="5BEE853D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687A5165" w14:textId="77777777" w:rsidR="00D815A9" w:rsidRPr="00E45CFC" w:rsidRDefault="00000000">
            <w:r w:rsidRPr="00E45CFC">
              <w:t>podstawowe statystyki i wykresy</w:t>
            </w:r>
          </w:p>
        </w:tc>
      </w:tr>
      <w:tr w:rsidR="00D815A9" w:rsidRPr="00E45CFC" w14:paraId="27637516" w14:textId="77777777">
        <w:tc>
          <w:tcPr>
            <w:tcW w:w="2880" w:type="dxa"/>
          </w:tcPr>
          <w:p w14:paraId="63FCD060" w14:textId="0A8B85D4" w:rsidR="00D815A9" w:rsidRPr="00E45CFC" w:rsidRDefault="00000000">
            <w:r w:rsidRPr="00E45CFC">
              <w:t xml:space="preserve">Eksperyment </w:t>
            </w:r>
            <w:r w:rsidR="00A31CBA" w:rsidRPr="00E45CFC">
              <w:t>miesiąca</w:t>
            </w:r>
          </w:p>
        </w:tc>
        <w:tc>
          <w:tcPr>
            <w:tcW w:w="2880" w:type="dxa"/>
          </w:tcPr>
          <w:p w14:paraId="74D2CD16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5612B981" w14:textId="77777777" w:rsidR="00D815A9" w:rsidRPr="00E45CFC" w:rsidRDefault="00000000">
            <w:r w:rsidRPr="00E45CFC">
              <w:t>hipotezy i automatyczne podsumowanie</w:t>
            </w:r>
          </w:p>
        </w:tc>
      </w:tr>
      <w:tr w:rsidR="00D815A9" w:rsidRPr="00E45CFC" w14:paraId="77D94E41" w14:textId="77777777">
        <w:tc>
          <w:tcPr>
            <w:tcW w:w="2880" w:type="dxa"/>
          </w:tcPr>
          <w:p w14:paraId="2D8FA40F" w14:textId="77777777" w:rsidR="00D815A9" w:rsidRPr="00E45CFC" w:rsidRDefault="00000000">
            <w:r w:rsidRPr="00E45CFC">
              <w:t>Synchronizacja przez API</w:t>
            </w:r>
          </w:p>
        </w:tc>
        <w:tc>
          <w:tcPr>
            <w:tcW w:w="2880" w:type="dxa"/>
          </w:tcPr>
          <w:p w14:paraId="7A95AFD5" w14:textId="77777777" w:rsidR="00D815A9" w:rsidRPr="00E45CFC" w:rsidRDefault="00000000">
            <w:r w:rsidRPr="00E45CFC">
              <w:t xml:space="preserve">gotowe w warstwie </w:t>
            </w:r>
            <w:proofErr w:type="spellStart"/>
            <w:r w:rsidRPr="00E45CFC">
              <w:t>backendowej</w:t>
            </w:r>
            <w:proofErr w:type="spellEnd"/>
          </w:p>
        </w:tc>
        <w:tc>
          <w:tcPr>
            <w:tcW w:w="2880" w:type="dxa"/>
          </w:tcPr>
          <w:p w14:paraId="5B877D28" w14:textId="77777777" w:rsidR="00D815A9" w:rsidRPr="00E45CFC" w:rsidRDefault="00000000">
            <w:r w:rsidRPr="00E45CFC">
              <w:t xml:space="preserve">przygotowane </w:t>
            </w:r>
            <w:proofErr w:type="spellStart"/>
            <w:r w:rsidRPr="00E45CFC">
              <w:t>endpointy</w:t>
            </w:r>
            <w:proofErr w:type="spellEnd"/>
            <w:r w:rsidRPr="00E45CFC">
              <w:t xml:space="preserve"> i modele</w:t>
            </w:r>
          </w:p>
        </w:tc>
      </w:tr>
      <w:tr w:rsidR="00D815A9" w:rsidRPr="00E45CFC" w14:paraId="75FD6D81" w14:textId="77777777">
        <w:tc>
          <w:tcPr>
            <w:tcW w:w="2880" w:type="dxa"/>
          </w:tcPr>
          <w:p w14:paraId="669C14F0" w14:textId="77777777" w:rsidR="00D815A9" w:rsidRPr="00E45CFC" w:rsidRDefault="00000000">
            <w:r w:rsidRPr="00E45CFC">
              <w:t xml:space="preserve">Mobilne </w:t>
            </w:r>
            <w:proofErr w:type="spellStart"/>
            <w:r w:rsidRPr="00E45CFC">
              <w:t>endpointy</w:t>
            </w:r>
            <w:proofErr w:type="spellEnd"/>
            <w:r w:rsidRPr="00E45CFC">
              <w:t xml:space="preserve"> pomocnicze</w:t>
            </w:r>
          </w:p>
        </w:tc>
        <w:tc>
          <w:tcPr>
            <w:tcW w:w="2880" w:type="dxa"/>
          </w:tcPr>
          <w:p w14:paraId="0CDC28D0" w14:textId="77777777" w:rsidR="00D815A9" w:rsidRPr="00E45CFC" w:rsidRDefault="00000000">
            <w:r w:rsidRPr="00E45CFC">
              <w:t xml:space="preserve">gotowe w warstwie </w:t>
            </w:r>
            <w:proofErr w:type="spellStart"/>
            <w:r w:rsidRPr="00E45CFC">
              <w:t>backendowej</w:t>
            </w:r>
            <w:proofErr w:type="spellEnd"/>
          </w:p>
        </w:tc>
        <w:tc>
          <w:tcPr>
            <w:tcW w:w="2880" w:type="dxa"/>
          </w:tcPr>
          <w:p w14:paraId="75165D12" w14:textId="77777777" w:rsidR="00D815A9" w:rsidRPr="00E45CFC" w:rsidRDefault="00000000">
            <w:r w:rsidRPr="00E45CFC">
              <w:t xml:space="preserve">logowanie, rejestracja, preferencje, </w:t>
            </w:r>
            <w:proofErr w:type="spellStart"/>
            <w:r w:rsidRPr="00E45CFC">
              <w:t>summary</w:t>
            </w:r>
            <w:proofErr w:type="spellEnd"/>
          </w:p>
        </w:tc>
      </w:tr>
      <w:tr w:rsidR="00D815A9" w:rsidRPr="00E45CFC" w14:paraId="1E02A8CD" w14:textId="77777777">
        <w:tc>
          <w:tcPr>
            <w:tcW w:w="2880" w:type="dxa"/>
          </w:tcPr>
          <w:p w14:paraId="165ED258" w14:textId="15A051CC" w:rsidR="00D815A9" w:rsidRPr="00E45CFC" w:rsidRDefault="00A31CBA">
            <w:r w:rsidRPr="00E45CFC">
              <w:t>Moduł znajomych</w:t>
            </w:r>
          </w:p>
        </w:tc>
        <w:tc>
          <w:tcPr>
            <w:tcW w:w="2880" w:type="dxa"/>
          </w:tcPr>
          <w:p w14:paraId="4EB843C6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0E0CD98D" w14:textId="77777777" w:rsidR="00D815A9" w:rsidRPr="00E45CFC" w:rsidRDefault="00000000">
            <w:r w:rsidRPr="00E45CFC">
              <w:t>funkcja obecna w aktualnym kodzie</w:t>
            </w:r>
          </w:p>
        </w:tc>
      </w:tr>
      <w:tr w:rsidR="00D815A9" w:rsidRPr="00E45CFC" w14:paraId="3B1DC668" w14:textId="77777777">
        <w:tc>
          <w:tcPr>
            <w:tcW w:w="2880" w:type="dxa"/>
          </w:tcPr>
          <w:p w14:paraId="67128B40" w14:textId="2C053352" w:rsidR="00D815A9" w:rsidRPr="00E45CFC" w:rsidRDefault="00A31CBA">
            <w:r w:rsidRPr="00E45CFC">
              <w:t>Porównania grupowe</w:t>
            </w:r>
          </w:p>
        </w:tc>
        <w:tc>
          <w:tcPr>
            <w:tcW w:w="2880" w:type="dxa"/>
          </w:tcPr>
          <w:p w14:paraId="4D74FABA" w14:textId="77777777" w:rsidR="00D815A9" w:rsidRPr="00E45CFC" w:rsidRDefault="00000000">
            <w:r w:rsidRPr="00E45CFC">
              <w:t>w trakcie rozwoju</w:t>
            </w:r>
          </w:p>
        </w:tc>
        <w:tc>
          <w:tcPr>
            <w:tcW w:w="2880" w:type="dxa"/>
          </w:tcPr>
          <w:p w14:paraId="1BC3A1AA" w14:textId="77777777" w:rsidR="00D815A9" w:rsidRPr="00E45CFC" w:rsidRDefault="00000000">
            <w:r w:rsidRPr="00E45CFC">
              <w:t>funkcja uproszczona, wymaga dalszego doprecyzowania produktowego</w:t>
            </w:r>
          </w:p>
        </w:tc>
      </w:tr>
      <w:tr w:rsidR="00D815A9" w:rsidRPr="00E45CFC" w14:paraId="14C6CED0" w14:textId="77777777">
        <w:tc>
          <w:tcPr>
            <w:tcW w:w="2880" w:type="dxa"/>
          </w:tcPr>
          <w:p w14:paraId="005160D9" w14:textId="77777777" w:rsidR="00D815A9" w:rsidRPr="00E45CFC" w:rsidRDefault="00000000">
            <w:r w:rsidRPr="00E45CFC">
              <w:t>Graficzne makiety hi-fi</w:t>
            </w:r>
          </w:p>
        </w:tc>
        <w:tc>
          <w:tcPr>
            <w:tcW w:w="2880" w:type="dxa"/>
          </w:tcPr>
          <w:p w14:paraId="4CFD08DF" w14:textId="77777777" w:rsidR="00D815A9" w:rsidRPr="00E45CFC" w:rsidRDefault="00000000">
            <w:r w:rsidRPr="00E45CFC">
              <w:t>gotowe</w:t>
            </w:r>
          </w:p>
        </w:tc>
        <w:tc>
          <w:tcPr>
            <w:tcW w:w="2880" w:type="dxa"/>
          </w:tcPr>
          <w:p w14:paraId="224A3B04" w14:textId="59BB31D0" w:rsidR="00D815A9" w:rsidRPr="00E45CFC" w:rsidRDefault="00000000">
            <w:r w:rsidRPr="00E45CFC">
              <w:t xml:space="preserve">w `ver_1` dodano zestaw </w:t>
            </w:r>
            <w:r w:rsidR="00A31CBA" w:rsidRPr="00E45CFC">
              <w:t>ekranów</w:t>
            </w:r>
            <w:r w:rsidRPr="00E45CFC">
              <w:t xml:space="preserve"> hi-fi dla logowania, rejestracji, </w:t>
            </w:r>
            <w:proofErr w:type="spellStart"/>
            <w:r w:rsidRPr="00E45CFC">
              <w:t>dashboardu</w:t>
            </w:r>
            <w:proofErr w:type="spellEnd"/>
            <w:r w:rsidRPr="00E45CFC">
              <w:t xml:space="preserve">, historii nocy i </w:t>
            </w:r>
            <w:r w:rsidR="00A31CBA" w:rsidRPr="00E45CFC">
              <w:t>trendów</w:t>
            </w:r>
          </w:p>
        </w:tc>
      </w:tr>
      <w:tr w:rsidR="00D815A9" w:rsidRPr="00E45CFC" w14:paraId="57447EFD" w14:textId="77777777">
        <w:tc>
          <w:tcPr>
            <w:tcW w:w="2880" w:type="dxa"/>
          </w:tcPr>
          <w:p w14:paraId="29F8CA8B" w14:textId="77777777" w:rsidR="00D815A9" w:rsidRPr="00E45CFC" w:rsidRDefault="00000000">
            <w:r w:rsidRPr="00E45CFC">
              <w:t>Testy E2E</w:t>
            </w:r>
          </w:p>
        </w:tc>
        <w:tc>
          <w:tcPr>
            <w:tcW w:w="2880" w:type="dxa"/>
          </w:tcPr>
          <w:p w14:paraId="487F0D30" w14:textId="77777777" w:rsidR="00D815A9" w:rsidRPr="00E45CFC" w:rsidRDefault="00000000">
            <w:r w:rsidRPr="00E45CFC">
              <w:t>planowane</w:t>
            </w:r>
          </w:p>
        </w:tc>
        <w:tc>
          <w:tcPr>
            <w:tcW w:w="2880" w:type="dxa"/>
          </w:tcPr>
          <w:p w14:paraId="4D29CA58" w14:textId="7F89F2CF" w:rsidR="00D815A9" w:rsidRPr="00E45CFC" w:rsidRDefault="00000000">
            <w:r w:rsidRPr="00E45CFC">
              <w:t xml:space="preserve">brak </w:t>
            </w:r>
            <w:r w:rsidR="00A31CBA" w:rsidRPr="00E45CFC">
              <w:t>pełnego</w:t>
            </w:r>
            <w:r w:rsidRPr="00E45CFC">
              <w:t xml:space="preserve"> scenariusza </w:t>
            </w:r>
            <w:r w:rsidR="00A31CBA" w:rsidRPr="00E45CFC">
              <w:t>przeglądarkowego</w:t>
            </w:r>
          </w:p>
        </w:tc>
      </w:tr>
      <w:tr w:rsidR="00D815A9" w:rsidRPr="00E45CFC" w14:paraId="50CADA07" w14:textId="77777777">
        <w:tc>
          <w:tcPr>
            <w:tcW w:w="2880" w:type="dxa"/>
          </w:tcPr>
          <w:p w14:paraId="79C894C3" w14:textId="700FEA1E" w:rsidR="00D815A9" w:rsidRPr="00E45CFC" w:rsidRDefault="00000000">
            <w:r w:rsidRPr="00E45CFC">
              <w:t xml:space="preserve">Testy </w:t>
            </w:r>
            <w:r w:rsidR="00A31CBA" w:rsidRPr="00E45CFC">
              <w:t>wydajnościowe</w:t>
            </w:r>
            <w:r w:rsidRPr="00E45CFC">
              <w:t xml:space="preserve"> i </w:t>
            </w:r>
            <w:r w:rsidR="00A31CBA" w:rsidRPr="00E45CFC">
              <w:t>bezpieczeństwa</w:t>
            </w:r>
          </w:p>
        </w:tc>
        <w:tc>
          <w:tcPr>
            <w:tcW w:w="2880" w:type="dxa"/>
          </w:tcPr>
          <w:p w14:paraId="1EFFE96A" w14:textId="77777777" w:rsidR="00D815A9" w:rsidRPr="00E45CFC" w:rsidRDefault="00000000">
            <w:r w:rsidRPr="00E45CFC">
              <w:t>planowane</w:t>
            </w:r>
          </w:p>
        </w:tc>
        <w:tc>
          <w:tcPr>
            <w:tcW w:w="2880" w:type="dxa"/>
          </w:tcPr>
          <w:p w14:paraId="5AAA42A0" w14:textId="77777777" w:rsidR="00D815A9" w:rsidRPr="00E45CFC" w:rsidRDefault="00000000">
            <w:r w:rsidRPr="00E45CFC">
              <w:t>do rozbudowy w kolejnej wersji dokumentacji</w:t>
            </w:r>
          </w:p>
        </w:tc>
      </w:tr>
    </w:tbl>
    <w:p w14:paraId="111B1996" w14:textId="77777777" w:rsidR="00D815A9" w:rsidRPr="00E45CFC" w:rsidRDefault="00D815A9"/>
    <w:p w14:paraId="57B13734" w14:textId="77777777" w:rsidR="00D815A9" w:rsidRPr="00E45CFC" w:rsidRDefault="00000000">
      <w:pPr>
        <w:pStyle w:val="Nagwek1"/>
      </w:pPr>
      <w:r w:rsidRPr="00E45CFC">
        <w:t>10. Ryzyka i ograniczenia</w:t>
      </w:r>
    </w:p>
    <w:p w14:paraId="449FAA12" w14:textId="77777777" w:rsidR="00D815A9" w:rsidRPr="00E45CFC" w:rsidRDefault="00D815A9"/>
    <w:p w14:paraId="3C4C48C2" w14:textId="65B3F8F5" w:rsidR="00D815A9" w:rsidRPr="00E45CFC" w:rsidRDefault="00000000">
      <w:pPr>
        <w:pStyle w:val="Listapunktowana"/>
      </w:pPr>
      <w:r w:rsidRPr="00E45CFC">
        <w:t xml:space="preserve">w dokumentacji i kodzie widoczne </w:t>
      </w:r>
      <w:r w:rsidR="00A31CBA" w:rsidRPr="00E45CFC">
        <w:t>są</w:t>
      </w:r>
      <w:r w:rsidRPr="00E45CFC">
        <w:t xml:space="preserve"> dwa kierunki rozwoju produktu: analiza </w:t>
      </w:r>
      <w:r w:rsidR="00A31CBA" w:rsidRPr="00E45CFC">
        <w:t>własnego</w:t>
      </w:r>
      <w:r w:rsidRPr="00E45CFC">
        <w:t xml:space="preserve"> snu oraz funkcje </w:t>
      </w:r>
      <w:r w:rsidR="00A31CBA" w:rsidRPr="00E45CFC">
        <w:t>społecznościowe</w:t>
      </w:r>
      <w:r w:rsidRPr="00E45CFC">
        <w:t xml:space="preserve">; w kolejnych wersjach warto </w:t>
      </w:r>
      <w:r w:rsidR="00A31CBA" w:rsidRPr="00E45CFC">
        <w:t>doprecyzować</w:t>
      </w:r>
      <w:r w:rsidRPr="00E45CFC">
        <w:t xml:space="preserve">, </w:t>
      </w:r>
      <w:r w:rsidR="00A31CBA" w:rsidRPr="00E45CFC">
        <w:t>który</w:t>
      </w:r>
      <w:r w:rsidRPr="00E45CFC">
        <w:t xml:space="preserve"> kierunek jest priorytetowy,</w:t>
      </w:r>
    </w:p>
    <w:p w14:paraId="55901A9C" w14:textId="55900B28" w:rsidR="00D815A9" w:rsidRPr="00E45CFC" w:rsidRDefault="00000000">
      <w:pPr>
        <w:pStyle w:val="Listapunktowana"/>
      </w:pPr>
      <w:r w:rsidRPr="00E45CFC">
        <w:t xml:space="preserve">nie wszystkie elementy UX </w:t>
      </w:r>
      <w:r w:rsidR="00A31CBA" w:rsidRPr="00E45CFC">
        <w:t>są</w:t>
      </w:r>
      <w:r w:rsidRPr="00E45CFC">
        <w:t xml:space="preserve"> jeszcze opisane graficznie, dlatego kolejne wersje dokumentacji powinny </w:t>
      </w:r>
      <w:r w:rsidR="00A31CBA" w:rsidRPr="00E45CFC">
        <w:t>rozszerzać</w:t>
      </w:r>
      <w:r w:rsidRPr="00E45CFC">
        <w:t xml:space="preserve"> zestaw makiet o dalsze widoki aplikacji,</w:t>
      </w:r>
    </w:p>
    <w:p w14:paraId="1459AE3D" w14:textId="77AE4F84" w:rsidR="00D815A9" w:rsidRPr="00E45CFC" w:rsidRDefault="00000000">
      <w:pPr>
        <w:pStyle w:val="Listapunktowana"/>
      </w:pPr>
      <w:r w:rsidRPr="00E45CFC">
        <w:t xml:space="preserve">lokalne uruchamianie </w:t>
      </w:r>
      <w:r w:rsidR="00A31CBA" w:rsidRPr="00E45CFC">
        <w:t>zależy</w:t>
      </w:r>
      <w:r w:rsidRPr="00E45CFC">
        <w:t xml:space="preserve"> od poprawnej konfiguracji `.</w:t>
      </w:r>
      <w:proofErr w:type="spellStart"/>
      <w:r w:rsidRPr="00E45CFC">
        <w:t>env</w:t>
      </w:r>
      <w:proofErr w:type="spellEnd"/>
      <w:r w:rsidRPr="00E45CFC">
        <w:t>`,</w:t>
      </w:r>
    </w:p>
    <w:p w14:paraId="4F7E0C49" w14:textId="77777777" w:rsidR="00D815A9" w:rsidRPr="00E45CFC" w:rsidRDefault="00000000">
      <w:pPr>
        <w:pStyle w:val="Listapunktowana"/>
      </w:pPr>
      <w:r w:rsidRPr="00E45CFC">
        <w:t xml:space="preserve">wsparcie dla wielu </w:t>
      </w:r>
      <w:proofErr w:type="spellStart"/>
      <w:r w:rsidRPr="00E45CFC">
        <w:t>providerow</w:t>
      </w:r>
      <w:proofErr w:type="spellEnd"/>
      <w:r w:rsidRPr="00E45CFC">
        <w:t xml:space="preserve"> mobilnych wymaga dalszej walidacji integracyjnej,</w:t>
      </w:r>
    </w:p>
    <w:p w14:paraId="6A8826D2" w14:textId="3C6B1E93" w:rsidR="00D815A9" w:rsidRPr="00E45CFC" w:rsidRDefault="00A31CBA" w:rsidP="00A31CBA">
      <w:pPr>
        <w:pStyle w:val="Listapunktowana"/>
      </w:pPr>
      <w:r w:rsidRPr="00E45CFC">
        <w:t>unikalność `</w:t>
      </w:r>
      <w:proofErr w:type="spellStart"/>
      <w:r w:rsidRPr="00E45CFC">
        <w:t>external_record_id</w:t>
      </w:r>
      <w:proofErr w:type="spellEnd"/>
      <w:r w:rsidRPr="00E45CFC">
        <w:t>` może zachowywać się inaczej zależności od silnika bazy danych.</w:t>
      </w:r>
    </w:p>
    <w:p w14:paraId="04463423" w14:textId="09B65ABA" w:rsidR="00D815A9" w:rsidRPr="00C6338B" w:rsidRDefault="00000000">
      <w:pPr>
        <w:pStyle w:val="Nagwek1"/>
        <w:rPr>
          <w:lang w:val="en-US"/>
        </w:rPr>
      </w:pPr>
      <w:r w:rsidRPr="00C6338B">
        <w:rPr>
          <w:lang w:val="en-US"/>
        </w:rPr>
        <w:t xml:space="preserve">11. </w:t>
      </w:r>
      <w:proofErr w:type="spellStart"/>
      <w:r w:rsidR="00A31CBA" w:rsidRPr="00C6338B">
        <w:rPr>
          <w:lang w:val="en-US"/>
        </w:rPr>
        <w:t>Załączniki</w:t>
      </w:r>
      <w:proofErr w:type="spellEnd"/>
    </w:p>
    <w:p w14:paraId="144AE122" w14:textId="77777777" w:rsidR="00D815A9" w:rsidRPr="00C6338B" w:rsidRDefault="00D815A9">
      <w:pPr>
        <w:rPr>
          <w:lang w:val="en-US"/>
        </w:rPr>
      </w:pPr>
    </w:p>
    <w:p w14:paraId="17AB9498" w14:textId="66732110" w:rsidR="00D815A9" w:rsidRPr="00C6338B" w:rsidRDefault="00000000">
      <w:pPr>
        <w:pStyle w:val="Nagwek2"/>
        <w:rPr>
          <w:lang w:val="en-US"/>
        </w:rPr>
      </w:pPr>
      <w:r w:rsidRPr="00C6338B">
        <w:rPr>
          <w:lang w:val="en-US"/>
        </w:rPr>
        <w:t xml:space="preserve">11.1 </w:t>
      </w:r>
      <w:proofErr w:type="spellStart"/>
      <w:r w:rsidR="00A31CBA" w:rsidRPr="00C6338B">
        <w:rPr>
          <w:lang w:val="en-US"/>
        </w:rPr>
        <w:t>Główna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struktura</w:t>
      </w:r>
      <w:proofErr w:type="spellEnd"/>
      <w:r w:rsidRPr="00C6338B">
        <w:rPr>
          <w:lang w:val="en-US"/>
        </w:rPr>
        <w:t xml:space="preserve"> </w:t>
      </w:r>
      <w:proofErr w:type="spellStart"/>
      <w:r w:rsidRPr="00C6338B">
        <w:rPr>
          <w:lang w:val="en-US"/>
        </w:rPr>
        <w:t>repozytorium</w:t>
      </w:r>
      <w:proofErr w:type="spellEnd"/>
    </w:p>
    <w:p w14:paraId="2C704A63" w14:textId="77777777" w:rsidR="00D815A9" w:rsidRPr="00C6338B" w:rsidRDefault="00D815A9">
      <w:pPr>
        <w:rPr>
          <w:lang w:val="en-US"/>
        </w:rPr>
      </w:pPr>
    </w:p>
    <w:p w14:paraId="37FBAF47" w14:textId="72B46EF4" w:rsidR="00D815A9" w:rsidRPr="00C6338B" w:rsidRDefault="00000000">
      <w:pPr>
        <w:rPr>
          <w:lang w:val="en-US"/>
        </w:rPr>
      </w:pPr>
      <w:r w:rsidRPr="00C6338B">
        <w:rPr>
          <w:rFonts w:ascii="Consolas" w:hAnsi="Consolas"/>
          <w:lang w:val="en-US"/>
        </w:rPr>
        <w:t>accounts/</w:t>
      </w:r>
      <w:r w:rsidRPr="00C6338B">
        <w:rPr>
          <w:rFonts w:ascii="Consolas" w:hAnsi="Consolas"/>
          <w:lang w:val="en-US"/>
        </w:rPr>
        <w:br/>
        <w:t>docs/</w:t>
      </w:r>
      <w:r w:rsidRPr="00C6338B">
        <w:rPr>
          <w:rFonts w:ascii="Consolas" w:hAnsi="Consolas"/>
          <w:lang w:val="en-US"/>
        </w:rPr>
        <w:br/>
        <w:t>sleep/</w:t>
      </w:r>
      <w:r w:rsidRPr="00C6338B">
        <w:rPr>
          <w:rFonts w:ascii="Consolas" w:hAnsi="Consolas"/>
          <w:lang w:val="en-US"/>
        </w:rPr>
        <w:br/>
      </w:r>
      <w:proofErr w:type="spellStart"/>
      <w:r w:rsidRPr="00C6338B">
        <w:rPr>
          <w:rFonts w:ascii="Consolas" w:hAnsi="Consolas"/>
          <w:lang w:val="en-US"/>
        </w:rPr>
        <w:t>sleepwatch_project</w:t>
      </w:r>
      <w:proofErr w:type="spellEnd"/>
      <w:r w:rsidRPr="00C6338B">
        <w:rPr>
          <w:rFonts w:ascii="Consolas" w:hAnsi="Consolas"/>
          <w:lang w:val="en-US"/>
        </w:rPr>
        <w:t>/</w:t>
      </w:r>
      <w:r w:rsidRPr="00C6338B">
        <w:rPr>
          <w:rFonts w:ascii="Consolas" w:hAnsi="Consolas"/>
          <w:lang w:val="en-US"/>
        </w:rPr>
        <w:br/>
        <w:t>static/</w:t>
      </w:r>
      <w:r w:rsidRPr="00C6338B">
        <w:rPr>
          <w:rFonts w:ascii="Consolas" w:hAnsi="Consolas"/>
          <w:lang w:val="en-US"/>
        </w:rPr>
        <w:br/>
        <w:t>templates/</w:t>
      </w:r>
      <w:r w:rsidRPr="00C6338B">
        <w:rPr>
          <w:rFonts w:ascii="Consolas" w:hAnsi="Consolas"/>
          <w:lang w:val="en-US"/>
        </w:rPr>
        <w:br/>
        <w:t>manage.py</w:t>
      </w:r>
      <w:r w:rsidRPr="00C6338B">
        <w:rPr>
          <w:rFonts w:ascii="Consolas" w:hAnsi="Consolas"/>
          <w:lang w:val="en-US"/>
        </w:rPr>
        <w:br/>
        <w:t>requirements.txt</w:t>
      </w:r>
      <w:r w:rsidRPr="00C6338B">
        <w:rPr>
          <w:rFonts w:ascii="Consolas" w:hAnsi="Consolas"/>
          <w:lang w:val="en-US"/>
        </w:rPr>
        <w:br/>
      </w:r>
      <w:proofErr w:type="spellStart"/>
      <w:r w:rsidRPr="00C6338B">
        <w:rPr>
          <w:rFonts w:ascii="Consolas" w:hAnsi="Consolas"/>
          <w:lang w:val="en-US"/>
        </w:rPr>
        <w:t>render.yaml</w:t>
      </w:r>
      <w:proofErr w:type="spellEnd"/>
      <w:r w:rsidRPr="00C6338B">
        <w:rPr>
          <w:rFonts w:ascii="Consolas" w:hAnsi="Consolas"/>
          <w:lang w:val="en-US"/>
        </w:rPr>
        <w:br/>
        <w:t>README.md</w:t>
      </w:r>
      <w:r w:rsidRPr="00C6338B">
        <w:rPr>
          <w:rFonts w:ascii="Consolas" w:hAnsi="Consolas"/>
          <w:lang w:val="en-US"/>
        </w:rPr>
        <w:br/>
      </w:r>
    </w:p>
    <w:p w14:paraId="4D7FFD4D" w14:textId="2A9D8A30" w:rsidR="00D815A9" w:rsidRPr="00E45CFC" w:rsidRDefault="00000000">
      <w:pPr>
        <w:pStyle w:val="Nagwek2"/>
      </w:pPr>
      <w:r w:rsidRPr="00E45CFC">
        <w:t>11.</w:t>
      </w:r>
      <w:r w:rsidR="00A31CBA">
        <w:t>2</w:t>
      </w:r>
      <w:r w:rsidRPr="00E45CFC">
        <w:t xml:space="preserve"> Podsumowanie</w:t>
      </w:r>
    </w:p>
    <w:p w14:paraId="422549E4" w14:textId="77777777" w:rsidR="00D815A9" w:rsidRPr="00E45CFC" w:rsidRDefault="00D815A9"/>
    <w:p w14:paraId="61494A73" w14:textId="684A3409" w:rsidR="00D815A9" w:rsidRPr="00E45CFC" w:rsidRDefault="00000000">
      <w:proofErr w:type="spellStart"/>
      <w:r w:rsidRPr="00E45CFC">
        <w:t>SleepWatch</w:t>
      </w:r>
      <w:proofErr w:type="spellEnd"/>
      <w:r w:rsidRPr="00E45CFC">
        <w:t xml:space="preserve"> w aktualnej postaci jest </w:t>
      </w:r>
      <w:r w:rsidR="00A31CBA" w:rsidRPr="00E45CFC">
        <w:t>działającą</w:t>
      </w:r>
      <w:r w:rsidRPr="00E45CFC">
        <w:t xml:space="preserve"> aplikacja webowa </w:t>
      </w:r>
      <w:proofErr w:type="spellStart"/>
      <w:r w:rsidRPr="00E45CFC">
        <w:t>Django</w:t>
      </w:r>
      <w:proofErr w:type="spellEnd"/>
      <w:r w:rsidRPr="00E45CFC">
        <w:t xml:space="preserve"> do monitorowania snu z naciskiem na konto </w:t>
      </w:r>
      <w:r w:rsidR="00A31CBA" w:rsidRPr="00E45CFC">
        <w:t>użytkownika</w:t>
      </w:r>
      <w:r w:rsidRPr="00E45CFC">
        <w:t xml:space="preserve">, historie nocy, notatki, import i podstawowa </w:t>
      </w:r>
      <w:r w:rsidR="00A31CBA" w:rsidRPr="00E45CFC">
        <w:t>analitykę</w:t>
      </w:r>
      <w:r w:rsidRPr="00E45CFC">
        <w:t xml:space="preserve">. Projekt posiada </w:t>
      </w:r>
      <w:r w:rsidR="00A31CBA" w:rsidRPr="00E45CFC">
        <w:t>już</w:t>
      </w:r>
      <w:r w:rsidRPr="00E45CFC">
        <w:t xml:space="preserve"> solidna </w:t>
      </w:r>
      <w:r w:rsidR="00A31CBA" w:rsidRPr="00E45CFC">
        <w:t>bazę</w:t>
      </w:r>
      <w:r w:rsidRPr="00E45CFC">
        <w:t xml:space="preserve"> pod dalszy </w:t>
      </w:r>
      <w:r w:rsidR="00A31CBA" w:rsidRPr="00E45CFC">
        <w:t>rozwój</w:t>
      </w:r>
      <w:r w:rsidRPr="00E45CFC">
        <w:t xml:space="preserve"> produktu oraz formalizacji dokumentacji technicznej i projektowej.</w:t>
      </w:r>
    </w:p>
    <w:p w14:paraId="2F1C3916" w14:textId="430B98E7" w:rsidR="00D815A9" w:rsidRDefault="00000000" w:rsidP="00A31CBA">
      <w:pPr>
        <w:pStyle w:val="Nagwek1"/>
      </w:pPr>
      <w:r w:rsidRPr="00E45CFC">
        <w:t xml:space="preserve">12. </w:t>
      </w:r>
      <w:r w:rsidR="00A31CBA">
        <w:t xml:space="preserve">Adres </w:t>
      </w:r>
    </w:p>
    <w:p w14:paraId="26B95EED" w14:textId="77777777" w:rsidR="00A31CBA" w:rsidRPr="00A31CBA" w:rsidRDefault="00A31CBA" w:rsidP="00A31CBA"/>
    <w:p w14:paraId="2CC67195" w14:textId="30D77450" w:rsidR="00D815A9" w:rsidRPr="00E45CFC" w:rsidRDefault="00000000">
      <w:r w:rsidRPr="00E45CFC">
        <w:t xml:space="preserve">Aktualnie publicznie </w:t>
      </w:r>
      <w:r w:rsidR="00A31CBA" w:rsidRPr="00E45CFC">
        <w:t>dostępna</w:t>
      </w:r>
      <w:r w:rsidRPr="00E45CFC">
        <w:t xml:space="preserve"> wersja aplikacji webowej </w:t>
      </w:r>
      <w:proofErr w:type="spellStart"/>
      <w:r w:rsidRPr="00E45CFC">
        <w:t>SleepWatch</w:t>
      </w:r>
      <w:proofErr w:type="spellEnd"/>
      <w:r w:rsidRPr="00E45CFC">
        <w:t xml:space="preserve"> jest </w:t>
      </w:r>
      <w:r w:rsidR="00A31CBA" w:rsidRPr="00E45CFC">
        <w:t>wdrożona</w:t>
      </w:r>
      <w:r w:rsidRPr="00E45CFC">
        <w:t xml:space="preserve"> w </w:t>
      </w:r>
      <w:r w:rsidR="00A31CBA" w:rsidRPr="00E45CFC">
        <w:t>usłudze</w:t>
      </w:r>
      <w:r w:rsidRPr="00E45CFC">
        <w:t xml:space="preserve"> </w:t>
      </w:r>
      <w:proofErr w:type="spellStart"/>
      <w:r w:rsidRPr="00E45CFC">
        <w:t>Render</w:t>
      </w:r>
      <w:proofErr w:type="spellEnd"/>
      <w:r w:rsidRPr="00E45CFC">
        <w:t xml:space="preserve"> pod adresem:</w:t>
      </w:r>
    </w:p>
    <w:p w14:paraId="54002E4E" w14:textId="77777777" w:rsidR="00D815A9" w:rsidRDefault="00000000">
      <w:r w:rsidRPr="00E45CFC">
        <w:t>`https://sleepwatch.onrender.com`</w:t>
      </w:r>
    </w:p>
    <w:sectPr w:rsidR="00D815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3628DC"/>
    <w:multiLevelType w:val="multilevel"/>
    <w:tmpl w:val="239092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5F0670C"/>
    <w:multiLevelType w:val="multilevel"/>
    <w:tmpl w:val="239092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706415001">
    <w:abstractNumId w:val="8"/>
  </w:num>
  <w:num w:numId="2" w16cid:durableId="1491553676">
    <w:abstractNumId w:val="6"/>
  </w:num>
  <w:num w:numId="3" w16cid:durableId="268008620">
    <w:abstractNumId w:val="5"/>
  </w:num>
  <w:num w:numId="4" w16cid:durableId="1987511565">
    <w:abstractNumId w:val="4"/>
  </w:num>
  <w:num w:numId="5" w16cid:durableId="1693993394">
    <w:abstractNumId w:val="7"/>
  </w:num>
  <w:num w:numId="6" w16cid:durableId="1812748383">
    <w:abstractNumId w:val="3"/>
  </w:num>
  <w:num w:numId="7" w16cid:durableId="735473225">
    <w:abstractNumId w:val="2"/>
  </w:num>
  <w:num w:numId="8" w16cid:durableId="1641425202">
    <w:abstractNumId w:val="1"/>
  </w:num>
  <w:num w:numId="9" w16cid:durableId="1655454999">
    <w:abstractNumId w:val="0"/>
  </w:num>
  <w:num w:numId="10" w16cid:durableId="811797880">
    <w:abstractNumId w:val="9"/>
  </w:num>
  <w:num w:numId="11" w16cid:durableId="12086412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AB"/>
    <w:rsid w:val="00034616"/>
    <w:rsid w:val="0006063C"/>
    <w:rsid w:val="000743C4"/>
    <w:rsid w:val="000958A9"/>
    <w:rsid w:val="000B2E8E"/>
    <w:rsid w:val="000D7D3C"/>
    <w:rsid w:val="00127C99"/>
    <w:rsid w:val="001428D4"/>
    <w:rsid w:val="0015074B"/>
    <w:rsid w:val="00210B64"/>
    <w:rsid w:val="00216037"/>
    <w:rsid w:val="00266A5C"/>
    <w:rsid w:val="0029639D"/>
    <w:rsid w:val="00326F90"/>
    <w:rsid w:val="00360D47"/>
    <w:rsid w:val="003E37C5"/>
    <w:rsid w:val="00425C5E"/>
    <w:rsid w:val="0049644B"/>
    <w:rsid w:val="004C45BF"/>
    <w:rsid w:val="00512BA9"/>
    <w:rsid w:val="005A4548"/>
    <w:rsid w:val="005C08B6"/>
    <w:rsid w:val="005C2F9D"/>
    <w:rsid w:val="005F2189"/>
    <w:rsid w:val="00607A54"/>
    <w:rsid w:val="00652FAE"/>
    <w:rsid w:val="006541FD"/>
    <w:rsid w:val="00657EF5"/>
    <w:rsid w:val="00675E47"/>
    <w:rsid w:val="00765840"/>
    <w:rsid w:val="00772997"/>
    <w:rsid w:val="007D430D"/>
    <w:rsid w:val="00870D89"/>
    <w:rsid w:val="009154CA"/>
    <w:rsid w:val="00991494"/>
    <w:rsid w:val="00A31CBA"/>
    <w:rsid w:val="00A51B92"/>
    <w:rsid w:val="00AA1D8D"/>
    <w:rsid w:val="00AB1BA0"/>
    <w:rsid w:val="00B11E55"/>
    <w:rsid w:val="00B21BEF"/>
    <w:rsid w:val="00B27987"/>
    <w:rsid w:val="00B47730"/>
    <w:rsid w:val="00B84EDC"/>
    <w:rsid w:val="00C6338B"/>
    <w:rsid w:val="00C76FF2"/>
    <w:rsid w:val="00C9531C"/>
    <w:rsid w:val="00CB0664"/>
    <w:rsid w:val="00CC4D69"/>
    <w:rsid w:val="00D2364E"/>
    <w:rsid w:val="00D31AA7"/>
    <w:rsid w:val="00D40C12"/>
    <w:rsid w:val="00D5470E"/>
    <w:rsid w:val="00D815A9"/>
    <w:rsid w:val="00D9672E"/>
    <w:rsid w:val="00DB6B63"/>
    <w:rsid w:val="00DD724C"/>
    <w:rsid w:val="00E1669E"/>
    <w:rsid w:val="00E4537A"/>
    <w:rsid w:val="00E45CFC"/>
    <w:rsid w:val="00EC412A"/>
    <w:rsid w:val="00F74388"/>
    <w:rsid w:val="00F875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111267"/>
  <w14:defaultImageDpi w14:val="300"/>
  <w15:docId w15:val="{1240032D-FA5C-44A1-97BD-D2AEA75BB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lang w:val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36</Pages>
  <Words>4910</Words>
  <Characters>27987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Martynkaxb@gmail.com</cp:lastModifiedBy>
  <cp:revision>50</cp:revision>
  <dcterms:created xsi:type="dcterms:W3CDTF">2013-12-23T23:15:00Z</dcterms:created>
  <dcterms:modified xsi:type="dcterms:W3CDTF">2026-04-25T11:16:00Z</dcterms:modified>
  <cp:category/>
</cp:coreProperties>
</file>