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86"/>
        <w:gridCol w:w="7406"/>
      </w:tblGrid>
      <w:tr w:rsidR="00FE2ED0" w14:paraId="63ABD117" w14:textId="77777777" w:rsidTr="00344F5E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1E40" w14:textId="77777777" w:rsidR="00FE2ED0" w:rsidRDefault="00FE2ED0" w:rsidP="00344F5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D68CD1C" wp14:editId="2891674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03405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26889B8E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61C45440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43E107E5" w14:textId="77777777" w:rsidR="00FE2ED0" w:rsidRDefault="00FE2ED0" w:rsidP="00344F5E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2AF8C491" w14:textId="77777777" w:rsidR="00FE2ED0" w:rsidRDefault="00FE2ED0" w:rsidP="00344F5E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2499C97E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3AD39FF2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518158D0" w14:textId="77777777" w:rsidR="00FE2ED0" w:rsidRDefault="00FE2ED0" w:rsidP="00FE2ED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Cs/>
          <w:sz w:val="12"/>
          <w:szCs w:val="28"/>
        </w:rPr>
      </w:pPr>
    </w:p>
    <w:p w14:paraId="6A390E42" w14:textId="77777777" w:rsidR="00FE2ED0" w:rsidRDefault="00FE2ED0" w:rsidP="00FE2ED0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FE2ED0" w14:paraId="053A243D" w14:textId="77777777" w:rsidTr="00344F5E">
        <w:tc>
          <w:tcPr>
            <w:tcW w:w="1951" w:type="dxa"/>
            <w:hideMark/>
          </w:tcPr>
          <w:p w14:paraId="29E4ECFE" w14:textId="77777777" w:rsidR="00FE2ED0" w:rsidRDefault="00FE2ED0" w:rsidP="00344F5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ФАКУЛЬТЕТ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E649F25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ИНФОРМАТИКА И СИСТЕМЫ УПРА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ЛЕНИЯ</w:t>
            </w:r>
          </w:p>
        </w:tc>
      </w:tr>
    </w:tbl>
    <w:p w14:paraId="228CEAD0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FE2ED0" w14:paraId="5216BB8D" w14:textId="77777777" w:rsidTr="00344F5E">
        <w:tc>
          <w:tcPr>
            <w:tcW w:w="1951" w:type="dxa"/>
            <w:hideMark/>
          </w:tcPr>
          <w:p w14:paraId="1318FF50" w14:textId="77777777" w:rsidR="00FE2ED0" w:rsidRDefault="00FE2ED0" w:rsidP="00344F5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КАФЕДРА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1075A0F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СИСТЕМЫ ОБРАБОТКИ ИНФОРМАЦИИ И УПРАВЛЕНИЯ</w:t>
            </w:r>
          </w:p>
        </w:tc>
      </w:tr>
    </w:tbl>
    <w:p w14:paraId="4D2602B6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iCs/>
          <w:sz w:val="24"/>
          <w:szCs w:val="20"/>
        </w:rPr>
      </w:pPr>
    </w:p>
    <w:p w14:paraId="4642EEF0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0D53978" w14:textId="67788B77" w:rsidR="00FE2ED0" w:rsidRP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  <w:r>
        <w:rPr>
          <w:rFonts w:ascii="Times New Roman" w:eastAsia="Calibri" w:hAnsi="Times New Roman" w:cs="Times New Roman"/>
          <w:bCs/>
          <w:sz w:val="36"/>
          <w:szCs w:val="28"/>
        </w:rPr>
        <w:t>Отчет по лабораторной работе №</w:t>
      </w:r>
      <w:r w:rsidRPr="00FE2ED0">
        <w:rPr>
          <w:rFonts w:ascii="Times New Roman" w:eastAsia="Calibri" w:hAnsi="Times New Roman" w:cs="Times New Roman"/>
          <w:bCs/>
          <w:sz w:val="36"/>
          <w:szCs w:val="28"/>
        </w:rPr>
        <w:t>8</w:t>
      </w:r>
    </w:p>
    <w:p w14:paraId="5F0A609F" w14:textId="710A9179" w:rsidR="00FE2ED0" w:rsidRPr="00E6447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36"/>
          <w:szCs w:val="28"/>
        </w:rPr>
        <w:t>«</w:t>
      </w:r>
      <w:r w:rsidRPr="00FE2ED0">
        <w:rPr>
          <w:rFonts w:ascii="Times New Roman" w:eastAsia="Calibri" w:hAnsi="Times New Roman" w:cs="Times New Roman"/>
          <w:bCs/>
          <w:sz w:val="36"/>
          <w:szCs w:val="28"/>
        </w:rPr>
        <w:t xml:space="preserve">Разработка пользовательского интерфейса с использованием библиотеки </w:t>
      </w:r>
      <w:proofErr w:type="spellStart"/>
      <w:r w:rsidRPr="00FE2ED0">
        <w:rPr>
          <w:rFonts w:ascii="Times New Roman" w:eastAsia="Calibri" w:hAnsi="Times New Roman" w:cs="Times New Roman"/>
          <w:bCs/>
          <w:sz w:val="36"/>
          <w:szCs w:val="28"/>
        </w:rPr>
        <w:t>React</w:t>
      </w:r>
      <w:proofErr w:type="spellEnd"/>
      <w:r w:rsidRPr="00F47AF0">
        <w:rPr>
          <w:rFonts w:ascii="Times New Roman" w:eastAsia="Calibri" w:hAnsi="Times New Roman" w:cs="Times New Roman"/>
          <w:bCs/>
          <w:sz w:val="36"/>
          <w:szCs w:val="28"/>
        </w:rPr>
        <w:t>.</w:t>
      </w:r>
      <w:r>
        <w:rPr>
          <w:rFonts w:ascii="Times New Roman" w:eastAsia="Calibri" w:hAnsi="Times New Roman" w:cs="Times New Roman"/>
          <w:bCs/>
          <w:sz w:val="36"/>
          <w:szCs w:val="28"/>
        </w:rPr>
        <w:t>»</w:t>
      </w:r>
    </w:p>
    <w:p w14:paraId="2C299E29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3A56209" w14:textId="0B5C5AD5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Студент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         </w:t>
      </w:r>
      <w:r w:rsidR="008B221E">
        <w:rPr>
          <w:rFonts w:ascii="Times New Roman" w:eastAsia="Calibri" w:hAnsi="Times New Roman" w:cs="Times New Roman"/>
          <w:bCs/>
          <w:sz w:val="28"/>
          <w:szCs w:val="28"/>
          <w:u w:val="single"/>
        </w:rPr>
        <w:t>Мартынова Полина Владимировна</w:t>
      </w:r>
      <w:r>
        <w:rPr>
          <w:rFonts w:ascii="Times New Roman" w:eastAsia="Calibri" w:hAnsi="Times New Roman" w:cs="Times New Roman"/>
          <w:bCs/>
          <w:color w:val="FFFFFF"/>
          <w:sz w:val="28"/>
          <w:szCs w:val="28"/>
          <w:u w:val="single"/>
        </w:rPr>
        <w:t>.</w:t>
      </w:r>
    </w:p>
    <w:p w14:paraId="0AAED6A1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i/>
          <w:szCs w:val="28"/>
        </w:rPr>
      </w:pPr>
      <w:r>
        <w:rPr>
          <w:rFonts w:ascii="Times New Roman" w:eastAsia="Calibri" w:hAnsi="Times New Roman" w:cs="Times New Roman"/>
          <w:bCs/>
          <w:i/>
          <w:szCs w:val="28"/>
        </w:rPr>
        <w:t>фамилия, имя, отчество</w:t>
      </w:r>
    </w:p>
    <w:p w14:paraId="706C8C6B" w14:textId="5913BB82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Группа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ИУ5-5</w:t>
      </w:r>
      <w:r w:rsidR="008B221E">
        <w:rPr>
          <w:rFonts w:ascii="Times New Roman" w:eastAsia="Calibri" w:hAnsi="Times New Roman" w:cs="Times New Roman"/>
          <w:bCs/>
          <w:sz w:val="28"/>
          <w:szCs w:val="28"/>
          <w:u w:val="single"/>
        </w:rPr>
        <w:t>1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>Б</w:t>
      </w:r>
      <w:r>
        <w:rPr>
          <w:rFonts w:ascii="Times New Roman" w:eastAsia="Calibri" w:hAnsi="Times New Roman" w:cs="Times New Roman"/>
          <w:bCs/>
          <w:color w:val="FFFFFF"/>
          <w:sz w:val="28"/>
          <w:szCs w:val="28"/>
          <w:u w:val="single"/>
        </w:rPr>
        <w:t xml:space="preserve">. </w:t>
      </w:r>
    </w:p>
    <w:p w14:paraId="0F53CBFA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CC4E6E7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8DADE6B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F93990C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C632399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2596DEF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BDB635B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A7F8BE0" w14:textId="5B3C158B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  <w:u w:val="single"/>
        </w:rPr>
      </w:pPr>
      <w:r>
        <w:rPr>
          <w:rFonts w:ascii="Times New Roman" w:eastAsia="Calibri" w:hAnsi="Times New Roman" w:cs="Times New Roman"/>
          <w:sz w:val="28"/>
          <w:szCs w:val="20"/>
        </w:rPr>
        <w:t>Студент</w:t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  <w:t xml:space="preserve">            12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.1</w:t>
      </w:r>
      <w:r w:rsidRPr="00AB5B9D">
        <w:rPr>
          <w:rFonts w:ascii="Times New Roman" w:eastAsia="Calibri" w:hAnsi="Times New Roman" w:cs="Times New Roman"/>
          <w:sz w:val="28"/>
          <w:szCs w:val="20"/>
          <w:u w:val="single"/>
        </w:rPr>
        <w:t>2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.2021</w:t>
      </w:r>
      <w:r>
        <w:rPr>
          <w:rFonts w:ascii="Times New Roman" w:eastAsia="Calibri" w:hAnsi="Times New Roman" w:cs="Times New Roman"/>
          <w:b/>
          <w:sz w:val="28"/>
          <w:szCs w:val="20"/>
          <w:u w:val="single"/>
        </w:rPr>
        <w:t xml:space="preserve">    </w:t>
      </w:r>
      <w:r w:rsidR="008B221E">
        <w:rPr>
          <w:rFonts w:ascii="Times New Roman" w:eastAsia="Calibri" w:hAnsi="Times New Roman" w:cs="Times New Roman"/>
          <w:b/>
          <w:sz w:val="28"/>
          <w:szCs w:val="20"/>
          <w:u w:val="single"/>
        </w:rPr>
        <w:t>Мартынова П.В.</w:t>
      </w:r>
      <w:r>
        <w:rPr>
          <w:rFonts w:ascii="Times New Roman" w:eastAsia="Calibri" w:hAnsi="Times New Roman" w:cs="Times New Roman"/>
          <w:b/>
          <w:sz w:val="28"/>
          <w:szCs w:val="20"/>
          <w:u w:val="single"/>
        </w:rPr>
        <w:t xml:space="preserve">  </w:t>
      </w:r>
    </w:p>
    <w:p w14:paraId="6A25E6EA" w14:textId="77777777" w:rsidR="00FE2ED0" w:rsidRDefault="00FE2ED0" w:rsidP="00FE2ED0">
      <w:pPr>
        <w:spacing w:after="0" w:line="240" w:lineRule="auto"/>
        <w:ind w:left="709" w:right="565" w:firstLine="709"/>
        <w:rPr>
          <w:rFonts w:ascii="Times New Roman" w:eastAsia="Calibri" w:hAnsi="Times New Roman" w:cs="Times New Roman"/>
          <w:i/>
          <w:sz w:val="24"/>
          <w:szCs w:val="18"/>
        </w:rPr>
      </w:pP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подпись, дата        фамилия, </w:t>
      </w:r>
      <w:proofErr w:type="spellStart"/>
      <w:r>
        <w:rPr>
          <w:rFonts w:ascii="Times New Roman" w:eastAsia="Calibri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eastAsia="Calibri" w:hAnsi="Times New Roman" w:cs="Times New Roman"/>
          <w:i/>
          <w:sz w:val="24"/>
          <w:szCs w:val="18"/>
        </w:rPr>
        <w:t xml:space="preserve">.            </w:t>
      </w:r>
    </w:p>
    <w:p w14:paraId="4B189758" w14:textId="77777777" w:rsidR="00FE2ED0" w:rsidRDefault="00FE2ED0" w:rsidP="00FE2ED0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0972D9DF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</w:rPr>
      </w:pPr>
      <w:r>
        <w:rPr>
          <w:rFonts w:ascii="Times New Roman" w:eastAsia="Calibri" w:hAnsi="Times New Roman" w:cs="Times New Roman"/>
          <w:sz w:val="28"/>
          <w:szCs w:val="20"/>
        </w:rPr>
        <w:t xml:space="preserve">Преподаватель                 </w:t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b/>
          <w:sz w:val="28"/>
          <w:szCs w:val="20"/>
        </w:rPr>
        <w:t xml:space="preserve">        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12.1</w:t>
      </w:r>
      <w:r w:rsidRPr="00AB5B9D">
        <w:rPr>
          <w:rFonts w:ascii="Times New Roman" w:eastAsia="Calibri" w:hAnsi="Times New Roman" w:cs="Times New Roman"/>
          <w:sz w:val="28"/>
          <w:szCs w:val="20"/>
          <w:u w:val="single"/>
        </w:rPr>
        <w:t>2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 xml:space="preserve">.2021    </w:t>
      </w:r>
      <w:proofErr w:type="spellStart"/>
      <w:r>
        <w:rPr>
          <w:rFonts w:ascii="Times New Roman" w:eastAsia="Calibri" w:hAnsi="Times New Roman" w:cs="Times New Roman"/>
          <w:b/>
          <w:sz w:val="28"/>
          <w:szCs w:val="20"/>
          <w:u w:val="single"/>
        </w:rPr>
        <w:t>Гапанюк</w:t>
      </w:r>
      <w:proofErr w:type="spellEnd"/>
      <w:r>
        <w:rPr>
          <w:rFonts w:ascii="Times New Roman" w:eastAsia="Calibri" w:hAnsi="Times New Roman" w:cs="Times New Roman"/>
          <w:b/>
          <w:sz w:val="28"/>
          <w:szCs w:val="20"/>
          <w:u w:val="single"/>
        </w:rPr>
        <w:t xml:space="preserve"> Ю.Е.</w:t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                                </w:t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подпись, дата                   фамилия, </w:t>
      </w:r>
      <w:proofErr w:type="spellStart"/>
      <w:r>
        <w:rPr>
          <w:rFonts w:ascii="Times New Roman" w:eastAsia="Calibri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eastAsia="Calibri" w:hAnsi="Times New Roman" w:cs="Times New Roman"/>
          <w:i/>
          <w:sz w:val="24"/>
          <w:szCs w:val="18"/>
        </w:rPr>
        <w:t xml:space="preserve">.            </w:t>
      </w:r>
    </w:p>
    <w:p w14:paraId="161CFDC1" w14:textId="77777777" w:rsidR="00FE2ED0" w:rsidRDefault="00FE2ED0" w:rsidP="00FE2ED0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713FA25D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3144AE0A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32D590F9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27640B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035CDB0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B20D504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i/>
          <w:szCs w:val="20"/>
        </w:rPr>
      </w:pPr>
    </w:p>
    <w:p w14:paraId="1598F2DE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27A9DE28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3ABC5E27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6774CBCB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06BB0B7B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50B43444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i/>
          <w:szCs w:val="20"/>
        </w:rPr>
      </w:pPr>
    </w:p>
    <w:p w14:paraId="2C45F297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  <w:r>
        <w:rPr>
          <w:rFonts w:ascii="Times New Roman" w:eastAsia="Calibri" w:hAnsi="Times New Roman" w:cs="Times New Roman"/>
          <w:sz w:val="28"/>
          <w:szCs w:val="20"/>
        </w:rPr>
        <w:t>2021г.</w:t>
      </w:r>
    </w:p>
    <w:p w14:paraId="12785530" w14:textId="77777777" w:rsidR="00FE2ED0" w:rsidRPr="00066898" w:rsidRDefault="00FE2ED0" w:rsidP="00FE2ED0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66898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Задание:</w:t>
      </w:r>
    </w:p>
    <w:p w14:paraId="6D2C1DDA" w14:textId="77777777" w:rsidR="00066898" w:rsidRPr="00066898" w:rsidRDefault="00066898" w:rsidP="0006689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 </w:t>
      </w:r>
      <w:hyperlink r:id="rId7" w:history="1">
        <w:r w:rsidRPr="0006689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методических указаний</w:t>
        </w:r>
      </w:hyperlink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разработайте </w:t>
      </w:r>
      <w:proofErr w:type="spellStart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-приложение. Для создания приложения необходимо решить следующие задачи:</w:t>
      </w:r>
    </w:p>
    <w:p w14:paraId="50821514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стартовый </w:t>
      </w:r>
      <w:proofErr w:type="spellStart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-проект. Удалить неиспользуемый код. Организовать директории для страниц, компонентов, утилит и работы с сетью.</w:t>
      </w:r>
    </w:p>
    <w:p w14:paraId="296F74DD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Организовать </w:t>
      </w:r>
      <w:proofErr w:type="spellStart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роутниг</w:t>
      </w:r>
      <w:proofErr w:type="spellEnd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веб-приложении.</w:t>
      </w:r>
    </w:p>
    <w:p w14:paraId="33E2F889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базовые страницы, на которых будут отображаться сущности из выбранной вами предметной области:</w:t>
      </w:r>
    </w:p>
    <w:p w14:paraId="256566BB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Стартовая страница.</w:t>
      </w:r>
    </w:p>
    <w:p w14:paraId="3E22C7EF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просмотра списка объектов.</w:t>
      </w:r>
    </w:p>
    <w:p w14:paraId="575CF7E9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просмотра конкретного объекта.</w:t>
      </w:r>
    </w:p>
    <w:p w14:paraId="249F888D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Вынести </w:t>
      </w:r>
      <w:proofErr w:type="spellStart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переиспользуемые</w:t>
      </w:r>
      <w:proofErr w:type="spellEnd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компоненты в отдельные файлы:</w:t>
      </w:r>
    </w:p>
    <w:p w14:paraId="17465A13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навигации по приложению можно добавить </w:t>
      </w:r>
      <w:proofErr w:type="spellStart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header</w:t>
      </w:r>
      <w:proofErr w:type="spellEnd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0FA3E02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отображения дополнительной информации (данные о студенте и предметной области) можно использовать </w:t>
      </w:r>
      <w:proofErr w:type="spellStart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footer</w:t>
      </w:r>
      <w:proofErr w:type="spellEnd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29818F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Источники ввода-вывода (поля ввода (</w:t>
      </w:r>
      <w:proofErr w:type="spellStart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inputs</w:t>
      </w:r>
      <w:proofErr w:type="spellEnd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)/формы/текстовые блоки).</w:t>
      </w:r>
    </w:p>
    <w:p w14:paraId="225C1295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Переиспользуемые</w:t>
      </w:r>
      <w:proofErr w:type="spellEnd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таблицы/</w:t>
      </w:r>
      <w:proofErr w:type="spellStart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гриды</w:t>
      </w:r>
      <w:proofErr w:type="spellEnd"/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41B5FC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асинхронные запросы в разработанный API, чтобы страница получала данные с сервера.</w:t>
      </w:r>
    </w:p>
    <w:p w14:paraId="10EF4A32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 Вашем проекте реализована сложная логика работы с состоянием приложения, то рекомендуется добавить пользовательские хуки.</w:t>
      </w:r>
    </w:p>
    <w:p w14:paraId="7BF51349" w14:textId="62BCE75A" w:rsidR="001F04A0" w:rsidRPr="00066898" w:rsidRDefault="00066898" w:rsidP="0006689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Страницы приложения должны хорошо отображаться как на больших, так и на маленьких экранах.</w:t>
      </w:r>
    </w:p>
    <w:p w14:paraId="040456F8" w14:textId="35891175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B40BE7" w14:textId="6699D095" w:rsidR="00066898" w:rsidRPr="008B221E" w:rsidRDefault="00066898" w:rsidP="0006689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 w:rsidRPr="0006689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Код</w:t>
      </w:r>
      <w:r w:rsidRPr="008B221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:</w:t>
      </w:r>
    </w:p>
    <w:p w14:paraId="35E3CDC7" w14:textId="43F2A7C0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App.js:</w:t>
      </w:r>
    </w:p>
    <w:p w14:paraId="29E3C69A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BrowserRouter</w:t>
      </w:r>
      <w:proofErr w:type="spell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Routes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Switch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"react-router-</w:t>
      </w:r>
      <w:proofErr w:type="spellStart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dom</w:t>
      </w:r>
      <w:proofErr w:type="spellEnd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46CE39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APIPage</w:t>
      </w:r>
      <w:proofErr w:type="spell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gramEnd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pages/</w:t>
      </w:r>
      <w:proofErr w:type="spellStart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APIPage</w:t>
      </w:r>
      <w:proofErr w:type="spellEnd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62371A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Characters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gramEnd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pages/</w:t>
      </w:r>
      <w:proofErr w:type="spellStart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characters_page_main</w:t>
      </w:r>
      <w:proofErr w:type="spellEnd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/characters"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E8A47A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StartPage</w:t>
      </w:r>
      <w:proofErr w:type="spell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gramEnd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pages/</w:t>
      </w:r>
      <w:proofErr w:type="spellStart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StartPage</w:t>
      </w:r>
      <w:proofErr w:type="spellEnd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FAD9D4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835716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0668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DB09BE4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595CCF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0E4A4905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BrowserRouter</w:t>
      </w:r>
      <w:proofErr w:type="spell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basename</w:t>
      </w:r>
      <w:proofErr w:type="spell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DFF3CC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98AEAD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720D53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75E0F9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Link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"/"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Старт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Link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4496AA" w14:textId="77777777" w:rsidR="00066898" w:rsidRPr="008B221E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21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B221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8B221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54A1F1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D57E82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Link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"/list"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Link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63008A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189AA2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AF0ECED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Link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0668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</w:t>
      </w:r>
      <w:proofErr w:type="spell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</w:t>
      </w:r>
      <w:proofErr w:type="spellStart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new</w:t>
      </w:r>
      <w:proofErr w:type="spellEnd"/>
      <w:proofErr w:type="gramStart"/>
      <w:r w:rsidRPr="000668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Хочу</w:t>
      </w:r>
      <w:proofErr w:type="gram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на страницу с чем-то новеньким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Link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BE2328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577B96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B2D2353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hr</w:t>
      </w:r>
      <w:proofErr w:type="spell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14:paraId="6DB10E7A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6689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Switch</w:t>
      </w:r>
      <w:proofErr w:type="spellEnd"/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C854AAB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06689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Route</w:t>
      </w:r>
      <w:proofErr w:type="spell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0668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exact</w:t>
      </w:r>
      <w:proofErr w:type="spell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0668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path</w:t>
      </w:r>
      <w:proofErr w:type="spell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0668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</w:t>
      </w:r>
      <w:proofErr w:type="spell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1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Добро</w:t>
      </w:r>
      <w:proofErr w:type="gramEnd"/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пожаловать на стартовую страницу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14:paraId="608E4EC5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exact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"/list"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StartPage</w:t>
      </w:r>
      <w:proofErr w:type="spellEnd"/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E70D4CD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"/new"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Characters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9A09244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Switch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1813B9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B94B97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BrowserRouter</w:t>
      </w:r>
      <w:proofErr w:type="spellEnd"/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95C036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);</w:t>
      </w:r>
    </w:p>
    <w:p w14:paraId="74FBD5B8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C42E8A7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BB06DD" w14:textId="41030AC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1A58D3" w14:textId="77777777" w:rsidR="00066898" w:rsidRP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65ADF623" w14:textId="2FDB7E49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StartPage.js:</w:t>
      </w:r>
    </w:p>
    <w:p w14:paraId="69CCDE8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useEffect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'react'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8252A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AAFBC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data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5F8928C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'Москва'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BEF2CD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'Санкт-Петербург'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19740C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'Владивосток'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729D70A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'Владимир'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CF8A14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'Суздаль'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094EC63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'Волгоград'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E177ED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'Астрахань'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56696A1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'Коломна'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5182E2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'Ульяновск'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BB0602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'Раменское'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8663A1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'Люберцы'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74CEA65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36CF733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F835C7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StartPage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D7E50F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1F5D00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randomName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setRandomName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3984F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setNames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AEC00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showNames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setShowNames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E09FE0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63F80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handleShowNames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</w:t>
      </w:r>
      <w:proofErr w:type="gramStart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662F5DD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setShowNames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22FE28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2119A8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61E5D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handleHideNames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</w:t>
      </w:r>
      <w:proofErr w:type="gramStart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1EBB36C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setShowNames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F32648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B47C49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4DD97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handleSwitch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</w:t>
      </w:r>
      <w:proofErr w:type="gramStart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649D0A7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setShowNames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7A8503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F1998D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409EBC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useEffect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6BA7833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'Этот код выполняется только на первом рендере компонента'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462B9B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В данном примере можно наблюдать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Spread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syntax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(Троеточие перед массивом)</w:t>
      </w:r>
    </w:p>
    <w:p w14:paraId="2A7B736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setNames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</w:t>
      </w:r>
      <w:proofErr w:type="gramStart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Бедный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студент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5D06182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DA11D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1EB7EB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'Этот код выполняется, когда компонент будет размонтирован'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268CD8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09A1A3D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},[])</w:t>
      </w:r>
    </w:p>
    <w:p w14:paraId="191722E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7A2164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useEffect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103D78C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'Этот код выполняется каждый раз, когда изменится состояние 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showNames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14E1C8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setRandomName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()*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)])</w:t>
      </w:r>
    </w:p>
    <w:p w14:paraId="4CA84C4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},[</w:t>
      </w:r>
      <w:proofErr w:type="spellStart"/>
      <w:proofErr w:type="gramEnd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showNames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6F8325F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54083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3CBE22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4FAFA02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A0A60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Случайный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город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из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списка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randomName</w:t>
      </w:r>
      <w:proofErr w:type="spell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0F3A6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handleShowNames</w:t>
      </w:r>
      <w:proofErr w:type="spell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Хочу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увидеть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городов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40810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handleHideNames</w:t>
      </w:r>
      <w:proofErr w:type="spell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Хочу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скрыть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городов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A2838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9D4688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B221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8B221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21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B221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8B221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handleSwitch</w:t>
      </w:r>
      <w:proofErr w:type="spellEnd"/>
      <w:r w:rsidRPr="008B221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proofErr w:type="gramStart"/>
      <w:r w:rsidRPr="008B221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8B221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End"/>
      <w:r w:rsidRPr="008B221E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showNames</w:t>
      </w:r>
      <w:proofErr w:type="spellEnd"/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8B221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Хочу</w:t>
      </w:r>
      <w:r w:rsidRPr="008B221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скрыть</w:t>
      </w:r>
      <w:r w:rsidRPr="008B221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список</w:t>
      </w:r>
      <w:r w:rsidRPr="008B221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городов</w:t>
      </w:r>
      <w:proofErr w:type="gramStart"/>
      <w:r w:rsidRPr="008B221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  <w:r w:rsidRPr="008B221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Хочу</w:t>
      </w:r>
      <w:r w:rsidRPr="008B221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увидеть</w:t>
      </w:r>
      <w:r w:rsidRPr="008B221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список</w:t>
      </w:r>
      <w:r w:rsidRPr="008B221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городов</w:t>
      </w:r>
      <w:r w:rsidRPr="008B221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B221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B221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B221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8B221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A7C3EC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13F99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React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отрисует список только если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showNames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будет равен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true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boolean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значения игнорируются при отрисовке*/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</w:p>
    <w:p w14:paraId="565B134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showNames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&amp;&amp;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FFB3E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/*Рекомендую почитать про прекрасные встроенные методы массивов в JavaScript    */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</w:p>
    <w:p w14:paraId="32A5A3B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785CA6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02B2394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4CB95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6F9A0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73B67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)</w:t>
      </w:r>
    </w:p>
    <w:p w14:paraId="122C31A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44788FA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2BF34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1120BD1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01F99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);</w:t>
      </w:r>
    </w:p>
    <w:p w14:paraId="56D0C31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1D9FE4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FD0CB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StartPage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8885F2" w14:textId="77777777" w:rsidR="00066898" w:rsidRP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4EEE0176" w14:textId="1A875D13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Characters.js:</w:t>
      </w:r>
    </w:p>
    <w:p w14:paraId="1B55E97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"react"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EA196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DD4D7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Char_search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characters_page_search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char_search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F1F89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DBA12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"../../background.css"</w:t>
      </w:r>
    </w:p>
    <w:p w14:paraId="35C3757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'./characters.css'</w:t>
      </w:r>
    </w:p>
    <w:p w14:paraId="267E5DE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E6251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Characters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028BA1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77F80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rotate_all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673A93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characters_card_all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2FA06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</w:t>
      </w:r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characters_all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429B88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offsetHeight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9911E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offsetWidth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506BE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'rotateX('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+-(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clientY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top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'deg) 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rotateY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+(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clientX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'deg)'</w:t>
      </w:r>
    </w:p>
    <w:p w14:paraId="2E47BA4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10C3302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1C397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stop_rotate_all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4D6560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characters_card_all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DAE969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</w:t>
      </w:r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characters_all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D50A0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'rotate(0)'</w:t>
      </w:r>
    </w:p>
    <w:p w14:paraId="40EEBE8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22112BC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C90AC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rotate_stud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6AEF81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characters_card_students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171547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</w:t>
      </w:r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characters_students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C3251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offsetHeight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72A97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offsetWidth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DCFAD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'rotateX('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+-(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clientY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top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'deg) 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rotateY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+(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clientX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'deg)'</w:t>
      </w:r>
    </w:p>
    <w:p w14:paraId="1D9039E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4109984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22A07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stop_rotate_stud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37317E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characters_card_students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68B98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</w:t>
      </w:r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characters_students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A179B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'rotate(0)'</w:t>
      </w:r>
    </w:p>
    <w:p w14:paraId="32C7DC0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3851608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F225E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rotate_stuff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8A3F55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characters_card_stuff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06F05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</w:t>
      </w:r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characters_stuff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63EA08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offsetHeight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A0547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offsetWidth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D5771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'rotateX('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+-(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clientY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top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'deg) 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rotateY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+(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clientX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'deg)'</w:t>
      </w:r>
    </w:p>
    <w:p w14:paraId="484715C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6A1B84E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C582C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stop_rotate_stuff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037F53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characters_card_stuff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C7641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</w:t>
      </w:r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characters_stuff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558DFF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'rotate(0)'</w:t>
      </w:r>
    </w:p>
    <w:p w14:paraId="1D95D65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184C6A8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9F62E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menuActive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setMenuActive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BA1478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charSearchActive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setCharSearchActive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41CE3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items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icon: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6890515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icon: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038E70F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icon: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0A91A50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icon: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}]</w:t>
      </w:r>
    </w:p>
    <w:p w14:paraId="1075C95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B95AA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setN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all/characters/stuff</w:t>
      </w:r>
    </w:p>
    <w:p w14:paraId="0ED8A3C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80F9F4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A5D163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setN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0293BA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setCharSearchActive</w:t>
      </w:r>
      <w:proofErr w:type="spellEnd"/>
      <w:proofErr w:type="gram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charSearchActive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8E163A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69B8170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57D42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stud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2721AD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setN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7C283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setCharSearchActive</w:t>
      </w:r>
      <w:proofErr w:type="spellEnd"/>
      <w:proofErr w:type="gram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charSearchActive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204AE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6DE59CC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BCBF5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stuff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0040FF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setN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E46D0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setCharSearchActive</w:t>
      </w:r>
      <w:proofErr w:type="spellEnd"/>
      <w:proofErr w:type="gram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charSearchActive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436EB7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49F4639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F9C66A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6E1AD84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&lt;&gt;</w:t>
      </w:r>
    </w:p>
    <w:p w14:paraId="16E7095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5CF17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</w:p>
    <w:p w14:paraId="60A947C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characters_title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Characters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33E22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</w:p>
    <w:p w14:paraId="3676EC5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"c1"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55DC7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"c2"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F680D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"c3"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B89A6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"c4"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076DF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"c5"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12070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"c6"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A3714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3D884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characters_card_all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onMouseMove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rotate_all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onMouseOut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stop_rotate_all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A31E8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characters_all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D72D7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F7CA7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1F968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characters_card_stuff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onMouseMove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rotate_stuff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onMouseOut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stop_rotate_stuff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DE2AE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characters_stuff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1FED47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8B221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8B221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8B221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DE9A14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4C9D09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characters_card_students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onMouseMove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rotate_stud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onMouseOut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stop_rotate_stud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53730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characters_students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71261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CF29E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8866A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cont_link_all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D7E52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7F992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text_link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All </w:t>
      </w:r>
      <w:proofErr w:type="spell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charecters</w:t>
      </w:r>
      <w:proofErr w:type="spellEnd"/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237B0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32CFA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54D79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cont_link_stud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DE9B5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stud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FAEF6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text_link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Hogwarts students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BF8B0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44628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83D11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cont_link_stuff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F964A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stuff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9739D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text_link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Hogwarts stuff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9247B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D61F2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77108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C2360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758E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Char_search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charSearchActive</w:t>
      </w:r>
      <w:proofErr w:type="spell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setCharSearchActive</w:t>
      </w:r>
      <w:proofErr w:type="spell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C9F97B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8C13E8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8B221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&lt;/&gt;</w:t>
      </w:r>
    </w:p>
    <w:p w14:paraId="05E48F9D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);   </w:t>
      </w:r>
    </w:p>
    <w:p w14:paraId="2C6635D4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682BDDE8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ECE997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B221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B221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B221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Characters</w:t>
      </w: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60A524E" w14:textId="77777777" w:rsidR="00066898" w:rsidRP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3B1F71AB" w14:textId="65046136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Char_search.js:</w:t>
      </w:r>
    </w:p>
    <w:p w14:paraId="200AB17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useEffect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"react"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46538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'./char_search.css'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00531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jquery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7F7CE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Char_info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character_info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E79FE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EEF4A8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Char_search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0AC11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9E2AA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-block'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dblclick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(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ED640D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{ </w:t>
      </w:r>
    </w:p>
    <w:p w14:paraId="3C81AC6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proofErr w:type="gram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removeClass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'flip'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5C0C04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++;</w:t>
      </w:r>
    </w:p>
    <w:p w14:paraId="5E9CD56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</w:p>
    <w:p w14:paraId="41B3D56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B0F2D2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proofErr w:type="gram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addClass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'flip'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4435B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--;</w:t>
      </w:r>
    </w:p>
    <w:p w14:paraId="53CD93A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0A7712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}))</w:t>
      </w:r>
    </w:p>
    <w:p w14:paraId="02ABA49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D688D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setData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[]);</w:t>
      </w:r>
    </w:p>
    <w:p w14:paraId="7A4C018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{});</w:t>
      </w:r>
    </w:p>
    <w:p w14:paraId="50E3D16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CharName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E5B80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charInfoActive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setCharInfoActive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DD1F3A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7D4B5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path_api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"http://hp-api.herokuapp.com/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api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/characters"</w:t>
      </w:r>
    </w:p>
    <w:p w14:paraId="1789EDA3" w14:textId="3B6B62C0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useEffect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16E4DC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XMLHttpRequest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AA6A5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path_api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BD608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responseType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'json'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2D9A6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B89161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onload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52164C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setData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D24A3E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1B18F5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 []);</w:t>
      </w:r>
    </w:p>
    <w:p w14:paraId="73D3F68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A6A78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char_infoo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575253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A221DB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</w:p>
    <w:p w14:paraId="09DA50F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setCharInfoActive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761E89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2245A7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AF8C3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54A376B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&lt;&gt;</w:t>
      </w:r>
    </w:p>
    <w:p w14:paraId="1E0E4F0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active'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'main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FAA5B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"card-block"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B560F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5494C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"side front"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DC7BF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cancel_frame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8CC59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cancel_char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850C4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1A357C4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double_click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EE74C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0207B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</w:p>
    <w:p w14:paraId="13EE33F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search_input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344C980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"Characters name:"</w:t>
      </w:r>
    </w:p>
    <w:p w14:paraId="7971CDD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</w:p>
    <w:p w14:paraId="1DF3786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onChange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)}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205E7DC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640B1E6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1999D4E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char_el_list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89249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</w:p>
    <w:p w14:paraId="514E898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</w:p>
    <w:p w14:paraId="4CFFE35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        </w:t>
      </w:r>
      <w:proofErr w:type="gram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FC1DA9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</w:t>
      </w:r>
      <w:proofErr w:type="gramStart"/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AEAFBF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D00B6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toLowerCase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toLowerCase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())) {</w:t>
      </w:r>
    </w:p>
    <w:p w14:paraId="1F52CA8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319CC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57528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07058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     }</w:t>
      </w:r>
    </w:p>
    <w:p w14:paraId="2D6AD95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   })</w:t>
      </w:r>
    </w:p>
    <w:p w14:paraId="7720B04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proofErr w:type="gram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3C176D2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C4725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char_el_name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649F9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char_el_img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4B787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char_el_name_text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char_infoo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5841F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E6B1E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441F0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   ))</w:t>
      </w:r>
    </w:p>
    <w:p w14:paraId="7E67DC4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717BB17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315327E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2D7E8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proofErr w:type="gramStart"/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'side back one'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proofErr w:type="gramStart"/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side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back two'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'side back three'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5C368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</w:p>
    <w:p w14:paraId="76A4639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8E229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D23A0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07D37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9758E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Char_info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charInfoActive</w:t>
      </w:r>
      <w:proofErr w:type="spell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setCharInfoActive</w:t>
      </w:r>
      <w:proofErr w:type="spell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94932CF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21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&lt;/&gt;</w:t>
      </w:r>
    </w:p>
    <w:p w14:paraId="682F0537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);</w:t>
      </w:r>
    </w:p>
    <w:p w14:paraId="6EE7FCE6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54DDEF4D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323E9A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B221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B221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21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Char_search</w:t>
      </w:r>
      <w:proofErr w:type="spellEnd"/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123D84" w14:textId="77777777" w:rsidR="00066898" w:rsidRP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7C14E236" w14:textId="7ACED62E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Character_info.js:</w:t>
      </w:r>
    </w:p>
    <w:p w14:paraId="38EFA92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"react"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38EE2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'./char_search.css'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15DFE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jquery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3AA90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Char_search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</w:t>
      </w:r>
      <w:proofErr w:type="spellStart"/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char_search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73802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07653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Char_info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C349D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F4D34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-block'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dblclick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(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24598B7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{ </w:t>
      </w:r>
    </w:p>
    <w:p w14:paraId="1A48B4D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proofErr w:type="gram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removeClass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'flip'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24F718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++;</w:t>
      </w:r>
    </w:p>
    <w:p w14:paraId="6CC4244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</w:p>
    <w:p w14:paraId="3BB1CEB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54A24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proofErr w:type="gram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addClass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'flip'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CE2E03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--;</w:t>
      </w:r>
    </w:p>
    <w:p w14:paraId="06C0E7C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18803C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}))</w:t>
      </w:r>
    </w:p>
    <w:p w14:paraId="4A04A36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FDB1A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ImgStyle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5594806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'25vh'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D0F90A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'20vh'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92CC28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borderRadius</w:t>
      </w:r>
      <w:proofErr w:type="spell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'100%'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52EFAB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'hidden'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656657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backgroundImage</w:t>
      </w:r>
      <w:proofErr w:type="spell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")"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B7ED47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backgroundSize</w:t>
      </w:r>
      <w:proofErr w:type="spell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'100%'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BAA352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backgroundPosition</w:t>
      </w:r>
      <w:proofErr w:type="spellEnd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'center'</w:t>
      </w:r>
    </w:p>
    <w:p w14:paraId="2BC5AAB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};</w:t>
      </w:r>
    </w:p>
    <w:p w14:paraId="5932823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B9AAF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proofErr w:type="spellStart"/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charSearchActive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setCharSearchActive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E036F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A9AA4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function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switch_</w:t>
      </w:r>
      <w:proofErr w:type="gram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search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 {</w:t>
      </w:r>
    </w:p>
    <w:p w14:paraId="05F5482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   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setActive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(false); </w:t>
      </w:r>
    </w:p>
    <w:p w14:paraId="2DDD86B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   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setCharSearchActive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(true);</w:t>
      </w:r>
    </w:p>
    <w:p w14:paraId="2684E03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}</w:t>
      </w:r>
    </w:p>
    <w:p w14:paraId="529A3C0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FDAC2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7BC2960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&lt;&gt;</w:t>
      </w:r>
    </w:p>
    <w:p w14:paraId="7301A0E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main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active1'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'main'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865DC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"card-block"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C7E35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68A6B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"side front"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CFAF5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cancel_frame_info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866AA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cancel_frame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B7796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/* &lt;div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= '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back_char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'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onClick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= {() =&gt;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switch_</w:t>
      </w:r>
      <w:proofErr w:type="gram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search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gram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)}/&gt; */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4BB8C58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cancel_char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setActive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0A7F6BF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555ECAD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984C3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B1612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double_click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E805D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ImgStyle</w:t>
      </w:r>
      <w:proofErr w:type="spell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83483D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</w:p>
    <w:p w14:paraId="11B373D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char_main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2C703F7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3EDCA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Name: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A4674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1C1DB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</w:p>
    <w:p w14:paraId="1AACAB0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2B0D0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Species: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A0AB2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species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D3B62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29FF3FE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44071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Gender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D0ECB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gender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1565B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3DEC23C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2469C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House: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FA8F6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house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5CE87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3C4E187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0D1F7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Date of birth: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7BEAD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dateOfBirth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ED548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50D0CD1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596DA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Wizard: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CFBE1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wizard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BD257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542D2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548AE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Ancestry: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60BA8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ancestry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E15A6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5647E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11805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Eye </w:t>
      </w:r>
      <w:proofErr w:type="spell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colour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75B3D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eyeColour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81335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9AA01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FB666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Hair </w:t>
      </w:r>
      <w:proofErr w:type="spellStart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colour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940FB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hairColour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2B2C2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006D0D03" w14:textId="62D9CBAB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98D5A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Patronus: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4A206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patronus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CA94B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60B732D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25B17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Actor: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16739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actor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5CE21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525A405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char_str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63BF2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char_item_name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Alive: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A8D15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char_item_info</w:t>
      </w:r>
      <w:proofErr w:type="spell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alive</w:t>
      </w:r>
      <w:proofErr w:type="spellEnd"/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74142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                                </w:t>
      </w:r>
    </w:p>
    <w:p w14:paraId="3737024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E2D6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00FF0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proofErr w:type="gramStart"/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'side back one'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proofErr w:type="gramStart"/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</w:t>
      </w:r>
      <w:proofErr w:type="gramEnd"/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side</w:t>
      </w:r>
      <w:proofErr w:type="gramEnd"/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back two'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'side back three'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442F8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E0C15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65D1E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32D76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&lt;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Char_search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n = {n} active = {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charSearchActive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} 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setActive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= {</w:t>
      </w:r>
      <w:proofErr w:type="spellStart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setCharSearchActive</w:t>
      </w:r>
      <w:proofErr w:type="spellEnd"/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}/&gt; */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0A7E3249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B221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&lt;/&gt;</w:t>
      </w:r>
    </w:p>
    <w:p w14:paraId="265BBFE9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</w:t>
      </w:r>
    </w:p>
    <w:p w14:paraId="28DE19A0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6B89C9A4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099376" w14:textId="77777777" w:rsidR="009758E9" w:rsidRPr="008B221E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B221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B221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B221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Char_info</w:t>
      </w:r>
      <w:proofErr w:type="spellEnd"/>
      <w:r w:rsidRPr="008B221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FB8BD5" w14:textId="5867391C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0B06C6C9" w14:textId="1CB0ED72" w:rsidR="009758E9" w:rsidRPr="008B221E" w:rsidRDefault="009758E9" w:rsidP="009758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 w:rsidRPr="009758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Демонстрация</w:t>
      </w:r>
      <w:r w:rsidRPr="008B221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:</w:t>
      </w:r>
    </w:p>
    <w:p w14:paraId="4A91E75C" w14:textId="39A45D78" w:rsidR="009758E9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39C9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1A29B5C" wp14:editId="1FBA3C15">
            <wp:extent cx="5940425" cy="23158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9772" w14:textId="469FBECE" w:rsidR="009758E9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39C9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097D032" wp14:editId="0D018E1D">
            <wp:extent cx="5940425" cy="5628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21E" w14:textId="55FBAC48" w:rsidR="003339C9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39C9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0EFF3F12" wp14:editId="1EE1C2D2">
            <wp:extent cx="5940425" cy="31089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36A0" w14:textId="197E2DCD" w:rsidR="003339C9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39C9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B9B5CE0" wp14:editId="40B922F0">
            <wp:extent cx="5940425" cy="3369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D86F" w14:textId="7FA0F232" w:rsidR="003339C9" w:rsidRPr="009758E9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39C9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C787494" wp14:editId="5A6116FE">
            <wp:extent cx="5940425" cy="45516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9C9" w:rsidRPr="00975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45507"/>
    <w:multiLevelType w:val="multilevel"/>
    <w:tmpl w:val="4928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ED0"/>
    <w:rsid w:val="00066898"/>
    <w:rsid w:val="001F04A0"/>
    <w:rsid w:val="003339C9"/>
    <w:rsid w:val="008B221E"/>
    <w:rsid w:val="009758E9"/>
    <w:rsid w:val="00FE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5EA5E"/>
  <w15:chartTrackingRefBased/>
  <w15:docId w15:val="{826DDDBB-CC4C-41A3-9CF9-1F3FD22EE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ED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6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668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iu5team/iu5web-fall-2021/blob/main/tutorials/lab8/lab8_tutorial.md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AEFC4-4D70-4F62-AB45-8F842B574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2893</Words>
  <Characters>16492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Pouline Martynova</dc:creator>
  <cp:keywords/>
  <dc:description/>
  <cp:lastModifiedBy>Pouline Martynova</cp:lastModifiedBy>
  <cp:revision>2</cp:revision>
  <dcterms:created xsi:type="dcterms:W3CDTF">2022-01-12T19:46:00Z</dcterms:created>
  <dcterms:modified xsi:type="dcterms:W3CDTF">2022-01-12T19:46:00Z</dcterms:modified>
</cp:coreProperties>
</file>