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F014C" w14:textId="77777777" w:rsidR="00A36089" w:rsidRPr="005C1A54" w:rsidRDefault="005C1A54" w:rsidP="00FA18B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C1A54">
        <w:rPr>
          <w:rFonts w:ascii="Times New Roman" w:hAnsi="Times New Roman" w:cs="Times New Roman"/>
          <w:b/>
          <w:bCs/>
          <w:sz w:val="28"/>
          <w:szCs w:val="28"/>
        </w:rPr>
        <w:t>Выбор музея в Москве</w:t>
      </w:r>
    </w:p>
    <w:p w14:paraId="32E1A337" w14:textId="77777777" w:rsidR="005C1A54" w:rsidRDefault="005C1A54" w:rsidP="00FA18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Объекты:</w:t>
      </w:r>
    </w:p>
    <w:p w14:paraId="153F5052" w14:textId="77777777" w:rsidR="00212D3A" w:rsidRPr="005B3F41" w:rsidRDefault="00212D3A" w:rsidP="00212D3A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3F41">
        <w:rPr>
          <w:rFonts w:ascii="Times New Roman" w:hAnsi="Times New Roman" w:cs="Times New Roman"/>
          <w:sz w:val="24"/>
          <w:szCs w:val="24"/>
        </w:rPr>
        <w:t>Третьяковская галерея</w:t>
      </w:r>
    </w:p>
    <w:p w14:paraId="38F91D60" w14:textId="77777777" w:rsidR="00C430AE" w:rsidRPr="005B3F41" w:rsidRDefault="00C430AE" w:rsidP="00C430A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3F41">
        <w:rPr>
          <w:rFonts w:ascii="Times New Roman" w:hAnsi="Times New Roman" w:cs="Times New Roman"/>
          <w:sz w:val="24"/>
          <w:szCs w:val="24"/>
        </w:rPr>
        <w:t>Центр современного искусства МАРС</w:t>
      </w:r>
    </w:p>
    <w:p w14:paraId="47E8BF92" w14:textId="77777777" w:rsidR="00C430AE" w:rsidRPr="005B3F41" w:rsidRDefault="00C430AE" w:rsidP="00C430A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B3F41">
        <w:rPr>
          <w:rFonts w:ascii="Times New Roman" w:hAnsi="Times New Roman" w:cs="Times New Roman"/>
          <w:sz w:val="24"/>
          <w:szCs w:val="24"/>
        </w:rPr>
        <w:t>Артплей</w:t>
      </w:r>
      <w:proofErr w:type="spellEnd"/>
    </w:p>
    <w:p w14:paraId="470A19C2" w14:textId="77777777" w:rsidR="00C430AE" w:rsidRPr="005B3F41" w:rsidRDefault="00C430AE" w:rsidP="00C430A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3F41">
        <w:rPr>
          <w:rFonts w:ascii="Times New Roman" w:hAnsi="Times New Roman" w:cs="Times New Roman"/>
          <w:sz w:val="24"/>
          <w:szCs w:val="24"/>
        </w:rPr>
        <w:t>Музей русского импрессионизма</w:t>
      </w:r>
    </w:p>
    <w:p w14:paraId="698AF985" w14:textId="77777777" w:rsidR="00212D3A" w:rsidRPr="005B3F41" w:rsidRDefault="005D0232" w:rsidP="00212D3A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3F41">
        <w:rPr>
          <w:rFonts w:ascii="Times New Roman" w:hAnsi="Times New Roman" w:cs="Times New Roman"/>
          <w:sz w:val="24"/>
          <w:szCs w:val="24"/>
        </w:rPr>
        <w:t xml:space="preserve">Палеонтологический музей им. </w:t>
      </w:r>
      <w:proofErr w:type="spellStart"/>
      <w:r w:rsidRPr="005B3F41">
        <w:rPr>
          <w:rFonts w:ascii="Times New Roman" w:hAnsi="Times New Roman" w:cs="Times New Roman"/>
          <w:sz w:val="24"/>
          <w:szCs w:val="24"/>
        </w:rPr>
        <w:t>Ю.А.Орлова</w:t>
      </w:r>
      <w:proofErr w:type="spellEnd"/>
    </w:p>
    <w:p w14:paraId="13935F8D" w14:textId="77777777" w:rsidR="00C430AE" w:rsidRPr="005B3F41" w:rsidRDefault="00C430AE" w:rsidP="00C430A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3F41">
        <w:rPr>
          <w:rFonts w:ascii="Times New Roman" w:hAnsi="Times New Roman" w:cs="Times New Roman"/>
          <w:sz w:val="24"/>
          <w:szCs w:val="24"/>
        </w:rPr>
        <w:t>Государственный Дарвиновский музей</w:t>
      </w:r>
    </w:p>
    <w:p w14:paraId="17C55DD8" w14:textId="77777777" w:rsidR="00212D3A" w:rsidRPr="005B3F41" w:rsidRDefault="005B15F6" w:rsidP="00212D3A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3F41">
        <w:rPr>
          <w:rFonts w:ascii="Times New Roman" w:hAnsi="Times New Roman" w:cs="Times New Roman"/>
          <w:sz w:val="24"/>
          <w:szCs w:val="24"/>
        </w:rPr>
        <w:t>Музей космонавтики</w:t>
      </w:r>
    </w:p>
    <w:p w14:paraId="09ADF519" w14:textId="77777777" w:rsidR="00212D3A" w:rsidRPr="005B3F41" w:rsidRDefault="005B15F6" w:rsidP="00212D3A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3F41">
        <w:rPr>
          <w:rFonts w:ascii="Times New Roman" w:hAnsi="Times New Roman" w:cs="Times New Roman"/>
          <w:sz w:val="24"/>
          <w:szCs w:val="24"/>
        </w:rPr>
        <w:t>Оружейная палата</w:t>
      </w:r>
    </w:p>
    <w:p w14:paraId="71A07A73" w14:textId="77777777" w:rsidR="00212D3A" w:rsidRPr="005B3F41" w:rsidRDefault="005B15F6" w:rsidP="00212D3A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3F41">
        <w:rPr>
          <w:rFonts w:ascii="Times New Roman" w:hAnsi="Times New Roman" w:cs="Times New Roman"/>
          <w:sz w:val="24"/>
          <w:szCs w:val="24"/>
        </w:rPr>
        <w:t>Исторический музей</w:t>
      </w:r>
    </w:p>
    <w:p w14:paraId="34867AB9" w14:textId="77777777" w:rsidR="00212D3A" w:rsidRPr="005B3F41" w:rsidRDefault="005B15F6" w:rsidP="00212D3A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3F41">
        <w:rPr>
          <w:rFonts w:ascii="Times New Roman" w:hAnsi="Times New Roman" w:cs="Times New Roman"/>
          <w:sz w:val="24"/>
          <w:szCs w:val="24"/>
        </w:rPr>
        <w:t>Музей советских игровых автоматов</w:t>
      </w:r>
    </w:p>
    <w:p w14:paraId="261EE93E" w14:textId="77777777" w:rsidR="00212D3A" w:rsidRPr="005B3F41" w:rsidRDefault="005B15F6" w:rsidP="00212D3A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B3F41">
        <w:rPr>
          <w:rFonts w:ascii="Times New Roman" w:hAnsi="Times New Roman" w:cs="Times New Roman"/>
          <w:sz w:val="24"/>
          <w:szCs w:val="24"/>
        </w:rPr>
        <w:t>Экспериментаниум</w:t>
      </w:r>
      <w:proofErr w:type="spellEnd"/>
    </w:p>
    <w:p w14:paraId="0AE6C7CB" w14:textId="77777777" w:rsidR="00212D3A" w:rsidRPr="005B3F41" w:rsidRDefault="005B15F6" w:rsidP="00212D3A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3F41">
        <w:rPr>
          <w:rFonts w:ascii="Times New Roman" w:hAnsi="Times New Roman" w:cs="Times New Roman"/>
          <w:sz w:val="24"/>
          <w:szCs w:val="24"/>
        </w:rPr>
        <w:t>Музей Вадима Задорожного</w:t>
      </w:r>
    </w:p>
    <w:p w14:paraId="528B692C" w14:textId="77777777" w:rsidR="005D0232" w:rsidRPr="005B3F41" w:rsidRDefault="005D0232" w:rsidP="00212D3A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3F41">
        <w:rPr>
          <w:rFonts w:ascii="Times New Roman" w:hAnsi="Times New Roman" w:cs="Times New Roman"/>
          <w:sz w:val="24"/>
          <w:szCs w:val="24"/>
        </w:rPr>
        <w:t>Музей русской иконы</w:t>
      </w:r>
    </w:p>
    <w:p w14:paraId="494EA030" w14:textId="77777777" w:rsidR="005D0232" w:rsidRPr="005B3F41" w:rsidRDefault="005D0232" w:rsidP="00212D3A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3F41">
        <w:rPr>
          <w:rFonts w:ascii="Times New Roman" w:hAnsi="Times New Roman" w:cs="Times New Roman"/>
          <w:sz w:val="24"/>
          <w:szCs w:val="24"/>
        </w:rPr>
        <w:t>Храм Василия Блаженного</w:t>
      </w:r>
    </w:p>
    <w:p w14:paraId="68643E28" w14:textId="77777777" w:rsidR="005D0232" w:rsidRPr="005B3F41" w:rsidRDefault="005D0232" w:rsidP="00212D3A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3F41">
        <w:rPr>
          <w:rFonts w:ascii="Times New Roman" w:hAnsi="Times New Roman" w:cs="Times New Roman"/>
          <w:sz w:val="24"/>
          <w:szCs w:val="24"/>
        </w:rPr>
        <w:t>Алмазный фонд</w:t>
      </w:r>
    </w:p>
    <w:p w14:paraId="68B173DF" w14:textId="77777777" w:rsidR="005D0232" w:rsidRPr="005B3F41" w:rsidRDefault="005D0232" w:rsidP="00212D3A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3F41">
        <w:rPr>
          <w:rFonts w:ascii="Times New Roman" w:hAnsi="Times New Roman" w:cs="Times New Roman"/>
          <w:sz w:val="24"/>
          <w:szCs w:val="24"/>
        </w:rPr>
        <w:t>Минералогический музей им. А.Е. Ферсмана</w:t>
      </w:r>
    </w:p>
    <w:p w14:paraId="7AB72F10" w14:textId="77777777" w:rsidR="00212D3A" w:rsidRDefault="00212D3A" w:rsidP="00FA18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957F15" w14:textId="77777777" w:rsidR="00212D3A" w:rsidRDefault="00212D3A" w:rsidP="00FA18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3935A6" w14:textId="77777777" w:rsidR="005C1A54" w:rsidRDefault="005C1A54" w:rsidP="00FA18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Вопросы:</w:t>
      </w:r>
    </w:p>
    <w:p w14:paraId="47CC0628" w14:textId="77777777" w:rsidR="005D51BE" w:rsidRPr="00BA093A" w:rsidRDefault="005D51BE" w:rsidP="005D51B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A093A">
        <w:rPr>
          <w:rFonts w:ascii="Times New Roman" w:hAnsi="Times New Roman" w:cs="Times New Roman"/>
          <w:sz w:val="24"/>
          <w:szCs w:val="24"/>
        </w:rPr>
        <w:t>Как часто Вы бываете в Москве?</w:t>
      </w:r>
    </w:p>
    <w:p w14:paraId="79151919" w14:textId="77777777" w:rsidR="00C430AE" w:rsidRPr="00BA093A" w:rsidRDefault="00C430AE" w:rsidP="005D51B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A093A">
        <w:rPr>
          <w:rFonts w:ascii="Times New Roman" w:hAnsi="Times New Roman" w:cs="Times New Roman"/>
          <w:sz w:val="24"/>
          <w:szCs w:val="24"/>
        </w:rPr>
        <w:t>Любите ли Вы посещать музеи?</w:t>
      </w:r>
    </w:p>
    <w:p w14:paraId="3970DBDA" w14:textId="3C26325F" w:rsidR="0019797C" w:rsidRDefault="0019797C" w:rsidP="0019797C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A093A">
        <w:rPr>
          <w:rFonts w:ascii="Times New Roman" w:hAnsi="Times New Roman" w:cs="Times New Roman"/>
          <w:sz w:val="24"/>
          <w:szCs w:val="24"/>
        </w:rPr>
        <w:t>Сколько Вам лет?</w:t>
      </w:r>
    </w:p>
    <w:p w14:paraId="3153AE71" w14:textId="77777777" w:rsidR="00203A89" w:rsidRDefault="00203A89" w:rsidP="00203A89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077D4">
        <w:rPr>
          <w:rFonts w:ascii="Times New Roman" w:hAnsi="Times New Roman" w:cs="Times New Roman"/>
          <w:sz w:val="24"/>
          <w:szCs w:val="24"/>
        </w:rPr>
        <w:t>Вы планируете посетить музей с ребенком?</w:t>
      </w:r>
    </w:p>
    <w:p w14:paraId="20672DC5" w14:textId="3120111F" w:rsidR="00203A89" w:rsidRPr="00203A89" w:rsidRDefault="00203A89" w:rsidP="00203A89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Какой возраст ребенка?</w:t>
      </w:r>
    </w:p>
    <w:p w14:paraId="39AF1921" w14:textId="20903563" w:rsidR="00376A03" w:rsidRDefault="00376A03" w:rsidP="00376A0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3E0D">
        <w:rPr>
          <w:rFonts w:ascii="Times New Roman" w:hAnsi="Times New Roman" w:cs="Times New Roman"/>
          <w:sz w:val="24"/>
          <w:szCs w:val="24"/>
        </w:rPr>
        <w:t>В какой сфере Вы работаете?</w:t>
      </w:r>
    </w:p>
    <w:p w14:paraId="1F1C93B9" w14:textId="77777777" w:rsidR="00203A89" w:rsidRPr="00413E0D" w:rsidRDefault="00203A89" w:rsidP="00203A89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3E0D">
        <w:rPr>
          <w:rFonts w:ascii="Times New Roman" w:hAnsi="Times New Roman" w:cs="Times New Roman"/>
          <w:sz w:val="24"/>
          <w:szCs w:val="24"/>
        </w:rPr>
        <w:t xml:space="preserve">Как Вы предпочтете провести вечер? </w:t>
      </w:r>
    </w:p>
    <w:p w14:paraId="49AC7E23" w14:textId="77777777" w:rsidR="005D51BE" w:rsidRPr="00AA3956" w:rsidRDefault="005D51BE" w:rsidP="005D51B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A3956">
        <w:rPr>
          <w:rFonts w:ascii="Times New Roman" w:hAnsi="Times New Roman" w:cs="Times New Roman"/>
          <w:sz w:val="24"/>
          <w:szCs w:val="24"/>
        </w:rPr>
        <w:t>Оцените по десятибалльной шкале, насколько Вам нравится живопись.</w:t>
      </w:r>
    </w:p>
    <w:p w14:paraId="796FE2F9" w14:textId="77777777" w:rsidR="00212D3A" w:rsidRPr="0027156B" w:rsidRDefault="00C430AE" w:rsidP="00212D3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7156B">
        <w:rPr>
          <w:rFonts w:ascii="Times New Roman" w:hAnsi="Times New Roman" w:cs="Times New Roman"/>
          <w:sz w:val="24"/>
          <w:szCs w:val="24"/>
        </w:rPr>
        <w:t xml:space="preserve">Какие направления в живописи Вам нравятся? </w:t>
      </w:r>
    </w:p>
    <w:p w14:paraId="546357A0" w14:textId="77777777" w:rsidR="00212D3A" w:rsidRPr="00236F7F" w:rsidRDefault="008B35CF" w:rsidP="00212D3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36F7F">
        <w:rPr>
          <w:rFonts w:ascii="Times New Roman" w:hAnsi="Times New Roman" w:cs="Times New Roman"/>
          <w:sz w:val="24"/>
          <w:szCs w:val="24"/>
        </w:rPr>
        <w:t>Нравится ли Вам современное искусство?</w:t>
      </w:r>
    </w:p>
    <w:p w14:paraId="74DEE034" w14:textId="42D37946" w:rsidR="0043634C" w:rsidRPr="00EA0CD5" w:rsidRDefault="008B35CF" w:rsidP="00236F7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36F7F">
        <w:rPr>
          <w:rFonts w:ascii="Times New Roman" w:hAnsi="Times New Roman" w:cs="Times New Roman"/>
          <w:sz w:val="24"/>
          <w:szCs w:val="24"/>
        </w:rPr>
        <w:t xml:space="preserve">Как Вы относитесь к современным технологиям в искусстве? Например, </w:t>
      </w:r>
      <w:r w:rsidRPr="00EA0CD5">
        <w:rPr>
          <w:rFonts w:ascii="Times New Roman" w:hAnsi="Times New Roman" w:cs="Times New Roman"/>
          <w:sz w:val="24"/>
          <w:szCs w:val="24"/>
        </w:rPr>
        <w:t xml:space="preserve">мультимедийные выставки или </w:t>
      </w:r>
      <w:r w:rsidRPr="00EA0CD5">
        <w:rPr>
          <w:rFonts w:ascii="Times New Roman" w:hAnsi="Times New Roman" w:cs="Times New Roman"/>
          <w:sz w:val="24"/>
          <w:szCs w:val="24"/>
          <w:lang w:val="en-US"/>
        </w:rPr>
        <w:t>VR</w:t>
      </w:r>
      <w:r w:rsidRPr="00EA0CD5">
        <w:rPr>
          <w:rFonts w:ascii="Times New Roman" w:hAnsi="Times New Roman" w:cs="Times New Roman"/>
          <w:sz w:val="24"/>
          <w:szCs w:val="24"/>
        </w:rPr>
        <w:t>.</w:t>
      </w:r>
    </w:p>
    <w:p w14:paraId="254C2F4B" w14:textId="77777777" w:rsidR="002410F7" w:rsidRPr="00EA0CD5" w:rsidRDefault="002410F7" w:rsidP="002410F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A0CD5">
        <w:rPr>
          <w:rFonts w:ascii="Times New Roman" w:hAnsi="Times New Roman" w:cs="Times New Roman"/>
          <w:sz w:val="24"/>
          <w:szCs w:val="24"/>
        </w:rPr>
        <w:t>Оцените по десятибалльной шкале, насколько Вам нравится история.</w:t>
      </w:r>
    </w:p>
    <w:p w14:paraId="76BF1926" w14:textId="77777777" w:rsidR="002410F7" w:rsidRPr="00EA0CD5" w:rsidRDefault="002410F7" w:rsidP="002410F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A0CD5">
        <w:rPr>
          <w:rFonts w:ascii="Times New Roman" w:hAnsi="Times New Roman" w:cs="Times New Roman"/>
          <w:sz w:val="24"/>
          <w:szCs w:val="24"/>
        </w:rPr>
        <w:t>Хотели бы Вы в прямом смысле оказаться в прошлом?)</w:t>
      </w:r>
    </w:p>
    <w:p w14:paraId="1C34BCE5" w14:textId="77777777" w:rsidR="009E1E26" w:rsidRPr="00EA0CD5" w:rsidRDefault="00C430AE" w:rsidP="009E1E2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A0CD5">
        <w:rPr>
          <w:rFonts w:ascii="Times New Roman" w:hAnsi="Times New Roman" w:cs="Times New Roman"/>
          <w:sz w:val="24"/>
          <w:szCs w:val="24"/>
        </w:rPr>
        <w:t xml:space="preserve">Хотели бы Вы побывать в Соборе Парижской Богоматери? </w:t>
      </w:r>
      <w:r w:rsidR="002410F7" w:rsidRPr="00EA0CD5">
        <w:rPr>
          <w:rFonts w:ascii="Times New Roman" w:hAnsi="Times New Roman" w:cs="Times New Roman"/>
          <w:sz w:val="24"/>
          <w:szCs w:val="24"/>
        </w:rPr>
        <w:t>В таком, каким он был, конечно…</w:t>
      </w:r>
    </w:p>
    <w:p w14:paraId="2E3F5ADC" w14:textId="77777777" w:rsidR="002410F7" w:rsidRPr="00EA0CD5" w:rsidRDefault="002410F7" w:rsidP="009E1E2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A0CD5">
        <w:rPr>
          <w:rFonts w:ascii="Times New Roman" w:hAnsi="Times New Roman" w:cs="Times New Roman"/>
          <w:sz w:val="24"/>
          <w:szCs w:val="24"/>
        </w:rPr>
        <w:t>Какую часть прошлого Вам бы хотелось лучше узнать?</w:t>
      </w:r>
    </w:p>
    <w:p w14:paraId="4F8D7034" w14:textId="77777777" w:rsidR="00882ECC" w:rsidRPr="00EA0CD5" w:rsidRDefault="002410F7" w:rsidP="00882ECC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EA0CD5">
        <w:rPr>
          <w:rFonts w:ascii="Times New Roman" w:hAnsi="Times New Roman" w:cs="Times New Roman"/>
          <w:sz w:val="24"/>
          <w:szCs w:val="24"/>
        </w:rPr>
        <w:t xml:space="preserve">(техника, </w:t>
      </w:r>
      <w:r w:rsidR="00A05516" w:rsidRPr="00EA0CD5">
        <w:rPr>
          <w:rFonts w:ascii="Times New Roman" w:hAnsi="Times New Roman" w:cs="Times New Roman"/>
          <w:sz w:val="24"/>
          <w:szCs w:val="24"/>
        </w:rPr>
        <w:t>события, религия, культура</w:t>
      </w:r>
      <w:r w:rsidRPr="00EA0CD5">
        <w:rPr>
          <w:rFonts w:ascii="Times New Roman" w:hAnsi="Times New Roman" w:cs="Times New Roman"/>
          <w:sz w:val="24"/>
          <w:szCs w:val="24"/>
        </w:rPr>
        <w:t>)</w:t>
      </w:r>
    </w:p>
    <w:p w14:paraId="00166345" w14:textId="77777777" w:rsidR="00823907" w:rsidRPr="00EA0CD5" w:rsidRDefault="00B85E9B" w:rsidP="009E1E2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A0CD5">
        <w:rPr>
          <w:rFonts w:ascii="Times New Roman" w:hAnsi="Times New Roman" w:cs="Times New Roman"/>
          <w:sz w:val="24"/>
          <w:szCs w:val="24"/>
        </w:rPr>
        <w:t>Вы бы хотели оказаться участником какого-нибудь исторического сражения? Если да, то что Вас больше всего в этом привлекает?</w:t>
      </w:r>
    </w:p>
    <w:p w14:paraId="75EB0283" w14:textId="77777777" w:rsidR="00B85E9B" w:rsidRPr="00EA0CD5" w:rsidRDefault="00B85E9B" w:rsidP="00B85E9B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EA0CD5">
        <w:rPr>
          <w:rFonts w:ascii="Times New Roman" w:hAnsi="Times New Roman" w:cs="Times New Roman"/>
          <w:sz w:val="24"/>
          <w:szCs w:val="24"/>
        </w:rPr>
        <w:t>(старинное оружие, другие участники сражения, захватывающая атмосфера, ничего)</w:t>
      </w:r>
    </w:p>
    <w:p w14:paraId="53CC617D" w14:textId="77777777" w:rsidR="00AB4937" w:rsidRPr="006D54DB" w:rsidRDefault="00AB4937" w:rsidP="00AB493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D54DB">
        <w:rPr>
          <w:rFonts w:ascii="Times New Roman" w:hAnsi="Times New Roman" w:cs="Times New Roman"/>
          <w:sz w:val="24"/>
          <w:szCs w:val="24"/>
        </w:rPr>
        <w:t>Вам нравятся машины?</w:t>
      </w:r>
    </w:p>
    <w:p w14:paraId="3377F649" w14:textId="62361BCF" w:rsidR="00AB4937" w:rsidRPr="006D54DB" w:rsidRDefault="00AB4937" w:rsidP="00FA55B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D54DB">
        <w:rPr>
          <w:rFonts w:ascii="Times New Roman" w:hAnsi="Times New Roman" w:cs="Times New Roman"/>
          <w:sz w:val="24"/>
          <w:szCs w:val="24"/>
        </w:rPr>
        <w:t>Отличите ли Вы машину марки ŠKODA KAROQ от машины марки ŠKODA KODIAQ?</w:t>
      </w:r>
      <w:r w:rsidR="00FA55B4" w:rsidRPr="006D54DB">
        <w:rPr>
          <w:rFonts w:ascii="Times New Roman" w:hAnsi="Times New Roman" w:cs="Times New Roman"/>
          <w:sz w:val="24"/>
          <w:szCs w:val="24"/>
        </w:rPr>
        <w:t>))</w:t>
      </w:r>
    </w:p>
    <w:p w14:paraId="1C301FF8" w14:textId="77777777" w:rsidR="000C0A36" w:rsidRPr="006D54DB" w:rsidRDefault="000C0A36" w:rsidP="009E1E2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D54DB">
        <w:rPr>
          <w:rFonts w:ascii="Times New Roman" w:hAnsi="Times New Roman" w:cs="Times New Roman"/>
          <w:sz w:val="24"/>
          <w:szCs w:val="24"/>
        </w:rPr>
        <w:t>Человек произошел от обезьяны?</w:t>
      </w:r>
      <w:r w:rsidR="006035EB" w:rsidRPr="006D54DB">
        <w:rPr>
          <w:rFonts w:ascii="Times New Roman" w:hAnsi="Times New Roman" w:cs="Times New Roman"/>
          <w:sz w:val="24"/>
          <w:szCs w:val="24"/>
        </w:rPr>
        <w:t xml:space="preserve"> (да, от Адама и Евы)</w:t>
      </w:r>
    </w:p>
    <w:p w14:paraId="7D473193" w14:textId="77777777" w:rsidR="006035EB" w:rsidRPr="006D54DB" w:rsidRDefault="006035EB" w:rsidP="009E1E2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D54DB">
        <w:rPr>
          <w:rFonts w:ascii="Times New Roman" w:hAnsi="Times New Roman" w:cs="Times New Roman"/>
          <w:sz w:val="24"/>
          <w:szCs w:val="24"/>
        </w:rPr>
        <w:t xml:space="preserve">Религиозны ли Вы? </w:t>
      </w:r>
    </w:p>
    <w:p w14:paraId="2F45D55B" w14:textId="77777777" w:rsidR="006035EB" w:rsidRPr="006D54DB" w:rsidRDefault="006035EB" w:rsidP="009E1E2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D54DB">
        <w:rPr>
          <w:rFonts w:ascii="Times New Roman" w:hAnsi="Times New Roman" w:cs="Times New Roman"/>
          <w:sz w:val="24"/>
          <w:szCs w:val="24"/>
        </w:rPr>
        <w:lastRenderedPageBreak/>
        <w:t xml:space="preserve">Видите ли Вы разницу между македонским «ренессансом» и </w:t>
      </w:r>
      <w:r w:rsidR="002A7D68" w:rsidRPr="006D54DB">
        <w:rPr>
          <w:rFonts w:ascii="Times New Roman" w:hAnsi="Times New Roman" w:cs="Times New Roman"/>
          <w:sz w:val="24"/>
          <w:szCs w:val="24"/>
        </w:rPr>
        <w:t>аскетическим стилем?</w:t>
      </w:r>
    </w:p>
    <w:p w14:paraId="2516CEC4" w14:textId="77777777" w:rsidR="000E15F7" w:rsidRPr="006D54DB" w:rsidRDefault="006975AA" w:rsidP="009E1E2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D54DB">
        <w:rPr>
          <w:rFonts w:ascii="Times New Roman" w:hAnsi="Times New Roman" w:cs="Times New Roman"/>
          <w:sz w:val="24"/>
          <w:szCs w:val="24"/>
        </w:rPr>
        <w:t>Как вымерли динозавры?</w:t>
      </w:r>
    </w:p>
    <w:p w14:paraId="7706EC59" w14:textId="77777777" w:rsidR="00823907" w:rsidRPr="006D54DB" w:rsidRDefault="006975AA" w:rsidP="00823907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6D54DB">
        <w:rPr>
          <w:rFonts w:ascii="Times New Roman" w:hAnsi="Times New Roman" w:cs="Times New Roman"/>
          <w:sz w:val="24"/>
          <w:szCs w:val="24"/>
        </w:rPr>
        <w:t>(от старости, от падения огромного метеорита, устали жить жизнь)</w:t>
      </w:r>
    </w:p>
    <w:p w14:paraId="5FA6068B" w14:textId="77777777" w:rsidR="00823907" w:rsidRPr="006D54DB" w:rsidRDefault="00823907" w:rsidP="004C397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D54DB">
        <w:rPr>
          <w:rFonts w:ascii="Times New Roman" w:hAnsi="Times New Roman" w:cs="Times New Roman"/>
          <w:sz w:val="24"/>
          <w:szCs w:val="24"/>
        </w:rPr>
        <w:t>Интересуетесь ли Вы существами, жившими на Земле задолго до человека?</w:t>
      </w:r>
    </w:p>
    <w:p w14:paraId="7F55F834" w14:textId="77777777" w:rsidR="00823907" w:rsidRPr="006D54DB" w:rsidRDefault="00823907" w:rsidP="004C397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D54DB">
        <w:rPr>
          <w:rFonts w:ascii="Times New Roman" w:hAnsi="Times New Roman" w:cs="Times New Roman"/>
          <w:sz w:val="24"/>
          <w:szCs w:val="24"/>
        </w:rPr>
        <w:t>Сколько видов динозавром Вы можете назвать сходу?))</w:t>
      </w:r>
    </w:p>
    <w:p w14:paraId="201FF0CF" w14:textId="77777777" w:rsidR="004C3977" w:rsidRPr="00A75C10" w:rsidRDefault="004C3977" w:rsidP="004C397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75C10">
        <w:rPr>
          <w:rFonts w:ascii="Times New Roman" w:hAnsi="Times New Roman" w:cs="Times New Roman"/>
          <w:sz w:val="24"/>
          <w:szCs w:val="24"/>
        </w:rPr>
        <w:t>Земля плоская? (да, нет)</w:t>
      </w:r>
    </w:p>
    <w:p w14:paraId="0465E9E1" w14:textId="77777777" w:rsidR="000C0A36" w:rsidRPr="00A75C10" w:rsidRDefault="000C0A36" w:rsidP="009E1E2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75C10">
        <w:rPr>
          <w:rFonts w:ascii="Times New Roman" w:hAnsi="Times New Roman" w:cs="Times New Roman"/>
          <w:sz w:val="24"/>
          <w:szCs w:val="24"/>
        </w:rPr>
        <w:t>Как Вы считаете, является ли астрология наукой?</w:t>
      </w:r>
    </w:p>
    <w:p w14:paraId="54CA0473" w14:textId="77777777" w:rsidR="004C3977" w:rsidRPr="00A75C10" w:rsidRDefault="002A7D68" w:rsidP="009E1E2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75C10">
        <w:rPr>
          <w:rFonts w:ascii="Times New Roman" w:hAnsi="Times New Roman" w:cs="Times New Roman"/>
          <w:sz w:val="24"/>
          <w:szCs w:val="24"/>
        </w:rPr>
        <w:t>Нравится ли Вам творчество Станислава Лем?</w:t>
      </w:r>
    </w:p>
    <w:p w14:paraId="651993F4" w14:textId="683B88C7" w:rsidR="00615321" w:rsidRDefault="00615321" w:rsidP="009E1E2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261BF">
        <w:rPr>
          <w:rFonts w:ascii="Times New Roman" w:hAnsi="Times New Roman" w:cs="Times New Roman"/>
          <w:sz w:val="24"/>
          <w:szCs w:val="24"/>
        </w:rPr>
        <w:t>Кто для Вас Гагарин? (отец Полины Гагариной, советский летчик-космонавт</w:t>
      </w:r>
      <w:r w:rsidR="00F87C8B" w:rsidRPr="00C261BF">
        <w:rPr>
          <w:rFonts w:ascii="Times New Roman" w:hAnsi="Times New Roman" w:cs="Times New Roman"/>
          <w:sz w:val="24"/>
          <w:szCs w:val="24"/>
        </w:rPr>
        <w:t>)</w:t>
      </w:r>
    </w:p>
    <w:p w14:paraId="4EFB26DD" w14:textId="02A9D7F2" w:rsidR="00385EDA" w:rsidRPr="00BB0B42" w:rsidRDefault="00385EDA" w:rsidP="00385ED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B0B42">
        <w:rPr>
          <w:rFonts w:ascii="Times New Roman" w:hAnsi="Times New Roman" w:cs="Times New Roman"/>
          <w:sz w:val="24"/>
          <w:szCs w:val="24"/>
        </w:rPr>
        <w:t>Нравятся ли Вам изучать новое, проводить эксперименты?</w:t>
      </w:r>
    </w:p>
    <w:p w14:paraId="5F8D97AB" w14:textId="77777777" w:rsidR="00B34E27" w:rsidRPr="00BB0B42" w:rsidRDefault="000E15F7" w:rsidP="00B34E2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B0B42">
        <w:rPr>
          <w:rFonts w:ascii="Times New Roman" w:hAnsi="Times New Roman" w:cs="Times New Roman"/>
          <w:sz w:val="24"/>
          <w:szCs w:val="24"/>
        </w:rPr>
        <w:t>Любите ли Вы заниматься непонятно чем</w:t>
      </w:r>
      <w:proofErr w:type="gramStart"/>
      <w:r w:rsidRPr="00BB0B42">
        <w:rPr>
          <w:rFonts w:ascii="Times New Roman" w:hAnsi="Times New Roman" w:cs="Times New Roman"/>
          <w:sz w:val="24"/>
          <w:szCs w:val="24"/>
        </w:rPr>
        <w:t>?)(</w:t>
      </w:r>
      <w:proofErr w:type="gramEnd"/>
      <w:r w:rsidRPr="00BB0B42">
        <w:rPr>
          <w:rFonts w:ascii="Times New Roman" w:hAnsi="Times New Roman" w:cs="Times New Roman"/>
          <w:sz w:val="24"/>
          <w:szCs w:val="24"/>
        </w:rPr>
        <w:t>)))</w:t>
      </w:r>
    </w:p>
    <w:p w14:paraId="6594755D" w14:textId="77777777" w:rsidR="00B34E27" w:rsidRPr="00BA093A" w:rsidRDefault="00E33CDE" w:rsidP="009E1E2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BA093A">
        <w:rPr>
          <w:rFonts w:ascii="Times New Roman" w:hAnsi="Times New Roman" w:cs="Times New Roman"/>
          <w:color w:val="FF0000"/>
          <w:sz w:val="24"/>
          <w:szCs w:val="24"/>
        </w:rPr>
        <w:t>Совершая прогулку в горах, возьмете ли домой на память кусок горной породы?</w:t>
      </w:r>
    </w:p>
    <w:p w14:paraId="0B676DFE" w14:textId="77777777" w:rsidR="00E33CDE" w:rsidRPr="00BA093A" w:rsidRDefault="003238AD" w:rsidP="009E1E2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BA093A">
        <w:rPr>
          <w:rFonts w:ascii="Times New Roman" w:hAnsi="Times New Roman" w:cs="Times New Roman"/>
          <w:color w:val="FF0000"/>
          <w:sz w:val="24"/>
          <w:szCs w:val="24"/>
        </w:rPr>
        <w:t>Знаете ли Вы, что такое карат?</w:t>
      </w:r>
    </w:p>
    <w:p w14:paraId="19F370C2" w14:textId="77777777" w:rsidR="003238AD" w:rsidRPr="00BA093A" w:rsidRDefault="003238AD" w:rsidP="009E1E2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BA093A">
        <w:rPr>
          <w:rFonts w:ascii="Times New Roman" w:hAnsi="Times New Roman" w:cs="Times New Roman"/>
          <w:color w:val="FF0000"/>
          <w:sz w:val="24"/>
          <w:szCs w:val="24"/>
        </w:rPr>
        <w:t>Различаете ли Вы драгоценные камни от полудрагоценных, если да, нравится ли Вам, что Вы обладаете таким навыком? Если нет, хотели бы Вы узнать разницу?</w:t>
      </w:r>
    </w:p>
    <w:p w14:paraId="5C8D98EC" w14:textId="77777777" w:rsidR="006147A0" w:rsidRDefault="006147A0" w:rsidP="004930D6">
      <w:pPr>
        <w:pStyle w:val="a4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Читайте, завидуйте, я гражданин Советского Союза</w:t>
      </w:r>
    </w:p>
    <w:p w14:paraId="3F306C94" w14:textId="77777777" w:rsidR="006147A0" w:rsidRDefault="006147A0" w:rsidP="006147A0">
      <w:pPr>
        <w:pStyle w:val="a4"/>
        <w:shd w:val="clear" w:color="auto" w:fill="FFFFFF"/>
        <w:spacing w:before="0" w:beforeAutospacing="0" w:after="0" w:afterAutospacing="0"/>
        <w:ind w:firstLine="720"/>
        <w:jc w:val="both"/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Ответ: 96</w:t>
      </w:r>
    </w:p>
    <w:p w14:paraId="2B3980E5" w14:textId="77777777" w:rsidR="00D84E66" w:rsidRPr="00BA093A" w:rsidRDefault="00D84E66" w:rsidP="00D84E6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5812906E" w14:textId="77777777" w:rsidR="00D84E66" w:rsidRPr="00BA093A" w:rsidRDefault="00D84E66" w:rsidP="00D84E6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D84E66" w:rsidRPr="00BA0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5747C"/>
    <w:multiLevelType w:val="hybridMultilevel"/>
    <w:tmpl w:val="0AAEFD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D7A32"/>
    <w:multiLevelType w:val="hybridMultilevel"/>
    <w:tmpl w:val="DCA8BB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00C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B4308D"/>
    <w:multiLevelType w:val="hybridMultilevel"/>
    <w:tmpl w:val="3432ED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E0578"/>
    <w:multiLevelType w:val="hybridMultilevel"/>
    <w:tmpl w:val="E06043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6467A3"/>
    <w:multiLevelType w:val="hybridMultilevel"/>
    <w:tmpl w:val="4E92C2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D1393"/>
    <w:multiLevelType w:val="multilevel"/>
    <w:tmpl w:val="2A9AE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417605">
    <w:abstractNumId w:val="1"/>
  </w:num>
  <w:num w:numId="2" w16cid:durableId="1192839635">
    <w:abstractNumId w:val="4"/>
  </w:num>
  <w:num w:numId="3" w16cid:durableId="184681453">
    <w:abstractNumId w:val="3"/>
  </w:num>
  <w:num w:numId="4" w16cid:durableId="1100445237">
    <w:abstractNumId w:val="0"/>
  </w:num>
  <w:num w:numId="5" w16cid:durableId="1290357066">
    <w:abstractNumId w:val="5"/>
  </w:num>
  <w:num w:numId="6" w16cid:durableId="983047101">
    <w:abstractNumId w:val="2"/>
  </w:num>
  <w:num w:numId="7" w16cid:durableId="14180884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B5"/>
    <w:rsid w:val="000C0A36"/>
    <w:rsid w:val="000E15F7"/>
    <w:rsid w:val="0019797C"/>
    <w:rsid w:val="00203A89"/>
    <w:rsid w:val="00212D3A"/>
    <w:rsid w:val="00236F7F"/>
    <w:rsid w:val="002410F7"/>
    <w:rsid w:val="0027156B"/>
    <w:rsid w:val="002773E9"/>
    <w:rsid w:val="002A7D68"/>
    <w:rsid w:val="003238AD"/>
    <w:rsid w:val="00376A03"/>
    <w:rsid w:val="00385EDA"/>
    <w:rsid w:val="003D69C5"/>
    <w:rsid w:val="00413E0D"/>
    <w:rsid w:val="004321A8"/>
    <w:rsid w:val="0043634C"/>
    <w:rsid w:val="004930D6"/>
    <w:rsid w:val="004C3977"/>
    <w:rsid w:val="0054747A"/>
    <w:rsid w:val="00550056"/>
    <w:rsid w:val="005B15F6"/>
    <w:rsid w:val="005B3F41"/>
    <w:rsid w:val="005C1A54"/>
    <w:rsid w:val="005D0232"/>
    <w:rsid w:val="005D51BE"/>
    <w:rsid w:val="006035EB"/>
    <w:rsid w:val="006077D4"/>
    <w:rsid w:val="006147A0"/>
    <w:rsid w:val="00615321"/>
    <w:rsid w:val="006975AA"/>
    <w:rsid w:val="006D54DB"/>
    <w:rsid w:val="0071076E"/>
    <w:rsid w:val="007B564A"/>
    <w:rsid w:val="00823907"/>
    <w:rsid w:val="0084044C"/>
    <w:rsid w:val="00882ECC"/>
    <w:rsid w:val="008B35CF"/>
    <w:rsid w:val="009E1E26"/>
    <w:rsid w:val="00A05516"/>
    <w:rsid w:val="00A36089"/>
    <w:rsid w:val="00A75C10"/>
    <w:rsid w:val="00AA3956"/>
    <w:rsid w:val="00AB4937"/>
    <w:rsid w:val="00B102DE"/>
    <w:rsid w:val="00B153BF"/>
    <w:rsid w:val="00B34E27"/>
    <w:rsid w:val="00B85E9B"/>
    <w:rsid w:val="00BA093A"/>
    <w:rsid w:val="00BB0B42"/>
    <w:rsid w:val="00C06D4C"/>
    <w:rsid w:val="00C261BF"/>
    <w:rsid w:val="00C430AE"/>
    <w:rsid w:val="00D7760D"/>
    <w:rsid w:val="00D84E66"/>
    <w:rsid w:val="00E33CDE"/>
    <w:rsid w:val="00EA0CD5"/>
    <w:rsid w:val="00EB6307"/>
    <w:rsid w:val="00F87C8B"/>
    <w:rsid w:val="00FA18B5"/>
    <w:rsid w:val="00FA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E6F9"/>
  <w15:chartTrackingRefBased/>
  <w15:docId w15:val="{E04618C9-1632-4D34-90F3-C7C5C9B5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D3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14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2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Мартынова</dc:creator>
  <cp:keywords/>
  <dc:description/>
  <cp:lastModifiedBy>Полина Мартынова</cp:lastModifiedBy>
  <cp:revision>56</cp:revision>
  <dcterms:created xsi:type="dcterms:W3CDTF">2022-09-07T06:13:00Z</dcterms:created>
  <dcterms:modified xsi:type="dcterms:W3CDTF">2022-09-15T19:16:00Z</dcterms:modified>
</cp:coreProperties>
</file>