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4C7B" w14:textId="77777777" w:rsidR="006A7767" w:rsidRPr="006A7767" w:rsidRDefault="006A7767" w:rsidP="006A7767">
      <w:pPr>
        <w:jc w:val="center"/>
        <w:rPr>
          <w:sz w:val="28"/>
          <w:szCs w:val="28"/>
        </w:rPr>
      </w:pPr>
      <w:r w:rsidRPr="006A7767">
        <w:rPr>
          <w:sz w:val="28"/>
          <w:szCs w:val="28"/>
        </w:rPr>
        <w:t>Florida International University</w:t>
      </w:r>
    </w:p>
    <w:p w14:paraId="4E98119D" w14:textId="77777777" w:rsidR="006A7767" w:rsidRPr="006A7767" w:rsidRDefault="006A7767" w:rsidP="006A7767">
      <w:pPr>
        <w:jc w:val="center"/>
        <w:rPr>
          <w:sz w:val="28"/>
          <w:szCs w:val="28"/>
        </w:rPr>
      </w:pPr>
    </w:p>
    <w:p w14:paraId="631DAD87" w14:textId="77777777" w:rsidR="006A7767" w:rsidRPr="006A7767" w:rsidRDefault="006A7767" w:rsidP="006A7767">
      <w:pPr>
        <w:jc w:val="center"/>
        <w:rPr>
          <w:sz w:val="28"/>
          <w:szCs w:val="28"/>
        </w:rPr>
      </w:pPr>
    </w:p>
    <w:p w14:paraId="2E4D5BF9" w14:textId="77777777" w:rsidR="006A7767" w:rsidRPr="006A7767" w:rsidRDefault="006A7767" w:rsidP="006A7767">
      <w:pPr>
        <w:jc w:val="center"/>
        <w:rPr>
          <w:sz w:val="28"/>
          <w:szCs w:val="28"/>
        </w:rPr>
      </w:pPr>
    </w:p>
    <w:p w14:paraId="46C17517" w14:textId="77777777" w:rsidR="006A7767" w:rsidRPr="006A7767" w:rsidRDefault="006A7767" w:rsidP="006A7767">
      <w:pPr>
        <w:jc w:val="center"/>
        <w:rPr>
          <w:sz w:val="28"/>
          <w:szCs w:val="28"/>
        </w:rPr>
      </w:pPr>
    </w:p>
    <w:p w14:paraId="25B99F2B" w14:textId="64AD0F1C" w:rsidR="006A7767" w:rsidRPr="006A7767" w:rsidRDefault="006A7767" w:rsidP="006A7767">
      <w:pPr>
        <w:jc w:val="center"/>
        <w:rPr>
          <w:sz w:val="36"/>
          <w:szCs w:val="36"/>
        </w:rPr>
      </w:pPr>
      <w:r w:rsidRPr="006A7767">
        <w:rPr>
          <w:sz w:val="36"/>
          <w:szCs w:val="36"/>
        </w:rPr>
        <w:t>Project #</w:t>
      </w:r>
      <w:r w:rsidR="003B04DE">
        <w:rPr>
          <w:sz w:val="36"/>
          <w:szCs w:val="36"/>
        </w:rPr>
        <w:t>4</w:t>
      </w:r>
    </w:p>
    <w:p w14:paraId="1845752E" w14:textId="0D99F9AD" w:rsidR="006A7767" w:rsidRPr="006A7767" w:rsidRDefault="003B04DE" w:rsidP="006A7767">
      <w:pPr>
        <w:jc w:val="center"/>
        <w:rPr>
          <w:b/>
          <w:bCs/>
          <w:sz w:val="52"/>
          <w:szCs w:val="52"/>
        </w:rPr>
      </w:pPr>
      <w:r>
        <w:rPr>
          <w:b/>
          <w:bCs/>
          <w:sz w:val="52"/>
          <w:szCs w:val="52"/>
        </w:rPr>
        <w:t>Functions, Loops</w:t>
      </w:r>
    </w:p>
    <w:p w14:paraId="7D72D47C" w14:textId="77777777" w:rsidR="006A7767" w:rsidRPr="006A7767" w:rsidRDefault="006A7767" w:rsidP="006A7767">
      <w:pPr>
        <w:jc w:val="center"/>
        <w:rPr>
          <w:sz w:val="36"/>
          <w:szCs w:val="36"/>
        </w:rPr>
      </w:pPr>
      <w:r w:rsidRPr="006A7767">
        <w:rPr>
          <w:sz w:val="36"/>
          <w:szCs w:val="36"/>
        </w:rPr>
        <w:t>EML 4804 Introduction to Mechatronics</w:t>
      </w:r>
    </w:p>
    <w:p w14:paraId="143AE1F4" w14:textId="77777777" w:rsidR="006A7767" w:rsidRPr="006A7767" w:rsidRDefault="006A7767" w:rsidP="006A7767">
      <w:pPr>
        <w:jc w:val="center"/>
        <w:rPr>
          <w:sz w:val="36"/>
          <w:szCs w:val="36"/>
        </w:rPr>
      </w:pPr>
    </w:p>
    <w:p w14:paraId="05978B60" w14:textId="77777777" w:rsidR="006A7767" w:rsidRPr="006A7767" w:rsidRDefault="006A7767" w:rsidP="006A7767">
      <w:pPr>
        <w:jc w:val="center"/>
        <w:rPr>
          <w:sz w:val="36"/>
          <w:szCs w:val="36"/>
        </w:rPr>
      </w:pPr>
    </w:p>
    <w:p w14:paraId="74BF04A1" w14:textId="77777777" w:rsidR="006A7767" w:rsidRPr="006A7767" w:rsidRDefault="006A7767" w:rsidP="006A7767">
      <w:pPr>
        <w:jc w:val="center"/>
        <w:rPr>
          <w:sz w:val="36"/>
          <w:szCs w:val="36"/>
        </w:rPr>
      </w:pPr>
    </w:p>
    <w:p w14:paraId="38E0FA09" w14:textId="77777777" w:rsidR="006A7767" w:rsidRPr="006A7767" w:rsidRDefault="006A7767" w:rsidP="006A7767">
      <w:pPr>
        <w:jc w:val="center"/>
        <w:rPr>
          <w:sz w:val="36"/>
          <w:szCs w:val="36"/>
        </w:rPr>
      </w:pPr>
    </w:p>
    <w:p w14:paraId="4E0562C1" w14:textId="77777777" w:rsidR="006A7767" w:rsidRPr="006A7767" w:rsidRDefault="006A7767" w:rsidP="006A7767">
      <w:pPr>
        <w:jc w:val="center"/>
        <w:rPr>
          <w:sz w:val="36"/>
          <w:szCs w:val="36"/>
        </w:rPr>
      </w:pPr>
    </w:p>
    <w:p w14:paraId="2D61E694" w14:textId="77777777" w:rsidR="006A7767" w:rsidRPr="006A7767" w:rsidRDefault="006A7767" w:rsidP="00461901">
      <w:pPr>
        <w:rPr>
          <w:sz w:val="36"/>
          <w:szCs w:val="36"/>
        </w:rPr>
      </w:pPr>
    </w:p>
    <w:p w14:paraId="66426C19" w14:textId="77777777" w:rsidR="00461901" w:rsidRDefault="00461901" w:rsidP="006A7767">
      <w:pPr>
        <w:spacing w:after="0" w:line="360" w:lineRule="auto"/>
        <w:jc w:val="right"/>
        <w:rPr>
          <w:sz w:val="28"/>
          <w:szCs w:val="28"/>
        </w:rPr>
      </w:pPr>
    </w:p>
    <w:p w14:paraId="14509C48" w14:textId="56D5E1C0" w:rsidR="006A7767" w:rsidRPr="006A7767" w:rsidRDefault="006A7767" w:rsidP="006A7767">
      <w:pPr>
        <w:spacing w:after="0" w:line="360" w:lineRule="auto"/>
        <w:jc w:val="right"/>
        <w:rPr>
          <w:sz w:val="28"/>
          <w:szCs w:val="28"/>
        </w:rPr>
      </w:pPr>
      <w:r w:rsidRPr="006A7767">
        <w:rPr>
          <w:sz w:val="28"/>
          <w:szCs w:val="28"/>
        </w:rPr>
        <w:t>Submitted By:</w:t>
      </w:r>
    </w:p>
    <w:p w14:paraId="5C700003" w14:textId="6654D842" w:rsidR="006A7767" w:rsidRPr="006A7767" w:rsidRDefault="006A7767" w:rsidP="006A7767">
      <w:pPr>
        <w:spacing w:after="0" w:line="360" w:lineRule="auto"/>
        <w:jc w:val="right"/>
        <w:rPr>
          <w:sz w:val="28"/>
          <w:szCs w:val="28"/>
        </w:rPr>
      </w:pPr>
      <w:r w:rsidRPr="006A7767">
        <w:rPr>
          <w:sz w:val="28"/>
          <w:szCs w:val="28"/>
        </w:rPr>
        <w:t>Elyion Clyburn</w:t>
      </w:r>
    </w:p>
    <w:p w14:paraId="2A5F83A8" w14:textId="631C5729" w:rsidR="006A7767" w:rsidRPr="006A7767" w:rsidRDefault="006A7767" w:rsidP="006A7767">
      <w:pPr>
        <w:spacing w:after="0" w:line="360" w:lineRule="auto"/>
        <w:jc w:val="right"/>
        <w:rPr>
          <w:sz w:val="28"/>
          <w:szCs w:val="28"/>
        </w:rPr>
      </w:pPr>
      <w:r w:rsidRPr="006A7767">
        <w:rPr>
          <w:sz w:val="28"/>
          <w:szCs w:val="28"/>
        </w:rPr>
        <w:t>PID 6410764</w:t>
      </w:r>
    </w:p>
    <w:p w14:paraId="2422AF78" w14:textId="77777777" w:rsidR="006A7767" w:rsidRPr="006A7767" w:rsidRDefault="006A7767" w:rsidP="006A7767">
      <w:pPr>
        <w:spacing w:after="0" w:line="360" w:lineRule="auto"/>
        <w:jc w:val="right"/>
        <w:rPr>
          <w:sz w:val="28"/>
          <w:szCs w:val="28"/>
        </w:rPr>
      </w:pPr>
      <w:r w:rsidRPr="006A7767">
        <w:rPr>
          <w:sz w:val="28"/>
          <w:szCs w:val="28"/>
        </w:rPr>
        <w:t>Date of submission:</w:t>
      </w:r>
    </w:p>
    <w:p w14:paraId="1E540BB9" w14:textId="0C77FD78" w:rsidR="00461901" w:rsidRDefault="00EE07F6" w:rsidP="006A7767">
      <w:pPr>
        <w:spacing w:after="0" w:line="360" w:lineRule="auto"/>
        <w:jc w:val="right"/>
        <w:rPr>
          <w:sz w:val="28"/>
          <w:szCs w:val="28"/>
        </w:rPr>
      </w:pPr>
      <w:r>
        <w:rPr>
          <w:sz w:val="28"/>
          <w:szCs w:val="28"/>
        </w:rPr>
        <w:t>10</w:t>
      </w:r>
      <w:r w:rsidR="006A7767" w:rsidRPr="006A7767">
        <w:rPr>
          <w:sz w:val="28"/>
          <w:szCs w:val="28"/>
        </w:rPr>
        <w:t>/</w:t>
      </w:r>
      <w:r>
        <w:rPr>
          <w:sz w:val="28"/>
          <w:szCs w:val="28"/>
        </w:rPr>
        <w:t>06</w:t>
      </w:r>
      <w:r w:rsidR="006A7767" w:rsidRPr="006A7767">
        <w:rPr>
          <w:sz w:val="28"/>
          <w:szCs w:val="28"/>
        </w:rPr>
        <w:t>/2025</w:t>
      </w:r>
    </w:p>
    <w:p w14:paraId="6B4CD7DF" w14:textId="19573377" w:rsidR="00461901" w:rsidRDefault="00461901" w:rsidP="00461901">
      <w:pPr>
        <w:spacing w:after="0" w:line="360" w:lineRule="auto"/>
        <w:rPr>
          <w:sz w:val="28"/>
          <w:szCs w:val="28"/>
        </w:rPr>
      </w:pPr>
    </w:p>
    <w:p w14:paraId="3E37C7F1" w14:textId="77777777" w:rsidR="00461901" w:rsidRDefault="00461901" w:rsidP="00461901">
      <w:pPr>
        <w:spacing w:after="0" w:line="360" w:lineRule="auto"/>
        <w:jc w:val="center"/>
        <w:rPr>
          <w:sz w:val="28"/>
          <w:szCs w:val="28"/>
        </w:rPr>
      </w:pPr>
    </w:p>
    <w:p w14:paraId="41F2403E" w14:textId="77777777" w:rsidR="00461901" w:rsidRDefault="00461901" w:rsidP="00461901">
      <w:pPr>
        <w:spacing w:after="0" w:line="360" w:lineRule="auto"/>
        <w:jc w:val="center"/>
        <w:rPr>
          <w:sz w:val="28"/>
          <w:szCs w:val="28"/>
        </w:rPr>
      </w:pPr>
    </w:p>
    <w:p w14:paraId="1FD9C9A5" w14:textId="77777777" w:rsidR="00461901" w:rsidRDefault="00461901" w:rsidP="00461901">
      <w:pPr>
        <w:spacing w:after="0" w:line="360" w:lineRule="auto"/>
        <w:jc w:val="center"/>
        <w:rPr>
          <w:sz w:val="28"/>
          <w:szCs w:val="28"/>
        </w:rPr>
      </w:pPr>
      <w:r>
        <w:rPr>
          <w:sz w:val="28"/>
          <w:szCs w:val="28"/>
        </w:rPr>
        <w:t>Fall, 2025</w:t>
      </w:r>
    </w:p>
    <w:p w14:paraId="2706096D" w14:textId="0119720C" w:rsidR="006A7767" w:rsidRPr="00D33730" w:rsidRDefault="006A7767" w:rsidP="00461901">
      <w:pPr>
        <w:spacing w:after="0" w:line="360" w:lineRule="auto"/>
        <w:rPr>
          <w:sz w:val="28"/>
          <w:szCs w:val="28"/>
          <w:u w:val="single"/>
        </w:rPr>
      </w:pPr>
      <w:r w:rsidRPr="00D33730">
        <w:rPr>
          <w:b/>
          <w:bCs/>
          <w:u w:val="single"/>
        </w:rPr>
        <w:lastRenderedPageBreak/>
        <w:t>Introduction</w:t>
      </w:r>
    </w:p>
    <w:p w14:paraId="56F95CA5" w14:textId="27B1EF30" w:rsidR="00EA513D" w:rsidRPr="00701AFC" w:rsidRDefault="006C41CD">
      <w:r>
        <w:tab/>
      </w:r>
      <w:r w:rsidR="004E0361" w:rsidRPr="004E0361">
        <w:t xml:space="preserve">The goal of this project is to learn how to </w:t>
      </w:r>
      <w:r w:rsidR="00EE07F6" w:rsidRPr="00EE07F6">
        <w:t>conduct mathematical calculations, create functions, utilize loops, and timing functions</w:t>
      </w:r>
      <w:r w:rsidR="00EE07F6">
        <w:t xml:space="preserve"> while continuing our practice of implementing our code into a physical </w:t>
      </w:r>
      <w:r w:rsidR="00EA513D">
        <w:t>electronic component</w:t>
      </w:r>
      <w:r w:rsidR="004E0361" w:rsidRPr="004E0361">
        <w:t xml:space="preserve">. </w:t>
      </w:r>
      <w:r w:rsidR="00EA513D">
        <w:t xml:space="preserve">By passing a range of values through a mathematical function and displaying the input and output values, I was able to practice writing code that communicates information to the user while gaining experience using functions and loops to ease the process of what would otherwise be tedious work. This project continued increasing my knowledge of </w:t>
      </w:r>
      <w:r w:rsidR="00EA513D" w:rsidRPr="004E0361">
        <w:t>embedded systems applications, where displaying information</w:t>
      </w:r>
      <w:r w:rsidR="00EA513D">
        <w:t xml:space="preserve"> that gets passed through complex functions</w:t>
      </w:r>
      <w:r w:rsidR="00EA513D" w:rsidRPr="004E0361">
        <w:t xml:space="preserve"> reliably is fundamental.</w:t>
      </w:r>
    </w:p>
    <w:p w14:paraId="2CF9D9B1" w14:textId="5DE515A9" w:rsidR="00521332" w:rsidRDefault="00521332">
      <w:pPr>
        <w:rPr>
          <w:b/>
          <w:bCs/>
          <w:u w:val="single"/>
        </w:rPr>
      </w:pPr>
    </w:p>
    <w:p w14:paraId="390D1161" w14:textId="07980741" w:rsidR="006A7767" w:rsidRPr="00D33730" w:rsidRDefault="006A7767">
      <w:pPr>
        <w:rPr>
          <w:u w:val="single"/>
        </w:rPr>
      </w:pPr>
      <w:r w:rsidRPr="00D33730">
        <w:rPr>
          <w:b/>
          <w:bCs/>
          <w:u w:val="single"/>
        </w:rPr>
        <w:t>Materials used</w:t>
      </w:r>
    </w:p>
    <w:p w14:paraId="707228C4" w14:textId="4400CC69" w:rsidR="006A7767" w:rsidRDefault="00461901" w:rsidP="006A7767">
      <w:pPr>
        <w:pStyle w:val="ListParagraph"/>
        <w:numPr>
          <w:ilvl w:val="0"/>
          <w:numId w:val="1"/>
        </w:numPr>
      </w:pPr>
      <w:r>
        <w:t>Breadboard</w:t>
      </w:r>
    </w:p>
    <w:p w14:paraId="728E69C1" w14:textId="3F3C1B0C" w:rsidR="00461901" w:rsidRDefault="00461901" w:rsidP="006A7767">
      <w:pPr>
        <w:pStyle w:val="ListParagraph"/>
        <w:numPr>
          <w:ilvl w:val="0"/>
          <w:numId w:val="1"/>
        </w:numPr>
      </w:pPr>
      <w:r>
        <w:t>Raspberry PICO board</w:t>
      </w:r>
    </w:p>
    <w:p w14:paraId="05D33E4A" w14:textId="1B2B3E74" w:rsidR="00461901" w:rsidRDefault="00CB14F4" w:rsidP="006A7767">
      <w:pPr>
        <w:pStyle w:val="ListParagraph"/>
        <w:numPr>
          <w:ilvl w:val="0"/>
          <w:numId w:val="1"/>
        </w:numPr>
      </w:pPr>
      <w:r>
        <w:t>LCD screen</w:t>
      </w:r>
    </w:p>
    <w:p w14:paraId="6D11B7B9" w14:textId="16C35FFD" w:rsidR="00461901" w:rsidRDefault="00521332" w:rsidP="006A7767">
      <w:pPr>
        <w:pStyle w:val="ListParagraph"/>
        <w:numPr>
          <w:ilvl w:val="0"/>
          <w:numId w:val="1"/>
        </w:numPr>
      </w:pPr>
      <w:r>
        <w:t>Circuit w</w:t>
      </w:r>
      <w:r w:rsidR="00461901" w:rsidRPr="00461901">
        <w:t>ires</w:t>
      </w:r>
    </w:p>
    <w:p w14:paraId="2AA2E718" w14:textId="3A5B5620" w:rsidR="00D33730" w:rsidRDefault="00D33730" w:rsidP="00D33730"/>
    <w:p w14:paraId="7539D797" w14:textId="6DAEBEF2" w:rsidR="006A7767" w:rsidRPr="00D33730" w:rsidRDefault="005E0091">
      <w:pPr>
        <w:rPr>
          <w:b/>
          <w:bCs/>
          <w:u w:val="single"/>
        </w:rPr>
      </w:pPr>
      <w:r w:rsidRPr="00D33730">
        <w:rPr>
          <w:noProof/>
          <w:u w:val="single"/>
        </w:rPr>
        <w:drawing>
          <wp:anchor distT="0" distB="0" distL="114300" distR="114300" simplePos="0" relativeHeight="251660288" behindDoc="0" locked="0" layoutInCell="1" allowOverlap="1" wp14:anchorId="698706BB" wp14:editId="5BB25EE5">
            <wp:simplePos x="0" y="0"/>
            <wp:positionH relativeFrom="margin">
              <wp:align>right</wp:align>
            </wp:positionH>
            <wp:positionV relativeFrom="margin">
              <wp:posOffset>3899535</wp:posOffset>
            </wp:positionV>
            <wp:extent cx="5948680" cy="4461510"/>
            <wp:effectExtent l="0" t="0" r="0" b="0"/>
            <wp:wrapTopAndBottom/>
            <wp:docPr id="78406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65039"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948680" cy="4461510"/>
                    </a:xfrm>
                    <a:prstGeom prst="rect">
                      <a:avLst/>
                    </a:prstGeom>
                    <a:noFill/>
                    <a:ln>
                      <a:noFill/>
                    </a:ln>
                  </pic:spPr>
                </pic:pic>
              </a:graphicData>
            </a:graphic>
            <wp14:sizeRelH relativeFrom="page">
              <wp14:pctWidth>0</wp14:pctWidth>
            </wp14:sizeRelH>
            <wp14:sizeRelV relativeFrom="page">
              <wp14:pctHeight>0</wp14:pctHeight>
            </wp14:sizeRelV>
          </wp:anchor>
        </w:drawing>
      </w:r>
      <w:r w:rsidR="006A7767" w:rsidRPr="00D33730">
        <w:rPr>
          <w:b/>
          <w:bCs/>
          <w:u w:val="single"/>
        </w:rPr>
        <w:t>Picture</w:t>
      </w:r>
    </w:p>
    <w:p w14:paraId="07C6B6B9" w14:textId="2B475315" w:rsidR="006C41CD" w:rsidRPr="005E0091" w:rsidRDefault="006C41CD">
      <w:r w:rsidRPr="005E0091">
        <w:rPr>
          <w:noProof/>
        </w:rPr>
        <w:lastRenderedPageBreak/>
        <w:drawing>
          <wp:anchor distT="0" distB="0" distL="114300" distR="114300" simplePos="0" relativeHeight="251662336" behindDoc="1" locked="0" layoutInCell="1" allowOverlap="1" wp14:anchorId="50921921" wp14:editId="64B8A065">
            <wp:simplePos x="0" y="0"/>
            <wp:positionH relativeFrom="page">
              <wp:align>left</wp:align>
            </wp:positionH>
            <wp:positionV relativeFrom="page">
              <wp:align>top</wp:align>
            </wp:positionV>
            <wp:extent cx="7765384" cy="10049320"/>
            <wp:effectExtent l="0" t="0" r="7620" b="0"/>
            <wp:wrapTight wrapText="bothSides">
              <wp:wrapPolygon edited="0">
                <wp:start x="0" y="0"/>
                <wp:lineTo x="0" y="21539"/>
                <wp:lineTo x="21568" y="21539"/>
                <wp:lineTo x="21568" y="0"/>
                <wp:lineTo x="0" y="0"/>
              </wp:wrapPolygon>
            </wp:wrapTight>
            <wp:docPr id="12773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711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65384" cy="10049320"/>
                    </a:xfrm>
                    <a:prstGeom prst="rect">
                      <a:avLst/>
                    </a:prstGeom>
                  </pic:spPr>
                </pic:pic>
              </a:graphicData>
            </a:graphic>
            <wp14:sizeRelH relativeFrom="margin">
              <wp14:pctWidth>0</wp14:pctWidth>
            </wp14:sizeRelH>
            <wp14:sizeRelV relativeFrom="margin">
              <wp14:pctHeight>0</wp14:pctHeight>
            </wp14:sizeRelV>
          </wp:anchor>
        </w:drawing>
      </w:r>
      <w:r w:rsidRPr="005E0091">
        <w:br w:type="page"/>
      </w:r>
    </w:p>
    <w:p w14:paraId="4EFAD78B" w14:textId="77777777" w:rsidR="00521332" w:rsidRPr="005E0091" w:rsidRDefault="00521332">
      <w:pPr>
        <w:rPr>
          <w:b/>
          <w:bCs/>
        </w:rPr>
      </w:pPr>
      <w:r w:rsidRPr="005E0091">
        <w:rPr>
          <w:b/>
          <w:bCs/>
          <w:u w:val="single"/>
        </w:rPr>
        <w:lastRenderedPageBreak/>
        <w:t>Code</w:t>
      </w:r>
    </w:p>
    <w:p w14:paraId="7D30BF9E" w14:textId="1750ED5D" w:rsidR="00515E36" w:rsidRDefault="00515E36" w:rsidP="005E0091">
      <w:r>
        <w:t>#Importing the LCD library, math functions, and time</w:t>
      </w:r>
    </w:p>
    <w:p w14:paraId="1059A101" w14:textId="660C33EC" w:rsidR="005E0091" w:rsidRPr="005E0091" w:rsidRDefault="005E0091" w:rsidP="005E0091">
      <w:r w:rsidRPr="005E0091">
        <w:t>from lcd1602 import LCD</w:t>
      </w:r>
    </w:p>
    <w:p w14:paraId="59825F4E" w14:textId="77777777" w:rsidR="005E0091" w:rsidRPr="005E0091" w:rsidRDefault="005E0091" w:rsidP="005E0091">
      <w:r w:rsidRPr="005E0091">
        <w:t>import utime, math</w:t>
      </w:r>
    </w:p>
    <w:p w14:paraId="01C53455" w14:textId="77777777" w:rsidR="005E0091" w:rsidRPr="005E0091" w:rsidRDefault="005E0091" w:rsidP="005E0091"/>
    <w:p w14:paraId="05754CDE" w14:textId="77777777" w:rsidR="005E0091" w:rsidRPr="005E0091" w:rsidRDefault="005E0091" w:rsidP="005E0091">
      <w:r w:rsidRPr="005E0091">
        <w:t>#Setting my start value</w:t>
      </w:r>
    </w:p>
    <w:p w14:paraId="001285AB" w14:textId="77777777" w:rsidR="005E0091" w:rsidRPr="005E0091" w:rsidRDefault="005E0091" w:rsidP="005E0091">
      <w:r w:rsidRPr="005E0091">
        <w:t>x = -4.5</w:t>
      </w:r>
    </w:p>
    <w:p w14:paraId="619EB140" w14:textId="77777777" w:rsidR="005E0091" w:rsidRPr="005E0091" w:rsidRDefault="005E0091" w:rsidP="005E0091"/>
    <w:p w14:paraId="2002C16B" w14:textId="77777777" w:rsidR="005E0091" w:rsidRPr="005E0091" w:rsidRDefault="005E0091" w:rsidP="005E0091">
      <w:r w:rsidRPr="005E0091">
        <w:t>#Displaying the expression and range</w:t>
      </w:r>
    </w:p>
    <w:p w14:paraId="24C2E5F0" w14:textId="77777777" w:rsidR="005E0091" w:rsidRPr="005E0091" w:rsidRDefault="005E0091" w:rsidP="005E0091">
      <w:r w:rsidRPr="005E0091">
        <w:t>lcd = LCD()</w:t>
      </w:r>
    </w:p>
    <w:p w14:paraId="63FBE746" w14:textId="77777777" w:rsidR="005E0091" w:rsidRPr="005E0091" w:rsidRDefault="005E0091" w:rsidP="005E0091">
      <w:r w:rsidRPr="005E0091">
        <w:t xml:space="preserve">string = f"  Expression 4\n" </w:t>
      </w:r>
    </w:p>
    <w:p w14:paraId="51E46662" w14:textId="77777777" w:rsidR="005E0091" w:rsidRPr="005E0091" w:rsidRDefault="005E0091" w:rsidP="005E0091">
      <w:r w:rsidRPr="005E0091">
        <w:t>lcd.message(string)</w:t>
      </w:r>
    </w:p>
    <w:p w14:paraId="4238A467" w14:textId="77777777" w:rsidR="005E0091" w:rsidRPr="005E0091" w:rsidRDefault="005E0091" w:rsidP="005E0091">
      <w:r w:rsidRPr="005E0091">
        <w:t>utime.sleep(2)</w:t>
      </w:r>
    </w:p>
    <w:p w14:paraId="1207E55A" w14:textId="77777777" w:rsidR="005E0091" w:rsidRPr="005E0091" w:rsidRDefault="005E0091" w:rsidP="005E0091">
      <w:r w:rsidRPr="005E0091">
        <w:t>lcd.clear()</w:t>
      </w:r>
    </w:p>
    <w:p w14:paraId="53F670AE" w14:textId="77777777" w:rsidR="005E0091" w:rsidRPr="005E0091" w:rsidRDefault="005E0091" w:rsidP="005E0091">
      <w:r w:rsidRPr="005E0091">
        <w:t>string = f"   y = (x^3)*\n ((sin(x/3))/8)"</w:t>
      </w:r>
    </w:p>
    <w:p w14:paraId="304DABE3" w14:textId="77777777" w:rsidR="005E0091" w:rsidRPr="005E0091" w:rsidRDefault="005E0091" w:rsidP="005E0091">
      <w:r w:rsidRPr="005E0091">
        <w:t>lcd.message(string)</w:t>
      </w:r>
    </w:p>
    <w:p w14:paraId="2EC7F3CA" w14:textId="77777777" w:rsidR="005E0091" w:rsidRPr="005E0091" w:rsidRDefault="005E0091" w:rsidP="005E0091">
      <w:r w:rsidRPr="005E0091">
        <w:t>utime.sleep(2)</w:t>
      </w:r>
    </w:p>
    <w:p w14:paraId="47E05B6F" w14:textId="77777777" w:rsidR="005E0091" w:rsidRPr="005E0091" w:rsidRDefault="005E0091" w:rsidP="005E0091">
      <w:r w:rsidRPr="005E0091">
        <w:t>lcd.clear()</w:t>
      </w:r>
    </w:p>
    <w:p w14:paraId="05207D01" w14:textId="77777777" w:rsidR="005E0091" w:rsidRPr="005E0091" w:rsidRDefault="005E0091" w:rsidP="005E0091">
      <w:r w:rsidRPr="005E0091">
        <w:t>string = f"  Minimum:-4.5\n  Maximum: 0.5"</w:t>
      </w:r>
    </w:p>
    <w:p w14:paraId="4A68545F" w14:textId="77777777" w:rsidR="005E0091" w:rsidRPr="005E0091" w:rsidRDefault="005E0091" w:rsidP="005E0091">
      <w:r w:rsidRPr="005E0091">
        <w:t>lcd.message(string)</w:t>
      </w:r>
    </w:p>
    <w:p w14:paraId="1F79A584" w14:textId="77777777" w:rsidR="005E0091" w:rsidRPr="005E0091" w:rsidRDefault="005E0091" w:rsidP="005E0091">
      <w:r w:rsidRPr="005E0091">
        <w:t>utime.sleep(2)</w:t>
      </w:r>
    </w:p>
    <w:p w14:paraId="18CF8D1A" w14:textId="77777777" w:rsidR="005E0091" w:rsidRPr="005E0091" w:rsidRDefault="005E0091" w:rsidP="005E0091">
      <w:r w:rsidRPr="005E0091">
        <w:t>lcd.clear()</w:t>
      </w:r>
    </w:p>
    <w:p w14:paraId="6D64D13F" w14:textId="77777777" w:rsidR="005E0091" w:rsidRPr="005E0091" w:rsidRDefault="005E0091" w:rsidP="005E0091"/>
    <w:p w14:paraId="4FBC3D92" w14:textId="0AA64501" w:rsidR="005E0091" w:rsidRPr="005E0091" w:rsidRDefault="005E0091" w:rsidP="005E0091">
      <w:r w:rsidRPr="005E0091">
        <w:t>#Solving for the y values</w:t>
      </w:r>
      <w:r w:rsidR="00515E36">
        <w:t xml:space="preserve"> and displaying the input and output</w:t>
      </w:r>
    </w:p>
    <w:p w14:paraId="0392E23C" w14:textId="77777777" w:rsidR="005E0091" w:rsidRPr="005E0091" w:rsidRDefault="005E0091" w:rsidP="005E0091">
      <w:r w:rsidRPr="005E0091">
        <w:t>while x &lt;= 0.5:</w:t>
      </w:r>
    </w:p>
    <w:p w14:paraId="34FDC342" w14:textId="77777777" w:rsidR="005E0091" w:rsidRPr="005E0091" w:rsidRDefault="005E0091" w:rsidP="005E0091">
      <w:r w:rsidRPr="005E0091">
        <w:t xml:space="preserve">    y = (x**3)*((math.sin(x/3))/8)</w:t>
      </w:r>
    </w:p>
    <w:p w14:paraId="06387BF1" w14:textId="77777777" w:rsidR="005E0091" w:rsidRPr="005E0091" w:rsidRDefault="005E0091" w:rsidP="005E0091">
      <w:r w:rsidRPr="005E0091">
        <w:t xml:space="preserve">    string = f"    x:{x:.1f}\n"</w:t>
      </w:r>
    </w:p>
    <w:p w14:paraId="3FF79289" w14:textId="77777777" w:rsidR="005E0091" w:rsidRPr="005E0091" w:rsidRDefault="005E0091" w:rsidP="005E0091">
      <w:r w:rsidRPr="005E0091">
        <w:t xml:space="preserve">    lcd.message(string)</w:t>
      </w:r>
    </w:p>
    <w:p w14:paraId="17BD5E46" w14:textId="77777777" w:rsidR="005E0091" w:rsidRPr="005E0091" w:rsidRDefault="005E0091" w:rsidP="005E0091">
      <w:r w:rsidRPr="005E0091">
        <w:lastRenderedPageBreak/>
        <w:t xml:space="preserve">    string = f"    y:{y:.1f}"</w:t>
      </w:r>
    </w:p>
    <w:p w14:paraId="56D6685D" w14:textId="77777777" w:rsidR="005E0091" w:rsidRPr="005E0091" w:rsidRDefault="005E0091" w:rsidP="005E0091">
      <w:r w:rsidRPr="005E0091">
        <w:t xml:space="preserve">    lcd.message(string)</w:t>
      </w:r>
    </w:p>
    <w:p w14:paraId="7A6E95D1" w14:textId="77777777" w:rsidR="005E0091" w:rsidRPr="005E0091" w:rsidRDefault="005E0091" w:rsidP="005E0091">
      <w:r w:rsidRPr="005E0091">
        <w:t xml:space="preserve">    utime.sleep(2)</w:t>
      </w:r>
    </w:p>
    <w:p w14:paraId="7F76718D" w14:textId="77777777" w:rsidR="005E0091" w:rsidRPr="005E0091" w:rsidRDefault="005E0091" w:rsidP="005E0091">
      <w:r w:rsidRPr="005E0091">
        <w:t xml:space="preserve">    lcd.clear()</w:t>
      </w:r>
    </w:p>
    <w:p w14:paraId="5F296DF6" w14:textId="68FE3EEA" w:rsidR="00521332" w:rsidRDefault="005E0091" w:rsidP="005E0091">
      <w:r w:rsidRPr="005E0091">
        <w:t xml:space="preserve">    x += 0.1</w:t>
      </w:r>
    </w:p>
    <w:p w14:paraId="7F3CF4E9" w14:textId="77777777" w:rsidR="00EA513D" w:rsidRDefault="00EA513D" w:rsidP="005E0091">
      <w:pPr>
        <w:rPr>
          <w:b/>
          <w:bCs/>
          <w:u w:val="single"/>
        </w:rPr>
      </w:pPr>
    </w:p>
    <w:p w14:paraId="1D2A5886" w14:textId="7B2BECD4" w:rsidR="006C41CD" w:rsidRPr="00D33730" w:rsidRDefault="00461901">
      <w:pPr>
        <w:rPr>
          <w:b/>
          <w:bCs/>
          <w:u w:val="single"/>
        </w:rPr>
      </w:pPr>
      <w:r w:rsidRPr="00D33730">
        <w:rPr>
          <w:b/>
          <w:bCs/>
          <w:u w:val="single"/>
        </w:rPr>
        <w:t>Video Link</w:t>
      </w:r>
    </w:p>
    <w:p w14:paraId="11E6C86E" w14:textId="17A07357" w:rsidR="000757F3" w:rsidRDefault="00EA513D">
      <w:hyperlink r:id="rId7" w:history="1">
        <w:r w:rsidRPr="00F2304D">
          <w:rPr>
            <w:rStyle w:val="Hyperlink"/>
          </w:rPr>
          <w:t>https://youtu.be/ufJPmJg6VqY</w:t>
        </w:r>
      </w:hyperlink>
    </w:p>
    <w:p w14:paraId="1DCDA0EF" w14:textId="77777777" w:rsidR="00EA513D" w:rsidRDefault="00EA513D"/>
    <w:p w14:paraId="03E3C488" w14:textId="494B99C4" w:rsidR="00D33730" w:rsidRDefault="00D33730">
      <w:pPr>
        <w:rPr>
          <w:b/>
          <w:bCs/>
          <w:u w:val="single"/>
        </w:rPr>
      </w:pPr>
      <w:r>
        <w:rPr>
          <w:b/>
          <w:bCs/>
          <w:u w:val="single"/>
        </w:rPr>
        <w:t>Conclusion</w:t>
      </w:r>
    </w:p>
    <w:p w14:paraId="42985D3E" w14:textId="41D3AF61" w:rsidR="00D33730" w:rsidRDefault="00D33730" w:rsidP="00D33730">
      <w:pPr>
        <w:pStyle w:val="ListParagraph"/>
        <w:numPr>
          <w:ilvl w:val="0"/>
          <w:numId w:val="2"/>
        </w:numPr>
      </w:pPr>
      <w:r>
        <w:t>What have you learned?</w:t>
      </w:r>
    </w:p>
    <w:p w14:paraId="41117848" w14:textId="50A11788" w:rsidR="00D33730" w:rsidRPr="00D33730" w:rsidRDefault="006D22D2" w:rsidP="00D33730">
      <w:r>
        <w:t>From this project I have learned how to</w:t>
      </w:r>
      <w:r w:rsidR="00EA513D">
        <w:t xml:space="preserve"> pass information through a complex function and loop. I’ve also learned that I have the tendency to overcomplicate how I go about engineering problems, and that the solution is actually much easier (and shorter) than I may initially realize.</w:t>
      </w:r>
    </w:p>
    <w:p w14:paraId="0B6462BA" w14:textId="52A406F2" w:rsidR="00D33730" w:rsidRDefault="00D33730" w:rsidP="00D33730">
      <w:pPr>
        <w:pStyle w:val="ListParagraph"/>
        <w:numPr>
          <w:ilvl w:val="0"/>
          <w:numId w:val="2"/>
        </w:numPr>
      </w:pPr>
      <w:r>
        <w:t>How difficult was this assignment?</w:t>
      </w:r>
    </w:p>
    <w:p w14:paraId="7F01EE56" w14:textId="6165F12F" w:rsidR="00D33730" w:rsidRDefault="006D22D2" w:rsidP="00D33730">
      <w:r>
        <w:t>This assignment was difficult</w:t>
      </w:r>
      <w:r w:rsidR="00EA513D">
        <w:t xml:space="preserve">. I initially thought I would have to </w:t>
      </w:r>
      <w:r w:rsidR="00515E36">
        <w:t>use 3 functions in order to complete it, but after talking with classmates, I realized that I was overcomplicating the assignment, especially since the code that I ended up using and loops made it a lot easier.</w:t>
      </w:r>
    </w:p>
    <w:p w14:paraId="3B04A29B" w14:textId="61B4C70B" w:rsidR="00D33730" w:rsidRDefault="00D33730" w:rsidP="00D33730">
      <w:pPr>
        <w:pStyle w:val="ListParagraph"/>
        <w:numPr>
          <w:ilvl w:val="0"/>
          <w:numId w:val="2"/>
        </w:numPr>
      </w:pPr>
      <w:r>
        <w:t>How did you overcome challenges?</w:t>
      </w:r>
    </w:p>
    <w:p w14:paraId="4659F62B" w14:textId="749728FC" w:rsidR="009C5203" w:rsidRDefault="00515E36" w:rsidP="009C5203">
      <w:r>
        <w:t>I had to do a lot of research in order to understand more about the operators and loops for this assignment. I even had to go as far as asking ChatGPT for help debugging my initial code before talking with peers made me realize I was doing too much. However, through my research and ChatGPT’s explanations, even though I didn’t end up doing my original code, I feel as though I understand more about programming.</w:t>
      </w:r>
    </w:p>
    <w:p w14:paraId="2AE386D9" w14:textId="629AA7AD" w:rsidR="009C5203" w:rsidRDefault="009C5203"/>
    <w:p w14:paraId="39165948" w14:textId="4A5004E7" w:rsidR="009C5203" w:rsidRDefault="009C5203" w:rsidP="009C5203">
      <w:r>
        <w:rPr>
          <w:b/>
          <w:bCs/>
          <w:u w:val="single"/>
        </w:rPr>
        <w:t>References</w:t>
      </w:r>
    </w:p>
    <w:p w14:paraId="71012A51" w14:textId="7898AC56" w:rsidR="009C5203" w:rsidRDefault="00931964" w:rsidP="009C5203">
      <w:r w:rsidRPr="00931964">
        <w:t>Home Project #</w:t>
      </w:r>
      <w:r w:rsidR="00EA513D">
        <w:t>4</w:t>
      </w:r>
      <w:r w:rsidRPr="00931964">
        <w:t xml:space="preserve"> </w:t>
      </w:r>
      <w:r w:rsidR="00EA513D">
        <w:t xml:space="preserve">functions, loops </w:t>
      </w:r>
      <w:r>
        <w:t>Canvas Rubric</w:t>
      </w:r>
    </w:p>
    <w:p w14:paraId="5396A3AD" w14:textId="32D5EBBA" w:rsidR="007C413D" w:rsidRDefault="00EA513D" w:rsidP="00EA513D">
      <w:hyperlink r:id="rId8" w:history="1">
        <w:r w:rsidRPr="00F2304D">
          <w:rPr>
            <w:rStyle w:val="Hyperlink"/>
          </w:rPr>
          <w:t>https://youtu.be/FhNWO68rsys</w:t>
        </w:r>
      </w:hyperlink>
    </w:p>
    <w:p w14:paraId="0748E934" w14:textId="23345D87" w:rsidR="00EA513D" w:rsidRDefault="00EA513D" w:rsidP="00EA513D">
      <w:hyperlink r:id="rId9" w:history="1">
        <w:r w:rsidRPr="00EA513D">
          <w:rPr>
            <w:rStyle w:val="Hyperlink"/>
          </w:rPr>
          <w:t>python - Limiting floats to two decimal points - Stack Overflow</w:t>
        </w:r>
      </w:hyperlink>
    </w:p>
    <w:p w14:paraId="759D2F2C" w14:textId="3352CB63" w:rsidR="00515E36" w:rsidRDefault="00515E36" w:rsidP="00EA513D">
      <w:hyperlink r:id="rId10" w:history="1">
        <w:r w:rsidRPr="00515E36">
          <w:rPr>
            <w:rStyle w:val="Hyperlink"/>
          </w:rPr>
          <w:t>Python math.sin() Method</w:t>
        </w:r>
      </w:hyperlink>
    </w:p>
    <w:p w14:paraId="162BF722" w14:textId="4709ED4E" w:rsidR="00515E36" w:rsidRPr="009C5203" w:rsidRDefault="00515E36" w:rsidP="00EA513D">
      <w:hyperlink r:id="rId11" w:history="1">
        <w:r w:rsidRPr="00F2304D">
          <w:rPr>
            <w:rStyle w:val="Hyperlink"/>
          </w:rPr>
          <w:t>https://chatgpt.com/share/68e436b8-fb38-8013-961f-81b55e107782</w:t>
        </w:r>
      </w:hyperlink>
    </w:p>
    <w:sectPr w:rsidR="00515E36" w:rsidRPr="009C5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C72A5"/>
    <w:multiLevelType w:val="hybridMultilevel"/>
    <w:tmpl w:val="F44A6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7871A9"/>
    <w:multiLevelType w:val="hybridMultilevel"/>
    <w:tmpl w:val="95E4E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0560771">
    <w:abstractNumId w:val="0"/>
  </w:num>
  <w:num w:numId="2" w16cid:durableId="1737892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25"/>
    <w:rsid w:val="000757F3"/>
    <w:rsid w:val="00112B6B"/>
    <w:rsid w:val="00200255"/>
    <w:rsid w:val="00335190"/>
    <w:rsid w:val="003376B4"/>
    <w:rsid w:val="00381997"/>
    <w:rsid w:val="003B04DE"/>
    <w:rsid w:val="003C240A"/>
    <w:rsid w:val="00461901"/>
    <w:rsid w:val="004E0361"/>
    <w:rsid w:val="00500828"/>
    <w:rsid w:val="00513A54"/>
    <w:rsid w:val="00515E36"/>
    <w:rsid w:val="00521332"/>
    <w:rsid w:val="00536DED"/>
    <w:rsid w:val="005E0091"/>
    <w:rsid w:val="006641DB"/>
    <w:rsid w:val="00665D0B"/>
    <w:rsid w:val="006A7767"/>
    <w:rsid w:val="006C41CD"/>
    <w:rsid w:val="006D22D2"/>
    <w:rsid w:val="00701AFC"/>
    <w:rsid w:val="00725C73"/>
    <w:rsid w:val="00770E61"/>
    <w:rsid w:val="007C413D"/>
    <w:rsid w:val="00931964"/>
    <w:rsid w:val="009503BE"/>
    <w:rsid w:val="009C5203"/>
    <w:rsid w:val="00A11E35"/>
    <w:rsid w:val="00B070E9"/>
    <w:rsid w:val="00B24D0F"/>
    <w:rsid w:val="00BE07C0"/>
    <w:rsid w:val="00C05B9E"/>
    <w:rsid w:val="00C72417"/>
    <w:rsid w:val="00CB14F4"/>
    <w:rsid w:val="00CC159E"/>
    <w:rsid w:val="00CF69B5"/>
    <w:rsid w:val="00D3337D"/>
    <w:rsid w:val="00D33730"/>
    <w:rsid w:val="00D606F5"/>
    <w:rsid w:val="00DA5209"/>
    <w:rsid w:val="00DD1E18"/>
    <w:rsid w:val="00E850E1"/>
    <w:rsid w:val="00EA513D"/>
    <w:rsid w:val="00EE07F6"/>
    <w:rsid w:val="00EE1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78963"/>
  <w15:chartTrackingRefBased/>
  <w15:docId w15:val="{0C4D7DEE-74B1-4384-948B-436F44BEE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6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6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16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16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16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16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16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6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6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16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16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16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16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16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1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6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6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1625"/>
    <w:pPr>
      <w:spacing w:before="160"/>
      <w:jc w:val="center"/>
    </w:pPr>
    <w:rPr>
      <w:i/>
      <w:iCs/>
      <w:color w:val="404040" w:themeColor="text1" w:themeTint="BF"/>
    </w:rPr>
  </w:style>
  <w:style w:type="character" w:customStyle="1" w:styleId="QuoteChar">
    <w:name w:val="Quote Char"/>
    <w:basedOn w:val="DefaultParagraphFont"/>
    <w:link w:val="Quote"/>
    <w:uiPriority w:val="29"/>
    <w:rsid w:val="00EE1625"/>
    <w:rPr>
      <w:i/>
      <w:iCs/>
      <w:color w:val="404040" w:themeColor="text1" w:themeTint="BF"/>
    </w:rPr>
  </w:style>
  <w:style w:type="paragraph" w:styleId="ListParagraph">
    <w:name w:val="List Paragraph"/>
    <w:basedOn w:val="Normal"/>
    <w:uiPriority w:val="34"/>
    <w:qFormat/>
    <w:rsid w:val="00EE1625"/>
    <w:pPr>
      <w:ind w:left="720"/>
      <w:contextualSpacing/>
    </w:pPr>
  </w:style>
  <w:style w:type="character" w:styleId="IntenseEmphasis">
    <w:name w:val="Intense Emphasis"/>
    <w:basedOn w:val="DefaultParagraphFont"/>
    <w:uiPriority w:val="21"/>
    <w:qFormat/>
    <w:rsid w:val="00EE1625"/>
    <w:rPr>
      <w:i/>
      <w:iCs/>
      <w:color w:val="0F4761" w:themeColor="accent1" w:themeShade="BF"/>
    </w:rPr>
  </w:style>
  <w:style w:type="paragraph" w:styleId="IntenseQuote">
    <w:name w:val="Intense Quote"/>
    <w:basedOn w:val="Normal"/>
    <w:next w:val="Normal"/>
    <w:link w:val="IntenseQuoteChar"/>
    <w:uiPriority w:val="30"/>
    <w:qFormat/>
    <w:rsid w:val="00EE1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625"/>
    <w:rPr>
      <w:i/>
      <w:iCs/>
      <w:color w:val="0F4761" w:themeColor="accent1" w:themeShade="BF"/>
    </w:rPr>
  </w:style>
  <w:style w:type="character" w:styleId="IntenseReference">
    <w:name w:val="Intense Reference"/>
    <w:basedOn w:val="DefaultParagraphFont"/>
    <w:uiPriority w:val="32"/>
    <w:qFormat/>
    <w:rsid w:val="00EE1625"/>
    <w:rPr>
      <w:b/>
      <w:bCs/>
      <w:smallCaps/>
      <w:color w:val="0F4761" w:themeColor="accent1" w:themeShade="BF"/>
      <w:spacing w:val="5"/>
    </w:rPr>
  </w:style>
  <w:style w:type="table" w:styleId="TableGrid">
    <w:name w:val="Table Grid"/>
    <w:basedOn w:val="TableNormal"/>
    <w:uiPriority w:val="39"/>
    <w:rsid w:val="00665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1901"/>
    <w:rPr>
      <w:color w:val="467886" w:themeColor="hyperlink"/>
      <w:u w:val="single"/>
    </w:rPr>
  </w:style>
  <w:style w:type="character" w:styleId="UnresolvedMention">
    <w:name w:val="Unresolved Mention"/>
    <w:basedOn w:val="DefaultParagraphFont"/>
    <w:uiPriority w:val="99"/>
    <w:semiHidden/>
    <w:unhideWhenUsed/>
    <w:rsid w:val="00461901"/>
    <w:rPr>
      <w:color w:val="605E5C"/>
      <w:shd w:val="clear" w:color="auto" w:fill="E1DFDD"/>
    </w:rPr>
  </w:style>
  <w:style w:type="character" w:styleId="FollowedHyperlink">
    <w:name w:val="FollowedHyperlink"/>
    <w:basedOn w:val="DefaultParagraphFont"/>
    <w:uiPriority w:val="99"/>
    <w:semiHidden/>
    <w:unhideWhenUsed/>
    <w:rsid w:val="009319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401197">
      <w:bodyDiv w:val="1"/>
      <w:marLeft w:val="0"/>
      <w:marRight w:val="0"/>
      <w:marTop w:val="0"/>
      <w:marBottom w:val="0"/>
      <w:divBdr>
        <w:top w:val="none" w:sz="0" w:space="0" w:color="auto"/>
        <w:left w:val="none" w:sz="0" w:space="0" w:color="auto"/>
        <w:bottom w:val="none" w:sz="0" w:space="0" w:color="auto"/>
        <w:right w:val="none" w:sz="0" w:space="0" w:color="auto"/>
      </w:divBdr>
    </w:div>
    <w:div w:id="111779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FhNWO68rsy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ufJPmJg6Vq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hatgpt.com/share/68e436b8-fb38-8013-961f-81b55e107782" TargetMode="External"/><Relationship Id="rId5" Type="http://schemas.openxmlformats.org/officeDocument/2006/relationships/image" Target="media/image1.jpeg"/><Relationship Id="rId10" Type="http://schemas.openxmlformats.org/officeDocument/2006/relationships/hyperlink" Target="https://www.w3schools.com/python/ref_math_sin.asp" TargetMode="External"/><Relationship Id="rId4" Type="http://schemas.openxmlformats.org/officeDocument/2006/relationships/webSettings" Target="webSettings.xml"/><Relationship Id="rId9" Type="http://schemas.openxmlformats.org/officeDocument/2006/relationships/hyperlink" Target="https://stackoverflow.com/questions/455612/limiting-floats-to-two-decimal-po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5</Pages>
  <Words>538</Words>
  <Characters>2852</Characters>
  <Application>Microsoft Office Word</Application>
  <DocSecurity>0</DocSecurity>
  <Lines>150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Elyion Clyburn</dc:creator>
  <cp:keywords/>
  <dc:description/>
  <cp:lastModifiedBy>Elyion Clyburn</cp:lastModifiedBy>
  <cp:revision>11</cp:revision>
  <dcterms:created xsi:type="dcterms:W3CDTF">2025-09-18T18:36:00Z</dcterms:created>
  <dcterms:modified xsi:type="dcterms:W3CDTF">2025-10-06T21:41:00Z</dcterms:modified>
</cp:coreProperties>
</file>