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07F65" w14:textId="5719AD7D" w:rsidR="00D716EB" w:rsidRPr="00D716EB" w:rsidRDefault="00D716EB" w:rsidP="00D716EB">
      <w:pPr>
        <w:rPr>
          <w:b/>
          <w:bCs/>
          <w:u w:val="single"/>
        </w:rPr>
      </w:pPr>
      <w:r w:rsidRPr="00D716EB">
        <w:rPr>
          <w:b/>
          <w:bCs/>
          <w:u w:val="single"/>
        </w:rPr>
        <w:t>10 Reviews for Liquid So</w:t>
      </w:r>
      <w:r w:rsidR="000C5A3C">
        <w:rPr>
          <w:b/>
          <w:bCs/>
          <w:u w:val="single"/>
        </w:rPr>
        <w:t>a</w:t>
      </w:r>
      <w:r w:rsidRPr="00D716EB">
        <w:rPr>
          <w:b/>
          <w:bCs/>
          <w:u w:val="single"/>
        </w:rPr>
        <w:t>p</w:t>
      </w:r>
    </w:p>
    <w:p w14:paraId="641758E8" w14:textId="55D09339" w:rsidR="00D716EB" w:rsidRPr="00D716EB" w:rsidRDefault="00D716EB" w:rsidP="00D716EB">
      <w:pPr>
        <w:rPr>
          <w:i/>
          <w:iCs/>
        </w:rPr>
      </w:pPr>
      <w:r w:rsidRPr="00D716EB">
        <w:rPr>
          <w:i/>
          <w:iCs/>
        </w:rPr>
        <w:t>Group A: Similar/Repeat Language</w:t>
      </w:r>
      <w:r>
        <w:rPr>
          <w:i/>
          <w:iCs/>
        </w:rPr>
        <w:t xml:space="preserve"> </w:t>
      </w:r>
    </w:p>
    <w:p w14:paraId="5A51FB36" w14:textId="323B9D6B" w:rsidR="00D716EB" w:rsidRDefault="00D716EB" w:rsidP="00B41216">
      <w:pPr>
        <w:pStyle w:val="ListParagraph"/>
        <w:numPr>
          <w:ilvl w:val="0"/>
          <w:numId w:val="2"/>
        </w:numPr>
        <w:ind w:left="720"/>
      </w:pPr>
      <w:r>
        <w:t>I’ve been using this</w:t>
      </w:r>
      <w:r w:rsidR="00B46ED1">
        <w:t xml:space="preserve"> </w:t>
      </w:r>
      <w:r>
        <w:t>product for year</w:t>
      </w:r>
      <w:r w:rsidR="00B46ED1">
        <w:t>s</w:t>
      </w:r>
      <w:r>
        <w:t xml:space="preserve">. </w:t>
      </w:r>
      <w:r w:rsidR="00B46ED1">
        <w:t>The</w:t>
      </w:r>
      <w:r>
        <w:t xml:space="preserve"> </w:t>
      </w:r>
      <w:r w:rsidR="00B41216">
        <w:t>smell</w:t>
      </w:r>
      <w:r w:rsidR="00B46ED1">
        <w:t xml:space="preserve"> is one of my favorite soap scents</w:t>
      </w:r>
      <w:r w:rsidR="00F40675">
        <w:t>. V</w:t>
      </w:r>
      <w:r w:rsidR="00B46ED1">
        <w:t>ery fresh and clean</w:t>
      </w:r>
      <w:r w:rsidR="00F40675">
        <w:t>, and it lingers for a while without being overpowering.</w:t>
      </w:r>
      <w:r w:rsidR="00B46ED1">
        <w:t xml:space="preserve"> I love how soft it makes my skin feel, too.</w:t>
      </w:r>
      <w:r w:rsidR="00F40675">
        <w:t xml:space="preserve"> It’s great to find a soap that doesn’t dry out my hands like many do. I wish they would come out with a refill bottle instead of individual </w:t>
      </w:r>
      <w:r w:rsidR="000031FB">
        <w:t xml:space="preserve">pump </w:t>
      </w:r>
      <w:r w:rsidR="00F40675">
        <w:t xml:space="preserve">bottles, though. But </w:t>
      </w:r>
      <w:r w:rsidR="00B46ED1">
        <w:t>I will continue to repurchase</w:t>
      </w:r>
      <w:r w:rsidR="003605DD">
        <w:t xml:space="preserve"> in the meantime</w:t>
      </w:r>
      <w:r w:rsidR="00B46ED1">
        <w:t>!</w:t>
      </w:r>
    </w:p>
    <w:p w14:paraId="2C365313" w14:textId="37BAA57E" w:rsidR="000B465D" w:rsidRDefault="00F40675" w:rsidP="000B465D">
      <w:pPr>
        <w:pStyle w:val="ListParagraph"/>
        <w:numPr>
          <w:ilvl w:val="0"/>
          <w:numId w:val="2"/>
        </w:numPr>
        <w:ind w:left="720"/>
      </w:pPr>
      <w:r>
        <w:t>I u</w:t>
      </w:r>
      <w:r w:rsidR="00B46ED1">
        <w:t>se this soap every day!</w:t>
      </w:r>
      <w:r>
        <w:t xml:space="preserve"> </w:t>
      </w:r>
      <w:r w:rsidR="000B465D">
        <w:t xml:space="preserve">It’s </w:t>
      </w:r>
      <w:r>
        <w:t xml:space="preserve">a great value for </w:t>
      </w:r>
      <w:r w:rsidR="00C82223">
        <w:t>such a large</w:t>
      </w:r>
      <w:r>
        <w:t xml:space="preserve"> size</w:t>
      </w:r>
      <w:r w:rsidR="00C82223">
        <w:t>- it lasts forever.</w:t>
      </w:r>
      <w:r>
        <w:t xml:space="preserve"> </w:t>
      </w:r>
      <w:r w:rsidR="005F0582">
        <w:t xml:space="preserve">However, the texture is a little more water-y than I’m used to, so I might switch to the foaming </w:t>
      </w:r>
      <w:r w:rsidR="000031FB">
        <w:t xml:space="preserve">pump </w:t>
      </w:r>
      <w:r w:rsidR="005F0582">
        <w:t xml:space="preserve">version. </w:t>
      </w:r>
      <w:r w:rsidR="000B465D">
        <w:t>Smells great, too</w:t>
      </w:r>
      <w:r w:rsidR="005F1A67">
        <w:t xml:space="preserve">- </w:t>
      </w:r>
      <w:r w:rsidR="000B465D">
        <w:t>pleasant</w:t>
      </w:r>
      <w:r w:rsidR="004211DD">
        <w:t>ly</w:t>
      </w:r>
      <w:r w:rsidR="000B465D">
        <w:t xml:space="preserve"> fresh. I wash my hands a lot always working in the kitchen, and th</w:t>
      </w:r>
      <w:r w:rsidR="004211DD">
        <w:t>is</w:t>
      </w:r>
      <w:r w:rsidR="000B465D">
        <w:t xml:space="preserve"> soap gets rid of any </w:t>
      </w:r>
      <w:r w:rsidR="005F1A67">
        <w:t xml:space="preserve">funky </w:t>
      </w:r>
      <w:r w:rsidR="000B465D">
        <w:t>smells (even garlic).</w:t>
      </w:r>
      <w:r w:rsidR="005F1A67">
        <w:t xml:space="preserve"> Probably my favorite scent</w:t>
      </w:r>
      <w:r w:rsidR="00C82223">
        <w:t xml:space="preserve"> from this brand. </w:t>
      </w:r>
      <w:r w:rsidR="005F0582">
        <w:t>H</w:t>
      </w:r>
      <w:r w:rsidR="000B465D">
        <w:t>ighly recommend</w:t>
      </w:r>
      <w:r w:rsidR="00C82223">
        <w:t xml:space="preserve">. </w:t>
      </w:r>
    </w:p>
    <w:p w14:paraId="13B3A35A" w14:textId="14A6FD9A" w:rsidR="00D716EB" w:rsidRDefault="00B30C06" w:rsidP="000B465D">
      <w:pPr>
        <w:pStyle w:val="ListParagraph"/>
        <w:numPr>
          <w:ilvl w:val="0"/>
          <w:numId w:val="2"/>
        </w:numPr>
        <w:ind w:left="720"/>
      </w:pPr>
      <w:r>
        <w:t>I like to have a nice soap in my office bathroom, so I gave this a try. It’s great</w:t>
      </w:r>
      <w:r w:rsidR="00190376">
        <w:t xml:space="preserve">, although I would’ve preferred it if the package was glass instead of plastic. </w:t>
      </w:r>
      <w:r w:rsidR="005F0582">
        <w:t>Regardless, a</w:t>
      </w:r>
      <w:r>
        <w:t>ll the women in my office approve</w:t>
      </w:r>
      <w:r w:rsidR="00B41216">
        <w:t xml:space="preserve">. They say it doesn’t dry their </w:t>
      </w:r>
      <w:r w:rsidR="000031FB">
        <w:t xml:space="preserve">hands </w:t>
      </w:r>
      <w:r w:rsidR="00B41216">
        <w:t>skin like other soaps</w:t>
      </w:r>
      <w:r>
        <w:t xml:space="preserve">. I’d been buying a more expensive soap before, but no more! This is a much better affordable option. Plus, it’s a nice large size and </w:t>
      </w:r>
      <w:r w:rsidR="004F7D14">
        <w:t>with an easy</w:t>
      </w:r>
      <w:r w:rsidR="003605DD">
        <w:t>-</w:t>
      </w:r>
      <w:r w:rsidR="004F7D14">
        <w:t>to</w:t>
      </w:r>
      <w:r w:rsidR="003605DD">
        <w:t>-</w:t>
      </w:r>
      <w:r w:rsidR="004F7D14">
        <w:t xml:space="preserve">use </w:t>
      </w:r>
      <w:r>
        <w:t xml:space="preserve">pump </w:t>
      </w:r>
      <w:r w:rsidR="004F7D14">
        <w:t xml:space="preserve">that dispenses the perfect amount. </w:t>
      </w:r>
      <w:r>
        <w:t>Glad to have found this product</w:t>
      </w:r>
      <w:r w:rsidR="000B465D">
        <w:t xml:space="preserve">. </w:t>
      </w:r>
    </w:p>
    <w:p w14:paraId="4A8B05E3" w14:textId="5EBEAAEE" w:rsidR="00D716EB" w:rsidRDefault="00F40675" w:rsidP="005F0582">
      <w:pPr>
        <w:pStyle w:val="ListParagraph"/>
        <w:numPr>
          <w:ilvl w:val="0"/>
          <w:numId w:val="2"/>
        </w:numPr>
        <w:ind w:left="720"/>
      </w:pPr>
      <w:r>
        <w:t xml:space="preserve">This soap is in every bathroom in my house and in the kitchen. </w:t>
      </w:r>
      <w:r w:rsidR="00193E2B">
        <w:t>LOVE</w:t>
      </w:r>
      <w:r>
        <w:t xml:space="preserve"> the </w:t>
      </w:r>
      <w:r w:rsidR="00D81B9B">
        <w:t xml:space="preserve">clean </w:t>
      </w:r>
      <w:r>
        <w:t>sm</w:t>
      </w:r>
      <w:r w:rsidR="00B30C06">
        <w:t>e</w:t>
      </w:r>
      <w:r>
        <w:t xml:space="preserve">ll, it </w:t>
      </w:r>
      <w:r w:rsidR="00B30C06">
        <w:t xml:space="preserve">practically </w:t>
      </w:r>
      <w:r>
        <w:t xml:space="preserve">makes me </w:t>
      </w:r>
      <w:r w:rsidR="00B30C06">
        <w:t xml:space="preserve">want to wash my hands longer. Everyone in my house </w:t>
      </w:r>
      <w:r w:rsidR="003605DD">
        <w:t>enjoys</w:t>
      </w:r>
      <w:r w:rsidR="000031FB">
        <w:t xml:space="preserve"> it, too. It</w:t>
      </w:r>
      <w:r w:rsidR="00B30C06">
        <w:t xml:space="preserve">s </w:t>
      </w:r>
      <w:r w:rsidR="00B41216">
        <w:t xml:space="preserve">smell is </w:t>
      </w:r>
      <w:r w:rsidR="00193E2B">
        <w:t>incredibly</w:t>
      </w:r>
      <w:r w:rsidR="00B41216">
        <w:t xml:space="preserve"> fresh</w:t>
      </w:r>
      <w:r w:rsidR="00193E2B">
        <w:t xml:space="preserve"> without being overpowering. </w:t>
      </w:r>
      <w:r w:rsidR="004F7D14">
        <w:t xml:space="preserve">The dispenser gives the perfect amount and is simple, even for my little ones. Having a good pump just makes it so much easier to use and reduces waste. </w:t>
      </w:r>
      <w:r w:rsidR="005F0582">
        <w:t xml:space="preserve">My one complaint is that I wish the label were more aesthetically pleasing, so it looked a little better sitting on my counter. Such a nice smelling soap deserves a prettier package to be in. </w:t>
      </w:r>
    </w:p>
    <w:p w14:paraId="7ECCBA4A" w14:textId="25F9083C" w:rsidR="00D716EB" w:rsidRDefault="00F40675" w:rsidP="00B41216">
      <w:pPr>
        <w:pStyle w:val="ListParagraph"/>
        <w:numPr>
          <w:ilvl w:val="0"/>
          <w:numId w:val="2"/>
        </w:numPr>
        <w:ind w:left="720"/>
      </w:pPr>
      <w:r>
        <w:t xml:space="preserve">Ordered online and didn’t know what to expect, but I’m pleasantly surprised! </w:t>
      </w:r>
      <w:r w:rsidR="007C4463">
        <w:t xml:space="preserve">Waiting for them to come out with refills </w:t>
      </w:r>
      <w:r w:rsidR="000031FB">
        <w:t xml:space="preserve">for this pump bottle </w:t>
      </w:r>
      <w:r w:rsidR="007C4463">
        <w:t xml:space="preserve">or an even bigger size so I don’t have to feel guilty about wasting plastic. </w:t>
      </w:r>
      <w:r>
        <w:t>That cheap price is</w:t>
      </w:r>
      <w:r w:rsidR="007C4463">
        <w:t xml:space="preserve"> just so</w:t>
      </w:r>
      <w:r>
        <w:t xml:space="preserve"> hard to beat. </w:t>
      </w:r>
      <w:r w:rsidR="00B30C06">
        <w:t>It</w:t>
      </w:r>
      <w:r w:rsidR="007C4463">
        <w:t xml:space="preserve">’s </w:t>
      </w:r>
      <w:r w:rsidR="000B465D">
        <w:t>very gentle</w:t>
      </w:r>
      <w:r w:rsidR="006372D5">
        <w:t xml:space="preserve"> on my sensitive skin</w:t>
      </w:r>
      <w:r w:rsidR="000B465D">
        <w:t xml:space="preserve"> and </w:t>
      </w:r>
      <w:r w:rsidR="00193E2B">
        <w:t xml:space="preserve">doesn’t seem to dry my hands out as quickly as other soaps. </w:t>
      </w:r>
      <w:r w:rsidR="005F1A67">
        <w:t>M</w:t>
      </w:r>
      <w:r w:rsidR="00B30C06">
        <w:t xml:space="preserve">y </w:t>
      </w:r>
      <w:r w:rsidR="000B465D">
        <w:t>skin</w:t>
      </w:r>
      <w:r w:rsidR="005F1A67">
        <w:t xml:space="preserve"> always</w:t>
      </w:r>
      <w:r w:rsidR="00B30C06">
        <w:t xml:space="preserve"> feel</w:t>
      </w:r>
      <w:r w:rsidR="005F1A67">
        <w:t>s</w:t>
      </w:r>
      <w:r w:rsidR="000B465D">
        <w:t xml:space="preserve"> hydrated and</w:t>
      </w:r>
      <w:r w:rsidR="00B30C06">
        <w:t xml:space="preserve"> smooth</w:t>
      </w:r>
      <w:r w:rsidR="005F1A67">
        <w:t xml:space="preserve"> after using,</w:t>
      </w:r>
      <w:r w:rsidR="000B465D">
        <w:t xml:space="preserve"> even in the winter. </w:t>
      </w:r>
      <w:r w:rsidR="004211DD">
        <w:t xml:space="preserve">It reminds me of the soap </w:t>
      </w:r>
      <w:r w:rsidR="00B41216">
        <w:t xml:space="preserve">with the nice smell </w:t>
      </w:r>
      <w:r w:rsidR="004211DD">
        <w:t xml:space="preserve">you would find in a restaurant or spa. </w:t>
      </w:r>
      <w:r w:rsidR="000B465D">
        <w:t>Buy this, it’s a steal!</w:t>
      </w:r>
    </w:p>
    <w:p w14:paraId="3D1B1A00" w14:textId="77777777" w:rsidR="00320953" w:rsidRDefault="00D716EB" w:rsidP="00320953">
      <w:pPr>
        <w:rPr>
          <w:i/>
          <w:iCs/>
        </w:rPr>
      </w:pPr>
      <w:r w:rsidRPr="00D716EB">
        <w:rPr>
          <w:i/>
          <w:iCs/>
        </w:rPr>
        <w:t>Group B: Different</w:t>
      </w:r>
      <w:r w:rsidR="00B46ED1">
        <w:rPr>
          <w:i/>
          <w:iCs/>
        </w:rPr>
        <w:t xml:space="preserve"> </w:t>
      </w:r>
    </w:p>
    <w:p w14:paraId="170CD4A6" w14:textId="6BEA6E10" w:rsidR="000B465D" w:rsidRPr="00320953" w:rsidRDefault="00193E2B" w:rsidP="00320953">
      <w:pPr>
        <w:pStyle w:val="ListParagraph"/>
        <w:numPr>
          <w:ilvl w:val="0"/>
          <w:numId w:val="12"/>
        </w:numPr>
        <w:rPr>
          <w:i/>
          <w:iCs/>
        </w:rPr>
      </w:pPr>
      <w:r>
        <w:t>Wish I had found this sooner</w:t>
      </w:r>
      <w:r w:rsidR="001C5EC0">
        <w:t xml:space="preserve">! </w:t>
      </w:r>
      <w:r w:rsidR="004211DD">
        <w:t>It goes on smooth</w:t>
      </w:r>
      <w:r w:rsidR="00D81B9B">
        <w:t xml:space="preserve">, </w:t>
      </w:r>
      <w:r w:rsidR="00320953">
        <w:t>is gentle</w:t>
      </w:r>
      <w:r w:rsidR="00D81B9B">
        <w:t xml:space="preserve">, </w:t>
      </w:r>
      <w:r w:rsidR="004211DD">
        <w:t xml:space="preserve">and doesn’t smell like </w:t>
      </w:r>
      <w:r w:rsidR="009F3847">
        <w:t>anything</w:t>
      </w:r>
      <w:r w:rsidR="004211DD">
        <w:t>. Most importantly, t</w:t>
      </w:r>
      <w:r>
        <w:t>he ingredients are very natural</w:t>
      </w:r>
      <w:r w:rsidR="00F41D1D">
        <w:t xml:space="preserve">, and its hypoallergic and </w:t>
      </w:r>
      <w:r>
        <w:t xml:space="preserve">cruelty-free. I love supporting </w:t>
      </w:r>
      <w:r w:rsidR="00F41D1D">
        <w:t xml:space="preserve">more </w:t>
      </w:r>
      <w:r>
        <w:t xml:space="preserve">sustainable brands. </w:t>
      </w:r>
      <w:r w:rsidR="004211DD">
        <w:t xml:space="preserve">Would definitely recommend if you want to feel good about your products not harming the environment. </w:t>
      </w:r>
      <w:r w:rsidR="005F1A67">
        <w:t>Is it being discontinued? I haven’t seen it on the shelves for a while. I hope I can find more before I run out</w:t>
      </w:r>
      <w:r w:rsidR="00320953">
        <w:t xml:space="preserve">. </w:t>
      </w:r>
    </w:p>
    <w:p w14:paraId="1E47614C" w14:textId="42148021" w:rsidR="000B465D" w:rsidRDefault="001C5EC0" w:rsidP="00320953">
      <w:pPr>
        <w:pStyle w:val="ListParagraph"/>
        <w:numPr>
          <w:ilvl w:val="0"/>
          <w:numId w:val="12"/>
        </w:numPr>
      </w:pPr>
      <w:r>
        <w:t>This soap has got a great</w:t>
      </w:r>
      <w:r w:rsidR="00193E2B">
        <w:t xml:space="preserve"> formula.</w:t>
      </w:r>
      <w:r w:rsidR="00F40675">
        <w:t xml:space="preserve"> The lat</w:t>
      </w:r>
      <w:r w:rsidR="00193E2B">
        <w:t>h</w:t>
      </w:r>
      <w:r w:rsidR="00F40675">
        <w:t xml:space="preserve">er is just right, even with a small amount. </w:t>
      </w:r>
      <w:r w:rsidR="000B465D">
        <w:t xml:space="preserve">We use it at our preschool and </w:t>
      </w:r>
      <w:r w:rsidR="006372D5">
        <w:t>the suds</w:t>
      </w:r>
      <w:r w:rsidR="000B465D">
        <w:t xml:space="preserve"> get the kids to wash their hands more. </w:t>
      </w:r>
      <w:r w:rsidR="005F0582">
        <w:t xml:space="preserve">But I’ve noticed that sometimes the bottle leaks, so make sure to screw the cap on tightly to avoid a mess. </w:t>
      </w:r>
      <w:r w:rsidR="000B465D">
        <w:t xml:space="preserve">Sometimes I put it in a foaming container to make it last longer for </w:t>
      </w:r>
      <w:r w:rsidR="005F0582">
        <w:t xml:space="preserve">the </w:t>
      </w:r>
      <w:r w:rsidR="005F0582">
        <w:lastRenderedPageBreak/>
        <w:t>kids</w:t>
      </w:r>
      <w:r w:rsidR="000B465D">
        <w:t xml:space="preserve">. </w:t>
      </w:r>
      <w:r w:rsidR="006372D5">
        <w:t>I’m confident knowing their hands are getting clean well and they’re happy thinking it</w:t>
      </w:r>
      <w:r w:rsidR="004211DD">
        <w:t>’</w:t>
      </w:r>
      <w:r w:rsidR="006372D5">
        <w:t xml:space="preserve">s something fun. </w:t>
      </w:r>
      <w:r w:rsidR="00907787">
        <w:t>Glad I stumbled upon this</w:t>
      </w:r>
      <w:r>
        <w:t>!</w:t>
      </w:r>
    </w:p>
    <w:p w14:paraId="56371605" w14:textId="5DCCF868" w:rsidR="006372D5" w:rsidRDefault="00320953" w:rsidP="00320953">
      <w:pPr>
        <w:pStyle w:val="ListParagraph"/>
        <w:numPr>
          <w:ilvl w:val="0"/>
          <w:numId w:val="12"/>
        </w:numPr>
      </w:pPr>
      <w:r>
        <w:t>I’m always</w:t>
      </w:r>
      <w:r w:rsidR="006372D5">
        <w:t xml:space="preserve"> on the hunt for a </w:t>
      </w:r>
      <w:r>
        <w:t>new</w:t>
      </w:r>
      <w:r w:rsidR="006372D5">
        <w:t xml:space="preserve"> soap</w:t>
      </w:r>
      <w:r w:rsidR="009170EF">
        <w:t xml:space="preserve"> to impress my guests</w:t>
      </w:r>
      <w:r>
        <w:t xml:space="preserve">. Then </w:t>
      </w:r>
      <w:r w:rsidR="006372D5">
        <w:t>I found this</w:t>
      </w:r>
      <w:r>
        <w:t xml:space="preserve">! </w:t>
      </w:r>
      <w:r w:rsidR="001C5EC0">
        <w:t>It</w:t>
      </w:r>
      <w:r>
        <w:t xml:space="preserve"> i</w:t>
      </w:r>
      <w:r w:rsidR="001C5EC0">
        <w:t>s not as thick as other</w:t>
      </w:r>
      <w:r w:rsidR="00984CF7">
        <w:t xml:space="preserve"> luxury</w:t>
      </w:r>
      <w:r w:rsidR="001C5EC0">
        <w:t xml:space="preserve"> products</w:t>
      </w:r>
      <w:r w:rsidR="00AB1431">
        <w:t xml:space="preserve">, so </w:t>
      </w:r>
      <w:r w:rsidR="006B3E57">
        <w:t xml:space="preserve">I </w:t>
      </w:r>
      <w:r w:rsidR="00AB1431">
        <w:t>have to</w:t>
      </w:r>
      <w:r w:rsidR="006B3E57">
        <w:t xml:space="preserve"> </w:t>
      </w:r>
      <w:r w:rsidR="00D81B9B">
        <w:t xml:space="preserve">use </w:t>
      </w:r>
      <w:r w:rsidR="006B3E57">
        <w:t>two pumps</w:t>
      </w:r>
      <w:r w:rsidR="00D81B9B">
        <w:t xml:space="preserve"> to make sure I have enough</w:t>
      </w:r>
      <w:r w:rsidR="001C5EC0">
        <w:t>.</w:t>
      </w:r>
      <w:r w:rsidR="00AB1431">
        <w:t xml:space="preserve"> But it’s still very high quality.</w:t>
      </w:r>
      <w:r w:rsidR="008414D8">
        <w:t xml:space="preserve"> </w:t>
      </w:r>
      <w:r w:rsidR="00992AC0">
        <w:t>It smells like a nice perfume or a garden.</w:t>
      </w:r>
      <w:r w:rsidR="00AB1431">
        <w:t xml:space="preserve"> </w:t>
      </w:r>
      <w:r w:rsidR="007E429D">
        <w:t>It is</w:t>
      </w:r>
      <w:r w:rsidR="00351891">
        <w:t xml:space="preserve"> lovely </w:t>
      </w:r>
      <w:r w:rsidR="00DB4EB7">
        <w:t xml:space="preserve">if you want to treat yourself or a friend a </w:t>
      </w:r>
      <w:r w:rsidR="00907787">
        <w:t xml:space="preserve">small, </w:t>
      </w:r>
      <w:r w:rsidR="00DB4EB7">
        <w:t xml:space="preserve">unique gift. </w:t>
      </w:r>
      <w:r w:rsidR="00984CF7">
        <w:t>Very impressed!</w:t>
      </w:r>
    </w:p>
    <w:p w14:paraId="13B865FC" w14:textId="377BE8C8" w:rsidR="006B3E57" w:rsidRDefault="001C5EC0" w:rsidP="00320953">
      <w:pPr>
        <w:pStyle w:val="ListParagraph"/>
        <w:numPr>
          <w:ilvl w:val="0"/>
          <w:numId w:val="12"/>
        </w:numPr>
      </w:pPr>
      <w:r>
        <w:t xml:space="preserve">I don’t usually use liquid hand soaps, but </w:t>
      </w:r>
      <w:r w:rsidR="006372D5">
        <w:t>I was recommended this</w:t>
      </w:r>
      <w:r>
        <w:t xml:space="preserve">. So far, </w:t>
      </w:r>
      <w:r w:rsidR="00DA485D">
        <w:t>I’ve enjoyed using this product</w:t>
      </w:r>
      <w:r w:rsidR="007466D2">
        <w:t xml:space="preserve">. </w:t>
      </w:r>
      <w:r w:rsidR="00DA485D">
        <w:t>A</w:t>
      </w:r>
      <w:r w:rsidR="006B3E57">
        <w:t xml:space="preserve"> little goes a long way!</w:t>
      </w:r>
      <w:r w:rsidR="009F3847">
        <w:t xml:space="preserve"> But no weird residue left over, which is good. </w:t>
      </w:r>
      <w:r w:rsidR="006372D5">
        <w:t>However, shipping was expensive and took a long time</w:t>
      </w:r>
      <w:r w:rsidR="006B3E57">
        <w:t xml:space="preserve">. </w:t>
      </w:r>
      <w:r w:rsidR="008304C9">
        <w:t xml:space="preserve">I did like that it’s made in the US though. </w:t>
      </w:r>
      <w:r w:rsidR="006B3E57">
        <w:t xml:space="preserve">I’ll probably </w:t>
      </w:r>
      <w:r w:rsidR="006372D5">
        <w:t>buy in-stores</w:t>
      </w:r>
      <w:r w:rsidR="006B3E57">
        <w:t xml:space="preserve"> next time. </w:t>
      </w:r>
    </w:p>
    <w:p w14:paraId="486B0EB6" w14:textId="01C94054" w:rsidR="00320953" w:rsidRDefault="005F1A67" w:rsidP="002B3AB6">
      <w:pPr>
        <w:pStyle w:val="ListParagraph"/>
        <w:numPr>
          <w:ilvl w:val="0"/>
          <w:numId w:val="12"/>
        </w:numPr>
      </w:pPr>
      <w:r>
        <w:t>Gets the job done</w:t>
      </w:r>
      <w:r w:rsidR="006372D5">
        <w:t>. I’ve always used this brand, so I trust them. It’s a pretty basic soap</w:t>
      </w:r>
      <w:r w:rsidR="001C5EC0">
        <w:t xml:space="preserve"> and leaves my hands feeling clean</w:t>
      </w:r>
      <w:r w:rsidR="006372D5">
        <w:t xml:space="preserve">. </w:t>
      </w:r>
      <w:r w:rsidR="00320953">
        <w:t>Harsh enough to g</w:t>
      </w:r>
      <w:r w:rsidR="006B3E57" w:rsidRPr="006B3E57">
        <w:t>ets the dirt and grime off easily</w:t>
      </w:r>
      <w:r w:rsidR="006B3E57">
        <w:t xml:space="preserve">, which is what I was looking for. </w:t>
      </w:r>
      <w:r w:rsidR="002B3AB6">
        <w:t xml:space="preserve">The </w:t>
      </w:r>
      <w:r w:rsidR="001C7FC9">
        <w:t>dispenser</w:t>
      </w:r>
      <w:r w:rsidR="002B3AB6">
        <w:t xml:space="preserve"> is a little fussy though- It’s hard to get the last of the product out from the bottom of the bottle (I had to leave it leaning upside down just to get it out). I can’t complain at such a low price- you get what you pay for. Overall, a good i</w:t>
      </w:r>
      <w:r w:rsidR="006B3E57">
        <w:t>nexpensiv</w:t>
      </w:r>
      <w:r w:rsidR="002B3AB6">
        <w:t>e option</w:t>
      </w:r>
      <w:r w:rsidR="006B3E57">
        <w:t xml:space="preserve">. </w:t>
      </w:r>
    </w:p>
    <w:p w14:paraId="02855102" w14:textId="533B54E1" w:rsidR="002B3AB6" w:rsidRDefault="002B3AB6" w:rsidP="002B3AB6">
      <w:pPr>
        <w:rPr>
          <w:b/>
          <w:bCs/>
          <w:u w:val="single"/>
        </w:rPr>
      </w:pPr>
    </w:p>
    <w:p w14:paraId="26340E63" w14:textId="77777777" w:rsidR="00E53E06" w:rsidRDefault="00E53E06" w:rsidP="002B3AB6">
      <w:pPr>
        <w:rPr>
          <w:rFonts w:cstheme="minorHAnsi"/>
        </w:rPr>
      </w:pPr>
    </w:p>
    <w:p w14:paraId="2992E801" w14:textId="5DD0313E" w:rsidR="00A66821" w:rsidRPr="00E53E06" w:rsidRDefault="00A66821" w:rsidP="00A66821">
      <w:pPr>
        <w:rPr>
          <w:b/>
          <w:bCs/>
          <w:color w:val="538135" w:themeColor="accent6" w:themeShade="BF"/>
          <w:u w:val="single"/>
        </w:rPr>
      </w:pPr>
      <w:r w:rsidRPr="00E53E06">
        <w:rPr>
          <w:b/>
          <w:bCs/>
          <w:color w:val="538135" w:themeColor="accent6" w:themeShade="BF"/>
          <w:u w:val="single"/>
        </w:rPr>
        <w:t>10 Revi</w:t>
      </w:r>
      <w:bookmarkStart w:id="0" w:name="_GoBack"/>
      <w:bookmarkEnd w:id="0"/>
      <w:r w:rsidRPr="00E53E06">
        <w:rPr>
          <w:b/>
          <w:bCs/>
          <w:color w:val="538135" w:themeColor="accent6" w:themeShade="BF"/>
          <w:u w:val="single"/>
        </w:rPr>
        <w:t xml:space="preserve">ews for </w:t>
      </w:r>
      <w:r w:rsidR="00722303" w:rsidRPr="00E53E06">
        <w:rPr>
          <w:b/>
          <w:bCs/>
          <w:color w:val="538135" w:themeColor="accent6" w:themeShade="BF"/>
          <w:u w:val="single"/>
        </w:rPr>
        <w:t>Cellphone</w:t>
      </w:r>
    </w:p>
    <w:p w14:paraId="54222CBC" w14:textId="77777777" w:rsidR="000543F1" w:rsidRPr="00E53E06" w:rsidRDefault="00A66821" w:rsidP="000543F1">
      <w:pPr>
        <w:rPr>
          <w:i/>
          <w:iCs/>
          <w:color w:val="538135" w:themeColor="accent6" w:themeShade="BF"/>
        </w:rPr>
      </w:pPr>
      <w:r w:rsidRPr="00E53E06">
        <w:rPr>
          <w:i/>
          <w:iCs/>
          <w:color w:val="538135" w:themeColor="accent6" w:themeShade="BF"/>
        </w:rPr>
        <w:t xml:space="preserve">Group A: Similar/Repeat </w:t>
      </w:r>
      <w:r w:rsidR="00A64ADA" w:rsidRPr="00E53E06">
        <w:rPr>
          <w:i/>
          <w:iCs/>
          <w:color w:val="538135" w:themeColor="accent6" w:themeShade="BF"/>
        </w:rPr>
        <w:t>Language</w:t>
      </w:r>
      <w:r w:rsidR="00416474" w:rsidRPr="00E53E06">
        <w:rPr>
          <w:i/>
          <w:iCs/>
          <w:color w:val="538135" w:themeColor="accent6" w:themeShade="BF"/>
        </w:rPr>
        <w:t xml:space="preserve"> </w:t>
      </w:r>
    </w:p>
    <w:p w14:paraId="6BC7593E" w14:textId="66980D4F" w:rsidR="00EE425D" w:rsidRPr="00E53E06" w:rsidRDefault="00B44011" w:rsidP="00FE511B">
      <w:pPr>
        <w:pStyle w:val="ListParagraph"/>
        <w:numPr>
          <w:ilvl w:val="0"/>
          <w:numId w:val="15"/>
        </w:numPr>
        <w:rPr>
          <w:color w:val="538135" w:themeColor="accent6" w:themeShade="BF"/>
        </w:rPr>
      </w:pPr>
      <w:r w:rsidRPr="00E53E06">
        <w:rPr>
          <w:color w:val="538135" w:themeColor="accent6" w:themeShade="BF"/>
        </w:rPr>
        <w:t>Got this</w:t>
      </w:r>
      <w:r w:rsidR="00FE511B" w:rsidRPr="00E53E06">
        <w:rPr>
          <w:color w:val="538135" w:themeColor="accent6" w:themeShade="BF"/>
        </w:rPr>
        <w:t xml:space="preserve"> phone</w:t>
      </w:r>
      <w:r w:rsidRPr="00E53E06">
        <w:rPr>
          <w:color w:val="538135" w:themeColor="accent6" w:themeShade="BF"/>
        </w:rPr>
        <w:t xml:space="preserve"> for my birthday and I’m in love! The screen is </w:t>
      </w:r>
      <w:r w:rsidR="00FE3CAD" w:rsidRPr="00E53E06">
        <w:rPr>
          <w:color w:val="538135" w:themeColor="accent6" w:themeShade="BF"/>
        </w:rPr>
        <w:t xml:space="preserve">so high resolution and large, so everything pops. </w:t>
      </w:r>
      <w:r w:rsidR="00732791" w:rsidRPr="00E53E06">
        <w:rPr>
          <w:color w:val="538135" w:themeColor="accent6" w:themeShade="BF"/>
        </w:rPr>
        <w:t>I watch movies on it</w:t>
      </w:r>
      <w:r w:rsidR="00364366" w:rsidRPr="00E53E06">
        <w:rPr>
          <w:color w:val="538135" w:themeColor="accent6" w:themeShade="BF"/>
        </w:rPr>
        <w:t>,</w:t>
      </w:r>
      <w:r w:rsidR="00732791" w:rsidRPr="00E53E06">
        <w:rPr>
          <w:color w:val="538135" w:themeColor="accent6" w:themeShade="BF"/>
        </w:rPr>
        <w:t xml:space="preserve"> and I can see everything in perfect detail, which I’ve never been able to do before. </w:t>
      </w:r>
      <w:r w:rsidR="00C50F94" w:rsidRPr="00E53E06">
        <w:rPr>
          <w:color w:val="538135" w:themeColor="accent6" w:themeShade="BF"/>
        </w:rPr>
        <w:t>I wish the</w:t>
      </w:r>
      <w:r w:rsidR="00585828" w:rsidRPr="00E53E06">
        <w:rPr>
          <w:color w:val="538135" w:themeColor="accent6" w:themeShade="BF"/>
        </w:rPr>
        <w:t xml:space="preserve"> </w:t>
      </w:r>
      <w:r w:rsidR="00364366" w:rsidRPr="00E53E06">
        <w:rPr>
          <w:color w:val="538135" w:themeColor="accent6" w:themeShade="BF"/>
        </w:rPr>
        <w:t>free</w:t>
      </w:r>
      <w:r w:rsidR="00C50F94" w:rsidRPr="00E53E06">
        <w:rPr>
          <w:color w:val="538135" w:themeColor="accent6" w:themeShade="BF"/>
        </w:rPr>
        <w:t xml:space="preserve"> charg</w:t>
      </w:r>
      <w:r w:rsidR="00FE511B" w:rsidRPr="00E53E06">
        <w:rPr>
          <w:color w:val="538135" w:themeColor="accent6" w:themeShade="BF"/>
        </w:rPr>
        <w:t>e</w:t>
      </w:r>
      <w:r w:rsidR="00C50F94" w:rsidRPr="00E53E06">
        <w:rPr>
          <w:color w:val="538135" w:themeColor="accent6" w:themeShade="BF"/>
        </w:rPr>
        <w:t xml:space="preserve"> cord were a little longer, </w:t>
      </w:r>
      <w:r w:rsidR="00364366" w:rsidRPr="00E53E06">
        <w:rPr>
          <w:color w:val="538135" w:themeColor="accent6" w:themeShade="BF"/>
        </w:rPr>
        <w:t xml:space="preserve">but they do offer one double the length sold separately. Perhaps my favorite feature is how durable it seems! I’ve been known to crack my phones in the past, but I can tell I’m not going to have any issues like that with </w:t>
      </w:r>
      <w:r w:rsidR="00666023" w:rsidRPr="00E53E06">
        <w:rPr>
          <w:color w:val="538135" w:themeColor="accent6" w:themeShade="BF"/>
        </w:rPr>
        <w:t xml:space="preserve">this phone. Amazing quality. </w:t>
      </w:r>
    </w:p>
    <w:p w14:paraId="43F992C1" w14:textId="305BBCFF" w:rsidR="00666023" w:rsidRPr="00E53E06" w:rsidRDefault="00590639" w:rsidP="00EE425D">
      <w:pPr>
        <w:pStyle w:val="ListParagraph"/>
        <w:numPr>
          <w:ilvl w:val="0"/>
          <w:numId w:val="15"/>
        </w:numPr>
        <w:rPr>
          <w:color w:val="538135" w:themeColor="accent6" w:themeShade="BF"/>
        </w:rPr>
      </w:pPr>
      <w:r w:rsidRPr="00E53E06">
        <w:rPr>
          <w:color w:val="538135" w:themeColor="accent6" w:themeShade="BF"/>
        </w:rPr>
        <w:t>All my friends used to make fun of me for my phone being “always dead”</w:t>
      </w:r>
      <w:r w:rsidR="00311A6F" w:rsidRPr="00E53E06">
        <w:rPr>
          <w:color w:val="538135" w:themeColor="accent6" w:themeShade="BF"/>
        </w:rPr>
        <w:t xml:space="preserve"> but n</w:t>
      </w:r>
      <w:r w:rsidR="00AA7FC4" w:rsidRPr="00E53E06">
        <w:rPr>
          <w:color w:val="538135" w:themeColor="accent6" w:themeShade="BF"/>
        </w:rPr>
        <w:t>ot anymore</w:t>
      </w:r>
      <w:r w:rsidR="00FE511B" w:rsidRPr="00E53E06">
        <w:rPr>
          <w:color w:val="538135" w:themeColor="accent6" w:themeShade="BF"/>
        </w:rPr>
        <w:t>! This lasts all day and charge</w:t>
      </w:r>
      <w:r w:rsidR="00AA7FC4" w:rsidRPr="00E53E06">
        <w:rPr>
          <w:color w:val="538135" w:themeColor="accent6" w:themeShade="BF"/>
        </w:rPr>
        <w:t xml:space="preserve"> up quickly if I need more juice.</w:t>
      </w:r>
      <w:r w:rsidR="000170CB" w:rsidRPr="00E53E06">
        <w:rPr>
          <w:color w:val="538135" w:themeColor="accent6" w:themeShade="BF"/>
        </w:rPr>
        <w:t xml:space="preserve"> I’m not a huge fan of the </w:t>
      </w:r>
      <w:r w:rsidR="00E648DA" w:rsidRPr="00E53E06">
        <w:rPr>
          <w:color w:val="538135" w:themeColor="accent6" w:themeShade="BF"/>
        </w:rPr>
        <w:t xml:space="preserve">new </w:t>
      </w:r>
      <w:r w:rsidR="00A15DE5" w:rsidRPr="00E53E06">
        <w:rPr>
          <w:color w:val="538135" w:themeColor="accent6" w:themeShade="BF"/>
        </w:rPr>
        <w:t>design</w:t>
      </w:r>
      <w:r w:rsidR="005D1CC4" w:rsidRPr="00E53E06">
        <w:rPr>
          <w:color w:val="538135" w:themeColor="accent6" w:themeShade="BF"/>
        </w:rPr>
        <w:t xml:space="preserve"> and screen</w:t>
      </w:r>
      <w:r w:rsidR="00E648DA" w:rsidRPr="00E53E06">
        <w:rPr>
          <w:color w:val="538135" w:themeColor="accent6" w:themeShade="BF"/>
        </w:rPr>
        <w:t xml:space="preserve">. </w:t>
      </w:r>
      <w:r w:rsidR="00AA7FC4" w:rsidRPr="00E53E06">
        <w:rPr>
          <w:color w:val="538135" w:themeColor="accent6" w:themeShade="BF"/>
        </w:rPr>
        <w:t xml:space="preserve"> </w:t>
      </w:r>
      <w:r w:rsidR="00A15DE5" w:rsidRPr="00E53E06">
        <w:rPr>
          <w:color w:val="538135" w:themeColor="accent6" w:themeShade="BF"/>
        </w:rPr>
        <w:t xml:space="preserve">But that’s outweighed by the fact that it makes it </w:t>
      </w:r>
      <w:r w:rsidR="003F4DE9" w:rsidRPr="00E53E06">
        <w:rPr>
          <w:color w:val="538135" w:themeColor="accent6" w:themeShade="BF"/>
        </w:rPr>
        <w:t xml:space="preserve">super sturdy. I accidentally dropped it from my bathroom counter and there’s not even a scratch on it! </w:t>
      </w:r>
      <w:r w:rsidR="00C90E27" w:rsidRPr="00E53E06">
        <w:rPr>
          <w:color w:val="538135" w:themeColor="accent6" w:themeShade="BF"/>
        </w:rPr>
        <w:t xml:space="preserve">The </w:t>
      </w:r>
      <w:r w:rsidR="00CF2AB9" w:rsidRPr="00E53E06">
        <w:rPr>
          <w:color w:val="538135" w:themeColor="accent6" w:themeShade="BF"/>
        </w:rPr>
        <w:t xml:space="preserve">new operating system is super </w:t>
      </w:r>
      <w:r w:rsidR="00981A15" w:rsidRPr="00E53E06">
        <w:rPr>
          <w:color w:val="538135" w:themeColor="accent6" w:themeShade="BF"/>
        </w:rPr>
        <w:t>fast</w:t>
      </w:r>
      <w:r w:rsidR="00CF2AB9" w:rsidRPr="00E53E06">
        <w:rPr>
          <w:color w:val="538135" w:themeColor="accent6" w:themeShade="BF"/>
        </w:rPr>
        <w:t xml:space="preserve">, all my downloads take the blink of an eye. </w:t>
      </w:r>
      <w:r w:rsidR="00A15DE5" w:rsidRPr="00E53E06">
        <w:rPr>
          <w:color w:val="538135" w:themeColor="accent6" w:themeShade="BF"/>
        </w:rPr>
        <w:t xml:space="preserve">Definitely recommend checking this out.  </w:t>
      </w:r>
    </w:p>
    <w:p w14:paraId="75CD26A0" w14:textId="2DCA5242" w:rsidR="00311A6F" w:rsidRPr="00E53E06" w:rsidRDefault="00311A6F" w:rsidP="00311A6F">
      <w:pPr>
        <w:pStyle w:val="ListParagraph"/>
        <w:numPr>
          <w:ilvl w:val="0"/>
          <w:numId w:val="15"/>
        </w:numPr>
        <w:rPr>
          <w:color w:val="538135" w:themeColor="accent6" w:themeShade="BF"/>
        </w:rPr>
      </w:pPr>
      <w:r w:rsidRPr="00E53E06">
        <w:rPr>
          <w:color w:val="538135" w:themeColor="accent6" w:themeShade="BF"/>
        </w:rPr>
        <w:t xml:space="preserve">I was so excited to receive this! I’d been looking for an affordable, high-quality cellphone for a while and I’m so glad I settled on this one. The price is so reasonable for such a fantastic display. The resolution is truly HD, which is perfect for anyone who watches video or looks at phones. If you are like me and spend hours staring at your screen, this makes it so much more enjoyable and easier on the eyes. My only complaint would be </w:t>
      </w:r>
      <w:r w:rsidR="00FE511B" w:rsidRPr="00E53E06">
        <w:rPr>
          <w:color w:val="538135" w:themeColor="accent6" w:themeShade="BF"/>
        </w:rPr>
        <w:t>that the longer charge</w:t>
      </w:r>
      <w:r w:rsidRPr="00E53E06">
        <w:rPr>
          <w:color w:val="538135" w:themeColor="accent6" w:themeShade="BF"/>
        </w:rPr>
        <w:t xml:space="preserve"> cord was included with the phone, it seems a waste to purchase on its own. Such a small nitpick though, because everything else is fantastic.</w:t>
      </w:r>
    </w:p>
    <w:p w14:paraId="091CA5B5" w14:textId="5C6865EE" w:rsidR="001D517D" w:rsidRPr="00E53E06" w:rsidRDefault="001D517D" w:rsidP="00EE425D">
      <w:pPr>
        <w:pStyle w:val="ListParagraph"/>
        <w:numPr>
          <w:ilvl w:val="0"/>
          <w:numId w:val="15"/>
        </w:numPr>
        <w:rPr>
          <w:color w:val="538135" w:themeColor="accent6" w:themeShade="BF"/>
        </w:rPr>
      </w:pPr>
      <w:r w:rsidRPr="00E53E06">
        <w:rPr>
          <w:color w:val="538135" w:themeColor="accent6" w:themeShade="BF"/>
        </w:rPr>
        <w:t>Just replaced my older model with this and what an upgrade</w:t>
      </w:r>
      <w:r w:rsidR="0056055D" w:rsidRPr="00E53E06">
        <w:rPr>
          <w:color w:val="538135" w:themeColor="accent6" w:themeShade="BF"/>
        </w:rPr>
        <w:t xml:space="preserve"> (without the big price </w:t>
      </w:r>
      <w:r w:rsidR="00486DA8" w:rsidRPr="00E53E06">
        <w:rPr>
          <w:color w:val="538135" w:themeColor="accent6" w:themeShade="BF"/>
        </w:rPr>
        <w:t>tag</w:t>
      </w:r>
      <w:r w:rsidR="0056055D" w:rsidRPr="00E53E06">
        <w:rPr>
          <w:color w:val="538135" w:themeColor="accent6" w:themeShade="BF"/>
        </w:rPr>
        <w:t>)</w:t>
      </w:r>
      <w:r w:rsidRPr="00E53E06">
        <w:rPr>
          <w:color w:val="538135" w:themeColor="accent6" w:themeShade="BF"/>
        </w:rPr>
        <w:t>!</w:t>
      </w:r>
      <w:r w:rsidR="00B7309C" w:rsidRPr="00E53E06">
        <w:rPr>
          <w:color w:val="538135" w:themeColor="accent6" w:themeShade="BF"/>
        </w:rPr>
        <w:t xml:space="preserve"> I love that this phone can go forev</w:t>
      </w:r>
      <w:r w:rsidR="00FE511B" w:rsidRPr="00E53E06">
        <w:rPr>
          <w:color w:val="538135" w:themeColor="accent6" w:themeShade="BF"/>
        </w:rPr>
        <w:t>er without needing to charge</w:t>
      </w:r>
      <w:r w:rsidR="00B7309C" w:rsidRPr="00E53E06">
        <w:rPr>
          <w:color w:val="538135" w:themeColor="accent6" w:themeShade="BF"/>
        </w:rPr>
        <w:t>.</w:t>
      </w:r>
      <w:r w:rsidR="00D633F6" w:rsidRPr="00E53E06">
        <w:rPr>
          <w:color w:val="538135" w:themeColor="accent6" w:themeShade="BF"/>
        </w:rPr>
        <w:t xml:space="preserve"> I </w:t>
      </w:r>
      <w:r w:rsidR="00FE02CD" w:rsidRPr="00E53E06">
        <w:rPr>
          <w:color w:val="538135" w:themeColor="accent6" w:themeShade="BF"/>
        </w:rPr>
        <w:t>use my phone for everything from work to games, so it was essential to find something that had a good battery lif</w:t>
      </w:r>
      <w:r w:rsidR="006F2E2F" w:rsidRPr="00E53E06">
        <w:rPr>
          <w:color w:val="538135" w:themeColor="accent6" w:themeShade="BF"/>
        </w:rPr>
        <w:t>e</w:t>
      </w:r>
      <w:r w:rsidR="005D1CC4" w:rsidRPr="00E53E06">
        <w:rPr>
          <w:color w:val="538135" w:themeColor="accent6" w:themeShade="BF"/>
        </w:rPr>
        <w:t xml:space="preserve"> and clear screen</w:t>
      </w:r>
      <w:r w:rsidR="00751DE3" w:rsidRPr="00E53E06">
        <w:rPr>
          <w:color w:val="538135" w:themeColor="accent6" w:themeShade="BF"/>
        </w:rPr>
        <w:t xml:space="preserve"> with high resolution</w:t>
      </w:r>
      <w:r w:rsidR="006F2E2F" w:rsidRPr="00E53E06">
        <w:rPr>
          <w:color w:val="538135" w:themeColor="accent6" w:themeShade="BF"/>
        </w:rPr>
        <w:t>.</w:t>
      </w:r>
      <w:r w:rsidR="00FE02CD" w:rsidRPr="00E53E06">
        <w:rPr>
          <w:color w:val="538135" w:themeColor="accent6" w:themeShade="BF"/>
        </w:rPr>
        <w:t xml:space="preserve"> </w:t>
      </w:r>
      <w:r w:rsidR="00914B39" w:rsidRPr="00E53E06">
        <w:rPr>
          <w:color w:val="538135" w:themeColor="accent6" w:themeShade="BF"/>
        </w:rPr>
        <w:t xml:space="preserve">I wish they offered an option with even </w:t>
      </w:r>
      <w:r w:rsidR="00914B39" w:rsidRPr="00E53E06">
        <w:rPr>
          <w:color w:val="538135" w:themeColor="accent6" w:themeShade="BF"/>
        </w:rPr>
        <w:lastRenderedPageBreak/>
        <w:t xml:space="preserve">more storage, </w:t>
      </w:r>
      <w:r w:rsidR="00A15DE5" w:rsidRPr="00E53E06">
        <w:rPr>
          <w:color w:val="538135" w:themeColor="accent6" w:themeShade="BF"/>
        </w:rPr>
        <w:t xml:space="preserve">because </w:t>
      </w:r>
      <w:r w:rsidR="00914B39" w:rsidRPr="00E53E06">
        <w:rPr>
          <w:color w:val="538135" w:themeColor="accent6" w:themeShade="BF"/>
        </w:rPr>
        <w:t xml:space="preserve">I would’ve upgraded. </w:t>
      </w:r>
      <w:r w:rsidR="00A74F26" w:rsidRPr="00E53E06">
        <w:rPr>
          <w:color w:val="538135" w:themeColor="accent6" w:themeShade="BF"/>
        </w:rPr>
        <w:t>Very reasonable pricing</w:t>
      </w:r>
      <w:r w:rsidR="00923B3D" w:rsidRPr="00E53E06">
        <w:rPr>
          <w:color w:val="538135" w:themeColor="accent6" w:themeShade="BF"/>
        </w:rPr>
        <w:t xml:space="preserve">. </w:t>
      </w:r>
      <w:r w:rsidR="00753D79" w:rsidRPr="00E53E06">
        <w:rPr>
          <w:color w:val="538135" w:themeColor="accent6" w:themeShade="BF"/>
        </w:rPr>
        <w:t>This phone is great for everyone</w:t>
      </w:r>
      <w:r w:rsidR="00311A6F" w:rsidRPr="00E53E06">
        <w:rPr>
          <w:color w:val="538135" w:themeColor="accent6" w:themeShade="BF"/>
        </w:rPr>
        <w:t>.</w:t>
      </w:r>
      <w:r w:rsidR="00753D79" w:rsidRPr="00E53E06">
        <w:rPr>
          <w:color w:val="538135" w:themeColor="accent6" w:themeShade="BF"/>
        </w:rPr>
        <w:t xml:space="preserve"> </w:t>
      </w:r>
      <w:r w:rsidR="00311A6F" w:rsidRPr="00E53E06">
        <w:rPr>
          <w:color w:val="538135" w:themeColor="accent6" w:themeShade="BF"/>
        </w:rPr>
        <w:t>Stop hesitating and buy it now!</w:t>
      </w:r>
    </w:p>
    <w:p w14:paraId="7B1E26AE" w14:textId="7425D231" w:rsidR="00CB2D51" w:rsidRPr="00E53E06" w:rsidRDefault="0035544F" w:rsidP="00751DE3">
      <w:pPr>
        <w:pStyle w:val="ListParagraph"/>
        <w:numPr>
          <w:ilvl w:val="0"/>
          <w:numId w:val="15"/>
        </w:numPr>
        <w:rPr>
          <w:color w:val="538135" w:themeColor="accent6" w:themeShade="BF"/>
        </w:rPr>
      </w:pPr>
      <w:r w:rsidRPr="00E53E06">
        <w:rPr>
          <w:color w:val="538135" w:themeColor="accent6" w:themeShade="BF"/>
        </w:rPr>
        <w:t>Now that</w:t>
      </w:r>
      <w:r w:rsidR="00A15DE5" w:rsidRPr="00E53E06">
        <w:rPr>
          <w:color w:val="538135" w:themeColor="accent6" w:themeShade="BF"/>
        </w:rPr>
        <w:t xml:space="preserve"> </w:t>
      </w:r>
      <w:r w:rsidRPr="00E53E06">
        <w:rPr>
          <w:color w:val="538135" w:themeColor="accent6" w:themeShade="BF"/>
        </w:rPr>
        <w:t xml:space="preserve">I’ve had this phone for a while, I’m happy to recommend it. </w:t>
      </w:r>
      <w:r w:rsidR="00AD24D2" w:rsidRPr="00E53E06">
        <w:rPr>
          <w:color w:val="538135" w:themeColor="accent6" w:themeShade="BF"/>
        </w:rPr>
        <w:t>Firstly, it took forever for it to come back in stock and shipping took a really long time. However, now that I’ve actually used the phone, I admit i</w:t>
      </w:r>
      <w:r w:rsidR="00F420E7" w:rsidRPr="00E53E06">
        <w:rPr>
          <w:color w:val="538135" w:themeColor="accent6" w:themeShade="BF"/>
        </w:rPr>
        <w:t>t’s got all you could want in an affordable phone</w:t>
      </w:r>
      <w:r w:rsidR="005078FB" w:rsidRPr="00E53E06">
        <w:rPr>
          <w:color w:val="538135" w:themeColor="accent6" w:themeShade="BF"/>
        </w:rPr>
        <w:t xml:space="preserve">. </w:t>
      </w:r>
      <w:r w:rsidR="00E63DF6" w:rsidRPr="00E53E06">
        <w:rPr>
          <w:color w:val="538135" w:themeColor="accent6" w:themeShade="BF"/>
        </w:rPr>
        <w:t xml:space="preserve">That </w:t>
      </w:r>
      <w:r w:rsidR="00751DE3" w:rsidRPr="00E53E06">
        <w:rPr>
          <w:color w:val="538135" w:themeColor="accent6" w:themeShade="BF"/>
        </w:rPr>
        <w:t xml:space="preserve">screen </w:t>
      </w:r>
      <w:r w:rsidR="00E63DF6" w:rsidRPr="00E53E06">
        <w:rPr>
          <w:color w:val="538135" w:themeColor="accent6" w:themeShade="BF"/>
        </w:rPr>
        <w:t>display is amazing</w:t>
      </w:r>
      <w:r w:rsidR="007B2719" w:rsidRPr="00E53E06">
        <w:rPr>
          <w:color w:val="538135" w:themeColor="accent6" w:themeShade="BF"/>
        </w:rPr>
        <w:t xml:space="preserve">: </w:t>
      </w:r>
      <w:r w:rsidR="00E63DF6" w:rsidRPr="00E53E06">
        <w:rPr>
          <w:color w:val="538135" w:themeColor="accent6" w:themeShade="BF"/>
        </w:rPr>
        <w:t xml:space="preserve">The colors are </w:t>
      </w:r>
      <w:r w:rsidR="005078FB" w:rsidRPr="00E53E06">
        <w:rPr>
          <w:color w:val="538135" w:themeColor="accent6" w:themeShade="BF"/>
        </w:rPr>
        <w:t>bright</w:t>
      </w:r>
      <w:r w:rsidR="00E63DF6" w:rsidRPr="00E53E06">
        <w:rPr>
          <w:color w:val="538135" w:themeColor="accent6" w:themeShade="BF"/>
        </w:rPr>
        <w:t>, the picture is</w:t>
      </w:r>
      <w:r w:rsidR="005078FB" w:rsidRPr="00E53E06">
        <w:rPr>
          <w:color w:val="538135" w:themeColor="accent6" w:themeShade="BF"/>
        </w:rPr>
        <w:t xml:space="preserve"> crystal</w:t>
      </w:r>
      <w:r w:rsidR="00E63DF6" w:rsidRPr="00E53E06">
        <w:rPr>
          <w:color w:val="538135" w:themeColor="accent6" w:themeShade="BF"/>
        </w:rPr>
        <w:t xml:space="preserve"> clear</w:t>
      </w:r>
      <w:r w:rsidR="00DB5ACE" w:rsidRPr="00E53E06">
        <w:rPr>
          <w:color w:val="538135" w:themeColor="accent6" w:themeShade="BF"/>
        </w:rPr>
        <w:t xml:space="preserve"> in detail</w:t>
      </w:r>
      <w:r w:rsidR="00E63DF6" w:rsidRPr="00E53E06">
        <w:rPr>
          <w:color w:val="538135" w:themeColor="accent6" w:themeShade="BF"/>
        </w:rPr>
        <w:t xml:space="preserve">, and </w:t>
      </w:r>
      <w:r w:rsidR="00751DE3" w:rsidRPr="00E53E06">
        <w:rPr>
          <w:color w:val="538135" w:themeColor="accent6" w:themeShade="BF"/>
        </w:rPr>
        <w:t>the resolution</w:t>
      </w:r>
      <w:r w:rsidR="00E63DF6" w:rsidRPr="00E53E06">
        <w:rPr>
          <w:color w:val="538135" w:themeColor="accent6" w:themeShade="BF"/>
        </w:rPr>
        <w:t xml:space="preserve"> is very</w:t>
      </w:r>
      <w:r w:rsidR="005078FB" w:rsidRPr="00E53E06">
        <w:rPr>
          <w:color w:val="538135" w:themeColor="accent6" w:themeShade="BF"/>
        </w:rPr>
        <w:t xml:space="preserve"> high quality</w:t>
      </w:r>
      <w:r w:rsidR="00E63DF6" w:rsidRPr="00E53E06">
        <w:rPr>
          <w:color w:val="538135" w:themeColor="accent6" w:themeShade="BF"/>
        </w:rPr>
        <w:t xml:space="preserve">. </w:t>
      </w:r>
      <w:r w:rsidR="00051FCA" w:rsidRPr="00E53E06">
        <w:rPr>
          <w:color w:val="538135" w:themeColor="accent6" w:themeShade="BF"/>
        </w:rPr>
        <w:t xml:space="preserve">The operating system is very fast, I can </w:t>
      </w:r>
      <w:r w:rsidR="00DE2D45" w:rsidRPr="00E53E06">
        <w:rPr>
          <w:color w:val="538135" w:themeColor="accent6" w:themeShade="BF"/>
        </w:rPr>
        <w:t>pull</w:t>
      </w:r>
      <w:r w:rsidR="00051FCA" w:rsidRPr="00E53E06">
        <w:rPr>
          <w:color w:val="538135" w:themeColor="accent6" w:themeShade="BF"/>
        </w:rPr>
        <w:t xml:space="preserve"> up search results in no time</w:t>
      </w:r>
      <w:r w:rsidR="00973B24" w:rsidRPr="00E53E06">
        <w:rPr>
          <w:color w:val="538135" w:themeColor="accent6" w:themeShade="BF"/>
        </w:rPr>
        <w:t>.</w:t>
      </w:r>
      <w:r w:rsidR="00051FCA" w:rsidRPr="00E53E06">
        <w:rPr>
          <w:color w:val="538135" w:themeColor="accent6" w:themeShade="BF"/>
        </w:rPr>
        <w:t xml:space="preserve"> </w:t>
      </w:r>
      <w:r w:rsidR="00F420E7" w:rsidRPr="00E53E06">
        <w:rPr>
          <w:color w:val="538135" w:themeColor="accent6" w:themeShade="BF"/>
        </w:rPr>
        <w:t>I don’t have many apps</w:t>
      </w:r>
      <w:r w:rsidR="00FE511B" w:rsidRPr="00E53E06">
        <w:rPr>
          <w:color w:val="538135" w:themeColor="accent6" w:themeShade="BF"/>
        </w:rPr>
        <w:t xml:space="preserve"> so storage isn’t an</w:t>
      </w:r>
      <w:r w:rsidR="00F420E7" w:rsidRPr="00E53E06">
        <w:rPr>
          <w:color w:val="538135" w:themeColor="accent6" w:themeShade="BF"/>
        </w:rPr>
        <w:t xml:space="preserve"> issue for me, but they make it really easy to free up space if you need to</w:t>
      </w:r>
      <w:r w:rsidR="00051FCA" w:rsidRPr="00E53E06">
        <w:rPr>
          <w:color w:val="538135" w:themeColor="accent6" w:themeShade="BF"/>
        </w:rPr>
        <w:t xml:space="preserve"> and that makes the phone even faster</w:t>
      </w:r>
      <w:r w:rsidR="005078FB" w:rsidRPr="00E53E06">
        <w:rPr>
          <w:color w:val="538135" w:themeColor="accent6" w:themeShade="BF"/>
        </w:rPr>
        <w:t>.</w:t>
      </w:r>
      <w:r w:rsidR="004E2F12" w:rsidRPr="00E53E06">
        <w:rPr>
          <w:color w:val="538135" w:themeColor="accent6" w:themeShade="BF"/>
        </w:rPr>
        <w:t xml:space="preserve"> The charge is also fast.</w:t>
      </w:r>
      <w:r w:rsidR="005078FB" w:rsidRPr="00E53E06">
        <w:rPr>
          <w:color w:val="538135" w:themeColor="accent6" w:themeShade="BF"/>
        </w:rPr>
        <w:t xml:space="preserve"> </w:t>
      </w:r>
      <w:r w:rsidR="00F420E7" w:rsidRPr="00E53E06">
        <w:rPr>
          <w:color w:val="538135" w:themeColor="accent6" w:themeShade="BF"/>
        </w:rPr>
        <w:t xml:space="preserve">Still can’t believe how reasonable this deal was. </w:t>
      </w:r>
    </w:p>
    <w:p w14:paraId="7751ACB1" w14:textId="0A2801EB" w:rsidR="00A64ADA" w:rsidRPr="00E53E06" w:rsidRDefault="00A64ADA" w:rsidP="00A66821">
      <w:pPr>
        <w:rPr>
          <w:i/>
          <w:iCs/>
          <w:color w:val="538135" w:themeColor="accent6" w:themeShade="BF"/>
        </w:rPr>
      </w:pPr>
      <w:r w:rsidRPr="00E53E06">
        <w:rPr>
          <w:i/>
          <w:iCs/>
          <w:color w:val="538135" w:themeColor="accent6" w:themeShade="BF"/>
        </w:rPr>
        <w:t>Group B: Different Language</w:t>
      </w:r>
      <w:r w:rsidR="00051934" w:rsidRPr="00E53E06">
        <w:rPr>
          <w:i/>
          <w:iCs/>
          <w:color w:val="538135" w:themeColor="accent6" w:themeShade="BF"/>
        </w:rPr>
        <w:t xml:space="preserve"> </w:t>
      </w:r>
    </w:p>
    <w:p w14:paraId="37E773AA" w14:textId="0B0D7EC1" w:rsidR="001D517D" w:rsidRPr="00E53E06" w:rsidRDefault="001D517D" w:rsidP="001D517D">
      <w:pPr>
        <w:pStyle w:val="ListParagraph"/>
        <w:numPr>
          <w:ilvl w:val="0"/>
          <w:numId w:val="16"/>
        </w:numPr>
        <w:rPr>
          <w:color w:val="538135" w:themeColor="accent6" w:themeShade="BF"/>
        </w:rPr>
      </w:pPr>
      <w:r w:rsidRPr="00E53E06">
        <w:rPr>
          <w:color w:val="538135" w:themeColor="accent6" w:themeShade="BF"/>
        </w:rPr>
        <w:t xml:space="preserve">I’m a photographer, so I always love snapping pictures on the go. This phone has been perfect for that! The </w:t>
      </w:r>
      <w:r w:rsidR="00635869" w:rsidRPr="00E53E06">
        <w:rPr>
          <w:color w:val="538135" w:themeColor="accent6" w:themeShade="BF"/>
        </w:rPr>
        <w:t xml:space="preserve">pictures are very high definition. The back camera is definitely better than the front camera though, my selfies always seem a little out of focus. </w:t>
      </w:r>
      <w:r w:rsidR="0081231A" w:rsidRPr="00E53E06">
        <w:rPr>
          <w:color w:val="538135" w:themeColor="accent6" w:themeShade="BF"/>
        </w:rPr>
        <w:t xml:space="preserve">But </w:t>
      </w:r>
      <w:r w:rsidR="00730024" w:rsidRPr="00E53E06">
        <w:rPr>
          <w:color w:val="538135" w:themeColor="accent6" w:themeShade="BF"/>
        </w:rPr>
        <w:t>I mainly use the back camera anyways and they come out perfect. The colors are vibrant</w:t>
      </w:r>
      <w:r w:rsidR="00A31A1F" w:rsidRPr="00E53E06">
        <w:rPr>
          <w:color w:val="538135" w:themeColor="accent6" w:themeShade="BF"/>
        </w:rPr>
        <w:t xml:space="preserve">, background is sharp, and the </w:t>
      </w:r>
      <w:r w:rsidR="006D3664" w:rsidRPr="00E53E06">
        <w:rPr>
          <w:color w:val="538135" w:themeColor="accent6" w:themeShade="BF"/>
        </w:rPr>
        <w:t xml:space="preserve">built-in </w:t>
      </w:r>
      <w:r w:rsidR="00A31A1F" w:rsidRPr="00E53E06">
        <w:rPr>
          <w:color w:val="538135" w:themeColor="accent6" w:themeShade="BF"/>
        </w:rPr>
        <w:t>editing software is easy to use too.</w:t>
      </w:r>
      <w:r w:rsidR="00730024" w:rsidRPr="00E53E06">
        <w:rPr>
          <w:color w:val="538135" w:themeColor="accent6" w:themeShade="BF"/>
        </w:rPr>
        <w:t xml:space="preserve"> I c</w:t>
      </w:r>
      <w:r w:rsidR="0081231A" w:rsidRPr="00E53E06">
        <w:rPr>
          <w:color w:val="538135" w:themeColor="accent6" w:themeShade="BF"/>
        </w:rPr>
        <w:t>an hardly tell the difference between photos taken</w:t>
      </w:r>
      <w:r w:rsidR="00730024" w:rsidRPr="00E53E06">
        <w:rPr>
          <w:color w:val="538135" w:themeColor="accent6" w:themeShade="BF"/>
        </w:rPr>
        <w:t xml:space="preserve"> on my DSLR camera and the phone itself. </w:t>
      </w:r>
    </w:p>
    <w:p w14:paraId="51A5848B" w14:textId="0F12E922" w:rsidR="00A31A1F" w:rsidRPr="00E53E06" w:rsidRDefault="00FE3CAD" w:rsidP="001D517D">
      <w:pPr>
        <w:pStyle w:val="ListParagraph"/>
        <w:numPr>
          <w:ilvl w:val="0"/>
          <w:numId w:val="16"/>
        </w:numPr>
        <w:rPr>
          <w:color w:val="538135" w:themeColor="accent6" w:themeShade="BF"/>
        </w:rPr>
      </w:pPr>
      <w:r w:rsidRPr="00E53E06">
        <w:rPr>
          <w:color w:val="538135" w:themeColor="accent6" w:themeShade="BF"/>
        </w:rPr>
        <w:t>Worth every penny! I splurged on this phone after seeing a picture online and it’s been my favorite guilty purchase this year by far. The glass back is so sleek</w:t>
      </w:r>
      <w:r w:rsidR="00C116FF" w:rsidRPr="00E53E06">
        <w:rPr>
          <w:color w:val="538135" w:themeColor="accent6" w:themeShade="BF"/>
        </w:rPr>
        <w:t xml:space="preserve">, </w:t>
      </w:r>
      <w:r w:rsidRPr="00E53E06">
        <w:rPr>
          <w:color w:val="538135" w:themeColor="accent6" w:themeShade="BF"/>
        </w:rPr>
        <w:t>and I love the new darker color metal. It</w:t>
      </w:r>
      <w:r w:rsidR="001557B0" w:rsidRPr="00E53E06">
        <w:rPr>
          <w:color w:val="538135" w:themeColor="accent6" w:themeShade="BF"/>
        </w:rPr>
        <w:t xml:space="preserve">’s </w:t>
      </w:r>
      <w:r w:rsidRPr="00E53E06">
        <w:rPr>
          <w:color w:val="538135" w:themeColor="accent6" w:themeShade="BF"/>
        </w:rPr>
        <w:t>very professional</w:t>
      </w:r>
      <w:r w:rsidR="000F6EA4" w:rsidRPr="00E53E06">
        <w:rPr>
          <w:color w:val="538135" w:themeColor="accent6" w:themeShade="BF"/>
        </w:rPr>
        <w:t xml:space="preserve"> and premium</w:t>
      </w:r>
      <w:r w:rsidR="001557B0" w:rsidRPr="00E53E06">
        <w:rPr>
          <w:color w:val="538135" w:themeColor="accent6" w:themeShade="BF"/>
        </w:rPr>
        <w:t xml:space="preserve"> looking</w:t>
      </w:r>
      <w:r w:rsidR="007B2719" w:rsidRPr="00E53E06">
        <w:rPr>
          <w:color w:val="538135" w:themeColor="accent6" w:themeShade="BF"/>
        </w:rPr>
        <w:t xml:space="preserve">. I’ve even received compliments on how high-tech it looks. </w:t>
      </w:r>
      <w:r w:rsidR="001557B0" w:rsidRPr="00E53E06">
        <w:rPr>
          <w:color w:val="538135" w:themeColor="accent6" w:themeShade="BF"/>
        </w:rPr>
        <w:t>However, I am a little afraid about the durability- my fiancé has the same phone and broke hers with</w:t>
      </w:r>
      <w:r w:rsidR="004B381C" w:rsidRPr="00E53E06">
        <w:rPr>
          <w:color w:val="538135" w:themeColor="accent6" w:themeShade="BF"/>
        </w:rPr>
        <w:t>in a week.</w:t>
      </w:r>
      <w:r w:rsidR="009D3FBD" w:rsidRPr="00E53E06">
        <w:rPr>
          <w:color w:val="538135" w:themeColor="accent6" w:themeShade="BF"/>
        </w:rPr>
        <w:t xml:space="preserve"> </w:t>
      </w:r>
      <w:r w:rsidR="004B381C" w:rsidRPr="00E53E06">
        <w:rPr>
          <w:color w:val="538135" w:themeColor="accent6" w:themeShade="BF"/>
        </w:rPr>
        <w:t xml:space="preserve">So, maybe invest in </w:t>
      </w:r>
      <w:r w:rsidR="00B65088" w:rsidRPr="00E53E06">
        <w:rPr>
          <w:color w:val="538135" w:themeColor="accent6" w:themeShade="BF"/>
        </w:rPr>
        <w:t>a good phone case</w:t>
      </w:r>
      <w:r w:rsidR="007B2719" w:rsidRPr="00E53E06">
        <w:rPr>
          <w:color w:val="538135" w:themeColor="accent6" w:themeShade="BF"/>
        </w:rPr>
        <w:t xml:space="preserve"> for extra protection. </w:t>
      </w:r>
    </w:p>
    <w:p w14:paraId="3EBE4C0F" w14:textId="6168DD95" w:rsidR="00C6241D" w:rsidRPr="00E53E06" w:rsidRDefault="00440B65" w:rsidP="001D517D">
      <w:pPr>
        <w:pStyle w:val="ListParagraph"/>
        <w:numPr>
          <w:ilvl w:val="0"/>
          <w:numId w:val="16"/>
        </w:numPr>
        <w:rPr>
          <w:color w:val="538135" w:themeColor="accent6" w:themeShade="BF"/>
        </w:rPr>
      </w:pPr>
      <w:r w:rsidRPr="00E53E06">
        <w:rPr>
          <w:color w:val="538135" w:themeColor="accent6" w:themeShade="BF"/>
        </w:rPr>
        <w:t xml:space="preserve">Arrived on time and safe. This is my first time purchasing from this brand, </w:t>
      </w:r>
      <w:r w:rsidR="00931F5A" w:rsidRPr="00E53E06">
        <w:rPr>
          <w:color w:val="538135" w:themeColor="accent6" w:themeShade="BF"/>
        </w:rPr>
        <w:t xml:space="preserve">but even though </w:t>
      </w:r>
      <w:r w:rsidRPr="00E53E06">
        <w:rPr>
          <w:color w:val="538135" w:themeColor="accent6" w:themeShade="BF"/>
        </w:rPr>
        <w:t>I was nervous about figuring everything</w:t>
      </w:r>
      <w:r w:rsidR="0093224C" w:rsidRPr="00E53E06">
        <w:rPr>
          <w:color w:val="538135" w:themeColor="accent6" w:themeShade="BF"/>
        </w:rPr>
        <w:t xml:space="preserve"> ou</w:t>
      </w:r>
      <w:r w:rsidR="00931F5A" w:rsidRPr="00E53E06">
        <w:rPr>
          <w:color w:val="538135" w:themeColor="accent6" w:themeShade="BF"/>
        </w:rPr>
        <w:t>t,</w:t>
      </w:r>
      <w:r w:rsidRPr="00E53E06">
        <w:rPr>
          <w:color w:val="538135" w:themeColor="accent6" w:themeShade="BF"/>
        </w:rPr>
        <w:t xml:space="preserve"> it’s been simple so far. The set-up was </w:t>
      </w:r>
      <w:r w:rsidR="00931F5A" w:rsidRPr="00E53E06">
        <w:rPr>
          <w:color w:val="538135" w:themeColor="accent6" w:themeShade="BF"/>
        </w:rPr>
        <w:t>painless,</w:t>
      </w:r>
      <w:r w:rsidRPr="00E53E06">
        <w:rPr>
          <w:color w:val="538135" w:themeColor="accent6" w:themeShade="BF"/>
        </w:rPr>
        <w:t xml:space="preserve"> and all the features are very intuitive. </w:t>
      </w:r>
      <w:r w:rsidR="00181FA5" w:rsidRPr="00E53E06">
        <w:rPr>
          <w:color w:val="538135" w:themeColor="accent6" w:themeShade="BF"/>
        </w:rPr>
        <w:t>However,</w:t>
      </w:r>
      <w:r w:rsidR="00931F5A" w:rsidRPr="00E53E06">
        <w:rPr>
          <w:color w:val="538135" w:themeColor="accent6" w:themeShade="BF"/>
        </w:rPr>
        <w:t xml:space="preserve"> I will say that</w:t>
      </w:r>
      <w:r w:rsidR="00181FA5" w:rsidRPr="00E53E06">
        <w:rPr>
          <w:color w:val="538135" w:themeColor="accent6" w:themeShade="BF"/>
        </w:rPr>
        <w:t xml:space="preserve"> I’ve noticed that it tends to heat up really quickly</w:t>
      </w:r>
      <w:r w:rsidR="00931F5A" w:rsidRPr="00E53E06">
        <w:rPr>
          <w:color w:val="538135" w:themeColor="accent6" w:themeShade="BF"/>
        </w:rPr>
        <w:t xml:space="preserve"> if I have many apps open, so I had to learn how to close out of them properly. </w:t>
      </w:r>
      <w:r w:rsidR="00C21733" w:rsidRPr="00E53E06">
        <w:rPr>
          <w:color w:val="538135" w:themeColor="accent6" w:themeShade="BF"/>
        </w:rPr>
        <w:t>Bluetooth connections are fast and reliable</w:t>
      </w:r>
      <w:r w:rsidR="00931F5A" w:rsidRPr="00E53E06">
        <w:rPr>
          <w:color w:val="538135" w:themeColor="accent6" w:themeShade="BF"/>
        </w:rPr>
        <w:t xml:space="preserve"> when I connect to my car</w:t>
      </w:r>
      <w:r w:rsidR="00C21733" w:rsidRPr="00E53E06">
        <w:rPr>
          <w:color w:val="538135" w:themeColor="accent6" w:themeShade="BF"/>
        </w:rPr>
        <w:t>.</w:t>
      </w:r>
      <w:r w:rsidR="00677C2E" w:rsidRPr="00E53E06">
        <w:rPr>
          <w:color w:val="538135" w:themeColor="accent6" w:themeShade="BF"/>
        </w:rPr>
        <w:t xml:space="preserve"> My daughter likes to use that to play music. </w:t>
      </w:r>
      <w:r w:rsidR="00C21733" w:rsidRPr="00E53E06">
        <w:rPr>
          <w:color w:val="538135" w:themeColor="accent6" w:themeShade="BF"/>
        </w:rPr>
        <w:t>They’ve made a loyal customer out of me</w:t>
      </w:r>
      <w:r w:rsidR="00932874" w:rsidRPr="00E53E06">
        <w:rPr>
          <w:color w:val="538135" w:themeColor="accent6" w:themeShade="BF"/>
        </w:rPr>
        <w:t xml:space="preserve">! </w:t>
      </w:r>
    </w:p>
    <w:p w14:paraId="0D0A9D32" w14:textId="49582D07" w:rsidR="00677C2E" w:rsidRPr="00E53E06" w:rsidRDefault="00055B46" w:rsidP="001D517D">
      <w:pPr>
        <w:pStyle w:val="ListParagraph"/>
        <w:numPr>
          <w:ilvl w:val="0"/>
          <w:numId w:val="16"/>
        </w:numPr>
        <w:rPr>
          <w:color w:val="538135" w:themeColor="accent6" w:themeShade="BF"/>
        </w:rPr>
      </w:pPr>
      <w:r w:rsidRPr="00E53E06">
        <w:rPr>
          <w:color w:val="538135" w:themeColor="accent6" w:themeShade="BF"/>
        </w:rPr>
        <w:t xml:space="preserve">I’ve </w:t>
      </w:r>
      <w:r w:rsidR="0065388A" w:rsidRPr="00E53E06">
        <w:rPr>
          <w:color w:val="538135" w:themeColor="accent6" w:themeShade="BF"/>
        </w:rPr>
        <w:t>been with this brand</w:t>
      </w:r>
      <w:r w:rsidRPr="00E53E06">
        <w:rPr>
          <w:color w:val="538135" w:themeColor="accent6" w:themeShade="BF"/>
        </w:rPr>
        <w:t xml:space="preserve"> for ye</w:t>
      </w:r>
      <w:r w:rsidR="00592443" w:rsidRPr="00E53E06">
        <w:rPr>
          <w:color w:val="538135" w:themeColor="accent6" w:themeShade="BF"/>
        </w:rPr>
        <w:t>ars and loved all my past phones. But</w:t>
      </w:r>
      <w:r w:rsidR="007C50F3" w:rsidRPr="00E53E06">
        <w:rPr>
          <w:color w:val="538135" w:themeColor="accent6" w:themeShade="BF"/>
        </w:rPr>
        <w:t xml:space="preserve"> unlike past models, my family has experiences so many dropped calls since this purchase</w:t>
      </w:r>
      <w:r w:rsidR="00221806" w:rsidRPr="00E53E06">
        <w:rPr>
          <w:color w:val="538135" w:themeColor="accent6" w:themeShade="BF"/>
        </w:rPr>
        <w:t xml:space="preserve">. </w:t>
      </w:r>
      <w:r w:rsidR="00932874" w:rsidRPr="00E53E06">
        <w:rPr>
          <w:color w:val="538135" w:themeColor="accent6" w:themeShade="BF"/>
        </w:rPr>
        <w:t xml:space="preserve">It seems sporadic </w:t>
      </w:r>
      <w:r w:rsidR="00221806" w:rsidRPr="00E53E06">
        <w:rPr>
          <w:color w:val="538135" w:themeColor="accent6" w:themeShade="BF"/>
        </w:rPr>
        <w:t>and I’ve tried updating… is anyone else experiencing this? Other than that, it’</w:t>
      </w:r>
      <w:r w:rsidR="00B434A9" w:rsidRPr="00E53E06">
        <w:rPr>
          <w:color w:val="538135" w:themeColor="accent6" w:themeShade="BF"/>
        </w:rPr>
        <w:t>s perfect. I love the new water</w:t>
      </w:r>
      <w:r w:rsidR="00E61CC1" w:rsidRPr="00E53E06">
        <w:rPr>
          <w:color w:val="538135" w:themeColor="accent6" w:themeShade="BF"/>
        </w:rPr>
        <w:t>-</w:t>
      </w:r>
      <w:r w:rsidR="00B434A9" w:rsidRPr="00E53E06">
        <w:rPr>
          <w:color w:val="538135" w:themeColor="accent6" w:themeShade="BF"/>
        </w:rPr>
        <w:t xml:space="preserve">resistant feature and </w:t>
      </w:r>
      <w:r w:rsidR="00E61CC1" w:rsidRPr="00E53E06">
        <w:rPr>
          <w:color w:val="538135" w:themeColor="accent6" w:themeShade="BF"/>
        </w:rPr>
        <w:t xml:space="preserve">I have noticed any scratching yet either. </w:t>
      </w:r>
      <w:r w:rsidR="00C25446" w:rsidRPr="00E53E06">
        <w:rPr>
          <w:color w:val="538135" w:themeColor="accent6" w:themeShade="BF"/>
        </w:rPr>
        <w:t xml:space="preserve">The display is very </w:t>
      </w:r>
      <w:r w:rsidR="007E3F14" w:rsidRPr="00E53E06">
        <w:rPr>
          <w:color w:val="538135" w:themeColor="accent6" w:themeShade="BF"/>
        </w:rPr>
        <w:t>large</w:t>
      </w:r>
      <w:r w:rsidR="00C25446" w:rsidRPr="00E53E06">
        <w:rPr>
          <w:color w:val="538135" w:themeColor="accent6" w:themeShade="BF"/>
        </w:rPr>
        <w:t xml:space="preserve"> and makes my videos look </w:t>
      </w:r>
      <w:r w:rsidR="007E3F14" w:rsidRPr="00E53E06">
        <w:rPr>
          <w:color w:val="538135" w:themeColor="accent6" w:themeShade="BF"/>
        </w:rPr>
        <w:t xml:space="preserve">and sound </w:t>
      </w:r>
      <w:r w:rsidR="00C25446" w:rsidRPr="00E53E06">
        <w:rPr>
          <w:color w:val="538135" w:themeColor="accent6" w:themeShade="BF"/>
        </w:rPr>
        <w:t>like TV.</w:t>
      </w:r>
      <w:r w:rsidR="00CB0DE2" w:rsidRPr="00E53E06">
        <w:rPr>
          <w:color w:val="538135" w:themeColor="accent6" w:themeShade="BF"/>
        </w:rPr>
        <w:t xml:space="preserve"> I recommend upgrading your storage like I did too, so much</w:t>
      </w:r>
      <w:r w:rsidR="00D75B86" w:rsidRPr="00E53E06">
        <w:rPr>
          <w:color w:val="538135" w:themeColor="accent6" w:themeShade="BF"/>
        </w:rPr>
        <w:t xml:space="preserve"> space for all your favorite apps and photos!</w:t>
      </w:r>
      <w:r w:rsidR="00C25446" w:rsidRPr="00E53E06">
        <w:rPr>
          <w:color w:val="538135" w:themeColor="accent6" w:themeShade="BF"/>
        </w:rPr>
        <w:t xml:space="preserve"> </w:t>
      </w:r>
      <w:r w:rsidR="0071379F" w:rsidRPr="00E53E06">
        <w:rPr>
          <w:color w:val="538135" w:themeColor="accent6" w:themeShade="BF"/>
        </w:rPr>
        <w:t xml:space="preserve">Once I fix the service issue, </w:t>
      </w:r>
      <w:r w:rsidR="00514E3B" w:rsidRPr="00E53E06">
        <w:rPr>
          <w:color w:val="538135" w:themeColor="accent6" w:themeShade="BF"/>
        </w:rPr>
        <w:t xml:space="preserve">I’ll love it even more. </w:t>
      </w:r>
    </w:p>
    <w:p w14:paraId="75A8880C" w14:textId="0232D412" w:rsidR="00592443" w:rsidRPr="00E53E06" w:rsidRDefault="00397E50" w:rsidP="008B0FD4">
      <w:pPr>
        <w:pStyle w:val="ListParagraph"/>
        <w:numPr>
          <w:ilvl w:val="0"/>
          <w:numId w:val="16"/>
        </w:numPr>
        <w:rPr>
          <w:color w:val="538135" w:themeColor="accent6" w:themeShade="BF"/>
        </w:rPr>
      </w:pPr>
      <w:r w:rsidRPr="00E53E06">
        <w:rPr>
          <w:color w:val="538135" w:themeColor="accent6" w:themeShade="BF"/>
        </w:rPr>
        <w:t>Save some money and purchase this model!</w:t>
      </w:r>
      <w:r w:rsidR="007E3F14" w:rsidRPr="00E53E06">
        <w:rPr>
          <w:color w:val="538135" w:themeColor="accent6" w:themeShade="BF"/>
        </w:rPr>
        <w:t xml:space="preserve"> </w:t>
      </w:r>
      <w:r w:rsidR="00C32B38" w:rsidRPr="00E53E06">
        <w:rPr>
          <w:color w:val="538135" w:themeColor="accent6" w:themeShade="BF"/>
        </w:rPr>
        <w:t>Employees in store were super helpful</w:t>
      </w:r>
      <w:r w:rsidR="00BD3437" w:rsidRPr="00E53E06">
        <w:rPr>
          <w:color w:val="538135" w:themeColor="accent6" w:themeShade="BF"/>
        </w:rPr>
        <w:t xml:space="preserve"> and nice, so the purchase was a great experience. </w:t>
      </w:r>
      <w:r w:rsidR="00CB32E5" w:rsidRPr="00E53E06">
        <w:rPr>
          <w:color w:val="538135" w:themeColor="accent6" w:themeShade="BF"/>
        </w:rPr>
        <w:t xml:space="preserve">The phone itself is </w:t>
      </w:r>
      <w:proofErr w:type="spellStart"/>
      <w:r w:rsidR="00CB32E5" w:rsidRPr="00E53E06">
        <w:rPr>
          <w:color w:val="538135" w:themeColor="accent6" w:themeShade="BF"/>
        </w:rPr>
        <w:t xml:space="preserve">super </w:t>
      </w:r>
      <w:r w:rsidR="00721ECF" w:rsidRPr="00E53E06">
        <w:rPr>
          <w:color w:val="538135" w:themeColor="accent6" w:themeShade="BF"/>
        </w:rPr>
        <w:t>fast</w:t>
      </w:r>
      <w:proofErr w:type="spellEnd"/>
      <w:r w:rsidR="006F1D89" w:rsidRPr="00E53E06">
        <w:rPr>
          <w:color w:val="538135" w:themeColor="accent6" w:themeShade="BF"/>
        </w:rPr>
        <w:t xml:space="preserve"> and the new software is beautiful. </w:t>
      </w:r>
      <w:r w:rsidR="00A5513E" w:rsidRPr="00E53E06">
        <w:rPr>
          <w:color w:val="538135" w:themeColor="accent6" w:themeShade="BF"/>
        </w:rPr>
        <w:t>The new charger card is long</w:t>
      </w:r>
      <w:r w:rsidR="00F90221" w:rsidRPr="00E53E06">
        <w:rPr>
          <w:color w:val="538135" w:themeColor="accent6" w:themeShade="BF"/>
        </w:rPr>
        <w:t>er</w:t>
      </w:r>
      <w:r w:rsidR="00A5513E" w:rsidRPr="00E53E06">
        <w:rPr>
          <w:color w:val="538135" w:themeColor="accent6" w:themeShade="BF"/>
        </w:rPr>
        <w:t xml:space="preserve"> and charges the phone quickly. </w:t>
      </w:r>
      <w:r w:rsidR="00D75B86" w:rsidRPr="00E53E06">
        <w:rPr>
          <w:color w:val="538135" w:themeColor="accent6" w:themeShade="BF"/>
        </w:rPr>
        <w:t>The only issues I’ve had is</w:t>
      </w:r>
      <w:r w:rsidR="00E74ACA" w:rsidRPr="00E53E06">
        <w:rPr>
          <w:color w:val="538135" w:themeColor="accent6" w:themeShade="BF"/>
        </w:rPr>
        <w:t xml:space="preserve"> the facial recognition not </w:t>
      </w:r>
      <w:r w:rsidR="00FC3EA7" w:rsidRPr="00E53E06">
        <w:rPr>
          <w:color w:val="538135" w:themeColor="accent6" w:themeShade="BF"/>
        </w:rPr>
        <w:t xml:space="preserve">recognizing me when I try to unlock the phone. </w:t>
      </w:r>
      <w:r w:rsidR="008B0FD4" w:rsidRPr="00E53E06">
        <w:rPr>
          <w:color w:val="538135" w:themeColor="accent6" w:themeShade="BF"/>
        </w:rPr>
        <w:t xml:space="preserve">Luckily, there is a good user community that shares these </w:t>
      </w:r>
      <w:r w:rsidR="00FC3EA7" w:rsidRPr="00E53E06">
        <w:rPr>
          <w:color w:val="538135" w:themeColor="accent6" w:themeShade="BF"/>
        </w:rPr>
        <w:t>tips and tricks</w:t>
      </w:r>
      <w:r w:rsidR="008B0FD4" w:rsidRPr="00E53E06">
        <w:rPr>
          <w:color w:val="538135" w:themeColor="accent6" w:themeShade="BF"/>
        </w:rPr>
        <w:t xml:space="preserve"> through reviews </w:t>
      </w:r>
      <w:r w:rsidR="00FC3EA7" w:rsidRPr="00E53E06">
        <w:rPr>
          <w:color w:val="538135" w:themeColor="accent6" w:themeShade="BF"/>
        </w:rPr>
        <w:t>and</w:t>
      </w:r>
      <w:r w:rsidR="008B0FD4" w:rsidRPr="00E53E06">
        <w:rPr>
          <w:color w:val="538135" w:themeColor="accent6" w:themeShade="BF"/>
        </w:rPr>
        <w:t xml:space="preserve"> other </w:t>
      </w:r>
      <w:r w:rsidR="00FC3EA7" w:rsidRPr="00E53E06">
        <w:rPr>
          <w:color w:val="538135" w:themeColor="accent6" w:themeShade="BF"/>
        </w:rPr>
        <w:t xml:space="preserve">online </w:t>
      </w:r>
      <w:r w:rsidR="008B0FD4" w:rsidRPr="00E53E06">
        <w:rPr>
          <w:color w:val="538135" w:themeColor="accent6" w:themeShade="BF"/>
        </w:rPr>
        <w:t>chats. </w:t>
      </w:r>
      <w:r w:rsidR="00FC3EA7" w:rsidRPr="00E53E06">
        <w:rPr>
          <w:color w:val="538135" w:themeColor="accent6" w:themeShade="BF"/>
        </w:rPr>
        <w:t>Overall, e</w:t>
      </w:r>
      <w:r w:rsidR="00E52E95" w:rsidRPr="00E53E06">
        <w:rPr>
          <w:color w:val="538135" w:themeColor="accent6" w:themeShade="BF"/>
        </w:rPr>
        <w:t>xceeded my expectations</w:t>
      </w:r>
      <w:r w:rsidR="00FC3EA7" w:rsidRPr="00E53E06">
        <w:rPr>
          <w:color w:val="538135" w:themeColor="accent6" w:themeShade="BF"/>
        </w:rPr>
        <w:t xml:space="preserve"> by far. </w:t>
      </w:r>
    </w:p>
    <w:p w14:paraId="0CA3C563" w14:textId="3EE57F83" w:rsidR="00D716EB" w:rsidRDefault="00D716EB"/>
    <w:sectPr w:rsidR="00D7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C19"/>
    <w:multiLevelType w:val="multilevel"/>
    <w:tmpl w:val="80B4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C6107"/>
    <w:multiLevelType w:val="hybridMultilevel"/>
    <w:tmpl w:val="E264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964DB"/>
    <w:multiLevelType w:val="hybridMultilevel"/>
    <w:tmpl w:val="7F428346"/>
    <w:lvl w:ilvl="0" w:tplc="9202DE5E">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909ED"/>
    <w:multiLevelType w:val="hybridMultilevel"/>
    <w:tmpl w:val="96E2E962"/>
    <w:lvl w:ilvl="0" w:tplc="017C3FDC">
      <w:start w:val="1"/>
      <w:numFmt w:val="decimal"/>
      <w:lvlText w:val="%1."/>
      <w:lvlJc w:val="left"/>
      <w:pPr>
        <w:ind w:left="630" w:hanging="360"/>
      </w:pPr>
      <w:rPr>
        <w:rFonts w:hint="default"/>
        <w:i w:val="0"/>
        <w:i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146758F"/>
    <w:multiLevelType w:val="hybridMultilevel"/>
    <w:tmpl w:val="424006FC"/>
    <w:lvl w:ilvl="0" w:tplc="2E48F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578A0"/>
    <w:multiLevelType w:val="hybridMultilevel"/>
    <w:tmpl w:val="099051B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A6167"/>
    <w:multiLevelType w:val="hybridMultilevel"/>
    <w:tmpl w:val="034A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C5FFA"/>
    <w:multiLevelType w:val="hybridMultilevel"/>
    <w:tmpl w:val="77488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A6A3A"/>
    <w:multiLevelType w:val="hybridMultilevel"/>
    <w:tmpl w:val="C19E5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22469"/>
    <w:multiLevelType w:val="hybridMultilevel"/>
    <w:tmpl w:val="2230EE36"/>
    <w:lvl w:ilvl="0" w:tplc="2D9411B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887029"/>
    <w:multiLevelType w:val="hybridMultilevel"/>
    <w:tmpl w:val="55F64F58"/>
    <w:lvl w:ilvl="0" w:tplc="67C4221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F64810"/>
    <w:multiLevelType w:val="hybridMultilevel"/>
    <w:tmpl w:val="3D182222"/>
    <w:lvl w:ilvl="0" w:tplc="17EE7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7F1281"/>
    <w:multiLevelType w:val="hybridMultilevel"/>
    <w:tmpl w:val="F9B8AD64"/>
    <w:lvl w:ilvl="0" w:tplc="2E48F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F6FEE"/>
    <w:multiLevelType w:val="hybridMultilevel"/>
    <w:tmpl w:val="B4E679F2"/>
    <w:lvl w:ilvl="0" w:tplc="2E48F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D49AE"/>
    <w:multiLevelType w:val="hybridMultilevel"/>
    <w:tmpl w:val="D74041A2"/>
    <w:lvl w:ilvl="0" w:tplc="6ECACBD8">
      <w:start w:val="6"/>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7543604E"/>
    <w:multiLevelType w:val="hybridMultilevel"/>
    <w:tmpl w:val="7B4C6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812D8"/>
    <w:multiLevelType w:val="hybridMultilevel"/>
    <w:tmpl w:val="1AFEE8D6"/>
    <w:lvl w:ilvl="0" w:tplc="738AE3AE">
      <w:start w:val="6"/>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0"/>
  </w:num>
  <w:num w:numId="4">
    <w:abstractNumId w:val="15"/>
  </w:num>
  <w:num w:numId="5">
    <w:abstractNumId w:val="8"/>
  </w:num>
  <w:num w:numId="6">
    <w:abstractNumId w:val="9"/>
  </w:num>
  <w:num w:numId="7">
    <w:abstractNumId w:val="5"/>
  </w:num>
  <w:num w:numId="8">
    <w:abstractNumId w:val="6"/>
  </w:num>
  <w:num w:numId="9">
    <w:abstractNumId w:val="1"/>
  </w:num>
  <w:num w:numId="10">
    <w:abstractNumId w:val="7"/>
  </w:num>
  <w:num w:numId="11">
    <w:abstractNumId w:val="16"/>
  </w:num>
  <w:num w:numId="12">
    <w:abstractNumId w:val="14"/>
  </w:num>
  <w:num w:numId="13">
    <w:abstractNumId w:val="12"/>
  </w:num>
  <w:num w:numId="14">
    <w:abstractNumId w:val="0"/>
  </w:num>
  <w:num w:numId="15">
    <w:abstractNumId w:val="3"/>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EB"/>
    <w:rsid w:val="000031FB"/>
    <w:rsid w:val="000170CB"/>
    <w:rsid w:val="00024C42"/>
    <w:rsid w:val="00047105"/>
    <w:rsid w:val="00051934"/>
    <w:rsid w:val="00051FCA"/>
    <w:rsid w:val="000543F1"/>
    <w:rsid w:val="00055B46"/>
    <w:rsid w:val="00093CD8"/>
    <w:rsid w:val="000B465D"/>
    <w:rsid w:val="000C5A3C"/>
    <w:rsid w:val="000F6EA4"/>
    <w:rsid w:val="00102A01"/>
    <w:rsid w:val="001557B0"/>
    <w:rsid w:val="00181FA5"/>
    <w:rsid w:val="00190376"/>
    <w:rsid w:val="00193E2B"/>
    <w:rsid w:val="001B0609"/>
    <w:rsid w:val="001C5EC0"/>
    <w:rsid w:val="001C7FC9"/>
    <w:rsid w:val="001D517D"/>
    <w:rsid w:val="00221806"/>
    <w:rsid w:val="002327D2"/>
    <w:rsid w:val="0027549B"/>
    <w:rsid w:val="002B3AB6"/>
    <w:rsid w:val="002F6430"/>
    <w:rsid w:val="003041E2"/>
    <w:rsid w:val="00311A6F"/>
    <w:rsid w:val="00320953"/>
    <w:rsid w:val="003416AA"/>
    <w:rsid w:val="00351891"/>
    <w:rsid w:val="0035544F"/>
    <w:rsid w:val="003605DD"/>
    <w:rsid w:val="00364366"/>
    <w:rsid w:val="00397E50"/>
    <w:rsid w:val="003A66BC"/>
    <w:rsid w:val="003F4DE9"/>
    <w:rsid w:val="00416474"/>
    <w:rsid w:val="004211DD"/>
    <w:rsid w:val="00440B65"/>
    <w:rsid w:val="00486DA8"/>
    <w:rsid w:val="004B195E"/>
    <w:rsid w:val="004B381C"/>
    <w:rsid w:val="004D22AC"/>
    <w:rsid w:val="004E2F12"/>
    <w:rsid w:val="004F7D14"/>
    <w:rsid w:val="005078FB"/>
    <w:rsid w:val="00514E3B"/>
    <w:rsid w:val="005320F9"/>
    <w:rsid w:val="0056055D"/>
    <w:rsid w:val="00585828"/>
    <w:rsid w:val="00586870"/>
    <w:rsid w:val="00590639"/>
    <w:rsid w:val="00592443"/>
    <w:rsid w:val="005D1CC4"/>
    <w:rsid w:val="005E23D8"/>
    <w:rsid w:val="005E3CEA"/>
    <w:rsid w:val="005F0582"/>
    <w:rsid w:val="005F1A67"/>
    <w:rsid w:val="005F6E26"/>
    <w:rsid w:val="00635869"/>
    <w:rsid w:val="006372D5"/>
    <w:rsid w:val="0065388A"/>
    <w:rsid w:val="00666023"/>
    <w:rsid w:val="00677C2E"/>
    <w:rsid w:val="00681F5E"/>
    <w:rsid w:val="006B3E57"/>
    <w:rsid w:val="006D3664"/>
    <w:rsid w:val="006F1D89"/>
    <w:rsid w:val="006F2E2F"/>
    <w:rsid w:val="006F6A1B"/>
    <w:rsid w:val="0071379F"/>
    <w:rsid w:val="00721ECF"/>
    <w:rsid w:val="00722303"/>
    <w:rsid w:val="00730024"/>
    <w:rsid w:val="00732791"/>
    <w:rsid w:val="007466D2"/>
    <w:rsid w:val="007517B7"/>
    <w:rsid w:val="00751B27"/>
    <w:rsid w:val="00751DE3"/>
    <w:rsid w:val="00753D79"/>
    <w:rsid w:val="00755858"/>
    <w:rsid w:val="007618E2"/>
    <w:rsid w:val="00797D8B"/>
    <w:rsid w:val="007B2719"/>
    <w:rsid w:val="007C4463"/>
    <w:rsid w:val="007C50F3"/>
    <w:rsid w:val="007E3554"/>
    <w:rsid w:val="007E3F14"/>
    <w:rsid w:val="007E429D"/>
    <w:rsid w:val="0081231A"/>
    <w:rsid w:val="008304C9"/>
    <w:rsid w:val="008414D8"/>
    <w:rsid w:val="00881025"/>
    <w:rsid w:val="008B0FD4"/>
    <w:rsid w:val="008D1538"/>
    <w:rsid w:val="008D2071"/>
    <w:rsid w:val="00907787"/>
    <w:rsid w:val="00914B39"/>
    <w:rsid w:val="009170EF"/>
    <w:rsid w:val="00921DD8"/>
    <w:rsid w:val="00923B3D"/>
    <w:rsid w:val="00931F5A"/>
    <w:rsid w:val="0093224C"/>
    <w:rsid w:val="00932874"/>
    <w:rsid w:val="00973B24"/>
    <w:rsid w:val="00981A15"/>
    <w:rsid w:val="00984CF7"/>
    <w:rsid w:val="0099068C"/>
    <w:rsid w:val="00992AC0"/>
    <w:rsid w:val="009C2336"/>
    <w:rsid w:val="009D3FBD"/>
    <w:rsid w:val="009E6B68"/>
    <w:rsid w:val="009F3847"/>
    <w:rsid w:val="00A03BC9"/>
    <w:rsid w:val="00A15DE5"/>
    <w:rsid w:val="00A31A1F"/>
    <w:rsid w:val="00A46EA6"/>
    <w:rsid w:val="00A5513E"/>
    <w:rsid w:val="00A62E6C"/>
    <w:rsid w:val="00A64ADA"/>
    <w:rsid w:val="00A66821"/>
    <w:rsid w:val="00A74F26"/>
    <w:rsid w:val="00A91B48"/>
    <w:rsid w:val="00AA7FC4"/>
    <w:rsid w:val="00AB1431"/>
    <w:rsid w:val="00AB1BB8"/>
    <w:rsid w:val="00AB39B3"/>
    <w:rsid w:val="00AD24D2"/>
    <w:rsid w:val="00B30C06"/>
    <w:rsid w:val="00B41216"/>
    <w:rsid w:val="00B434A9"/>
    <w:rsid w:val="00B44011"/>
    <w:rsid w:val="00B45F6E"/>
    <w:rsid w:val="00B46ED1"/>
    <w:rsid w:val="00B56AA1"/>
    <w:rsid w:val="00B65088"/>
    <w:rsid w:val="00B7309C"/>
    <w:rsid w:val="00B85287"/>
    <w:rsid w:val="00BA1595"/>
    <w:rsid w:val="00BD3437"/>
    <w:rsid w:val="00C116FF"/>
    <w:rsid w:val="00C21733"/>
    <w:rsid w:val="00C25446"/>
    <w:rsid w:val="00C32B38"/>
    <w:rsid w:val="00C50F94"/>
    <w:rsid w:val="00C6241D"/>
    <w:rsid w:val="00C82223"/>
    <w:rsid w:val="00C90E27"/>
    <w:rsid w:val="00CB0DE2"/>
    <w:rsid w:val="00CB2D51"/>
    <w:rsid w:val="00CB32E5"/>
    <w:rsid w:val="00CD2217"/>
    <w:rsid w:val="00CF2AB9"/>
    <w:rsid w:val="00D568BE"/>
    <w:rsid w:val="00D633F6"/>
    <w:rsid w:val="00D716EB"/>
    <w:rsid w:val="00D75B86"/>
    <w:rsid w:val="00D81B9B"/>
    <w:rsid w:val="00DA485D"/>
    <w:rsid w:val="00DB4EB7"/>
    <w:rsid w:val="00DB5ACE"/>
    <w:rsid w:val="00DE2D45"/>
    <w:rsid w:val="00E22AAA"/>
    <w:rsid w:val="00E52E95"/>
    <w:rsid w:val="00E53E06"/>
    <w:rsid w:val="00E61CC1"/>
    <w:rsid w:val="00E63DF6"/>
    <w:rsid w:val="00E648DA"/>
    <w:rsid w:val="00E74ACA"/>
    <w:rsid w:val="00EA0913"/>
    <w:rsid w:val="00ED7F38"/>
    <w:rsid w:val="00EE425D"/>
    <w:rsid w:val="00F30D89"/>
    <w:rsid w:val="00F40675"/>
    <w:rsid w:val="00F41D1D"/>
    <w:rsid w:val="00F420E7"/>
    <w:rsid w:val="00F83D12"/>
    <w:rsid w:val="00F90221"/>
    <w:rsid w:val="00FC3EA7"/>
    <w:rsid w:val="00FE02CD"/>
    <w:rsid w:val="00FE3CAD"/>
    <w:rsid w:val="00FE5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ED78"/>
  <w15:chartTrackingRefBased/>
  <w15:docId w15:val="{C4C47F08-F337-1D46-AC74-52FDE9D7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6EB"/>
    <w:pPr>
      <w:ind w:left="720"/>
      <w:contextualSpacing/>
    </w:pPr>
  </w:style>
  <w:style w:type="character" w:customStyle="1" w:styleId="apple-converted-space">
    <w:name w:val="apple-converted-space"/>
    <w:basedOn w:val="DefaultParagraphFont"/>
    <w:rsid w:val="0002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70114">
      <w:bodyDiv w:val="1"/>
      <w:marLeft w:val="0"/>
      <w:marRight w:val="0"/>
      <w:marTop w:val="0"/>
      <w:marBottom w:val="0"/>
      <w:divBdr>
        <w:top w:val="none" w:sz="0" w:space="0" w:color="auto"/>
        <w:left w:val="none" w:sz="0" w:space="0" w:color="auto"/>
        <w:bottom w:val="none" w:sz="0" w:space="0" w:color="auto"/>
        <w:right w:val="none" w:sz="0" w:space="0" w:color="auto"/>
      </w:divBdr>
    </w:div>
    <w:div w:id="178593472">
      <w:bodyDiv w:val="1"/>
      <w:marLeft w:val="0"/>
      <w:marRight w:val="0"/>
      <w:marTop w:val="0"/>
      <w:marBottom w:val="0"/>
      <w:divBdr>
        <w:top w:val="none" w:sz="0" w:space="0" w:color="auto"/>
        <w:left w:val="none" w:sz="0" w:space="0" w:color="auto"/>
        <w:bottom w:val="none" w:sz="0" w:space="0" w:color="auto"/>
        <w:right w:val="none" w:sz="0" w:space="0" w:color="auto"/>
      </w:divBdr>
    </w:div>
    <w:div w:id="219365430">
      <w:bodyDiv w:val="1"/>
      <w:marLeft w:val="0"/>
      <w:marRight w:val="0"/>
      <w:marTop w:val="0"/>
      <w:marBottom w:val="0"/>
      <w:divBdr>
        <w:top w:val="none" w:sz="0" w:space="0" w:color="auto"/>
        <w:left w:val="none" w:sz="0" w:space="0" w:color="auto"/>
        <w:bottom w:val="none" w:sz="0" w:space="0" w:color="auto"/>
        <w:right w:val="none" w:sz="0" w:space="0" w:color="auto"/>
      </w:divBdr>
    </w:div>
    <w:div w:id="613025676">
      <w:bodyDiv w:val="1"/>
      <w:marLeft w:val="0"/>
      <w:marRight w:val="0"/>
      <w:marTop w:val="0"/>
      <w:marBottom w:val="0"/>
      <w:divBdr>
        <w:top w:val="none" w:sz="0" w:space="0" w:color="auto"/>
        <w:left w:val="none" w:sz="0" w:space="0" w:color="auto"/>
        <w:bottom w:val="none" w:sz="0" w:space="0" w:color="auto"/>
        <w:right w:val="none" w:sz="0" w:space="0" w:color="auto"/>
      </w:divBdr>
    </w:div>
    <w:div w:id="1109348745">
      <w:bodyDiv w:val="1"/>
      <w:marLeft w:val="0"/>
      <w:marRight w:val="0"/>
      <w:marTop w:val="0"/>
      <w:marBottom w:val="0"/>
      <w:divBdr>
        <w:top w:val="none" w:sz="0" w:space="0" w:color="auto"/>
        <w:left w:val="none" w:sz="0" w:space="0" w:color="auto"/>
        <w:bottom w:val="none" w:sz="0" w:space="0" w:color="auto"/>
        <w:right w:val="none" w:sz="0" w:space="0" w:color="auto"/>
      </w:divBdr>
    </w:div>
    <w:div w:id="1228303728">
      <w:bodyDiv w:val="1"/>
      <w:marLeft w:val="0"/>
      <w:marRight w:val="0"/>
      <w:marTop w:val="0"/>
      <w:marBottom w:val="0"/>
      <w:divBdr>
        <w:top w:val="none" w:sz="0" w:space="0" w:color="auto"/>
        <w:left w:val="none" w:sz="0" w:space="0" w:color="auto"/>
        <w:bottom w:val="none" w:sz="0" w:space="0" w:color="auto"/>
        <w:right w:val="none" w:sz="0" w:space="0" w:color="auto"/>
      </w:divBdr>
    </w:div>
    <w:div w:id="1231767193">
      <w:bodyDiv w:val="1"/>
      <w:marLeft w:val="0"/>
      <w:marRight w:val="0"/>
      <w:marTop w:val="0"/>
      <w:marBottom w:val="0"/>
      <w:divBdr>
        <w:top w:val="none" w:sz="0" w:space="0" w:color="auto"/>
        <w:left w:val="none" w:sz="0" w:space="0" w:color="auto"/>
        <w:bottom w:val="none" w:sz="0" w:space="0" w:color="auto"/>
        <w:right w:val="none" w:sz="0" w:space="0" w:color="auto"/>
      </w:divBdr>
    </w:div>
    <w:div w:id="1588617121">
      <w:bodyDiv w:val="1"/>
      <w:marLeft w:val="0"/>
      <w:marRight w:val="0"/>
      <w:marTop w:val="0"/>
      <w:marBottom w:val="0"/>
      <w:divBdr>
        <w:top w:val="none" w:sz="0" w:space="0" w:color="auto"/>
        <w:left w:val="none" w:sz="0" w:space="0" w:color="auto"/>
        <w:bottom w:val="none" w:sz="0" w:space="0" w:color="auto"/>
        <w:right w:val="none" w:sz="0" w:space="0" w:color="auto"/>
      </w:divBdr>
    </w:div>
    <w:div w:id="1606306700">
      <w:bodyDiv w:val="1"/>
      <w:marLeft w:val="0"/>
      <w:marRight w:val="0"/>
      <w:marTop w:val="0"/>
      <w:marBottom w:val="0"/>
      <w:divBdr>
        <w:top w:val="none" w:sz="0" w:space="0" w:color="auto"/>
        <w:left w:val="none" w:sz="0" w:space="0" w:color="auto"/>
        <w:bottom w:val="none" w:sz="0" w:space="0" w:color="auto"/>
        <w:right w:val="none" w:sz="0" w:space="0" w:color="auto"/>
      </w:divBdr>
    </w:div>
    <w:div w:id="1614705781">
      <w:bodyDiv w:val="1"/>
      <w:marLeft w:val="0"/>
      <w:marRight w:val="0"/>
      <w:marTop w:val="0"/>
      <w:marBottom w:val="0"/>
      <w:divBdr>
        <w:top w:val="none" w:sz="0" w:space="0" w:color="auto"/>
        <w:left w:val="none" w:sz="0" w:space="0" w:color="auto"/>
        <w:bottom w:val="none" w:sz="0" w:space="0" w:color="auto"/>
        <w:right w:val="none" w:sz="0" w:space="0" w:color="auto"/>
      </w:divBdr>
    </w:div>
    <w:div w:id="1782341410">
      <w:bodyDiv w:val="1"/>
      <w:marLeft w:val="0"/>
      <w:marRight w:val="0"/>
      <w:marTop w:val="0"/>
      <w:marBottom w:val="0"/>
      <w:divBdr>
        <w:top w:val="none" w:sz="0" w:space="0" w:color="auto"/>
        <w:left w:val="none" w:sz="0" w:space="0" w:color="auto"/>
        <w:bottom w:val="none" w:sz="0" w:space="0" w:color="auto"/>
        <w:right w:val="none" w:sz="0" w:space="0" w:color="auto"/>
      </w:divBdr>
    </w:div>
    <w:div w:id="1930889602">
      <w:bodyDiv w:val="1"/>
      <w:marLeft w:val="0"/>
      <w:marRight w:val="0"/>
      <w:marTop w:val="0"/>
      <w:marBottom w:val="0"/>
      <w:divBdr>
        <w:top w:val="none" w:sz="0" w:space="0" w:color="auto"/>
        <w:left w:val="none" w:sz="0" w:space="0" w:color="auto"/>
        <w:bottom w:val="none" w:sz="0" w:space="0" w:color="auto"/>
        <w:right w:val="none" w:sz="0" w:space="0" w:color="auto"/>
      </w:divBdr>
    </w:div>
    <w:div w:id="20922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Hernandez</dc:creator>
  <cp:keywords/>
  <dc:description/>
  <cp:lastModifiedBy>Ann Kronrod</cp:lastModifiedBy>
  <cp:revision>3</cp:revision>
  <dcterms:created xsi:type="dcterms:W3CDTF">2021-01-18T16:06:00Z</dcterms:created>
  <dcterms:modified xsi:type="dcterms:W3CDTF">2021-01-18T16:06:00Z</dcterms:modified>
</cp:coreProperties>
</file>