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F7EA" w14:textId="77777777" w:rsidR="006375CF" w:rsidRPr="009C587E" w:rsidRDefault="006375CF" w:rsidP="006375CF">
      <w:pPr>
        <w:tabs>
          <w:tab w:val="left" w:pos="9349"/>
        </w:tabs>
        <w:spacing w:line="360" w:lineRule="auto"/>
        <w:ind w:left="567" w:right="57"/>
        <w:contextualSpacing/>
        <w:jc w:val="center"/>
        <w:rPr>
          <w:sz w:val="28"/>
          <w:szCs w:val="28"/>
        </w:rPr>
      </w:pPr>
      <w:r w:rsidRPr="009C587E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BC2AB9E" w14:textId="77777777" w:rsidR="006375CF" w:rsidRPr="009C587E" w:rsidRDefault="006375CF" w:rsidP="006375CF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9C587E">
        <w:rPr>
          <w:sz w:val="28"/>
          <w:szCs w:val="28"/>
        </w:rPr>
        <w:t>высшего образования</w:t>
      </w:r>
    </w:p>
    <w:p w14:paraId="363E9D8C" w14:textId="77777777" w:rsidR="006375CF" w:rsidRPr="009C587E" w:rsidRDefault="006375CF" w:rsidP="006375CF">
      <w:pPr>
        <w:tabs>
          <w:tab w:val="left" w:pos="8505"/>
        </w:tabs>
        <w:spacing w:line="360" w:lineRule="auto"/>
        <w:ind w:left="993" w:right="844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C587E">
        <w:rPr>
          <w:sz w:val="28"/>
          <w:szCs w:val="28"/>
        </w:rPr>
        <w:t xml:space="preserve">Саратовский </w:t>
      </w:r>
      <w:r>
        <w:rPr>
          <w:sz w:val="28"/>
          <w:szCs w:val="28"/>
        </w:rPr>
        <w:t>г</w:t>
      </w:r>
      <w:r w:rsidRPr="009C587E">
        <w:rPr>
          <w:sz w:val="28"/>
          <w:szCs w:val="28"/>
        </w:rPr>
        <w:t xml:space="preserve">осударственный </w:t>
      </w:r>
      <w:r>
        <w:rPr>
          <w:sz w:val="28"/>
          <w:szCs w:val="28"/>
        </w:rPr>
        <w:t>т</w:t>
      </w:r>
      <w:r w:rsidRPr="009C587E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9C587E">
        <w:rPr>
          <w:sz w:val="28"/>
          <w:szCs w:val="28"/>
        </w:rPr>
        <w:t>ниверситет</w:t>
      </w:r>
      <w:r>
        <w:rPr>
          <w:sz w:val="28"/>
          <w:szCs w:val="28"/>
        </w:rPr>
        <w:t xml:space="preserve"> </w:t>
      </w:r>
      <w:r w:rsidRPr="009C587E">
        <w:rPr>
          <w:sz w:val="28"/>
          <w:szCs w:val="28"/>
        </w:rPr>
        <w:t>имени Гагарина Ю.А</w:t>
      </w:r>
      <w:r>
        <w:rPr>
          <w:sz w:val="28"/>
          <w:szCs w:val="28"/>
        </w:rPr>
        <w:t>»</w:t>
      </w:r>
    </w:p>
    <w:p w14:paraId="1B2ED2D6" w14:textId="77777777" w:rsidR="006375CF" w:rsidRPr="009C587E" w:rsidRDefault="006375CF" w:rsidP="006375CF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A60E3F">
        <w:rPr>
          <w:sz w:val="28"/>
          <w:szCs w:val="28"/>
        </w:rPr>
        <w:t>Институт урбанистики, архитектуры и строительства</w:t>
      </w:r>
    </w:p>
    <w:p w14:paraId="6E5B2073" w14:textId="77777777" w:rsidR="006375CF" w:rsidRPr="009C587E" w:rsidRDefault="006375CF" w:rsidP="006375CF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Теплогазоснабжение и нефтегазовое дело</w:t>
      </w:r>
    </w:p>
    <w:p w14:paraId="38F8CB45" w14:textId="77777777" w:rsidR="006375CF" w:rsidRPr="009C587E" w:rsidRDefault="006375CF" w:rsidP="006375CF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AD6072">
        <w:rPr>
          <w:sz w:val="28"/>
          <w:szCs w:val="28"/>
        </w:rPr>
        <w:t xml:space="preserve">Направление: </w:t>
      </w:r>
      <w:r>
        <w:rPr>
          <w:sz w:val="28"/>
          <w:szCs w:val="28"/>
        </w:rPr>
        <w:t>Техносферная безопасность</w:t>
      </w:r>
    </w:p>
    <w:p w14:paraId="3B9AFAB2" w14:textId="77777777" w:rsidR="006375CF" w:rsidRPr="00AD6072" w:rsidRDefault="006375CF" w:rsidP="006375CF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AD6072">
        <w:rPr>
          <w:sz w:val="28"/>
          <w:szCs w:val="28"/>
        </w:rPr>
        <w:t xml:space="preserve">Профиль: </w:t>
      </w:r>
      <w:r>
        <w:rPr>
          <w:sz w:val="28"/>
          <w:szCs w:val="28"/>
        </w:rPr>
        <w:t>Безопасность жизнедеятельности в техносфере</w:t>
      </w:r>
    </w:p>
    <w:p w14:paraId="43905655" w14:textId="77777777" w:rsidR="006375CF" w:rsidRPr="009C587E" w:rsidRDefault="006375CF" w:rsidP="006375CF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1E78AD">
        <w:rPr>
          <w:sz w:val="28"/>
          <w:szCs w:val="28"/>
          <w:u w:val="single"/>
        </w:rPr>
        <w:t>заочная</w:t>
      </w:r>
      <w:r w:rsidRPr="00AD6072">
        <w:rPr>
          <w:sz w:val="28"/>
          <w:szCs w:val="28"/>
        </w:rPr>
        <w:t xml:space="preserve"> форма обучения)</w:t>
      </w:r>
    </w:p>
    <w:p w14:paraId="134CC24A" w14:textId="77777777" w:rsidR="006375CF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02C64855" w14:textId="77777777" w:rsidR="006375CF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0BD1A83E" w14:textId="77777777" w:rsidR="006375CF" w:rsidRPr="009C587E" w:rsidRDefault="006375CF" w:rsidP="006375C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587E">
        <w:rPr>
          <w:b/>
          <w:sz w:val="28"/>
          <w:szCs w:val="28"/>
        </w:rPr>
        <w:t>Контрольная работа</w:t>
      </w:r>
      <w:r>
        <w:rPr>
          <w:b/>
          <w:sz w:val="28"/>
          <w:szCs w:val="28"/>
        </w:rPr>
        <w:t xml:space="preserve"> </w:t>
      </w:r>
      <w:r w:rsidRPr="009C587E">
        <w:rPr>
          <w:b/>
          <w:sz w:val="28"/>
          <w:szCs w:val="28"/>
        </w:rPr>
        <w:t>по дисциплине:</w:t>
      </w:r>
    </w:p>
    <w:p w14:paraId="05301152" w14:textId="1904DECA" w:rsidR="006375CF" w:rsidRPr="0029138E" w:rsidRDefault="0029138E" w:rsidP="006375CF">
      <w:pPr>
        <w:spacing w:line="360" w:lineRule="auto"/>
        <w:contextualSpacing/>
        <w:jc w:val="center"/>
        <w:rPr>
          <w:bCs/>
          <w:sz w:val="28"/>
          <w:szCs w:val="28"/>
          <w:u w:val="thick"/>
        </w:rPr>
      </w:pPr>
      <w:r w:rsidRPr="0029138E">
        <w:rPr>
          <w:bCs/>
          <w:sz w:val="28"/>
          <w:szCs w:val="28"/>
          <w:u w:val="thick"/>
        </w:rPr>
        <w:t>__</w:t>
      </w:r>
      <w:r w:rsidRPr="0029138E">
        <w:rPr>
          <w:sz w:val="28"/>
          <w:szCs w:val="28"/>
          <w:u w:val="thick"/>
        </w:rPr>
        <w:t>Теплофизика</w:t>
      </w:r>
      <w:r w:rsidRPr="0029138E">
        <w:rPr>
          <w:bCs/>
          <w:sz w:val="28"/>
          <w:szCs w:val="28"/>
          <w:u w:val="thick"/>
        </w:rPr>
        <w:t>__</w:t>
      </w:r>
    </w:p>
    <w:p w14:paraId="20152324" w14:textId="77777777" w:rsidR="006375CF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65F1D4AD" w14:textId="77777777" w:rsidR="006375CF" w:rsidRPr="009C587E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0978D76E" w14:textId="77777777" w:rsidR="006375CF" w:rsidRDefault="006375CF" w:rsidP="006375CF">
      <w:pPr>
        <w:spacing w:line="360" w:lineRule="auto"/>
        <w:ind w:left="4253" w:right="-290"/>
        <w:contextualSpacing/>
        <w:rPr>
          <w:sz w:val="28"/>
          <w:szCs w:val="28"/>
        </w:rPr>
      </w:pPr>
      <w:r>
        <w:rPr>
          <w:sz w:val="28"/>
          <w:szCs w:val="28"/>
        </w:rPr>
        <w:t>Выполнил: студент 3</w:t>
      </w:r>
      <w:r w:rsidRPr="009C587E">
        <w:rPr>
          <w:sz w:val="28"/>
          <w:szCs w:val="28"/>
        </w:rPr>
        <w:t xml:space="preserve"> курса, </w:t>
      </w:r>
    </w:p>
    <w:p w14:paraId="5761F279" w14:textId="2E53D061" w:rsidR="006375CF" w:rsidRPr="009C587E" w:rsidRDefault="006375CF" w:rsidP="006375CF">
      <w:pPr>
        <w:spacing w:line="360" w:lineRule="auto"/>
        <w:ind w:left="4253" w:right="-290"/>
        <w:contextualSpacing/>
        <w:rPr>
          <w:sz w:val="28"/>
          <w:szCs w:val="28"/>
        </w:rPr>
      </w:pPr>
      <w:r w:rsidRPr="009C587E">
        <w:rPr>
          <w:sz w:val="28"/>
          <w:szCs w:val="28"/>
        </w:rPr>
        <w:t xml:space="preserve">группы </w:t>
      </w:r>
      <w:r w:rsidRPr="001E78AD">
        <w:rPr>
          <w:sz w:val="28"/>
          <w:szCs w:val="28"/>
          <w:u w:val="single"/>
        </w:rPr>
        <w:t>б1-ТХНБ</w:t>
      </w:r>
      <w:r>
        <w:rPr>
          <w:sz w:val="28"/>
          <w:szCs w:val="28"/>
          <w:u w:val="single"/>
        </w:rPr>
        <w:t>з 31 Мартынов Всеволод Дмитриевич</w:t>
      </w:r>
    </w:p>
    <w:p w14:paraId="639FF395" w14:textId="464012A5" w:rsidR="006375CF" w:rsidRPr="009C587E" w:rsidRDefault="006375CF" w:rsidP="006375CF">
      <w:pPr>
        <w:spacing w:line="360" w:lineRule="auto"/>
        <w:ind w:right="-29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номер зачетной книжки :__</w:t>
      </w:r>
      <w:r>
        <w:rPr>
          <w:sz w:val="28"/>
          <w:szCs w:val="28"/>
          <w:u w:val="single"/>
        </w:rPr>
        <w:t>173555</w:t>
      </w:r>
      <w:r w:rsidRPr="009C587E">
        <w:rPr>
          <w:sz w:val="28"/>
          <w:szCs w:val="28"/>
        </w:rPr>
        <w:t>____</w:t>
      </w:r>
    </w:p>
    <w:p w14:paraId="09D1BDE6" w14:textId="606DEA16" w:rsidR="006375CF" w:rsidRPr="00972C44" w:rsidRDefault="006375CF" w:rsidP="006375CF">
      <w:pPr>
        <w:spacing w:line="360" w:lineRule="auto"/>
        <w:ind w:left="4253" w:right="-290"/>
        <w:contextualSpacing/>
        <w:rPr>
          <w:sz w:val="28"/>
          <w:szCs w:val="28"/>
        </w:rPr>
      </w:pPr>
      <w:r w:rsidRPr="009C587E">
        <w:rPr>
          <w:sz w:val="28"/>
          <w:szCs w:val="28"/>
        </w:rPr>
        <w:t>Принял</w:t>
      </w:r>
      <w:r>
        <w:rPr>
          <w:sz w:val="28"/>
          <w:szCs w:val="28"/>
        </w:rPr>
        <w:t xml:space="preserve"> __________________ </w:t>
      </w:r>
    </w:p>
    <w:p w14:paraId="4E6ECA24" w14:textId="77777777" w:rsidR="006375CF" w:rsidRPr="00972C44" w:rsidRDefault="006375CF" w:rsidP="006375CF">
      <w:pPr>
        <w:spacing w:line="360" w:lineRule="auto"/>
        <w:ind w:right="-290"/>
        <w:contextualSpacing/>
        <w:rPr>
          <w:sz w:val="28"/>
          <w:szCs w:val="28"/>
        </w:rPr>
      </w:pPr>
    </w:p>
    <w:p w14:paraId="0B4D99A7" w14:textId="77777777" w:rsidR="006375CF" w:rsidRPr="00972C44" w:rsidRDefault="006375CF" w:rsidP="006375CF">
      <w:pPr>
        <w:spacing w:line="360" w:lineRule="auto"/>
        <w:ind w:right="-290"/>
        <w:contextualSpacing/>
        <w:rPr>
          <w:sz w:val="28"/>
          <w:szCs w:val="28"/>
        </w:rPr>
      </w:pPr>
    </w:p>
    <w:p w14:paraId="3B0C5597" w14:textId="77777777" w:rsidR="006375CF" w:rsidRPr="009C587E" w:rsidRDefault="006375CF" w:rsidP="006375CF">
      <w:pPr>
        <w:spacing w:line="360" w:lineRule="auto"/>
        <w:ind w:right="-290"/>
        <w:contextualSpacing/>
        <w:rPr>
          <w:sz w:val="28"/>
          <w:szCs w:val="28"/>
        </w:rPr>
      </w:pPr>
      <w:r w:rsidRPr="009C587E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«____»____________2022_г.</w:t>
      </w:r>
    </w:p>
    <w:p w14:paraId="633C44FD" w14:textId="77777777" w:rsidR="006375CF" w:rsidRPr="009C587E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1A2F9486" w14:textId="77777777" w:rsidR="006375CF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2E61A0C3" w14:textId="77777777" w:rsidR="006375CF" w:rsidRPr="009C587E" w:rsidRDefault="006375CF" w:rsidP="006375CF">
      <w:pPr>
        <w:spacing w:line="360" w:lineRule="auto"/>
        <w:contextualSpacing/>
        <w:rPr>
          <w:sz w:val="28"/>
          <w:szCs w:val="28"/>
        </w:rPr>
      </w:pPr>
    </w:p>
    <w:p w14:paraId="6D0DAC6A" w14:textId="4D5A9E56" w:rsidR="006375CF" w:rsidRDefault="006375CF" w:rsidP="006375C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Саратов 2022 г</w:t>
      </w:r>
    </w:p>
    <w:p w14:paraId="287935BD" w14:textId="77777777" w:rsidR="0029138E" w:rsidRDefault="0029138E" w:rsidP="006375CF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14:paraId="580E9675" w14:textId="23180F3F" w:rsidR="00F16798" w:rsidRDefault="00F16798" w:rsidP="00637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F16798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lastRenderedPageBreak/>
        <w:t xml:space="preserve">Задача 1.2 </w:t>
      </w:r>
    </w:p>
    <w:p w14:paraId="42AEF9AB" w14:textId="77777777" w:rsidR="0011065D" w:rsidRPr="00F16798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4DACF5EE" w14:textId="77777777" w:rsidR="00B96D25" w:rsidRDefault="00F16798" w:rsidP="00896EF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В сосуде объемом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v=0,</w:t>
      </w:r>
      <w:r w:rsidR="00D7125D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6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м</w:t>
      </w:r>
      <w:r w:rsidRPr="00F4029B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 находится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м=</w:t>
      </w:r>
      <w:r w:rsidR="00310CB2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кг окиси углерода. Определить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16798">
        <w:rPr>
          <w:rFonts w:ascii="Times New Roman" w:eastAsia="TimesNewRoman" w:hAnsi="Times New Roman" w:cs="Times New Roman"/>
          <w:sz w:val="28"/>
          <w:szCs w:val="28"/>
        </w:rPr>
        <w:t>удельный объем и плотность окиси углерода при указанных условиях.</w:t>
      </w:r>
    </w:p>
    <w:p w14:paraId="7F637902" w14:textId="77777777" w:rsidR="00F16798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262641DB" w14:textId="77777777" w:rsidR="00896EF8" w:rsidRDefault="00896EF8" w:rsidP="00285D29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24B9396A" w14:textId="77777777" w:rsidR="00896EF8" w:rsidRDefault="004E350C" w:rsidP="00285D29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</w:t>
      </w:r>
      <w:r w:rsidRPr="00F16798">
        <w:rPr>
          <w:rFonts w:ascii="Times New Roman" w:eastAsia="TimesNewRoman" w:hAnsi="Times New Roman" w:cs="Times New Roman"/>
          <w:sz w:val="28"/>
          <w:szCs w:val="28"/>
        </w:rPr>
        <w:t>дельный объем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70DC5C97" w14:textId="77777777" w:rsidR="00310CB2" w:rsidRDefault="004E350C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υ=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=0,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6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/</w:t>
      </w:r>
      <w:r w:rsidR="00310CB2">
        <w:rPr>
          <w:rFonts w:ascii="Times New Roman" w:eastAsia="TimesNewRoman" w:hAnsi="Times New Roman" w:cs="Times New Roman"/>
          <w:sz w:val="28"/>
          <w:szCs w:val="28"/>
        </w:rPr>
        <w:t>1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=0,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6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</w:t>
      </w:r>
      <w:r w:rsidRPr="004E350C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/кг.</w:t>
      </w:r>
    </w:p>
    <w:p w14:paraId="50D8F8D4" w14:textId="77777777" w:rsidR="00896EF8" w:rsidRDefault="004E350C" w:rsidP="00285D29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Плотность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ECEAD1E" w14:textId="77777777" w:rsidR="004E350C" w:rsidRPr="004E350C" w:rsidRDefault="004E350C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ρ=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="00310CB2">
        <w:rPr>
          <w:rFonts w:ascii="Times New Roman" w:eastAsia="TimesNewRoman" w:hAnsi="Times New Roman" w:cs="Times New Roman"/>
          <w:sz w:val="28"/>
          <w:szCs w:val="28"/>
        </w:rPr>
        <w:t>=1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/0,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6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=</w:t>
      </w:r>
      <w:r w:rsidR="00310CB2">
        <w:rPr>
          <w:rFonts w:ascii="Times New Roman" w:eastAsia="TimesNewRoman" w:hAnsi="Times New Roman" w:cs="Times New Roman"/>
          <w:sz w:val="28"/>
          <w:szCs w:val="28"/>
        </w:rPr>
        <w:t>1,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 xml:space="preserve">66 </w:t>
      </w:r>
      <w:r>
        <w:rPr>
          <w:rFonts w:ascii="Times New Roman" w:eastAsia="TimesNewRoman" w:hAnsi="Times New Roman" w:cs="Times New Roman"/>
          <w:sz w:val="28"/>
          <w:szCs w:val="28"/>
        </w:rPr>
        <w:t>кг/м</w:t>
      </w:r>
      <w:r w:rsidRPr="004E350C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49D4120B" w14:textId="77777777" w:rsidR="004E350C" w:rsidRDefault="004E350C" w:rsidP="00285D29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У</w:t>
      </w:r>
      <w:r w:rsidRPr="00F16798">
        <w:rPr>
          <w:rFonts w:ascii="Times New Roman" w:eastAsia="TimesNewRoman" w:hAnsi="Times New Roman" w:cs="Times New Roman"/>
          <w:sz w:val="28"/>
          <w:szCs w:val="28"/>
        </w:rPr>
        <w:t>дельный объем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υ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=0,</w:t>
      </w:r>
      <w:r w:rsidR="00310CB2">
        <w:rPr>
          <w:rFonts w:ascii="Times New Roman" w:eastAsia="TimesNewRoman" w:hAnsi="Times New Roman" w:cs="Times New Roman"/>
          <w:sz w:val="28"/>
          <w:szCs w:val="28"/>
        </w:rPr>
        <w:t>6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</w:t>
      </w:r>
      <w:r w:rsidRPr="004E350C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/кг. Плотность ρ=</w:t>
      </w:r>
      <w:r w:rsidR="00310CB2">
        <w:rPr>
          <w:rFonts w:ascii="Times New Roman" w:eastAsia="TimesNewRoman" w:hAnsi="Times New Roman" w:cs="Times New Roman"/>
          <w:sz w:val="28"/>
          <w:szCs w:val="28"/>
        </w:rPr>
        <w:t>1,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66</w:t>
      </w:r>
      <w:r>
        <w:rPr>
          <w:rFonts w:ascii="Times New Roman" w:eastAsia="TimesNewRoman" w:hAnsi="Times New Roman" w:cs="Times New Roman"/>
          <w:sz w:val="28"/>
          <w:szCs w:val="28"/>
        </w:rPr>
        <w:t>кг/м</w:t>
      </w:r>
      <w:r w:rsidRPr="004E350C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67C50809" w14:textId="77777777" w:rsidR="001E4337" w:rsidRPr="004E350C" w:rsidRDefault="001E4337" w:rsidP="00285D29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0CD22B85" w14:textId="057B13CC" w:rsidR="00285D29" w:rsidRPr="0011065D" w:rsidRDefault="00285D29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11065D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1.4 </w:t>
      </w:r>
    </w:p>
    <w:p w14:paraId="75DC5685" w14:textId="77777777" w:rsidR="0011065D" w:rsidRPr="00285D29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/>
          <w:iCs/>
          <w:sz w:val="28"/>
          <w:szCs w:val="28"/>
        </w:rPr>
      </w:pPr>
    </w:p>
    <w:p w14:paraId="20F017EA" w14:textId="77777777" w:rsidR="00C62AAB" w:rsidRPr="00896EF8" w:rsidRDefault="00285D29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Ртутный вакуумметр, присоединенный к сосуду показывает разряжение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р=4</w:t>
      </w:r>
      <w:r w:rsidR="00D7125D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25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мм рт.ст. при температуре ртути в вакуумметре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vertAlign w:val="subscript"/>
        </w:rPr>
        <w:t>1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=</w:t>
      </w:r>
      <w:r w:rsidR="00DF76B3" w:rsidRPr="00896EF8">
        <w:rPr>
          <w:rFonts w:ascii="Times New Roman" w:eastAsia="TimesNewRoman" w:hAnsi="Times New Roman" w:cs="Times New Roman"/>
          <w:sz w:val="28"/>
          <w:szCs w:val="28"/>
        </w:rPr>
        <w:t>20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°С давление</w:t>
      </w:r>
      <w:r w:rsidR="00896EF8" w:rsidRP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атмосферы по ртутному барометру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В=</w:t>
      </w:r>
      <w:r w:rsidR="00DF76B3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10</w:t>
      </w:r>
      <w:r w:rsidR="00D7125D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3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кПа при температуре ртути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vertAlign w:val="subscript"/>
        </w:rPr>
        <w:t>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1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7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°С.</w:t>
      </w:r>
      <w:r w:rsidR="00DF76B3" w:rsidRP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C62AAB" w:rsidRPr="00896EF8">
        <w:rPr>
          <w:rFonts w:ascii="Times New Roman" w:eastAsia="TimesNewRoman" w:hAnsi="Times New Roman" w:cs="Times New Roman"/>
          <w:sz w:val="28"/>
          <w:szCs w:val="28"/>
        </w:rPr>
        <w:t>Определить абсолютное давление в сосуде.</w:t>
      </w:r>
    </w:p>
    <w:p w14:paraId="35D23F8E" w14:textId="77777777" w:rsidR="00285D29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5DDCF25E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004ADA71" w14:textId="77777777" w:rsidR="00896EF8" w:rsidRDefault="00285D29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Переведём давление из </w:t>
      </w:r>
      <w:r w:rsidR="00084FD5">
        <w:rPr>
          <w:rFonts w:ascii="Times New Roman" w:eastAsia="TimesNewRoman" w:hAnsi="Times New Roman" w:cs="Times New Roman"/>
          <w:sz w:val="28"/>
          <w:szCs w:val="28"/>
        </w:rPr>
        <w:t>кПа в мм рт.ст.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52AACFCE" w14:textId="77777777" w:rsidR="00285D29" w:rsidRDefault="00084FD5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В=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10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∙7,497=7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7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19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мм рт.ст.</w:t>
      </w:r>
    </w:p>
    <w:p w14:paraId="7DF2F8DC" w14:textId="77777777" w:rsidR="00084FD5" w:rsidRDefault="00084FD5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Коэффициент линейного расширения ртути 0,000172</w:t>
      </w:r>
      <w:r w:rsidR="00C62AAB">
        <w:rPr>
          <w:rFonts w:ascii="Times New Roman" w:eastAsia="TimesNewRoman" w:hAnsi="Times New Roman" w:cs="Times New Roman"/>
          <w:sz w:val="28"/>
          <w:szCs w:val="28"/>
        </w:rPr>
        <w:t xml:space="preserve"> мм/С.</w:t>
      </w:r>
    </w:p>
    <w:p w14:paraId="6D421524" w14:textId="77777777" w:rsidR="00896EF8" w:rsidRDefault="00C62AAB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Приведём показания вакуумметра и барометра к одинаковой температуре ртути 0°С: </w:t>
      </w:r>
    </w:p>
    <w:p w14:paraId="1B3204C9" w14:textId="77777777" w:rsidR="00896EF8" w:rsidRDefault="00C62AA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 w:rsidRPr="00C62AAB">
        <w:rPr>
          <w:rFonts w:ascii="Times New Roman" w:eastAsia="TimesNewRoman" w:hAnsi="Times New Roman" w:cs="Times New Roman"/>
          <w:sz w:val="28"/>
          <w:szCs w:val="28"/>
          <w:vertAlign w:val="subscript"/>
        </w:rPr>
        <w:t>вак</w:t>
      </w:r>
      <w:r>
        <w:rPr>
          <w:rFonts w:ascii="Times New Roman" w:eastAsia="TimesNewRoman" w:hAnsi="Times New Roman" w:cs="Times New Roman"/>
          <w:sz w:val="28"/>
          <w:szCs w:val="28"/>
        </w:rPr>
        <w:t>=4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25</w:t>
      </w:r>
      <w:r>
        <w:rPr>
          <w:rFonts w:ascii="Times New Roman" w:eastAsia="TimesNewRoman" w:hAnsi="Times New Roman" w:cs="Times New Roman"/>
          <w:sz w:val="28"/>
          <w:szCs w:val="28"/>
        </w:rPr>
        <w:t>(1-0,000172∙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20</w:t>
      </w:r>
      <w:r>
        <w:rPr>
          <w:rFonts w:ascii="Times New Roman" w:eastAsia="TimesNewRoman" w:hAnsi="Times New Roman" w:cs="Times New Roman"/>
          <w:sz w:val="28"/>
          <w:szCs w:val="28"/>
        </w:rPr>
        <w:t>)=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42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5</w:t>
      </w:r>
      <w:r w:rsidRPr="00C62AA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мм рт.ст;</w:t>
      </w:r>
    </w:p>
    <w:p w14:paraId="68EE4C7D" w14:textId="77777777" w:rsidR="00C62AAB" w:rsidRDefault="00C62AA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 w:rsidRPr="00C62AAB">
        <w:rPr>
          <w:rFonts w:ascii="Times New Roman" w:eastAsia="TimesNew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тм</w:t>
      </w:r>
      <w:r>
        <w:rPr>
          <w:rFonts w:ascii="Times New Roman" w:eastAsia="TimesNewRoman" w:hAnsi="Times New Roman" w:cs="Times New Roman"/>
          <w:sz w:val="28"/>
          <w:szCs w:val="28"/>
        </w:rPr>
        <w:t>=7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7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19</w:t>
      </w:r>
      <w:r>
        <w:rPr>
          <w:rFonts w:ascii="Times New Roman" w:eastAsia="TimesNewRoman" w:hAnsi="Times New Roman" w:cs="Times New Roman"/>
          <w:sz w:val="28"/>
          <w:szCs w:val="28"/>
        </w:rPr>
        <w:t>(1-0,000172∙1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7</w:t>
      </w:r>
      <w:r>
        <w:rPr>
          <w:rFonts w:ascii="Times New Roman" w:eastAsia="TimesNewRoman" w:hAnsi="Times New Roman" w:cs="Times New Roman"/>
          <w:sz w:val="28"/>
          <w:szCs w:val="28"/>
        </w:rPr>
        <w:t>)=7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69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9</w:t>
      </w:r>
      <w:r w:rsidRPr="00C62AA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мм рт.ст.</w:t>
      </w:r>
    </w:p>
    <w:p w14:paraId="18F93D77" w14:textId="77777777" w:rsidR="00896EF8" w:rsidRDefault="00C62AAB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Абсолютное давление в сосуде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CB7C0D8" w14:textId="77777777" w:rsidR="00C62AAB" w:rsidRDefault="00C62AA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 w:rsidRPr="00C62AAB">
        <w:rPr>
          <w:rFonts w:ascii="Times New Roman" w:eastAsia="TimesNew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бс</w:t>
      </w:r>
      <w:r>
        <w:rPr>
          <w:rFonts w:ascii="Times New Roman" w:eastAsia="TimesNewRoman" w:hAnsi="Times New Roman" w:cs="Times New Roman"/>
          <w:sz w:val="28"/>
          <w:szCs w:val="28"/>
        </w:rPr>
        <w:t>=7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69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9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42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5</w:t>
      </w:r>
      <w:r>
        <w:rPr>
          <w:rFonts w:ascii="Times New Roman" w:eastAsia="TimesNewRoman" w:hAnsi="Times New Roman" w:cs="Times New Roman"/>
          <w:sz w:val="28"/>
          <w:szCs w:val="28"/>
        </w:rPr>
        <w:t>=3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46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мм рт.ст </w:t>
      </w:r>
      <w:r w:rsidRPr="00C62AAB">
        <w:rPr>
          <w:rFonts w:ascii="Times New Roman" w:eastAsia="TimesNewRoman" w:hAnsi="Times New Roman" w:cs="Times New Roman"/>
          <w:sz w:val="28"/>
          <w:szCs w:val="28"/>
        </w:rPr>
        <w:t>~</w:t>
      </w:r>
      <w:r>
        <w:rPr>
          <w:rFonts w:ascii="Times New Roman" w:eastAsia="TimesNewRoman" w:hAnsi="Times New Roman" w:cs="Times New Roman"/>
          <w:sz w:val="28"/>
          <w:szCs w:val="28"/>
        </w:rPr>
        <w:t>3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48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7</w:t>
      </w:r>
      <w:r>
        <w:rPr>
          <w:rFonts w:ascii="Times New Roman" w:eastAsia="TimesNewRoman" w:hAnsi="Times New Roman" w:cs="Times New Roman"/>
          <w:sz w:val="28"/>
          <w:szCs w:val="28"/>
        </w:rPr>
        <w:t>5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3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/7,497</w:t>
      </w:r>
      <w:r w:rsidR="008D2E11" w:rsidRPr="00890441">
        <w:rPr>
          <w:rFonts w:ascii="Times New Roman" w:eastAsia="TimesNewRoman" w:hAnsi="Times New Roman" w:cs="Times New Roman"/>
          <w:sz w:val="28"/>
          <w:szCs w:val="28"/>
        </w:rPr>
        <w:t>=4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6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,2</w:t>
      </w:r>
      <w:r w:rsidR="008D2E11" w:rsidRPr="008904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D2E11">
        <w:rPr>
          <w:rFonts w:ascii="Times New Roman" w:eastAsia="TimesNewRoman" w:hAnsi="Times New Roman" w:cs="Times New Roman"/>
          <w:sz w:val="28"/>
          <w:szCs w:val="28"/>
        </w:rPr>
        <w:t>кПа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206DE44E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32DC42E7" w14:textId="77777777" w:rsidR="008D2E11" w:rsidRDefault="008D2E11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Ответ: Абсолютное давление в сосуде Р</w:t>
      </w:r>
      <w:r w:rsidRPr="00C62AAB">
        <w:rPr>
          <w:rFonts w:ascii="Times New Roman" w:eastAsia="TimesNew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бс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="00DF76B3">
        <w:rPr>
          <w:rFonts w:ascii="Times New Roman" w:eastAsia="TimesNewRoman" w:hAnsi="Times New Roman" w:cs="Times New Roman"/>
          <w:sz w:val="28"/>
          <w:szCs w:val="28"/>
        </w:rPr>
        <w:t>46</w:t>
      </w:r>
      <w:r w:rsidRPr="008D2E11">
        <w:rPr>
          <w:rFonts w:ascii="Times New Roman" w:eastAsia="TimesNewRoman" w:hAnsi="Times New Roman" w:cs="Times New Roman"/>
          <w:sz w:val="28"/>
          <w:szCs w:val="28"/>
        </w:rPr>
        <w:t>,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2</w:t>
      </w:r>
      <w:r w:rsidRPr="008D2E1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кПа.</w:t>
      </w:r>
    </w:p>
    <w:p w14:paraId="46FF6518" w14:textId="77777777" w:rsidR="008D2E11" w:rsidRDefault="008D2E11" w:rsidP="00285D29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4ED62701" w14:textId="0E5B2C8E" w:rsidR="008D2E11" w:rsidRDefault="008D2E11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8D2E11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2.1 </w:t>
      </w:r>
    </w:p>
    <w:p w14:paraId="08A330AD" w14:textId="77777777" w:rsidR="0011065D" w:rsidRPr="008D2E11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778F121E" w14:textId="77777777" w:rsidR="008D2E11" w:rsidRPr="00896EF8" w:rsidRDefault="008D2E11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D2E11">
        <w:rPr>
          <w:rFonts w:ascii="Times New Roman" w:eastAsia="TimesNewRoman" w:hAnsi="Times New Roman" w:cs="Times New Roman"/>
          <w:sz w:val="28"/>
          <w:szCs w:val="28"/>
        </w:rPr>
        <w:t>Определить плотность и удельный объем окиси углерода при давлении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="001D5204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=0,2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МПа и температуре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t=</w:t>
      </w:r>
      <w:r w:rsidR="00D7125D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20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°C.</w:t>
      </w:r>
    </w:p>
    <w:p w14:paraId="46B70EB8" w14:textId="77777777" w:rsidR="008D2E11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77BC9291" w14:textId="77777777" w:rsidR="00896EF8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184FA9D5" w14:textId="77777777" w:rsidR="00D7125D" w:rsidRDefault="0069181C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Плотность (ρ=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4E350C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NewRoman" w:hAnsi="Times New Roman" w:cs="Times New Roman"/>
          <w:sz w:val="28"/>
          <w:szCs w:val="28"/>
        </w:rPr>
        <w:t>) выразим из уравнения Менделеева-</w:t>
      </w:r>
      <w:r w:rsidR="00A42D13">
        <w:rPr>
          <w:rFonts w:ascii="Times New Roman" w:eastAsia="TimesNewRoman" w:hAnsi="Times New Roman" w:cs="Times New Roman"/>
          <w:sz w:val="28"/>
          <w:szCs w:val="28"/>
        </w:rPr>
        <w:t>Клапейрона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RT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>получим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43330C3F" w14:textId="77777777" w:rsidR="00D7125D" w:rsidRDefault="00D7125D" w:rsidP="00D7125D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m:oMath>
        <m:r>
          <w:rPr>
            <w:rFonts w:ascii="Cambria Math" w:eastAsia="TimesNewRoman" w:hAnsi="Cambria Math" w:cs="Times New Roman"/>
            <w:sz w:val="28"/>
            <w:szCs w:val="28"/>
          </w:rPr>
          <m:t>ρ=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Mp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RT</m:t>
            </m:r>
          </m:den>
        </m:f>
      </m:oMath>
      <w:r w:rsidR="0069181C" w:rsidRPr="0069181C">
        <w:rPr>
          <w:rFonts w:ascii="Times New Roman" w:eastAsia="TimesNewRoman" w:hAnsi="Times New Roman" w:cs="Times New Roman"/>
          <w:sz w:val="28"/>
          <w:szCs w:val="28"/>
        </w:rPr>
        <w:t>,</w:t>
      </w:r>
    </w:p>
    <w:p w14:paraId="1869ABC0" w14:textId="77777777" w:rsidR="00D7125D" w:rsidRDefault="00D7125D" w:rsidP="0029138E">
      <w:pPr>
        <w:spacing w:after="0"/>
        <w:jc w:val="right"/>
        <w:rPr>
          <w:rFonts w:ascii="Times New Roman" w:eastAsia="TimesNewRoman" w:hAnsi="Times New Roman" w:cs="Times New Roman"/>
          <w:sz w:val="28"/>
          <w:szCs w:val="28"/>
        </w:rPr>
      </w:pPr>
    </w:p>
    <w:p w14:paraId="28EE9694" w14:textId="77777777" w:rsidR="00D7125D" w:rsidRDefault="0069181C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где для окиси углерода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 xml:space="preserve">=0,028 </w:t>
      </w:r>
      <w:r>
        <w:rPr>
          <w:rFonts w:ascii="Times New Roman" w:eastAsia="TimesNewRoman" w:hAnsi="Times New Roman" w:cs="Times New Roman"/>
          <w:sz w:val="28"/>
          <w:szCs w:val="28"/>
        </w:rPr>
        <w:t>кг/моль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64137D96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</w:t>
      </w:r>
      <w:r w:rsidR="0069181C">
        <w:rPr>
          <w:rFonts w:ascii="Times New Roman" w:eastAsia="TimesNewRoman" w:hAnsi="Times New Roman" w:cs="Times New Roman"/>
          <w:sz w:val="28"/>
          <w:szCs w:val="28"/>
        </w:rPr>
        <w:t>авление р=10</w:t>
      </w:r>
      <w:r w:rsidR="0069181C" w:rsidRPr="0069181C">
        <w:rPr>
          <w:rFonts w:ascii="Times New Roman" w:eastAsia="TimesNew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Па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.</w:t>
      </w:r>
      <w:r w:rsidR="0069181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5AC5CAD1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Т</w:t>
      </w:r>
      <w:r w:rsidR="0069181C">
        <w:rPr>
          <w:rFonts w:ascii="Times New Roman" w:eastAsia="TimesNewRoman" w:hAnsi="Times New Roman" w:cs="Times New Roman"/>
          <w:sz w:val="28"/>
          <w:szCs w:val="28"/>
        </w:rPr>
        <w:t>емпература в кельвинах Т=273+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20</w:t>
      </w:r>
      <w:r w:rsidR="0069181C">
        <w:rPr>
          <w:rFonts w:ascii="Times New Roman" w:eastAsia="TimesNewRoman" w:hAnsi="Times New Roman" w:cs="Times New Roman"/>
          <w:sz w:val="28"/>
          <w:szCs w:val="28"/>
        </w:rPr>
        <w:t>=2</w:t>
      </w:r>
      <w:r w:rsidR="00D7125D">
        <w:rPr>
          <w:rFonts w:ascii="Times New Roman" w:eastAsia="TimesNewRoman" w:hAnsi="Times New Roman" w:cs="Times New Roman"/>
          <w:sz w:val="28"/>
          <w:szCs w:val="28"/>
        </w:rPr>
        <w:t>93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°К </w:t>
      </w:r>
    </w:p>
    <w:p w14:paraId="7102A045" w14:textId="77777777" w:rsidR="008D2E11" w:rsidRPr="00896EF8" w:rsidRDefault="00896EF8" w:rsidP="00896E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Универсаль</w:t>
      </w:r>
      <w:r w:rsidR="0069181C">
        <w:rPr>
          <w:rFonts w:ascii="Times New Roman" w:eastAsia="TimesNewRoman" w:hAnsi="Times New Roman" w:cs="Times New Roman"/>
          <w:sz w:val="28"/>
          <w:szCs w:val="28"/>
        </w:rPr>
        <w:t xml:space="preserve">ная газовая постоянная </w:t>
      </w:r>
      <w:r w:rsidR="0069181C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69181C" w:rsidRPr="0069181C">
        <w:rPr>
          <w:rFonts w:ascii="Times New Roman" w:eastAsia="TimesNewRoman" w:hAnsi="Times New Roman" w:cs="Times New Roman"/>
          <w:sz w:val="28"/>
          <w:szCs w:val="28"/>
        </w:rPr>
        <w:t>=8,</w:t>
      </w:r>
      <w:r w:rsidR="0069181C" w:rsidRPr="00896EF8">
        <w:rPr>
          <w:rFonts w:ascii="Times New Roman" w:eastAsia="TimesNewRoman" w:hAnsi="Times New Roman" w:cs="Times New Roman"/>
          <w:sz w:val="28"/>
          <w:szCs w:val="28"/>
        </w:rPr>
        <w:t xml:space="preserve">314 </w:t>
      </w:r>
      <w:r w:rsidR="0069181C" w:rsidRPr="00896EF8">
        <w:rPr>
          <w:rFonts w:ascii="Times New Roman" w:eastAsiaTheme="minorEastAsia" w:hAnsi="Times New Roman" w:cs="Times New Roman"/>
          <w:sz w:val="28"/>
          <w:szCs w:val="28"/>
        </w:rPr>
        <w:t>Дж/моль</w:t>
      </w:r>
      <w:r w:rsidR="0069181C" w:rsidRPr="00896EF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</w:p>
    <w:p w14:paraId="0CCB69EF" w14:textId="77777777" w:rsidR="00896EF8" w:rsidRDefault="00896EF8" w:rsidP="00896E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ABBAD5" w14:textId="77777777" w:rsidR="00896EF8" w:rsidRDefault="0069181C" w:rsidP="00896EF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181C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w:r w:rsidR="00A85DFE">
        <w:rPr>
          <w:rFonts w:ascii="Times New Roman" w:eastAsiaTheme="minorEastAsia" w:hAnsi="Times New Roman" w:cs="Times New Roman"/>
          <w:sz w:val="28"/>
          <w:szCs w:val="28"/>
        </w:rPr>
        <w:t>плотность</w:t>
      </w:r>
      <w:r w:rsidR="00896EF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2B6262" w14:textId="77777777" w:rsidR="00896EF8" w:rsidRPr="00896EF8" w:rsidRDefault="0069181C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>ρ=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0,028∙0,2∙</m:t>
            </m:r>
            <m:sSup>
              <m:sSup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8,314∙293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=2</m:t>
        </m:r>
      </m:oMath>
      <w:r w:rsidR="00D03DE7">
        <w:rPr>
          <w:rFonts w:ascii="Times New Roman" w:eastAsia="TimesNewRoman" w:hAnsi="Times New Roman" w:cs="Times New Roman"/>
          <w:sz w:val="28"/>
          <w:szCs w:val="28"/>
        </w:rPr>
        <w:t>,298</w:t>
      </w:r>
      <w:r w:rsidR="00A85DFE" w:rsidRPr="00896EF8">
        <w:rPr>
          <w:rFonts w:ascii="Times New Roman" w:eastAsia="TimesNewRoman" w:hAnsi="Times New Roman" w:cs="Times New Roman"/>
          <w:sz w:val="28"/>
          <w:szCs w:val="28"/>
        </w:rPr>
        <w:t xml:space="preserve"> кг/м</w:t>
      </w:r>
      <w:r w:rsidR="00A85DFE"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="00A85DFE" w:rsidRPr="00896EF8">
        <w:rPr>
          <w:rFonts w:ascii="Times New Roman" w:eastAsia="TimesNewRoman" w:hAnsi="Times New Roman" w:cs="Times New Roman"/>
          <w:sz w:val="28"/>
          <w:szCs w:val="28"/>
        </w:rPr>
        <w:t>;</w:t>
      </w:r>
    </w:p>
    <w:p w14:paraId="386A1DBF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</w:t>
      </w:r>
      <w:r w:rsidR="00A85DFE">
        <w:rPr>
          <w:rFonts w:ascii="Times New Roman" w:eastAsia="TimesNewRoman" w:hAnsi="Times New Roman" w:cs="Times New Roman"/>
          <w:sz w:val="28"/>
          <w:szCs w:val="28"/>
        </w:rPr>
        <w:t>дельный объём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5A04018D" w14:textId="77777777" w:rsidR="0069181C" w:rsidRDefault="00A85DFE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υ=1/ρ=1/</w:t>
      </w:r>
      <w:r w:rsidR="001D5204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298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435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/кг.</w:t>
      </w:r>
    </w:p>
    <w:p w14:paraId="66BC5DE7" w14:textId="77777777" w:rsidR="00A85DFE" w:rsidRDefault="00A85DFE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плотность </w:t>
      </w:r>
      <w:r>
        <w:rPr>
          <w:rFonts w:ascii="Times New Roman" w:eastAsia="TimesNewRoman" w:hAnsi="Times New Roman" w:cs="Times New Roman"/>
          <w:sz w:val="28"/>
          <w:szCs w:val="28"/>
        </w:rPr>
        <w:t>ρ=</w:t>
      </w:r>
      <w:r w:rsidR="001D5204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298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кг/м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; удельный объём υ=0,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435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/кг.</w:t>
      </w:r>
    </w:p>
    <w:p w14:paraId="636B6565" w14:textId="77777777" w:rsidR="00A85DFE" w:rsidRDefault="00A85DFE" w:rsidP="008D2E11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2A1DC4E9" w14:textId="72DF4C0D" w:rsidR="00A85DFE" w:rsidRDefault="00A85DFE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A85DFE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2.3 </w:t>
      </w:r>
    </w:p>
    <w:p w14:paraId="5317E3BA" w14:textId="77777777" w:rsidR="0011065D" w:rsidRPr="00A85DFE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5688428A" w14:textId="77777777" w:rsidR="00A85DFE" w:rsidRDefault="00A85DFE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A85DFE">
        <w:rPr>
          <w:rFonts w:ascii="Times New Roman" w:eastAsia="TimesNewRoman" w:hAnsi="Times New Roman" w:cs="Times New Roman"/>
          <w:sz w:val="28"/>
          <w:szCs w:val="28"/>
        </w:rPr>
        <w:t xml:space="preserve">Какой объем занимает 1 кг азота при температуре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=</w:t>
      </w:r>
      <w:r w:rsidR="001D5204" w:rsidRPr="00896EF8">
        <w:rPr>
          <w:rFonts w:ascii="Times New Roman" w:eastAsia="TimesNewRoman" w:hAnsi="Times New Roman" w:cs="Times New Roman"/>
          <w:sz w:val="28"/>
          <w:szCs w:val="28"/>
        </w:rPr>
        <w:t>7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0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°C</w:t>
      </w:r>
      <w:r w:rsidRPr="00A85DFE">
        <w:rPr>
          <w:rFonts w:ascii="Times New Roman" w:eastAsia="TimesNewRoman" w:hAnsi="Times New Roman" w:cs="Times New Roman"/>
          <w:sz w:val="28"/>
          <w:szCs w:val="28"/>
        </w:rPr>
        <w:t xml:space="preserve"> и давлении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=0,</w:t>
      </w:r>
      <w:r w:rsidR="00D03DE7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2</w:t>
      </w:r>
      <w:r>
        <w:rPr>
          <w:rFonts w:ascii="Times New Roman" w:eastAsia="TimesNewRoman,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85DFE">
        <w:rPr>
          <w:rFonts w:ascii="Times New Roman" w:eastAsia="TimesNewRoman" w:hAnsi="Times New Roman" w:cs="Times New Roman"/>
          <w:sz w:val="28"/>
          <w:szCs w:val="28"/>
        </w:rPr>
        <w:t>МПа.</w:t>
      </w:r>
    </w:p>
    <w:p w14:paraId="446D9E85" w14:textId="77777777" w:rsidR="00A85DFE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3C672DDB" w14:textId="77777777" w:rsidR="00896EF8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5D5706B8" w14:textId="77777777" w:rsidR="00896EF8" w:rsidRDefault="000519B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Для азота газовая постоянная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Pr="000519B3">
        <w:rPr>
          <w:rFonts w:ascii="Times New Roman" w:eastAsia="TimesNewRoman" w:hAnsi="Times New Roman" w:cs="Times New Roman"/>
          <w:sz w:val="28"/>
          <w:szCs w:val="28"/>
        </w:rPr>
        <w:t>=296,8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Дж/(кг К). </w:t>
      </w:r>
    </w:p>
    <w:p w14:paraId="6EA9AAB7" w14:textId="77777777" w:rsidR="00896EF8" w:rsidRDefault="000519B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Из уравнения Менделеева-</w:t>
      </w:r>
      <w:r w:rsidR="00A42D13">
        <w:rPr>
          <w:rFonts w:ascii="Times New Roman" w:eastAsia="TimesNewRoman" w:hAnsi="Times New Roman" w:cs="Times New Roman"/>
          <w:sz w:val="28"/>
          <w:szCs w:val="28"/>
        </w:rPr>
        <w:t>Клапейрона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RT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получим </w:t>
      </w:r>
      <w:r w:rsidRPr="00A85DFE">
        <w:rPr>
          <w:rFonts w:ascii="Times New Roman" w:eastAsia="TimesNewRoman" w:hAnsi="Times New Roman" w:cs="Times New Roman"/>
          <w:sz w:val="28"/>
          <w:szCs w:val="28"/>
        </w:rPr>
        <w:t>1 кг азота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занимает объём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7E072191" w14:textId="77777777" w:rsidR="000519B3" w:rsidRDefault="000519B3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υ=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RT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p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1∙296,8∙(273+70)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0,2</m:t>
            </m:r>
            <m:sSup>
              <m:sSup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∙10</m:t>
                </m:r>
              </m:e>
              <m:sup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</m:oMath>
      <w:r w:rsidR="001D5204">
        <w:rPr>
          <w:rFonts w:ascii="Times New Roman" w:eastAsia="TimesNewRoman" w:hAnsi="Times New Roman" w:cs="Times New Roman"/>
          <w:sz w:val="28"/>
          <w:szCs w:val="28"/>
        </w:rPr>
        <w:t>=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0,434</w:t>
      </w:r>
      <w:r w:rsidRPr="000519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729FB7E0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745E047B" w14:textId="77777777" w:rsidR="000519B3" w:rsidRDefault="000519B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w:r w:rsidRPr="00A85DFE">
        <w:rPr>
          <w:rFonts w:ascii="Times New Roman" w:eastAsia="TimesNewRoman" w:hAnsi="Times New Roman" w:cs="Times New Roman"/>
          <w:sz w:val="28"/>
          <w:szCs w:val="28"/>
        </w:rPr>
        <w:t>1 кг азота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занимает объём υ=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0,434</w:t>
      </w:r>
      <w:r w:rsidRPr="000519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55DEE97B" w14:textId="77777777" w:rsidR="000519B3" w:rsidRDefault="000519B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63AFE4D4" w14:textId="4E2FA003" w:rsidR="001761D1" w:rsidRDefault="001761D1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1761D1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3.3 </w:t>
      </w:r>
    </w:p>
    <w:p w14:paraId="6DEA8E5A" w14:textId="77777777" w:rsidR="0011065D" w:rsidRPr="001761D1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5A63FDC4" w14:textId="77777777" w:rsidR="001761D1" w:rsidRPr="00896EF8" w:rsidRDefault="001761D1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Определить газовую постоянную смеси газов, состоящей из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v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 xml:space="preserve">1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78312A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 xml:space="preserve">3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м</w:t>
      </w:r>
      <w:r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="00896EF8"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генераторного газа и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v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1,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 xml:space="preserve">6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м</w:t>
      </w:r>
      <w:r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896EF8">
        <w:rPr>
          <w:rFonts w:ascii="Times New Roman" w:eastAsia="TimesNewRoman" w:hAnsi="Times New Roman" w:cs="Times New Roman"/>
          <w:sz w:val="18"/>
          <w:szCs w:val="1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воздуха, взятых при нормальных условиях, и найти парциальные давления составляющих смеси. Плотность генераторного газа ρ = 1,2 кг/ м</w:t>
      </w:r>
      <w:r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490B37C5" w14:textId="77777777" w:rsidR="00A85DFE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4E676C2A" w14:textId="77777777" w:rsidR="00896EF8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70AD5ACD" w14:textId="77777777" w:rsidR="00896EF8" w:rsidRDefault="001761D1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Найдём объёмные доли газов </w:t>
      </w:r>
      <w:r w:rsidR="00E350EB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E350EB" w:rsidRPr="00E350EB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i</w:t>
      </w:r>
      <w:r w:rsidR="00E350EB" w:rsidRPr="00E350EB">
        <w:rPr>
          <w:rFonts w:ascii="Times New Roman" w:eastAsia="TimesNewRoman" w:hAnsi="Times New Roman" w:cs="Times New Roman"/>
          <w:sz w:val="28"/>
          <w:szCs w:val="28"/>
        </w:rPr>
        <w:t>=</w:t>
      </w:r>
      <w:r w:rsidR="00E350EB"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="00E350EB" w:rsidRPr="00E350EB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i</w:t>
      </w:r>
      <w:r w:rsidR="00E350EB" w:rsidRPr="00E350EB">
        <w:rPr>
          <w:rFonts w:ascii="Times New Roman" w:eastAsia="TimesNewRoman" w:hAnsi="Times New Roman" w:cs="Times New Roman"/>
          <w:sz w:val="28"/>
          <w:szCs w:val="28"/>
        </w:rPr>
        <w:t>/</w:t>
      </w:r>
      <w:r w:rsidR="00E350EB"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="00E350EB" w:rsidRPr="00E350EB"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="00E350EB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4581589E" w14:textId="77777777" w:rsidR="00896EF8" w:rsidRDefault="00E350E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1761D1">
        <w:rPr>
          <w:rFonts w:ascii="Times New Roman" w:eastAsia="TimesNewRoman" w:hAnsi="Times New Roman" w:cs="Times New Roman"/>
          <w:sz w:val="28"/>
          <w:szCs w:val="28"/>
        </w:rPr>
        <w:t>генераторного газа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г.г.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/(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+1,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6</w:t>
      </w:r>
      <w:r>
        <w:rPr>
          <w:rFonts w:ascii="Times New Roman" w:eastAsia="TimesNewRoman" w:hAnsi="Times New Roman" w:cs="Times New Roman"/>
          <w:sz w:val="28"/>
          <w:szCs w:val="28"/>
        </w:rPr>
        <w:t>)=0,4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48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</w:p>
    <w:p w14:paraId="0E317FD7" w14:textId="77777777" w:rsidR="001761D1" w:rsidRDefault="00E350E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воздуха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=1,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6</w:t>
      </w:r>
      <w:r>
        <w:rPr>
          <w:rFonts w:ascii="Times New Roman" w:eastAsia="TimesNewRoman" w:hAnsi="Times New Roman" w:cs="Times New Roman"/>
          <w:sz w:val="28"/>
          <w:szCs w:val="28"/>
        </w:rPr>
        <w:t>/(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+1,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6</w:t>
      </w:r>
      <w:r>
        <w:rPr>
          <w:rFonts w:ascii="Times New Roman" w:eastAsia="TimesNewRoman" w:hAnsi="Times New Roman" w:cs="Times New Roman"/>
          <w:sz w:val="28"/>
          <w:szCs w:val="28"/>
        </w:rPr>
        <w:t>)=0,5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5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1C0217CD" w14:textId="77777777" w:rsidR="00896EF8" w:rsidRDefault="00252EC0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</w:t>
      </w:r>
      <w:r w:rsidR="00E350EB">
        <w:rPr>
          <w:rFonts w:ascii="Times New Roman" w:eastAsia="TimesNewRoman" w:hAnsi="Times New Roman" w:cs="Times New Roman"/>
          <w:sz w:val="28"/>
          <w:szCs w:val="28"/>
        </w:rPr>
        <w:t>а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 w:rsidR="00E350EB">
        <w:rPr>
          <w:rFonts w:ascii="Times New Roman" w:eastAsia="TimesNewRoman" w:hAnsi="Times New Roman" w:cs="Times New Roman"/>
          <w:sz w:val="28"/>
          <w:szCs w:val="28"/>
        </w:rPr>
        <w:t>циональные давления составляющих смеси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1757CBE5" w14:textId="77777777" w:rsidR="00E350EB" w:rsidRDefault="00E350EB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г.г.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E350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E350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г.г.</w:t>
      </w:r>
      <w:r>
        <w:rPr>
          <w:rFonts w:ascii="Times New Roman" w:eastAsia="TimesNewRoman" w:hAnsi="Times New Roman" w:cs="Times New Roman"/>
          <w:sz w:val="28"/>
          <w:szCs w:val="28"/>
        </w:rPr>
        <w:t>=0,4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48</w:t>
      </w:r>
      <w:r w:rsidRPr="00E350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</w:p>
    <w:p w14:paraId="1E35E16B" w14:textId="77777777" w:rsidR="00896EF8" w:rsidRDefault="00E350EB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E350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E350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=0,5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 xml:space="preserve">5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. </w:t>
      </w:r>
    </w:p>
    <w:p w14:paraId="14157574" w14:textId="77777777" w:rsidR="00896EF8" w:rsidRDefault="00E350EB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Плотность воздуха примем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1647A3BB" w14:textId="77777777" w:rsidR="00E350EB" w:rsidRDefault="00E350E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1761D1">
        <w:rPr>
          <w:rFonts w:ascii="Times New Roman" w:eastAsia="TimesNewRoman" w:hAnsi="Times New Roman" w:cs="Times New Roman"/>
          <w:sz w:val="28"/>
          <w:szCs w:val="28"/>
        </w:rPr>
        <w:t>ρ = 1,2</w:t>
      </w:r>
      <w:r>
        <w:rPr>
          <w:rFonts w:ascii="Times New Roman" w:eastAsia="TimesNewRoman" w:hAnsi="Times New Roman" w:cs="Times New Roman"/>
          <w:sz w:val="28"/>
          <w:szCs w:val="28"/>
        </w:rPr>
        <w:t>9</w:t>
      </w:r>
      <w:r w:rsidRPr="001761D1">
        <w:rPr>
          <w:rFonts w:ascii="Times New Roman" w:eastAsia="TimesNewRoman" w:hAnsi="Times New Roman" w:cs="Times New Roman"/>
          <w:sz w:val="28"/>
          <w:szCs w:val="28"/>
        </w:rPr>
        <w:t xml:space="preserve"> кг/ м</w:t>
      </w:r>
      <w:r w:rsidRPr="001761D1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55610670" w14:textId="77777777" w:rsidR="00D03DE7" w:rsidRDefault="00D03DE7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0640D7CC" w14:textId="77777777" w:rsidR="00896EF8" w:rsidRDefault="0081567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>Найдём массы газов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00A3702D" w14:textId="77777777" w:rsidR="00896EF8" w:rsidRDefault="0081567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г.г.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815673">
        <w:rPr>
          <w:rFonts w:ascii="Times New Roman" w:eastAsia="TimesNewRoman,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761D1">
        <w:rPr>
          <w:rFonts w:ascii="Times New Roman" w:eastAsia="TimesNewRoman,BoldItalic" w:hAnsi="Times New Roman" w:cs="Times New Roman"/>
          <w:b/>
          <w:bCs/>
          <w:i/>
          <w:iCs/>
          <w:sz w:val="28"/>
          <w:szCs w:val="28"/>
        </w:rPr>
        <w:t>v</w:t>
      </w:r>
      <w:r w:rsidRPr="001761D1">
        <w:rPr>
          <w:rFonts w:ascii="Times New Roman" w:eastAsia="TimesNewRoman,BoldItalic" w:hAnsi="Times New Roman" w:cs="Times New Roman"/>
          <w:b/>
          <w:bCs/>
          <w:i/>
          <w:iCs/>
          <w:sz w:val="18"/>
          <w:szCs w:val="18"/>
        </w:rPr>
        <w:t>1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1761D1">
        <w:rPr>
          <w:rFonts w:ascii="Times New Roman" w:eastAsia="TimesNewRoman" w:hAnsi="Times New Roman" w:cs="Times New Roman"/>
          <w:sz w:val="28"/>
          <w:szCs w:val="28"/>
        </w:rPr>
        <w:t>ρ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 xml:space="preserve"> г.г.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1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3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>0,4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48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>=0,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5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8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2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кг; </w:t>
      </w:r>
    </w:p>
    <w:p w14:paraId="19131144" w14:textId="77777777" w:rsidR="00896EF8" w:rsidRDefault="0081567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815673">
        <w:rPr>
          <w:rFonts w:ascii="Times New Roman" w:eastAsia="TimesNewRoman,BoldItalic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761D1">
        <w:rPr>
          <w:rFonts w:ascii="Times New Roman" w:eastAsia="TimesNewRoman,BoldItalic" w:hAnsi="Times New Roman" w:cs="Times New Roman"/>
          <w:b/>
          <w:bCs/>
          <w:i/>
          <w:iCs/>
          <w:sz w:val="28"/>
          <w:szCs w:val="28"/>
        </w:rPr>
        <w:t>v</w:t>
      </w:r>
      <w:r>
        <w:rPr>
          <w:rFonts w:ascii="Times New Roman" w:eastAsia="TimesNewRoman,BoldItalic" w:hAnsi="Times New Roman" w:cs="Times New Roman"/>
          <w:b/>
          <w:bCs/>
          <w:i/>
          <w:iCs/>
          <w:sz w:val="18"/>
          <w:szCs w:val="18"/>
        </w:rPr>
        <w:t>2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1761D1">
        <w:rPr>
          <w:rFonts w:ascii="Times New Roman" w:eastAsia="TimesNewRoman" w:hAnsi="Times New Roman" w:cs="Times New Roman"/>
          <w:sz w:val="28"/>
          <w:szCs w:val="28"/>
        </w:rPr>
        <w:t>ρ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=1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>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6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>0,</w:t>
      </w:r>
      <w:r>
        <w:rPr>
          <w:rFonts w:ascii="Times New Roman" w:eastAsia="TimesNewRoman" w:hAnsi="Times New Roman" w:cs="Times New Roman"/>
          <w:sz w:val="28"/>
          <w:szCs w:val="28"/>
        </w:rPr>
        <w:t>5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5</w:t>
      </w:r>
      <w:r w:rsidRPr="00815673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=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0,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 xml:space="preserve">88 </w:t>
      </w:r>
      <w:r>
        <w:rPr>
          <w:rFonts w:ascii="Times New Roman" w:eastAsia="TimesNewRoman" w:hAnsi="Times New Roman" w:cs="Times New Roman"/>
          <w:sz w:val="28"/>
          <w:szCs w:val="28"/>
        </w:rPr>
        <w:t>кг</w:t>
      </w:r>
      <w:r w:rsidR="00A42D13">
        <w:rPr>
          <w:rFonts w:ascii="Times New Roman" w:eastAsia="TimesNewRoman" w:hAnsi="Times New Roman" w:cs="Times New Roman"/>
          <w:sz w:val="28"/>
          <w:szCs w:val="28"/>
        </w:rPr>
        <w:t xml:space="preserve">; </w:t>
      </w:r>
    </w:p>
    <w:p w14:paraId="0B8A29E9" w14:textId="77777777" w:rsidR="00896EF8" w:rsidRDefault="00A42D1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см.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A42D1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г.г.</w:t>
      </w:r>
      <w:r>
        <w:rPr>
          <w:rFonts w:ascii="Times New Roman" w:eastAsia="TimesNewRoman" w:hAnsi="Times New Roman" w:cs="Times New Roman"/>
          <w:sz w:val="28"/>
          <w:szCs w:val="28"/>
        </w:rPr>
        <w:t>+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5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8</w:t>
      </w:r>
      <w:r w:rsidR="0078312A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+0,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88</w:t>
      </w:r>
      <w:r>
        <w:rPr>
          <w:rFonts w:ascii="Times New Roman" w:eastAsia="TimesNewRoman" w:hAnsi="Times New Roman" w:cs="Times New Roman"/>
          <w:sz w:val="28"/>
          <w:szCs w:val="28"/>
        </w:rPr>
        <w:t>=1,</w:t>
      </w:r>
      <w:r w:rsidR="00D03DE7">
        <w:rPr>
          <w:rFonts w:ascii="Times New Roman" w:eastAsia="TimesNewRoman" w:hAnsi="Times New Roman" w:cs="Times New Roman"/>
          <w:sz w:val="28"/>
          <w:szCs w:val="28"/>
        </w:rPr>
        <w:t>46</w:t>
      </w:r>
      <w:r w:rsidR="00815673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</w:p>
    <w:p w14:paraId="4E768435" w14:textId="77777777" w:rsidR="00896EF8" w:rsidRDefault="0081567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Уравнение Менделеева-</w:t>
      </w:r>
      <w:r w:rsidR="00A42D13">
        <w:rPr>
          <w:rFonts w:ascii="Times New Roman" w:eastAsia="TimesNewRoman" w:hAnsi="Times New Roman" w:cs="Times New Roman"/>
          <w:sz w:val="28"/>
          <w:szCs w:val="28"/>
        </w:rPr>
        <w:t>Клапейрона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RT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, получим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p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см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 xml:space="preserve"> Т</m:t>
            </m:r>
          </m:den>
        </m:f>
      </m:oMath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A42D13">
        <w:rPr>
          <w:rFonts w:ascii="Times New Roman" w:eastAsia="TimesNewRoman" w:hAnsi="Times New Roman" w:cs="Times New Roman"/>
          <w:sz w:val="28"/>
          <w:szCs w:val="28"/>
        </w:rPr>
        <w:t>, где для нормальных условий р=р</w:t>
      </w:r>
      <w:r w:rsidR="00A42D13">
        <w:rPr>
          <w:rFonts w:ascii="Times New Roman" w:eastAsia="TimesNewRoman" w:hAnsi="Times New Roman" w:cs="Times New Roman"/>
          <w:sz w:val="28"/>
          <w:szCs w:val="28"/>
          <w:vertAlign w:val="subscript"/>
        </w:rPr>
        <w:t>атм</w:t>
      </w:r>
      <w:r w:rsidR="00A42D13">
        <w:rPr>
          <w:rFonts w:ascii="Times New Roman" w:eastAsia="TimesNewRoman" w:hAnsi="Times New Roman" w:cs="Times New Roman"/>
          <w:sz w:val="28"/>
          <w:szCs w:val="28"/>
        </w:rPr>
        <w:t xml:space="preserve">=101325Па; Т=273°С. </w:t>
      </w:r>
    </w:p>
    <w:p w14:paraId="33BABC0F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1DCD62AB" w14:textId="77777777" w:rsidR="00896EF8" w:rsidRDefault="00A42D13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Получим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6B4EFE14" w14:textId="77777777" w:rsidR="00E350EB" w:rsidRDefault="00A42D13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101325∙(1,3+1,6)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1,46∙273</m:t>
            </m:r>
          </m:den>
        </m:f>
      </m:oMath>
      <w:r w:rsidRPr="00A42D13">
        <w:rPr>
          <w:rFonts w:ascii="Times New Roman" w:eastAsia="TimesNewRoman" w:hAnsi="Times New Roman" w:cs="Times New Roman"/>
          <w:sz w:val="28"/>
          <w:szCs w:val="28"/>
        </w:rPr>
        <w:t>=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737,2</w:t>
      </w:r>
      <w:r>
        <w:rPr>
          <w:rFonts w:ascii="Times New Roman" w:eastAsia="TimesNewRoman" w:hAnsi="Times New Roman" w:cs="Times New Roman"/>
          <w:sz w:val="28"/>
          <w:szCs w:val="28"/>
        </w:rPr>
        <w:t>Дж/(кг К).</w:t>
      </w:r>
    </w:p>
    <w:p w14:paraId="50763BCD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62E10F19" w14:textId="77777777" w:rsidR="00E72F11" w:rsidRDefault="00E72F11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A42D13">
        <w:rPr>
          <w:rFonts w:ascii="Times New Roman" w:eastAsia="TimesNewRoman" w:hAnsi="Times New Roman" w:cs="Times New Roman"/>
          <w:sz w:val="28"/>
          <w:szCs w:val="28"/>
        </w:rPr>
        <w:t>=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737,2</w:t>
      </w:r>
      <w:r>
        <w:rPr>
          <w:rFonts w:ascii="Times New Roman" w:eastAsia="TimesNewRoman" w:hAnsi="Times New Roman" w:cs="Times New Roman"/>
          <w:sz w:val="28"/>
          <w:szCs w:val="28"/>
        </w:rPr>
        <w:t>Дж/(кг К); 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г.г.</w:t>
      </w:r>
      <w:r>
        <w:rPr>
          <w:rFonts w:ascii="Times New Roman" w:eastAsia="TimesNewRoman" w:hAnsi="Times New Roman" w:cs="Times New Roman"/>
          <w:sz w:val="28"/>
          <w:szCs w:val="28"/>
        </w:rPr>
        <w:t>=0,4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48</w:t>
      </w:r>
      <w:r w:rsidRPr="00E350EB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eastAsia="TimesNewRoman" w:hAnsi="Times New Roman" w:cs="Times New Roman"/>
          <w:sz w:val="28"/>
          <w:szCs w:val="28"/>
        </w:rPr>
        <w:t>;</w:t>
      </w:r>
      <w:r w:rsidRPr="00E72F1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взд</w:t>
      </w:r>
      <w:r>
        <w:rPr>
          <w:rFonts w:ascii="Times New Roman" w:eastAsia="TimesNewRoman" w:hAnsi="Times New Roman" w:cs="Times New Roman"/>
          <w:sz w:val="28"/>
          <w:szCs w:val="28"/>
        </w:rPr>
        <w:t>=0,5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5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6F0D13F0" w14:textId="77777777" w:rsidR="00E72F11" w:rsidRDefault="00E72F11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63C2C091" w14:textId="38B2A055" w:rsidR="002B0D68" w:rsidRDefault="002B0D68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2B0D68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>Задача 3.5</w:t>
      </w:r>
    </w:p>
    <w:p w14:paraId="4162678C" w14:textId="77777777" w:rsidR="0011065D" w:rsidRPr="002B0D68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772B3CC6" w14:textId="77777777" w:rsidR="0011065D" w:rsidRDefault="002B0D68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Генераторный газ имеет следующий объемный состав: </w:t>
      </w:r>
      <w:r w:rsidRPr="00896EF8">
        <w:rPr>
          <w:rFonts w:ascii="Times New Roman" w:eastAsia="TimesNewRoman,BoldItalic" w:hAnsi="Times New Roman" w:cs="Times New Roman"/>
          <w:sz w:val="28"/>
          <w:szCs w:val="28"/>
        </w:rPr>
        <w:t>Н</w:t>
      </w:r>
      <w:r w:rsidRPr="00896EF8">
        <w:rPr>
          <w:rFonts w:ascii="Times New Roman" w:eastAsia="TimesNewRoman,BoldItalic" w:hAnsi="Times New Roman" w:cs="Times New Roman"/>
          <w:sz w:val="28"/>
          <w:szCs w:val="28"/>
          <w:vertAlign w:val="subscript"/>
        </w:rPr>
        <w:t>2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=53%;</w:t>
      </w:r>
      <w:r w:rsidR="00896EF8" w:rsidRP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96EF8">
        <w:rPr>
          <w:rFonts w:ascii="Times New Roman" w:eastAsia="TimesNewRoman,BoldItalic" w:hAnsi="Times New Roman" w:cs="Times New Roman"/>
          <w:sz w:val="28"/>
          <w:szCs w:val="28"/>
        </w:rPr>
        <w:t>СН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=25%; </w:t>
      </w:r>
      <w:r w:rsidRPr="00896EF8">
        <w:rPr>
          <w:rFonts w:ascii="Times New Roman" w:eastAsia="TimesNewRoman,BoldItalic" w:hAnsi="Times New Roman" w:cs="Times New Roman"/>
          <w:sz w:val="28"/>
          <w:szCs w:val="28"/>
        </w:rPr>
        <w:t xml:space="preserve">СО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=8%; </w:t>
      </w:r>
      <w:r w:rsidRPr="00896EF8">
        <w:rPr>
          <w:rFonts w:ascii="Times New Roman" w:eastAsia="TimesNewRoman,BoldItalic" w:hAnsi="Times New Roman" w:cs="Times New Roman"/>
          <w:sz w:val="28"/>
          <w:szCs w:val="28"/>
        </w:rPr>
        <w:t>СО</w:t>
      </w:r>
      <w:r w:rsidRPr="00896EF8">
        <w:rPr>
          <w:rFonts w:ascii="Times New Roman" w:eastAsia="TimesNewRoman,BoldItalic" w:hAnsi="Times New Roman" w:cs="Times New Roman"/>
          <w:sz w:val="28"/>
          <w:szCs w:val="28"/>
          <w:vertAlign w:val="subscript"/>
        </w:rPr>
        <w:t>2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=4%; 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N</w:t>
      </w:r>
      <w:r w:rsidRPr="00896EF8">
        <w:rPr>
          <w:rFonts w:ascii="Times New Roman" w:eastAsia="TimesNewRoman,BoldItalic" w:hAnsi="Times New Roman" w:cs="Times New Roman"/>
          <w:sz w:val="28"/>
          <w:szCs w:val="28"/>
          <w:vertAlign w:val="subscript"/>
        </w:rPr>
        <w:t>2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=10%. </w:t>
      </w:r>
    </w:p>
    <w:p w14:paraId="50C76CBE" w14:textId="77777777" w:rsidR="002B0D68" w:rsidRPr="00896EF8" w:rsidRDefault="002B0D68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>Найти кажущуюся молекулярную</w:t>
      </w:r>
      <w:r w:rsidR="00896EF8" w:rsidRP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массу, массовые доли, газовую постоянную, плотность и парциальное</w:t>
      </w:r>
      <w:r w:rsidR="00896EF8" w:rsidRP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давление при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1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93CDA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19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°C и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 =</w:t>
      </w:r>
      <w:r w:rsidR="003A76D2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</w:t>
      </w:r>
      <w:r w:rsidR="00896EF8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,</w:t>
      </w:r>
      <w:r w:rsidR="00A93CDA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МПа.</w:t>
      </w:r>
    </w:p>
    <w:p w14:paraId="0DA395C2" w14:textId="77777777" w:rsidR="00CB7EB5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57B4FA0F" w14:textId="77777777" w:rsidR="00896EF8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54E9EF55" w14:textId="77777777" w:rsidR="00943088" w:rsidRDefault="00A70F42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Запишем</w:t>
      </w:r>
      <w:r w:rsidR="00943088">
        <w:rPr>
          <w:rFonts w:ascii="Times New Roman" w:eastAsia="TimesNewRoman" w:hAnsi="Times New Roman" w:cs="Times New Roman"/>
          <w:sz w:val="28"/>
          <w:szCs w:val="28"/>
        </w:rPr>
        <w:t xml:space="preserve"> мол</w:t>
      </w:r>
      <w:r w:rsidR="00943088" w:rsidRPr="002B0D68">
        <w:rPr>
          <w:rFonts w:ascii="Times New Roman" w:eastAsia="TimesNewRoman" w:hAnsi="Times New Roman" w:cs="Times New Roman"/>
          <w:sz w:val="28"/>
          <w:szCs w:val="28"/>
        </w:rPr>
        <w:t>екул</w:t>
      </w:r>
      <w:r w:rsidR="00943088">
        <w:rPr>
          <w:rFonts w:ascii="Times New Roman" w:eastAsia="TimesNewRoman" w:hAnsi="Times New Roman" w:cs="Times New Roman"/>
          <w:sz w:val="28"/>
          <w:szCs w:val="28"/>
        </w:rPr>
        <w:t>ярные массы составляющих г</w:t>
      </w:r>
      <w:r w:rsidR="00943088" w:rsidRPr="002B0D68">
        <w:rPr>
          <w:rFonts w:ascii="Times New Roman" w:eastAsia="TimesNewRoman" w:hAnsi="Times New Roman" w:cs="Times New Roman"/>
          <w:sz w:val="28"/>
          <w:szCs w:val="28"/>
        </w:rPr>
        <w:t>енераторн</w:t>
      </w:r>
      <w:r w:rsidR="00943088">
        <w:rPr>
          <w:rFonts w:ascii="Times New Roman" w:eastAsia="TimesNewRoman" w:hAnsi="Times New Roman" w:cs="Times New Roman"/>
          <w:sz w:val="28"/>
          <w:szCs w:val="28"/>
        </w:rPr>
        <w:t>ого</w:t>
      </w:r>
      <w:r w:rsidR="00943088" w:rsidRPr="002B0D68">
        <w:rPr>
          <w:rFonts w:ascii="Times New Roman" w:eastAsia="TimesNewRoman" w:hAnsi="Times New Roman" w:cs="Times New Roman"/>
          <w:sz w:val="28"/>
          <w:szCs w:val="28"/>
        </w:rPr>
        <w:t xml:space="preserve"> газ</w:t>
      </w:r>
      <w:r w:rsidR="00943088">
        <w:rPr>
          <w:rFonts w:ascii="Times New Roman" w:eastAsia="TimesNewRoman" w:hAnsi="Times New Roman" w:cs="Times New Roman"/>
          <w:sz w:val="28"/>
          <w:szCs w:val="28"/>
        </w:rPr>
        <w:t>а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 xml:space="preserve"> (</w:t>
      </w:r>
      <w:r w:rsidR="009545B8">
        <w:rPr>
          <w:rFonts w:ascii="Times New Roman" w:eastAsia="TimesNewRoman" w:hAnsi="Times New Roman" w:cs="Times New Roman"/>
          <w:sz w:val="28"/>
          <w:szCs w:val="28"/>
        </w:rPr>
        <w:t>кг/кмоль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>)</w:t>
      </w:r>
      <w:r w:rsidR="0094308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D8F8093" w14:textId="77777777" w:rsidR="00943088" w:rsidRDefault="0094308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μ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=2,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СН</w:t>
      </w:r>
      <w:r>
        <w:rPr>
          <w:rFonts w:ascii="Times New Roman" w:eastAsia="TimesNewRoman" w:hAnsi="Times New Roman" w:cs="Times New Roman"/>
          <w:sz w:val="28"/>
          <w:szCs w:val="28"/>
        </w:rPr>
        <w:t>=17,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СО</w:t>
      </w:r>
      <w:r>
        <w:rPr>
          <w:rFonts w:ascii="Times New Roman" w:eastAsia="TimesNewRoman" w:hAnsi="Times New Roman" w:cs="Times New Roman"/>
          <w:sz w:val="28"/>
          <w:szCs w:val="28"/>
        </w:rPr>
        <w:t>=2</w:t>
      </w:r>
      <w:r w:rsidRPr="00943088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545B8">
        <w:rPr>
          <w:rFonts w:ascii="Times New Roman" w:eastAsia="TimesNewRoman" w:hAnsi="Times New Roman" w:cs="Times New Roman"/>
          <w:sz w:val="28"/>
          <w:szCs w:val="28"/>
        </w:rPr>
        <w:t>μ</w:t>
      </w:r>
      <w:r w:rsidR="009545B8">
        <w:rPr>
          <w:rFonts w:ascii="Times New Roman" w:eastAsia="TimesNewRoman" w:hAnsi="Times New Roman" w:cs="Times New Roman"/>
          <w:sz w:val="28"/>
          <w:szCs w:val="28"/>
          <w:vertAlign w:val="subscript"/>
        </w:rPr>
        <w:t>СО</w:t>
      </w:r>
      <w:r w:rsidR="009545B8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9545B8">
        <w:rPr>
          <w:rFonts w:ascii="Times New Roman" w:eastAsia="TimesNewRoman" w:hAnsi="Times New Roman" w:cs="Times New Roman"/>
          <w:sz w:val="28"/>
          <w:szCs w:val="28"/>
        </w:rPr>
        <w:t>=44,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=2</w:t>
      </w:r>
      <w:r w:rsidRPr="00943088">
        <w:rPr>
          <w:rFonts w:ascii="Times New Roman" w:eastAsia="TimesNewRoman" w:hAnsi="Times New Roman" w:cs="Times New Roman"/>
          <w:sz w:val="28"/>
          <w:szCs w:val="28"/>
        </w:rPr>
        <w:t>8</w:t>
      </w:r>
      <w:r w:rsidR="00A70F42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75444211" w14:textId="77777777" w:rsidR="00896EF8" w:rsidRDefault="00A70F42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Получим </w:t>
      </w:r>
      <w:r w:rsidRPr="002B0D68">
        <w:rPr>
          <w:rFonts w:ascii="Times New Roman" w:eastAsia="TimesNewRoman" w:hAnsi="Times New Roman" w:cs="Times New Roman"/>
          <w:sz w:val="28"/>
          <w:szCs w:val="28"/>
        </w:rPr>
        <w:t>кажущуюся молекулярную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B0D68">
        <w:rPr>
          <w:rFonts w:ascii="Times New Roman" w:eastAsia="TimesNewRoman" w:hAnsi="Times New Roman" w:cs="Times New Roman"/>
          <w:sz w:val="28"/>
          <w:szCs w:val="28"/>
        </w:rPr>
        <w:t>массу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56A78EFE" w14:textId="77777777" w:rsidR="00A70F42" w:rsidRDefault="00A70F42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>
        <w:rPr>
          <w:rFonts w:ascii="Times New Roman" w:eastAsia="TimesNewRoman" w:hAnsi="Times New Roman" w:cs="Times New Roman"/>
          <w:sz w:val="28"/>
          <w:szCs w:val="28"/>
        </w:rPr>
        <w:t>=μ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9545B8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9545B8"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="009545B8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>+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μ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 w:rsidR="00C94E64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 w:rsidR="00C94E64" w:rsidRPr="009545B8">
        <w:rPr>
          <w:rFonts w:ascii="Times New Roman" w:eastAsia="TimesNewRoman" w:hAnsi="Times New Roman" w:cs="Times New Roman"/>
          <w:sz w:val="28"/>
          <w:szCs w:val="28"/>
        </w:rPr>
        <w:t>+</w:t>
      </w:r>
      <w:r w:rsidR="009545B8">
        <w:rPr>
          <w:rFonts w:ascii="Times New Roman" w:eastAsia="TimesNewRoman" w:hAnsi="Times New Roman" w:cs="Times New Roman"/>
          <w:sz w:val="28"/>
          <w:szCs w:val="28"/>
        </w:rPr>
        <w:t>μ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="009545B8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="009545B8" w:rsidRPr="009545B8">
        <w:rPr>
          <w:rFonts w:ascii="Times New Roman" w:eastAsia="TimesNewRoman" w:hAnsi="Times New Roman" w:cs="Times New Roman"/>
          <w:sz w:val="28"/>
          <w:szCs w:val="28"/>
        </w:rPr>
        <w:t>+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 xml:space="preserve"> +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μ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="00C94E64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C94E64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="00C94E64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C94E64" w:rsidRPr="009545B8">
        <w:rPr>
          <w:rFonts w:ascii="Times New Roman" w:eastAsia="TimesNewRoman" w:hAnsi="Times New Roman" w:cs="Times New Roman"/>
          <w:sz w:val="28"/>
          <w:szCs w:val="28"/>
        </w:rPr>
        <w:t>+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μ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="00C94E64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C94E64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C94E64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="00C94E64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>=2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∙0,53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>+17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∙0,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>2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5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>+28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∙0,08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>+44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∙0,04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>+28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∙0,</w:t>
      </w:r>
      <w:r w:rsidR="00C94E64" w:rsidRPr="00C94E64">
        <w:rPr>
          <w:rFonts w:ascii="Times New Roman" w:eastAsia="TimesNewRoman" w:hAnsi="Times New Roman" w:cs="Times New Roman"/>
          <w:sz w:val="28"/>
          <w:szCs w:val="28"/>
        </w:rPr>
        <w:t xml:space="preserve">10=12,11 </w:t>
      </w:r>
      <w:r w:rsidR="00C94E64">
        <w:rPr>
          <w:rFonts w:ascii="Times New Roman" w:eastAsia="TimesNewRoman" w:hAnsi="Times New Roman" w:cs="Times New Roman"/>
          <w:sz w:val="28"/>
          <w:szCs w:val="28"/>
        </w:rPr>
        <w:t>кг/кмоль.</w:t>
      </w:r>
    </w:p>
    <w:p w14:paraId="75259A2F" w14:textId="77777777" w:rsidR="00896EF8" w:rsidRDefault="008B3C13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Получим </w:t>
      </w:r>
      <w:r w:rsidRPr="002B0D68">
        <w:rPr>
          <w:rFonts w:ascii="Times New Roman" w:eastAsia="TimesNewRoman" w:hAnsi="Times New Roman" w:cs="Times New Roman"/>
          <w:sz w:val="28"/>
          <w:szCs w:val="28"/>
        </w:rPr>
        <w:t>массовые доли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3E98FD34" w14:textId="77777777" w:rsidR="00896EF8" w:rsidRDefault="008B3C13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=</w:t>
      </w:r>
      <w:r w:rsidRPr="00C94E64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∙0,53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/12,11=0,088;</w:t>
      </w:r>
    </w:p>
    <w:p w14:paraId="0E367EBF" w14:textId="77777777" w:rsidR="00896EF8" w:rsidRDefault="008B3C13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>
        <w:rPr>
          <w:rFonts w:ascii="Times New Roman" w:eastAsia="TimesNewRoman" w:hAnsi="Times New Roman" w:cs="Times New Roman"/>
          <w:sz w:val="28"/>
          <w:szCs w:val="28"/>
        </w:rPr>
        <w:t>=μ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= =</w:t>
      </w:r>
      <w:r w:rsidRPr="00C94E64">
        <w:rPr>
          <w:rFonts w:ascii="Times New Roman" w:eastAsia="TimesNewRoman" w:hAnsi="Times New Roman" w:cs="Times New Roman"/>
          <w:sz w:val="28"/>
          <w:szCs w:val="28"/>
        </w:rPr>
        <w:t>17</w:t>
      </w:r>
      <w:r>
        <w:rPr>
          <w:rFonts w:ascii="Times New Roman" w:eastAsia="TimesNewRoman" w:hAnsi="Times New Roman" w:cs="Times New Roman"/>
          <w:sz w:val="28"/>
          <w:szCs w:val="28"/>
        </w:rPr>
        <w:t>∙0,</w:t>
      </w:r>
      <w:r w:rsidRPr="00C94E64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5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/12,11=0,351;</w:t>
      </w:r>
    </w:p>
    <w:p w14:paraId="5BA92A78" w14:textId="77777777" w:rsidR="00896EF8" w:rsidRDefault="008B3C13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 xml:space="preserve"> /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=</w:t>
      </w:r>
      <w:r w:rsidRPr="00C94E64">
        <w:rPr>
          <w:rFonts w:ascii="Times New Roman" w:eastAsia="TimesNewRoman" w:hAnsi="Times New Roman" w:cs="Times New Roman"/>
          <w:sz w:val="28"/>
          <w:szCs w:val="28"/>
        </w:rPr>
        <w:t>28</w:t>
      </w:r>
      <w:r>
        <w:rPr>
          <w:rFonts w:ascii="Times New Roman" w:eastAsia="TimesNewRoman" w:hAnsi="Times New Roman" w:cs="Times New Roman"/>
          <w:sz w:val="28"/>
          <w:szCs w:val="28"/>
        </w:rPr>
        <w:t>∙0,08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/12,11=0,185;</w:t>
      </w:r>
    </w:p>
    <w:p w14:paraId="03CF2992" w14:textId="77777777" w:rsidR="00896EF8" w:rsidRDefault="008B3C13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= =</w:t>
      </w:r>
      <w:r>
        <w:rPr>
          <w:rFonts w:ascii="Times New Roman" w:eastAsia="TimesNewRoman" w:hAnsi="Times New Roman" w:cs="Times New Roman"/>
          <w:sz w:val="28"/>
          <w:szCs w:val="28"/>
        </w:rPr>
        <w:t>44∙0,0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 xml:space="preserve">4/12,11=0,145; </w:t>
      </w:r>
    </w:p>
    <w:p w14:paraId="3D7A6FB3" w14:textId="77777777" w:rsidR="00896EF8" w:rsidRDefault="008B3C13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 w:rsidR="002134CC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=</w:t>
      </w:r>
      <w:r w:rsidRPr="00C94E64">
        <w:rPr>
          <w:rFonts w:ascii="Times New Roman" w:eastAsia="TimesNewRoman" w:hAnsi="Times New Roman" w:cs="Times New Roman"/>
          <w:sz w:val="28"/>
          <w:szCs w:val="28"/>
        </w:rPr>
        <w:t>2</w:t>
      </w:r>
      <w:r w:rsidR="002134CC" w:rsidRPr="002134CC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</w:rPr>
        <w:t>∙0,</w:t>
      </w:r>
      <w:r w:rsidR="002134CC" w:rsidRPr="002134CC">
        <w:rPr>
          <w:rFonts w:ascii="Times New Roman" w:eastAsia="TimesNewRoman" w:hAnsi="Times New Roman" w:cs="Times New Roman"/>
          <w:sz w:val="28"/>
          <w:szCs w:val="28"/>
        </w:rPr>
        <w:t>10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/12,11=0,</w:t>
      </w:r>
      <w:r w:rsidR="002134CC" w:rsidRPr="002134CC">
        <w:rPr>
          <w:rFonts w:ascii="Times New Roman" w:eastAsia="TimesNewRoman" w:hAnsi="Times New Roman" w:cs="Times New Roman"/>
          <w:sz w:val="28"/>
          <w:szCs w:val="28"/>
        </w:rPr>
        <w:t>231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.</w:t>
      </w:r>
      <w:r w:rsidR="002134CC" w:rsidRPr="002134C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1D1BFF92" w14:textId="77777777" w:rsidR="00C94E64" w:rsidRDefault="002134CC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Проверка:</w:t>
      </w:r>
    </w:p>
    <w:p w14:paraId="562839D6" w14:textId="77777777" w:rsidR="002134CC" w:rsidRDefault="002134CC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</w:t>
      </w:r>
      <w:r w:rsidRPr="002134CC">
        <w:rPr>
          <w:rFonts w:ascii="Times New Roman" w:eastAsia="TimesNewRoman" w:hAnsi="Times New Roman" w:cs="Times New Roman"/>
          <w:sz w:val="28"/>
          <w:szCs w:val="28"/>
          <w:vertAlign w:val="subscript"/>
        </w:rPr>
        <w:t>М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8B3C13">
        <w:rPr>
          <w:rFonts w:ascii="Times New Roman" w:eastAsia="TimesNewRoman" w:hAnsi="Times New Roman" w:cs="Times New Roman"/>
          <w:sz w:val="28"/>
          <w:szCs w:val="28"/>
        </w:rPr>
        <w:t>0,088</w:t>
      </w:r>
      <w:r>
        <w:rPr>
          <w:rFonts w:ascii="Times New Roman" w:eastAsia="TimesNewRoman" w:hAnsi="Times New Roman" w:cs="Times New Roman"/>
          <w:sz w:val="28"/>
          <w:szCs w:val="28"/>
        </w:rPr>
        <w:t>+0,351+0,185+0,145+0,231=1.</w:t>
      </w:r>
    </w:p>
    <w:p w14:paraId="603FB09D" w14:textId="77777777" w:rsidR="00896EF8" w:rsidRDefault="002134CC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Получим газовую постоянную смеси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06676A21" w14:textId="77777777" w:rsidR="002134CC" w:rsidRDefault="002134CC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2134C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Pr="002134CC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</w:rPr>
        <w:t>μ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Pr="002134CC">
        <w:rPr>
          <w:rFonts w:ascii="Times New Roman" w:eastAsia="TimesNewRoman" w:hAnsi="Times New Roman" w:cs="Times New Roman"/>
          <w:sz w:val="28"/>
          <w:szCs w:val="28"/>
        </w:rPr>
        <w:t>=8,314/</w:t>
      </w:r>
      <w:r w:rsidRPr="00FB2E72">
        <w:rPr>
          <w:rFonts w:ascii="Times New Roman" w:eastAsia="TimesNewRoman" w:hAnsi="Times New Roman" w:cs="Times New Roman"/>
          <w:sz w:val="28"/>
          <w:szCs w:val="28"/>
        </w:rPr>
        <w:t>12,11=</w:t>
      </w:r>
      <w:r w:rsidR="00FB2E72" w:rsidRPr="00FB2E72">
        <w:rPr>
          <w:rFonts w:ascii="Times New Roman" w:eastAsia="TimesNewRoman" w:hAnsi="Times New Roman" w:cs="Times New Roman"/>
          <w:sz w:val="28"/>
          <w:szCs w:val="28"/>
        </w:rPr>
        <w:t>0,687</w:t>
      </w:r>
      <w:r w:rsidR="00FB2E72">
        <w:rPr>
          <w:rFonts w:ascii="Times New Roman" w:eastAsia="TimesNewRoman" w:hAnsi="Times New Roman" w:cs="Times New Roman"/>
          <w:sz w:val="28"/>
          <w:szCs w:val="28"/>
        </w:rPr>
        <w:t>кДж/(кг К).</w:t>
      </w:r>
    </w:p>
    <w:p w14:paraId="485F2777" w14:textId="77777777" w:rsidR="00FB2E72" w:rsidRDefault="00FB2E72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Плотность газовой смеси найдём из универсального газового закона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0579D1E8" w14:textId="77777777" w:rsidR="00FB2E72" w:rsidRPr="00FB2E72" w:rsidRDefault="00FB2E72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ρ=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см</m:t>
                </m:r>
              </m:sub>
            </m:s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(273+</m:t>
            </m:r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1,0∙</m:t>
            </m:r>
            <m:sSup>
              <m:sSup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0,687(273+19)</m:t>
            </m:r>
          </m:den>
        </m:f>
      </m:oMath>
      <w:r w:rsidR="003A76D2">
        <w:rPr>
          <w:rFonts w:ascii="Times New Roman" w:eastAsia="TimesNewRoman" w:hAnsi="Times New Roman" w:cs="Times New Roman"/>
          <w:sz w:val="28"/>
          <w:szCs w:val="28"/>
        </w:rPr>
        <w:t>=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4984,9</w:t>
      </w:r>
      <w:r>
        <w:rPr>
          <w:rFonts w:ascii="Times New Roman" w:eastAsia="TimesNewRoman" w:hAnsi="Times New Roman" w:cs="Times New Roman"/>
          <w:sz w:val="28"/>
          <w:szCs w:val="28"/>
        </w:rPr>
        <w:t>кг/м</w:t>
      </w:r>
      <w:r w:rsidRPr="00FB2E72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2D76644F" w14:textId="77777777" w:rsidR="00896EF8" w:rsidRDefault="00FB2E72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Парциальное давление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31F2F8ED" w14:textId="77777777" w:rsidR="00896EF8" w:rsidRDefault="006E51C6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р=0,53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∙1,0∙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53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</w:p>
    <w:p w14:paraId="514467D9" w14:textId="77777777" w:rsidR="00896EF8" w:rsidRDefault="006E51C6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>
        <w:rPr>
          <w:rFonts w:ascii="Times New Roman" w:eastAsia="TimesNewRoman" w:hAnsi="Times New Roman" w:cs="Times New Roman"/>
          <w:sz w:val="28"/>
          <w:szCs w:val="28"/>
        </w:rPr>
        <w:t>р=0,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5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∙1,0∙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25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</w:p>
    <w:p w14:paraId="4850E22C" w14:textId="77777777" w:rsidR="00896EF8" w:rsidRDefault="006E51C6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>
        <w:rPr>
          <w:rFonts w:ascii="Times New Roman" w:eastAsia="TimesNewRoman" w:hAnsi="Times New Roman" w:cs="Times New Roman"/>
          <w:sz w:val="28"/>
          <w:szCs w:val="28"/>
        </w:rPr>
        <w:t>р=0,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08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∙1,0∙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0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</w:p>
    <w:p w14:paraId="620192DD" w14:textId="77777777" w:rsidR="00896EF8" w:rsidRDefault="006E51C6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р=0,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04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∙1,0∙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0</w:t>
      </w:r>
      <w:r w:rsidR="00A93CDA"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</w:p>
    <w:p w14:paraId="716C232A" w14:textId="77777777" w:rsidR="00C94E64" w:rsidRPr="006E51C6" w:rsidRDefault="006E51C6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р=0,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1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∙1,0∙</m:t>
        </m:r>
        <m:sSup>
          <m:sSup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3A76D2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</w:p>
    <w:p w14:paraId="5C8DFE43" w14:textId="77777777" w:rsidR="00896EF8" w:rsidRDefault="00896EF8" w:rsidP="00896EF8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4E6041DB" w14:textId="77777777" w:rsidR="00CB7EB5" w:rsidRPr="006E51C6" w:rsidRDefault="006E51C6" w:rsidP="00896EF8">
      <w:pPr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Ответ:</w:t>
      </w:r>
      <w:r w:rsidR="006B5341" w:rsidRPr="006B53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μ</w:t>
      </w:r>
      <w:r w:rsidR="006B5341"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=12,11</w:t>
      </w:r>
      <w:r w:rsidR="006B5341" w:rsidRPr="006B53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 xml:space="preserve">кг/кмоль; </w:t>
      </w:r>
      <w:r w:rsidR="006B5341"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 w:rsidR="006B5341"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="006B5341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=</w:t>
      </w:r>
      <w:r w:rsidR="006B5341" w:rsidRPr="008B3C13">
        <w:rPr>
          <w:rFonts w:ascii="Times New Roman" w:eastAsia="TimesNewRoman" w:hAnsi="Times New Roman" w:cs="Times New Roman"/>
          <w:sz w:val="28"/>
          <w:szCs w:val="28"/>
        </w:rPr>
        <w:t xml:space="preserve">0,088; </w:t>
      </w:r>
      <w:r w:rsidR="006B5341"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 w:rsidR="006B5341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=</w:t>
      </w:r>
      <w:r w:rsidR="006B5341" w:rsidRPr="008B3C13">
        <w:rPr>
          <w:rFonts w:ascii="Times New Roman" w:eastAsia="TimesNewRoman" w:hAnsi="Times New Roman" w:cs="Times New Roman"/>
          <w:sz w:val="28"/>
          <w:szCs w:val="28"/>
        </w:rPr>
        <w:t xml:space="preserve">0,351; </w:t>
      </w:r>
      <w:r w:rsidR="006B5341"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 w:rsidR="006B5341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="006B5341" w:rsidRPr="008B3C13">
        <w:rPr>
          <w:rFonts w:ascii="Times New Roman" w:eastAsia="TimesNewRoman" w:hAnsi="Times New Roman" w:cs="Times New Roman"/>
          <w:sz w:val="28"/>
          <w:szCs w:val="28"/>
        </w:rPr>
        <w:t xml:space="preserve">=0,185; </w:t>
      </w:r>
      <w:r w:rsidR="006B5341"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 w:rsidR="006B5341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="006B5341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6B5341" w:rsidRPr="008B3C13">
        <w:rPr>
          <w:rFonts w:ascii="Times New Roman" w:eastAsia="TimesNewRoman" w:hAnsi="Times New Roman" w:cs="Times New Roman"/>
          <w:sz w:val="28"/>
          <w:szCs w:val="28"/>
        </w:rPr>
        <w:t xml:space="preserve">=0,145; </w:t>
      </w:r>
      <w:r w:rsidR="006B5341">
        <w:rPr>
          <w:rFonts w:ascii="Times New Roman" w:eastAsia="TimesNewRoman" w:hAnsi="Times New Roman" w:cs="Times New Roman"/>
          <w:sz w:val="28"/>
          <w:szCs w:val="28"/>
          <w:lang w:val="en-US"/>
        </w:rPr>
        <w:t>g</w:t>
      </w:r>
      <w:r w:rsidR="006B5341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="006B5341"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=</w:t>
      </w:r>
      <w:r w:rsidR="006B5341" w:rsidRPr="008B3C13">
        <w:rPr>
          <w:rFonts w:ascii="Times New Roman" w:eastAsia="TimesNewRoman" w:hAnsi="Times New Roman" w:cs="Times New Roman"/>
          <w:sz w:val="28"/>
          <w:szCs w:val="28"/>
        </w:rPr>
        <w:t>0,</w:t>
      </w:r>
      <w:r w:rsidR="006B5341" w:rsidRPr="002134CC">
        <w:rPr>
          <w:rFonts w:ascii="Times New Roman" w:eastAsia="TimesNewRoman" w:hAnsi="Times New Roman" w:cs="Times New Roman"/>
          <w:sz w:val="28"/>
          <w:szCs w:val="28"/>
        </w:rPr>
        <w:t>231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 xml:space="preserve">; </w:t>
      </w:r>
      <w:r w:rsidR="006B5341"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="006B5341">
        <w:rPr>
          <w:rFonts w:ascii="Times New Roman" w:eastAsia="TimesNewRoman" w:hAnsi="Times New Roman" w:cs="Times New Roman"/>
          <w:sz w:val="28"/>
          <w:szCs w:val="28"/>
          <w:vertAlign w:val="subscript"/>
        </w:rPr>
        <w:t>см</w:t>
      </w:r>
      <w:r w:rsidR="006B5341" w:rsidRPr="002134CC">
        <w:rPr>
          <w:rFonts w:ascii="Times New Roman" w:eastAsia="TimesNewRoman" w:hAnsi="Times New Roman" w:cs="Times New Roman"/>
          <w:sz w:val="28"/>
          <w:szCs w:val="28"/>
        </w:rPr>
        <w:t>=</w:t>
      </w:r>
      <w:r w:rsidR="006B5341" w:rsidRPr="00FB2E72">
        <w:rPr>
          <w:rFonts w:ascii="Times New Roman" w:eastAsia="TimesNewRoman" w:hAnsi="Times New Roman" w:cs="Times New Roman"/>
          <w:sz w:val="28"/>
          <w:szCs w:val="28"/>
        </w:rPr>
        <w:t>0,687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кДж/(кг К);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ρ=</w:t>
      </w:r>
      <w:r w:rsidR="00C07D0E">
        <w:rPr>
          <w:rFonts w:ascii="Times New Roman" w:eastAsia="TimesNewRoman" w:hAnsi="Times New Roman" w:cs="Times New Roman"/>
          <w:sz w:val="28"/>
          <w:szCs w:val="28"/>
        </w:rPr>
        <w:t xml:space="preserve">4984,9 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>кг/м</w:t>
      </w:r>
      <w:r w:rsidR="006B5341" w:rsidRPr="00FB2E72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 w:rsidRPr="00943088">
        <w:rPr>
          <w:rFonts w:ascii="Times New Roman" w:eastAsia="TimesNewRoman" w:hAnsi="Times New Roman" w:cs="Times New Roman"/>
          <w:sz w:val="28"/>
          <w:szCs w:val="28"/>
          <w:vertAlign w:val="subscript"/>
        </w:rPr>
        <w:t>Н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C07D0E">
        <w:rPr>
          <w:rFonts w:ascii="Times New Roman" w:eastAsia="TimesNewRoman" w:hAnsi="Times New Roman" w:cs="Times New Roman"/>
          <w:sz w:val="28"/>
          <w:szCs w:val="28"/>
        </w:rPr>
        <w:t>53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CH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C07D0E">
        <w:rPr>
          <w:rFonts w:ascii="Times New Roman" w:eastAsia="TimesNewRoman" w:hAnsi="Times New Roman" w:cs="Times New Roman"/>
          <w:sz w:val="28"/>
          <w:szCs w:val="28"/>
        </w:rPr>
        <w:t>25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0</w:t>
      </w:r>
      <w:r w:rsidR="00C07D0E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CO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Pr="006E51C6">
        <w:rPr>
          <w:rFonts w:ascii="Times New Roman" w:eastAsia="TimesNewRoman" w:hAnsi="Times New Roman" w:cs="Times New Roman"/>
          <w:sz w:val="28"/>
          <w:szCs w:val="28"/>
        </w:rPr>
        <w:t>0</w:t>
      </w:r>
      <w:r w:rsidR="00C07D0E">
        <w:rPr>
          <w:rFonts w:ascii="Times New Roman" w:eastAsia="TimesNewRoman" w:hAnsi="Times New Roman" w:cs="Times New Roman"/>
          <w:sz w:val="28"/>
          <w:szCs w:val="28"/>
        </w:rPr>
        <w:t>4</w:t>
      </w:r>
      <w:r>
        <w:rPr>
          <w:rFonts w:ascii="Times New Roman" w:eastAsia="TimesNewRoman" w:hAnsi="Times New Roman" w:cs="Times New Roman"/>
          <w:sz w:val="28"/>
          <w:szCs w:val="28"/>
        </w:rPr>
        <w:t>МПа;</w:t>
      </w:r>
      <w:r w:rsidR="006B5341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р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N</w:t>
      </w:r>
      <w:r w:rsidRPr="00943088">
        <w:rPr>
          <w:rFonts w:ascii="Times New Roman" w:eastAsia="TimesNew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C07D0E">
        <w:rPr>
          <w:rFonts w:ascii="Times New Roman" w:eastAsia="TimesNew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NewRoman" w:hAnsi="Times New Roman" w:cs="Times New Roman"/>
          <w:sz w:val="28"/>
          <w:szCs w:val="28"/>
        </w:rPr>
        <w:t>МПа.</w:t>
      </w:r>
    </w:p>
    <w:p w14:paraId="5DCB4F84" w14:textId="77777777" w:rsidR="00896EF8" w:rsidRDefault="00896EF8" w:rsidP="00CB7EB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5BB65670" w14:textId="0CB00179" w:rsidR="0011065D" w:rsidRPr="002B3FC9" w:rsidRDefault="00CB7EB5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2B3FC9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>Задача 4.1</w:t>
      </w:r>
      <w:r w:rsidR="002B3FC9" w:rsidRPr="002B3FC9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 </w:t>
      </w:r>
      <w:r w:rsidR="00A60D02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 </w:t>
      </w:r>
    </w:p>
    <w:p w14:paraId="7D1EFE92" w14:textId="77777777" w:rsidR="00A42D13" w:rsidRPr="002B3FC9" w:rsidRDefault="00CB7EB5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Воздух в количестве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V 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>=</w:t>
      </w:r>
      <w:r w:rsidR="002640C2">
        <w:rPr>
          <w:rFonts w:ascii="Times New Roman" w:eastAsia="TimesNewRoman" w:hAnsi="Times New Roman" w:cs="Times New Roman"/>
          <w:sz w:val="28"/>
          <w:szCs w:val="28"/>
        </w:rPr>
        <w:t>7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 xml:space="preserve"> м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896EF8">
        <w:rPr>
          <w:rFonts w:ascii="Times New Roman" w:eastAsia="TimesNewRoman" w:hAnsi="Times New Roman" w:cs="Times New Roman"/>
          <w:sz w:val="18"/>
          <w:szCs w:val="1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при давлении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p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1 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>=0,2</w:t>
      </w:r>
      <w:r w:rsidR="002640C2">
        <w:rPr>
          <w:rFonts w:ascii="Times New Roman" w:eastAsia="TimesNewRoman" w:hAnsi="Times New Roman" w:cs="Times New Roman"/>
          <w:sz w:val="28"/>
          <w:szCs w:val="28"/>
        </w:rPr>
        <w:t>2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>М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Па и температуре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="002B3FC9"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>1</w:t>
      </w:r>
      <w:r w:rsidR="000D30EF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= </w:t>
      </w:r>
      <w:r w:rsidR="00A60D02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19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 xml:space="preserve">°C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нагревается при постоянном давлении до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>2</w:t>
      </w:r>
      <w:r w:rsidR="002B3FC9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=1</w:t>
      </w:r>
      <w:r w:rsidR="00A60D02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25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>°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С. Определить количество</w:t>
      </w:r>
      <w:r w:rsidR="002B3FC9" w:rsidRPr="00896EF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подведенной к воздуху теплоты, считая </w:t>
      </w:r>
      <w:r w:rsidRPr="002B3FC9">
        <w:rPr>
          <w:rFonts w:ascii="Times New Roman" w:eastAsia="TimesNewRoman,Italic" w:hAnsi="Times New Roman" w:cs="Times New Roman"/>
          <w:i/>
          <w:iCs/>
          <w:sz w:val="28"/>
          <w:szCs w:val="28"/>
        </w:rPr>
        <w:t>с = const</w:t>
      </w:r>
      <w:r w:rsidRPr="002B3FC9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291918DB" w14:textId="77777777" w:rsidR="008D2E11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42DB601A" w14:textId="77777777" w:rsidR="00896EF8" w:rsidRPr="008D2E11" w:rsidRDefault="00896EF8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7502976A" w14:textId="77777777" w:rsidR="008D2E11" w:rsidRDefault="00076BB9" w:rsidP="00896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воздуха газовая постоянная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6BB9">
        <w:rPr>
          <w:rFonts w:ascii="Times New Roman" w:hAnsi="Times New Roman" w:cs="Times New Roman"/>
          <w:sz w:val="28"/>
          <w:szCs w:val="28"/>
        </w:rPr>
        <w:t>=</w:t>
      </w:r>
      <w:r w:rsidR="00840F68" w:rsidRPr="00840F68">
        <w:rPr>
          <w:rFonts w:ascii="Times New Roman" w:hAnsi="Times New Roman" w:cs="Times New Roman"/>
          <w:sz w:val="28"/>
          <w:szCs w:val="28"/>
        </w:rPr>
        <w:t xml:space="preserve">287 </w:t>
      </w:r>
      <w:r w:rsidR="00840F68">
        <w:rPr>
          <w:rFonts w:ascii="Times New Roman" w:hAnsi="Times New Roman" w:cs="Times New Roman"/>
          <w:sz w:val="28"/>
          <w:szCs w:val="28"/>
        </w:rPr>
        <w:t>Дж/(кг К).</w:t>
      </w:r>
    </w:p>
    <w:p w14:paraId="7F77B2C4" w14:textId="77777777" w:rsidR="00840F68" w:rsidRDefault="00840F6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890441">
        <w:rPr>
          <w:rFonts w:ascii="Times New Roman" w:eastAsia="TimesNewRoman" w:hAnsi="Times New Roman" w:cs="Times New Roman"/>
          <w:sz w:val="28"/>
          <w:szCs w:val="28"/>
        </w:rPr>
        <w:t>уравнения Менделеева-Клапейрона р</w:t>
      </w:r>
      <w:r w:rsidR="00890441"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="00890441" w:rsidRPr="0069181C">
        <w:rPr>
          <w:rFonts w:ascii="Times New Roman" w:eastAsia="TimesNewRoman" w:hAnsi="Times New Roman" w:cs="Times New Roman"/>
          <w:sz w:val="28"/>
          <w:szCs w:val="28"/>
        </w:rPr>
        <w:t>=</w:t>
      </w:r>
      <w:r w:rsidR="00890441"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="00890441"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 w:rsidR="00890441">
        <w:rPr>
          <w:rFonts w:ascii="Times New Roman" w:eastAsia="TimesNewRoman" w:hAnsi="Times New Roman" w:cs="Times New Roman"/>
          <w:sz w:val="28"/>
          <w:szCs w:val="28"/>
          <w:lang w:val="en-US"/>
        </w:rPr>
        <w:t>RT</w:t>
      </w:r>
      <w:r w:rsidR="00890441" w:rsidRPr="0069181C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 w:rsidR="00890441">
        <w:rPr>
          <w:rFonts w:ascii="Times New Roman" w:eastAsia="TimesNewRoman" w:hAnsi="Times New Roman" w:cs="Times New Roman"/>
          <w:sz w:val="28"/>
          <w:szCs w:val="28"/>
        </w:rPr>
        <w:t>получим массу воздуха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E1213BF" w14:textId="77777777" w:rsidR="00896EF8" w:rsidRDefault="00890441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pV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RT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0,22∙</m:t>
            </m:r>
            <m:sSup>
              <m:sSup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∙7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287∙(273+19)</m:t>
            </m:r>
          </m:den>
        </m:f>
      </m:oMath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w:r w:rsidR="002640C2">
        <w:rPr>
          <w:rFonts w:ascii="Times New Roman" w:eastAsia="TimesNewRoman" w:hAnsi="Times New Roman" w:cs="Times New Roman"/>
          <w:sz w:val="28"/>
          <w:szCs w:val="28"/>
        </w:rPr>
        <w:t>18,3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7</w:t>
      </w:r>
      <w:r w:rsidR="002640C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кг.</w:t>
      </w:r>
    </w:p>
    <w:p w14:paraId="068C5AAF" w14:textId="77777777" w:rsidR="00896EF8" w:rsidRDefault="00890441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Удельная теплоёмкость воздуха при постоянном давлении с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eastAsia="TimesNewRoman" w:hAnsi="Times New Roman" w:cs="Times New Roman"/>
          <w:sz w:val="28"/>
          <w:szCs w:val="28"/>
        </w:rPr>
        <w:t>=1,009кДж/(кг К).</w:t>
      </w:r>
    </w:p>
    <w:p w14:paraId="517FAC50" w14:textId="77777777" w:rsidR="00890441" w:rsidRDefault="00890441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Получим количество подведённого тепла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A025081" w14:textId="77777777" w:rsidR="00890441" w:rsidRDefault="00890441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</w:rPr>
        <w:t>с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р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-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)=</w:t>
      </w:r>
      <w:r w:rsidR="002640C2">
        <w:rPr>
          <w:rFonts w:ascii="Times New Roman" w:eastAsia="TimesNewRoman" w:hAnsi="Times New Roman" w:cs="Times New Roman"/>
          <w:sz w:val="28"/>
          <w:szCs w:val="28"/>
        </w:rPr>
        <w:t>18,3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7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∙1,009∙(1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25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-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19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)=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 xml:space="preserve">1965,4 </w:t>
      </w:r>
      <w:r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35D73DBB" w14:textId="77777777" w:rsidR="00896EF8" w:rsidRDefault="00896EF8" w:rsidP="00896EF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1D67F2BF" w14:textId="77777777" w:rsidR="00890441" w:rsidRDefault="00890441" w:rsidP="00896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w:r w:rsidR="002E6B12">
        <w:rPr>
          <w:rFonts w:ascii="Times New Roman" w:eastAsia="TimesNewRoman" w:hAnsi="Times New Roman" w:cs="Times New Roman"/>
          <w:sz w:val="28"/>
          <w:szCs w:val="28"/>
        </w:rPr>
        <w:t>количество подведённого тепла</w:t>
      </w:r>
      <w:r w:rsidR="002E6B12" w:rsidRPr="002E6B1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2E6B12"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="002E6B12" w:rsidRPr="002E6B12">
        <w:rPr>
          <w:rFonts w:ascii="Times New Roman" w:eastAsia="TimesNewRoman" w:hAnsi="Times New Roman" w:cs="Times New Roman"/>
          <w:sz w:val="28"/>
          <w:szCs w:val="28"/>
        </w:rPr>
        <w:t>=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 xml:space="preserve">1965,4 </w:t>
      </w:r>
      <w:r w:rsidR="002E6B12"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37D84BA0" w14:textId="77777777" w:rsidR="002E6B12" w:rsidRDefault="002E6B12" w:rsidP="00285D2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DA027A" w14:textId="468E2610" w:rsidR="007D23BB" w:rsidRDefault="007D23BB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7D23BB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4.2 </w:t>
      </w:r>
    </w:p>
    <w:p w14:paraId="699DFBDA" w14:textId="77777777" w:rsidR="0011065D" w:rsidRPr="007D23BB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6CD3CC02" w14:textId="77777777" w:rsidR="00896EF8" w:rsidRDefault="007D23BB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В закрытом сосуде объемом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V =</w:t>
      </w:r>
      <w:r w:rsidR="004B3884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2</w:t>
      </w:r>
      <w:r w:rsidR="00AF006B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0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л находится воздух при давлении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1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=0,</w:t>
      </w:r>
      <w:r w:rsidR="00AF006B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7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М</w:t>
      </w:r>
      <w:r w:rsidR="00896EF8" w:rsidRPr="00896EF8">
        <w:rPr>
          <w:rFonts w:ascii="Times New Roman" w:eastAsia="TimesNewRoman" w:hAnsi="Times New Roman" w:cs="Times New Roman"/>
          <w:sz w:val="28"/>
          <w:szCs w:val="28"/>
        </w:rPr>
        <w:t>П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а и температуре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1 </w:t>
      </w:r>
      <w:r w:rsidR="004B3884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F006B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19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°С.</w:t>
      </w:r>
    </w:p>
    <w:p w14:paraId="1446658F" w14:textId="77777777" w:rsidR="002E6B12" w:rsidRPr="00896EF8" w:rsidRDefault="007D23BB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Какое количество теплоты необходимо подвести для того, чтобы температура воздуха поднялась до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2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=1</w:t>
      </w:r>
      <w:r w:rsidR="00AF006B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25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°С?</w:t>
      </w:r>
    </w:p>
    <w:p w14:paraId="6BB2EA1A" w14:textId="77777777" w:rsidR="007D23BB" w:rsidRDefault="00896EF8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49CBC867" w14:textId="77777777" w:rsidR="00896EF8" w:rsidRDefault="00896EF8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29D3F30F" w14:textId="77777777" w:rsidR="007D23BB" w:rsidRDefault="007D23BB" w:rsidP="007D23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воздуха газовая постоянная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76BB9">
        <w:rPr>
          <w:rFonts w:ascii="Times New Roman" w:hAnsi="Times New Roman" w:cs="Times New Roman"/>
          <w:sz w:val="28"/>
          <w:szCs w:val="28"/>
        </w:rPr>
        <w:t>=</w:t>
      </w:r>
      <w:r w:rsidRPr="00840F68">
        <w:rPr>
          <w:rFonts w:ascii="Times New Roman" w:hAnsi="Times New Roman" w:cs="Times New Roman"/>
          <w:sz w:val="28"/>
          <w:szCs w:val="28"/>
        </w:rPr>
        <w:t xml:space="preserve">287 </w:t>
      </w:r>
      <w:r>
        <w:rPr>
          <w:rFonts w:ascii="Times New Roman" w:hAnsi="Times New Roman" w:cs="Times New Roman"/>
          <w:sz w:val="28"/>
          <w:szCs w:val="28"/>
        </w:rPr>
        <w:t>Дж/(кг К).</w:t>
      </w:r>
    </w:p>
    <w:p w14:paraId="43203F8B" w14:textId="77777777" w:rsidR="007D23BB" w:rsidRDefault="007D23BB" w:rsidP="007D23BB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eastAsia="TimesNewRoman" w:hAnsi="Times New Roman" w:cs="Times New Roman"/>
          <w:sz w:val="28"/>
          <w:szCs w:val="28"/>
        </w:rPr>
        <w:t>уравнения Менделеева-Клапейрона р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RT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>получим массу воздуха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4732A112" w14:textId="77777777" w:rsidR="00896EF8" w:rsidRDefault="00896EF8" w:rsidP="007D23BB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7C5A06C1" w14:textId="77777777" w:rsidR="00896EF8" w:rsidRDefault="007D23B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pV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RT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0,7∙</m:t>
            </m:r>
            <m:sSup>
              <m:sSup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∙0,200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287∙(273+19)</m:t>
            </m:r>
          </m:den>
        </m:f>
      </m:oMath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,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 xml:space="preserve">67 </w:t>
      </w:r>
      <w:r>
        <w:rPr>
          <w:rFonts w:ascii="Times New Roman" w:eastAsia="TimesNewRoman" w:hAnsi="Times New Roman" w:cs="Times New Roman"/>
          <w:sz w:val="28"/>
          <w:szCs w:val="28"/>
        </w:rPr>
        <w:t>кг.</w:t>
      </w:r>
    </w:p>
    <w:p w14:paraId="24C20470" w14:textId="77777777" w:rsidR="00896EF8" w:rsidRDefault="007D23BB" w:rsidP="007D23BB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Удельная теплоёмкость воздуха при постоянном объёме с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v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7D23BB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Pr="007D23BB">
        <w:rPr>
          <w:rFonts w:ascii="Times New Roman" w:eastAsia="TimesNewRoman" w:hAnsi="Times New Roman" w:cs="Times New Roman"/>
          <w:sz w:val="28"/>
          <w:szCs w:val="28"/>
        </w:rPr>
        <w:t>72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кДж/(кг К).</w:t>
      </w:r>
    </w:p>
    <w:p w14:paraId="42310CF0" w14:textId="77777777" w:rsidR="007D23BB" w:rsidRDefault="007D23BB" w:rsidP="007D23BB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Получим количество подведённого тепла</w:t>
      </w:r>
      <w:r w:rsidR="00896EF8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6ECA1B44" w14:textId="77777777" w:rsidR="007D23BB" w:rsidRDefault="007D23BB" w:rsidP="00896EF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NewRoman" w:hAnsi="Times New Roman" w:cs="Times New Roman"/>
          <w:sz w:val="28"/>
          <w:szCs w:val="28"/>
        </w:rPr>
        <w:t>с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р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-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890441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)=</w:t>
      </w:r>
      <w:r w:rsidRPr="000A7E89">
        <w:rPr>
          <w:rFonts w:ascii="Times New Roman" w:eastAsia="TimesNewRoman" w:hAnsi="Times New Roman" w:cs="Times New Roman"/>
          <w:sz w:val="28"/>
          <w:szCs w:val="28"/>
        </w:rPr>
        <w:t>1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,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67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 w:rsidRPr="000A7E89">
        <w:rPr>
          <w:rFonts w:ascii="Times New Roman" w:eastAsia="TimesNewRoman" w:hAnsi="Times New Roman" w:cs="Times New Roman"/>
          <w:sz w:val="28"/>
          <w:szCs w:val="28"/>
        </w:rPr>
        <w:t>0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,</w:t>
      </w:r>
      <w:r w:rsidRPr="000A7E89">
        <w:rPr>
          <w:rFonts w:ascii="Times New Roman" w:eastAsia="TimesNewRoman" w:hAnsi="Times New Roman" w:cs="Times New Roman"/>
          <w:sz w:val="28"/>
          <w:szCs w:val="28"/>
        </w:rPr>
        <w:t>72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∙(1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25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-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19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)=</w:t>
      </w:r>
      <w:r w:rsidR="004B3884">
        <w:rPr>
          <w:rFonts w:ascii="Times New Roman" w:eastAsia="TimesNewRoman" w:hAnsi="Times New Roman" w:cs="Times New Roman"/>
          <w:sz w:val="28"/>
          <w:szCs w:val="28"/>
        </w:rPr>
        <w:t>1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27</w:t>
      </w:r>
      <w:r w:rsidRPr="000A7E89">
        <w:rPr>
          <w:rFonts w:ascii="Times New Roman" w:eastAsia="TimesNewRoman" w:hAnsi="Times New Roman" w:cs="Times New Roman"/>
          <w:sz w:val="28"/>
          <w:szCs w:val="28"/>
        </w:rPr>
        <w:t>,</w:t>
      </w:r>
      <w:r w:rsidR="004B3884">
        <w:rPr>
          <w:rFonts w:ascii="Times New Roman" w:eastAsia="TimesNewRoman" w:hAnsi="Times New Roman" w:cs="Times New Roman"/>
          <w:sz w:val="28"/>
          <w:szCs w:val="28"/>
        </w:rPr>
        <w:t>4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 xml:space="preserve">9 </w:t>
      </w:r>
      <w:r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5A84F5DD" w14:textId="77777777" w:rsidR="00896EF8" w:rsidRDefault="00896EF8" w:rsidP="007D23BB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39D90A5C" w14:textId="77777777" w:rsidR="007D23BB" w:rsidRDefault="007D23BB" w:rsidP="007D23BB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Ответ: количество подведённого тепла</w:t>
      </w:r>
      <w:r w:rsidRPr="002E6B1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Pr="002E6B12">
        <w:rPr>
          <w:rFonts w:ascii="Times New Roman" w:eastAsia="TimesNewRoman" w:hAnsi="Times New Roman" w:cs="Times New Roman"/>
          <w:sz w:val="28"/>
          <w:szCs w:val="28"/>
        </w:rPr>
        <w:t>=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127</w:t>
      </w:r>
      <w:r w:rsidR="00A60D02" w:rsidRPr="000A7E89">
        <w:rPr>
          <w:rFonts w:ascii="Times New Roman" w:eastAsia="TimesNewRoman" w:hAnsi="Times New Roman" w:cs="Times New Roman"/>
          <w:sz w:val="28"/>
          <w:szCs w:val="28"/>
        </w:rPr>
        <w:t>,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 xml:space="preserve">49 </w:t>
      </w:r>
      <w:r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566F348D" w14:textId="79C66953" w:rsidR="00BA3C37" w:rsidRDefault="00BA3C37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11065D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lastRenderedPageBreak/>
        <w:t xml:space="preserve">Задача 4.4 </w:t>
      </w:r>
    </w:p>
    <w:p w14:paraId="033FE9DB" w14:textId="77777777" w:rsidR="0011065D" w:rsidRPr="0011065D" w:rsidRDefault="0011065D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45FB27DD" w14:textId="77777777" w:rsidR="000A7E89" w:rsidRDefault="00BA3C37" w:rsidP="00896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896EF8">
        <w:rPr>
          <w:rFonts w:ascii="Times New Roman" w:eastAsia="TimesNewRoman" w:hAnsi="Times New Roman" w:cs="Times New Roman"/>
          <w:sz w:val="28"/>
          <w:szCs w:val="28"/>
        </w:rPr>
        <w:t>Найти количество теплоты, необходимое для нагрева 1 м</w:t>
      </w:r>
      <w:r w:rsidRPr="00896EF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896EF8">
        <w:rPr>
          <w:rFonts w:ascii="Times New Roman" w:eastAsia="TimesNewRoman" w:hAnsi="Times New Roman" w:cs="Times New Roman"/>
          <w:sz w:val="18"/>
          <w:szCs w:val="1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(при нормальных условиях) газовой смеси состава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CO2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8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%,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O2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12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%,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N2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60D02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8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0% от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>1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1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5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0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 xml:space="preserve">до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2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4B3884"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1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0</w:t>
      </w:r>
      <w:r w:rsidR="00A60D02">
        <w:rPr>
          <w:rFonts w:ascii="Times New Roman" w:eastAsia="TimesNewRoman" w:hAnsi="Times New Roman" w:cs="Times New Roman"/>
          <w:sz w:val="28"/>
          <w:szCs w:val="28"/>
        </w:rPr>
        <w:t>50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°С при</w:t>
      </w:r>
      <w:r w:rsidRPr="00BA3C3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A3C37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р=const </w:t>
      </w:r>
      <w:r w:rsidRPr="00BA3C37">
        <w:rPr>
          <w:rFonts w:ascii="Times New Roman" w:eastAsia="TimesNewRoman" w:hAnsi="Times New Roman" w:cs="Times New Roman"/>
          <w:sz w:val="28"/>
          <w:szCs w:val="28"/>
        </w:rPr>
        <w:t>и нелинейной зависимости теплоемкости от температуры.</w:t>
      </w:r>
    </w:p>
    <w:p w14:paraId="4F3510B2" w14:textId="77777777" w:rsidR="00BA3C37" w:rsidRDefault="00896EF8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41CE4B1D" w14:textId="77777777" w:rsidR="00896EF8" w:rsidRDefault="00896EF8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22247832" w14:textId="77777777" w:rsidR="005274D1" w:rsidRDefault="005274D1" w:rsidP="00BA3C3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C7146E">
        <w:rPr>
          <w:rFonts w:ascii="Times New Roman" w:eastAsia="TimesNewRoman" w:hAnsi="Times New Roman" w:cs="Times New Roman"/>
          <w:sz w:val="28"/>
          <w:szCs w:val="28"/>
        </w:rPr>
        <w:t>Запишем т</w:t>
      </w:r>
      <w:r>
        <w:rPr>
          <w:rFonts w:ascii="Times New Roman" w:eastAsia="TimesNewRoman" w:hAnsi="Times New Roman" w:cs="Times New Roman"/>
          <w:sz w:val="28"/>
          <w:szCs w:val="28"/>
        </w:rPr>
        <w:t>аблицу теплоёмкостей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74D1" w:rsidRPr="00896EF8" w14:paraId="17B6F4EE" w14:textId="77777777" w:rsidTr="00B96D25">
        <w:tc>
          <w:tcPr>
            <w:tcW w:w="3115" w:type="dxa"/>
          </w:tcPr>
          <w:p w14:paraId="6C23D5C7" w14:textId="77777777" w:rsidR="005274D1" w:rsidRPr="00896EF8" w:rsidRDefault="005274D1" w:rsidP="00BA3C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35CD154D" w14:textId="77777777" w:rsidR="005274D1" w:rsidRPr="00896EF8" w:rsidRDefault="005274D1" w:rsidP="00BA3C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 xml:space="preserve">Теплоёмкость </w:t>
            </w:r>
            <w:r w:rsidR="00E9378F" w:rsidRPr="00896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9378F" w:rsidRPr="00896EF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p</w:t>
            </w:r>
            <w:r w:rsidR="00E9378F" w:rsidRPr="00896E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кДж/(м</w:t>
            </w:r>
            <w:r w:rsidRPr="00896EF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 xml:space="preserve"> К)</w:t>
            </w:r>
          </w:p>
        </w:tc>
      </w:tr>
      <w:tr w:rsidR="005274D1" w:rsidRPr="00896EF8" w14:paraId="247C9249" w14:textId="77777777" w:rsidTr="005274D1">
        <w:tc>
          <w:tcPr>
            <w:tcW w:w="3115" w:type="dxa"/>
          </w:tcPr>
          <w:p w14:paraId="60DF0CA6" w14:textId="77777777" w:rsidR="005274D1" w:rsidRPr="00896EF8" w:rsidRDefault="005274D1" w:rsidP="00BA3C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7F5335D" w14:textId="77777777" w:rsidR="005274D1" w:rsidRPr="00896EF8" w:rsidRDefault="005274D1" w:rsidP="001106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eastAsia="TimesNewRoman,BoldItalic" w:hAnsi="Times New Roman" w:cs="Times New Roman"/>
                <w:bCs/>
                <w:iCs/>
                <w:sz w:val="24"/>
                <w:szCs w:val="24"/>
              </w:rPr>
              <w:t>t</w:t>
            </w:r>
            <w:r w:rsidRPr="00896EF8">
              <w:rPr>
                <w:rFonts w:ascii="Times New Roman" w:eastAsia="TimesNewRoman,BoldItalic" w:hAnsi="Times New Roman" w:cs="Times New Roman"/>
                <w:bCs/>
                <w:iCs/>
                <w:sz w:val="24"/>
                <w:szCs w:val="24"/>
                <w:vertAlign w:val="subscript"/>
              </w:rPr>
              <w:t>1</w:t>
            </w:r>
            <w:r w:rsidRPr="00896EF8">
              <w:rPr>
                <w:rFonts w:ascii="Times New Roman" w:eastAsia="TimesNewRoman,BoldItalic" w:hAnsi="Times New Roman" w:cs="Times New Roman"/>
                <w:bCs/>
                <w:iCs/>
                <w:sz w:val="24"/>
                <w:szCs w:val="24"/>
              </w:rPr>
              <w:t>=</w:t>
            </w:r>
            <w:r w:rsidRPr="00896EF8">
              <w:rPr>
                <w:rFonts w:ascii="Times New Roman" w:eastAsia="TimesNewRoman" w:hAnsi="Times New Roman" w:cs="Times New Roman"/>
                <w:sz w:val="24"/>
                <w:szCs w:val="24"/>
              </w:rPr>
              <w:t>1</w:t>
            </w:r>
            <w:r w:rsidR="00A60D02">
              <w:rPr>
                <w:rFonts w:ascii="Times New Roman" w:eastAsia="TimesNewRoman" w:hAnsi="Times New Roman" w:cs="Times New Roman"/>
                <w:sz w:val="24"/>
                <w:szCs w:val="24"/>
              </w:rPr>
              <w:t>5</w:t>
            </w:r>
            <w:r w:rsidRPr="00896EF8">
              <w:rPr>
                <w:rFonts w:ascii="Times New Roman" w:eastAsia="TimesNewRoman" w:hAnsi="Times New Roman" w:cs="Times New Roman"/>
                <w:sz w:val="24"/>
                <w:szCs w:val="24"/>
              </w:rPr>
              <w:t>0°С</w:t>
            </w:r>
          </w:p>
        </w:tc>
        <w:tc>
          <w:tcPr>
            <w:tcW w:w="3115" w:type="dxa"/>
          </w:tcPr>
          <w:p w14:paraId="44C068AD" w14:textId="77777777" w:rsidR="005274D1" w:rsidRPr="00896EF8" w:rsidRDefault="005274D1" w:rsidP="00A60D0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eastAsia="TimesNewRoman,BoldItalic" w:hAnsi="Times New Roman" w:cs="Times New Roman"/>
                <w:bCs/>
                <w:iCs/>
                <w:sz w:val="24"/>
                <w:szCs w:val="24"/>
              </w:rPr>
              <w:t>t</w:t>
            </w:r>
            <w:r w:rsidRPr="00896EF8">
              <w:rPr>
                <w:rFonts w:ascii="Times New Roman" w:eastAsia="TimesNewRoman,BoldItalic" w:hAnsi="Times New Roman" w:cs="Times New Roman"/>
                <w:bCs/>
                <w:iCs/>
                <w:sz w:val="24"/>
                <w:szCs w:val="24"/>
                <w:vertAlign w:val="subscript"/>
              </w:rPr>
              <w:t>2</w:t>
            </w:r>
            <w:r w:rsidRPr="00896EF8">
              <w:rPr>
                <w:rFonts w:ascii="Times New Roman" w:eastAsia="TimesNewRoman,BoldItalic" w:hAnsi="Times New Roman" w:cs="Times New Roman"/>
                <w:bCs/>
                <w:iCs/>
                <w:sz w:val="24"/>
                <w:szCs w:val="24"/>
              </w:rPr>
              <w:t>=</w:t>
            </w:r>
            <w:r w:rsidR="004B3884" w:rsidRPr="00896EF8">
              <w:rPr>
                <w:rFonts w:ascii="Times New Roman" w:eastAsia="TimesNewRoman" w:hAnsi="Times New Roman" w:cs="Times New Roman"/>
                <w:sz w:val="24"/>
                <w:szCs w:val="24"/>
              </w:rPr>
              <w:t>1</w:t>
            </w:r>
            <w:r w:rsidRPr="00896EF8">
              <w:rPr>
                <w:rFonts w:ascii="Times New Roman" w:eastAsia="TimesNewRoman" w:hAnsi="Times New Roman" w:cs="Times New Roman"/>
                <w:sz w:val="24"/>
                <w:szCs w:val="24"/>
              </w:rPr>
              <w:t>0</w:t>
            </w:r>
            <w:r w:rsidR="00A60D02">
              <w:rPr>
                <w:rFonts w:ascii="Times New Roman" w:eastAsia="TimesNewRoman" w:hAnsi="Times New Roman" w:cs="Times New Roman"/>
                <w:sz w:val="24"/>
                <w:szCs w:val="24"/>
              </w:rPr>
              <w:t>5</w:t>
            </w:r>
            <w:r w:rsidRPr="00896EF8">
              <w:rPr>
                <w:rFonts w:ascii="Times New Roman" w:eastAsia="TimesNewRoman" w:hAnsi="Times New Roman" w:cs="Times New Roman"/>
                <w:sz w:val="24"/>
                <w:szCs w:val="24"/>
              </w:rPr>
              <w:t>0°С</w:t>
            </w:r>
          </w:p>
        </w:tc>
      </w:tr>
      <w:tr w:rsidR="005274D1" w:rsidRPr="00896EF8" w14:paraId="7395FE18" w14:textId="77777777" w:rsidTr="005274D1">
        <w:tc>
          <w:tcPr>
            <w:tcW w:w="3115" w:type="dxa"/>
          </w:tcPr>
          <w:p w14:paraId="5A04C167" w14:textId="77777777" w:rsidR="005274D1" w:rsidRPr="00896EF8" w:rsidRDefault="005274D1" w:rsidP="00BA3C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896EF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5" w:type="dxa"/>
          </w:tcPr>
          <w:p w14:paraId="037C5FD1" w14:textId="77777777" w:rsidR="005274D1" w:rsidRPr="00896EF8" w:rsidRDefault="005274D1" w:rsidP="00C714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  <w:r w:rsidR="00C7146E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3115" w:type="dxa"/>
          </w:tcPr>
          <w:p w14:paraId="55748EC5" w14:textId="77777777" w:rsidR="005274D1" w:rsidRPr="00896EF8" w:rsidRDefault="00453958" w:rsidP="00C714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 w:rsidR="004B3884" w:rsidRPr="00896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146E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5274D1" w:rsidRPr="00896EF8" w14:paraId="51ECEB30" w14:textId="77777777" w:rsidTr="005274D1">
        <w:tc>
          <w:tcPr>
            <w:tcW w:w="3115" w:type="dxa"/>
          </w:tcPr>
          <w:p w14:paraId="5C41D973" w14:textId="77777777" w:rsidR="005274D1" w:rsidRPr="00896EF8" w:rsidRDefault="005274D1" w:rsidP="00BA3C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96EF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5" w:type="dxa"/>
          </w:tcPr>
          <w:p w14:paraId="653FFEFF" w14:textId="77777777" w:rsidR="005274D1" w:rsidRPr="00896EF8" w:rsidRDefault="00453958" w:rsidP="00C714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  <w:r w:rsidR="004B3884" w:rsidRPr="00896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146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5" w:type="dxa"/>
          </w:tcPr>
          <w:p w14:paraId="63265DE4" w14:textId="77777777" w:rsidR="005274D1" w:rsidRPr="00896EF8" w:rsidRDefault="00453958" w:rsidP="00C714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  <w:r w:rsidR="004B3884" w:rsidRPr="00896E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7146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274D1" w:rsidRPr="00896EF8" w14:paraId="0FD37BD7" w14:textId="77777777" w:rsidTr="005274D1">
        <w:tc>
          <w:tcPr>
            <w:tcW w:w="3115" w:type="dxa"/>
          </w:tcPr>
          <w:p w14:paraId="090777D8" w14:textId="77777777" w:rsidR="005274D1" w:rsidRPr="00896EF8" w:rsidRDefault="005274D1" w:rsidP="00BA3C3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6EF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15" w:type="dxa"/>
          </w:tcPr>
          <w:p w14:paraId="7E8D400E" w14:textId="77777777" w:rsidR="005274D1" w:rsidRPr="00896EF8" w:rsidRDefault="00453958" w:rsidP="001106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  <w:r w:rsidR="001240E4" w:rsidRPr="00896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714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0BDF47D5" w14:textId="77777777" w:rsidR="005274D1" w:rsidRPr="00896EF8" w:rsidRDefault="00453958" w:rsidP="00C714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F8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1240E4" w:rsidRPr="00896EF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C7146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3F42A931" w14:textId="77777777" w:rsidR="00896EF8" w:rsidRDefault="00896EF8" w:rsidP="00BA3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619E94" w14:textId="77777777" w:rsidR="005274D1" w:rsidRDefault="00E9378F" w:rsidP="00BA3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количество теплоты</w:t>
      </w:r>
      <w:r w:rsidR="00896EF8">
        <w:rPr>
          <w:rFonts w:ascii="Times New Roman" w:hAnsi="Times New Roman" w:cs="Times New Roman"/>
          <w:sz w:val="28"/>
          <w:szCs w:val="28"/>
        </w:rPr>
        <w:t>:</w:t>
      </w:r>
    </w:p>
    <w:p w14:paraId="6B0D958A" w14:textId="77777777" w:rsidR="00E9378F" w:rsidRPr="00896EF8" w:rsidRDefault="00E9378F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</w:pPr>
      <w:r w:rsidRPr="00896EF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>=(c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co2pt2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lang w:val="en-US"/>
        </w:rPr>
        <w:t>CO2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+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o2pt2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lang w:val="en-US"/>
        </w:rPr>
        <w:t>O2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+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N2pt2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lang w:val="en-US"/>
        </w:rPr>
        <w:t>N2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)t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  <w:lang w:val="en-US"/>
        </w:rPr>
        <w:t>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-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>(c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co2pt1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lang w:val="en-US"/>
        </w:rPr>
        <w:t>CO2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+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o2pt1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lang w:val="en-US"/>
        </w:rPr>
        <w:t>O2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+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96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N2pt1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896EF8">
        <w:rPr>
          <w:rFonts w:ascii="Times New Roman" w:eastAsia="TimesNewRoman,BoldItalic" w:hAnsi="Times New Roman" w:cs="Times New Roman"/>
          <w:bCs/>
          <w:iCs/>
          <w:sz w:val="18"/>
          <w:szCs w:val="18"/>
          <w:lang w:val="en-US"/>
        </w:rPr>
        <w:t>N2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)t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  <w:lang w:val="en-US"/>
        </w:rPr>
        <w:t>1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=</w:t>
      </w:r>
    </w:p>
    <w:p w14:paraId="032EC00E" w14:textId="77777777" w:rsidR="00F8430E" w:rsidRPr="00896EF8" w:rsidRDefault="001240E4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=(2,</w:t>
      </w:r>
      <w:r w:rsidR="00C7146E" w:rsidRPr="0099152D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2202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∙0,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08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+1,4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8</w:t>
      </w:r>
      <w:r w:rsidR="00C7146E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3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2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∙0,1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2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+1,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40</w:t>
      </w:r>
      <w:r w:rsidR="00C7146E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28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∙0,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8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)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1</w:t>
      </w:r>
      <w:r w:rsidR="00F8430E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0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5</w:t>
      </w:r>
      <w:r w:rsidR="00F8430E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0</w:t>
      </w:r>
      <w:r w:rsidR="00E9378F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-</w:t>
      </w:r>
    </w:p>
    <w:p w14:paraId="338A825F" w14:textId="77777777" w:rsidR="00E9378F" w:rsidRPr="00896EF8" w:rsidRDefault="00F8430E" w:rsidP="00896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-</w:t>
      </w:r>
      <w:r w:rsidR="00B34648" w:rsidRPr="00F4029B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 </w:t>
      </w:r>
      <w:r w:rsidRPr="00896EF8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(1,7</w:t>
      </w:r>
      <w:r w:rsidR="00C7146E" w:rsidRPr="0099152D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438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∙0,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08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+1,3</w:t>
      </w:r>
      <w:r w:rsidR="00C7146E">
        <w:rPr>
          <w:rFonts w:ascii="Times New Roman" w:eastAsia="TimesNewRoman" w:hAnsi="Times New Roman" w:cs="Times New Roman"/>
          <w:sz w:val="28"/>
          <w:szCs w:val="28"/>
          <w:lang w:val="en-US"/>
        </w:rPr>
        <w:t>2</w:t>
      </w:r>
      <w:r w:rsidR="00C7146E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33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∙0,1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2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+1,30</w:t>
      </w:r>
      <w:r w:rsidR="001240E4"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2</w:t>
      </w:r>
      <w:r w:rsidR="00C7146E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1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∙0,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8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)1</w:t>
      </w:r>
      <w:r w:rsidR="00A60D02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5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0=</w:t>
      </w:r>
      <w:r w:rsidR="00764739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1</w:t>
      </w:r>
      <w:r w:rsidR="00DE6687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548</w:t>
      </w:r>
      <w:r w:rsidR="00764739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,</w:t>
      </w:r>
      <w:r w:rsidR="00DE6687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9</w:t>
      </w:r>
      <w:r w:rsidR="00764739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-</w:t>
      </w:r>
      <w:r w:rsidR="00DE6687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200,99</w:t>
      </w:r>
      <w:r w:rsidR="00764739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=</w:t>
      </w:r>
      <w:r w:rsidR="00DE6687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1347,9 </w:t>
      </w:r>
      <w:r w:rsidRPr="00896EF8">
        <w:rPr>
          <w:rFonts w:ascii="Times New Roman" w:eastAsia="TimesNewRoman" w:hAnsi="Times New Roman" w:cs="Times New Roman"/>
          <w:sz w:val="28"/>
          <w:szCs w:val="28"/>
        </w:rPr>
        <w:t>кДж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.</w:t>
      </w:r>
    </w:p>
    <w:p w14:paraId="63B85393" w14:textId="77777777" w:rsidR="00896EF8" w:rsidRPr="00F4029B" w:rsidRDefault="00896EF8" w:rsidP="00BA3C3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14:paraId="316B0FCF" w14:textId="77777777" w:rsidR="00F8430E" w:rsidRPr="00896EF8" w:rsidRDefault="00F8430E" w:rsidP="00BA3C3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Ответ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37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896EF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D1C86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13</w:t>
      </w:r>
      <w:r w:rsidR="00DE6687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>47</w:t>
      </w:r>
      <w:r w:rsidR="00FD1C86" w:rsidRPr="00C713D6">
        <w:rPr>
          <w:rFonts w:ascii="Times New Roman" w:eastAsia="TimesNewRoman" w:hAnsi="Times New Roman" w:cs="Times New Roman"/>
          <w:sz w:val="28"/>
          <w:szCs w:val="28"/>
          <w:lang w:val="en-US"/>
        </w:rPr>
        <w:t>,</w:t>
      </w:r>
      <w:r w:rsidR="00DE6687" w:rsidRPr="0099152D">
        <w:rPr>
          <w:rFonts w:ascii="Times New Roman" w:eastAsia="TimesNew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eastAsia="TimesNewRoman" w:hAnsi="Times New Roman" w:cs="Times New Roman"/>
          <w:sz w:val="28"/>
          <w:szCs w:val="28"/>
        </w:rPr>
        <w:t>кДж</w:t>
      </w:r>
      <w:r w:rsidRPr="00896EF8">
        <w:rPr>
          <w:rFonts w:ascii="Times New Roman" w:eastAsia="TimesNewRoman" w:hAnsi="Times New Roman" w:cs="Times New Roman"/>
          <w:sz w:val="28"/>
          <w:szCs w:val="28"/>
          <w:lang w:val="en-US"/>
        </w:rPr>
        <w:t>.</w:t>
      </w:r>
    </w:p>
    <w:p w14:paraId="734A5721" w14:textId="77777777" w:rsidR="00F8430E" w:rsidRPr="00896EF8" w:rsidRDefault="00F8430E" w:rsidP="00BA3C3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en-US"/>
        </w:rPr>
      </w:pPr>
    </w:p>
    <w:p w14:paraId="05FD9284" w14:textId="55BC7B55" w:rsidR="002750A8" w:rsidRPr="006D3DCB" w:rsidRDefault="002750A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  <w:lang w:val="en-US"/>
        </w:rPr>
      </w:pPr>
      <w:r w:rsidRPr="006D3DCB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>Задача</w:t>
      </w:r>
      <w:r w:rsidRPr="006D3DCB">
        <w:rPr>
          <w:rFonts w:ascii="Times New Roman" w:eastAsia="TimesNewRoman,BoldItalic" w:hAnsi="Times New Roman" w:cs="Times New Roman"/>
          <w:b/>
          <w:bCs/>
          <w:iCs/>
          <w:sz w:val="28"/>
          <w:szCs w:val="28"/>
          <w:lang w:val="en-US"/>
        </w:rPr>
        <w:t xml:space="preserve"> 6.2 </w:t>
      </w:r>
    </w:p>
    <w:p w14:paraId="6BEA7970" w14:textId="77777777" w:rsidR="0011065D" w:rsidRPr="006D3DCB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  <w:lang w:val="en-US"/>
        </w:rPr>
      </w:pPr>
    </w:p>
    <w:p w14:paraId="1D41B354" w14:textId="77777777" w:rsidR="00F8430E" w:rsidRPr="00B34648" w:rsidRDefault="002750A8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В закрытом сосуде заключен газ при разряжении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1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185DD8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6</w:t>
      </w:r>
      <w:r w:rsidR="006D3DCB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</w:t>
      </w:r>
      <w:r w:rsidR="00185DD8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00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Па и температуру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1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6D3DCB">
        <w:rPr>
          <w:rFonts w:ascii="Times New Roman" w:eastAsia="TimesNewRoman" w:hAnsi="Times New Roman" w:cs="Times New Roman"/>
          <w:sz w:val="28"/>
          <w:szCs w:val="28"/>
        </w:rPr>
        <w:t>19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°С. Показание барометра – 101325 Па. До какой температуры нужно охладить</w:t>
      </w:r>
      <w:r w:rsidR="00220119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газ, чтобы разряжении стало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2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="00220119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220119" w:rsidRPr="00B34648">
        <w:rPr>
          <w:rFonts w:ascii="Times New Roman" w:eastAsia="TimesNewRoman" w:hAnsi="Times New Roman" w:cs="Times New Roman"/>
          <w:sz w:val="28"/>
          <w:szCs w:val="28"/>
        </w:rPr>
        <w:t>1</w:t>
      </w:r>
      <w:r w:rsidR="00185DD8" w:rsidRPr="00B34648">
        <w:rPr>
          <w:rFonts w:ascii="Times New Roman" w:eastAsia="TimesNewRoman" w:hAnsi="Times New Roman" w:cs="Times New Roman"/>
          <w:sz w:val="28"/>
          <w:szCs w:val="28"/>
        </w:rPr>
        <w:t>3</w:t>
      </w:r>
      <w:r w:rsidR="006D3DCB">
        <w:rPr>
          <w:rFonts w:ascii="Times New Roman" w:eastAsia="TimesNewRoman" w:hAnsi="Times New Roman" w:cs="Times New Roman"/>
          <w:sz w:val="28"/>
          <w:szCs w:val="28"/>
        </w:rPr>
        <w:t>0</w:t>
      </w:r>
      <w:r w:rsidR="00220119" w:rsidRPr="00B34648">
        <w:rPr>
          <w:rFonts w:ascii="Times New Roman" w:eastAsia="TimesNewRoman" w:hAnsi="Times New Roman" w:cs="Times New Roman"/>
          <w:sz w:val="28"/>
          <w:szCs w:val="28"/>
        </w:rPr>
        <w:t>00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Па.</w:t>
      </w:r>
    </w:p>
    <w:p w14:paraId="7C8957E2" w14:textId="77777777" w:rsidR="00220119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3BFD660C" w14:textId="77777777" w:rsidR="00B34648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0340B866" w14:textId="77777777" w:rsidR="00B34648" w:rsidRDefault="00220119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Процесс изохорный </w:t>
      </w:r>
      <w:r w:rsidRPr="00220119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220119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атм</m:t>
                </m:r>
              </m:sub>
            </m:s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атм</m:t>
                </m:r>
              </m:sub>
            </m:s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273+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273+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220119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273+</m:t>
        </m:r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273+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атм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атм</m:t>
                    </m:r>
                  </m:sub>
                </m:s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8B532F">
        <w:rPr>
          <w:rFonts w:ascii="Times New Roman" w:eastAsia="TimesNewRoman" w:hAnsi="Times New Roman" w:cs="Times New Roman"/>
          <w:sz w:val="28"/>
          <w:szCs w:val="28"/>
        </w:rPr>
        <w:t>, получим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64EED2F4" w14:textId="77777777" w:rsidR="00220119" w:rsidRDefault="004E75F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273+19</m:t>
            </m:r>
          </m:num>
          <m:den>
            <m:f>
              <m:f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101325-6000</m:t>
                </m:r>
              </m:num>
              <m:den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101325-13000</m:t>
                </m:r>
              </m:den>
            </m:f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-273</m:t>
        </m:r>
      </m:oMath>
      <w:r w:rsidR="008B532F">
        <w:rPr>
          <w:rFonts w:ascii="Times New Roman" w:eastAsia="TimesNewRoman" w:hAnsi="Times New Roman" w:cs="Times New Roman"/>
          <w:sz w:val="28"/>
          <w:szCs w:val="28"/>
        </w:rPr>
        <w:t>=-</w:t>
      </w:r>
      <w:r w:rsidR="006D3DCB">
        <w:rPr>
          <w:rFonts w:ascii="Times New Roman" w:eastAsia="TimesNewRoman" w:hAnsi="Times New Roman" w:cs="Times New Roman"/>
          <w:sz w:val="28"/>
          <w:szCs w:val="28"/>
        </w:rPr>
        <w:t>2,37</w:t>
      </w:r>
      <w:r w:rsidR="008B532F">
        <w:rPr>
          <w:rFonts w:ascii="Times New Roman" w:eastAsia="TimesNewRoman" w:hAnsi="Times New Roman" w:cs="Times New Roman"/>
          <w:sz w:val="28"/>
          <w:szCs w:val="28"/>
        </w:rPr>
        <w:t>°</w:t>
      </w:r>
      <w:r w:rsidR="008B532F" w:rsidRPr="002750A8">
        <w:rPr>
          <w:rFonts w:ascii="Times New Roman" w:eastAsia="TimesNewRoman" w:hAnsi="Times New Roman" w:cs="Times New Roman"/>
          <w:sz w:val="28"/>
          <w:szCs w:val="28"/>
        </w:rPr>
        <w:t>С</w:t>
      </w:r>
      <w:r w:rsidR="008B532F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391FD9CC" w14:textId="77777777" w:rsidR="00B34648" w:rsidRDefault="00B34648" w:rsidP="002750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15F33AF5" w14:textId="77777777" w:rsidR="008B532F" w:rsidRDefault="008B532F" w:rsidP="002750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</m:oMath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="006D3DCB">
        <w:rPr>
          <w:rFonts w:ascii="Times New Roman" w:eastAsia="TimesNewRoman" w:hAnsi="Times New Roman" w:cs="Times New Roman"/>
          <w:sz w:val="28"/>
          <w:szCs w:val="28"/>
        </w:rPr>
        <w:t>2,37</w:t>
      </w:r>
      <w:r>
        <w:rPr>
          <w:rFonts w:ascii="Times New Roman" w:eastAsia="TimesNewRoman" w:hAnsi="Times New Roman" w:cs="Times New Roman"/>
          <w:sz w:val="28"/>
          <w:szCs w:val="28"/>
        </w:rPr>
        <w:t>°</w:t>
      </w:r>
      <w:r w:rsidRPr="002750A8">
        <w:rPr>
          <w:rFonts w:ascii="Times New Roman" w:eastAsia="TimesNewRoman" w:hAnsi="Times New Roman" w:cs="Times New Roman"/>
          <w:sz w:val="28"/>
          <w:szCs w:val="28"/>
        </w:rPr>
        <w:t>С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2F29864C" w14:textId="77777777" w:rsidR="008B532F" w:rsidRDefault="008B532F" w:rsidP="002750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6711DB69" w14:textId="77777777" w:rsidR="0011065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331B4820" w14:textId="77777777" w:rsidR="0011065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38AACC91" w14:textId="77777777" w:rsidR="0011065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0B76A175" w14:textId="77777777" w:rsidR="0011065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611CC39E" w14:textId="77777777" w:rsidR="0011065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2789747E" w14:textId="77777777" w:rsidR="00F74CF2" w:rsidRDefault="00F74CF2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5F46D56C" w14:textId="77777777" w:rsidR="00F74CF2" w:rsidRDefault="00F74CF2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3B766D4C" w14:textId="77777777" w:rsidR="00F74CF2" w:rsidRDefault="00F74CF2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494BC703" w14:textId="031A8E43" w:rsidR="00DC746C" w:rsidRPr="0099152D" w:rsidRDefault="00DC746C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99152D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lastRenderedPageBreak/>
        <w:t xml:space="preserve">Задача 6.4 </w:t>
      </w:r>
    </w:p>
    <w:p w14:paraId="7B1EA616" w14:textId="77777777" w:rsidR="0011065D" w:rsidRPr="00DC746C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61D69EB0" w14:textId="77777777" w:rsidR="008B532F" w:rsidRPr="00B34648" w:rsidRDefault="00DC746C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В резервуаре, имеющем объем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V=0,</w:t>
      </w:r>
      <w:r w:rsidR="003E3693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5</w:t>
      </w:r>
      <w:r w:rsidR="0099152D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м</w:t>
      </w:r>
      <w:r w:rsidRPr="00B34648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, находится углекислый газ при</w:t>
      </w:r>
      <w:r w:rsidR="0011065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давлении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1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0,</w:t>
      </w:r>
      <w:r w:rsidR="003E3693" w:rsidRPr="00B34648">
        <w:rPr>
          <w:rFonts w:ascii="Times New Roman" w:eastAsia="TimesNewRoman" w:hAnsi="Times New Roman" w:cs="Times New Roman"/>
          <w:sz w:val="28"/>
          <w:szCs w:val="28"/>
        </w:rPr>
        <w:t>6</w:t>
      </w:r>
      <w:r w:rsidR="0099152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МПа и температуре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  <w:vertAlign w:val="subscript"/>
        </w:rPr>
        <w:t>1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 </w:t>
      </w:r>
      <w:r w:rsidR="003E3693" w:rsidRPr="00B34648">
        <w:rPr>
          <w:rFonts w:ascii="Times New Roman" w:eastAsia="TimesNewRoman" w:hAnsi="Times New Roman" w:cs="Times New Roman"/>
          <w:sz w:val="28"/>
          <w:szCs w:val="28"/>
        </w:rPr>
        <w:t>=5</w:t>
      </w:r>
      <w:r w:rsidR="0099152D">
        <w:rPr>
          <w:rFonts w:ascii="Times New Roman" w:eastAsia="TimesNewRoman" w:hAnsi="Times New Roman" w:cs="Times New Roman"/>
          <w:sz w:val="28"/>
          <w:szCs w:val="28"/>
        </w:rPr>
        <w:t>0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0°С. Как изменится температура газа, если отнять от него при постоянном объеме 436 кДж? Зависимость теплоемкости от температуры считать линейной.</w:t>
      </w:r>
    </w:p>
    <w:p w14:paraId="0192BA28" w14:textId="77777777" w:rsidR="00DC746C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74FC3970" w14:textId="77777777" w:rsidR="00B34648" w:rsidRDefault="00B34648" w:rsidP="00DC746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0B3484A3" w14:textId="77777777" w:rsidR="00B34648" w:rsidRDefault="00381C06" w:rsidP="00B3464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Запишем выражение для количества отведённой теплоты в изохорном процессе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78D12579" w14:textId="77777777" w:rsidR="00B34648" w:rsidRDefault="00B34648" w:rsidP="00B3464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                       </w:t>
      </w:r>
      <w:r w:rsidR="00381C06"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v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</w:rPr>
        <w:t>=</w:t>
      </w:r>
      <w:r w:rsidR="007F7415"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="00381C06"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vm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</w:rPr>
        <w:t>(</w:t>
      </w:r>
      <w:r w:rsidR="00381C06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</w:rPr>
        <w:t>-</w:t>
      </w:r>
      <w:r w:rsidR="00381C06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="00381C06" w:rsidRPr="00381C06">
        <w:rPr>
          <w:rFonts w:ascii="Times New Roman" w:eastAsia="TimesNewRoman" w:hAnsi="Times New Roman" w:cs="Times New Roman"/>
          <w:sz w:val="28"/>
          <w:szCs w:val="28"/>
        </w:rPr>
        <w:t>)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                       </w:t>
      </w:r>
      <w:r w:rsidR="007F7415" w:rsidRPr="007F7415">
        <w:rPr>
          <w:rFonts w:ascii="Times New Roman" w:eastAsia="TimesNew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NewRoman" w:hAnsi="Times New Roman" w:cs="Times New Roman"/>
          <w:sz w:val="28"/>
          <w:szCs w:val="28"/>
        </w:rPr>
        <w:t>1</w:t>
      </w:r>
      <w:r w:rsidR="007F7415" w:rsidRPr="007F7415">
        <w:rPr>
          <w:rFonts w:ascii="Times New Roman" w:eastAsia="TimesNewRoman" w:hAnsi="Times New Roman" w:cs="Times New Roman"/>
          <w:sz w:val="28"/>
          <w:szCs w:val="28"/>
        </w:rPr>
        <w:t>)</w:t>
      </w:r>
    </w:p>
    <w:p w14:paraId="0A977F02" w14:textId="77777777" w:rsidR="00381C06" w:rsidRDefault="00381C06" w:rsidP="00B3464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eastAsia="TimesNewRoman" w:hAnsi="Times New Roman" w:cs="Times New Roman"/>
          <w:sz w:val="28"/>
          <w:szCs w:val="28"/>
        </w:rPr>
        <w:t>уравнения Менделеева-Клапейрона р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RT</w:t>
      </w:r>
      <w:r w:rsidRPr="0069181C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получим массу </w:t>
      </w:r>
      <w:r w:rsidRPr="00DC746C">
        <w:rPr>
          <w:rFonts w:ascii="Times New Roman" w:eastAsia="TimesNewRoman" w:hAnsi="Times New Roman" w:cs="Times New Roman"/>
          <w:sz w:val="28"/>
          <w:szCs w:val="28"/>
        </w:rPr>
        <w:t>углекисл</w:t>
      </w:r>
      <w:r>
        <w:rPr>
          <w:rFonts w:ascii="Times New Roman" w:eastAsia="TimesNewRoman" w:hAnsi="Times New Roman" w:cs="Times New Roman"/>
          <w:sz w:val="28"/>
          <w:szCs w:val="28"/>
        </w:rPr>
        <w:t>ого</w:t>
      </w:r>
      <w:r w:rsidRPr="00DC746C">
        <w:rPr>
          <w:rFonts w:ascii="Times New Roman" w:eastAsia="TimesNewRoman" w:hAnsi="Times New Roman" w:cs="Times New Roman"/>
          <w:sz w:val="28"/>
          <w:szCs w:val="28"/>
        </w:rPr>
        <w:t xml:space="preserve"> газ</w:t>
      </w:r>
      <w:r>
        <w:rPr>
          <w:rFonts w:ascii="Times New Roman" w:eastAsia="TimesNewRoman" w:hAnsi="Times New Roman" w:cs="Times New Roman"/>
          <w:sz w:val="28"/>
          <w:szCs w:val="28"/>
        </w:rPr>
        <w:t>а, с учётом газовой постоянной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70F02081" w14:textId="77777777" w:rsidR="00DC746C" w:rsidRDefault="00381C06" w:rsidP="00B3464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R</w:t>
      </w:r>
      <w:r w:rsidRPr="00381C06">
        <w:rPr>
          <w:rFonts w:ascii="Times New Roman" w:eastAsia="TimesNewRoman" w:hAnsi="Times New Roman" w:cs="Times New Roman"/>
          <w:sz w:val="28"/>
          <w:szCs w:val="28"/>
        </w:rPr>
        <w:t>=189</w:t>
      </w:r>
      <w:r>
        <w:rPr>
          <w:rFonts w:ascii="Times New Roman" w:eastAsia="TimesNewRoman" w:hAnsi="Times New Roman" w:cs="Times New Roman"/>
          <w:sz w:val="28"/>
          <w:szCs w:val="28"/>
        </w:rPr>
        <w:t>Дж/(кг К)</w:t>
      </w:r>
      <w:r w:rsidR="007F7415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m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pV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RT</m:t>
            </m:r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0,6∙</m:t>
            </m:r>
            <m:sSup>
              <m:sSup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∙0,5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189∙(273+500)</m:t>
            </m:r>
          </m:den>
        </m:f>
      </m:oMath>
      <w:r w:rsidRPr="00890441">
        <w:rPr>
          <w:rFonts w:ascii="Times New Roman" w:eastAsia="TimesNewRoman" w:hAnsi="Times New Roman" w:cs="Times New Roman"/>
          <w:sz w:val="28"/>
          <w:szCs w:val="28"/>
        </w:rPr>
        <w:t>=</w:t>
      </w:r>
      <w:r w:rsidR="003E3693">
        <w:rPr>
          <w:rFonts w:ascii="Times New Roman" w:eastAsia="TimesNewRoman" w:hAnsi="Times New Roman" w:cs="Times New Roman"/>
          <w:sz w:val="28"/>
          <w:szCs w:val="28"/>
        </w:rPr>
        <w:t>2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,</w:t>
      </w:r>
      <w:r w:rsidR="0099152D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5кг.</w:t>
      </w:r>
    </w:p>
    <w:p w14:paraId="471BD838" w14:textId="77777777" w:rsidR="007F7415" w:rsidRDefault="007F7415" w:rsidP="00B3464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Формула средней теплоёмкости углекислого газа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1242B0CB" w14:textId="77777777" w:rsidR="007F7415" w:rsidRPr="00252EC0" w:rsidRDefault="007F7415" w:rsidP="00B34648">
      <w:pPr>
        <w:spacing w:after="0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Pr="00381C06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vm</w:t>
      </w:r>
      <w:r w:rsidRPr="00252EC0">
        <w:rPr>
          <w:rFonts w:ascii="Times New Roman" w:eastAsia="TimesNewRoman" w:hAnsi="Times New Roman" w:cs="Times New Roman"/>
          <w:sz w:val="28"/>
          <w:szCs w:val="28"/>
        </w:rPr>
        <w:t>=0,6837+0,00024053(</w:t>
      </w:r>
      <w:r w:rsidR="003E3693">
        <w:rPr>
          <w:rFonts w:ascii="Times New Roman" w:eastAsia="TimesNewRoman" w:hAnsi="Times New Roman" w:cs="Times New Roman"/>
          <w:sz w:val="28"/>
          <w:szCs w:val="28"/>
        </w:rPr>
        <w:t>5</w:t>
      </w:r>
      <w:r w:rsidR="0099152D">
        <w:rPr>
          <w:rFonts w:ascii="Times New Roman" w:eastAsia="TimesNewRoman" w:hAnsi="Times New Roman" w:cs="Times New Roman"/>
          <w:sz w:val="28"/>
          <w:szCs w:val="28"/>
        </w:rPr>
        <w:t>0</w:t>
      </w:r>
      <w:r w:rsidRPr="00252EC0">
        <w:rPr>
          <w:rFonts w:ascii="Times New Roman" w:eastAsia="TimesNewRoman" w:hAnsi="Times New Roman" w:cs="Times New Roman"/>
          <w:sz w:val="28"/>
          <w:szCs w:val="28"/>
        </w:rPr>
        <w:t>0+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381C06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252EC0">
        <w:rPr>
          <w:rFonts w:ascii="Times New Roman" w:eastAsia="TimesNewRoman" w:hAnsi="Times New Roman" w:cs="Times New Roman"/>
          <w:sz w:val="28"/>
          <w:szCs w:val="28"/>
        </w:rPr>
        <w:t>).</w:t>
      </w:r>
    </w:p>
    <w:p w14:paraId="2385040F" w14:textId="77777777" w:rsidR="007F7415" w:rsidRDefault="007F7415" w:rsidP="00B34648">
      <w:pPr>
        <w:spacing w:after="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Уравнение (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) будем решать последовательными прибл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>и</w:t>
      </w:r>
      <w:r>
        <w:rPr>
          <w:rFonts w:ascii="Times New Roman" w:eastAsia="TimesNewRoman" w:hAnsi="Times New Roman" w:cs="Times New Roman"/>
          <w:sz w:val="28"/>
          <w:szCs w:val="28"/>
        </w:rPr>
        <w:t>жениями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>, результаты занесём в таблицу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41"/>
        <w:gridCol w:w="960"/>
      </w:tblGrid>
      <w:tr w:rsidR="00AF1BAF" w:rsidRPr="00B34648" w14:paraId="29185141" w14:textId="77777777" w:rsidTr="00B34648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82A6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t</w:t>
            </w:r>
            <w:r w:rsidRPr="00B34648">
              <w:rPr>
                <w:rFonts w:ascii="Times New Roman" w:eastAsia="BatangChe" w:hAnsi="Times New Roman" w:cs="Times New Roman"/>
                <w:color w:val="000000"/>
                <w:vertAlign w:val="subscript"/>
                <w:lang w:eastAsia="ru-RU"/>
              </w:rPr>
              <w:t>2</w:t>
            </w: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F3EB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99152D">
              <w:rPr>
                <w:rFonts w:ascii="Times New Roman" w:eastAsia="BatangChe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r w:rsidR="0099152D" w:rsidRPr="00381C06">
              <w:rPr>
                <w:rFonts w:ascii="Times New Roman" w:eastAsia="TimesNewRoman" w:hAnsi="Times New Roman" w:cs="Times New Roman"/>
                <w:sz w:val="28"/>
                <w:szCs w:val="28"/>
                <w:vertAlign w:val="subscript"/>
                <w:lang w:val="en-US"/>
              </w:rPr>
              <w:t>vm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6180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Qv, Дж</w:t>
            </w:r>
          </w:p>
        </w:tc>
      </w:tr>
      <w:tr w:rsidR="00AF1BAF" w:rsidRPr="00B34648" w14:paraId="0D50AF79" w14:textId="77777777" w:rsidTr="00B346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F7B7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FDCC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0,892961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5E8A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-327</w:t>
            </w:r>
          </w:p>
        </w:tc>
      </w:tr>
      <w:tr w:rsidR="00AF1BAF" w:rsidRPr="00B34648" w14:paraId="0D65393D" w14:textId="77777777" w:rsidTr="00B346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788A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4031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0,885745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6D97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-381</w:t>
            </w:r>
          </w:p>
        </w:tc>
      </w:tr>
      <w:tr w:rsidR="00AF1BAF" w:rsidRPr="00B34648" w14:paraId="32D13CB4" w14:textId="77777777" w:rsidTr="00B346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848A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A8DA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0,880935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A3D1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-417</w:t>
            </w:r>
          </w:p>
        </w:tc>
      </w:tr>
      <w:tr w:rsidR="00AF1BAF" w:rsidRPr="00B34648" w14:paraId="4F576D44" w14:textId="77777777" w:rsidTr="00B3464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8C93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AC50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0,878289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226C" w14:textId="77777777" w:rsidR="00AF1BAF" w:rsidRPr="00B34648" w:rsidRDefault="00AF1BAF" w:rsidP="00B34648">
            <w:pPr>
              <w:spacing w:after="0" w:line="240" w:lineRule="auto"/>
              <w:jc w:val="center"/>
              <w:rPr>
                <w:rFonts w:ascii="Times New Roman" w:eastAsia="BatangChe" w:hAnsi="Times New Roman" w:cs="Times New Roman"/>
                <w:color w:val="000000"/>
                <w:lang w:eastAsia="ru-RU"/>
              </w:rPr>
            </w:pPr>
            <w:r w:rsidRPr="00B34648">
              <w:rPr>
                <w:rFonts w:ascii="Times New Roman" w:eastAsia="BatangChe" w:hAnsi="Times New Roman" w:cs="Times New Roman"/>
                <w:color w:val="000000"/>
                <w:lang w:eastAsia="ru-RU"/>
              </w:rPr>
              <w:t>-436</w:t>
            </w:r>
          </w:p>
        </w:tc>
      </w:tr>
    </w:tbl>
    <w:p w14:paraId="6807A6FD" w14:textId="77777777" w:rsidR="00AF1BAF" w:rsidRDefault="00AF1BAF" w:rsidP="00381C06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089E1739" w14:textId="77777777" w:rsidR="007B2119" w:rsidRDefault="00AF1BAF" w:rsidP="00381C06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 xml:space="preserve">твет: </w:t>
      </w:r>
      <w:r w:rsidR="007B2119" w:rsidRPr="00DC746C">
        <w:rPr>
          <w:rFonts w:ascii="Times New Roman" w:eastAsia="TimesNewRoman" w:hAnsi="Times New Roman" w:cs="Times New Roman"/>
          <w:sz w:val="28"/>
          <w:szCs w:val="28"/>
        </w:rPr>
        <w:t>температура газа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7B2119"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="007B2119" w:rsidRPr="00381C06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>289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>°</w:t>
      </w:r>
      <w:r w:rsidR="007B2119" w:rsidRPr="002750A8">
        <w:rPr>
          <w:rFonts w:ascii="Times New Roman" w:eastAsia="TimesNewRoman" w:hAnsi="Times New Roman" w:cs="Times New Roman"/>
          <w:sz w:val="28"/>
          <w:szCs w:val="28"/>
        </w:rPr>
        <w:t>С</w:t>
      </w:r>
      <w:r w:rsidR="007B2119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33ED9AFB" w14:textId="77777777" w:rsidR="007B2119" w:rsidRDefault="007B2119" w:rsidP="00381C06">
      <w:pPr>
        <w:spacing w:after="0"/>
        <w:rPr>
          <w:rFonts w:ascii="Times New Roman" w:eastAsia="TimesNewRoman" w:hAnsi="Times New Roman" w:cs="Times New Roman"/>
          <w:sz w:val="28"/>
          <w:szCs w:val="28"/>
        </w:rPr>
      </w:pPr>
    </w:p>
    <w:p w14:paraId="3D5F6EA5" w14:textId="6A47AB75" w:rsidR="001E3017" w:rsidRDefault="001E3017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042C37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6.6 </w:t>
      </w:r>
    </w:p>
    <w:p w14:paraId="11247328" w14:textId="77777777" w:rsidR="0011065D" w:rsidRPr="00042C37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3E627663" w14:textId="77777777" w:rsidR="00B34648" w:rsidRDefault="001E3017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В цилиндре находится воздух при давлении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р</w:t>
      </w:r>
      <w:r w:rsidR="00042C37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>0,</w:t>
      </w:r>
      <w:r w:rsidR="00AF1BAF" w:rsidRPr="00B34648">
        <w:rPr>
          <w:rFonts w:ascii="Times New Roman" w:eastAsia="TimesNewRoman" w:hAnsi="Times New Roman" w:cs="Times New Roman"/>
          <w:sz w:val="28"/>
          <w:szCs w:val="28"/>
        </w:rPr>
        <w:t>5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МПа и температуре 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 xml:space="preserve">         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1 </w:t>
      </w:r>
      <w:r w:rsidR="00042C37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F1BAF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4</w:t>
      </w:r>
      <w:r w:rsidR="00233C07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>0°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С.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От воздуха отнимается теплота при постоянном давлении таким образом, что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в конце процесса устанавливается температура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2 </w:t>
      </w:r>
      <w:r w:rsidR="00042C37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233C07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8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>°С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</w:p>
    <w:p w14:paraId="626477EC" w14:textId="77777777" w:rsidR="00B34648" w:rsidRDefault="001E3017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34648">
        <w:rPr>
          <w:rFonts w:ascii="Times New Roman" w:eastAsia="TimesNewRoman" w:hAnsi="Times New Roman" w:cs="Times New Roman"/>
          <w:sz w:val="28"/>
          <w:szCs w:val="28"/>
        </w:rPr>
        <w:t>Объем цилиндра, в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котором находится воздух, равен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V </w:t>
      </w:r>
      <w:r w:rsidR="00042C37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AF1BAF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4</w:t>
      </w:r>
      <w:r w:rsidR="00233C07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>0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л. </w:t>
      </w:r>
    </w:p>
    <w:p w14:paraId="43598F45" w14:textId="77777777" w:rsidR="00B34648" w:rsidRDefault="001E3017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34648">
        <w:rPr>
          <w:rFonts w:ascii="Times New Roman" w:eastAsia="TimesNewRoman" w:hAnsi="Times New Roman" w:cs="Times New Roman"/>
          <w:sz w:val="28"/>
          <w:szCs w:val="28"/>
        </w:rPr>
        <w:t>Определить количество отнятой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теплоты, конечный объем, изменение внутренней энергии и совершенную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работу сжатия. </w:t>
      </w:r>
    </w:p>
    <w:p w14:paraId="5DDA318A" w14:textId="77777777" w:rsidR="007B2119" w:rsidRPr="00B34648" w:rsidRDefault="001E3017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34648">
        <w:rPr>
          <w:rFonts w:ascii="Times New Roman" w:eastAsia="TimesNewRoman" w:hAnsi="Times New Roman" w:cs="Times New Roman"/>
          <w:sz w:val="28"/>
          <w:szCs w:val="28"/>
        </w:rPr>
        <w:t>Зависимость теплоемкости от температуры считать</w:t>
      </w:r>
      <w:r w:rsidR="00042C37" w:rsidRPr="00B34648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нелинейной.</w:t>
      </w:r>
    </w:p>
    <w:p w14:paraId="16AB756B" w14:textId="77777777" w:rsidR="00042C37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4AC44E21" w14:textId="77777777" w:rsidR="00B34648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67F63408" w14:textId="77777777" w:rsidR="00B34648" w:rsidRDefault="00CD4758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Количество отнятой теплоты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6B371442" w14:textId="77777777" w:rsidR="00B34648" w:rsidRDefault="00CD475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pm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-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);</w:t>
      </w:r>
    </w:p>
    <w:p w14:paraId="3B1123C2" w14:textId="77777777" w:rsidR="00CD4758" w:rsidRDefault="00B34648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О</w:t>
      </w:r>
      <w:r w:rsidR="00CD4758">
        <w:rPr>
          <w:rFonts w:ascii="Times New Roman" w:eastAsia="TimesNewRoman" w:hAnsi="Times New Roman" w:cs="Times New Roman"/>
          <w:sz w:val="28"/>
          <w:szCs w:val="28"/>
        </w:rPr>
        <w:t xml:space="preserve">бъём воздуха при </w:t>
      </w:r>
      <w:r w:rsidR="00CD4758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t</w:t>
      </w:r>
      <w:r w:rsidR="00CD4758" w:rsidRPr="00B34648">
        <w:rPr>
          <w:rFonts w:ascii="Times New Roman" w:eastAsia="TimesNewRoman,BoldItalic" w:hAnsi="Times New Roman" w:cs="Times New Roman"/>
          <w:bCs/>
          <w:iCs/>
          <w:sz w:val="18"/>
          <w:szCs w:val="18"/>
        </w:rPr>
        <w:t xml:space="preserve">2 </w:t>
      </w:r>
      <w:r w:rsidR="00CD4758"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233C07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8</w:t>
      </w:r>
      <w:r w:rsidR="00CD4758" w:rsidRPr="00B34648">
        <w:rPr>
          <w:rFonts w:ascii="Times New Roman" w:eastAsia="TimesNewRoman" w:hAnsi="Times New Roman" w:cs="Times New Roman"/>
          <w:sz w:val="28"/>
          <w:szCs w:val="28"/>
        </w:rPr>
        <w:t>°С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1B95A604" w14:textId="77777777" w:rsidR="00B34648" w:rsidRDefault="00CD475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t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  <w:lang w:val="en-US"/>
              </w:rPr>
              <m:t>pV</m:t>
            </m:r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атм</m:t>
                </m:r>
              </m:sub>
            </m:sSub>
            <m:sSub>
              <m:sSubPr>
                <m:ctrlPr>
                  <w:rPr>
                    <w:rFonts w:ascii="Cambria Math" w:eastAsia="TimesNew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NewRoman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0,5∙0,4∙(273+8)</m:t>
            </m:r>
          </m:num>
          <m:den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0,1013∙(273+400)</m:t>
            </m:r>
          </m:den>
        </m:f>
      </m:oMath>
      <w:r w:rsidRPr="00B96D25">
        <w:rPr>
          <w:rFonts w:ascii="Times New Roman" w:eastAsia="TimesNewRoman" w:hAnsi="Times New Roman" w:cs="Times New Roman"/>
          <w:sz w:val="28"/>
          <w:szCs w:val="28"/>
        </w:rPr>
        <w:t>=0,</w:t>
      </w:r>
      <w:r w:rsidR="00AF1BAF">
        <w:rPr>
          <w:rFonts w:ascii="Times New Roman" w:eastAsia="TimesNewRoman" w:hAnsi="Times New Roman" w:cs="Times New Roman"/>
          <w:sz w:val="28"/>
          <w:szCs w:val="28"/>
        </w:rPr>
        <w:t>8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24</w:t>
      </w:r>
      <w:r w:rsidR="00B96D25" w:rsidRPr="00B96D25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B96D25">
        <w:rPr>
          <w:rFonts w:ascii="Times New Roman" w:eastAsia="TimesNewRoman" w:hAnsi="Times New Roman" w:cs="Times New Roman"/>
          <w:sz w:val="28"/>
          <w:szCs w:val="28"/>
        </w:rPr>
        <w:t>м</w:t>
      </w:r>
      <w:r w:rsidR="00B96D25"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="00B96D25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570EA771" w14:textId="77777777" w:rsidR="00B34648" w:rsidRDefault="00B34648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683A7889" w14:textId="77777777" w:rsidR="00B34648" w:rsidRDefault="00B96D25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По таблицам находим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pm</w:t>
      </w:r>
      <w:r>
        <w:rPr>
          <w:rFonts w:ascii="Times New Roman" w:eastAsia="TimesNewRoman" w:hAnsi="Times New Roman" w:cs="Times New Roman"/>
          <w:sz w:val="28"/>
          <w:szCs w:val="28"/>
        </w:rPr>
        <w:t>=1,3</w:t>
      </w:r>
      <w:r w:rsidR="00AF1BAF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17кДж/(м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К). </w:t>
      </w:r>
    </w:p>
    <w:p w14:paraId="262EFB7C" w14:textId="77777777" w:rsidR="00B34648" w:rsidRDefault="00B96D25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Получим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7372841C" w14:textId="77777777" w:rsidR="007D23BB" w:rsidRDefault="00B96D25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=</w:t>
      </w:r>
      <w:r>
        <w:rPr>
          <w:rFonts w:ascii="Times New Roman" w:eastAsia="TimesNewRoman" w:hAnsi="Times New Roman" w:cs="Times New Roman"/>
          <w:sz w:val="28"/>
          <w:szCs w:val="28"/>
        </w:rPr>
        <w:t>0,</w:t>
      </w:r>
      <w:r w:rsidR="00AF1BAF">
        <w:rPr>
          <w:rFonts w:ascii="Times New Roman" w:eastAsia="TimesNewRoman" w:hAnsi="Times New Roman" w:cs="Times New Roman"/>
          <w:sz w:val="28"/>
          <w:szCs w:val="28"/>
        </w:rPr>
        <w:t>8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24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</w:rPr>
        <w:t>1,3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17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</w:rPr>
        <w:t>(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="00AF1BAF">
        <w:rPr>
          <w:rFonts w:ascii="Times New Roman" w:eastAsia="TimesNewRoman" w:hAnsi="Times New Roman" w:cs="Times New Roman"/>
          <w:sz w:val="28"/>
          <w:szCs w:val="28"/>
        </w:rPr>
        <w:t>4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0)=-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 xml:space="preserve">430,33 </w:t>
      </w:r>
      <w:r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0B430BA1" w14:textId="77777777" w:rsidR="008720A2" w:rsidRDefault="00B96D25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Для изохорного процесса конечный объём воздуха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2621D0DE" w14:textId="77777777" w:rsidR="00B96D25" w:rsidRDefault="00B96D25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=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/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=0,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4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[(273+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8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)/(273+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4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0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0)]=0,1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67</w:t>
      </w:r>
      <w:r w:rsidR="008720A2" w:rsidRPr="008720A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720A2">
        <w:rPr>
          <w:rFonts w:ascii="Times New Roman" w:eastAsia="TimesNewRoman" w:hAnsi="Times New Roman" w:cs="Times New Roman"/>
          <w:sz w:val="28"/>
          <w:szCs w:val="28"/>
        </w:rPr>
        <w:t>м</w:t>
      </w:r>
      <w:r w:rsidR="008720A2"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Pr="00B96D25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7A56A305" w14:textId="77777777" w:rsidR="00B34648" w:rsidRDefault="008720A2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Изменение внутренней энергии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68B8F6DE" w14:textId="77777777" w:rsidR="008720A2" w:rsidRPr="00457D63" w:rsidRDefault="008720A2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∆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="TimesNewRoman" w:hAnsi="Times New Roman" w:cs="Times New Roman"/>
          <w:sz w:val="28"/>
          <w:szCs w:val="28"/>
        </w:rPr>
        <w:t>=</w:t>
      </w:r>
      <w:r w:rsidRPr="008720A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v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m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-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t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CD4758">
        <w:rPr>
          <w:rFonts w:ascii="Times New Roman" w:eastAsia="TimesNewRoman" w:hAnsi="Times New Roman" w:cs="Times New Roman"/>
          <w:sz w:val="28"/>
          <w:szCs w:val="28"/>
        </w:rPr>
        <w:t>)</w:t>
      </w:r>
      <w:r w:rsidR="00457D63" w:rsidRPr="00457D63"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1AE38CD3" w14:textId="77777777" w:rsidR="00457D63" w:rsidRDefault="00457D63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По таблицам находим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v</w:t>
      </w:r>
      <w:r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m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=0,96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07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кДж/(м</w:t>
      </w:r>
      <w:r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="TimesNewRoman" w:hAnsi="Times New Roman" w:cs="Times New Roman"/>
          <w:sz w:val="28"/>
          <w:szCs w:val="28"/>
        </w:rPr>
        <w:t>К)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 xml:space="preserve">; </w:t>
      </w:r>
    </w:p>
    <w:p w14:paraId="269E3CE4" w14:textId="77777777" w:rsidR="00B34648" w:rsidRDefault="00B34648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</w:t>
      </w:r>
      <w:r w:rsidR="00457D63">
        <w:rPr>
          <w:rFonts w:ascii="Times New Roman" w:eastAsia="TimesNewRoman" w:hAnsi="Times New Roman" w:cs="Times New Roman"/>
          <w:sz w:val="28"/>
          <w:szCs w:val="28"/>
        </w:rPr>
        <w:t>олучим</w:t>
      </w:r>
      <w:r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1F92C02F" w14:textId="77777777" w:rsidR="00457D63" w:rsidRDefault="00457D63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∆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eastAsia="TimesNewRoman" w:hAnsi="Times New Roman" w:cs="Times New Roman"/>
          <w:sz w:val="28"/>
          <w:szCs w:val="28"/>
        </w:rPr>
        <w:t>=0,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1</w:t>
      </w:r>
      <w:r>
        <w:rPr>
          <w:rFonts w:ascii="Times New Roman" w:eastAsia="TimesNewRoman" w:hAnsi="Times New Roman" w:cs="Times New Roman"/>
          <w:sz w:val="28"/>
          <w:szCs w:val="28"/>
        </w:rPr>
        <w:t>6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7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</w:rPr>
        <w:t>0,96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07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>
        <w:rPr>
          <w:rFonts w:ascii="Times New Roman" w:eastAsia="TimesNewRoman" w:hAnsi="Times New Roman" w:cs="Times New Roman"/>
          <w:sz w:val="28"/>
          <w:szCs w:val="28"/>
        </w:rPr>
        <w:t>(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8</w:t>
      </w:r>
      <w:r>
        <w:rPr>
          <w:rFonts w:ascii="Times New Roman" w:eastAsia="TimesNewRoman" w:hAnsi="Times New Roman" w:cs="Times New Roman"/>
          <w:sz w:val="28"/>
          <w:szCs w:val="28"/>
        </w:rPr>
        <w:t>-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4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0</w:t>
      </w:r>
      <w:r>
        <w:rPr>
          <w:rFonts w:ascii="Times New Roman" w:eastAsia="TimesNewRoman" w:hAnsi="Times New Roman" w:cs="Times New Roman"/>
          <w:sz w:val="28"/>
          <w:szCs w:val="28"/>
        </w:rPr>
        <w:t>0)=-6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2</w:t>
      </w:r>
      <w:r>
        <w:rPr>
          <w:rFonts w:ascii="Times New Roman" w:eastAsia="TimesNewRoman" w:hAnsi="Times New Roman" w:cs="Times New Roman"/>
          <w:sz w:val="28"/>
          <w:szCs w:val="28"/>
        </w:rPr>
        <w:t>,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8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5BE39E3E" w14:textId="77777777" w:rsidR="00B34648" w:rsidRDefault="00457D63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Работа сжатия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463AA231" w14:textId="77777777" w:rsidR="00457D63" w:rsidRDefault="00457D63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А=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p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(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-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1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)=0,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5</w:t>
      </w:r>
      <w:r w:rsidRPr="00890441">
        <w:rPr>
          <w:rFonts w:ascii="Times New Roman" w:eastAsia="TimesNewRoman" w:hAnsi="Times New Roman" w:cs="Times New Roman"/>
          <w:sz w:val="28"/>
          <w:szCs w:val="28"/>
        </w:rPr>
        <w:t>∙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10</w:t>
      </w:r>
      <w:r w:rsidRPr="00457D63">
        <w:rPr>
          <w:rFonts w:ascii="Times New Roman" w:eastAsia="TimesNewRoman" w:hAnsi="Times New Roman" w:cs="Times New Roman"/>
          <w:sz w:val="28"/>
          <w:szCs w:val="28"/>
          <w:vertAlign w:val="superscript"/>
        </w:rPr>
        <w:t>6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(0,1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6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7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-0,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4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>)=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-1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16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,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5</w:t>
      </w:r>
      <w:r w:rsidRPr="00457D6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526CFA55" w14:textId="77777777" w:rsidR="00457D63" w:rsidRDefault="00457D63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w:r w:rsidR="00801D93"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="00801D93" w:rsidRPr="00CD4758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</w:t>
      </w:r>
      <w:r w:rsidR="00801D93" w:rsidRPr="00CD4758">
        <w:rPr>
          <w:rFonts w:ascii="Times New Roman" w:eastAsia="TimesNewRoman" w:hAnsi="Times New Roman" w:cs="Times New Roman"/>
          <w:sz w:val="28"/>
          <w:szCs w:val="28"/>
        </w:rPr>
        <w:t>=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-430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,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33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 xml:space="preserve">кДж; </w:t>
      </w:r>
      <w:r w:rsidR="00801D93">
        <w:rPr>
          <w:rFonts w:ascii="Times New Roman" w:eastAsia="TimesNewRoman" w:hAnsi="Times New Roman" w:cs="Times New Roman"/>
          <w:sz w:val="28"/>
          <w:szCs w:val="28"/>
          <w:lang w:val="en-US"/>
        </w:rPr>
        <w:t>V</w:t>
      </w:r>
      <w:r w:rsidR="00801D93" w:rsidRPr="00B96D25">
        <w:rPr>
          <w:rFonts w:ascii="Times New Roman" w:eastAsia="TimesNewRoman" w:hAnsi="Times New Roman" w:cs="Times New Roman"/>
          <w:sz w:val="28"/>
          <w:szCs w:val="28"/>
          <w:vertAlign w:val="subscript"/>
        </w:rPr>
        <w:t>2</w:t>
      </w:r>
      <w:r w:rsidR="00801D93" w:rsidRPr="00CD4758">
        <w:rPr>
          <w:rFonts w:ascii="Times New Roman" w:eastAsia="TimesNewRoman" w:hAnsi="Times New Roman" w:cs="Times New Roman"/>
          <w:sz w:val="28"/>
          <w:szCs w:val="28"/>
        </w:rPr>
        <w:t>=</w:t>
      </w:r>
      <w:r w:rsidR="00801D93" w:rsidRPr="00B96D25">
        <w:rPr>
          <w:rFonts w:ascii="Times New Roman" w:eastAsia="TimesNewRoman" w:hAnsi="Times New Roman" w:cs="Times New Roman"/>
          <w:sz w:val="28"/>
          <w:szCs w:val="28"/>
        </w:rPr>
        <w:t>0,1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6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7</w:t>
      </w:r>
      <w:r w:rsidR="00801D93" w:rsidRPr="008720A2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м</w:t>
      </w:r>
      <w:r w:rsidR="00801D93" w:rsidRPr="00A85DFE">
        <w:rPr>
          <w:rFonts w:ascii="Times New Roman" w:eastAsia="TimesNewRoman" w:hAnsi="Times New Roman" w:cs="Times New Roman"/>
          <w:sz w:val="28"/>
          <w:szCs w:val="28"/>
          <w:vertAlign w:val="superscript"/>
        </w:rPr>
        <w:t>3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;</w:t>
      </w:r>
      <w:r w:rsidR="00801D93" w:rsidRPr="00801D9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∆</w:t>
      </w:r>
      <w:r w:rsidR="00801D93">
        <w:rPr>
          <w:rFonts w:ascii="Times New Roman" w:eastAsia="TimesNewRoman" w:hAnsi="Times New Roman" w:cs="Times New Roman"/>
          <w:sz w:val="28"/>
          <w:szCs w:val="28"/>
          <w:lang w:val="en-US"/>
        </w:rPr>
        <w:t>U</w:t>
      </w:r>
      <w:r w:rsidR="00801D93">
        <w:rPr>
          <w:rFonts w:ascii="Times New Roman" w:eastAsia="TimesNewRoman" w:hAnsi="Times New Roman" w:cs="Times New Roman"/>
          <w:sz w:val="28"/>
          <w:szCs w:val="28"/>
          <w:vertAlign w:val="subscript"/>
          <w:lang w:val="en-US"/>
        </w:rPr>
        <w:t>p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=-6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2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,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8</w:t>
      </w:r>
      <w:r w:rsidR="00801D93" w:rsidRPr="00457D6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кДж; А=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-1</w:t>
      </w:r>
      <w:r w:rsidR="00233C07">
        <w:rPr>
          <w:rFonts w:ascii="Times New Roman" w:eastAsia="TimesNewRoman" w:hAnsi="Times New Roman" w:cs="Times New Roman"/>
          <w:sz w:val="28"/>
          <w:szCs w:val="28"/>
        </w:rPr>
        <w:t>16</w:t>
      </w:r>
      <w:r w:rsidR="00801D93" w:rsidRPr="00457D63">
        <w:rPr>
          <w:rFonts w:ascii="Times New Roman" w:eastAsia="TimesNewRoman" w:hAnsi="Times New Roman" w:cs="Times New Roman"/>
          <w:sz w:val="28"/>
          <w:szCs w:val="28"/>
        </w:rPr>
        <w:t>,</w:t>
      </w:r>
      <w:r w:rsidR="0054793E">
        <w:rPr>
          <w:rFonts w:ascii="Times New Roman" w:eastAsia="TimesNewRoman" w:hAnsi="Times New Roman" w:cs="Times New Roman"/>
          <w:sz w:val="28"/>
          <w:szCs w:val="28"/>
        </w:rPr>
        <w:t>5</w:t>
      </w:r>
      <w:r w:rsidR="00801D93" w:rsidRPr="00457D6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801D93">
        <w:rPr>
          <w:rFonts w:ascii="Times New Roman" w:eastAsia="TimesNewRoman" w:hAnsi="Times New Roman" w:cs="Times New Roman"/>
          <w:sz w:val="28"/>
          <w:szCs w:val="28"/>
        </w:rPr>
        <w:t>кДж.</w:t>
      </w:r>
    </w:p>
    <w:p w14:paraId="39CC6220" w14:textId="77777777" w:rsidR="0011065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70DD37E5" w14:textId="18836C81" w:rsidR="00F7303D" w:rsidRDefault="00F7303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  <w:r w:rsidRPr="00F7303D"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  <w:t xml:space="preserve">Задача 7.2 </w:t>
      </w:r>
    </w:p>
    <w:p w14:paraId="71B636F6" w14:textId="77777777" w:rsidR="0011065D" w:rsidRPr="00F7303D" w:rsidRDefault="0011065D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Italic" w:hAnsi="Times New Roman" w:cs="Times New Roman"/>
          <w:b/>
          <w:bCs/>
          <w:iCs/>
          <w:sz w:val="28"/>
          <w:szCs w:val="28"/>
        </w:rPr>
      </w:pPr>
    </w:p>
    <w:p w14:paraId="7667756C" w14:textId="77777777" w:rsidR="00B34648" w:rsidRDefault="00F7303D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7303D">
        <w:rPr>
          <w:rFonts w:ascii="Times New Roman" w:eastAsia="TimesNewRoman" w:hAnsi="Times New Roman" w:cs="Times New Roman"/>
          <w:sz w:val="28"/>
          <w:szCs w:val="28"/>
        </w:rPr>
        <w:t>Плотность теплового потока через плоскую однородную стенку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(из кирпича</w:t>
      </w:r>
      <w:r w:rsidR="00846748">
        <w:rPr>
          <w:rFonts w:ascii="Times New Roman" w:eastAsia="TimesNewRoman" w:hAnsi="Times New Roman" w:cs="Times New Roman"/>
          <w:sz w:val="28"/>
          <w:szCs w:val="28"/>
        </w:rPr>
        <w:t xml:space="preserve"> силикатного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) </w:t>
      </w:r>
      <w:r w:rsidRPr="00F7303D">
        <w:rPr>
          <w:rFonts w:ascii="Times New Roman" w:eastAsia="TimesNewRoman" w:hAnsi="Times New Roman" w:cs="Times New Roman"/>
          <w:sz w:val="28"/>
          <w:szCs w:val="28"/>
        </w:rPr>
        <w:t xml:space="preserve">толщиной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δ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=</w:t>
      </w:r>
      <w:r w:rsidR="00846748">
        <w:rPr>
          <w:rFonts w:ascii="Times New Roman" w:eastAsia="TimesNewRoman" w:hAnsi="Times New Roman" w:cs="Times New Roman"/>
          <w:sz w:val="28"/>
          <w:szCs w:val="28"/>
        </w:rPr>
        <w:t>6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 xml:space="preserve">0мм 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q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=</w:t>
      </w:r>
      <w:r w:rsidR="00846748">
        <w:rPr>
          <w:rFonts w:ascii="Times New Roman" w:eastAsia="TimesNewRoman" w:hAnsi="Times New Roman" w:cs="Times New Roman"/>
          <w:sz w:val="28"/>
          <w:szCs w:val="28"/>
        </w:rPr>
        <w:t>6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0</w:t>
      </w:r>
      <w:r w:rsidRPr="00B346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 </w:t>
      </w:r>
      <w:r w:rsidRPr="00B34648">
        <w:rPr>
          <w:rFonts w:ascii="Times New Roman" w:eastAsia="TimesNewRoman" w:hAnsi="Times New Roman" w:cs="Times New Roman"/>
          <w:sz w:val="28"/>
          <w:szCs w:val="28"/>
        </w:rPr>
        <w:t>Вт/м</w:t>
      </w:r>
      <w:r w:rsidR="009B53C3" w:rsidRPr="00B34648">
        <w:rPr>
          <w:rFonts w:ascii="Times New Roman" w:eastAsia="TimesNewRoman" w:hAnsi="Times New Roman" w:cs="Times New Roman"/>
          <w:sz w:val="28"/>
          <w:szCs w:val="28"/>
          <w:vertAlign w:val="superscript"/>
        </w:rPr>
        <w:t>2</w:t>
      </w:r>
      <w:r w:rsidRPr="00F7303D">
        <w:rPr>
          <w:rFonts w:ascii="Times New Roman" w:eastAsia="TimesNewRoman" w:hAnsi="Times New Roman" w:cs="Times New Roman"/>
          <w:sz w:val="28"/>
          <w:szCs w:val="28"/>
        </w:rPr>
        <w:t xml:space="preserve">. </w:t>
      </w:r>
    </w:p>
    <w:p w14:paraId="7A10AC63" w14:textId="77777777" w:rsidR="00801D93" w:rsidRDefault="00F7303D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7303D">
        <w:rPr>
          <w:rFonts w:ascii="Times New Roman" w:eastAsia="TimesNewRoman" w:hAnsi="Times New Roman" w:cs="Times New Roman"/>
          <w:sz w:val="28"/>
          <w:szCs w:val="28"/>
        </w:rPr>
        <w:t>Определить разность температур на поверхности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7303D">
        <w:rPr>
          <w:rFonts w:ascii="Times New Roman" w:eastAsia="TimesNewRoman" w:hAnsi="Times New Roman" w:cs="Times New Roman"/>
          <w:sz w:val="28"/>
          <w:szCs w:val="28"/>
        </w:rPr>
        <w:t>стенки.</w:t>
      </w:r>
    </w:p>
    <w:p w14:paraId="6CB2516A" w14:textId="77777777" w:rsidR="00013F05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Решение</w:t>
      </w:r>
    </w:p>
    <w:p w14:paraId="0FEA4EAA" w14:textId="77777777" w:rsidR="00B34648" w:rsidRDefault="00B34648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2AD88CAD" w14:textId="77777777" w:rsidR="00B34648" w:rsidRDefault="009B53C3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Коэффициент теплоёмкости </w:t>
      </w:r>
      <w:r w:rsidR="00846748">
        <w:rPr>
          <w:rFonts w:ascii="Times New Roman" w:eastAsia="TimesNewRoman" w:hAnsi="Times New Roman" w:cs="Times New Roman"/>
          <w:sz w:val="28"/>
          <w:szCs w:val="28"/>
        </w:rPr>
        <w:t>силиканого кирпича</w:t>
      </w:r>
      <w:r w:rsidR="00AE449A">
        <w:rPr>
          <w:rFonts w:ascii="Times New Roman" w:eastAsia="TimesNewRoman" w:hAnsi="Times New Roman" w:cs="Times New Roman"/>
          <w:sz w:val="28"/>
          <w:szCs w:val="28"/>
        </w:rPr>
        <w:t>:</w:t>
      </w:r>
      <w:r w:rsidR="00846748">
        <w:rPr>
          <w:rFonts w:ascii="Times New Roman" w:eastAsia="TimesNewRoman" w:hAnsi="Times New Roman" w:cs="Times New Roman"/>
          <w:sz w:val="28"/>
          <w:szCs w:val="28"/>
        </w:rPr>
        <w:t xml:space="preserve"> λ=0,78 Вт/(м</w:t>
      </w:r>
      <w:r w:rsidR="00846748">
        <w:rPr>
          <w:rFonts w:ascii="Times New Roman" w:eastAsia="TimesNew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eastAsia="TimesNewRoman" w:hAnsi="Times New Roman" w:cs="Times New Roman"/>
          <w:sz w:val="28"/>
          <w:szCs w:val="28"/>
        </w:rPr>
        <w:t>С)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.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</w:p>
    <w:p w14:paraId="5099962C" w14:textId="77777777" w:rsidR="00B34648" w:rsidRDefault="00013F05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Плотность теплового потока </w:t>
      </w:r>
      <w:r w:rsidR="009B53C3">
        <w:rPr>
          <w:rFonts w:ascii="Times New Roman" w:eastAsia="TimesNewRoman" w:hAnsi="Times New Roman" w:cs="Times New Roman"/>
          <w:sz w:val="28"/>
          <w:szCs w:val="28"/>
          <w:lang w:val="en-US"/>
        </w:rPr>
        <w:t>q</w:t>
      </w:r>
      <w:r w:rsidR="009B53C3" w:rsidRPr="009B53C3">
        <w:rPr>
          <w:rFonts w:ascii="Times New Roman" w:eastAsia="TimesNewRoman" w:hAnsi="Times New Roman" w:cs="Times New Roman"/>
          <w:sz w:val="28"/>
          <w:szCs w:val="28"/>
        </w:rPr>
        <w:t>=</w:t>
      </w:r>
      <w:r w:rsidR="009B53C3">
        <w:rPr>
          <w:rFonts w:ascii="Times New Roman" w:eastAsia="TimesNewRoman" w:hAnsi="Times New Roman" w:cs="Times New Roman"/>
          <w:sz w:val="28"/>
          <w:szCs w:val="28"/>
        </w:rPr>
        <w:t>λ</w:t>
      </w:r>
      <w:r w:rsidR="009B53C3" w:rsidRPr="009B53C3">
        <w:rPr>
          <w:rFonts w:ascii="Times New Roman" w:eastAsia="TimesNewRoman" w:hAnsi="Times New Roman" w:cs="Times New Roman"/>
          <w:sz w:val="28"/>
          <w:szCs w:val="28"/>
        </w:rPr>
        <w:t>/</w:t>
      </w:r>
      <w:r w:rsidR="009B53C3" w:rsidRPr="009B53C3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δ</w:t>
      </w:r>
      <w:r w:rsidR="009B53C3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∙∆</w:t>
      </w:r>
      <w:r w:rsidR="009B53C3"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T</w:t>
      </w:r>
      <w:r w:rsidR="009B53C3" w:rsidRPr="009B53C3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, </w:t>
      </w:r>
      <w:r w:rsidR="009B53C3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 xml:space="preserve">тогда </w:t>
      </w:r>
      <w:r w:rsidR="009B53C3" w:rsidRPr="00F7303D">
        <w:rPr>
          <w:rFonts w:ascii="Times New Roman" w:eastAsia="TimesNewRoman" w:hAnsi="Times New Roman" w:cs="Times New Roman"/>
          <w:sz w:val="28"/>
          <w:szCs w:val="28"/>
        </w:rPr>
        <w:t>разность температур на поверхности</w:t>
      </w:r>
      <w:r w:rsidR="009B53C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9B53C3" w:rsidRPr="00F7303D">
        <w:rPr>
          <w:rFonts w:ascii="Times New Roman" w:eastAsia="TimesNewRoman" w:hAnsi="Times New Roman" w:cs="Times New Roman"/>
          <w:sz w:val="28"/>
          <w:szCs w:val="28"/>
        </w:rPr>
        <w:t>стенки</w:t>
      </w:r>
      <w:r w:rsidR="00B34648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F230135" w14:textId="77777777" w:rsidR="00013F05" w:rsidRDefault="009B53C3" w:rsidP="00B34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∆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T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q</w:t>
      </w:r>
      <w:r w:rsidRPr="009B53C3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δ/</w:t>
      </w:r>
      <w:r>
        <w:rPr>
          <w:rFonts w:ascii="Times New Roman" w:eastAsia="TimesNewRoman" w:hAnsi="Times New Roman" w:cs="Times New Roman"/>
          <w:sz w:val="28"/>
          <w:szCs w:val="28"/>
        </w:rPr>
        <w:t>λ</w:t>
      </w:r>
      <w:r w:rsidRPr="009B53C3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8467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6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0∙0,0</w:t>
      </w:r>
      <w:r w:rsidR="008467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6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0/0,7</w:t>
      </w:r>
      <w:r w:rsidR="008467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8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8467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4,6</w:t>
      </w:r>
      <w:r>
        <w:rPr>
          <w:rFonts w:ascii="Times New Roman" w:eastAsia="TimesNewRoman" w:hAnsi="Times New Roman" w:cs="Times New Roman"/>
          <w:sz w:val="28"/>
          <w:szCs w:val="28"/>
        </w:rPr>
        <w:t>°</w:t>
      </w:r>
      <w:r w:rsidRPr="00042C37">
        <w:rPr>
          <w:rFonts w:ascii="Times New Roman" w:eastAsia="TimesNewRoman" w:hAnsi="Times New Roman" w:cs="Times New Roman"/>
          <w:sz w:val="28"/>
          <w:szCs w:val="28"/>
        </w:rPr>
        <w:t>С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p w14:paraId="6CF22551" w14:textId="77777777" w:rsidR="00B34648" w:rsidRDefault="00B34648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208E972E" w14:textId="77777777" w:rsidR="009B53C3" w:rsidRPr="009B53C3" w:rsidRDefault="009B53C3" w:rsidP="00B34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∆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  <w:lang w:val="en-US"/>
        </w:rPr>
        <w:t>T</w:t>
      </w:r>
      <w:r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=</w:t>
      </w:r>
      <w:r w:rsidR="00846748">
        <w:rPr>
          <w:rFonts w:ascii="Times New Roman" w:eastAsia="TimesNewRoman,BoldItalic" w:hAnsi="Times New Roman" w:cs="Times New Roman"/>
          <w:bCs/>
          <w:iCs/>
          <w:sz w:val="28"/>
          <w:szCs w:val="28"/>
        </w:rPr>
        <w:t>4,6</w:t>
      </w:r>
      <w:r>
        <w:rPr>
          <w:rFonts w:ascii="Times New Roman" w:eastAsia="TimesNewRoman" w:hAnsi="Times New Roman" w:cs="Times New Roman"/>
          <w:sz w:val="28"/>
          <w:szCs w:val="28"/>
        </w:rPr>
        <w:t>°</w:t>
      </w:r>
      <w:r w:rsidRPr="00042C37">
        <w:rPr>
          <w:rFonts w:ascii="Times New Roman" w:eastAsia="TimesNewRoman" w:hAnsi="Times New Roman" w:cs="Times New Roman"/>
          <w:sz w:val="28"/>
          <w:szCs w:val="28"/>
        </w:rPr>
        <w:t>С</w:t>
      </w:r>
      <w:r>
        <w:rPr>
          <w:rFonts w:ascii="Times New Roman" w:eastAsia="TimesNewRoman" w:hAnsi="Times New Roman" w:cs="Times New Roman"/>
          <w:sz w:val="28"/>
          <w:szCs w:val="28"/>
        </w:rPr>
        <w:t>.</w:t>
      </w:r>
    </w:p>
    <w:sectPr w:rsidR="009B53C3" w:rsidRPr="009B53C3" w:rsidSect="006375CF">
      <w:footerReference w:type="even" r:id="rId6"/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DD85" w14:textId="77777777" w:rsidR="004E75FD" w:rsidRDefault="004E75FD" w:rsidP="0011065D">
      <w:pPr>
        <w:spacing w:after="0" w:line="240" w:lineRule="auto"/>
      </w:pPr>
      <w:r>
        <w:separator/>
      </w:r>
    </w:p>
  </w:endnote>
  <w:endnote w:type="continuationSeparator" w:id="0">
    <w:p w14:paraId="666760D3" w14:textId="77777777" w:rsidR="004E75FD" w:rsidRDefault="004E75FD" w:rsidP="0011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Italic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,Italic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4070895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2A6554B7" w14:textId="34DFFDEC" w:rsidR="006375CF" w:rsidRDefault="006375CF" w:rsidP="00913154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3CDB2319" w14:textId="77777777" w:rsidR="006375CF" w:rsidRDefault="006375CF" w:rsidP="006375CF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35544628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747AE2D0" w14:textId="3F91ED91" w:rsidR="006375CF" w:rsidRDefault="006375CF" w:rsidP="0029138E">
        <w:pPr>
          <w:pStyle w:val="aa"/>
          <w:framePr w:w="226" w:wrap="none" w:vAnchor="text" w:hAnchor="page" w:x="6091" w:y="9"/>
          <w:jc w:val="center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4F81DD74" w14:textId="43DCD2D9" w:rsidR="00AF006B" w:rsidRPr="0011065D" w:rsidRDefault="00AF006B" w:rsidP="0029138E">
    <w:pPr>
      <w:pStyle w:val="aa"/>
      <w:ind w:right="360"/>
      <w:rPr>
        <w:rFonts w:ascii="Times New Roman" w:hAnsi="Times New Roman" w:cs="Times New Roman"/>
      </w:rPr>
    </w:pPr>
  </w:p>
  <w:p w14:paraId="441989ED" w14:textId="77777777" w:rsidR="00AF006B" w:rsidRDefault="00AF00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E7EB" w14:textId="77777777" w:rsidR="004E75FD" w:rsidRDefault="004E75FD" w:rsidP="0011065D">
      <w:pPr>
        <w:spacing w:after="0" w:line="240" w:lineRule="auto"/>
      </w:pPr>
      <w:r>
        <w:separator/>
      </w:r>
    </w:p>
  </w:footnote>
  <w:footnote w:type="continuationSeparator" w:id="0">
    <w:p w14:paraId="41BD722F" w14:textId="77777777" w:rsidR="004E75FD" w:rsidRDefault="004E75FD" w:rsidP="00110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798"/>
    <w:rsid w:val="00013F05"/>
    <w:rsid w:val="00014D32"/>
    <w:rsid w:val="00042C37"/>
    <w:rsid w:val="000519B3"/>
    <w:rsid w:val="00076BB9"/>
    <w:rsid w:val="00084FD5"/>
    <w:rsid w:val="000A7E89"/>
    <w:rsid w:val="000D30EF"/>
    <w:rsid w:val="00105D11"/>
    <w:rsid w:val="0011065D"/>
    <w:rsid w:val="001240E4"/>
    <w:rsid w:val="001761D1"/>
    <w:rsid w:val="00185DD8"/>
    <w:rsid w:val="001C31FE"/>
    <w:rsid w:val="001C4997"/>
    <w:rsid w:val="001D5204"/>
    <w:rsid w:val="001E3017"/>
    <w:rsid w:val="001E4337"/>
    <w:rsid w:val="002134CC"/>
    <w:rsid w:val="00220119"/>
    <w:rsid w:val="002258F5"/>
    <w:rsid w:val="00233C07"/>
    <w:rsid w:val="00252EC0"/>
    <w:rsid w:val="002640C2"/>
    <w:rsid w:val="00270617"/>
    <w:rsid w:val="002750A8"/>
    <w:rsid w:val="00281737"/>
    <w:rsid w:val="00285D29"/>
    <w:rsid w:val="0029138E"/>
    <w:rsid w:val="002B0D68"/>
    <w:rsid w:val="002B3FC9"/>
    <w:rsid w:val="002E6B12"/>
    <w:rsid w:val="00310CB2"/>
    <w:rsid w:val="00381C06"/>
    <w:rsid w:val="003A76D2"/>
    <w:rsid w:val="003E3693"/>
    <w:rsid w:val="00453958"/>
    <w:rsid w:val="00457D63"/>
    <w:rsid w:val="004B3884"/>
    <w:rsid w:val="004E350C"/>
    <w:rsid w:val="004E75FD"/>
    <w:rsid w:val="005274D1"/>
    <w:rsid w:val="0054793E"/>
    <w:rsid w:val="005A3B3D"/>
    <w:rsid w:val="006375CF"/>
    <w:rsid w:val="00663D7E"/>
    <w:rsid w:val="0069181C"/>
    <w:rsid w:val="006B5341"/>
    <w:rsid w:val="006D3DCB"/>
    <w:rsid w:val="006E51C6"/>
    <w:rsid w:val="00764739"/>
    <w:rsid w:val="00764A8D"/>
    <w:rsid w:val="0078312A"/>
    <w:rsid w:val="007B2119"/>
    <w:rsid w:val="007D23BB"/>
    <w:rsid w:val="007F7415"/>
    <w:rsid w:val="00801D93"/>
    <w:rsid w:val="00815673"/>
    <w:rsid w:val="00840F68"/>
    <w:rsid w:val="00846748"/>
    <w:rsid w:val="008720A2"/>
    <w:rsid w:val="00890441"/>
    <w:rsid w:val="00896EF8"/>
    <w:rsid w:val="008B3C13"/>
    <w:rsid w:val="008B532F"/>
    <w:rsid w:val="008D2E11"/>
    <w:rsid w:val="00943088"/>
    <w:rsid w:val="009545B8"/>
    <w:rsid w:val="0099152D"/>
    <w:rsid w:val="009B53C3"/>
    <w:rsid w:val="00A12967"/>
    <w:rsid w:val="00A42D13"/>
    <w:rsid w:val="00A60D02"/>
    <w:rsid w:val="00A70F42"/>
    <w:rsid w:val="00A85DFE"/>
    <w:rsid w:val="00A93CDA"/>
    <w:rsid w:val="00AE449A"/>
    <w:rsid w:val="00AF006B"/>
    <w:rsid w:val="00AF1BAF"/>
    <w:rsid w:val="00B02D40"/>
    <w:rsid w:val="00B313B7"/>
    <w:rsid w:val="00B34648"/>
    <w:rsid w:val="00B869F0"/>
    <w:rsid w:val="00B96D25"/>
    <w:rsid w:val="00BA3C37"/>
    <w:rsid w:val="00C07D0E"/>
    <w:rsid w:val="00C62AAB"/>
    <w:rsid w:val="00C70957"/>
    <w:rsid w:val="00C713D6"/>
    <w:rsid w:val="00C7146E"/>
    <w:rsid w:val="00C94E64"/>
    <w:rsid w:val="00CB7EB5"/>
    <w:rsid w:val="00CD4758"/>
    <w:rsid w:val="00D03DE7"/>
    <w:rsid w:val="00D7125D"/>
    <w:rsid w:val="00DC746C"/>
    <w:rsid w:val="00DE6687"/>
    <w:rsid w:val="00DF76B3"/>
    <w:rsid w:val="00E028FF"/>
    <w:rsid w:val="00E350EB"/>
    <w:rsid w:val="00E72F11"/>
    <w:rsid w:val="00E9378F"/>
    <w:rsid w:val="00F16798"/>
    <w:rsid w:val="00F4029B"/>
    <w:rsid w:val="00F7303D"/>
    <w:rsid w:val="00F74CF2"/>
    <w:rsid w:val="00F8430E"/>
    <w:rsid w:val="00FB2E72"/>
    <w:rsid w:val="00F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262F8"/>
  <w15:docId w15:val="{75AC292C-0ACE-F541-A18E-C373E206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81C"/>
    <w:rPr>
      <w:color w:val="808080"/>
    </w:rPr>
  </w:style>
  <w:style w:type="table" w:styleId="a4">
    <w:name w:val="Table Grid"/>
    <w:basedOn w:val="a1"/>
    <w:uiPriority w:val="39"/>
    <w:rsid w:val="005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6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6EF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3464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1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065D"/>
  </w:style>
  <w:style w:type="paragraph" w:styleId="aa">
    <w:name w:val="footer"/>
    <w:basedOn w:val="a"/>
    <w:link w:val="ab"/>
    <w:uiPriority w:val="99"/>
    <w:unhideWhenUsed/>
    <w:rsid w:val="00110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065D"/>
  </w:style>
  <w:style w:type="character" w:styleId="ac">
    <w:name w:val="page number"/>
    <w:basedOn w:val="a0"/>
    <w:uiPriority w:val="99"/>
    <w:semiHidden/>
    <w:unhideWhenUsed/>
    <w:rsid w:val="0063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Vsevolod Martynov</cp:lastModifiedBy>
  <cp:revision>31</cp:revision>
  <dcterms:created xsi:type="dcterms:W3CDTF">2021-05-15T04:38:00Z</dcterms:created>
  <dcterms:modified xsi:type="dcterms:W3CDTF">2022-06-04T03:45:00Z</dcterms:modified>
</cp:coreProperties>
</file>