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10D2" w14:textId="79AFCB0C" w:rsidR="00A616B2" w:rsidRDefault="00A616B2" w:rsidP="00A616B2">
      <w:r>
        <w:t>Claude.ai Analysis of Clinical Notes Analyzer App</w:t>
      </w:r>
    </w:p>
    <w:p w14:paraId="67FE0418" w14:textId="5F242E38" w:rsidR="00A616B2" w:rsidRDefault="00A616B2" w:rsidP="00A616B2">
      <w:r>
        <w:t>Date - June 14, 2026</w:t>
      </w:r>
    </w:p>
    <w:p w14:paraId="0BD5D718" w14:textId="7572E644" w:rsidR="00A616B2" w:rsidRPr="00A616B2" w:rsidRDefault="00A616B2" w:rsidP="00A616B2">
      <w:r>
        <w:t>Model - Sonnet 4.6 Max (free plan)</w:t>
      </w:r>
    </w:p>
    <w:p w14:paraId="740C0DBF" w14:textId="77777777" w:rsidR="00A616B2" w:rsidRPr="00A616B2" w:rsidRDefault="00A616B2" w:rsidP="00A616B2">
      <w:r w:rsidRPr="00A616B2">
        <w:pict w14:anchorId="7477032F">
          <v:rect id="_x0000_i1031" style="width:0;height:1.5pt" o:hralign="center" o:hrstd="t" o:hr="t" fillcolor="#a0a0a0" stroked="f"/>
        </w:pict>
      </w:r>
    </w:p>
    <w:p w14:paraId="0D7840D7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Deep Analysis Summary</w:t>
      </w:r>
    </w:p>
    <w:p w14:paraId="595C33AC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What's in the codebase (the real state)</w:t>
      </w:r>
    </w:p>
    <w:p w14:paraId="413736D5" w14:textId="77777777" w:rsidR="00A616B2" w:rsidRPr="00A616B2" w:rsidRDefault="00A616B2" w:rsidP="00A616B2">
      <w:r w:rsidRPr="00A616B2">
        <w:t xml:space="preserve">The repo is a </w:t>
      </w:r>
      <w:r w:rsidRPr="00A616B2">
        <w:rPr>
          <w:b/>
          <w:bCs/>
        </w:rPr>
        <w:t>working v1.1.1 app</w:t>
      </w:r>
      <w:r w:rsidRPr="00A616B2">
        <w:t xml:space="preserve"> — 84 backend tests pass, 11 frontend tests pass, it ran on a real Windows 11 Dell — but it carries a significant amount of structural debt accumulated across six AI-assisted build stations. The core clinical logic is solid. The scaffolding around it is a mess.</w:t>
      </w:r>
    </w:p>
    <w:p w14:paraId="7E3F720D" w14:textId="77777777" w:rsidR="00A616B2" w:rsidRPr="00A616B2" w:rsidRDefault="00A616B2" w:rsidP="00A616B2">
      <w:r w:rsidRPr="00A616B2">
        <w:rPr>
          <w:b/>
          <w:bCs/>
        </w:rPr>
        <w:t>The biggest structural problems I found: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3322"/>
        <w:gridCol w:w="3074"/>
      </w:tblGrid>
      <w:tr w:rsidR="00A616B2" w:rsidRPr="00A616B2" w14:paraId="16666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75368" w14:textId="77777777" w:rsidR="00A616B2" w:rsidRPr="00A616B2" w:rsidRDefault="00A616B2" w:rsidP="00A616B2">
            <w:pPr>
              <w:rPr>
                <w:b/>
                <w:bCs/>
              </w:rPr>
            </w:pPr>
            <w:r w:rsidRPr="00A616B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B17B232" w14:textId="77777777" w:rsidR="00A616B2" w:rsidRPr="00A616B2" w:rsidRDefault="00A616B2" w:rsidP="00A616B2">
            <w:pPr>
              <w:rPr>
                <w:b/>
                <w:bCs/>
              </w:rPr>
            </w:pPr>
            <w:r w:rsidRPr="00A616B2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471BF3D7" w14:textId="77777777" w:rsidR="00A616B2" w:rsidRPr="00A616B2" w:rsidRDefault="00A616B2" w:rsidP="00A616B2">
            <w:pPr>
              <w:rPr>
                <w:b/>
                <w:bCs/>
              </w:rPr>
            </w:pPr>
            <w:r w:rsidRPr="00A616B2">
              <w:rPr>
                <w:b/>
                <w:bCs/>
              </w:rPr>
              <w:t>Risk</w:t>
            </w:r>
          </w:p>
        </w:tc>
      </w:tr>
      <w:tr w:rsidR="00A616B2" w:rsidRPr="00A616B2" w14:paraId="6DF40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AF52" w14:textId="77777777" w:rsidR="00A616B2" w:rsidRPr="00A616B2" w:rsidRDefault="00A616B2" w:rsidP="00A616B2">
            <w:proofErr w:type="spellStart"/>
            <w:r w:rsidRPr="00A616B2">
              <w:t>App.tsx</w:t>
            </w:r>
            <w:proofErr w:type="spellEnd"/>
            <w:r w:rsidRPr="00A616B2">
              <w:t xml:space="preserve"> is 5,267 lines</w:t>
            </w:r>
          </w:p>
        </w:tc>
        <w:tc>
          <w:tcPr>
            <w:tcW w:w="0" w:type="auto"/>
            <w:vAlign w:val="center"/>
            <w:hideMark/>
          </w:tcPr>
          <w:p w14:paraId="5EC5D74C" w14:textId="77777777" w:rsidR="00A616B2" w:rsidRPr="00A616B2" w:rsidRDefault="00A616B2" w:rsidP="00A616B2">
            <w:r w:rsidRPr="00A616B2">
              <w:t>Single file handles login, all 9 views, all API calls, all types</w:t>
            </w:r>
          </w:p>
        </w:tc>
        <w:tc>
          <w:tcPr>
            <w:tcW w:w="0" w:type="auto"/>
            <w:vAlign w:val="center"/>
            <w:hideMark/>
          </w:tcPr>
          <w:p w14:paraId="66E157D9" w14:textId="77777777" w:rsidR="00A616B2" w:rsidRPr="00A616B2" w:rsidRDefault="00A616B2" w:rsidP="00A616B2">
            <w:r w:rsidRPr="00A616B2">
              <w:t xml:space="preserve">Every Codex/IDE session </w:t>
            </w:r>
            <w:proofErr w:type="gramStart"/>
            <w:r w:rsidRPr="00A616B2">
              <w:t>exhausts</w:t>
            </w:r>
            <w:proofErr w:type="gramEnd"/>
            <w:r w:rsidRPr="00A616B2">
              <w:t xml:space="preserve"> context window before reaching relevant code</w:t>
            </w:r>
          </w:p>
        </w:tc>
      </w:tr>
      <w:tr w:rsidR="00A616B2" w:rsidRPr="00A616B2" w14:paraId="152D9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970B" w14:textId="77777777" w:rsidR="00A616B2" w:rsidRPr="00A616B2" w:rsidRDefault="00A616B2" w:rsidP="00A616B2">
            <w:r w:rsidRPr="00A616B2">
              <w:t>routes.py is 2,616 lines</w:t>
            </w:r>
          </w:p>
        </w:tc>
        <w:tc>
          <w:tcPr>
            <w:tcW w:w="0" w:type="auto"/>
            <w:vAlign w:val="center"/>
            <w:hideMark/>
          </w:tcPr>
          <w:p w14:paraId="16144C4D" w14:textId="77777777" w:rsidR="00A616B2" w:rsidRPr="00A616B2" w:rsidRDefault="00A616B2" w:rsidP="00A616B2">
            <w:r w:rsidRPr="00A616B2">
              <w:t xml:space="preserve">80+ endpoint definitions, helpers, and domain logic </w:t>
            </w:r>
            <w:proofErr w:type="gramStart"/>
            <w:r w:rsidRPr="00A616B2">
              <w:t>mixed together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BFEE81" w14:textId="77777777" w:rsidR="00A616B2" w:rsidRPr="00A616B2" w:rsidRDefault="00A616B2" w:rsidP="00A616B2">
            <w:r w:rsidRPr="00A616B2">
              <w:t>One wrong edit in auth can break timeliness; no isolation</w:t>
            </w:r>
          </w:p>
        </w:tc>
      </w:tr>
      <w:tr w:rsidR="00A616B2" w:rsidRPr="00A616B2" w14:paraId="51122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6A72" w14:textId="77777777" w:rsidR="00A616B2" w:rsidRPr="00A616B2" w:rsidRDefault="00A616B2" w:rsidP="00A616B2">
            <w:proofErr w:type="spellStart"/>
            <w:r w:rsidRPr="00A616B2">
              <w:t>depriceated</w:t>
            </w:r>
            <w:proofErr w:type="spellEnd"/>
            <w:r w:rsidRPr="00A616B2">
              <w:t>/, video-extract/, walkthroughs/ are in the root</w:t>
            </w:r>
          </w:p>
        </w:tc>
        <w:tc>
          <w:tcPr>
            <w:tcW w:w="0" w:type="auto"/>
            <w:vAlign w:val="center"/>
            <w:hideMark/>
          </w:tcPr>
          <w:p w14:paraId="275B5BD3" w14:textId="77777777" w:rsidR="00A616B2" w:rsidRPr="00A616B2" w:rsidRDefault="00A616B2" w:rsidP="00A616B2">
            <w:r w:rsidRPr="00A616B2">
              <w:t>6+ MB of Docker configs, screenshots, and reference material</w:t>
            </w:r>
          </w:p>
        </w:tc>
        <w:tc>
          <w:tcPr>
            <w:tcW w:w="0" w:type="auto"/>
            <w:vAlign w:val="center"/>
            <w:hideMark/>
          </w:tcPr>
          <w:p w14:paraId="76DE8145" w14:textId="77777777" w:rsidR="00A616B2" w:rsidRPr="00A616B2" w:rsidRDefault="00A616B2" w:rsidP="00A616B2">
            <w:r w:rsidRPr="00A616B2">
              <w:t>Poisons the Codex context on every repo read</w:t>
            </w:r>
          </w:p>
        </w:tc>
      </w:tr>
      <w:tr w:rsidR="00A616B2" w:rsidRPr="00A616B2" w14:paraId="74A8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9FF4" w14:textId="77777777" w:rsidR="00A616B2" w:rsidRPr="00A616B2" w:rsidRDefault="00A616B2" w:rsidP="00A616B2">
            <w:r w:rsidRPr="00A616B2">
              <w:t xml:space="preserve">requirements.txt ships </w:t>
            </w:r>
            <w:proofErr w:type="spellStart"/>
            <w:r w:rsidRPr="00A616B2">
              <w:t>psycopg</w:t>
            </w:r>
            <w:proofErr w:type="spellEnd"/>
            <w:r w:rsidRPr="00A616B2">
              <w:t xml:space="preserve">[binary] + </w:t>
            </w:r>
            <w:proofErr w:type="spellStart"/>
            <w:r w:rsidRPr="00A616B2">
              <w:t>pyinstaller</w:t>
            </w:r>
            <w:proofErr w:type="spellEnd"/>
            <w:r w:rsidRPr="00A616B2">
              <w:t xml:space="preserve"> + </w:t>
            </w:r>
            <w:proofErr w:type="spellStart"/>
            <w:r w:rsidRPr="00A616B2"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F301B" w14:textId="77777777" w:rsidR="00A616B2" w:rsidRPr="00A616B2" w:rsidRDefault="00A616B2" w:rsidP="00A616B2">
            <w:r w:rsidRPr="00A616B2">
              <w:t>PostgreSQL driver installed on every Windows desktop deploy</w:t>
            </w:r>
          </w:p>
        </w:tc>
        <w:tc>
          <w:tcPr>
            <w:tcW w:w="0" w:type="auto"/>
            <w:vAlign w:val="center"/>
            <w:hideMark/>
          </w:tcPr>
          <w:p w14:paraId="7B6534D3" w14:textId="77777777" w:rsidR="00A616B2" w:rsidRPr="00A616B2" w:rsidRDefault="00A616B2" w:rsidP="00A616B2">
            <w:r w:rsidRPr="00A616B2">
              <w:t>Wrong, bloated, confusing</w:t>
            </w:r>
          </w:p>
        </w:tc>
      </w:tr>
      <w:tr w:rsidR="00A616B2" w:rsidRPr="00A616B2" w14:paraId="71362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2E1A" w14:textId="77777777" w:rsidR="00A616B2" w:rsidRPr="00A616B2" w:rsidRDefault="00A616B2" w:rsidP="00A616B2">
            <w:r w:rsidRPr="00A616B2">
              <w:t>No SQLite WAL mode</w:t>
            </w:r>
          </w:p>
        </w:tc>
        <w:tc>
          <w:tcPr>
            <w:tcW w:w="0" w:type="auto"/>
            <w:vAlign w:val="center"/>
            <w:hideMark/>
          </w:tcPr>
          <w:p w14:paraId="25525F1C" w14:textId="77777777" w:rsidR="00A616B2" w:rsidRPr="00A616B2" w:rsidRDefault="00A616B2" w:rsidP="00A616B2">
            <w:r w:rsidRPr="00A616B2">
              <w:t>Default journal mode causes "database locked" errors under concurrent audit log writes</w:t>
            </w:r>
          </w:p>
        </w:tc>
        <w:tc>
          <w:tcPr>
            <w:tcW w:w="0" w:type="auto"/>
            <w:vAlign w:val="center"/>
            <w:hideMark/>
          </w:tcPr>
          <w:p w14:paraId="64176979" w14:textId="77777777" w:rsidR="00A616B2" w:rsidRPr="00A616B2" w:rsidRDefault="00A616B2" w:rsidP="00A616B2">
            <w:r w:rsidRPr="00A616B2">
              <w:t>Intermittent failures that are hard to reproduce</w:t>
            </w:r>
          </w:p>
        </w:tc>
      </w:tr>
      <w:tr w:rsidR="00A616B2" w:rsidRPr="00A616B2" w14:paraId="5631E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0E31" w14:textId="77777777" w:rsidR="00A616B2" w:rsidRPr="00A616B2" w:rsidRDefault="00A616B2" w:rsidP="00A616B2">
            <w:proofErr w:type="spellStart"/>
            <w:proofErr w:type="gramStart"/>
            <w:r w:rsidRPr="00A616B2">
              <w:lastRenderedPageBreak/>
              <w:t>window.alert</w:t>
            </w:r>
            <w:proofErr w:type="spellEnd"/>
            <w:proofErr w:type="gramEnd"/>
            <w:r w:rsidRPr="00A616B2">
              <w:t xml:space="preserve">() / </w:t>
            </w:r>
            <w:proofErr w:type="spellStart"/>
            <w:proofErr w:type="gramStart"/>
            <w:r w:rsidRPr="00A616B2">
              <w:t>window.confirm</w:t>
            </w:r>
            <w:proofErr w:type="spellEnd"/>
            <w:proofErr w:type="gramEnd"/>
            <w:r w:rsidRPr="00A616B2">
              <w:t>() used throughout</w:t>
            </w:r>
          </w:p>
        </w:tc>
        <w:tc>
          <w:tcPr>
            <w:tcW w:w="0" w:type="auto"/>
            <w:vAlign w:val="center"/>
            <w:hideMark/>
          </w:tcPr>
          <w:p w14:paraId="60B75739" w14:textId="77777777" w:rsidR="00A616B2" w:rsidRPr="00A616B2" w:rsidRDefault="00A616B2" w:rsidP="00A616B2">
            <w:r w:rsidRPr="00A616B2">
              <w:t xml:space="preserve">Native browser dialogs on Windows 11 look alien and </w:t>
            </w:r>
            <w:proofErr w:type="spellStart"/>
            <w:r w:rsidRPr="00A616B2">
              <w:t>unclosable</w:t>
            </w:r>
            <w:proofErr w:type="spellEnd"/>
            <w:r w:rsidRPr="00A616B2">
              <w:t xml:space="preserve"> if the app loses focus</w:t>
            </w:r>
          </w:p>
        </w:tc>
        <w:tc>
          <w:tcPr>
            <w:tcW w:w="0" w:type="auto"/>
            <w:vAlign w:val="center"/>
            <w:hideMark/>
          </w:tcPr>
          <w:p w14:paraId="749A1559" w14:textId="77777777" w:rsidR="00A616B2" w:rsidRPr="00A616B2" w:rsidRDefault="00A616B2" w:rsidP="00A616B2">
            <w:r w:rsidRPr="00A616B2">
              <w:t>Terrible UX for Marleigh</w:t>
            </w:r>
          </w:p>
        </w:tc>
      </w:tr>
    </w:tbl>
    <w:p w14:paraId="53E6EC0D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What I preserved (and why)</w:t>
      </w:r>
    </w:p>
    <w:p w14:paraId="5CFAA435" w14:textId="77777777" w:rsidR="00A616B2" w:rsidRPr="00A616B2" w:rsidRDefault="00A616B2" w:rsidP="00A616B2">
      <w:r w:rsidRPr="00A616B2">
        <w:t xml:space="preserve">The </w:t>
      </w:r>
      <w:r w:rsidRPr="00A616B2">
        <w:rPr>
          <w:b/>
          <w:bCs/>
        </w:rPr>
        <w:t>clinical compliance core is correct and battle-tested</w:t>
      </w:r>
      <w:r w:rsidRPr="00A616B2">
        <w:t>: the timeliness.py service, the YAML rules engine, the 42-step checklist, the Fernet encryption for uploads, the forensic audit chain with hash linking — all of this should be untouched. The AGENTS.md LOC-change blocker guidance is also critically important and preserved verbatim.</w:t>
      </w:r>
    </w:p>
    <w:p w14:paraId="167A7E44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How the prompt is structured for GPT-5.5 Extra High</w:t>
      </w:r>
    </w:p>
    <w:p w14:paraId="744AB797" w14:textId="77777777" w:rsidR="00A616B2" w:rsidRPr="00A616B2" w:rsidRDefault="00A616B2" w:rsidP="00A616B2">
      <w:r w:rsidRPr="00A616B2">
        <w:t xml:space="preserve">The model needs explicit, unambiguous instructions to avoid three failure modes: (1) hallucinating new requirements, (2) silently dropping working code, (3) touching the wrong things. </w:t>
      </w:r>
      <w:proofErr w:type="gramStart"/>
      <w:r w:rsidRPr="00A616B2">
        <w:t>So</w:t>
      </w:r>
      <w:proofErr w:type="gramEnd"/>
      <w:r w:rsidRPr="00A616B2">
        <w:t xml:space="preserve"> the prompt:</w:t>
      </w:r>
    </w:p>
    <w:p w14:paraId="7172013B" w14:textId="77777777" w:rsidR="00A616B2" w:rsidRPr="00A616B2" w:rsidRDefault="00A616B2" w:rsidP="00A616B2">
      <w:pPr>
        <w:numPr>
          <w:ilvl w:val="0"/>
          <w:numId w:val="1"/>
        </w:numPr>
      </w:pPr>
      <w:r w:rsidRPr="00A616B2">
        <w:rPr>
          <w:b/>
          <w:bCs/>
        </w:rPr>
        <w:t>File-level KEEP/EXCLUDE lists</w:t>
      </w:r>
      <w:r w:rsidRPr="00A616B2">
        <w:t xml:space="preserve"> — no ambiguity about what to copy vs. discard</w:t>
      </w:r>
    </w:p>
    <w:p w14:paraId="3DA62B7F" w14:textId="77777777" w:rsidR="00A616B2" w:rsidRPr="00A616B2" w:rsidRDefault="00A616B2" w:rsidP="00A616B2">
      <w:pPr>
        <w:numPr>
          <w:ilvl w:val="0"/>
          <w:numId w:val="1"/>
        </w:numPr>
      </w:pPr>
      <w:r w:rsidRPr="00A616B2">
        <w:rPr>
          <w:b/>
          <w:bCs/>
        </w:rPr>
        <w:t>Exact target file structure</w:t>
      </w:r>
      <w:r w:rsidRPr="00A616B2">
        <w:t xml:space="preserve"> — Codex knows where every file lives before it starts</w:t>
      </w:r>
    </w:p>
    <w:p w14:paraId="2ADF72BE" w14:textId="77777777" w:rsidR="00A616B2" w:rsidRPr="00A616B2" w:rsidRDefault="00A616B2" w:rsidP="00A616B2">
      <w:pPr>
        <w:numPr>
          <w:ilvl w:val="0"/>
          <w:numId w:val="1"/>
        </w:numPr>
      </w:pPr>
      <w:r w:rsidRPr="00A616B2">
        <w:rPr>
          <w:b/>
          <w:bCs/>
        </w:rPr>
        <w:t>"This is structural reorganization only" language</w:t>
      </w:r>
      <w:r w:rsidRPr="00A616B2">
        <w:t xml:space="preserve"> — prevents the model from rewriting clinical logic it doesn't fully understand</w:t>
      </w:r>
    </w:p>
    <w:p w14:paraId="5941A110" w14:textId="77777777" w:rsidR="00A616B2" w:rsidRPr="00A616B2" w:rsidRDefault="00A616B2" w:rsidP="00A616B2">
      <w:pPr>
        <w:numPr>
          <w:ilvl w:val="0"/>
          <w:numId w:val="1"/>
        </w:numPr>
      </w:pPr>
      <w:r w:rsidRPr="00A616B2">
        <w:rPr>
          <w:b/>
          <w:bCs/>
        </w:rPr>
        <w:t>Ordered work sequence</w:t>
      </w:r>
      <w:r w:rsidRPr="00A616B2">
        <w:t xml:space="preserve"> — run tests after each step, so failures are caught at the source rather than at the end</w:t>
      </w:r>
    </w:p>
    <w:p w14:paraId="45CCCBF0" w14:textId="77777777" w:rsidR="00A616B2" w:rsidRPr="00A616B2" w:rsidRDefault="00A616B2" w:rsidP="00A616B2">
      <w:pPr>
        <w:numPr>
          <w:ilvl w:val="0"/>
          <w:numId w:val="1"/>
        </w:numPr>
      </w:pPr>
      <w:r w:rsidRPr="00A616B2">
        <w:rPr>
          <w:b/>
          <w:bCs/>
        </w:rPr>
        <w:t>The "success looks like" section at the end</w:t>
      </w:r>
      <w:r w:rsidRPr="00A616B2">
        <w:t xml:space="preserve"> — grounds the model in Marleigh's actual workflow rather than abstract requirements</w:t>
      </w:r>
    </w:p>
    <w:p w14:paraId="5CB889F5" w14:textId="77777777" w:rsidR="00A616B2" w:rsidRPr="00A616B2" w:rsidRDefault="00A616B2" w:rsidP="00A616B2">
      <w:r w:rsidRPr="00A616B2">
        <w:t>The validation suite at the end (Section 12) is the ground truth. Everything else is instructions on how to get there.</w:t>
      </w:r>
    </w:p>
    <w:p w14:paraId="3BA2EFE1" w14:textId="3B58D201" w:rsidR="00A616B2" w:rsidRDefault="00A616B2">
      <w:r>
        <w:br w:type="page"/>
      </w:r>
    </w:p>
    <w:p w14:paraId="0FD7DD49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lastRenderedPageBreak/>
        <w:t>Codex Build Goal: IZ Clinical Notes Analyzer — Clean Windows 11 Home Rebuild</w:t>
      </w:r>
    </w:p>
    <w:p w14:paraId="6750EC8B" w14:textId="77777777" w:rsidR="00A616B2" w:rsidRPr="00A616B2" w:rsidRDefault="00A616B2" w:rsidP="00A616B2">
      <w:r w:rsidRPr="00A616B2">
        <w:rPr>
          <w:b/>
          <w:bCs/>
        </w:rPr>
        <w:t>Target model:</w:t>
      </w:r>
      <w:r w:rsidRPr="00A616B2">
        <w:t xml:space="preserve"> GPT-5.5 Extra High</w:t>
      </w:r>
      <w:r w:rsidRPr="00A616B2">
        <w:br/>
      </w:r>
      <w:r w:rsidRPr="00A616B2">
        <w:rPr>
          <w:b/>
          <w:bCs/>
        </w:rPr>
        <w:t>Target platform:</w:t>
      </w:r>
      <w:r w:rsidRPr="00A616B2">
        <w:t xml:space="preserve"> OpenAI Codex App on macOS</w:t>
      </w:r>
      <w:r w:rsidRPr="00A616B2">
        <w:br/>
      </w:r>
      <w:r w:rsidRPr="00A616B2">
        <w:rPr>
          <w:b/>
          <w:bCs/>
        </w:rPr>
        <w:t>Output target:</w:t>
      </w:r>
      <w:r w:rsidRPr="00A616B2">
        <w:t xml:space="preserve"> A fully clean, resilient, fault-tolerant Windows 11 Home local laptop application</w:t>
      </w:r>
      <w:r w:rsidRPr="00A616B2">
        <w:br/>
      </w:r>
      <w:r w:rsidRPr="00A616B2">
        <w:rPr>
          <w:b/>
          <w:bCs/>
        </w:rPr>
        <w:t>Date authored:</w:t>
      </w:r>
      <w:r w:rsidRPr="00A616B2">
        <w:t xml:space="preserve"> 2026-06-14</w:t>
      </w:r>
      <w:r w:rsidRPr="00A616B2">
        <w:br/>
      </w:r>
      <w:r w:rsidRPr="00A616B2">
        <w:rPr>
          <w:b/>
          <w:bCs/>
        </w:rPr>
        <w:t>Source repo:</w:t>
      </w:r>
      <w:r w:rsidRPr="00A616B2">
        <w:t xml:space="preserve"> IZ_clinical-notes-analyzer-main.zip (attached to this session)</w:t>
      </w:r>
    </w:p>
    <w:p w14:paraId="268F8516" w14:textId="77777777" w:rsidR="00A616B2" w:rsidRPr="00A616B2" w:rsidRDefault="00A616B2" w:rsidP="00A616B2">
      <w:r w:rsidRPr="00A616B2">
        <w:pict w14:anchorId="458AFAB4">
          <v:rect id="_x0000_i1135" style="width:0;height:1.5pt" o:hralign="center" o:hrstd="t" o:hr="t" fillcolor="#a0a0a0" stroked="f"/>
        </w:pict>
      </w:r>
    </w:p>
    <w:p w14:paraId="6AF168BE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INSTRUCTIONS FOR CODEX</w:t>
      </w:r>
    </w:p>
    <w:p w14:paraId="4A4C335D" w14:textId="77777777" w:rsidR="00A616B2" w:rsidRPr="00A616B2" w:rsidRDefault="00A616B2" w:rsidP="00A616B2">
      <w:r w:rsidRPr="00A616B2">
        <w:t>Read this document completely before writing a single line of code. Inspect every file in the attached repo before making any structural decisions. When you are uncertain whether to keep or discard a file, keep it and note the ambiguity. Do not invent requirements that are not stated here or in the existing codebase. Do not guess at clinical rules — use exactly what is in config/rules/ and config/checklists/. Work incrementally: build, run tests, confirm, then proceed. Do not skip validation steps.</w:t>
      </w:r>
    </w:p>
    <w:p w14:paraId="685B57D1" w14:textId="77777777" w:rsidR="00A616B2" w:rsidRPr="00A616B2" w:rsidRDefault="00A616B2" w:rsidP="00A616B2">
      <w:r w:rsidRPr="00A616B2">
        <w:pict w14:anchorId="7FC0944B">
          <v:rect id="_x0000_i1136" style="width:0;height:1.5pt" o:hralign="center" o:hrstd="t" o:hr="t" fillcolor="#a0a0a0" stroked="f"/>
        </w:pict>
      </w:r>
    </w:p>
    <w:p w14:paraId="1344CF62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1. PROJECT CONTEXT</w:t>
      </w:r>
    </w:p>
    <w:p w14:paraId="51D4B000" w14:textId="77777777" w:rsidR="00A616B2" w:rsidRPr="00A616B2" w:rsidRDefault="00A616B2" w:rsidP="00A616B2">
      <w:r w:rsidRPr="00A616B2">
        <w:t xml:space="preserve">This is a </w:t>
      </w:r>
      <w:r w:rsidRPr="00A616B2">
        <w:rPr>
          <w:b/>
          <w:bCs/>
        </w:rPr>
        <w:t>local-first clinical compliance tracking app</w:t>
      </w:r>
      <w:r w:rsidRPr="00A616B2">
        <w:t xml:space="preserve"> for R3 Recovery Services. The primary user is Marleigh (Clinical Director) who needs to track treatment plan timeliness for 60+ active behavioral health clients. The app runs entirely on a Windows 11 Home laptop with no internet dependency during operation (except for optional Alleva EMR API connectivity that is already gated behind a readiness harness).</w:t>
      </w:r>
    </w:p>
    <w:p w14:paraId="6770E230" w14:textId="77777777" w:rsidR="00A616B2" w:rsidRPr="00A616B2" w:rsidRDefault="00A616B2" w:rsidP="00A616B2">
      <w:r w:rsidRPr="00A616B2">
        <w:rPr>
          <w:b/>
          <w:bCs/>
        </w:rPr>
        <w:t>Core architecture (keep exactly as-is):</w:t>
      </w:r>
    </w:p>
    <w:p w14:paraId="70A244BE" w14:textId="77777777" w:rsidR="00A616B2" w:rsidRPr="00A616B2" w:rsidRDefault="00A616B2" w:rsidP="00A616B2">
      <w:pPr>
        <w:numPr>
          <w:ilvl w:val="0"/>
          <w:numId w:val="2"/>
        </w:numPr>
      </w:pPr>
      <w:r w:rsidRPr="00A616B2">
        <w:rPr>
          <w:b/>
          <w:bCs/>
        </w:rPr>
        <w:t>Backend:</w:t>
      </w:r>
      <w:r w:rsidRPr="00A616B2">
        <w:t xml:space="preserve"> Python/</w:t>
      </w:r>
      <w:proofErr w:type="spellStart"/>
      <w:r w:rsidRPr="00A616B2">
        <w:t>FastAPI</w:t>
      </w:r>
      <w:proofErr w:type="spellEnd"/>
      <w:r w:rsidRPr="00A616B2">
        <w:t xml:space="preserve"> with SQLite (default), JWT auth, RBAC, encrypted uploads, forensic audit logging</w:t>
      </w:r>
    </w:p>
    <w:p w14:paraId="1C343027" w14:textId="77777777" w:rsidR="00A616B2" w:rsidRPr="00A616B2" w:rsidRDefault="00A616B2" w:rsidP="00A616B2">
      <w:pPr>
        <w:numPr>
          <w:ilvl w:val="0"/>
          <w:numId w:val="2"/>
        </w:numPr>
      </w:pPr>
      <w:r w:rsidRPr="00A616B2">
        <w:rPr>
          <w:b/>
          <w:bCs/>
        </w:rPr>
        <w:t>Frontend:</w:t>
      </w:r>
      <w:r w:rsidRPr="00A616B2">
        <w:t xml:space="preserve"> React 18 + TypeScript + Vite SPA, served by the </w:t>
      </w:r>
      <w:proofErr w:type="spellStart"/>
      <w:r w:rsidRPr="00A616B2">
        <w:t>FastAPI</w:t>
      </w:r>
      <w:proofErr w:type="spellEnd"/>
      <w:r w:rsidRPr="00A616B2">
        <w:t xml:space="preserve"> backend in desktop mode</w:t>
      </w:r>
    </w:p>
    <w:p w14:paraId="1927F6DA" w14:textId="77777777" w:rsidR="00A616B2" w:rsidRPr="00A616B2" w:rsidRDefault="00A616B2" w:rsidP="00A616B2">
      <w:pPr>
        <w:numPr>
          <w:ilvl w:val="0"/>
          <w:numId w:val="2"/>
        </w:numPr>
      </w:pPr>
      <w:r w:rsidRPr="00A616B2">
        <w:rPr>
          <w:b/>
          <w:bCs/>
        </w:rPr>
        <w:t>Runtime:</w:t>
      </w:r>
      <w:r w:rsidRPr="00A616B2">
        <w:t xml:space="preserve"> backend/app/desktop_main.py — one </w:t>
      </w:r>
      <w:proofErr w:type="spellStart"/>
      <w:r w:rsidRPr="00A616B2">
        <w:t>uvicorn</w:t>
      </w:r>
      <w:proofErr w:type="spellEnd"/>
      <w:r w:rsidRPr="00A616B2">
        <w:t xml:space="preserve"> process at http://localhost:8000</w:t>
      </w:r>
    </w:p>
    <w:p w14:paraId="2D35C2E4" w14:textId="77777777" w:rsidR="00A616B2" w:rsidRPr="00A616B2" w:rsidRDefault="00A616B2" w:rsidP="00A616B2">
      <w:pPr>
        <w:numPr>
          <w:ilvl w:val="0"/>
          <w:numId w:val="2"/>
        </w:numPr>
      </w:pPr>
      <w:r w:rsidRPr="00A616B2">
        <w:rPr>
          <w:b/>
          <w:bCs/>
        </w:rPr>
        <w:t>Data directory:</w:t>
      </w:r>
      <w:r w:rsidRPr="00A616B2">
        <w:t xml:space="preserve"> %LOCALAPPDATA%\IZ Clinical Notes Analyzer\ — all SQLite DB, uploads, logs, </w:t>
      </w:r>
      <w:proofErr w:type="gramStart"/>
      <w:r w:rsidRPr="00A616B2">
        <w:t>and .env</w:t>
      </w:r>
      <w:proofErr w:type="gramEnd"/>
      <w:r w:rsidRPr="00A616B2">
        <w:t xml:space="preserve"> live here, NOT in the repo</w:t>
      </w:r>
    </w:p>
    <w:p w14:paraId="0282796D" w14:textId="77777777" w:rsidR="00A616B2" w:rsidRPr="00A616B2" w:rsidRDefault="00A616B2" w:rsidP="00A616B2">
      <w:pPr>
        <w:numPr>
          <w:ilvl w:val="0"/>
          <w:numId w:val="2"/>
        </w:numPr>
      </w:pPr>
      <w:r w:rsidRPr="00A616B2">
        <w:rPr>
          <w:b/>
          <w:bCs/>
        </w:rPr>
        <w:lastRenderedPageBreak/>
        <w:t>Rules engine:</w:t>
      </w:r>
      <w:r w:rsidRPr="00A616B2">
        <w:t xml:space="preserve"> Deterministic YAML rules in config/</w:t>
      </w:r>
      <w:proofErr w:type="gramStart"/>
      <w:r w:rsidRPr="00A616B2">
        <w:t>rules/ —</w:t>
      </w:r>
      <w:proofErr w:type="gramEnd"/>
      <w:r w:rsidRPr="00A616B2">
        <w:t xml:space="preserve"> no LLM required for compliance decisions</w:t>
      </w:r>
    </w:p>
    <w:p w14:paraId="627900D8" w14:textId="77777777" w:rsidR="00A616B2" w:rsidRPr="00A616B2" w:rsidRDefault="00A616B2" w:rsidP="00A616B2">
      <w:r w:rsidRPr="00A616B2">
        <w:rPr>
          <w:b/>
          <w:bCs/>
        </w:rPr>
        <w:t>What has already been built and validated (DO NOT break these):</w:t>
      </w:r>
    </w:p>
    <w:p w14:paraId="57224BCA" w14:textId="77777777" w:rsidR="00A616B2" w:rsidRPr="00A616B2" w:rsidRDefault="00A616B2" w:rsidP="00A616B2">
      <w:pPr>
        <w:numPr>
          <w:ilvl w:val="0"/>
          <w:numId w:val="3"/>
        </w:numPr>
      </w:pPr>
      <w:r w:rsidRPr="00A616B2">
        <w:t xml:space="preserve">84 backend </w:t>
      </w:r>
      <w:proofErr w:type="spellStart"/>
      <w:r w:rsidRPr="00A616B2">
        <w:t>pytest</w:t>
      </w:r>
      <w:proofErr w:type="spellEnd"/>
      <w:r w:rsidRPr="00A616B2">
        <w:t xml:space="preserve"> tests passing</w:t>
      </w:r>
    </w:p>
    <w:p w14:paraId="59C275C0" w14:textId="77777777" w:rsidR="00A616B2" w:rsidRPr="00A616B2" w:rsidRDefault="00A616B2" w:rsidP="00A616B2">
      <w:pPr>
        <w:numPr>
          <w:ilvl w:val="0"/>
          <w:numId w:val="3"/>
        </w:numPr>
      </w:pPr>
      <w:r w:rsidRPr="00A616B2">
        <w:t xml:space="preserve">11 frontend </w:t>
      </w:r>
      <w:proofErr w:type="spellStart"/>
      <w:r w:rsidRPr="00A616B2">
        <w:t>Vitest</w:t>
      </w:r>
      <w:proofErr w:type="spellEnd"/>
      <w:r w:rsidRPr="00A616B2">
        <w:t xml:space="preserve"> tests passing</w:t>
      </w:r>
    </w:p>
    <w:p w14:paraId="142C19C6" w14:textId="77777777" w:rsidR="00A616B2" w:rsidRPr="00A616B2" w:rsidRDefault="00A616B2" w:rsidP="00A616B2">
      <w:pPr>
        <w:numPr>
          <w:ilvl w:val="0"/>
          <w:numId w:val="3"/>
        </w:numPr>
      </w:pPr>
      <w:r w:rsidRPr="00A616B2">
        <w:t>42-step Marleigh-validated treatment plan checklist</w:t>
      </w:r>
    </w:p>
    <w:p w14:paraId="7AE57E4B" w14:textId="77777777" w:rsidR="00A616B2" w:rsidRPr="00A616B2" w:rsidRDefault="00A616B2" w:rsidP="00A616B2">
      <w:pPr>
        <w:numPr>
          <w:ilvl w:val="0"/>
          <w:numId w:val="3"/>
        </w:numPr>
      </w:pPr>
      <w:r w:rsidRPr="00A616B2">
        <w:t>Treatment Plan Timeliness tracker with PHP/IOP/OP/LOC rules</w:t>
      </w:r>
    </w:p>
    <w:p w14:paraId="512AFA62" w14:textId="77777777" w:rsidR="00A616B2" w:rsidRPr="00A616B2" w:rsidRDefault="00A616B2" w:rsidP="00A616B2">
      <w:pPr>
        <w:numPr>
          <w:ilvl w:val="0"/>
          <w:numId w:val="3"/>
        </w:numPr>
      </w:pPr>
      <w:proofErr w:type="gramStart"/>
      <w:r w:rsidRPr="00A616B2">
        <w:t>Patient</w:t>
      </w:r>
      <w:proofErr w:type="gramEnd"/>
      <w:r w:rsidRPr="00A616B2">
        <w:t xml:space="preserve"> note binder system with encrypted storage</w:t>
      </w:r>
    </w:p>
    <w:p w14:paraId="78D4543F" w14:textId="77777777" w:rsidR="00A616B2" w:rsidRPr="00A616B2" w:rsidRDefault="00A616B2" w:rsidP="00A616B2">
      <w:pPr>
        <w:numPr>
          <w:ilvl w:val="0"/>
          <w:numId w:val="3"/>
        </w:numPr>
      </w:pPr>
      <w:r w:rsidRPr="00A616B2">
        <w:t>Forensic audit log with hash chaining and CEF/FHIR payloads</w:t>
      </w:r>
    </w:p>
    <w:p w14:paraId="04B0DC24" w14:textId="77777777" w:rsidR="00A616B2" w:rsidRPr="00A616B2" w:rsidRDefault="00A616B2" w:rsidP="00A616B2">
      <w:pPr>
        <w:numPr>
          <w:ilvl w:val="0"/>
          <w:numId w:val="3"/>
        </w:numPr>
      </w:pPr>
      <w:r w:rsidRPr="00A616B2">
        <w:t>JWT auth with RBAC (admin / manager / counselor)</w:t>
      </w:r>
    </w:p>
    <w:p w14:paraId="0FFA103F" w14:textId="77777777" w:rsidR="00A616B2" w:rsidRPr="00A616B2" w:rsidRDefault="00A616B2" w:rsidP="00A616B2">
      <w:pPr>
        <w:numPr>
          <w:ilvl w:val="0"/>
          <w:numId w:val="3"/>
        </w:numPr>
      </w:pPr>
      <w:r w:rsidRPr="00A616B2">
        <w:t>Workflow state machine (Draft → Submitted → Reviewed → Approved)</w:t>
      </w:r>
    </w:p>
    <w:p w14:paraId="074DF916" w14:textId="77777777" w:rsidR="00A616B2" w:rsidRPr="00A616B2" w:rsidRDefault="00A616B2" w:rsidP="00A616B2">
      <w:pPr>
        <w:numPr>
          <w:ilvl w:val="0"/>
          <w:numId w:val="3"/>
        </w:numPr>
      </w:pPr>
      <w:r w:rsidRPr="00A616B2">
        <w:t>Windows preflight, startup scripts, and release package builder</w:t>
      </w:r>
    </w:p>
    <w:p w14:paraId="55597D4F" w14:textId="77777777" w:rsidR="00A616B2" w:rsidRPr="00A616B2" w:rsidRDefault="00A616B2" w:rsidP="00A616B2">
      <w:r w:rsidRPr="00A616B2">
        <w:pict w14:anchorId="1A05F756">
          <v:rect id="_x0000_i1137" style="width:0;height:1.5pt" o:hralign="center" o:hrstd="t" o:hr="t" fillcolor="#a0a0a0" stroked="f"/>
        </w:pict>
      </w:r>
    </w:p>
    <w:p w14:paraId="65292201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2. WHAT IS WRONG WITH THE CURRENT CODEBASE (WHY THIS REBUILD)</w:t>
      </w:r>
    </w:p>
    <w:p w14:paraId="760A6630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2A. Structural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4488"/>
        <w:gridCol w:w="2959"/>
      </w:tblGrid>
      <w:tr w:rsidR="00A616B2" w:rsidRPr="00A616B2" w14:paraId="6AA64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F39E0" w14:textId="77777777" w:rsidR="00A616B2" w:rsidRPr="00A616B2" w:rsidRDefault="00A616B2" w:rsidP="00A616B2">
            <w:pPr>
              <w:rPr>
                <w:b/>
                <w:bCs/>
              </w:rPr>
            </w:pPr>
            <w:r w:rsidRPr="00A616B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55BF25B" w14:textId="77777777" w:rsidR="00A616B2" w:rsidRPr="00A616B2" w:rsidRDefault="00A616B2" w:rsidP="00A616B2">
            <w:pPr>
              <w:rPr>
                <w:b/>
                <w:bCs/>
              </w:rPr>
            </w:pPr>
            <w:r w:rsidRPr="00A616B2">
              <w:rPr>
                <w:b/>
                <w:bCs/>
              </w:rPr>
              <w:t>File(s)</w:t>
            </w:r>
          </w:p>
        </w:tc>
        <w:tc>
          <w:tcPr>
            <w:tcW w:w="0" w:type="auto"/>
            <w:vAlign w:val="center"/>
            <w:hideMark/>
          </w:tcPr>
          <w:p w14:paraId="136D7ECE" w14:textId="77777777" w:rsidR="00A616B2" w:rsidRPr="00A616B2" w:rsidRDefault="00A616B2" w:rsidP="00A616B2">
            <w:pPr>
              <w:rPr>
                <w:b/>
                <w:bCs/>
              </w:rPr>
            </w:pPr>
            <w:r w:rsidRPr="00A616B2">
              <w:rPr>
                <w:b/>
                <w:bCs/>
              </w:rPr>
              <w:t>Impact</w:t>
            </w:r>
          </w:p>
        </w:tc>
      </w:tr>
      <w:tr w:rsidR="00A616B2" w:rsidRPr="00A616B2" w14:paraId="3EF67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1896" w14:textId="77777777" w:rsidR="00A616B2" w:rsidRPr="00A616B2" w:rsidRDefault="00A616B2" w:rsidP="00A616B2">
            <w:r w:rsidRPr="00A616B2">
              <w:t>Monolithic frontend</w:t>
            </w:r>
          </w:p>
        </w:tc>
        <w:tc>
          <w:tcPr>
            <w:tcW w:w="0" w:type="auto"/>
            <w:vAlign w:val="center"/>
            <w:hideMark/>
          </w:tcPr>
          <w:p w14:paraId="635DDEC6" w14:textId="77777777" w:rsidR="00A616B2" w:rsidRPr="00A616B2" w:rsidRDefault="00A616B2" w:rsidP="00A616B2">
            <w:r w:rsidRPr="00A616B2">
              <w:t>frontend/</w:t>
            </w:r>
            <w:proofErr w:type="spellStart"/>
            <w:r w:rsidRPr="00A616B2">
              <w:t>src</w:t>
            </w:r>
            <w:proofErr w:type="spellEnd"/>
            <w:r w:rsidRPr="00A616B2">
              <w:t>/</w:t>
            </w:r>
            <w:proofErr w:type="spellStart"/>
            <w:r w:rsidRPr="00A616B2">
              <w:t>App.tsx</w:t>
            </w:r>
            <w:proofErr w:type="spellEnd"/>
            <w:r w:rsidRPr="00A616B2">
              <w:t xml:space="preserve"> is </w:t>
            </w:r>
            <w:r w:rsidRPr="00A616B2">
              <w:rPr>
                <w:b/>
                <w:bCs/>
              </w:rPr>
              <w:t>5,267 lines</w:t>
            </w:r>
          </w:p>
        </w:tc>
        <w:tc>
          <w:tcPr>
            <w:tcW w:w="0" w:type="auto"/>
            <w:vAlign w:val="center"/>
            <w:hideMark/>
          </w:tcPr>
          <w:p w14:paraId="2338392F" w14:textId="77777777" w:rsidR="00A616B2" w:rsidRPr="00A616B2" w:rsidRDefault="00A616B2" w:rsidP="00A616B2">
            <w:r w:rsidRPr="00A616B2">
              <w:t>Unmaintainable; Codex/IDE context exhausted on every edit</w:t>
            </w:r>
          </w:p>
        </w:tc>
      </w:tr>
      <w:tr w:rsidR="00A616B2" w:rsidRPr="00A616B2" w14:paraId="1CE7E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65FB" w14:textId="77777777" w:rsidR="00A616B2" w:rsidRPr="00A616B2" w:rsidRDefault="00A616B2" w:rsidP="00A616B2">
            <w:r w:rsidRPr="00A616B2">
              <w:t>Monolithic API router</w:t>
            </w:r>
          </w:p>
        </w:tc>
        <w:tc>
          <w:tcPr>
            <w:tcW w:w="0" w:type="auto"/>
            <w:vAlign w:val="center"/>
            <w:hideMark/>
          </w:tcPr>
          <w:p w14:paraId="063312BF" w14:textId="77777777" w:rsidR="00A616B2" w:rsidRPr="00A616B2" w:rsidRDefault="00A616B2" w:rsidP="00A616B2">
            <w:r w:rsidRPr="00A616B2">
              <w:t xml:space="preserve">backend/app/api/routes.py is </w:t>
            </w:r>
            <w:r w:rsidRPr="00A616B2">
              <w:rPr>
                <w:b/>
                <w:bCs/>
              </w:rPr>
              <w:t>2,616 lines</w:t>
            </w:r>
          </w:p>
        </w:tc>
        <w:tc>
          <w:tcPr>
            <w:tcW w:w="0" w:type="auto"/>
            <w:vAlign w:val="center"/>
            <w:hideMark/>
          </w:tcPr>
          <w:p w14:paraId="7062E494" w14:textId="77777777" w:rsidR="00A616B2" w:rsidRPr="00A616B2" w:rsidRDefault="00A616B2" w:rsidP="00A616B2">
            <w:r w:rsidRPr="00A616B2">
              <w:t>No domain isolation; any route change risks breaking unrelated routes</w:t>
            </w:r>
          </w:p>
        </w:tc>
      </w:tr>
      <w:tr w:rsidR="00A616B2" w:rsidRPr="00A616B2" w14:paraId="62BBF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BA36" w14:textId="77777777" w:rsidR="00A616B2" w:rsidRPr="00A616B2" w:rsidRDefault="00A616B2" w:rsidP="00A616B2">
            <w:r w:rsidRPr="00A616B2">
              <w:t>Dead/legacy scaffolding</w:t>
            </w:r>
          </w:p>
        </w:tc>
        <w:tc>
          <w:tcPr>
            <w:tcW w:w="0" w:type="auto"/>
            <w:vAlign w:val="center"/>
            <w:hideMark/>
          </w:tcPr>
          <w:p w14:paraId="7E8658AB" w14:textId="77777777" w:rsidR="00A616B2" w:rsidRPr="00A616B2" w:rsidRDefault="00A616B2" w:rsidP="00A616B2">
            <w:proofErr w:type="spellStart"/>
            <w:r w:rsidRPr="00A616B2">
              <w:t>depriceated</w:t>
            </w:r>
            <w:proofErr w:type="spellEnd"/>
            <w:r w:rsidRPr="00A616B2">
              <w:t xml:space="preserve">/, </w:t>
            </w:r>
            <w:proofErr w:type="spellStart"/>
            <w:r w:rsidRPr="00A616B2">
              <w:t>diag</w:t>
            </w:r>
            <w:proofErr w:type="spellEnd"/>
            <w:r w:rsidRPr="00A616B2">
              <w:t>-build-tools/, walkthroughs/, video-extract/</w:t>
            </w:r>
          </w:p>
        </w:tc>
        <w:tc>
          <w:tcPr>
            <w:tcW w:w="0" w:type="auto"/>
            <w:vAlign w:val="center"/>
            <w:hideMark/>
          </w:tcPr>
          <w:p w14:paraId="03049B06" w14:textId="77777777" w:rsidR="00A616B2" w:rsidRPr="00A616B2" w:rsidRDefault="00A616B2" w:rsidP="00A616B2">
            <w:r w:rsidRPr="00A616B2">
              <w:t>Clutters context, confuses AI tools</w:t>
            </w:r>
          </w:p>
        </w:tc>
      </w:tr>
      <w:tr w:rsidR="00A616B2" w:rsidRPr="00A616B2" w14:paraId="17572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30FA" w14:textId="77777777" w:rsidR="00A616B2" w:rsidRPr="00A616B2" w:rsidRDefault="00A616B2" w:rsidP="00A616B2">
            <w:r w:rsidRPr="00A616B2">
              <w:t>Dev-only deps in prod requirements</w:t>
            </w:r>
          </w:p>
        </w:tc>
        <w:tc>
          <w:tcPr>
            <w:tcW w:w="0" w:type="auto"/>
            <w:vAlign w:val="center"/>
            <w:hideMark/>
          </w:tcPr>
          <w:p w14:paraId="51AFD56A" w14:textId="77777777" w:rsidR="00A616B2" w:rsidRPr="00A616B2" w:rsidRDefault="00A616B2" w:rsidP="00A616B2">
            <w:r w:rsidRPr="00A616B2">
              <w:t xml:space="preserve">requirements.txt includes </w:t>
            </w:r>
            <w:proofErr w:type="spellStart"/>
            <w:r w:rsidRPr="00A616B2">
              <w:t>psycopg</w:t>
            </w:r>
            <w:proofErr w:type="spellEnd"/>
            <w:r w:rsidRPr="00A616B2">
              <w:t xml:space="preserve">[binary], </w:t>
            </w:r>
            <w:proofErr w:type="spellStart"/>
            <w:r w:rsidRPr="00A616B2">
              <w:t>pyinstaller</w:t>
            </w:r>
            <w:proofErr w:type="spellEnd"/>
            <w:r w:rsidRPr="00A616B2">
              <w:t xml:space="preserve">, </w:t>
            </w:r>
            <w:proofErr w:type="spellStart"/>
            <w:r w:rsidRPr="00A616B2">
              <w:t>pytest</w:t>
            </w:r>
            <w:proofErr w:type="spellEnd"/>
            <w:r w:rsidRPr="00A616B2">
              <w:t xml:space="preserve">, </w:t>
            </w:r>
            <w:proofErr w:type="spellStart"/>
            <w:r w:rsidRPr="00A616B2">
              <w:t>httpx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B213E" w14:textId="77777777" w:rsidR="00A616B2" w:rsidRPr="00A616B2" w:rsidRDefault="00A616B2" w:rsidP="00A616B2">
            <w:r w:rsidRPr="00A616B2">
              <w:t>Wrong for Windows desktop users; installs unnecessary PostgreSQL driver</w:t>
            </w:r>
          </w:p>
        </w:tc>
      </w:tr>
      <w:tr w:rsidR="00A616B2" w:rsidRPr="00A616B2" w14:paraId="63C71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CF12" w14:textId="77777777" w:rsidR="00A616B2" w:rsidRPr="00A616B2" w:rsidRDefault="00A616B2" w:rsidP="00A616B2">
            <w:r w:rsidRPr="00A616B2">
              <w:lastRenderedPageBreak/>
              <w:t>Multi-target startup scripts</w:t>
            </w:r>
          </w:p>
        </w:tc>
        <w:tc>
          <w:tcPr>
            <w:tcW w:w="0" w:type="auto"/>
            <w:vAlign w:val="center"/>
            <w:hideMark/>
          </w:tcPr>
          <w:p w14:paraId="74FDA0E1" w14:textId="77777777" w:rsidR="00A616B2" w:rsidRPr="00A616B2" w:rsidRDefault="00A616B2" w:rsidP="00A616B2">
            <w:r w:rsidRPr="00A616B2">
              <w:t>macOS/Ubuntu/Docker/PostgreSQL scripts alongside Windows scripts</w:t>
            </w:r>
          </w:p>
        </w:tc>
        <w:tc>
          <w:tcPr>
            <w:tcW w:w="0" w:type="auto"/>
            <w:vAlign w:val="center"/>
            <w:hideMark/>
          </w:tcPr>
          <w:p w14:paraId="4111D28C" w14:textId="77777777" w:rsidR="00A616B2" w:rsidRPr="00A616B2" w:rsidRDefault="00A616B2" w:rsidP="00A616B2">
            <w:r w:rsidRPr="00A616B2">
              <w:t>Non-technical Windows users see irrelevant scripts</w:t>
            </w:r>
          </w:p>
        </w:tc>
      </w:tr>
      <w:tr w:rsidR="00A616B2" w:rsidRPr="00A616B2" w14:paraId="5621E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1DD6" w14:textId="77777777" w:rsidR="00A616B2" w:rsidRPr="00A616B2" w:rsidRDefault="00A616B2" w:rsidP="00A616B2">
            <w:r w:rsidRPr="00A616B2">
              <w:t>No proper component hierarchy</w:t>
            </w:r>
          </w:p>
        </w:tc>
        <w:tc>
          <w:tcPr>
            <w:tcW w:w="0" w:type="auto"/>
            <w:vAlign w:val="center"/>
            <w:hideMark/>
          </w:tcPr>
          <w:p w14:paraId="54AD9699" w14:textId="77777777" w:rsidR="00A616B2" w:rsidRPr="00A616B2" w:rsidRDefault="00A616B2" w:rsidP="00A616B2">
            <w:r w:rsidRPr="00A616B2">
              <w:t xml:space="preserve">All UI is one file; no components/, no views/, no </w:t>
            </w:r>
            <w:proofErr w:type="gramStart"/>
            <w:r w:rsidRPr="00A616B2">
              <w:t>type</w:t>
            </w:r>
            <w:proofErr w:type="gramEnd"/>
            <w:r w:rsidRPr="00A616B2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22774F17" w14:textId="77777777" w:rsidR="00A616B2" w:rsidRPr="00A616B2" w:rsidRDefault="00A616B2" w:rsidP="00A616B2">
            <w:r w:rsidRPr="00A616B2">
              <w:t>Cannot scale; prevents AI code review</w:t>
            </w:r>
          </w:p>
        </w:tc>
      </w:tr>
    </w:tbl>
    <w:p w14:paraId="6CCA2690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2B. User experience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4401"/>
      </w:tblGrid>
      <w:tr w:rsidR="00A616B2" w:rsidRPr="00A616B2" w14:paraId="73B52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660DE" w14:textId="77777777" w:rsidR="00A616B2" w:rsidRPr="00A616B2" w:rsidRDefault="00A616B2" w:rsidP="00A616B2">
            <w:pPr>
              <w:rPr>
                <w:b/>
                <w:bCs/>
              </w:rPr>
            </w:pPr>
            <w:r w:rsidRPr="00A616B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B2EF68C" w14:textId="77777777" w:rsidR="00A616B2" w:rsidRPr="00A616B2" w:rsidRDefault="00A616B2" w:rsidP="00A616B2">
            <w:pPr>
              <w:rPr>
                <w:b/>
                <w:bCs/>
              </w:rPr>
            </w:pPr>
            <w:r w:rsidRPr="00A616B2">
              <w:rPr>
                <w:b/>
                <w:bCs/>
              </w:rPr>
              <w:t>Impact on Marleigh</w:t>
            </w:r>
          </w:p>
        </w:tc>
      </w:tr>
      <w:tr w:rsidR="00A616B2" w:rsidRPr="00A616B2" w14:paraId="41A0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CD9D" w14:textId="77777777" w:rsidR="00A616B2" w:rsidRPr="00A616B2" w:rsidRDefault="00A616B2" w:rsidP="00A616B2">
            <w:r w:rsidRPr="00A616B2">
              <w:t>No proper status-based color coding in the work queue</w:t>
            </w:r>
          </w:p>
        </w:tc>
        <w:tc>
          <w:tcPr>
            <w:tcW w:w="0" w:type="auto"/>
            <w:vAlign w:val="center"/>
            <w:hideMark/>
          </w:tcPr>
          <w:p w14:paraId="5457A69F" w14:textId="77777777" w:rsidR="00A616B2" w:rsidRPr="00A616B2" w:rsidRDefault="00A616B2" w:rsidP="00A616B2">
            <w:r w:rsidRPr="00A616B2">
              <w:t>Overdue items look the same as compliant items</w:t>
            </w:r>
          </w:p>
        </w:tc>
      </w:tr>
      <w:tr w:rsidR="00A616B2" w:rsidRPr="00A616B2" w14:paraId="4AF6D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1089" w14:textId="77777777" w:rsidR="00A616B2" w:rsidRPr="00A616B2" w:rsidRDefault="00A616B2" w:rsidP="00A616B2">
            <w:r w:rsidRPr="00A616B2">
              <w:t>Upload feedback lacks progress indication</w:t>
            </w:r>
          </w:p>
        </w:tc>
        <w:tc>
          <w:tcPr>
            <w:tcW w:w="0" w:type="auto"/>
            <w:vAlign w:val="center"/>
            <w:hideMark/>
          </w:tcPr>
          <w:p w14:paraId="61D53248" w14:textId="77777777" w:rsidR="00A616B2" w:rsidRPr="00A616B2" w:rsidRDefault="00A616B2" w:rsidP="00A616B2">
            <w:r w:rsidRPr="00A616B2">
              <w:t>User doesn't know if a 5MB PDF is uploading or hung</w:t>
            </w:r>
          </w:p>
        </w:tc>
      </w:tr>
      <w:tr w:rsidR="00A616B2" w:rsidRPr="00A616B2" w14:paraId="237F2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655F" w14:textId="77777777" w:rsidR="00A616B2" w:rsidRPr="00A616B2" w:rsidRDefault="00A616B2" w:rsidP="00A616B2">
            <w:r w:rsidRPr="00A616B2">
              <w:t xml:space="preserve">No persistent </w:t>
            </w:r>
            <w:proofErr w:type="gramStart"/>
            <w:r w:rsidRPr="00A616B2">
              <w:t>session state</w:t>
            </w:r>
            <w:proofErr w:type="gramEnd"/>
            <w:r w:rsidRPr="00A616B2">
              <w:t xml:space="preserve"> between browser refreshes</w:t>
            </w:r>
          </w:p>
        </w:tc>
        <w:tc>
          <w:tcPr>
            <w:tcW w:w="0" w:type="auto"/>
            <w:vAlign w:val="center"/>
            <w:hideMark/>
          </w:tcPr>
          <w:p w14:paraId="1F5BE579" w14:textId="77777777" w:rsidR="00A616B2" w:rsidRPr="00A616B2" w:rsidRDefault="00A616B2" w:rsidP="00A616B2">
            <w:r w:rsidRPr="00A616B2">
              <w:t>User must re-authenticate after F5</w:t>
            </w:r>
          </w:p>
        </w:tc>
      </w:tr>
      <w:tr w:rsidR="00A616B2" w:rsidRPr="00A616B2" w14:paraId="1B95C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AC74" w14:textId="77777777" w:rsidR="00A616B2" w:rsidRPr="00A616B2" w:rsidRDefault="00A616B2" w:rsidP="00A616B2">
            <w:r w:rsidRPr="00A616B2">
              <w:t>The app opens to a "Dashboard</w:t>
            </w:r>
            <w:proofErr w:type="gramStart"/>
            <w:r w:rsidRPr="00A616B2">
              <w:t>"</w:t>
            </w:r>
            <w:proofErr w:type="gramEnd"/>
            <w:r w:rsidRPr="00A616B2">
              <w:t xml:space="preserve"> but Marleigh's first job is the work queue</w:t>
            </w:r>
          </w:p>
        </w:tc>
        <w:tc>
          <w:tcPr>
            <w:tcW w:w="0" w:type="auto"/>
            <w:vAlign w:val="center"/>
            <w:hideMark/>
          </w:tcPr>
          <w:p w14:paraId="4A00CBC3" w14:textId="77777777" w:rsidR="00A616B2" w:rsidRPr="00A616B2" w:rsidRDefault="00A616B2" w:rsidP="00A616B2">
            <w:r w:rsidRPr="00A616B2">
              <w:t xml:space="preserve">Wrong first screen </w:t>
            </w:r>
            <w:proofErr w:type="gramStart"/>
            <w:r w:rsidRPr="00A616B2">
              <w:t>for</w:t>
            </w:r>
            <w:proofErr w:type="gramEnd"/>
            <w:r w:rsidRPr="00A616B2">
              <w:t xml:space="preserve"> the primary user</w:t>
            </w:r>
          </w:p>
        </w:tc>
      </w:tr>
      <w:tr w:rsidR="00A616B2" w:rsidRPr="00A616B2" w14:paraId="2FAE9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8315" w14:textId="77777777" w:rsidR="00A616B2" w:rsidRPr="00A616B2" w:rsidRDefault="00A616B2" w:rsidP="00A616B2">
            <w:proofErr w:type="gramStart"/>
            <w:r w:rsidRPr="00A616B2">
              <w:t>Windows 11 native</w:t>
            </w:r>
            <w:proofErr w:type="gramEnd"/>
            <w:r w:rsidRPr="00A616B2">
              <w:t xml:space="preserve"> feel is missing</w:t>
            </w:r>
          </w:p>
        </w:tc>
        <w:tc>
          <w:tcPr>
            <w:tcW w:w="0" w:type="auto"/>
            <w:vAlign w:val="center"/>
            <w:hideMark/>
          </w:tcPr>
          <w:p w14:paraId="2680A109" w14:textId="77777777" w:rsidR="00A616B2" w:rsidRPr="00A616B2" w:rsidRDefault="00A616B2" w:rsidP="00A616B2">
            <w:r w:rsidRPr="00A616B2">
              <w:t>Segoe UI not used; no Fluent-inspired density or spacing</w:t>
            </w:r>
          </w:p>
        </w:tc>
      </w:tr>
      <w:tr w:rsidR="00A616B2" w:rsidRPr="00A616B2" w14:paraId="3D700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9BAD" w14:textId="77777777" w:rsidR="00A616B2" w:rsidRPr="00A616B2" w:rsidRDefault="00A616B2" w:rsidP="00A616B2">
            <w:r w:rsidRPr="00A616B2">
              <w:t>Error messages are generic</w:t>
            </w:r>
          </w:p>
        </w:tc>
        <w:tc>
          <w:tcPr>
            <w:tcW w:w="0" w:type="auto"/>
            <w:vAlign w:val="center"/>
            <w:hideMark/>
          </w:tcPr>
          <w:p w14:paraId="022E188A" w14:textId="77777777" w:rsidR="00A616B2" w:rsidRPr="00A616B2" w:rsidRDefault="00A616B2" w:rsidP="00A616B2">
            <w:r w:rsidRPr="00A616B2">
              <w:t>"Internal server error" gives no guidance to a non-technical user</w:t>
            </w:r>
          </w:p>
        </w:tc>
      </w:tr>
      <w:tr w:rsidR="00A616B2" w:rsidRPr="00A616B2" w14:paraId="00004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3BEA" w14:textId="77777777" w:rsidR="00A616B2" w:rsidRPr="00A616B2" w:rsidRDefault="00A616B2" w:rsidP="00A616B2">
            <w:r w:rsidRPr="00A616B2">
              <w:t>No keyboard shortcuts or accessibility</w:t>
            </w:r>
          </w:p>
        </w:tc>
        <w:tc>
          <w:tcPr>
            <w:tcW w:w="0" w:type="auto"/>
            <w:vAlign w:val="center"/>
            <w:hideMark/>
          </w:tcPr>
          <w:p w14:paraId="7F6926BE" w14:textId="77777777" w:rsidR="00A616B2" w:rsidRPr="00A616B2" w:rsidRDefault="00A616B2" w:rsidP="00A616B2">
            <w:r w:rsidRPr="00A616B2">
              <w:t>Required for professional healthcare tooling</w:t>
            </w:r>
          </w:p>
        </w:tc>
      </w:tr>
    </w:tbl>
    <w:p w14:paraId="253233D3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2C. Resilience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7"/>
        <w:gridCol w:w="5063"/>
      </w:tblGrid>
      <w:tr w:rsidR="00A616B2" w:rsidRPr="00A616B2" w14:paraId="7C002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ADA8E" w14:textId="77777777" w:rsidR="00A616B2" w:rsidRPr="00A616B2" w:rsidRDefault="00A616B2" w:rsidP="00A616B2">
            <w:pPr>
              <w:rPr>
                <w:b/>
                <w:bCs/>
              </w:rPr>
            </w:pPr>
            <w:r w:rsidRPr="00A616B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F9F43FD" w14:textId="77777777" w:rsidR="00A616B2" w:rsidRPr="00A616B2" w:rsidRDefault="00A616B2" w:rsidP="00A616B2">
            <w:pPr>
              <w:rPr>
                <w:b/>
                <w:bCs/>
              </w:rPr>
            </w:pPr>
            <w:r w:rsidRPr="00A616B2">
              <w:rPr>
                <w:b/>
                <w:bCs/>
              </w:rPr>
              <w:t>Risk</w:t>
            </w:r>
          </w:p>
        </w:tc>
      </w:tr>
      <w:tr w:rsidR="00A616B2" w:rsidRPr="00A616B2" w14:paraId="52ADD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50FB" w14:textId="77777777" w:rsidR="00A616B2" w:rsidRPr="00A616B2" w:rsidRDefault="00A616B2" w:rsidP="00A616B2">
            <w:r w:rsidRPr="00A616B2">
              <w:t>No SQLite WAL mode configuration at startup</w:t>
            </w:r>
          </w:p>
        </w:tc>
        <w:tc>
          <w:tcPr>
            <w:tcW w:w="0" w:type="auto"/>
            <w:vAlign w:val="center"/>
            <w:hideMark/>
          </w:tcPr>
          <w:p w14:paraId="64E57B08" w14:textId="77777777" w:rsidR="00A616B2" w:rsidRPr="00A616B2" w:rsidRDefault="00A616B2" w:rsidP="00A616B2">
            <w:r w:rsidRPr="00A616B2">
              <w:t>Concurrent reads during heavy audit log writes can fail</w:t>
            </w:r>
          </w:p>
        </w:tc>
      </w:tr>
      <w:tr w:rsidR="00A616B2" w:rsidRPr="00A616B2" w14:paraId="28445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D013" w14:textId="77777777" w:rsidR="00A616B2" w:rsidRPr="00A616B2" w:rsidRDefault="00A616B2" w:rsidP="00A616B2">
            <w:r w:rsidRPr="00A616B2">
              <w:lastRenderedPageBreak/>
              <w:t>No retry logic on API calls from the frontend</w:t>
            </w:r>
          </w:p>
        </w:tc>
        <w:tc>
          <w:tcPr>
            <w:tcW w:w="0" w:type="auto"/>
            <w:vAlign w:val="center"/>
            <w:hideMark/>
          </w:tcPr>
          <w:p w14:paraId="22656E47" w14:textId="77777777" w:rsidR="00A616B2" w:rsidRPr="00A616B2" w:rsidRDefault="00A616B2" w:rsidP="00A616B2">
            <w:r w:rsidRPr="00A616B2">
              <w:t>A single 503 during startup kills the session</w:t>
            </w:r>
          </w:p>
        </w:tc>
      </w:tr>
      <w:tr w:rsidR="00A616B2" w:rsidRPr="00A616B2" w14:paraId="04A3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8C87" w14:textId="77777777" w:rsidR="00A616B2" w:rsidRPr="00A616B2" w:rsidRDefault="00A616B2" w:rsidP="00A616B2">
            <w:r w:rsidRPr="00A616B2">
              <w:t xml:space="preserve">No graceful shutdown of </w:t>
            </w:r>
            <w:proofErr w:type="spellStart"/>
            <w:r w:rsidRPr="00A616B2">
              <w:t>uvicorn</w:t>
            </w:r>
            <w:proofErr w:type="spellEnd"/>
            <w:r w:rsidRPr="00A616B2">
              <w:t xml:space="preserve"> on Windows</w:t>
            </w:r>
          </w:p>
        </w:tc>
        <w:tc>
          <w:tcPr>
            <w:tcW w:w="0" w:type="auto"/>
            <w:vAlign w:val="center"/>
            <w:hideMark/>
          </w:tcPr>
          <w:p w14:paraId="0517FF1F" w14:textId="77777777" w:rsidR="00A616B2" w:rsidRPr="00A616B2" w:rsidRDefault="00A616B2" w:rsidP="00A616B2">
            <w:r w:rsidRPr="00A616B2">
              <w:t xml:space="preserve">Leaving orphan processes </w:t>
            </w:r>
            <w:proofErr w:type="gramStart"/>
            <w:r w:rsidRPr="00A616B2">
              <w:t>prevents</w:t>
            </w:r>
            <w:proofErr w:type="gramEnd"/>
            <w:r w:rsidRPr="00A616B2">
              <w:t xml:space="preserve"> clean restart</w:t>
            </w:r>
          </w:p>
        </w:tc>
      </w:tr>
      <w:tr w:rsidR="00A616B2" w:rsidRPr="00A616B2" w14:paraId="136AB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1F8B" w14:textId="77777777" w:rsidR="00A616B2" w:rsidRPr="00A616B2" w:rsidRDefault="00A616B2" w:rsidP="00A616B2">
            <w:r w:rsidRPr="00A616B2">
              <w:t>Database migration is manual SQL file</w:t>
            </w:r>
          </w:p>
        </w:tc>
        <w:tc>
          <w:tcPr>
            <w:tcW w:w="0" w:type="auto"/>
            <w:vAlign w:val="center"/>
            <w:hideMark/>
          </w:tcPr>
          <w:p w14:paraId="38BF068A" w14:textId="77777777" w:rsidR="00A616B2" w:rsidRPr="00A616B2" w:rsidRDefault="00A616B2" w:rsidP="00A616B2">
            <w:r w:rsidRPr="00A616B2">
              <w:t>No migration runner; schema drift is undetected</w:t>
            </w:r>
          </w:p>
        </w:tc>
      </w:tr>
    </w:tbl>
    <w:p w14:paraId="00F35633" w14:textId="77777777" w:rsidR="00A616B2" w:rsidRPr="00A616B2" w:rsidRDefault="00A616B2" w:rsidP="00A616B2">
      <w:r w:rsidRPr="00A616B2">
        <w:pict w14:anchorId="71EE5BE8">
          <v:rect id="_x0000_i1138" style="width:0;height:1.5pt" o:hralign="center" o:hrstd="t" o:hr="t" fillcolor="#a0a0a0" stroked="f"/>
        </w:pict>
      </w:r>
    </w:p>
    <w:p w14:paraId="123E9F72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3. WHAT TO KEEP (EXACT FILES — DO NOT REMOVE)</w:t>
      </w:r>
    </w:p>
    <w:p w14:paraId="0777A5BF" w14:textId="77777777" w:rsidR="00A616B2" w:rsidRPr="00A616B2" w:rsidRDefault="00A616B2" w:rsidP="00A616B2">
      <w:r w:rsidRPr="00A616B2">
        <w:t>Copy every file in this list to the clean project verbatim. These are validated, working implementations.</w:t>
      </w:r>
    </w:p>
    <w:p w14:paraId="141E3A63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Backend core (keep all, no changes unless noted)</w:t>
      </w:r>
    </w:p>
    <w:p w14:paraId="66B2A751" w14:textId="77777777" w:rsidR="00A616B2" w:rsidRPr="00A616B2" w:rsidRDefault="00A616B2" w:rsidP="00A616B2">
      <w:r w:rsidRPr="00A616B2">
        <w:t>backend/app/__init__.py</w:t>
      </w:r>
    </w:p>
    <w:p w14:paraId="6EC9AB39" w14:textId="77777777" w:rsidR="00A616B2" w:rsidRPr="00A616B2" w:rsidRDefault="00A616B2" w:rsidP="00A616B2">
      <w:r w:rsidRPr="00A616B2">
        <w:t xml:space="preserve">backend/app/main.py                         # </w:t>
      </w:r>
      <w:proofErr w:type="spellStart"/>
      <w:r w:rsidRPr="00A616B2">
        <w:t>FastAPI</w:t>
      </w:r>
      <w:proofErr w:type="spellEnd"/>
      <w:r w:rsidRPr="00A616B2">
        <w:t xml:space="preserve"> app factory — keep exactly</w:t>
      </w:r>
    </w:p>
    <w:p w14:paraId="49BA954E" w14:textId="77777777" w:rsidR="00A616B2" w:rsidRPr="00A616B2" w:rsidRDefault="00A616B2" w:rsidP="00A616B2">
      <w:r w:rsidRPr="00A616B2">
        <w:t>backend/app/desktop_main.py                 # Desktop runtime — keep exactly</w:t>
      </w:r>
    </w:p>
    <w:p w14:paraId="15FEA4E2" w14:textId="77777777" w:rsidR="00A616B2" w:rsidRPr="00A616B2" w:rsidRDefault="00A616B2" w:rsidP="00A616B2">
      <w:r w:rsidRPr="00A616B2">
        <w:t>backend/app/api/__init__.py</w:t>
      </w:r>
    </w:p>
    <w:p w14:paraId="650839E2" w14:textId="77777777" w:rsidR="00A616B2" w:rsidRPr="00A616B2" w:rsidRDefault="00A616B2" w:rsidP="00A616B2">
      <w:r w:rsidRPr="00A616B2">
        <w:t>backend/app/api/deps.py                     # JWT auth deps — keep exactly</w:t>
      </w:r>
    </w:p>
    <w:p w14:paraId="07A16D65" w14:textId="77777777" w:rsidR="00A616B2" w:rsidRPr="00A616B2" w:rsidRDefault="00A616B2" w:rsidP="00A616B2">
      <w:r w:rsidRPr="00A616B2">
        <w:t>backend/app/api/api_config_routes.py        # Alleva API harness — keep exactly</w:t>
      </w:r>
    </w:p>
    <w:p w14:paraId="56EE6A72" w14:textId="77777777" w:rsidR="00A616B2" w:rsidRPr="00A616B2" w:rsidRDefault="00A616B2" w:rsidP="00A616B2">
      <w:r w:rsidRPr="00A616B2">
        <w:t>backend/app/api/api_config_ui_routes.py     # Desktop HTML for API config — keep exactly</w:t>
      </w:r>
    </w:p>
    <w:p w14:paraId="13767E72" w14:textId="77777777" w:rsidR="00A616B2" w:rsidRPr="00A616B2" w:rsidRDefault="00A616B2" w:rsidP="00A616B2">
      <w:r w:rsidRPr="00A616B2">
        <w:t>backend/app/api/clinical_notes_ui_routes.py # Desktop intake HTML — keep exactly</w:t>
      </w:r>
    </w:p>
    <w:p w14:paraId="43DD8586" w14:textId="77777777" w:rsidR="00A616B2" w:rsidRPr="00A616B2" w:rsidRDefault="00A616B2" w:rsidP="00A616B2">
      <w:r w:rsidRPr="00A616B2">
        <w:t>backend/app/api/rules_routes.py             # YAML rules API — keep exactly</w:t>
      </w:r>
    </w:p>
    <w:p w14:paraId="245842AB" w14:textId="77777777" w:rsidR="00A616B2" w:rsidRPr="00A616B2" w:rsidRDefault="00A616B2" w:rsidP="00A616B2">
      <w:r w:rsidRPr="00A616B2">
        <w:t>backend/app/core/__init__.py</w:t>
      </w:r>
    </w:p>
    <w:p w14:paraId="69025D8E" w14:textId="77777777" w:rsidR="00A616B2" w:rsidRPr="00A616B2" w:rsidRDefault="00A616B2" w:rsidP="00A616B2">
      <w:r w:rsidRPr="00A616B2">
        <w:t>backend/app/core/audit_template.py          # 42-step checklist template — keep exactly</w:t>
      </w:r>
    </w:p>
    <w:p w14:paraId="1ACBFCB6" w14:textId="77777777" w:rsidR="00A616B2" w:rsidRPr="00A616B2" w:rsidRDefault="00A616B2" w:rsidP="00A616B2">
      <w:r w:rsidRPr="00A616B2">
        <w:t>backend/app/core/config.py                  # Settings/</w:t>
      </w:r>
      <w:proofErr w:type="spellStart"/>
      <w:r w:rsidRPr="00A616B2">
        <w:t>pydantic</w:t>
      </w:r>
      <w:proofErr w:type="spellEnd"/>
      <w:r w:rsidRPr="00A616B2">
        <w:t xml:space="preserve"> config — keep exactly</w:t>
      </w:r>
    </w:p>
    <w:p w14:paraId="1EAA89B7" w14:textId="77777777" w:rsidR="00A616B2" w:rsidRPr="00A616B2" w:rsidRDefault="00A616B2" w:rsidP="00A616B2">
      <w:r w:rsidRPr="00A616B2">
        <w:t>backend/app/core/security.py                # JWT/</w:t>
      </w:r>
      <w:proofErr w:type="spellStart"/>
      <w:r w:rsidRPr="00A616B2">
        <w:t>bcrypt</w:t>
      </w:r>
      <w:proofErr w:type="spellEnd"/>
      <w:r w:rsidRPr="00A616B2">
        <w:t xml:space="preserve"> — keep exactly</w:t>
      </w:r>
    </w:p>
    <w:p w14:paraId="0F7202C8" w14:textId="77777777" w:rsidR="00A616B2" w:rsidRPr="00A616B2" w:rsidRDefault="00A616B2" w:rsidP="00A616B2">
      <w:r w:rsidRPr="00A616B2">
        <w:t>backend/app/db/__init__.py</w:t>
      </w:r>
    </w:p>
    <w:p w14:paraId="23E16935" w14:textId="77777777" w:rsidR="00A616B2" w:rsidRPr="00A616B2" w:rsidRDefault="00A616B2" w:rsidP="00A616B2">
      <w:r w:rsidRPr="00A616B2">
        <w:t>backend/app/db/base.py</w:t>
      </w:r>
    </w:p>
    <w:p w14:paraId="198DD2B9" w14:textId="77777777" w:rsidR="00A616B2" w:rsidRPr="00A616B2" w:rsidRDefault="00A616B2" w:rsidP="00A616B2">
      <w:r w:rsidRPr="00A616B2">
        <w:lastRenderedPageBreak/>
        <w:t>backend/app/db/bootstrap.py                 # Schema migration compatibility — keep exactly</w:t>
      </w:r>
    </w:p>
    <w:p w14:paraId="70D9CD15" w14:textId="77777777" w:rsidR="00A616B2" w:rsidRPr="00A616B2" w:rsidRDefault="00A616B2" w:rsidP="00A616B2">
      <w:r w:rsidRPr="00A616B2">
        <w:t>backend/app/db/session.py</w:t>
      </w:r>
    </w:p>
    <w:p w14:paraId="6E9DA293" w14:textId="77777777" w:rsidR="00A616B2" w:rsidRPr="00A616B2" w:rsidRDefault="00A616B2" w:rsidP="00A616B2">
      <w:r w:rsidRPr="00A616B2">
        <w:t xml:space="preserve">backend/app/models/models.py                # All </w:t>
      </w:r>
      <w:proofErr w:type="spellStart"/>
      <w:r w:rsidRPr="00A616B2">
        <w:t>SQLAlchemy</w:t>
      </w:r>
      <w:proofErr w:type="spellEnd"/>
      <w:r w:rsidRPr="00A616B2">
        <w:t xml:space="preserve"> models — keep exactly</w:t>
      </w:r>
    </w:p>
    <w:p w14:paraId="3072DCA9" w14:textId="77777777" w:rsidR="00A616B2" w:rsidRPr="00A616B2" w:rsidRDefault="00A616B2" w:rsidP="00A616B2">
      <w:r w:rsidRPr="00A616B2">
        <w:t xml:space="preserve">backend/app/schemas/schemas.py              # All </w:t>
      </w:r>
      <w:proofErr w:type="spellStart"/>
      <w:r w:rsidRPr="00A616B2">
        <w:t>Pydantic</w:t>
      </w:r>
      <w:proofErr w:type="spellEnd"/>
      <w:r w:rsidRPr="00A616B2">
        <w:t xml:space="preserve"> schemas — keep exactly</w:t>
      </w:r>
    </w:p>
    <w:p w14:paraId="41881197" w14:textId="77777777" w:rsidR="00A616B2" w:rsidRPr="00A616B2" w:rsidRDefault="00A616B2" w:rsidP="00A616B2">
      <w:r w:rsidRPr="00A616B2">
        <w:t>backend/app/services/access_intel.py</w:t>
      </w:r>
    </w:p>
    <w:p w14:paraId="1C17B1AA" w14:textId="77777777" w:rsidR="00A616B2" w:rsidRPr="00A616B2" w:rsidRDefault="00A616B2" w:rsidP="00A616B2">
      <w:r w:rsidRPr="00A616B2">
        <w:t>backend/app/services/api_connectivity.py    # Alleva API harness — keep exactly</w:t>
      </w:r>
    </w:p>
    <w:p w14:paraId="54077822" w14:textId="77777777" w:rsidR="00A616B2" w:rsidRPr="00A616B2" w:rsidRDefault="00A616B2" w:rsidP="00A616B2">
      <w:r w:rsidRPr="00A616B2">
        <w:t>backend/app/services/app_settings.py</w:t>
      </w:r>
    </w:p>
    <w:p w14:paraId="3D98A517" w14:textId="77777777" w:rsidR="00A616B2" w:rsidRPr="00A616B2" w:rsidRDefault="00A616B2" w:rsidP="00A616B2">
      <w:r w:rsidRPr="00A616B2">
        <w:t>backend/app/services/audit.py               # Forensic audit with hash chaining — keep exactly</w:t>
      </w:r>
    </w:p>
    <w:p w14:paraId="24023D0C" w14:textId="77777777" w:rsidR="00A616B2" w:rsidRPr="00A616B2" w:rsidRDefault="00A616B2" w:rsidP="00A616B2">
      <w:r w:rsidRPr="00A616B2">
        <w:t>backend/app/services/emr_fhir.py</w:t>
      </w:r>
    </w:p>
    <w:p w14:paraId="04ECB919" w14:textId="77777777" w:rsidR="00A616B2" w:rsidRPr="00A616B2" w:rsidRDefault="00A616B2" w:rsidP="00A616B2">
      <w:r w:rsidRPr="00A616B2">
        <w:t>backend/app/services/evaluation.py</w:t>
      </w:r>
    </w:p>
    <w:p w14:paraId="0885AF5B" w14:textId="77777777" w:rsidR="00A616B2" w:rsidRPr="00A616B2" w:rsidRDefault="00A616B2" w:rsidP="00A616B2">
      <w:r w:rsidRPr="00A616B2">
        <w:t>backend/app/services/llm_assist.py</w:t>
      </w:r>
    </w:p>
    <w:p w14:paraId="0BA4DD2D" w14:textId="77777777" w:rsidR="00A616B2" w:rsidRPr="00A616B2" w:rsidRDefault="00A616B2" w:rsidP="00A616B2">
      <w:r w:rsidRPr="00A616B2">
        <w:t>backend/app/services/patient_notes.py       # File upload/encryption — keep exactly</w:t>
      </w:r>
    </w:p>
    <w:p w14:paraId="4EC5B3C8" w14:textId="77777777" w:rsidR="00A616B2" w:rsidRPr="00A616B2" w:rsidRDefault="00A616B2" w:rsidP="00A616B2">
      <w:r w:rsidRPr="00A616B2">
        <w:t>backend/app/services/review_source_discovery.py</w:t>
      </w:r>
    </w:p>
    <w:p w14:paraId="118ECE7C" w14:textId="77777777" w:rsidR="00A616B2" w:rsidRPr="00A616B2" w:rsidRDefault="00A616B2" w:rsidP="00A616B2">
      <w:r w:rsidRPr="00A616B2">
        <w:t>backend/app/services/rules_engine.py        # Deterministic YAML engine — keep exactly</w:t>
      </w:r>
    </w:p>
    <w:p w14:paraId="2E9421D2" w14:textId="77777777" w:rsidR="00A616B2" w:rsidRPr="00A616B2" w:rsidRDefault="00A616B2" w:rsidP="00A616B2">
      <w:r w:rsidRPr="00A616B2">
        <w:t>backend/app/services/runtime_checks.py</w:t>
      </w:r>
    </w:p>
    <w:p w14:paraId="03E246AA" w14:textId="77777777" w:rsidR="00A616B2" w:rsidRPr="00A616B2" w:rsidRDefault="00A616B2" w:rsidP="00A616B2">
      <w:r w:rsidRPr="00A616B2">
        <w:t>backend/app/services/secure_storage.py      # Fernet encryption — keep exactly</w:t>
      </w:r>
    </w:p>
    <w:p w14:paraId="1ABDA547" w14:textId="77777777" w:rsidR="00A616B2" w:rsidRPr="00A616B2" w:rsidRDefault="00A616B2" w:rsidP="00A616B2">
      <w:r w:rsidRPr="00A616B2">
        <w:t>backend/app/services/timeliness.py          # Treatment plan timeliness — keep exactly</w:t>
      </w:r>
    </w:p>
    <w:p w14:paraId="787A4D23" w14:textId="77777777" w:rsidR="00A616B2" w:rsidRPr="00A616B2" w:rsidRDefault="00A616B2" w:rsidP="00A616B2">
      <w:r w:rsidRPr="00A616B2">
        <w:t>backend/app/services/timezone.py</w:t>
      </w:r>
    </w:p>
    <w:p w14:paraId="06EE2856" w14:textId="77777777" w:rsidR="00A616B2" w:rsidRPr="00A616B2" w:rsidRDefault="00A616B2" w:rsidP="00A616B2">
      <w:r w:rsidRPr="00A616B2">
        <w:t>backend/app/services/treatment_plan_checklist.py</w:t>
      </w:r>
    </w:p>
    <w:p w14:paraId="798E1F04" w14:textId="77777777" w:rsidR="00A616B2" w:rsidRPr="00A616B2" w:rsidRDefault="00A616B2" w:rsidP="00A616B2">
      <w:r w:rsidRPr="00A616B2">
        <w:t>backend/app/services/version.py</w:t>
      </w:r>
    </w:p>
    <w:p w14:paraId="5C48C9FF" w14:textId="77777777" w:rsidR="00A616B2" w:rsidRPr="00A616B2" w:rsidRDefault="00A616B2" w:rsidP="00A616B2">
      <w:r w:rsidRPr="00A616B2">
        <w:t>backend/app/services/workflow_definitions.py</w:t>
      </w:r>
    </w:p>
    <w:p w14:paraId="6F7A2B0D" w14:textId="77777777" w:rsidR="00A616B2" w:rsidRPr="00A616B2" w:rsidRDefault="00A616B2" w:rsidP="00A616B2">
      <w:r w:rsidRPr="00A616B2">
        <w:t>backend/migrations/001_initial.sql</w:t>
      </w:r>
    </w:p>
    <w:p w14:paraId="3CD295BF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Backend tests (keep all)</w:t>
      </w:r>
    </w:p>
    <w:p w14:paraId="75C79C52" w14:textId="77777777" w:rsidR="00A616B2" w:rsidRPr="00A616B2" w:rsidRDefault="00A616B2" w:rsidP="00A616B2">
      <w:r w:rsidRPr="00A616B2">
        <w:t>backend/tests/conftest.py</w:t>
      </w:r>
    </w:p>
    <w:p w14:paraId="05C4F120" w14:textId="77777777" w:rsidR="00A616B2" w:rsidRPr="00A616B2" w:rsidRDefault="00A616B2" w:rsidP="00A616B2">
      <w:r w:rsidRPr="00A616B2">
        <w:t>backend/tests/test_api_connectivity.py</w:t>
      </w:r>
    </w:p>
    <w:p w14:paraId="6F630B80" w14:textId="77777777" w:rsidR="00A616B2" w:rsidRPr="00A616B2" w:rsidRDefault="00A616B2" w:rsidP="00A616B2">
      <w:r w:rsidRPr="00A616B2">
        <w:t>backend/tests/test_auth_flow.py</w:t>
      </w:r>
    </w:p>
    <w:p w14:paraId="45BD1427" w14:textId="77777777" w:rsidR="00A616B2" w:rsidRPr="00A616B2" w:rsidRDefault="00A616B2" w:rsidP="00A616B2">
      <w:r w:rsidRPr="00A616B2">
        <w:lastRenderedPageBreak/>
        <w:t>backend/tests/test_chart_audit_flow.py</w:t>
      </w:r>
    </w:p>
    <w:p w14:paraId="01BAF051" w14:textId="77777777" w:rsidR="00A616B2" w:rsidRPr="00A616B2" w:rsidRDefault="00A616B2" w:rsidP="00A616B2">
      <w:r w:rsidRPr="00A616B2">
        <w:t>backend/tests/test_config.py</w:t>
      </w:r>
    </w:p>
    <w:p w14:paraId="7BA20639" w14:textId="77777777" w:rsidR="00A616B2" w:rsidRPr="00A616B2" w:rsidRDefault="00A616B2" w:rsidP="00A616B2">
      <w:r w:rsidRPr="00A616B2">
        <w:t>backend/tests/test_forensic_audit_logging.py</w:t>
      </w:r>
    </w:p>
    <w:p w14:paraId="11D5BEC2" w14:textId="77777777" w:rsidR="00A616B2" w:rsidRPr="00A616B2" w:rsidRDefault="00A616B2" w:rsidP="00A616B2">
      <w:r w:rsidRPr="00A616B2">
        <w:t>backend/tests/test_patient_note_uploads.py</w:t>
      </w:r>
    </w:p>
    <w:p w14:paraId="5003E13B" w14:textId="77777777" w:rsidR="00A616B2" w:rsidRPr="00A616B2" w:rsidRDefault="00A616B2" w:rsidP="00A616B2">
      <w:r w:rsidRPr="00A616B2">
        <w:t>backend/tests/test_rules_engine.py</w:t>
      </w:r>
    </w:p>
    <w:p w14:paraId="3FE47C96" w14:textId="77777777" w:rsidR="00A616B2" w:rsidRPr="00A616B2" w:rsidRDefault="00A616B2" w:rsidP="00A616B2">
      <w:r w:rsidRPr="00A616B2">
        <w:t>backend/tests/test_schema_bootstrap.py</w:t>
      </w:r>
    </w:p>
    <w:p w14:paraId="3B8C4C67" w14:textId="77777777" w:rsidR="00A616B2" w:rsidRPr="00A616B2" w:rsidRDefault="00A616B2" w:rsidP="00A616B2">
      <w:r w:rsidRPr="00A616B2">
        <w:t>backend/tests/test_security_hardening.py</w:t>
      </w:r>
    </w:p>
    <w:p w14:paraId="105BD0F4" w14:textId="77777777" w:rsidR="00A616B2" w:rsidRPr="00A616B2" w:rsidRDefault="00A616B2" w:rsidP="00A616B2">
      <w:r w:rsidRPr="00A616B2">
        <w:t>backend/tests/test_smoke_script.py</w:t>
      </w:r>
    </w:p>
    <w:p w14:paraId="2D6BE9B2" w14:textId="77777777" w:rsidR="00A616B2" w:rsidRPr="00A616B2" w:rsidRDefault="00A616B2" w:rsidP="00A616B2">
      <w:r w:rsidRPr="00A616B2">
        <w:t>backend/tests/test_system_and_emr_readiness.py</w:t>
      </w:r>
    </w:p>
    <w:p w14:paraId="1FF12F54" w14:textId="77777777" w:rsidR="00A616B2" w:rsidRPr="00A616B2" w:rsidRDefault="00A616B2" w:rsidP="00A616B2">
      <w:r w:rsidRPr="00A616B2">
        <w:t>backend/tests/test_treatment_plan_checklist.py</w:t>
      </w:r>
    </w:p>
    <w:p w14:paraId="02B15EF2" w14:textId="77777777" w:rsidR="00A616B2" w:rsidRPr="00A616B2" w:rsidRDefault="00A616B2" w:rsidP="00A616B2">
      <w:r w:rsidRPr="00A616B2">
        <w:t>backend/tests/test_treatment_plan_timeliness.py</w:t>
      </w:r>
    </w:p>
    <w:p w14:paraId="69940A95" w14:textId="77777777" w:rsidR="00A616B2" w:rsidRPr="00A616B2" w:rsidRDefault="00A616B2" w:rsidP="00A616B2">
      <w:r w:rsidRPr="00A616B2">
        <w:t>backend/tests/test_user_management.py</w:t>
      </w:r>
    </w:p>
    <w:p w14:paraId="6F66D776" w14:textId="77777777" w:rsidR="00A616B2" w:rsidRPr="00A616B2" w:rsidRDefault="00A616B2" w:rsidP="00A616B2">
      <w:r w:rsidRPr="00A616B2">
        <w:t>backend/tests/test_workflow_definitions.py</w:t>
      </w:r>
    </w:p>
    <w:p w14:paraId="5764B8D6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Config/rules (keep all, verbatim)</w:t>
      </w:r>
    </w:p>
    <w:p w14:paraId="4E13C408" w14:textId="77777777" w:rsidR="00A616B2" w:rsidRPr="00A616B2" w:rsidRDefault="00A616B2" w:rsidP="00A616B2">
      <w:r w:rsidRPr="00A616B2">
        <w:t>config/rules/</w:t>
      </w:r>
      <w:proofErr w:type="spellStart"/>
      <w:r w:rsidRPr="00A616B2">
        <w:t>alleva_treatment_plan_completeness_rules.yaml</w:t>
      </w:r>
      <w:proofErr w:type="spellEnd"/>
    </w:p>
    <w:p w14:paraId="67543C06" w14:textId="77777777" w:rsidR="00A616B2" w:rsidRPr="00A616B2" w:rsidRDefault="00A616B2" w:rsidP="00A616B2">
      <w:r w:rsidRPr="00A616B2">
        <w:t>config/checklists/treatment-plan-v1.json</w:t>
      </w:r>
    </w:p>
    <w:p w14:paraId="258F9935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Windows scripts (keep all)</w:t>
      </w:r>
    </w:p>
    <w:p w14:paraId="10F556BB" w14:textId="77777777" w:rsidR="00A616B2" w:rsidRPr="00A616B2" w:rsidRDefault="00A616B2" w:rsidP="00A616B2">
      <w:r w:rsidRPr="00A616B2">
        <w:t>scripts/Start-IZ-Clinical-Notes-Analyzer.cmd</w:t>
      </w:r>
    </w:p>
    <w:p w14:paraId="2F0CFA8F" w14:textId="77777777" w:rsidR="00A616B2" w:rsidRPr="00A616B2" w:rsidRDefault="00A616B2" w:rsidP="00A616B2">
      <w:r w:rsidRPr="00A616B2">
        <w:t>scripts/startup-windows-local.ps1</w:t>
      </w:r>
    </w:p>
    <w:p w14:paraId="1FF50363" w14:textId="77777777" w:rsidR="00A616B2" w:rsidRPr="00A616B2" w:rsidRDefault="00A616B2" w:rsidP="00A616B2">
      <w:r w:rsidRPr="00A616B2">
        <w:t>scripts/preflight-windows.ps1</w:t>
      </w:r>
    </w:p>
    <w:p w14:paraId="158FB2BA" w14:textId="77777777" w:rsidR="00A616B2" w:rsidRPr="00A616B2" w:rsidRDefault="00A616B2" w:rsidP="00A616B2">
      <w:r w:rsidRPr="00A616B2">
        <w:t>scripts/setup-windows.ps1</w:t>
      </w:r>
    </w:p>
    <w:p w14:paraId="44C8412B" w14:textId="77777777" w:rsidR="00A616B2" w:rsidRPr="00A616B2" w:rsidRDefault="00A616B2" w:rsidP="00A616B2">
      <w:r w:rsidRPr="00A616B2">
        <w:t>scripts/build-windows-installer.ps1</w:t>
      </w:r>
    </w:p>
    <w:p w14:paraId="5178DFEB" w14:textId="77777777" w:rsidR="00A616B2" w:rsidRPr="00A616B2" w:rsidRDefault="00A616B2" w:rsidP="00A616B2">
      <w:r w:rsidRPr="00A616B2">
        <w:t>scripts/start-windows-local.ps1</w:t>
      </w:r>
    </w:p>
    <w:p w14:paraId="25331749" w14:textId="77777777" w:rsidR="00A616B2" w:rsidRPr="00A616B2" w:rsidRDefault="00A616B2" w:rsidP="00A616B2">
      <w:r w:rsidRPr="00A616B2">
        <w:t>scripts/update-local-admin.ps1</w:t>
      </w:r>
    </w:p>
    <w:p w14:paraId="341107FD" w14:textId="77777777" w:rsidR="00A616B2" w:rsidRPr="00A616B2" w:rsidRDefault="00A616B2" w:rsidP="00A616B2">
      <w:r w:rsidRPr="00A616B2">
        <w:t>scripts/test-alleva-api-connectivity.ps1</w:t>
      </w:r>
    </w:p>
    <w:p w14:paraId="0C6C3ECB" w14:textId="77777777" w:rsidR="00A616B2" w:rsidRPr="00A616B2" w:rsidRDefault="00A616B2" w:rsidP="00A616B2">
      <w:r w:rsidRPr="00A616B2">
        <w:t>scripts/test-api-configuration-local.ps1</w:t>
      </w:r>
    </w:p>
    <w:p w14:paraId="2FB1A8F8" w14:textId="77777777" w:rsidR="00A616B2" w:rsidRPr="00A616B2" w:rsidRDefault="00A616B2" w:rsidP="00A616B2">
      <w:r w:rsidRPr="00A616B2">
        <w:lastRenderedPageBreak/>
        <w:t>scripts/test-local-app-stack.ps1</w:t>
      </w:r>
    </w:p>
    <w:p w14:paraId="4DAC06E9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Docs (keep selected)</w:t>
      </w:r>
    </w:p>
    <w:p w14:paraId="5B920A29" w14:textId="77777777" w:rsidR="00A616B2" w:rsidRPr="00A616B2" w:rsidRDefault="00A616B2" w:rsidP="00A616B2">
      <w:r w:rsidRPr="00A616B2">
        <w:t>docs/Windows-Deployment-and-Test-Guide-Version-1.md</w:t>
      </w:r>
    </w:p>
    <w:p w14:paraId="0C9CA7DB" w14:textId="77777777" w:rsidR="00A616B2" w:rsidRPr="00A616B2" w:rsidRDefault="00A616B2" w:rsidP="00A616B2">
      <w:r w:rsidRPr="00A616B2">
        <w:t>docs/Windows-User-Guide-Version-1.md</w:t>
      </w:r>
    </w:p>
    <w:p w14:paraId="70E031AE" w14:textId="77777777" w:rsidR="00A616B2" w:rsidRPr="00A616B2" w:rsidRDefault="00A616B2" w:rsidP="00A616B2">
      <w:r w:rsidRPr="00A616B2">
        <w:t>docs/admin-access-reset.md</w:t>
      </w:r>
    </w:p>
    <w:p w14:paraId="63DED818" w14:textId="77777777" w:rsidR="00A616B2" w:rsidRPr="00A616B2" w:rsidRDefault="00A616B2" w:rsidP="00A616B2">
      <w:r w:rsidRPr="00A616B2">
        <w:t>docs/architecture.md</w:t>
      </w:r>
    </w:p>
    <w:p w14:paraId="77150288" w14:textId="77777777" w:rsidR="00A616B2" w:rsidRPr="00A616B2" w:rsidRDefault="00A616B2" w:rsidP="00A616B2">
      <w:r w:rsidRPr="00A616B2">
        <w:t>docs/open-blockers.md</w:t>
      </w:r>
    </w:p>
    <w:p w14:paraId="7C0F183C" w14:textId="77777777" w:rsidR="00A616B2" w:rsidRPr="00A616B2" w:rsidRDefault="00A616B2" w:rsidP="00A616B2">
      <w:r w:rsidRPr="00A616B2">
        <w:t>docs/runbook.md</w:t>
      </w:r>
    </w:p>
    <w:p w14:paraId="6A21A750" w14:textId="77777777" w:rsidR="00A616B2" w:rsidRPr="00A616B2" w:rsidRDefault="00A616B2" w:rsidP="00A616B2">
      <w:r w:rsidRPr="00A616B2">
        <w:t>docs/sample-clinical-</w:t>
      </w:r>
      <w:proofErr w:type="gramStart"/>
      <w:r w:rsidRPr="00A616B2">
        <w:t>notes/           #</w:t>
      </w:r>
      <w:proofErr w:type="gramEnd"/>
      <w:r w:rsidRPr="00A616B2">
        <w:t xml:space="preserve"> all files — synthetic test data</w:t>
      </w:r>
    </w:p>
    <w:p w14:paraId="281C8919" w14:textId="77777777" w:rsidR="00A616B2" w:rsidRPr="00A616B2" w:rsidRDefault="00A616B2" w:rsidP="00A616B2">
      <w:r w:rsidRPr="00A616B2">
        <w:t>docs/alleva-clinical-note-example.md</w:t>
      </w:r>
    </w:p>
    <w:p w14:paraId="69C4402C" w14:textId="77777777" w:rsidR="00A616B2" w:rsidRPr="00A616B2" w:rsidRDefault="00A616B2" w:rsidP="00A616B2">
      <w:r w:rsidRPr="00A616B2">
        <w:t>docs/prd/prd_2026-06-11_updated-treatment-plan-comprehensive-prd.md</w:t>
      </w:r>
    </w:p>
    <w:p w14:paraId="28DECBC0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Metadata</w:t>
      </w:r>
    </w:p>
    <w:p w14:paraId="063B5095" w14:textId="77777777" w:rsidR="00A616B2" w:rsidRPr="00A616B2" w:rsidRDefault="00A616B2" w:rsidP="00A616B2">
      <w:r w:rsidRPr="00A616B2">
        <w:t>VERSION</w:t>
      </w:r>
    </w:p>
    <w:p w14:paraId="2C8F10B6" w14:textId="77777777" w:rsidR="00A616B2" w:rsidRPr="00A616B2" w:rsidRDefault="00A616B2" w:rsidP="00A616B2">
      <w:proofErr w:type="spellStart"/>
      <w:r w:rsidRPr="00A616B2">
        <w:t>VERSION.json</w:t>
      </w:r>
      <w:proofErr w:type="spellEnd"/>
    </w:p>
    <w:p w14:paraId="0780F2E2" w14:textId="77777777" w:rsidR="00A616B2" w:rsidRPr="00A616B2" w:rsidRDefault="00A616B2" w:rsidP="00A616B2">
      <w:r w:rsidRPr="00A616B2">
        <w:t>pytest.ini</w:t>
      </w:r>
    </w:p>
    <w:p w14:paraId="78F276A1" w14:textId="77777777" w:rsidR="00A616B2" w:rsidRPr="00A616B2" w:rsidRDefault="00A616B2" w:rsidP="00A616B2">
      <w:proofErr w:type="gramStart"/>
      <w:r w:rsidRPr="00A616B2">
        <w:t>.</w:t>
      </w:r>
      <w:proofErr w:type="spellStart"/>
      <w:r w:rsidRPr="00A616B2">
        <w:t>env</w:t>
      </w:r>
      <w:proofErr w:type="gramEnd"/>
      <w:r w:rsidRPr="00A616B2">
        <w:t>.example</w:t>
      </w:r>
      <w:proofErr w:type="spellEnd"/>
    </w:p>
    <w:p w14:paraId="08BDF6FA" w14:textId="77777777" w:rsidR="00A616B2" w:rsidRPr="00A616B2" w:rsidRDefault="00A616B2" w:rsidP="00A616B2">
      <w:proofErr w:type="gramStart"/>
      <w:r w:rsidRPr="00A616B2">
        <w:t>.</w:t>
      </w:r>
      <w:proofErr w:type="spellStart"/>
      <w:r w:rsidRPr="00A616B2">
        <w:t>gitignore</w:t>
      </w:r>
      <w:proofErr w:type="spellEnd"/>
      <w:proofErr w:type="gramEnd"/>
    </w:p>
    <w:p w14:paraId="7AB88B4A" w14:textId="77777777" w:rsidR="00A616B2" w:rsidRPr="00A616B2" w:rsidRDefault="00A616B2" w:rsidP="00A616B2">
      <w:r w:rsidRPr="00A616B2">
        <w:t>AGENTS.md                              # update with clean-project instructions</w:t>
      </w:r>
    </w:p>
    <w:p w14:paraId="14C4981C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Example treatment plans (synthetic PDFs for testing)</w:t>
      </w:r>
    </w:p>
    <w:p w14:paraId="550C3852" w14:textId="77777777" w:rsidR="00A616B2" w:rsidRPr="00A616B2" w:rsidRDefault="00A616B2" w:rsidP="00A616B2">
      <w:r w:rsidRPr="00A616B2">
        <w:t>example-treatment-plans/JTXP.pdf</w:t>
      </w:r>
    </w:p>
    <w:p w14:paraId="50D98CF0" w14:textId="77777777" w:rsidR="00A616B2" w:rsidRPr="00A616B2" w:rsidRDefault="00A616B2" w:rsidP="00A616B2">
      <w:r w:rsidRPr="00A616B2">
        <w:t>example-treatment-plans/XTXP.pdf</w:t>
      </w:r>
    </w:p>
    <w:p w14:paraId="4500A349" w14:textId="77777777" w:rsidR="00A616B2" w:rsidRPr="00A616B2" w:rsidRDefault="00A616B2" w:rsidP="00A616B2">
      <w:r w:rsidRPr="00A616B2">
        <w:pict w14:anchorId="6048BFED">
          <v:rect id="_x0000_i1139" style="width:0;height:1.5pt" o:hralign="center" o:hrstd="t" o:hr="t" fillcolor="#a0a0a0" stroked="f"/>
        </w:pict>
      </w:r>
    </w:p>
    <w:p w14:paraId="44850807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4. WHAT TO EXCLUDE (DO NOT COPY TO CLEAN PROJECT)</w:t>
      </w:r>
    </w:p>
    <w:p w14:paraId="3E91CC96" w14:textId="77777777" w:rsidR="00A616B2" w:rsidRPr="00A616B2" w:rsidRDefault="00A616B2" w:rsidP="00A616B2">
      <w:r w:rsidRPr="00A616B2">
        <w:t>These files are legacy, dev-only, or Docker-era scaffolding. A non-technical Windows 11 Home user should never see them.</w:t>
      </w:r>
    </w:p>
    <w:p w14:paraId="7A625A60" w14:textId="77777777" w:rsidR="00A616B2" w:rsidRPr="00A616B2" w:rsidRDefault="00A616B2" w:rsidP="00A616B2">
      <w:proofErr w:type="spellStart"/>
      <w:proofErr w:type="gramStart"/>
      <w:r w:rsidRPr="00A616B2">
        <w:t>depriceated</w:t>
      </w:r>
      <w:proofErr w:type="spellEnd"/>
      <w:r w:rsidRPr="00A616B2">
        <w:t>/                           #</w:t>
      </w:r>
      <w:proofErr w:type="gramEnd"/>
      <w:r w:rsidRPr="00A616B2">
        <w:t xml:space="preserve"> entire folder — Docker/nginx era, deprecated 2026-06-11</w:t>
      </w:r>
    </w:p>
    <w:p w14:paraId="2A320472" w14:textId="77777777" w:rsidR="00A616B2" w:rsidRPr="00A616B2" w:rsidRDefault="00A616B2" w:rsidP="00A616B2">
      <w:proofErr w:type="spellStart"/>
      <w:r w:rsidRPr="00A616B2">
        <w:lastRenderedPageBreak/>
        <w:t>diag</w:t>
      </w:r>
      <w:proofErr w:type="spellEnd"/>
      <w:r w:rsidRPr="00A616B2">
        <w:t>-build-</w:t>
      </w:r>
      <w:proofErr w:type="gramStart"/>
      <w:r w:rsidRPr="00A616B2">
        <w:t>tools/                      #</w:t>
      </w:r>
      <w:proofErr w:type="gramEnd"/>
      <w:r w:rsidRPr="00A616B2">
        <w:t xml:space="preserve"> diagnostic sync scripts, not part of app</w:t>
      </w:r>
    </w:p>
    <w:p w14:paraId="5BE14EB9" w14:textId="77777777" w:rsidR="00A616B2" w:rsidRPr="00A616B2" w:rsidRDefault="00A616B2" w:rsidP="00A616B2">
      <w:r w:rsidRPr="00A616B2">
        <w:t>video-extract (2026-06-05</w:t>
      </w:r>
      <w:proofErr w:type="gramStart"/>
      <w:r w:rsidRPr="00A616B2">
        <w:t>)/            #</w:t>
      </w:r>
      <w:proofErr w:type="gramEnd"/>
      <w:r w:rsidRPr="00A616B2">
        <w:t xml:space="preserve"> reference-only; already analyzed and implemented</w:t>
      </w:r>
    </w:p>
    <w:p w14:paraId="6D95E9B8" w14:textId="77777777" w:rsidR="00A616B2" w:rsidRPr="00A616B2" w:rsidRDefault="00A616B2" w:rsidP="00A616B2">
      <w:r w:rsidRPr="00A616B2">
        <w:t>walkthroughs (2026-03-04</w:t>
      </w:r>
      <w:proofErr w:type="gramStart"/>
      <w:r w:rsidRPr="00A616B2">
        <w:t>)/             #</w:t>
      </w:r>
      <w:proofErr w:type="gramEnd"/>
      <w:r w:rsidRPr="00A616B2">
        <w:t xml:space="preserve"> screenshots; not runtime artifacts</w:t>
      </w:r>
    </w:p>
    <w:p w14:paraId="2B3421DE" w14:textId="77777777" w:rsidR="00A616B2" w:rsidRPr="00A616B2" w:rsidRDefault="00A616B2" w:rsidP="00A616B2">
      <w:proofErr w:type="gramStart"/>
      <w:r w:rsidRPr="00A616B2">
        <w:t>.</w:t>
      </w:r>
      <w:proofErr w:type="spellStart"/>
      <w:r w:rsidRPr="00A616B2">
        <w:t>github</w:t>
      </w:r>
      <w:proofErr w:type="spellEnd"/>
      <w:proofErr w:type="gramEnd"/>
      <w:r w:rsidRPr="00A616B2">
        <w:t>/                               # CI workflow; not needed for local Windows build</w:t>
      </w:r>
    </w:p>
    <w:p w14:paraId="0A041C64" w14:textId="77777777" w:rsidR="00A616B2" w:rsidRPr="00A616B2" w:rsidRDefault="00A616B2" w:rsidP="00A616B2">
      <w:r w:rsidRPr="00A616B2">
        <w:t>docker-</w:t>
      </w:r>
      <w:proofErr w:type="spellStart"/>
      <w:r w:rsidRPr="00A616B2">
        <w:t>compose.db</w:t>
      </w:r>
      <w:proofErr w:type="spellEnd"/>
      <w:r w:rsidRPr="00A616B2">
        <w:t>-</w:t>
      </w:r>
      <w:proofErr w:type="spellStart"/>
      <w:r w:rsidRPr="00A616B2">
        <w:t>expose.yml</w:t>
      </w:r>
      <w:proofErr w:type="spellEnd"/>
      <w:r w:rsidRPr="00A616B2">
        <w:t xml:space="preserve">           # Docker developer tool</w:t>
      </w:r>
    </w:p>
    <w:p w14:paraId="5AC1DA87" w14:textId="77777777" w:rsidR="00A616B2" w:rsidRPr="00A616B2" w:rsidRDefault="00A616B2" w:rsidP="00A616B2">
      <w:r w:rsidRPr="00A616B2">
        <w:t>docs/</w:t>
      </w:r>
      <w:proofErr w:type="spellStart"/>
      <w:r w:rsidRPr="00A616B2">
        <w:t>prd</w:t>
      </w:r>
      <w:proofErr w:type="spellEnd"/>
      <w:r w:rsidRPr="00A616B2">
        <w:t>/prd_2026-06-01_ver0.0-old-original.rtf     # legacy, superseded</w:t>
      </w:r>
    </w:p>
    <w:p w14:paraId="59E961B4" w14:textId="77777777" w:rsidR="00A616B2" w:rsidRPr="00A616B2" w:rsidRDefault="00A616B2" w:rsidP="00A616B2">
      <w:proofErr w:type="gramStart"/>
      <w:r w:rsidRPr="00A616B2">
        <w:t>docs/prd/prd_2026-06-01_treatment-plan-timeliness-mvp.md  #</w:t>
      </w:r>
      <w:proofErr w:type="gramEnd"/>
      <w:r w:rsidRPr="00A616B2">
        <w:t xml:space="preserve"> superseded by June 11 PRD</w:t>
      </w:r>
    </w:p>
    <w:p w14:paraId="69562F79" w14:textId="77777777" w:rsidR="00A616B2" w:rsidRPr="00A616B2" w:rsidRDefault="00A616B2" w:rsidP="00A616B2">
      <w:r w:rsidRPr="00A616B2">
        <w:t>docs/chart-review-workflow-codex-build-prompt.md     # historical build prompt</w:t>
      </w:r>
    </w:p>
    <w:p w14:paraId="2A68232E" w14:textId="77777777" w:rsidR="00A616B2" w:rsidRPr="00A616B2" w:rsidRDefault="00A616B2" w:rsidP="00A616B2">
      <w:r w:rsidRPr="00A616B2">
        <w:t>docs/CODEX_COMPLETION_LOG.md           # internal dev log, not operator doc</w:t>
      </w:r>
    </w:p>
    <w:p w14:paraId="781A569A" w14:textId="77777777" w:rsidR="00A616B2" w:rsidRPr="00A616B2" w:rsidRDefault="00A616B2" w:rsidP="00A616B2">
      <w:r w:rsidRPr="00A616B2">
        <w:t>docs/cleanup-audit.md                  # dev audit log</w:t>
      </w:r>
    </w:p>
    <w:p w14:paraId="2579494F" w14:textId="77777777" w:rsidR="00A616B2" w:rsidRPr="00A616B2" w:rsidRDefault="00A616B2" w:rsidP="00A616B2">
      <w:r w:rsidRPr="00A616B2">
        <w:t>docs/codebase-map.md                   # dev map, will be replaced by new structure</w:t>
      </w:r>
    </w:p>
    <w:p w14:paraId="38FE1CD0" w14:textId="77777777" w:rsidR="00A616B2" w:rsidRPr="00A616B2" w:rsidRDefault="00A616B2" w:rsidP="00A616B2">
      <w:r w:rsidRPr="00A616B2">
        <w:t>docs/codex-build-readiness-log.md      # dev log</w:t>
      </w:r>
    </w:p>
    <w:p w14:paraId="07A42B7C" w14:textId="77777777" w:rsidR="00A616B2" w:rsidRPr="00A616B2" w:rsidRDefault="00A616B2" w:rsidP="00A616B2">
      <w:proofErr w:type="gramStart"/>
      <w:r w:rsidRPr="00A616B2">
        <w:t>docs/codex-goal-treatment-plan-mvp-2026-06-01-0800.md  #</w:t>
      </w:r>
      <w:proofErr w:type="gramEnd"/>
      <w:r w:rsidRPr="00A616B2">
        <w:t xml:space="preserve"> old goal</w:t>
      </w:r>
    </w:p>
    <w:p w14:paraId="4024F84F" w14:textId="77777777" w:rsidR="00A616B2" w:rsidRPr="00A616B2" w:rsidRDefault="00A616B2" w:rsidP="00A616B2">
      <w:proofErr w:type="gramStart"/>
      <w:r w:rsidRPr="00A616B2">
        <w:t>docs/codex-goal-treatment-plan-ui-api-completion-2026-06-11.md  #</w:t>
      </w:r>
      <w:proofErr w:type="gramEnd"/>
      <w:r w:rsidRPr="00A616B2">
        <w:t xml:space="preserve"> old goal</w:t>
      </w:r>
    </w:p>
    <w:p w14:paraId="6556B461" w14:textId="77777777" w:rsidR="00A616B2" w:rsidRPr="00A616B2" w:rsidRDefault="00A616B2" w:rsidP="00A616B2">
      <w:r w:rsidRPr="00A616B2">
        <w:t>docs/removal-log.md                    # dev log</w:t>
      </w:r>
    </w:p>
    <w:p w14:paraId="4A52EA98" w14:textId="77777777" w:rsidR="00A616B2" w:rsidRPr="00A616B2" w:rsidRDefault="00A616B2" w:rsidP="00A616B2">
      <w:r w:rsidRPr="00A616B2">
        <w:t>docs/version-1-completion-log.md       # dev log</w:t>
      </w:r>
    </w:p>
    <w:p w14:paraId="69FE9EA3" w14:textId="77777777" w:rsidR="00A616B2" w:rsidRPr="00A616B2" w:rsidRDefault="00A616B2" w:rsidP="00A616B2">
      <w:r w:rsidRPr="00A616B2">
        <w:t>docs/version-1-completion-plan.md      # dev plan</w:t>
      </w:r>
    </w:p>
    <w:p w14:paraId="6818AFC0" w14:textId="77777777" w:rsidR="00A616B2" w:rsidRPr="00A616B2" w:rsidRDefault="00A616B2" w:rsidP="00A616B2">
      <w:proofErr w:type="gramStart"/>
      <w:r w:rsidRPr="00A616B2">
        <w:t>docs/version-1-final-validation-report.md  #</w:t>
      </w:r>
      <w:proofErr w:type="gramEnd"/>
      <w:r w:rsidRPr="00A616B2">
        <w:t xml:space="preserve"> superseded</w:t>
      </w:r>
    </w:p>
    <w:p w14:paraId="161B3F1B" w14:textId="77777777" w:rsidR="00A616B2" w:rsidRPr="00A616B2" w:rsidRDefault="00A616B2" w:rsidP="00A616B2">
      <w:r w:rsidRPr="00A616B2">
        <w:t>docs/</w:t>
      </w:r>
      <w:proofErr w:type="gramStart"/>
      <w:r w:rsidRPr="00A616B2">
        <w:t>validation/                       #</w:t>
      </w:r>
      <w:proofErr w:type="gramEnd"/>
      <w:r w:rsidRPr="00A616B2">
        <w:t xml:space="preserve"> internal validation logs</w:t>
      </w:r>
    </w:p>
    <w:p w14:paraId="2E50A6EE" w14:textId="77777777" w:rsidR="00A616B2" w:rsidRPr="00A616B2" w:rsidRDefault="00A616B2" w:rsidP="00A616B2">
      <w:r w:rsidRPr="00A616B2">
        <w:t xml:space="preserve">docs/windows-local-refactor.md         # dev </w:t>
      </w:r>
      <w:proofErr w:type="gramStart"/>
      <w:r w:rsidRPr="00A616B2">
        <w:t>refactor</w:t>
      </w:r>
      <w:proofErr w:type="gramEnd"/>
      <w:r w:rsidRPr="00A616B2">
        <w:t xml:space="preserve"> notes</w:t>
      </w:r>
    </w:p>
    <w:p w14:paraId="6720D42C" w14:textId="77777777" w:rsidR="00A616B2" w:rsidRPr="00A616B2" w:rsidRDefault="00A616B2" w:rsidP="00A616B2">
      <w:proofErr w:type="gramStart"/>
      <w:r w:rsidRPr="00A616B2">
        <w:t>docs/windows-startup-known-issue-20260514.md  #</w:t>
      </w:r>
      <w:proofErr w:type="gramEnd"/>
      <w:r w:rsidRPr="00A616B2">
        <w:t xml:space="preserve"> resolved issue</w:t>
      </w:r>
    </w:p>
    <w:p w14:paraId="71788269" w14:textId="77777777" w:rsidR="00A616B2" w:rsidRPr="00A616B2" w:rsidRDefault="00A616B2" w:rsidP="00A616B2">
      <w:r w:rsidRPr="00A616B2">
        <w:t>scripts/startup-macos.sh              # macOS only — not Windows 11</w:t>
      </w:r>
    </w:p>
    <w:p w14:paraId="372FDB99" w14:textId="77777777" w:rsidR="00A616B2" w:rsidRPr="00A616B2" w:rsidRDefault="00A616B2" w:rsidP="00A616B2">
      <w:r w:rsidRPr="00A616B2">
        <w:t>scripts/startup-ubuntu-24.04.sh        # Linux only — not Windows 11</w:t>
      </w:r>
    </w:p>
    <w:p w14:paraId="42085453" w14:textId="77777777" w:rsidR="00A616B2" w:rsidRPr="00A616B2" w:rsidRDefault="00A616B2" w:rsidP="00A616B2">
      <w:r w:rsidRPr="00A616B2">
        <w:t>scripts/startup-windows.ps1            # older Docker/PostgreSQL Windows path, superseded</w:t>
      </w:r>
    </w:p>
    <w:p w14:paraId="5497C287" w14:textId="77777777" w:rsidR="00A616B2" w:rsidRPr="00A616B2" w:rsidRDefault="00A616B2" w:rsidP="00A616B2">
      <w:r w:rsidRPr="00A616B2">
        <w:t>scripts/start-desktop-local.ps1        # superseded by startup-windows-local.ps1</w:t>
      </w:r>
    </w:p>
    <w:p w14:paraId="5D0E8EBB" w14:textId="77777777" w:rsidR="00A616B2" w:rsidRPr="00A616B2" w:rsidRDefault="00A616B2" w:rsidP="00A616B2">
      <w:r w:rsidRPr="00A616B2">
        <w:lastRenderedPageBreak/>
        <w:t>scripts/smoke.sh                       # bash — not Windows</w:t>
      </w:r>
    </w:p>
    <w:p w14:paraId="12868609" w14:textId="77777777" w:rsidR="00A616B2" w:rsidRPr="00A616B2" w:rsidRDefault="00A616B2" w:rsidP="00A616B2">
      <w:r w:rsidRPr="00A616B2">
        <w:t>scripts/lib/dedicated-postgres.sh      # PostgreSQL only — not needed for SQLite desktop</w:t>
      </w:r>
    </w:p>
    <w:p w14:paraId="4DD0C28A" w14:textId="77777777" w:rsidR="00A616B2" w:rsidRPr="00A616B2" w:rsidRDefault="00A616B2" w:rsidP="00A616B2">
      <w:r w:rsidRPr="00A616B2">
        <w:t xml:space="preserve">"App Credentials </w:t>
      </w:r>
      <w:proofErr w:type="gramStart"/>
      <w:r w:rsidRPr="00A616B2">
        <w:t>Info.md"              #</w:t>
      </w:r>
      <w:proofErr w:type="gramEnd"/>
      <w:r w:rsidRPr="00A616B2">
        <w:t xml:space="preserve"> security risk — replaced with placeholder</w:t>
      </w:r>
    </w:p>
    <w:p w14:paraId="5CC3F59B" w14:textId="77777777" w:rsidR="00A616B2" w:rsidRPr="00A616B2" w:rsidRDefault="00A616B2" w:rsidP="00A616B2">
      <w:r w:rsidRPr="00A616B2">
        <w:pict w14:anchorId="61F7CF9F">
          <v:rect id="_x0000_i1140" style="width:0;height:1.5pt" o:hralign="center" o:hrstd="t" o:hr="t" fillcolor="#a0a0a0" stroked="f"/>
        </w:pict>
      </w:r>
    </w:p>
    <w:p w14:paraId="64B23477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5. NEW REQUIREMENTS FILE</w:t>
      </w:r>
    </w:p>
    <w:p w14:paraId="2393AE6C" w14:textId="77777777" w:rsidR="00A616B2" w:rsidRPr="00A616B2" w:rsidRDefault="00A616B2" w:rsidP="00A616B2">
      <w:r w:rsidRPr="00A616B2">
        <w:t>Create backend/requirements-windows.txt (replaces both existing requirements files for the Windows desktop target):</w:t>
      </w:r>
    </w:p>
    <w:p w14:paraId="73971C01" w14:textId="77777777" w:rsidR="00A616B2" w:rsidRPr="00A616B2" w:rsidRDefault="00A616B2" w:rsidP="00A616B2">
      <w:r w:rsidRPr="00A616B2">
        <w:t># IZ Clinical Notes Analyzer — Windows 11 desktop requirements</w:t>
      </w:r>
    </w:p>
    <w:p w14:paraId="071A4A1A" w14:textId="77777777" w:rsidR="00A616B2" w:rsidRPr="00A616B2" w:rsidRDefault="00A616B2" w:rsidP="00A616B2">
      <w:r w:rsidRPr="00A616B2">
        <w:t># Python 3.11+ required. No Docker, PostgreSQL, or system packages needed.</w:t>
      </w:r>
    </w:p>
    <w:p w14:paraId="1699851D" w14:textId="77777777" w:rsidR="00A616B2" w:rsidRPr="00A616B2" w:rsidRDefault="00A616B2" w:rsidP="00A616B2">
      <w:proofErr w:type="spellStart"/>
      <w:r w:rsidRPr="00A616B2">
        <w:t>fastapi</w:t>
      </w:r>
      <w:proofErr w:type="spellEnd"/>
      <w:r w:rsidRPr="00A616B2">
        <w:t>==0.136.1</w:t>
      </w:r>
    </w:p>
    <w:p w14:paraId="1A946FD2" w14:textId="77777777" w:rsidR="00A616B2" w:rsidRPr="00A616B2" w:rsidRDefault="00A616B2" w:rsidP="00A616B2">
      <w:proofErr w:type="spellStart"/>
      <w:r w:rsidRPr="00A616B2">
        <w:t>uvicorn</w:t>
      </w:r>
      <w:proofErr w:type="spellEnd"/>
      <w:r w:rsidRPr="00A616B2">
        <w:t>==0.30.6</w:t>
      </w:r>
    </w:p>
    <w:p w14:paraId="4B928D4D" w14:textId="77777777" w:rsidR="00A616B2" w:rsidRPr="00A616B2" w:rsidRDefault="00A616B2" w:rsidP="00A616B2">
      <w:proofErr w:type="spellStart"/>
      <w:r w:rsidRPr="00A616B2">
        <w:t>SQLAlchemy</w:t>
      </w:r>
      <w:proofErr w:type="spellEnd"/>
      <w:r w:rsidRPr="00A616B2">
        <w:t>==2.0.35</w:t>
      </w:r>
    </w:p>
    <w:p w14:paraId="50439DC9" w14:textId="77777777" w:rsidR="00A616B2" w:rsidRPr="00A616B2" w:rsidRDefault="00A616B2" w:rsidP="00A616B2">
      <w:r w:rsidRPr="00A616B2">
        <w:t>python-</w:t>
      </w:r>
      <w:proofErr w:type="spellStart"/>
      <w:r w:rsidRPr="00A616B2">
        <w:t>jose</w:t>
      </w:r>
      <w:proofErr w:type="spellEnd"/>
      <w:r w:rsidRPr="00A616B2">
        <w:t>[cryptography]==3.5.0</w:t>
      </w:r>
    </w:p>
    <w:p w14:paraId="4D09078D" w14:textId="77777777" w:rsidR="00A616B2" w:rsidRPr="00A616B2" w:rsidRDefault="00A616B2" w:rsidP="00A616B2">
      <w:proofErr w:type="spellStart"/>
      <w:r w:rsidRPr="00A616B2">
        <w:t>passlib</w:t>
      </w:r>
      <w:proofErr w:type="spellEnd"/>
      <w:r w:rsidRPr="00A616B2">
        <w:t>[</w:t>
      </w:r>
      <w:proofErr w:type="spellStart"/>
      <w:r w:rsidRPr="00A616B2">
        <w:t>bcrypt</w:t>
      </w:r>
      <w:proofErr w:type="spellEnd"/>
      <w:r w:rsidRPr="00A616B2">
        <w:t>]==1.7.4</w:t>
      </w:r>
    </w:p>
    <w:p w14:paraId="6E739CC3" w14:textId="77777777" w:rsidR="00A616B2" w:rsidRPr="00A616B2" w:rsidRDefault="00A616B2" w:rsidP="00A616B2">
      <w:proofErr w:type="spellStart"/>
      <w:r w:rsidRPr="00A616B2">
        <w:t>bcrypt</w:t>
      </w:r>
      <w:proofErr w:type="spellEnd"/>
      <w:r w:rsidRPr="00A616B2">
        <w:t>==4.0.1</w:t>
      </w:r>
    </w:p>
    <w:p w14:paraId="6451DE4C" w14:textId="77777777" w:rsidR="00A616B2" w:rsidRPr="00A616B2" w:rsidRDefault="00A616B2" w:rsidP="00A616B2">
      <w:r w:rsidRPr="00A616B2">
        <w:t>python-multipart==0.0.27</w:t>
      </w:r>
    </w:p>
    <w:p w14:paraId="33C9F462" w14:textId="77777777" w:rsidR="00A616B2" w:rsidRPr="00A616B2" w:rsidRDefault="00A616B2" w:rsidP="00A616B2">
      <w:proofErr w:type="spellStart"/>
      <w:r w:rsidRPr="00A616B2">
        <w:t>pydantic</w:t>
      </w:r>
      <w:proofErr w:type="spellEnd"/>
      <w:r w:rsidRPr="00A616B2">
        <w:t>-settings==2.5.2</w:t>
      </w:r>
    </w:p>
    <w:p w14:paraId="65B12738" w14:textId="77777777" w:rsidR="00A616B2" w:rsidRPr="00A616B2" w:rsidRDefault="00A616B2" w:rsidP="00A616B2">
      <w:r w:rsidRPr="00A616B2">
        <w:t>email-validator==2.2.0</w:t>
      </w:r>
    </w:p>
    <w:p w14:paraId="583A8475" w14:textId="77777777" w:rsidR="00A616B2" w:rsidRPr="00A616B2" w:rsidRDefault="00A616B2" w:rsidP="00A616B2">
      <w:proofErr w:type="spellStart"/>
      <w:r w:rsidRPr="00A616B2">
        <w:t>pypdf</w:t>
      </w:r>
      <w:proofErr w:type="spellEnd"/>
      <w:r w:rsidRPr="00A616B2">
        <w:t>==6.10.2</w:t>
      </w:r>
    </w:p>
    <w:p w14:paraId="57F852AC" w14:textId="77777777" w:rsidR="00A616B2" w:rsidRPr="00A616B2" w:rsidRDefault="00A616B2" w:rsidP="00A616B2">
      <w:r w:rsidRPr="00A616B2">
        <w:t>cryptography==47.0.0</w:t>
      </w:r>
    </w:p>
    <w:p w14:paraId="6C8865FA" w14:textId="77777777" w:rsidR="00A616B2" w:rsidRPr="00A616B2" w:rsidRDefault="00A616B2" w:rsidP="00A616B2">
      <w:proofErr w:type="spellStart"/>
      <w:r w:rsidRPr="00A616B2">
        <w:t>PyYAML</w:t>
      </w:r>
      <w:proofErr w:type="spellEnd"/>
      <w:r w:rsidRPr="00A616B2">
        <w:t>==6.0.2</w:t>
      </w:r>
    </w:p>
    <w:p w14:paraId="47BD0B53" w14:textId="77777777" w:rsidR="00A616B2" w:rsidRPr="00A616B2" w:rsidRDefault="00A616B2" w:rsidP="00A616B2">
      <w:proofErr w:type="spellStart"/>
      <w:r w:rsidRPr="00A616B2">
        <w:t>httpx</w:t>
      </w:r>
      <w:proofErr w:type="spellEnd"/>
      <w:r w:rsidRPr="00A616B2">
        <w:t>==0.28.1</w:t>
      </w:r>
    </w:p>
    <w:p w14:paraId="3A685162" w14:textId="77777777" w:rsidR="00A616B2" w:rsidRPr="00A616B2" w:rsidRDefault="00A616B2" w:rsidP="00A616B2">
      <w:r w:rsidRPr="00A616B2">
        <w:t># --- dev/test (not installed in release package) ---</w:t>
      </w:r>
    </w:p>
    <w:p w14:paraId="4F06FB76" w14:textId="77777777" w:rsidR="00A616B2" w:rsidRPr="00A616B2" w:rsidRDefault="00A616B2" w:rsidP="00A616B2">
      <w:proofErr w:type="spellStart"/>
      <w:r w:rsidRPr="00A616B2">
        <w:t>pytest</w:t>
      </w:r>
      <w:proofErr w:type="spellEnd"/>
      <w:r w:rsidRPr="00A616B2">
        <w:t>==9.0.3</w:t>
      </w:r>
    </w:p>
    <w:p w14:paraId="59E9B60E" w14:textId="77777777" w:rsidR="00A616B2" w:rsidRPr="00A616B2" w:rsidRDefault="00A616B2" w:rsidP="00A616B2">
      <w:r w:rsidRPr="00A616B2">
        <w:rPr>
          <w:b/>
          <w:bCs/>
        </w:rPr>
        <w:t>Justification for removals:</w:t>
      </w:r>
    </w:p>
    <w:p w14:paraId="75FA2F45" w14:textId="77777777" w:rsidR="00A616B2" w:rsidRPr="00A616B2" w:rsidRDefault="00A616B2" w:rsidP="00A616B2">
      <w:pPr>
        <w:numPr>
          <w:ilvl w:val="0"/>
          <w:numId w:val="4"/>
        </w:numPr>
      </w:pPr>
      <w:proofErr w:type="spellStart"/>
      <w:r w:rsidRPr="00A616B2">
        <w:t>psycopg</w:t>
      </w:r>
      <w:proofErr w:type="spellEnd"/>
      <w:r w:rsidRPr="00A616B2">
        <w:t>[</w:t>
      </w:r>
      <w:proofErr w:type="gramStart"/>
      <w:r w:rsidRPr="00A616B2">
        <w:t>binary] —</w:t>
      </w:r>
      <w:proofErr w:type="gramEnd"/>
      <w:r w:rsidRPr="00A616B2">
        <w:t xml:space="preserve"> PostgreSQL driver; not needed for SQLite-first Windows desktop</w:t>
      </w:r>
    </w:p>
    <w:p w14:paraId="19F45165" w14:textId="77777777" w:rsidR="00A616B2" w:rsidRPr="00A616B2" w:rsidRDefault="00A616B2" w:rsidP="00A616B2">
      <w:pPr>
        <w:numPr>
          <w:ilvl w:val="0"/>
          <w:numId w:val="4"/>
        </w:numPr>
      </w:pPr>
      <w:proofErr w:type="spellStart"/>
      <w:r w:rsidRPr="00A616B2">
        <w:lastRenderedPageBreak/>
        <w:t>pyinstaller</w:t>
      </w:r>
      <w:proofErr w:type="spellEnd"/>
      <w:r w:rsidRPr="00A616B2">
        <w:t xml:space="preserve"> — packaging tool, not a runtime dependency; belongs in build scripts only</w:t>
      </w:r>
    </w:p>
    <w:p w14:paraId="4CE355C0" w14:textId="77777777" w:rsidR="00A616B2" w:rsidRPr="00A616B2" w:rsidRDefault="00A616B2" w:rsidP="00A616B2">
      <w:pPr>
        <w:numPr>
          <w:ilvl w:val="0"/>
          <w:numId w:val="4"/>
        </w:numPr>
      </w:pPr>
      <w:proofErr w:type="spellStart"/>
      <w:r w:rsidRPr="00A616B2">
        <w:t>uvicorn</w:t>
      </w:r>
      <w:proofErr w:type="spellEnd"/>
      <w:r w:rsidRPr="00A616B2">
        <w:t xml:space="preserve">[standard] → </w:t>
      </w:r>
      <w:proofErr w:type="spellStart"/>
      <w:r w:rsidRPr="00A616B2">
        <w:t>uvicorn</w:t>
      </w:r>
      <w:proofErr w:type="spellEnd"/>
      <w:r w:rsidRPr="00A616B2">
        <w:t xml:space="preserve"> — the [standard] extras add </w:t>
      </w:r>
      <w:proofErr w:type="spellStart"/>
      <w:r w:rsidRPr="00A616B2">
        <w:t>websockets</w:t>
      </w:r>
      <w:proofErr w:type="spellEnd"/>
      <w:r w:rsidRPr="00A616B2">
        <w:t xml:space="preserve"> and </w:t>
      </w:r>
      <w:proofErr w:type="spellStart"/>
      <w:r w:rsidRPr="00A616B2">
        <w:t>httptools</w:t>
      </w:r>
      <w:proofErr w:type="spellEnd"/>
      <w:r w:rsidRPr="00A616B2">
        <w:t xml:space="preserve"> which are not required for this app</w:t>
      </w:r>
    </w:p>
    <w:p w14:paraId="485D7A38" w14:textId="77777777" w:rsidR="00A616B2" w:rsidRPr="00A616B2" w:rsidRDefault="00A616B2" w:rsidP="00A616B2">
      <w:r w:rsidRPr="00A616B2">
        <w:t xml:space="preserve">Keep </w:t>
      </w:r>
      <w:proofErr w:type="spellStart"/>
      <w:r w:rsidRPr="00A616B2">
        <w:t>httpx</w:t>
      </w:r>
      <w:proofErr w:type="spellEnd"/>
      <w:r w:rsidRPr="00A616B2">
        <w:t xml:space="preserve"> in the base requirements because it is used by api_connectivity.py and tests.</w:t>
      </w:r>
    </w:p>
    <w:p w14:paraId="45269D85" w14:textId="77777777" w:rsidR="00A616B2" w:rsidRPr="00A616B2" w:rsidRDefault="00A616B2" w:rsidP="00A616B2">
      <w:r w:rsidRPr="00A616B2">
        <w:pict w14:anchorId="7AE4EF82">
          <v:rect id="_x0000_i1141" style="width:0;height:1.5pt" o:hralign="center" o:hrstd="t" o:hr="t" fillcolor="#a0a0a0" stroked="f"/>
        </w:pict>
      </w:r>
    </w:p>
    <w:p w14:paraId="7575D5B9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6. FRONTEND REFACTORING (CRITICAL)</w:t>
      </w:r>
    </w:p>
    <w:p w14:paraId="44951550" w14:textId="77777777" w:rsidR="00A616B2" w:rsidRPr="00A616B2" w:rsidRDefault="00A616B2" w:rsidP="00A616B2">
      <w:r w:rsidRPr="00A616B2">
        <w:t>The existing frontend/</w:t>
      </w:r>
      <w:proofErr w:type="spellStart"/>
      <w:r w:rsidRPr="00A616B2">
        <w:t>src</w:t>
      </w:r>
      <w:proofErr w:type="spellEnd"/>
      <w:r w:rsidRPr="00A616B2">
        <w:t>/</w:t>
      </w:r>
      <w:proofErr w:type="spellStart"/>
      <w:r w:rsidRPr="00A616B2">
        <w:t>App.tsx</w:t>
      </w:r>
      <w:proofErr w:type="spellEnd"/>
      <w:r w:rsidRPr="00A616B2">
        <w:t xml:space="preserve"> (5,267 lines) </w:t>
      </w:r>
      <w:r w:rsidRPr="00A616B2">
        <w:rPr>
          <w:b/>
          <w:bCs/>
        </w:rPr>
        <w:t>must</w:t>
      </w:r>
      <w:r w:rsidRPr="00A616B2">
        <w:t xml:space="preserve"> be decomposed into a proper component hierarchy. This is the single most important structural change. The existing functionality must be preserved exactly; this is a reorganization, not a rewrite.</w:t>
      </w:r>
    </w:p>
    <w:p w14:paraId="265F88B0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6A. Target file structure</w:t>
      </w:r>
    </w:p>
    <w:p w14:paraId="3A0B8D9F" w14:textId="77777777" w:rsidR="00A616B2" w:rsidRPr="00A616B2" w:rsidRDefault="00A616B2" w:rsidP="00A616B2">
      <w:r w:rsidRPr="00A616B2">
        <w:t>frontend/</w:t>
      </w:r>
      <w:proofErr w:type="spellStart"/>
      <w:r w:rsidRPr="00A616B2">
        <w:t>src</w:t>
      </w:r>
      <w:proofErr w:type="spellEnd"/>
      <w:r w:rsidRPr="00A616B2">
        <w:t>/</w:t>
      </w:r>
    </w:p>
    <w:p w14:paraId="6844E3C0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main.tsx</w:t>
      </w:r>
      <w:proofErr w:type="spellEnd"/>
      <w:r w:rsidRPr="00A616B2">
        <w:t xml:space="preserve">                           # keep exactly as-is (5 lines)</w:t>
      </w:r>
    </w:p>
    <w:p w14:paraId="35E23888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app.css                            # keep exactly as-is </w:t>
      </w:r>
      <w:r w:rsidRPr="00A616B2">
        <w:rPr>
          <w:rFonts w:ascii="Aptos" w:hAnsi="Aptos" w:cs="Aptos"/>
        </w:rPr>
        <w:t>—</w:t>
      </w:r>
      <w:r w:rsidRPr="00A616B2">
        <w:t xml:space="preserve"> do not modify CSS</w:t>
      </w:r>
    </w:p>
    <w:p w14:paraId="429F95F1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App.tsx</w:t>
      </w:r>
      <w:proofErr w:type="spellEnd"/>
      <w:r w:rsidRPr="00A616B2">
        <w:t xml:space="preserve">                            # NEW: root component + view router ONLY (~80 lines)</w:t>
      </w:r>
    </w:p>
    <w:p w14:paraId="7F4824E6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types/</w:t>
      </w:r>
    </w:p>
    <w:p w14:paraId="0DBC9068" w14:textId="77777777" w:rsidR="00A616B2" w:rsidRPr="00A616B2" w:rsidRDefault="00A616B2" w:rsidP="00A616B2">
      <w:r w:rsidRPr="00A616B2">
        <w:t xml:space="preserve">│   └── </w:t>
      </w:r>
      <w:proofErr w:type="spellStart"/>
      <w:r w:rsidRPr="00A616B2">
        <w:t>index.ts</w:t>
      </w:r>
      <w:proofErr w:type="spellEnd"/>
      <w:r w:rsidRPr="00A616B2">
        <w:t xml:space="preserve">                       # NEW: all shared TypeScript types extracted from </w:t>
      </w:r>
      <w:proofErr w:type="spellStart"/>
      <w:r w:rsidRPr="00A616B2">
        <w:t>App.tsx</w:t>
      </w:r>
      <w:proofErr w:type="spellEnd"/>
    </w:p>
    <w:p w14:paraId="15FC9B35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api</w:t>
      </w:r>
      <w:proofErr w:type="spellEnd"/>
      <w:r w:rsidRPr="00A616B2">
        <w:t>/</w:t>
      </w:r>
    </w:p>
    <w:p w14:paraId="16DB074A" w14:textId="77777777" w:rsidR="00A616B2" w:rsidRPr="00A616B2" w:rsidRDefault="00A616B2" w:rsidP="00A616B2">
      <w:r w:rsidRPr="00A616B2">
        <w:t xml:space="preserve">│   └── </w:t>
      </w:r>
      <w:proofErr w:type="spellStart"/>
      <w:r w:rsidRPr="00A616B2">
        <w:t>client.ts</w:t>
      </w:r>
      <w:proofErr w:type="spellEnd"/>
      <w:r w:rsidRPr="00A616B2">
        <w:t xml:space="preserve">                      # NEW: all </w:t>
      </w:r>
      <w:proofErr w:type="gramStart"/>
      <w:r w:rsidRPr="00A616B2">
        <w:t>fetch(</w:t>
      </w:r>
      <w:proofErr w:type="gramEnd"/>
      <w:r w:rsidRPr="00A616B2">
        <w:t xml:space="preserve">) wrappers extracted from </w:t>
      </w:r>
      <w:proofErr w:type="spellStart"/>
      <w:r w:rsidRPr="00A616B2">
        <w:t>App.tsx</w:t>
      </w:r>
      <w:proofErr w:type="spellEnd"/>
    </w:p>
    <w:p w14:paraId="6BB35CD9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components/</w:t>
      </w:r>
    </w:p>
    <w:p w14:paraId="5AFDEF29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layout/</w:t>
      </w:r>
    </w:p>
    <w:p w14:paraId="5ACCDB53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Sidebar.tsx</w:t>
      </w:r>
      <w:proofErr w:type="spellEnd"/>
      <w:r w:rsidRPr="00A616B2">
        <w:t xml:space="preserve">                # NEW: sidebar navigation extracted from </w:t>
      </w:r>
      <w:proofErr w:type="spellStart"/>
      <w:r w:rsidRPr="00A616B2">
        <w:t>App.tsx</w:t>
      </w:r>
      <w:proofErr w:type="spellEnd"/>
    </w:p>
    <w:p w14:paraId="0006DA6B" w14:textId="77777777" w:rsidR="00A616B2" w:rsidRPr="00A616B2" w:rsidRDefault="00A616B2" w:rsidP="00A616B2">
      <w:r w:rsidRPr="00A616B2">
        <w:t xml:space="preserve">│   │   └── </w:t>
      </w:r>
      <w:proofErr w:type="spellStart"/>
      <w:r w:rsidRPr="00A616B2">
        <w:t>TopBar.tsx</w:t>
      </w:r>
      <w:proofErr w:type="spellEnd"/>
      <w:r w:rsidRPr="00A616B2">
        <w:t xml:space="preserve">                 # NEW: top bar extracted from </w:t>
      </w:r>
      <w:proofErr w:type="spellStart"/>
      <w:r w:rsidRPr="00A616B2">
        <w:t>App.tsx</w:t>
      </w:r>
      <w:proofErr w:type="spellEnd"/>
    </w:p>
    <w:p w14:paraId="21F5F77E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common/</w:t>
      </w:r>
    </w:p>
    <w:p w14:paraId="74244E3A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StatusBadge.tsx</w:t>
      </w:r>
      <w:proofErr w:type="spellEnd"/>
      <w:r w:rsidRPr="00A616B2">
        <w:t xml:space="preserve">            # NEW: timeliness/compliance status badge</w:t>
      </w:r>
    </w:p>
    <w:p w14:paraId="2FD9EA0D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LoadingSpinner.tsx</w:t>
      </w:r>
      <w:proofErr w:type="spellEnd"/>
      <w:r w:rsidRPr="00A616B2">
        <w:t xml:space="preserve">         # NEW: reusable loading state</w:t>
      </w:r>
    </w:p>
    <w:p w14:paraId="55F4CC9D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ErrorBanner.tsx</w:t>
      </w:r>
      <w:proofErr w:type="spellEnd"/>
      <w:r w:rsidRPr="00A616B2">
        <w:t xml:space="preserve">            # NEW: error display with retry</w:t>
      </w:r>
    </w:p>
    <w:p w14:paraId="2B5A7F59" w14:textId="77777777" w:rsidR="00A616B2" w:rsidRPr="00A616B2" w:rsidRDefault="00A616B2" w:rsidP="00A616B2">
      <w:r w:rsidRPr="00A616B2">
        <w:lastRenderedPageBreak/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ConfirmDialog.tsx</w:t>
      </w:r>
      <w:proofErr w:type="spellEnd"/>
      <w:r w:rsidRPr="00A616B2">
        <w:t xml:space="preserve">          # NEW: confirmation modal</w:t>
      </w:r>
    </w:p>
    <w:p w14:paraId="49D44AC7" w14:textId="77777777" w:rsidR="00A616B2" w:rsidRPr="00A616B2" w:rsidRDefault="00A616B2" w:rsidP="00A616B2">
      <w:r w:rsidRPr="00A616B2">
        <w:t xml:space="preserve">│   │   └── </w:t>
      </w:r>
      <w:proofErr w:type="spellStart"/>
      <w:r w:rsidRPr="00A616B2">
        <w:t>Toast.tsx</w:t>
      </w:r>
      <w:proofErr w:type="spellEnd"/>
      <w:r w:rsidRPr="00A616B2">
        <w:t xml:space="preserve">                  # NEW: toast notification (replaces </w:t>
      </w:r>
      <w:proofErr w:type="gramStart"/>
      <w:r w:rsidRPr="00A616B2">
        <w:t>alert(</w:t>
      </w:r>
      <w:proofErr w:type="gramEnd"/>
      <w:r w:rsidRPr="00A616B2">
        <w:t>))</w:t>
      </w:r>
    </w:p>
    <w:p w14:paraId="70459F23" w14:textId="77777777" w:rsidR="00A616B2" w:rsidRPr="00A616B2" w:rsidRDefault="00A616B2" w:rsidP="00A616B2">
      <w:r w:rsidRPr="00A616B2">
        <w:t>│   └── timeliness/</w:t>
      </w:r>
    </w:p>
    <w:p w14:paraId="39F702AB" w14:textId="77777777" w:rsidR="00A616B2" w:rsidRPr="00A616B2" w:rsidRDefault="00A616B2" w:rsidP="00A616B2">
      <w:r w:rsidRPr="00A616B2">
        <w:t xml:space="preserve">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TimelinessQueue.tsx</w:t>
      </w:r>
      <w:proofErr w:type="spellEnd"/>
      <w:r w:rsidRPr="00A616B2">
        <w:t xml:space="preserve">        # NEW: work queue list panel</w:t>
      </w:r>
    </w:p>
    <w:p w14:paraId="542E24D3" w14:textId="77777777" w:rsidR="00A616B2" w:rsidRPr="00A616B2" w:rsidRDefault="00A616B2" w:rsidP="00A616B2">
      <w:r w:rsidRPr="00A616B2">
        <w:t xml:space="preserve">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ClientDetailPanel.tsx</w:t>
      </w:r>
      <w:proofErr w:type="spellEnd"/>
      <w:r w:rsidRPr="00A616B2">
        <w:t xml:space="preserve">      # NEW: right-side client evidence detail</w:t>
      </w:r>
    </w:p>
    <w:p w14:paraId="0947902B" w14:textId="77777777" w:rsidR="00A616B2" w:rsidRPr="00A616B2" w:rsidRDefault="00A616B2" w:rsidP="00A616B2">
      <w:pPr>
        <w:rPr>
          <w:lang w:val="fr-FR"/>
        </w:rPr>
      </w:pPr>
      <w:r w:rsidRPr="00A616B2">
        <w:rPr>
          <w:lang w:val="fr-FR"/>
        </w:rPr>
        <w:t xml:space="preserve">│       └── </w:t>
      </w:r>
      <w:proofErr w:type="spellStart"/>
      <w:r w:rsidRPr="00A616B2">
        <w:rPr>
          <w:lang w:val="fr-FR"/>
        </w:rPr>
        <w:t>EvidenceComparisonTable.tsx</w:t>
      </w:r>
      <w:proofErr w:type="spellEnd"/>
      <w:r w:rsidRPr="00A616B2">
        <w:rPr>
          <w:lang w:val="fr-FR"/>
        </w:rPr>
        <w:t xml:space="preserve"> # </w:t>
      </w:r>
      <w:proofErr w:type="gramStart"/>
      <w:r w:rsidRPr="00A616B2">
        <w:rPr>
          <w:lang w:val="fr-FR"/>
        </w:rPr>
        <w:t>NEW:</w:t>
      </w:r>
      <w:proofErr w:type="gramEnd"/>
      <w:r w:rsidRPr="00A616B2">
        <w:rPr>
          <w:lang w:val="fr-FR"/>
        </w:rPr>
        <w:t xml:space="preserve"> document/signature/LOC date </w:t>
      </w:r>
      <w:proofErr w:type="spellStart"/>
      <w:r w:rsidRPr="00A616B2">
        <w:rPr>
          <w:lang w:val="fr-FR"/>
        </w:rPr>
        <w:t>comparison</w:t>
      </w:r>
      <w:proofErr w:type="spellEnd"/>
    </w:p>
    <w:p w14:paraId="1972691C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views/</w:t>
      </w:r>
    </w:p>
    <w:p w14:paraId="55372672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DashboardView.tsx</w:t>
      </w:r>
      <w:proofErr w:type="spellEnd"/>
      <w:r w:rsidRPr="00A616B2">
        <w:t xml:space="preserve">              # EXTRACTED from </w:t>
      </w:r>
      <w:proofErr w:type="spellStart"/>
      <w:r w:rsidRPr="00A616B2">
        <w:t>App.tsx</w:t>
      </w:r>
      <w:proofErr w:type="spellEnd"/>
    </w:p>
    <w:p w14:paraId="3FCAC3FF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TimelinessView.tsx</w:t>
      </w:r>
      <w:proofErr w:type="spellEnd"/>
      <w:r w:rsidRPr="00A616B2">
        <w:t xml:space="preserve">             # EXTRACTED from </w:t>
      </w:r>
      <w:proofErr w:type="spellStart"/>
      <w:r w:rsidRPr="00A616B2">
        <w:t>App.tsx</w:t>
      </w:r>
      <w:proofErr w:type="spellEnd"/>
      <w:r w:rsidRPr="00A616B2">
        <w:t xml:space="preserve"> </w:t>
      </w:r>
      <w:r w:rsidRPr="00A616B2">
        <w:rPr>
          <w:rFonts w:ascii="Aptos" w:hAnsi="Aptos" w:cs="Aptos"/>
        </w:rPr>
        <w:t>—</w:t>
      </w:r>
      <w:r w:rsidRPr="00A616B2">
        <w:t xml:space="preserve"> primary Marleigh screen</w:t>
      </w:r>
    </w:p>
    <w:p w14:paraId="60CDECA5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ReviewsView.tsx</w:t>
      </w:r>
      <w:proofErr w:type="spellEnd"/>
      <w:r w:rsidRPr="00A616B2">
        <w:t xml:space="preserve">                # EXTRACTED from </w:t>
      </w:r>
      <w:proofErr w:type="spellStart"/>
      <w:r w:rsidRPr="00A616B2">
        <w:t>App.tsx</w:t>
      </w:r>
      <w:proofErr w:type="spellEnd"/>
    </w:p>
    <w:p w14:paraId="56FC5C11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UploadsView.tsx</w:t>
      </w:r>
      <w:proofErr w:type="spellEnd"/>
      <w:r w:rsidRPr="00A616B2">
        <w:t xml:space="preserve">                # EXTRACTED from </w:t>
      </w:r>
      <w:proofErr w:type="spellStart"/>
      <w:r w:rsidRPr="00A616B2">
        <w:t>App.tsx</w:t>
      </w:r>
      <w:proofErr w:type="spellEnd"/>
    </w:p>
    <w:p w14:paraId="2A64E81F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ChecklistView.tsx</w:t>
      </w:r>
      <w:proofErr w:type="spellEnd"/>
      <w:r w:rsidRPr="00A616B2">
        <w:t xml:space="preserve">              # EXTRACTED from </w:t>
      </w:r>
      <w:proofErr w:type="spellStart"/>
      <w:r w:rsidRPr="00A616B2">
        <w:t>App.tsx</w:t>
      </w:r>
      <w:proofErr w:type="spellEnd"/>
    </w:p>
    <w:p w14:paraId="7C29AEF8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UsersView.tsx</w:t>
      </w:r>
      <w:proofErr w:type="spellEnd"/>
      <w:r w:rsidRPr="00A616B2">
        <w:t xml:space="preserve">                  # EXTRACTED from </w:t>
      </w:r>
      <w:proofErr w:type="spellStart"/>
      <w:r w:rsidRPr="00A616B2">
        <w:t>App.tsx</w:t>
      </w:r>
      <w:proofErr w:type="spellEnd"/>
    </w:p>
    <w:p w14:paraId="662A6BC2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LogsView.tsx</w:t>
      </w:r>
      <w:proofErr w:type="spellEnd"/>
      <w:r w:rsidRPr="00A616B2">
        <w:t xml:space="preserve">                   # EXTRACTED from </w:t>
      </w:r>
      <w:proofErr w:type="spellStart"/>
      <w:r w:rsidRPr="00A616B2">
        <w:t>App.tsx</w:t>
      </w:r>
      <w:proofErr w:type="spellEnd"/>
    </w:p>
    <w:p w14:paraId="0474E180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SettingsView.tsx</w:t>
      </w:r>
      <w:proofErr w:type="spellEnd"/>
      <w:r w:rsidRPr="00A616B2">
        <w:t xml:space="preserve">               # EXTRACTED from </w:t>
      </w:r>
      <w:proofErr w:type="spellStart"/>
      <w:r w:rsidRPr="00A616B2">
        <w:t>App.tsx</w:t>
      </w:r>
      <w:proofErr w:type="spellEnd"/>
    </w:p>
    <w:p w14:paraId="12FB8DD2" w14:textId="77777777" w:rsidR="00A616B2" w:rsidRPr="00A616B2" w:rsidRDefault="00A616B2" w:rsidP="00A616B2">
      <w:r w:rsidRPr="00A616B2">
        <w:t xml:space="preserve">│   └── </w:t>
      </w:r>
      <w:proofErr w:type="spellStart"/>
      <w:r w:rsidRPr="00A616B2">
        <w:t>ProfileView.tsx</w:t>
      </w:r>
      <w:proofErr w:type="spellEnd"/>
      <w:r w:rsidRPr="00A616B2">
        <w:t xml:space="preserve">                # EXTRACTED from </w:t>
      </w:r>
      <w:proofErr w:type="spellStart"/>
      <w:r w:rsidRPr="00A616B2">
        <w:t>App.tsx</w:t>
      </w:r>
      <w:proofErr w:type="spellEnd"/>
    </w:p>
    <w:p w14:paraId="577C6C1B" w14:textId="77777777" w:rsidR="00A616B2" w:rsidRPr="00A616B2" w:rsidRDefault="00A616B2" w:rsidP="00A616B2">
      <w:r w:rsidRPr="00A616B2">
        <w:t>└── test/</w:t>
      </w:r>
    </w:p>
    <w:p w14:paraId="5B4C3833" w14:textId="77777777" w:rsidR="00A616B2" w:rsidRPr="00A616B2" w:rsidRDefault="00A616B2" w:rsidP="00A616B2">
      <w:r w:rsidRPr="00A616B2">
        <w:t xml:space="preserve">    └── </w:t>
      </w:r>
      <w:proofErr w:type="spellStart"/>
      <w:r w:rsidRPr="00A616B2">
        <w:t>setup.ts</w:t>
      </w:r>
      <w:proofErr w:type="spellEnd"/>
      <w:r w:rsidRPr="00A616B2">
        <w:t xml:space="preserve">                       # keep exactly as-is</w:t>
      </w:r>
    </w:p>
    <w:p w14:paraId="1614E80D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6B. Extraction rules</w:t>
      </w:r>
    </w:p>
    <w:p w14:paraId="3B17074D" w14:textId="77777777" w:rsidR="00A616B2" w:rsidRPr="00A616B2" w:rsidRDefault="00A616B2" w:rsidP="00A616B2">
      <w:pPr>
        <w:numPr>
          <w:ilvl w:val="0"/>
          <w:numId w:val="5"/>
        </w:numPr>
      </w:pPr>
      <w:r w:rsidRPr="00A616B2">
        <w:rPr>
          <w:b/>
          <w:bCs/>
        </w:rPr>
        <w:t>Types:</w:t>
      </w:r>
      <w:r w:rsidRPr="00A616B2">
        <w:t xml:space="preserve"> Every type and interface declaration in </w:t>
      </w:r>
      <w:proofErr w:type="spellStart"/>
      <w:r w:rsidRPr="00A616B2">
        <w:t>App.tsx</w:t>
      </w:r>
      <w:proofErr w:type="spellEnd"/>
      <w:r w:rsidRPr="00A616B2">
        <w:t xml:space="preserve"> → </w:t>
      </w:r>
      <w:proofErr w:type="spellStart"/>
      <w:r w:rsidRPr="00A616B2">
        <w:t>src</w:t>
      </w:r>
      <w:proofErr w:type="spellEnd"/>
      <w:r w:rsidRPr="00A616B2">
        <w:t>/types/</w:t>
      </w:r>
      <w:proofErr w:type="spellStart"/>
      <w:r w:rsidRPr="00A616B2">
        <w:t>index.ts</w:t>
      </w:r>
      <w:proofErr w:type="spellEnd"/>
      <w:r w:rsidRPr="00A616B2">
        <w:t>. Export all.</w:t>
      </w:r>
    </w:p>
    <w:p w14:paraId="7D7FE0DF" w14:textId="77777777" w:rsidR="00A616B2" w:rsidRPr="00A616B2" w:rsidRDefault="00A616B2" w:rsidP="00A616B2">
      <w:pPr>
        <w:numPr>
          <w:ilvl w:val="0"/>
          <w:numId w:val="5"/>
        </w:numPr>
      </w:pPr>
      <w:r w:rsidRPr="00A616B2">
        <w:rPr>
          <w:b/>
          <w:bCs/>
        </w:rPr>
        <w:t>API calls:</w:t>
      </w:r>
      <w:r w:rsidRPr="00A616B2">
        <w:t xml:space="preserve"> Every </w:t>
      </w:r>
      <w:proofErr w:type="gramStart"/>
      <w:r w:rsidRPr="00A616B2">
        <w:t>fetch(</w:t>
      </w:r>
      <w:proofErr w:type="gramEnd"/>
      <w:r w:rsidRPr="00A616B2">
        <w:t xml:space="preserve">) call → </w:t>
      </w:r>
      <w:proofErr w:type="spellStart"/>
      <w:r w:rsidRPr="00A616B2">
        <w:t>src</w:t>
      </w:r>
      <w:proofErr w:type="spellEnd"/>
      <w:r w:rsidRPr="00A616B2">
        <w:t>/</w:t>
      </w:r>
      <w:proofErr w:type="spellStart"/>
      <w:r w:rsidRPr="00A616B2">
        <w:t>api</w:t>
      </w:r>
      <w:proofErr w:type="spellEnd"/>
      <w:r w:rsidRPr="00A616B2">
        <w:t>/</w:t>
      </w:r>
      <w:proofErr w:type="spellStart"/>
      <w:r w:rsidRPr="00A616B2">
        <w:t>client.ts</w:t>
      </w:r>
      <w:proofErr w:type="spellEnd"/>
      <w:r w:rsidRPr="00A616B2">
        <w:t xml:space="preserve"> as named async functions. The const API </w:t>
      </w:r>
      <w:proofErr w:type="gramStart"/>
      <w:r w:rsidRPr="00A616B2">
        <w:t>constant</w:t>
      </w:r>
      <w:proofErr w:type="gramEnd"/>
      <w:r w:rsidRPr="00A616B2">
        <w:t xml:space="preserve"> moves here.</w:t>
      </w:r>
    </w:p>
    <w:p w14:paraId="2DE2CB4A" w14:textId="77777777" w:rsidR="00A616B2" w:rsidRPr="00A616B2" w:rsidRDefault="00A616B2" w:rsidP="00A616B2">
      <w:pPr>
        <w:numPr>
          <w:ilvl w:val="0"/>
          <w:numId w:val="5"/>
        </w:numPr>
      </w:pPr>
      <w:r w:rsidRPr="00A616B2">
        <w:rPr>
          <w:b/>
          <w:bCs/>
        </w:rPr>
        <w:t>View components:</w:t>
      </w:r>
      <w:r w:rsidRPr="00A616B2">
        <w:t xml:space="preserve"> Each </w:t>
      </w:r>
      <w:proofErr w:type="spellStart"/>
      <w:r w:rsidRPr="00A616B2">
        <w:t>AppView</w:t>
      </w:r>
      <w:proofErr w:type="spellEnd"/>
      <w:r w:rsidRPr="00A616B2">
        <w:t xml:space="preserve"> case (dashboard, reviews, timeliness, checklist, uploads, profile, users, logs, settings) → its own file in </w:t>
      </w:r>
      <w:proofErr w:type="spellStart"/>
      <w:r w:rsidRPr="00A616B2">
        <w:t>src</w:t>
      </w:r>
      <w:proofErr w:type="spellEnd"/>
      <w:r w:rsidRPr="00A616B2">
        <w:t>/views/.</w:t>
      </w:r>
    </w:p>
    <w:p w14:paraId="709DAE85" w14:textId="77777777" w:rsidR="00A616B2" w:rsidRPr="00A616B2" w:rsidRDefault="00A616B2" w:rsidP="00A616B2">
      <w:pPr>
        <w:numPr>
          <w:ilvl w:val="0"/>
          <w:numId w:val="5"/>
        </w:numPr>
      </w:pPr>
      <w:r w:rsidRPr="00A616B2">
        <w:rPr>
          <w:b/>
          <w:bCs/>
        </w:rPr>
        <w:t>Layout components:</w:t>
      </w:r>
      <w:r w:rsidRPr="00A616B2">
        <w:t xml:space="preserve"> The sidebar and top bar markup → </w:t>
      </w:r>
      <w:proofErr w:type="spellStart"/>
      <w:r w:rsidRPr="00A616B2">
        <w:t>src</w:t>
      </w:r>
      <w:proofErr w:type="spellEnd"/>
      <w:r w:rsidRPr="00A616B2">
        <w:t>/components/layout/.</w:t>
      </w:r>
    </w:p>
    <w:p w14:paraId="6C3D1FF2" w14:textId="77777777" w:rsidR="00A616B2" w:rsidRPr="00A616B2" w:rsidRDefault="00A616B2" w:rsidP="00A616B2">
      <w:pPr>
        <w:numPr>
          <w:ilvl w:val="0"/>
          <w:numId w:val="5"/>
        </w:numPr>
      </w:pPr>
      <w:proofErr w:type="spellStart"/>
      <w:r w:rsidRPr="00A616B2">
        <w:rPr>
          <w:b/>
          <w:bCs/>
        </w:rPr>
        <w:lastRenderedPageBreak/>
        <w:t>App.tsx</w:t>
      </w:r>
      <w:proofErr w:type="spellEnd"/>
      <w:r w:rsidRPr="00A616B2">
        <w:rPr>
          <w:b/>
          <w:bCs/>
        </w:rPr>
        <w:t xml:space="preserve"> becomes:</w:t>
      </w:r>
      <w:r w:rsidRPr="00A616B2">
        <w:t xml:space="preserve"> Import/render Sidebar, </w:t>
      </w:r>
      <w:proofErr w:type="spellStart"/>
      <w:r w:rsidRPr="00A616B2">
        <w:t>TopBar</w:t>
      </w:r>
      <w:proofErr w:type="spellEnd"/>
      <w:r w:rsidRPr="00A616B2">
        <w:t xml:space="preserve">, and the active view based on </w:t>
      </w:r>
      <w:proofErr w:type="spellStart"/>
      <w:r w:rsidRPr="00A616B2">
        <w:t>currentView</w:t>
      </w:r>
      <w:proofErr w:type="spellEnd"/>
      <w:r w:rsidRPr="00A616B2">
        <w:t xml:space="preserve"> state. Handle auth state at this level. Nothing else.</w:t>
      </w:r>
    </w:p>
    <w:p w14:paraId="7FFF7C06" w14:textId="77777777" w:rsidR="00A616B2" w:rsidRPr="00A616B2" w:rsidRDefault="00A616B2" w:rsidP="00A616B2">
      <w:pPr>
        <w:numPr>
          <w:ilvl w:val="0"/>
          <w:numId w:val="5"/>
        </w:numPr>
      </w:pPr>
      <w:r w:rsidRPr="00A616B2">
        <w:rPr>
          <w:b/>
          <w:bCs/>
        </w:rPr>
        <w:t>No logic changes:</w:t>
      </w:r>
      <w:r w:rsidRPr="00A616B2">
        <w:t xml:space="preserve"> The fetch URLs, API parameters, response handling, state shape, and render output must be identical to what existed in the original </w:t>
      </w:r>
      <w:proofErr w:type="spellStart"/>
      <w:r w:rsidRPr="00A616B2">
        <w:t>App.tsx</w:t>
      </w:r>
      <w:proofErr w:type="spellEnd"/>
      <w:r w:rsidRPr="00A616B2">
        <w:t xml:space="preserve">. This is </w:t>
      </w:r>
      <w:proofErr w:type="gramStart"/>
      <w:r w:rsidRPr="00A616B2">
        <w:t>a structural</w:t>
      </w:r>
      <w:proofErr w:type="gramEnd"/>
      <w:r w:rsidRPr="00A616B2">
        <w:t xml:space="preserve"> reorganization only.</w:t>
      </w:r>
    </w:p>
    <w:p w14:paraId="0745EECA" w14:textId="77777777" w:rsidR="00A616B2" w:rsidRPr="00A616B2" w:rsidRDefault="00A616B2" w:rsidP="00A616B2">
      <w:pPr>
        <w:numPr>
          <w:ilvl w:val="0"/>
          <w:numId w:val="5"/>
        </w:numPr>
      </w:pPr>
      <w:r w:rsidRPr="00A616B2">
        <w:rPr>
          <w:b/>
          <w:bCs/>
        </w:rPr>
        <w:t>No new dependencies:</w:t>
      </w:r>
      <w:r w:rsidRPr="00A616B2">
        <w:t xml:space="preserve"> Do not add React Router, </w:t>
      </w:r>
      <w:proofErr w:type="spellStart"/>
      <w:r w:rsidRPr="00A616B2">
        <w:t>Zustand</w:t>
      </w:r>
      <w:proofErr w:type="spellEnd"/>
      <w:r w:rsidRPr="00A616B2">
        <w:t xml:space="preserve">, Redux, or any state management library. The existing </w:t>
      </w:r>
      <w:proofErr w:type="spellStart"/>
      <w:r w:rsidRPr="00A616B2">
        <w:t>useState</w:t>
      </w:r>
      <w:proofErr w:type="spellEnd"/>
      <w:r w:rsidRPr="00A616B2">
        <w:t xml:space="preserve"> pattern is correct for this app's scale.</w:t>
      </w:r>
    </w:p>
    <w:p w14:paraId="20E6718F" w14:textId="77777777" w:rsidR="00A616B2" w:rsidRPr="00A616B2" w:rsidRDefault="00A616B2" w:rsidP="00A616B2">
      <w:pPr>
        <w:numPr>
          <w:ilvl w:val="0"/>
          <w:numId w:val="5"/>
        </w:numPr>
      </w:pPr>
      <w:r w:rsidRPr="00A616B2">
        <w:rPr>
          <w:b/>
          <w:bCs/>
        </w:rPr>
        <w:t>Preserve all existing tests:</w:t>
      </w:r>
      <w:r w:rsidRPr="00A616B2">
        <w:t xml:space="preserve"> frontend/</w:t>
      </w:r>
      <w:proofErr w:type="spellStart"/>
      <w:r w:rsidRPr="00A616B2">
        <w:t>src</w:t>
      </w:r>
      <w:proofErr w:type="spellEnd"/>
      <w:r w:rsidRPr="00A616B2">
        <w:t>/</w:t>
      </w:r>
      <w:proofErr w:type="spellStart"/>
      <w:r w:rsidRPr="00A616B2">
        <w:t>App.test.tsx</w:t>
      </w:r>
      <w:proofErr w:type="spellEnd"/>
      <w:r w:rsidRPr="00A616B2">
        <w:t xml:space="preserve"> must still pass after the refactoring.</w:t>
      </w:r>
    </w:p>
    <w:p w14:paraId="439F3AF0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6C. Windows 11 UX improvements (implement in addition to extraction)</w:t>
      </w:r>
    </w:p>
    <w:p w14:paraId="4EA4E7AC" w14:textId="77777777" w:rsidR="00A616B2" w:rsidRPr="00A616B2" w:rsidRDefault="00A616B2" w:rsidP="00A616B2">
      <w:r w:rsidRPr="00A616B2">
        <w:t xml:space="preserve">These are </w:t>
      </w:r>
      <w:r w:rsidRPr="00A616B2">
        <w:rPr>
          <w:b/>
          <w:bCs/>
        </w:rPr>
        <w:t>additive UX improvements</w:t>
      </w:r>
      <w:r w:rsidRPr="00A616B2">
        <w:t xml:space="preserve"> that do not change backend behavior. Implement them during the refactoring.</w:t>
      </w:r>
    </w:p>
    <w:p w14:paraId="27588D33" w14:textId="77777777" w:rsidR="00A616B2" w:rsidRPr="00A616B2" w:rsidRDefault="00A616B2" w:rsidP="00A616B2">
      <w:r w:rsidRPr="00A616B2">
        <w:rPr>
          <w:b/>
          <w:bCs/>
        </w:rPr>
        <w:t xml:space="preserve">1. Replace </w:t>
      </w:r>
      <w:proofErr w:type="spellStart"/>
      <w:proofErr w:type="gramStart"/>
      <w:r w:rsidRPr="00A616B2">
        <w:rPr>
          <w:b/>
          <w:bCs/>
        </w:rPr>
        <w:t>window.alert</w:t>
      </w:r>
      <w:proofErr w:type="spellEnd"/>
      <w:proofErr w:type="gramEnd"/>
      <w:r w:rsidRPr="00A616B2">
        <w:rPr>
          <w:b/>
          <w:bCs/>
        </w:rPr>
        <w:t xml:space="preserve">() and </w:t>
      </w:r>
      <w:proofErr w:type="spellStart"/>
      <w:proofErr w:type="gramStart"/>
      <w:r w:rsidRPr="00A616B2">
        <w:rPr>
          <w:b/>
          <w:bCs/>
        </w:rPr>
        <w:t>window.confirm</w:t>
      </w:r>
      <w:proofErr w:type="spellEnd"/>
      <w:proofErr w:type="gramEnd"/>
      <w:r w:rsidRPr="00A616B2">
        <w:rPr>
          <w:b/>
          <w:bCs/>
        </w:rPr>
        <w:t>() with proper UI components</w:t>
      </w:r>
    </w:p>
    <w:p w14:paraId="0B2D9D98" w14:textId="77777777" w:rsidR="00A616B2" w:rsidRPr="00A616B2" w:rsidRDefault="00A616B2" w:rsidP="00A616B2">
      <w:r w:rsidRPr="00A616B2">
        <w:t xml:space="preserve">The existing codebase uses browser </w:t>
      </w:r>
      <w:proofErr w:type="gramStart"/>
      <w:r w:rsidRPr="00A616B2">
        <w:t>alert(</w:t>
      </w:r>
      <w:proofErr w:type="gramEnd"/>
      <w:r w:rsidRPr="00A616B2">
        <w:t xml:space="preserve">) and </w:t>
      </w:r>
      <w:proofErr w:type="gramStart"/>
      <w:r w:rsidRPr="00A616B2">
        <w:t>confirm(</w:t>
      </w:r>
      <w:proofErr w:type="gramEnd"/>
      <w:r w:rsidRPr="00A616B2">
        <w:t>) for errors and confirmations. On Windows 11, these appear as ugly browser dialogs. Replace with:</w:t>
      </w:r>
    </w:p>
    <w:p w14:paraId="70038F4E" w14:textId="77777777" w:rsidR="00A616B2" w:rsidRPr="00A616B2" w:rsidRDefault="00A616B2" w:rsidP="00A616B2">
      <w:pPr>
        <w:numPr>
          <w:ilvl w:val="0"/>
          <w:numId w:val="6"/>
        </w:numPr>
      </w:pPr>
      <w:r w:rsidRPr="00A616B2">
        <w:t>&lt;Toast&gt; component for transient success/error feedback (3-second auto-dismiss)</w:t>
      </w:r>
    </w:p>
    <w:p w14:paraId="539DA14A" w14:textId="77777777" w:rsidR="00A616B2" w:rsidRPr="00A616B2" w:rsidRDefault="00A616B2" w:rsidP="00A616B2">
      <w:pPr>
        <w:numPr>
          <w:ilvl w:val="0"/>
          <w:numId w:val="6"/>
        </w:numPr>
      </w:pPr>
      <w:r w:rsidRPr="00A616B2">
        <w:t>&lt;</w:t>
      </w:r>
      <w:proofErr w:type="spellStart"/>
      <w:r w:rsidRPr="00A616B2">
        <w:t>ConfirmDialog</w:t>
      </w:r>
      <w:proofErr w:type="spellEnd"/>
      <w:r w:rsidRPr="00A616B2">
        <w:t>&gt; component for destructive action confirmations</w:t>
      </w:r>
    </w:p>
    <w:p w14:paraId="61417AC2" w14:textId="77777777" w:rsidR="00A616B2" w:rsidRPr="00A616B2" w:rsidRDefault="00A616B2" w:rsidP="00A616B2">
      <w:pPr>
        <w:numPr>
          <w:ilvl w:val="0"/>
          <w:numId w:val="6"/>
        </w:numPr>
      </w:pPr>
      <w:r w:rsidRPr="00A616B2">
        <w:t>&lt;</w:t>
      </w:r>
      <w:proofErr w:type="spellStart"/>
      <w:r w:rsidRPr="00A616B2">
        <w:t>ErrorBanner</w:t>
      </w:r>
      <w:proofErr w:type="spellEnd"/>
      <w:r w:rsidRPr="00A616B2">
        <w:t>&gt; component for API errors that persist until dismissed</w:t>
      </w:r>
    </w:p>
    <w:p w14:paraId="280F4D61" w14:textId="77777777" w:rsidR="00A616B2" w:rsidRPr="00A616B2" w:rsidRDefault="00A616B2" w:rsidP="00A616B2">
      <w:r w:rsidRPr="00A616B2">
        <w:rPr>
          <w:b/>
          <w:bCs/>
        </w:rPr>
        <w:t>2. Upload progress feedback</w:t>
      </w:r>
    </w:p>
    <w:p w14:paraId="6E18411A" w14:textId="77777777" w:rsidR="00A616B2" w:rsidRPr="00A616B2" w:rsidRDefault="00A616B2" w:rsidP="00A616B2">
      <w:r w:rsidRPr="00A616B2">
        <w:t>Wrap file uploads in a progress-aware flow:</w:t>
      </w:r>
    </w:p>
    <w:p w14:paraId="33866B7F" w14:textId="77777777" w:rsidR="00A616B2" w:rsidRPr="00A616B2" w:rsidRDefault="00A616B2" w:rsidP="00A616B2">
      <w:pPr>
        <w:numPr>
          <w:ilvl w:val="0"/>
          <w:numId w:val="7"/>
        </w:numPr>
      </w:pPr>
      <w:r w:rsidRPr="00A616B2">
        <w:t xml:space="preserve">Show a determinate progress bar using </w:t>
      </w:r>
      <w:proofErr w:type="spellStart"/>
      <w:r w:rsidRPr="00A616B2">
        <w:t>XMLHttpRequest</w:t>
      </w:r>
      <w:proofErr w:type="spellEnd"/>
      <w:r w:rsidRPr="00A616B2">
        <w:t xml:space="preserve"> with </w:t>
      </w:r>
      <w:proofErr w:type="spellStart"/>
      <w:proofErr w:type="gramStart"/>
      <w:r w:rsidRPr="00A616B2">
        <w:t>upload.onprogress</w:t>
      </w:r>
      <w:proofErr w:type="spellEnd"/>
      <w:proofErr w:type="gramEnd"/>
      <w:r w:rsidRPr="00A616B2">
        <w:t xml:space="preserve"> (not fetch, which doesn't expose upload progress)</w:t>
      </w:r>
    </w:p>
    <w:p w14:paraId="46D6B417" w14:textId="77777777" w:rsidR="00A616B2" w:rsidRPr="00A616B2" w:rsidRDefault="00A616B2" w:rsidP="00A616B2">
      <w:pPr>
        <w:numPr>
          <w:ilvl w:val="0"/>
          <w:numId w:val="7"/>
        </w:numPr>
      </w:pPr>
      <w:r w:rsidRPr="00A616B2">
        <w:t>Display file name, size, and X of Y files during multi-file uploads</w:t>
      </w:r>
    </w:p>
    <w:p w14:paraId="35C79EBD" w14:textId="77777777" w:rsidR="00A616B2" w:rsidRPr="00A616B2" w:rsidRDefault="00A616B2" w:rsidP="00A616B2">
      <w:pPr>
        <w:numPr>
          <w:ilvl w:val="0"/>
          <w:numId w:val="7"/>
        </w:numPr>
      </w:pPr>
      <w:r w:rsidRPr="00A616B2">
        <w:t xml:space="preserve">Show a spinner with "Analyzing..." state after </w:t>
      </w:r>
      <w:proofErr w:type="gramStart"/>
      <w:r w:rsidRPr="00A616B2">
        <w:t>upload</w:t>
      </w:r>
      <w:proofErr w:type="gramEnd"/>
      <w:r w:rsidRPr="00A616B2">
        <w:t xml:space="preserve"> while backend processes the files</w:t>
      </w:r>
    </w:p>
    <w:p w14:paraId="46217DF8" w14:textId="77777777" w:rsidR="00A616B2" w:rsidRPr="00A616B2" w:rsidRDefault="00A616B2" w:rsidP="00A616B2">
      <w:r w:rsidRPr="00A616B2">
        <w:rPr>
          <w:b/>
          <w:bCs/>
        </w:rPr>
        <w:t>3. Session persistence across refreshes</w:t>
      </w:r>
    </w:p>
    <w:p w14:paraId="0DEA6D9C" w14:textId="77777777" w:rsidR="00A616B2" w:rsidRPr="00A616B2" w:rsidRDefault="00A616B2" w:rsidP="00A616B2">
      <w:r w:rsidRPr="00A616B2">
        <w:t>The existing app loses session on F5. Fix:</w:t>
      </w:r>
    </w:p>
    <w:p w14:paraId="757BBD54" w14:textId="77777777" w:rsidR="00A616B2" w:rsidRPr="00A616B2" w:rsidRDefault="00A616B2" w:rsidP="00A616B2">
      <w:pPr>
        <w:numPr>
          <w:ilvl w:val="0"/>
          <w:numId w:val="8"/>
        </w:numPr>
      </w:pPr>
      <w:r w:rsidRPr="00A616B2">
        <w:t xml:space="preserve">Store the JWT </w:t>
      </w:r>
      <w:proofErr w:type="gramStart"/>
      <w:r w:rsidRPr="00A616B2">
        <w:t>token</w:t>
      </w:r>
      <w:proofErr w:type="gramEnd"/>
      <w:r w:rsidRPr="00A616B2">
        <w:t xml:space="preserve"> in </w:t>
      </w:r>
      <w:proofErr w:type="spellStart"/>
      <w:r w:rsidRPr="00A616B2">
        <w:t>sessionStorage</w:t>
      </w:r>
      <w:proofErr w:type="spellEnd"/>
      <w:r w:rsidRPr="00A616B2">
        <w:t xml:space="preserve"> (not </w:t>
      </w:r>
      <w:proofErr w:type="spellStart"/>
      <w:r w:rsidRPr="00A616B2">
        <w:t>localStorage</w:t>
      </w:r>
      <w:proofErr w:type="spellEnd"/>
      <w:r w:rsidRPr="00A616B2">
        <w:t>, per HIPAA guidance — tab-</w:t>
      </w:r>
      <w:proofErr w:type="gramStart"/>
      <w:r w:rsidRPr="00A616B2">
        <w:t>scoped</w:t>
      </w:r>
      <w:proofErr w:type="gramEnd"/>
      <w:r w:rsidRPr="00A616B2">
        <w:t xml:space="preserve"> only)</w:t>
      </w:r>
    </w:p>
    <w:p w14:paraId="271B408B" w14:textId="77777777" w:rsidR="00A616B2" w:rsidRPr="00A616B2" w:rsidRDefault="00A616B2" w:rsidP="00A616B2">
      <w:pPr>
        <w:numPr>
          <w:ilvl w:val="0"/>
          <w:numId w:val="8"/>
        </w:numPr>
      </w:pPr>
      <w:r w:rsidRPr="00A616B2">
        <w:lastRenderedPageBreak/>
        <w:t xml:space="preserve">On app load, check </w:t>
      </w:r>
      <w:proofErr w:type="spellStart"/>
      <w:r w:rsidRPr="00A616B2">
        <w:t>sessionStorage</w:t>
      </w:r>
      <w:proofErr w:type="spellEnd"/>
      <w:r w:rsidRPr="00A616B2">
        <w:t xml:space="preserve"> for an existing token before showing the login screen</w:t>
      </w:r>
    </w:p>
    <w:p w14:paraId="5B87E63E" w14:textId="77777777" w:rsidR="00A616B2" w:rsidRPr="00A616B2" w:rsidRDefault="00A616B2" w:rsidP="00A616B2">
      <w:pPr>
        <w:numPr>
          <w:ilvl w:val="0"/>
          <w:numId w:val="8"/>
        </w:numPr>
      </w:pPr>
      <w:r w:rsidRPr="00A616B2">
        <w:t>Call GET /users/me with the stored token to verify it's still valid</w:t>
      </w:r>
    </w:p>
    <w:p w14:paraId="0798B8E3" w14:textId="77777777" w:rsidR="00A616B2" w:rsidRPr="00A616B2" w:rsidRDefault="00A616B2" w:rsidP="00A616B2">
      <w:pPr>
        <w:numPr>
          <w:ilvl w:val="0"/>
          <w:numId w:val="8"/>
        </w:numPr>
      </w:pPr>
      <w:r w:rsidRPr="00A616B2">
        <w:t>If valid, restore session; if 401, clear and show login</w:t>
      </w:r>
    </w:p>
    <w:p w14:paraId="08F98036" w14:textId="77777777" w:rsidR="00A616B2" w:rsidRPr="00A616B2" w:rsidRDefault="00A616B2" w:rsidP="00A616B2">
      <w:r w:rsidRPr="00A616B2">
        <w:rPr>
          <w:b/>
          <w:bCs/>
        </w:rPr>
        <w:t xml:space="preserve">4. </w:t>
      </w:r>
      <w:proofErr w:type="gramStart"/>
      <w:r w:rsidRPr="00A616B2">
        <w:rPr>
          <w:b/>
          <w:bCs/>
        </w:rPr>
        <w:t>Timeliness view</w:t>
      </w:r>
      <w:proofErr w:type="gramEnd"/>
      <w:r w:rsidRPr="00A616B2">
        <w:rPr>
          <w:b/>
          <w:bCs/>
        </w:rPr>
        <w:t xml:space="preserve"> as the default first screen for manager/admin role</w:t>
      </w:r>
    </w:p>
    <w:p w14:paraId="66B83D61" w14:textId="77777777" w:rsidR="00A616B2" w:rsidRPr="00A616B2" w:rsidRDefault="00A616B2" w:rsidP="00A616B2">
      <w:pPr>
        <w:numPr>
          <w:ilvl w:val="0"/>
          <w:numId w:val="9"/>
        </w:numPr>
      </w:pPr>
      <w:r w:rsidRPr="00A616B2">
        <w:t xml:space="preserve">When a user with role manager or admin logs in, default </w:t>
      </w:r>
      <w:proofErr w:type="spellStart"/>
      <w:r w:rsidRPr="00A616B2">
        <w:t>currentView</w:t>
      </w:r>
      <w:proofErr w:type="spellEnd"/>
      <w:r w:rsidRPr="00A616B2">
        <w:t xml:space="preserve"> to 'timeliness' (not 'dashboard')</w:t>
      </w:r>
    </w:p>
    <w:p w14:paraId="4517A10F" w14:textId="77777777" w:rsidR="00A616B2" w:rsidRPr="00A616B2" w:rsidRDefault="00A616B2" w:rsidP="00A616B2">
      <w:pPr>
        <w:numPr>
          <w:ilvl w:val="0"/>
          <w:numId w:val="9"/>
        </w:numPr>
      </w:pPr>
      <w:r w:rsidRPr="00A616B2">
        <w:t>Counselors still default to 'uploads'</w:t>
      </w:r>
    </w:p>
    <w:p w14:paraId="368A88BA" w14:textId="77777777" w:rsidR="00A616B2" w:rsidRPr="00A616B2" w:rsidRDefault="00A616B2" w:rsidP="00A616B2">
      <w:r w:rsidRPr="00A616B2">
        <w:rPr>
          <w:b/>
          <w:bCs/>
        </w:rPr>
        <w:t>5. Status badge colors (enforce from app.css)</w:t>
      </w:r>
    </w:p>
    <w:p w14:paraId="7BAC1DF6" w14:textId="77777777" w:rsidR="00A616B2" w:rsidRPr="00A616B2" w:rsidRDefault="00A616B2" w:rsidP="00A616B2">
      <w:r w:rsidRPr="00A616B2">
        <w:t>Ensure every timeliness status badge uses consistent color coding from the visual style guide:</w:t>
      </w:r>
    </w:p>
    <w:p w14:paraId="150650C5" w14:textId="77777777" w:rsidR="00A616B2" w:rsidRPr="00A616B2" w:rsidRDefault="00A616B2" w:rsidP="00A616B2">
      <w:r w:rsidRPr="00A616B2">
        <w:t>Overdue           → coral/red</w:t>
      </w:r>
      <w:proofErr w:type="gramStart"/>
      <w:r w:rsidRPr="00A616B2">
        <w:t xml:space="preserve">   (</w:t>
      </w:r>
      <w:proofErr w:type="gramEnd"/>
      <w:r w:rsidRPr="00A616B2">
        <w:t>#e66654 background, white text)</w:t>
      </w:r>
    </w:p>
    <w:p w14:paraId="2E554659" w14:textId="77777777" w:rsidR="00A616B2" w:rsidRPr="00A616B2" w:rsidRDefault="00A616B2" w:rsidP="00A616B2">
      <w:r w:rsidRPr="00A616B2">
        <w:t xml:space="preserve">Urgent            → orange   </w:t>
      </w:r>
      <w:proofErr w:type="gramStart"/>
      <w:r w:rsidRPr="00A616B2">
        <w:t xml:space="preserve">   (</w:t>
      </w:r>
      <w:proofErr w:type="gramEnd"/>
      <w:r w:rsidRPr="00A616B2">
        <w:t>#f59e0b background, white text)</w:t>
      </w:r>
    </w:p>
    <w:p w14:paraId="18788154" w14:textId="77777777" w:rsidR="00A616B2" w:rsidRPr="00A616B2" w:rsidRDefault="00A616B2" w:rsidP="00A616B2">
      <w:r w:rsidRPr="00A616B2">
        <w:t xml:space="preserve">Due Soon          → amber    </w:t>
      </w:r>
      <w:proofErr w:type="gramStart"/>
      <w:r w:rsidRPr="00A616B2">
        <w:t xml:space="preserve">   (</w:t>
      </w:r>
      <w:proofErr w:type="gramEnd"/>
      <w:r w:rsidRPr="00A616B2">
        <w:t>#d97706 background, white text)</w:t>
      </w:r>
    </w:p>
    <w:p w14:paraId="62062172" w14:textId="77777777" w:rsidR="00A616B2" w:rsidRPr="00A616B2" w:rsidRDefault="00A616B2" w:rsidP="00A616B2">
      <w:r w:rsidRPr="00A616B2">
        <w:t xml:space="preserve">Returned          → purple   </w:t>
      </w:r>
      <w:proofErr w:type="gramStart"/>
      <w:r w:rsidRPr="00A616B2">
        <w:t xml:space="preserve">   (</w:t>
      </w:r>
      <w:proofErr w:type="gramEnd"/>
      <w:r w:rsidRPr="00A616B2">
        <w:t>#7058f4 background, white text)</w:t>
      </w:r>
    </w:p>
    <w:p w14:paraId="203DF985" w14:textId="77777777" w:rsidR="00A616B2" w:rsidRPr="00A616B2" w:rsidRDefault="00A616B2" w:rsidP="00A616B2">
      <w:r w:rsidRPr="00A616B2">
        <w:t xml:space="preserve">Needs Review      → indigo   </w:t>
      </w:r>
      <w:proofErr w:type="gramStart"/>
      <w:r w:rsidRPr="00A616B2">
        <w:t xml:space="preserve">   (</w:t>
      </w:r>
      <w:proofErr w:type="gramEnd"/>
      <w:r w:rsidRPr="00A616B2">
        <w:t>#6366f1 background, white text)</w:t>
      </w:r>
    </w:p>
    <w:p w14:paraId="049A1466" w14:textId="77777777" w:rsidR="00A616B2" w:rsidRPr="00A616B2" w:rsidRDefault="00A616B2" w:rsidP="00A616B2">
      <w:r w:rsidRPr="00A616B2">
        <w:t xml:space="preserve">Missing Data      → gray     </w:t>
      </w:r>
      <w:proofErr w:type="gramStart"/>
      <w:r w:rsidRPr="00A616B2">
        <w:t xml:space="preserve">   (</w:t>
      </w:r>
      <w:proofErr w:type="gramEnd"/>
      <w:r w:rsidRPr="00A616B2">
        <w:t>#6b7280 background, white text)</w:t>
      </w:r>
    </w:p>
    <w:p w14:paraId="260D3F8F" w14:textId="77777777" w:rsidR="00A616B2" w:rsidRPr="00A616B2" w:rsidRDefault="00A616B2" w:rsidP="00A616B2">
      <w:r w:rsidRPr="00A616B2">
        <w:t>Conflicting       → dark gray</w:t>
      </w:r>
      <w:proofErr w:type="gramStart"/>
      <w:r w:rsidRPr="00A616B2">
        <w:t xml:space="preserve">   (</w:t>
      </w:r>
      <w:proofErr w:type="gramEnd"/>
      <w:r w:rsidRPr="00A616B2">
        <w:t>#374151 background, white text)</w:t>
      </w:r>
    </w:p>
    <w:p w14:paraId="654C14C2" w14:textId="77777777" w:rsidR="00A616B2" w:rsidRPr="00A616B2" w:rsidRDefault="00A616B2" w:rsidP="00A616B2">
      <w:r w:rsidRPr="00A616B2">
        <w:t xml:space="preserve">Unable to Eval    → slate    </w:t>
      </w:r>
      <w:proofErr w:type="gramStart"/>
      <w:r w:rsidRPr="00A616B2">
        <w:t xml:space="preserve">   (</w:t>
      </w:r>
      <w:proofErr w:type="gramEnd"/>
      <w:r w:rsidRPr="00A616B2">
        <w:t>#475569 background, white text)</w:t>
      </w:r>
    </w:p>
    <w:p w14:paraId="32C53F14" w14:textId="77777777" w:rsidR="00A616B2" w:rsidRPr="00A616B2" w:rsidRDefault="00A616B2" w:rsidP="00A616B2">
      <w:r w:rsidRPr="00A616B2">
        <w:t xml:space="preserve">Compliant         → green    </w:t>
      </w:r>
      <w:proofErr w:type="gramStart"/>
      <w:r w:rsidRPr="00A616B2">
        <w:t xml:space="preserve">   (</w:t>
      </w:r>
      <w:proofErr w:type="gramEnd"/>
      <w:r w:rsidRPr="00A616B2">
        <w:t>#35c76f background, white text)</w:t>
      </w:r>
    </w:p>
    <w:p w14:paraId="5411AB9F" w14:textId="77777777" w:rsidR="00A616B2" w:rsidRPr="00A616B2" w:rsidRDefault="00A616B2" w:rsidP="00A616B2">
      <w:r w:rsidRPr="00A616B2">
        <w:t xml:space="preserve">Approved          → dark </w:t>
      </w:r>
      <w:proofErr w:type="gramStart"/>
      <w:r w:rsidRPr="00A616B2">
        <w:t>green  (</w:t>
      </w:r>
      <w:proofErr w:type="gramEnd"/>
      <w:r w:rsidRPr="00A616B2">
        <w:t>#065f46 background, white text)</w:t>
      </w:r>
    </w:p>
    <w:p w14:paraId="44F1C5EF" w14:textId="77777777" w:rsidR="00A616B2" w:rsidRPr="00A616B2" w:rsidRDefault="00A616B2" w:rsidP="00A616B2">
      <w:r w:rsidRPr="00A616B2">
        <w:rPr>
          <w:b/>
          <w:bCs/>
        </w:rPr>
        <w:t>6. Windows 11 typography</w:t>
      </w:r>
    </w:p>
    <w:p w14:paraId="0A432D21" w14:textId="77777777" w:rsidR="00A616B2" w:rsidRPr="00A616B2" w:rsidRDefault="00A616B2" w:rsidP="00A616B2">
      <w:r w:rsidRPr="00A616B2">
        <w:t>Add to the top of app.css:</w:t>
      </w:r>
    </w:p>
    <w:p w14:paraId="4E271385" w14:textId="77777777" w:rsidR="00A616B2" w:rsidRPr="00A616B2" w:rsidRDefault="00A616B2" w:rsidP="00A616B2">
      <w:proofErr w:type="gramStart"/>
      <w:r w:rsidRPr="00A616B2">
        <w:t>:root</w:t>
      </w:r>
      <w:proofErr w:type="gramEnd"/>
      <w:r w:rsidRPr="00A616B2">
        <w:t xml:space="preserve"> {</w:t>
      </w:r>
    </w:p>
    <w:p w14:paraId="4C24A890" w14:textId="77777777" w:rsidR="00A616B2" w:rsidRPr="00A616B2" w:rsidRDefault="00A616B2" w:rsidP="00A616B2">
      <w:r w:rsidRPr="00A616B2">
        <w:t xml:space="preserve">  --font-sans: 'Segoe UI Variable', 'Segoe UI', system-</w:t>
      </w:r>
      <w:proofErr w:type="spellStart"/>
      <w:r w:rsidRPr="00A616B2">
        <w:t>ui</w:t>
      </w:r>
      <w:proofErr w:type="spellEnd"/>
      <w:r w:rsidRPr="00A616B2">
        <w:t>, -apple-system, sans-serif;</w:t>
      </w:r>
    </w:p>
    <w:p w14:paraId="35636E96" w14:textId="77777777" w:rsidR="00A616B2" w:rsidRPr="00A616B2" w:rsidRDefault="00A616B2" w:rsidP="00A616B2">
      <w:pPr>
        <w:rPr>
          <w:lang w:val="fr-FR"/>
        </w:rPr>
      </w:pPr>
      <w:r w:rsidRPr="00A616B2">
        <w:t xml:space="preserve">  </w:t>
      </w:r>
      <w:r w:rsidRPr="00A616B2">
        <w:rPr>
          <w:lang w:val="fr-FR"/>
        </w:rPr>
        <w:t>--font-</w:t>
      </w:r>
      <w:proofErr w:type="gramStart"/>
      <w:r w:rsidRPr="00A616B2">
        <w:rPr>
          <w:lang w:val="fr-FR"/>
        </w:rPr>
        <w:t>mono:</w:t>
      </w:r>
      <w:proofErr w:type="gramEnd"/>
      <w:r w:rsidRPr="00A616B2">
        <w:rPr>
          <w:lang w:val="fr-FR"/>
        </w:rPr>
        <w:t xml:space="preserve"> '</w:t>
      </w:r>
      <w:proofErr w:type="spellStart"/>
      <w:r w:rsidRPr="00A616B2">
        <w:rPr>
          <w:lang w:val="fr-FR"/>
        </w:rPr>
        <w:t>Cascadia</w:t>
      </w:r>
      <w:proofErr w:type="spellEnd"/>
      <w:r w:rsidRPr="00A616B2">
        <w:rPr>
          <w:lang w:val="fr-FR"/>
        </w:rPr>
        <w:t xml:space="preserve"> Code', 'Consolas', 'Courier New', </w:t>
      </w:r>
      <w:proofErr w:type="gramStart"/>
      <w:r w:rsidRPr="00A616B2">
        <w:rPr>
          <w:lang w:val="fr-FR"/>
        </w:rPr>
        <w:t>monospace;</w:t>
      </w:r>
      <w:proofErr w:type="gramEnd"/>
    </w:p>
    <w:p w14:paraId="429634E7" w14:textId="77777777" w:rsidR="00A616B2" w:rsidRPr="00A616B2" w:rsidRDefault="00A616B2" w:rsidP="00A616B2">
      <w:pPr>
        <w:rPr>
          <w:lang w:val="fr-FR"/>
        </w:rPr>
      </w:pPr>
      <w:r w:rsidRPr="00A616B2">
        <w:rPr>
          <w:lang w:val="fr-FR"/>
        </w:rPr>
        <w:t>}</w:t>
      </w:r>
    </w:p>
    <w:p w14:paraId="1778558A" w14:textId="77777777" w:rsidR="00A616B2" w:rsidRPr="00A616B2" w:rsidRDefault="00A616B2" w:rsidP="00A616B2">
      <w:pPr>
        <w:rPr>
          <w:lang w:val="fr-FR"/>
        </w:rPr>
      </w:pPr>
      <w:proofErr w:type="gramStart"/>
      <w:r w:rsidRPr="00A616B2">
        <w:rPr>
          <w:lang w:val="fr-FR"/>
        </w:rPr>
        <w:lastRenderedPageBreak/>
        <w:t>body</w:t>
      </w:r>
      <w:proofErr w:type="gramEnd"/>
      <w:r w:rsidRPr="00A616B2">
        <w:rPr>
          <w:lang w:val="fr-FR"/>
        </w:rPr>
        <w:t xml:space="preserve"> </w:t>
      </w:r>
      <w:proofErr w:type="gramStart"/>
      <w:r w:rsidRPr="00A616B2">
        <w:rPr>
          <w:lang w:val="fr-FR"/>
        </w:rPr>
        <w:t>{ font</w:t>
      </w:r>
      <w:proofErr w:type="gramEnd"/>
      <w:r w:rsidRPr="00A616B2">
        <w:rPr>
          <w:lang w:val="fr-FR"/>
        </w:rPr>
        <w:t>-</w:t>
      </w:r>
      <w:proofErr w:type="spellStart"/>
      <w:proofErr w:type="gramStart"/>
      <w:r w:rsidRPr="00A616B2">
        <w:rPr>
          <w:lang w:val="fr-FR"/>
        </w:rPr>
        <w:t>family</w:t>
      </w:r>
      <w:proofErr w:type="spellEnd"/>
      <w:r w:rsidRPr="00A616B2">
        <w:rPr>
          <w:lang w:val="fr-FR"/>
        </w:rPr>
        <w:t>:</w:t>
      </w:r>
      <w:proofErr w:type="gramEnd"/>
      <w:r w:rsidRPr="00A616B2">
        <w:rPr>
          <w:lang w:val="fr-FR"/>
        </w:rPr>
        <w:t xml:space="preserve"> </w:t>
      </w:r>
      <w:proofErr w:type="gramStart"/>
      <w:r w:rsidRPr="00A616B2">
        <w:rPr>
          <w:lang w:val="fr-FR"/>
        </w:rPr>
        <w:t>var(</w:t>
      </w:r>
      <w:proofErr w:type="gramEnd"/>
      <w:r w:rsidRPr="00A616B2">
        <w:rPr>
          <w:lang w:val="fr-FR"/>
        </w:rPr>
        <w:t>--font-sans</w:t>
      </w:r>
      <w:proofErr w:type="gramStart"/>
      <w:r w:rsidRPr="00A616B2">
        <w:rPr>
          <w:lang w:val="fr-FR"/>
        </w:rPr>
        <w:t>);</w:t>
      </w:r>
      <w:proofErr w:type="gramEnd"/>
      <w:r w:rsidRPr="00A616B2">
        <w:rPr>
          <w:lang w:val="fr-FR"/>
        </w:rPr>
        <w:t xml:space="preserve"> }</w:t>
      </w:r>
    </w:p>
    <w:p w14:paraId="7E765DE1" w14:textId="77777777" w:rsidR="00A616B2" w:rsidRPr="00A616B2" w:rsidRDefault="00A616B2" w:rsidP="00A616B2">
      <w:r w:rsidRPr="00A616B2">
        <w:rPr>
          <w:b/>
          <w:bCs/>
        </w:rPr>
        <w:t>7. Keyboard accessibility</w:t>
      </w:r>
    </w:p>
    <w:p w14:paraId="1DFC7D46" w14:textId="77777777" w:rsidR="00A616B2" w:rsidRPr="00A616B2" w:rsidRDefault="00A616B2" w:rsidP="00A616B2">
      <w:pPr>
        <w:numPr>
          <w:ilvl w:val="0"/>
          <w:numId w:val="10"/>
        </w:numPr>
      </w:pPr>
      <w:r w:rsidRPr="00A616B2">
        <w:t>All interactive elements must be focusable with Tab</w:t>
      </w:r>
    </w:p>
    <w:p w14:paraId="7A5E95B5" w14:textId="77777777" w:rsidR="00A616B2" w:rsidRPr="00A616B2" w:rsidRDefault="00A616B2" w:rsidP="00A616B2">
      <w:pPr>
        <w:numPr>
          <w:ilvl w:val="0"/>
          <w:numId w:val="10"/>
        </w:numPr>
      </w:pPr>
      <w:r w:rsidRPr="00A616B2">
        <w:t>Enter/Space must trigger button actions</w:t>
      </w:r>
    </w:p>
    <w:p w14:paraId="19A23233" w14:textId="77777777" w:rsidR="00A616B2" w:rsidRPr="00A616B2" w:rsidRDefault="00A616B2" w:rsidP="00A616B2">
      <w:pPr>
        <w:numPr>
          <w:ilvl w:val="0"/>
          <w:numId w:val="10"/>
        </w:numPr>
      </w:pPr>
      <w:r w:rsidRPr="00A616B2">
        <w:t>Escape must close modals and dialogs</w:t>
      </w:r>
    </w:p>
    <w:p w14:paraId="7E6C824D" w14:textId="77777777" w:rsidR="00A616B2" w:rsidRPr="00A616B2" w:rsidRDefault="00A616B2" w:rsidP="00A616B2">
      <w:pPr>
        <w:numPr>
          <w:ilvl w:val="0"/>
          <w:numId w:val="10"/>
        </w:numPr>
      </w:pPr>
      <w:r w:rsidRPr="00A616B2">
        <w:t>Add aria-label to icon-only buttons</w:t>
      </w:r>
    </w:p>
    <w:p w14:paraId="23CFB185" w14:textId="77777777" w:rsidR="00A616B2" w:rsidRPr="00A616B2" w:rsidRDefault="00A616B2" w:rsidP="00A616B2">
      <w:r w:rsidRPr="00A616B2">
        <w:pict w14:anchorId="3BC54BE2">
          <v:rect id="_x0000_i1142" style="width:0;height:1.5pt" o:hralign="center" o:hrstd="t" o:hr="t" fillcolor="#a0a0a0" stroked="f"/>
        </w:pict>
      </w:r>
    </w:p>
    <w:p w14:paraId="71DA045E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 xml:space="preserve">7. </w:t>
      </w:r>
      <w:proofErr w:type="gramStart"/>
      <w:r w:rsidRPr="00A616B2">
        <w:rPr>
          <w:b/>
          <w:bCs/>
        </w:rPr>
        <w:t>BACKEND ROUTE</w:t>
      </w:r>
      <w:proofErr w:type="gramEnd"/>
      <w:r w:rsidRPr="00A616B2">
        <w:rPr>
          <w:b/>
          <w:bCs/>
        </w:rPr>
        <w:t xml:space="preserve"> REFACTORING</w:t>
      </w:r>
    </w:p>
    <w:p w14:paraId="53E68E2C" w14:textId="77777777" w:rsidR="00A616B2" w:rsidRPr="00A616B2" w:rsidRDefault="00A616B2" w:rsidP="00A616B2">
      <w:r w:rsidRPr="00A616B2">
        <w:t>The backend/app/api/routes.py (2,616 lines) must be decomposed by domain. All existing route implementations must be preserved exactly — this is structural reorganization only.</w:t>
      </w:r>
    </w:p>
    <w:p w14:paraId="4EE909EC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7A. Target structure</w:t>
      </w:r>
    </w:p>
    <w:p w14:paraId="5D2E77B4" w14:textId="77777777" w:rsidR="00A616B2" w:rsidRPr="00A616B2" w:rsidRDefault="00A616B2" w:rsidP="00A616B2">
      <w:r w:rsidRPr="00A616B2">
        <w:t>backend/app/</w:t>
      </w:r>
      <w:proofErr w:type="spellStart"/>
      <w:r w:rsidRPr="00A616B2">
        <w:t>api</w:t>
      </w:r>
      <w:proofErr w:type="spellEnd"/>
      <w:r w:rsidRPr="00A616B2">
        <w:t>/</w:t>
      </w:r>
    </w:p>
    <w:p w14:paraId="5AB30D7B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__init__.py</w:t>
      </w:r>
    </w:p>
    <w:p w14:paraId="22190067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deps.py                            # keep exactly as-is</w:t>
      </w:r>
    </w:p>
    <w:p w14:paraId="3431254B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api_config_routes.py               # keep exactly as-is</w:t>
      </w:r>
    </w:p>
    <w:p w14:paraId="5C7078B9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api_config_ui_routes.py            # keep exactly as-is</w:t>
      </w:r>
    </w:p>
    <w:p w14:paraId="61D4402D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clinical_notes_ui_routes.py        # keep exactly as-is</w:t>
      </w:r>
    </w:p>
    <w:p w14:paraId="26AED890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rules_routes.py                    # keep exactly as-is</w:t>
      </w:r>
    </w:p>
    <w:p w14:paraId="1CB6DA77" w14:textId="77777777" w:rsidR="00A616B2" w:rsidRPr="00A616B2" w:rsidRDefault="00A616B2" w:rsidP="00A616B2">
      <w:r w:rsidRPr="00A616B2">
        <w:t>└── routes/</w:t>
      </w:r>
    </w:p>
    <w:p w14:paraId="2DE7CC04" w14:textId="77777777" w:rsidR="00A616B2" w:rsidRPr="00A616B2" w:rsidRDefault="00A616B2" w:rsidP="00A616B2">
      <w:r w:rsidRPr="00A616B2">
        <w:t xml:space="preserve">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__init__.py</w:t>
      </w:r>
    </w:p>
    <w:p w14:paraId="308A858E" w14:textId="77777777" w:rsidR="00A616B2" w:rsidRPr="00A616B2" w:rsidRDefault="00A616B2" w:rsidP="00A616B2">
      <w:r w:rsidRPr="00A616B2">
        <w:t xml:space="preserve">    </w:t>
      </w:r>
      <w:proofErr w:type="gramStart"/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auth.py          # /</w:t>
      </w:r>
      <w:proofErr w:type="gramEnd"/>
      <w:r w:rsidRPr="00A616B2">
        <w:t>auth/login, /auth/reset-password</w:t>
      </w:r>
    </w:p>
    <w:p w14:paraId="4D3252BB" w14:textId="77777777" w:rsidR="00A616B2" w:rsidRPr="00A616B2" w:rsidRDefault="00A616B2" w:rsidP="00A616B2">
      <w:r w:rsidRPr="00A616B2">
        <w:t xml:space="preserve">    </w:t>
      </w:r>
      <w:proofErr w:type="gramStart"/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users.py         # /</w:t>
      </w:r>
      <w:proofErr w:type="gramEnd"/>
      <w:r w:rsidRPr="00A616B2">
        <w:t>users, /users/me, /</w:t>
      </w:r>
      <w:proofErr w:type="gramStart"/>
      <w:r w:rsidRPr="00A616B2">
        <w:t>users/{</w:t>
      </w:r>
      <w:proofErr w:type="gramEnd"/>
      <w:r w:rsidRPr="00A616B2">
        <w:t>id}</w:t>
      </w:r>
    </w:p>
    <w:p w14:paraId="1E9CA7FA" w14:textId="77777777" w:rsidR="00A616B2" w:rsidRPr="00A616B2" w:rsidRDefault="00A616B2" w:rsidP="00A616B2">
      <w:r w:rsidRPr="00A616B2">
        <w:t xml:space="preserve">    </w:t>
      </w:r>
      <w:proofErr w:type="gramStart"/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charts.py        # /</w:t>
      </w:r>
      <w:proofErr w:type="gramEnd"/>
      <w:r w:rsidRPr="00A616B2">
        <w:t>charts, /</w:t>
      </w:r>
      <w:proofErr w:type="gramStart"/>
      <w:r w:rsidRPr="00A616B2">
        <w:t>charts/{id},</w:t>
      </w:r>
      <w:proofErr w:type="gramEnd"/>
      <w:r w:rsidRPr="00A616B2">
        <w:t xml:space="preserve"> /</w:t>
      </w:r>
      <w:proofErr w:type="gramStart"/>
      <w:r w:rsidRPr="00A616B2">
        <w:t>charts/{id}/</w:t>
      </w:r>
      <w:proofErr w:type="gramEnd"/>
      <w:r w:rsidRPr="00A616B2">
        <w:t>transition, etc.</w:t>
      </w:r>
    </w:p>
    <w:p w14:paraId="7AE4E5B4" w14:textId="77777777" w:rsidR="00A616B2" w:rsidRPr="00A616B2" w:rsidRDefault="00A616B2" w:rsidP="00A616B2">
      <w:r w:rsidRPr="00A616B2">
        <w:t xml:space="preserve">    </w:t>
      </w:r>
      <w:proofErr w:type="gramStart"/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uploads.py       # /</w:t>
      </w:r>
      <w:proofErr w:type="gramEnd"/>
      <w:r w:rsidRPr="00A616B2">
        <w:t>note-sets, /note-</w:t>
      </w:r>
      <w:proofErr w:type="gramStart"/>
      <w:r w:rsidRPr="00A616B2">
        <w:t>sets/{id}/</w:t>
      </w:r>
      <w:proofErr w:type="gramEnd"/>
      <w:r w:rsidRPr="00A616B2">
        <w:t>documents</w:t>
      </w:r>
    </w:p>
    <w:p w14:paraId="3A4D19F6" w14:textId="77777777" w:rsidR="00A616B2" w:rsidRPr="00A616B2" w:rsidRDefault="00A616B2" w:rsidP="00A616B2">
      <w:r w:rsidRPr="00A616B2">
        <w:t xml:space="preserve">    </w:t>
      </w:r>
      <w:proofErr w:type="gramStart"/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timeliness.py    # /</w:t>
      </w:r>
      <w:proofErr w:type="gramEnd"/>
      <w:r w:rsidRPr="00A616B2">
        <w:t>timeliness/dashboard, /timeliness/clients, /timeliness/</w:t>
      </w:r>
      <w:proofErr w:type="gramStart"/>
      <w:r w:rsidRPr="00A616B2">
        <w:t>clients/{</w:t>
      </w:r>
      <w:proofErr w:type="gramEnd"/>
      <w:r w:rsidRPr="00A616B2">
        <w:t>id}</w:t>
      </w:r>
    </w:p>
    <w:p w14:paraId="3AE9B7AD" w14:textId="77777777" w:rsidR="00A616B2" w:rsidRPr="00A616B2" w:rsidRDefault="00A616B2" w:rsidP="00A616B2">
      <w:r w:rsidRPr="00A616B2">
        <w:t xml:space="preserve">    </w:t>
      </w:r>
      <w:proofErr w:type="gramStart"/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settings.py      # /</w:t>
      </w:r>
      <w:proofErr w:type="gramEnd"/>
      <w:r w:rsidRPr="00A616B2">
        <w:t>settings, /system/readiness, /</w:t>
      </w:r>
      <w:proofErr w:type="spellStart"/>
      <w:r w:rsidRPr="00A616B2">
        <w:t>emr</w:t>
      </w:r>
      <w:proofErr w:type="spellEnd"/>
      <w:r w:rsidRPr="00A616B2">
        <w:t>/*, /</w:t>
      </w:r>
      <w:proofErr w:type="spellStart"/>
      <w:r w:rsidRPr="00A616B2">
        <w:t>ui</w:t>
      </w:r>
      <w:proofErr w:type="spellEnd"/>
      <w:r w:rsidRPr="00A616B2">
        <w:t>-events</w:t>
      </w:r>
    </w:p>
    <w:p w14:paraId="3338425D" w14:textId="77777777" w:rsidR="00A616B2" w:rsidRPr="00A616B2" w:rsidRDefault="00A616B2" w:rsidP="00A616B2">
      <w:r w:rsidRPr="00A616B2">
        <w:lastRenderedPageBreak/>
        <w:t xml:space="preserve">    </w:t>
      </w:r>
      <w:proofErr w:type="gramStart"/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audit.py         # /</w:t>
      </w:r>
      <w:proofErr w:type="gramEnd"/>
      <w:r w:rsidRPr="00A616B2">
        <w:t>audit-logs</w:t>
      </w:r>
    </w:p>
    <w:p w14:paraId="1056AD73" w14:textId="77777777" w:rsidR="00A616B2" w:rsidRPr="00A616B2" w:rsidRDefault="00A616B2" w:rsidP="00A616B2">
      <w:r w:rsidRPr="00A616B2">
        <w:t xml:space="preserve">    </w:t>
      </w:r>
      <w:proofErr w:type="gramStart"/>
      <w:r w:rsidRPr="00A616B2">
        <w:t>└── workflow.py      # /</w:t>
      </w:r>
      <w:proofErr w:type="gramEnd"/>
      <w:r w:rsidRPr="00A616B2">
        <w:t>workflow-definitions, /workflow-</w:t>
      </w:r>
      <w:proofErr w:type="gramStart"/>
      <w:r w:rsidRPr="00A616B2">
        <w:t>definitions/{id}/</w:t>
      </w:r>
      <w:proofErr w:type="gramEnd"/>
      <w:r w:rsidRPr="00A616B2">
        <w:t>versions</w:t>
      </w:r>
    </w:p>
    <w:p w14:paraId="6848C913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7B. Registration in main.py</w:t>
      </w:r>
    </w:p>
    <w:p w14:paraId="4B56D5DD" w14:textId="77777777" w:rsidR="00A616B2" w:rsidRPr="00A616B2" w:rsidRDefault="00A616B2" w:rsidP="00A616B2">
      <w:r w:rsidRPr="00A616B2">
        <w:t>In backend/app/main.py, replace the single router import with the domain routers:</w:t>
      </w:r>
    </w:p>
    <w:p w14:paraId="5D5751B4" w14:textId="77777777" w:rsidR="00A616B2" w:rsidRPr="00A616B2" w:rsidRDefault="00A616B2" w:rsidP="00A616B2">
      <w:r w:rsidRPr="00A616B2">
        <w:t xml:space="preserve">from </w:t>
      </w:r>
      <w:proofErr w:type="spellStart"/>
      <w:proofErr w:type="gramStart"/>
      <w:r w:rsidRPr="00A616B2">
        <w:t>app.api.routes</w:t>
      </w:r>
      <w:proofErr w:type="gramEnd"/>
      <w:r w:rsidRPr="00A616B2">
        <w:t>.auth</w:t>
      </w:r>
      <w:proofErr w:type="spellEnd"/>
      <w:r w:rsidRPr="00A616B2">
        <w:t xml:space="preserve"> import router as </w:t>
      </w:r>
      <w:proofErr w:type="spellStart"/>
      <w:r w:rsidRPr="00A616B2">
        <w:t>auth_router</w:t>
      </w:r>
      <w:proofErr w:type="spellEnd"/>
    </w:p>
    <w:p w14:paraId="79E65F19" w14:textId="77777777" w:rsidR="00A616B2" w:rsidRPr="00A616B2" w:rsidRDefault="00A616B2" w:rsidP="00A616B2">
      <w:r w:rsidRPr="00A616B2">
        <w:t xml:space="preserve">from </w:t>
      </w:r>
      <w:proofErr w:type="spellStart"/>
      <w:proofErr w:type="gramStart"/>
      <w:r w:rsidRPr="00A616B2">
        <w:t>app.api.routes</w:t>
      </w:r>
      <w:proofErr w:type="gramEnd"/>
      <w:r w:rsidRPr="00A616B2">
        <w:t>.users</w:t>
      </w:r>
      <w:proofErr w:type="spellEnd"/>
      <w:r w:rsidRPr="00A616B2">
        <w:t xml:space="preserve"> import router as </w:t>
      </w:r>
      <w:proofErr w:type="spellStart"/>
      <w:r w:rsidRPr="00A616B2">
        <w:t>users_router</w:t>
      </w:r>
      <w:proofErr w:type="spellEnd"/>
    </w:p>
    <w:p w14:paraId="15DB33D3" w14:textId="77777777" w:rsidR="00A616B2" w:rsidRPr="00A616B2" w:rsidRDefault="00A616B2" w:rsidP="00A616B2">
      <w:r w:rsidRPr="00A616B2">
        <w:t xml:space="preserve">from </w:t>
      </w:r>
      <w:proofErr w:type="spellStart"/>
      <w:proofErr w:type="gramStart"/>
      <w:r w:rsidRPr="00A616B2">
        <w:t>app.api.routes</w:t>
      </w:r>
      <w:proofErr w:type="gramEnd"/>
      <w:r w:rsidRPr="00A616B2">
        <w:t>.charts</w:t>
      </w:r>
      <w:proofErr w:type="spellEnd"/>
      <w:r w:rsidRPr="00A616B2">
        <w:t xml:space="preserve"> import router as </w:t>
      </w:r>
      <w:proofErr w:type="spellStart"/>
      <w:r w:rsidRPr="00A616B2">
        <w:t>charts_router</w:t>
      </w:r>
      <w:proofErr w:type="spellEnd"/>
    </w:p>
    <w:p w14:paraId="155FF54E" w14:textId="77777777" w:rsidR="00A616B2" w:rsidRPr="00A616B2" w:rsidRDefault="00A616B2" w:rsidP="00A616B2">
      <w:r w:rsidRPr="00A616B2">
        <w:t xml:space="preserve">from </w:t>
      </w:r>
      <w:proofErr w:type="spellStart"/>
      <w:proofErr w:type="gramStart"/>
      <w:r w:rsidRPr="00A616B2">
        <w:t>app.api.routes</w:t>
      </w:r>
      <w:proofErr w:type="gramEnd"/>
      <w:r w:rsidRPr="00A616B2">
        <w:t>.uploads</w:t>
      </w:r>
      <w:proofErr w:type="spellEnd"/>
      <w:r w:rsidRPr="00A616B2">
        <w:t xml:space="preserve"> import router as </w:t>
      </w:r>
      <w:proofErr w:type="spellStart"/>
      <w:r w:rsidRPr="00A616B2">
        <w:t>uploads_router</w:t>
      </w:r>
      <w:proofErr w:type="spellEnd"/>
    </w:p>
    <w:p w14:paraId="1D526809" w14:textId="77777777" w:rsidR="00A616B2" w:rsidRPr="00A616B2" w:rsidRDefault="00A616B2" w:rsidP="00A616B2">
      <w:r w:rsidRPr="00A616B2">
        <w:t xml:space="preserve">from </w:t>
      </w:r>
      <w:proofErr w:type="spellStart"/>
      <w:proofErr w:type="gramStart"/>
      <w:r w:rsidRPr="00A616B2">
        <w:t>app.api.routes</w:t>
      </w:r>
      <w:proofErr w:type="gramEnd"/>
      <w:r w:rsidRPr="00A616B2">
        <w:t>.timeliness</w:t>
      </w:r>
      <w:proofErr w:type="spellEnd"/>
      <w:r w:rsidRPr="00A616B2">
        <w:t xml:space="preserve"> import router as </w:t>
      </w:r>
      <w:proofErr w:type="spellStart"/>
      <w:r w:rsidRPr="00A616B2">
        <w:t>timeliness_router</w:t>
      </w:r>
      <w:proofErr w:type="spellEnd"/>
    </w:p>
    <w:p w14:paraId="7D6DEBAB" w14:textId="77777777" w:rsidR="00A616B2" w:rsidRPr="00A616B2" w:rsidRDefault="00A616B2" w:rsidP="00A616B2">
      <w:r w:rsidRPr="00A616B2">
        <w:t xml:space="preserve">from </w:t>
      </w:r>
      <w:proofErr w:type="spellStart"/>
      <w:proofErr w:type="gramStart"/>
      <w:r w:rsidRPr="00A616B2">
        <w:t>app.api.routes</w:t>
      </w:r>
      <w:proofErr w:type="gramEnd"/>
      <w:r w:rsidRPr="00A616B2">
        <w:t>.settings</w:t>
      </w:r>
      <w:proofErr w:type="spellEnd"/>
      <w:r w:rsidRPr="00A616B2">
        <w:t xml:space="preserve"> import router as </w:t>
      </w:r>
      <w:proofErr w:type="spellStart"/>
      <w:r w:rsidRPr="00A616B2">
        <w:t>settings_router</w:t>
      </w:r>
      <w:proofErr w:type="spellEnd"/>
    </w:p>
    <w:p w14:paraId="7CF70D7B" w14:textId="77777777" w:rsidR="00A616B2" w:rsidRPr="00A616B2" w:rsidRDefault="00A616B2" w:rsidP="00A616B2">
      <w:r w:rsidRPr="00A616B2">
        <w:t xml:space="preserve">from </w:t>
      </w:r>
      <w:proofErr w:type="spellStart"/>
      <w:proofErr w:type="gramStart"/>
      <w:r w:rsidRPr="00A616B2">
        <w:t>app.api.routes</w:t>
      </w:r>
      <w:proofErr w:type="gramEnd"/>
      <w:r w:rsidRPr="00A616B2">
        <w:t>.audit</w:t>
      </w:r>
      <w:proofErr w:type="spellEnd"/>
      <w:r w:rsidRPr="00A616B2">
        <w:t xml:space="preserve"> import router as </w:t>
      </w:r>
      <w:proofErr w:type="spellStart"/>
      <w:r w:rsidRPr="00A616B2">
        <w:t>audit_router</w:t>
      </w:r>
      <w:proofErr w:type="spellEnd"/>
    </w:p>
    <w:p w14:paraId="2CCD2C62" w14:textId="77777777" w:rsidR="00A616B2" w:rsidRPr="00A616B2" w:rsidRDefault="00A616B2" w:rsidP="00A616B2">
      <w:r w:rsidRPr="00A616B2">
        <w:t xml:space="preserve">from </w:t>
      </w:r>
      <w:proofErr w:type="spellStart"/>
      <w:proofErr w:type="gramStart"/>
      <w:r w:rsidRPr="00A616B2">
        <w:t>app.api.routes</w:t>
      </w:r>
      <w:proofErr w:type="gramEnd"/>
      <w:r w:rsidRPr="00A616B2">
        <w:t>.workflow</w:t>
      </w:r>
      <w:proofErr w:type="spellEnd"/>
      <w:r w:rsidRPr="00A616B2">
        <w:t xml:space="preserve"> import router as </w:t>
      </w:r>
      <w:proofErr w:type="spellStart"/>
      <w:r w:rsidRPr="00A616B2">
        <w:t>workflow_router</w:t>
      </w:r>
      <w:proofErr w:type="spellEnd"/>
    </w:p>
    <w:p w14:paraId="562C7973" w14:textId="77777777" w:rsidR="00A616B2" w:rsidRPr="00A616B2" w:rsidRDefault="00A616B2" w:rsidP="00A616B2"/>
    <w:p w14:paraId="033C266B" w14:textId="77777777" w:rsidR="00A616B2" w:rsidRPr="00A616B2" w:rsidRDefault="00A616B2" w:rsidP="00A616B2">
      <w:r w:rsidRPr="00A616B2">
        <w:t># Register all with prefix '/</w:t>
      </w:r>
      <w:proofErr w:type="spellStart"/>
      <w:r w:rsidRPr="00A616B2">
        <w:t>api</w:t>
      </w:r>
      <w:proofErr w:type="spellEnd"/>
      <w:r w:rsidRPr="00A616B2">
        <w:t>'</w:t>
      </w:r>
    </w:p>
    <w:p w14:paraId="359A9117" w14:textId="77777777" w:rsidR="00A616B2" w:rsidRPr="00A616B2" w:rsidRDefault="00A616B2" w:rsidP="00A616B2">
      <w:r w:rsidRPr="00A616B2">
        <w:t>for r in [</w:t>
      </w:r>
      <w:proofErr w:type="spellStart"/>
      <w:r w:rsidRPr="00A616B2">
        <w:t>auth_router</w:t>
      </w:r>
      <w:proofErr w:type="spellEnd"/>
      <w:r w:rsidRPr="00A616B2">
        <w:t xml:space="preserve">, </w:t>
      </w:r>
      <w:proofErr w:type="spellStart"/>
      <w:r w:rsidRPr="00A616B2">
        <w:t>users_router</w:t>
      </w:r>
      <w:proofErr w:type="spellEnd"/>
      <w:r w:rsidRPr="00A616B2">
        <w:t xml:space="preserve">, </w:t>
      </w:r>
      <w:proofErr w:type="spellStart"/>
      <w:r w:rsidRPr="00A616B2">
        <w:t>charts_router</w:t>
      </w:r>
      <w:proofErr w:type="spellEnd"/>
      <w:r w:rsidRPr="00A616B2">
        <w:t xml:space="preserve">, </w:t>
      </w:r>
      <w:proofErr w:type="spellStart"/>
      <w:r w:rsidRPr="00A616B2">
        <w:t>uploads_router</w:t>
      </w:r>
      <w:proofErr w:type="spellEnd"/>
      <w:r w:rsidRPr="00A616B2">
        <w:t>,</w:t>
      </w:r>
    </w:p>
    <w:p w14:paraId="05BCFE5F" w14:textId="77777777" w:rsidR="00A616B2" w:rsidRPr="00A616B2" w:rsidRDefault="00A616B2" w:rsidP="00A616B2">
      <w:r w:rsidRPr="00A616B2">
        <w:t xml:space="preserve">          </w:t>
      </w:r>
      <w:proofErr w:type="spellStart"/>
      <w:r w:rsidRPr="00A616B2">
        <w:t>timeliness_router</w:t>
      </w:r>
      <w:proofErr w:type="spellEnd"/>
      <w:r w:rsidRPr="00A616B2">
        <w:t xml:space="preserve">, </w:t>
      </w:r>
      <w:proofErr w:type="spellStart"/>
      <w:r w:rsidRPr="00A616B2">
        <w:t>settings_router</w:t>
      </w:r>
      <w:proofErr w:type="spellEnd"/>
      <w:r w:rsidRPr="00A616B2">
        <w:t xml:space="preserve">, </w:t>
      </w:r>
      <w:proofErr w:type="spellStart"/>
      <w:r w:rsidRPr="00A616B2">
        <w:t>audit_router</w:t>
      </w:r>
      <w:proofErr w:type="spellEnd"/>
      <w:r w:rsidRPr="00A616B2">
        <w:t xml:space="preserve">, </w:t>
      </w:r>
      <w:proofErr w:type="spellStart"/>
      <w:r w:rsidRPr="00A616B2">
        <w:t>workflow_router</w:t>
      </w:r>
      <w:proofErr w:type="spellEnd"/>
      <w:r w:rsidRPr="00A616B2">
        <w:t>]:</w:t>
      </w:r>
    </w:p>
    <w:p w14:paraId="3E7732EA" w14:textId="77777777" w:rsidR="00A616B2" w:rsidRPr="00A616B2" w:rsidRDefault="00A616B2" w:rsidP="00A616B2">
      <w:pPr>
        <w:rPr>
          <w:lang w:val="pt-BR"/>
        </w:rPr>
      </w:pPr>
      <w:r w:rsidRPr="00A616B2">
        <w:t xml:space="preserve">    </w:t>
      </w:r>
      <w:proofErr w:type="spellStart"/>
      <w:proofErr w:type="gramStart"/>
      <w:r w:rsidRPr="00A616B2">
        <w:rPr>
          <w:lang w:val="pt-BR"/>
        </w:rPr>
        <w:t>api.include</w:t>
      </w:r>
      <w:proofErr w:type="gramEnd"/>
      <w:r w:rsidRPr="00A616B2">
        <w:rPr>
          <w:lang w:val="pt-BR"/>
        </w:rPr>
        <w:t>_</w:t>
      </w:r>
      <w:proofErr w:type="gramStart"/>
      <w:r w:rsidRPr="00A616B2">
        <w:rPr>
          <w:lang w:val="pt-BR"/>
        </w:rPr>
        <w:t>router</w:t>
      </w:r>
      <w:proofErr w:type="spellEnd"/>
      <w:r w:rsidRPr="00A616B2">
        <w:rPr>
          <w:lang w:val="pt-BR"/>
        </w:rPr>
        <w:t>(</w:t>
      </w:r>
      <w:proofErr w:type="gramEnd"/>
      <w:r w:rsidRPr="00A616B2">
        <w:rPr>
          <w:lang w:val="pt-BR"/>
        </w:rPr>
        <w:t xml:space="preserve">r, </w:t>
      </w:r>
      <w:proofErr w:type="spellStart"/>
      <w:r w:rsidRPr="00A616B2">
        <w:rPr>
          <w:lang w:val="pt-BR"/>
        </w:rPr>
        <w:t>prefix</w:t>
      </w:r>
      <w:proofErr w:type="spellEnd"/>
      <w:r w:rsidRPr="00A616B2">
        <w:rPr>
          <w:lang w:val="pt-BR"/>
        </w:rPr>
        <w:t>='/api')</w:t>
      </w:r>
    </w:p>
    <w:p w14:paraId="7DE921E2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7C. Shared helpers</w:t>
      </w:r>
    </w:p>
    <w:p w14:paraId="73C5C400" w14:textId="77777777" w:rsidR="00A616B2" w:rsidRPr="00A616B2" w:rsidRDefault="00A616B2" w:rsidP="00A616B2">
      <w:r w:rsidRPr="00A616B2">
        <w:t>All private functions in the current routes.py (those starting with _) that are used by multiple domains must move to backend/app/</w:t>
      </w:r>
      <w:proofErr w:type="spellStart"/>
      <w:r w:rsidRPr="00A616B2">
        <w:t>api</w:t>
      </w:r>
      <w:proofErr w:type="spellEnd"/>
      <w:r w:rsidRPr="00A616B2">
        <w:t>/shared.py. Functions only used within one domain go into that domain's file.</w:t>
      </w:r>
    </w:p>
    <w:p w14:paraId="04FD193B" w14:textId="77777777" w:rsidR="00A616B2" w:rsidRPr="00A616B2" w:rsidRDefault="00A616B2" w:rsidP="00A616B2">
      <w:r w:rsidRPr="00A616B2">
        <w:pict w14:anchorId="1AFCE81B">
          <v:rect id="_x0000_i1143" style="width:0;height:1.5pt" o:hralign="center" o:hrstd="t" o:hr="t" fillcolor="#a0a0a0" stroked="f"/>
        </w:pict>
      </w:r>
    </w:p>
    <w:p w14:paraId="7CBDAF31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8. RESILIENCE IMPROVEMENTS (BACKEND)</w:t>
      </w:r>
    </w:p>
    <w:p w14:paraId="13F6E4F0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8A. SQLite WAL mode</w:t>
      </w:r>
    </w:p>
    <w:p w14:paraId="01B981AA" w14:textId="77777777" w:rsidR="00A616B2" w:rsidRPr="00A616B2" w:rsidRDefault="00A616B2" w:rsidP="00A616B2">
      <w:proofErr w:type="gramStart"/>
      <w:r w:rsidRPr="00A616B2">
        <w:t>Add to</w:t>
      </w:r>
      <w:proofErr w:type="gramEnd"/>
      <w:r w:rsidRPr="00A616B2">
        <w:t xml:space="preserve"> backend/app/db/session.py after engine creation:</w:t>
      </w:r>
    </w:p>
    <w:p w14:paraId="44B00C42" w14:textId="77777777" w:rsidR="00A616B2" w:rsidRPr="00A616B2" w:rsidRDefault="00A616B2" w:rsidP="00A616B2">
      <w:r w:rsidRPr="00A616B2">
        <w:t xml:space="preserve">from </w:t>
      </w:r>
      <w:proofErr w:type="spellStart"/>
      <w:r w:rsidRPr="00A616B2">
        <w:t>sqlalchemy</w:t>
      </w:r>
      <w:proofErr w:type="spellEnd"/>
      <w:r w:rsidRPr="00A616B2">
        <w:t xml:space="preserve"> import event</w:t>
      </w:r>
    </w:p>
    <w:p w14:paraId="30D30DFB" w14:textId="77777777" w:rsidR="00A616B2" w:rsidRPr="00A616B2" w:rsidRDefault="00A616B2" w:rsidP="00A616B2">
      <w:r w:rsidRPr="00A616B2">
        <w:lastRenderedPageBreak/>
        <w:t xml:space="preserve">from </w:t>
      </w:r>
      <w:proofErr w:type="spellStart"/>
      <w:proofErr w:type="gramStart"/>
      <w:r w:rsidRPr="00A616B2">
        <w:t>sqlalchemy.engine</w:t>
      </w:r>
      <w:proofErr w:type="spellEnd"/>
      <w:proofErr w:type="gramEnd"/>
      <w:r w:rsidRPr="00A616B2">
        <w:t xml:space="preserve"> import Engine</w:t>
      </w:r>
    </w:p>
    <w:p w14:paraId="2BCC2409" w14:textId="77777777" w:rsidR="00A616B2" w:rsidRPr="00A616B2" w:rsidRDefault="00A616B2" w:rsidP="00A616B2"/>
    <w:p w14:paraId="518F3C8B" w14:textId="77777777" w:rsidR="00A616B2" w:rsidRPr="00A616B2" w:rsidRDefault="00A616B2" w:rsidP="00A616B2">
      <w:r w:rsidRPr="00A616B2">
        <w:t>@</w:t>
      </w:r>
      <w:proofErr w:type="gramStart"/>
      <w:r w:rsidRPr="00A616B2">
        <w:t>event.listens</w:t>
      </w:r>
      <w:proofErr w:type="gramEnd"/>
      <w:r w:rsidRPr="00A616B2">
        <w:t>_</w:t>
      </w:r>
      <w:proofErr w:type="gramStart"/>
      <w:r w:rsidRPr="00A616B2">
        <w:t>for(</w:t>
      </w:r>
      <w:proofErr w:type="gramEnd"/>
      <w:r w:rsidRPr="00A616B2">
        <w:t>Engine, "connect")</w:t>
      </w:r>
    </w:p>
    <w:p w14:paraId="7F128113" w14:textId="77777777" w:rsidR="00A616B2" w:rsidRPr="00A616B2" w:rsidRDefault="00A616B2" w:rsidP="00A616B2">
      <w:r w:rsidRPr="00A616B2">
        <w:t xml:space="preserve">def </w:t>
      </w:r>
      <w:proofErr w:type="spellStart"/>
      <w:r w:rsidRPr="00A616B2">
        <w:t>set_sqlite_</w:t>
      </w:r>
      <w:proofErr w:type="gramStart"/>
      <w:r w:rsidRPr="00A616B2">
        <w:t>pragma</w:t>
      </w:r>
      <w:proofErr w:type="spellEnd"/>
      <w:r w:rsidRPr="00A616B2">
        <w:t>(</w:t>
      </w:r>
      <w:proofErr w:type="spellStart"/>
      <w:proofErr w:type="gramEnd"/>
      <w:r w:rsidRPr="00A616B2">
        <w:t>dbapi_connection</w:t>
      </w:r>
      <w:proofErr w:type="spellEnd"/>
      <w:r w:rsidRPr="00A616B2">
        <w:t xml:space="preserve">, </w:t>
      </w:r>
      <w:proofErr w:type="spellStart"/>
      <w:r w:rsidRPr="00A616B2">
        <w:t>connection_record</w:t>
      </w:r>
      <w:proofErr w:type="spellEnd"/>
      <w:r w:rsidRPr="00A616B2">
        <w:t>):</w:t>
      </w:r>
    </w:p>
    <w:p w14:paraId="03EEBB47" w14:textId="77777777" w:rsidR="00A616B2" w:rsidRPr="00A616B2" w:rsidRDefault="00A616B2" w:rsidP="00A616B2">
      <w:r w:rsidRPr="00A616B2">
        <w:t xml:space="preserve">    if '</w:t>
      </w:r>
      <w:proofErr w:type="spellStart"/>
      <w:r w:rsidRPr="00A616B2">
        <w:t>sqlite</w:t>
      </w:r>
      <w:proofErr w:type="spellEnd"/>
      <w:r w:rsidRPr="00A616B2">
        <w:t>' in str(engine.url):</w:t>
      </w:r>
    </w:p>
    <w:p w14:paraId="7893528E" w14:textId="77777777" w:rsidR="00A616B2" w:rsidRPr="00A616B2" w:rsidRDefault="00A616B2" w:rsidP="00A616B2">
      <w:r w:rsidRPr="00A616B2">
        <w:t xml:space="preserve">        cursor = </w:t>
      </w:r>
      <w:proofErr w:type="spellStart"/>
      <w:r w:rsidRPr="00A616B2">
        <w:t>dbapi_</w:t>
      </w:r>
      <w:proofErr w:type="gramStart"/>
      <w:r w:rsidRPr="00A616B2">
        <w:t>connection.cursor</w:t>
      </w:r>
      <w:proofErr w:type="spellEnd"/>
      <w:proofErr w:type="gramEnd"/>
      <w:r w:rsidRPr="00A616B2">
        <w:t>()</w:t>
      </w:r>
    </w:p>
    <w:p w14:paraId="46D30187" w14:textId="77777777" w:rsidR="00A616B2" w:rsidRPr="00A616B2" w:rsidRDefault="00A616B2" w:rsidP="00A616B2">
      <w:r w:rsidRPr="00A616B2">
        <w:t xml:space="preserve">        </w:t>
      </w:r>
      <w:proofErr w:type="spellStart"/>
      <w:proofErr w:type="gramStart"/>
      <w:r w:rsidRPr="00A616B2">
        <w:t>cursor.execute</w:t>
      </w:r>
      <w:proofErr w:type="spellEnd"/>
      <w:proofErr w:type="gramEnd"/>
      <w:r w:rsidRPr="00A616B2">
        <w:t xml:space="preserve">("PRAGMA </w:t>
      </w:r>
      <w:proofErr w:type="spellStart"/>
      <w:r w:rsidRPr="00A616B2">
        <w:t>journal_mode</w:t>
      </w:r>
      <w:proofErr w:type="spellEnd"/>
      <w:r w:rsidRPr="00A616B2">
        <w:t>=WAL")</w:t>
      </w:r>
    </w:p>
    <w:p w14:paraId="27EE8045" w14:textId="77777777" w:rsidR="00A616B2" w:rsidRPr="00A616B2" w:rsidRDefault="00A616B2" w:rsidP="00A616B2">
      <w:r w:rsidRPr="00A616B2">
        <w:t xml:space="preserve">        </w:t>
      </w:r>
      <w:proofErr w:type="spellStart"/>
      <w:proofErr w:type="gramStart"/>
      <w:r w:rsidRPr="00A616B2">
        <w:t>cursor.execute</w:t>
      </w:r>
      <w:proofErr w:type="spellEnd"/>
      <w:proofErr w:type="gramEnd"/>
      <w:r w:rsidRPr="00A616B2">
        <w:t>("PRAGMA synchronous=NORMAL")</w:t>
      </w:r>
    </w:p>
    <w:p w14:paraId="03BBA3F2" w14:textId="77777777" w:rsidR="00A616B2" w:rsidRPr="00A616B2" w:rsidRDefault="00A616B2" w:rsidP="00A616B2">
      <w:r w:rsidRPr="00A616B2">
        <w:t xml:space="preserve">        </w:t>
      </w:r>
      <w:proofErr w:type="spellStart"/>
      <w:proofErr w:type="gramStart"/>
      <w:r w:rsidRPr="00A616B2">
        <w:t>cursor.execute</w:t>
      </w:r>
      <w:proofErr w:type="spellEnd"/>
      <w:proofErr w:type="gramEnd"/>
      <w:r w:rsidRPr="00A616B2">
        <w:t xml:space="preserve">("PRAGMA </w:t>
      </w:r>
      <w:proofErr w:type="spellStart"/>
      <w:r w:rsidRPr="00A616B2">
        <w:t>foreign_keys</w:t>
      </w:r>
      <w:proofErr w:type="spellEnd"/>
      <w:r w:rsidRPr="00A616B2">
        <w:t>=ON")</w:t>
      </w:r>
    </w:p>
    <w:p w14:paraId="508D3C53" w14:textId="77777777" w:rsidR="00A616B2" w:rsidRPr="00A616B2" w:rsidRDefault="00A616B2" w:rsidP="00A616B2">
      <w:r w:rsidRPr="00A616B2">
        <w:t xml:space="preserve">        </w:t>
      </w:r>
      <w:proofErr w:type="spellStart"/>
      <w:proofErr w:type="gramStart"/>
      <w:r w:rsidRPr="00A616B2">
        <w:t>cursor.execute</w:t>
      </w:r>
      <w:proofErr w:type="spellEnd"/>
      <w:proofErr w:type="gramEnd"/>
      <w:r w:rsidRPr="00A616B2">
        <w:t xml:space="preserve">("PRAGMA </w:t>
      </w:r>
      <w:proofErr w:type="spellStart"/>
      <w:r w:rsidRPr="00A616B2">
        <w:t>busy_timeout</w:t>
      </w:r>
      <w:proofErr w:type="spellEnd"/>
      <w:r w:rsidRPr="00A616B2">
        <w:t>=5000")</w:t>
      </w:r>
    </w:p>
    <w:p w14:paraId="55502BF2" w14:textId="77777777" w:rsidR="00A616B2" w:rsidRPr="00A616B2" w:rsidRDefault="00A616B2" w:rsidP="00A616B2">
      <w:r w:rsidRPr="00A616B2">
        <w:t xml:space="preserve">        </w:t>
      </w:r>
      <w:proofErr w:type="spellStart"/>
      <w:proofErr w:type="gramStart"/>
      <w:r w:rsidRPr="00A616B2">
        <w:t>cursor.close</w:t>
      </w:r>
      <w:proofErr w:type="spellEnd"/>
      <w:proofErr w:type="gramEnd"/>
      <w:r w:rsidRPr="00A616B2">
        <w:t>()</w:t>
      </w:r>
    </w:p>
    <w:p w14:paraId="7FB2BD0D" w14:textId="77777777" w:rsidR="00A616B2" w:rsidRPr="00A616B2" w:rsidRDefault="00A616B2" w:rsidP="00A616B2">
      <w:r w:rsidRPr="00A616B2">
        <w:rPr>
          <w:b/>
          <w:bCs/>
        </w:rPr>
        <w:t>Justification:</w:t>
      </w:r>
      <w:r w:rsidRPr="00A616B2">
        <w:t xml:space="preserve"> WAL mode allows concurrent readers during write operations. The existing default journal mode (DELETE) can return "database is locked" errors when audit logging writes overlap with dashboard reads. </w:t>
      </w:r>
      <w:proofErr w:type="spellStart"/>
      <w:r w:rsidRPr="00A616B2">
        <w:t>busy_timeout</w:t>
      </w:r>
      <w:proofErr w:type="spellEnd"/>
      <w:r w:rsidRPr="00A616B2">
        <w:t>=5000 gives 5 seconds before surfacing a lock error rather than failing immediately.</w:t>
      </w:r>
    </w:p>
    <w:p w14:paraId="070B8946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8B. Frontend API retry</w:t>
      </w:r>
    </w:p>
    <w:p w14:paraId="609DE51F" w14:textId="77777777" w:rsidR="00A616B2" w:rsidRPr="00A616B2" w:rsidRDefault="00A616B2" w:rsidP="00A616B2">
      <w:r w:rsidRPr="00A616B2">
        <w:t xml:space="preserve">In </w:t>
      </w:r>
      <w:proofErr w:type="spellStart"/>
      <w:r w:rsidRPr="00A616B2">
        <w:t>src</w:t>
      </w:r>
      <w:proofErr w:type="spellEnd"/>
      <w:r w:rsidRPr="00A616B2">
        <w:t>/</w:t>
      </w:r>
      <w:proofErr w:type="spellStart"/>
      <w:r w:rsidRPr="00A616B2">
        <w:t>api</w:t>
      </w:r>
      <w:proofErr w:type="spellEnd"/>
      <w:r w:rsidRPr="00A616B2">
        <w:t>/</w:t>
      </w:r>
      <w:proofErr w:type="spellStart"/>
      <w:r w:rsidRPr="00A616B2">
        <w:t>client.ts</w:t>
      </w:r>
      <w:proofErr w:type="spellEnd"/>
      <w:r w:rsidRPr="00A616B2">
        <w:t>, wrap all GET requests with a simple retry on transient failures:</w:t>
      </w:r>
    </w:p>
    <w:p w14:paraId="246BB3ED" w14:textId="77777777" w:rsidR="00A616B2" w:rsidRPr="00A616B2" w:rsidRDefault="00A616B2" w:rsidP="00A616B2">
      <w:r w:rsidRPr="00A616B2">
        <w:t xml:space="preserve">async function </w:t>
      </w:r>
      <w:proofErr w:type="spellStart"/>
      <w:proofErr w:type="gramStart"/>
      <w:r w:rsidRPr="00A616B2">
        <w:t>fetchWithRetry</w:t>
      </w:r>
      <w:proofErr w:type="spellEnd"/>
      <w:r w:rsidRPr="00A616B2">
        <w:t>(</w:t>
      </w:r>
      <w:proofErr w:type="gramEnd"/>
      <w:r w:rsidRPr="00A616B2">
        <w:t xml:space="preserve">url: string, options: </w:t>
      </w:r>
      <w:proofErr w:type="spellStart"/>
      <w:r w:rsidRPr="00A616B2">
        <w:t>RequestInit</w:t>
      </w:r>
      <w:proofErr w:type="spellEnd"/>
      <w:r w:rsidRPr="00A616B2">
        <w:t>, retries = 2): Promise&lt;Response&gt; {</w:t>
      </w:r>
    </w:p>
    <w:p w14:paraId="52E24085" w14:textId="77777777" w:rsidR="00A616B2" w:rsidRPr="00A616B2" w:rsidRDefault="00A616B2" w:rsidP="00A616B2">
      <w:r w:rsidRPr="00A616B2">
        <w:t xml:space="preserve">  for (let attempt = 0; attempt &lt;= retries; attempt+</w:t>
      </w:r>
      <w:proofErr w:type="gramStart"/>
      <w:r w:rsidRPr="00A616B2">
        <w:t>+) {</w:t>
      </w:r>
      <w:proofErr w:type="gramEnd"/>
    </w:p>
    <w:p w14:paraId="4CD21BB6" w14:textId="77777777" w:rsidR="00A616B2" w:rsidRPr="00A616B2" w:rsidRDefault="00A616B2" w:rsidP="00A616B2">
      <w:r w:rsidRPr="00A616B2">
        <w:t xml:space="preserve">    try {</w:t>
      </w:r>
    </w:p>
    <w:p w14:paraId="337DF673" w14:textId="77777777" w:rsidR="00A616B2" w:rsidRPr="00A616B2" w:rsidRDefault="00A616B2" w:rsidP="00A616B2">
      <w:r w:rsidRPr="00A616B2">
        <w:t xml:space="preserve">      const res = await </w:t>
      </w:r>
      <w:proofErr w:type="gramStart"/>
      <w:r w:rsidRPr="00A616B2">
        <w:t>fetch(</w:t>
      </w:r>
      <w:proofErr w:type="spellStart"/>
      <w:proofErr w:type="gramEnd"/>
      <w:r w:rsidRPr="00A616B2">
        <w:t>url</w:t>
      </w:r>
      <w:proofErr w:type="spellEnd"/>
      <w:r w:rsidRPr="00A616B2">
        <w:t>, options);</w:t>
      </w:r>
    </w:p>
    <w:p w14:paraId="026471BF" w14:textId="77777777" w:rsidR="00A616B2" w:rsidRPr="00A616B2" w:rsidRDefault="00A616B2" w:rsidP="00A616B2">
      <w:r w:rsidRPr="00A616B2">
        <w:t xml:space="preserve">      if (</w:t>
      </w:r>
      <w:proofErr w:type="spellStart"/>
      <w:proofErr w:type="gramStart"/>
      <w:r w:rsidRPr="00A616B2">
        <w:t>res.status</w:t>
      </w:r>
      <w:proofErr w:type="spellEnd"/>
      <w:proofErr w:type="gramEnd"/>
      <w:r w:rsidRPr="00A616B2">
        <w:t xml:space="preserve"> &lt; 500 || attempt === retries) return res;</w:t>
      </w:r>
    </w:p>
    <w:p w14:paraId="626C694D" w14:textId="77777777" w:rsidR="00A616B2" w:rsidRPr="00A616B2" w:rsidRDefault="00A616B2" w:rsidP="00A616B2">
      <w:r w:rsidRPr="00A616B2">
        <w:t xml:space="preserve">      await new </w:t>
      </w:r>
      <w:proofErr w:type="gramStart"/>
      <w:r w:rsidRPr="00A616B2">
        <w:t>Promise(</w:t>
      </w:r>
      <w:proofErr w:type="gramEnd"/>
      <w:r w:rsidRPr="00A616B2">
        <w:t xml:space="preserve">r =&gt; </w:t>
      </w:r>
      <w:proofErr w:type="spellStart"/>
      <w:proofErr w:type="gramStart"/>
      <w:r w:rsidRPr="00A616B2">
        <w:t>setTimeout</w:t>
      </w:r>
      <w:proofErr w:type="spellEnd"/>
      <w:r w:rsidRPr="00A616B2">
        <w:t>(</w:t>
      </w:r>
      <w:proofErr w:type="gramEnd"/>
      <w:r w:rsidRPr="00A616B2">
        <w:t>r, 300 * (attempt + 1)));</w:t>
      </w:r>
    </w:p>
    <w:p w14:paraId="7410A2A9" w14:textId="77777777" w:rsidR="00A616B2" w:rsidRPr="00A616B2" w:rsidRDefault="00A616B2" w:rsidP="00A616B2">
      <w:r w:rsidRPr="00A616B2">
        <w:t xml:space="preserve">    } catch (</w:t>
      </w:r>
      <w:proofErr w:type="gramStart"/>
      <w:r w:rsidRPr="00A616B2">
        <w:t>err) {</w:t>
      </w:r>
      <w:proofErr w:type="gramEnd"/>
    </w:p>
    <w:p w14:paraId="3D3D2F9F" w14:textId="77777777" w:rsidR="00A616B2" w:rsidRPr="00A616B2" w:rsidRDefault="00A616B2" w:rsidP="00A616B2">
      <w:r w:rsidRPr="00A616B2">
        <w:t xml:space="preserve">      if (attempt === retries) throw err;</w:t>
      </w:r>
    </w:p>
    <w:p w14:paraId="6F58B4E9" w14:textId="77777777" w:rsidR="00A616B2" w:rsidRPr="00A616B2" w:rsidRDefault="00A616B2" w:rsidP="00A616B2">
      <w:r w:rsidRPr="00A616B2">
        <w:t xml:space="preserve">      await new </w:t>
      </w:r>
      <w:proofErr w:type="gramStart"/>
      <w:r w:rsidRPr="00A616B2">
        <w:t>Promise(</w:t>
      </w:r>
      <w:proofErr w:type="gramEnd"/>
      <w:r w:rsidRPr="00A616B2">
        <w:t xml:space="preserve">r =&gt; </w:t>
      </w:r>
      <w:proofErr w:type="spellStart"/>
      <w:proofErr w:type="gramStart"/>
      <w:r w:rsidRPr="00A616B2">
        <w:t>setTimeout</w:t>
      </w:r>
      <w:proofErr w:type="spellEnd"/>
      <w:r w:rsidRPr="00A616B2">
        <w:t>(</w:t>
      </w:r>
      <w:proofErr w:type="gramEnd"/>
      <w:r w:rsidRPr="00A616B2">
        <w:t>r, 300 * (attempt + 1)));</w:t>
      </w:r>
    </w:p>
    <w:p w14:paraId="392139CB" w14:textId="77777777" w:rsidR="00A616B2" w:rsidRPr="00A616B2" w:rsidRDefault="00A616B2" w:rsidP="00A616B2">
      <w:r w:rsidRPr="00A616B2">
        <w:lastRenderedPageBreak/>
        <w:t xml:space="preserve">    }</w:t>
      </w:r>
    </w:p>
    <w:p w14:paraId="4AB2F0FE" w14:textId="77777777" w:rsidR="00A616B2" w:rsidRPr="00A616B2" w:rsidRDefault="00A616B2" w:rsidP="00A616B2">
      <w:r w:rsidRPr="00A616B2">
        <w:t xml:space="preserve">  }</w:t>
      </w:r>
    </w:p>
    <w:p w14:paraId="4DD42EB8" w14:textId="77777777" w:rsidR="00A616B2" w:rsidRPr="00A616B2" w:rsidRDefault="00A616B2" w:rsidP="00A616B2">
      <w:r w:rsidRPr="00A616B2">
        <w:t xml:space="preserve">  throw new </w:t>
      </w:r>
      <w:proofErr w:type="gramStart"/>
      <w:r w:rsidRPr="00A616B2">
        <w:t>Error(</w:t>
      </w:r>
      <w:proofErr w:type="gramEnd"/>
      <w:r w:rsidRPr="00A616B2">
        <w:t>'Max retries exceeded');</w:t>
      </w:r>
    </w:p>
    <w:p w14:paraId="601118A4" w14:textId="77777777" w:rsidR="00A616B2" w:rsidRPr="00A616B2" w:rsidRDefault="00A616B2" w:rsidP="00A616B2">
      <w:r w:rsidRPr="00A616B2">
        <w:t>}</w:t>
      </w:r>
    </w:p>
    <w:p w14:paraId="0AEB3694" w14:textId="77777777" w:rsidR="00A616B2" w:rsidRPr="00A616B2" w:rsidRDefault="00A616B2" w:rsidP="00A616B2">
      <w:r w:rsidRPr="00A616B2">
        <w:t>Apply to GET calls only. POST/PATCH/DELETE must NOT be retried (not idempotent).</w:t>
      </w:r>
    </w:p>
    <w:p w14:paraId="7C998DED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 xml:space="preserve">8C. Graceful Windows </w:t>
      </w:r>
      <w:proofErr w:type="gramStart"/>
      <w:r w:rsidRPr="00A616B2">
        <w:rPr>
          <w:b/>
          <w:bCs/>
        </w:rPr>
        <w:t>shutdown</w:t>
      </w:r>
      <w:proofErr w:type="gramEnd"/>
    </w:p>
    <w:p w14:paraId="29E6A5D9" w14:textId="77777777" w:rsidR="00A616B2" w:rsidRPr="00A616B2" w:rsidRDefault="00A616B2" w:rsidP="00A616B2">
      <w:r w:rsidRPr="00A616B2">
        <w:t xml:space="preserve">Update scripts/Start-IZ-Clinical-Notes-Analyzer.cmd to register a </w:t>
      </w:r>
      <w:proofErr w:type="spellStart"/>
      <w:r w:rsidRPr="00A616B2">
        <w:t>Ctrl+C</w:t>
      </w:r>
      <w:proofErr w:type="spellEnd"/>
      <w:r w:rsidRPr="00A616B2">
        <w:t xml:space="preserve"> handler that stops </w:t>
      </w:r>
      <w:proofErr w:type="spellStart"/>
      <w:r w:rsidRPr="00A616B2">
        <w:t>uvicorn</w:t>
      </w:r>
      <w:proofErr w:type="spellEnd"/>
      <w:r w:rsidRPr="00A616B2">
        <w:t xml:space="preserve"> cleanly:</w:t>
      </w:r>
    </w:p>
    <w:p w14:paraId="10754D47" w14:textId="77777777" w:rsidR="00A616B2" w:rsidRPr="00A616B2" w:rsidRDefault="00A616B2" w:rsidP="00A616B2">
      <w:r w:rsidRPr="00A616B2">
        <w:t>The existing .</w:t>
      </w:r>
      <w:proofErr w:type="spellStart"/>
      <w:r w:rsidRPr="00A616B2">
        <w:t>cmd</w:t>
      </w:r>
      <w:proofErr w:type="spellEnd"/>
      <w:r w:rsidRPr="00A616B2">
        <w:t xml:space="preserve"> file already handles this reasonably. Verify that </w:t>
      </w:r>
      <w:proofErr w:type="spellStart"/>
      <w:r w:rsidRPr="00A616B2">
        <w:t>taskkill</w:t>
      </w:r>
      <w:proofErr w:type="spellEnd"/>
      <w:r w:rsidRPr="00A616B2">
        <w:t xml:space="preserve"> /PID is used rather than kill, and that the process group is properly terminated so port 8000 is released before the next launch.</w:t>
      </w:r>
    </w:p>
    <w:p w14:paraId="7F224F4B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8D. User-facing error messages</w:t>
      </w:r>
    </w:p>
    <w:p w14:paraId="6248DA6B" w14:textId="77777777" w:rsidR="00A616B2" w:rsidRPr="00A616B2" w:rsidRDefault="00A616B2" w:rsidP="00A616B2">
      <w:r w:rsidRPr="00A616B2">
        <w:t xml:space="preserve">In the </w:t>
      </w:r>
      <w:proofErr w:type="spellStart"/>
      <w:r w:rsidRPr="00A616B2">
        <w:t>FastAPI</w:t>
      </w:r>
      <w:proofErr w:type="spellEnd"/>
      <w:r w:rsidRPr="00A616B2">
        <w:t xml:space="preserve"> exception handlers in main.py, map status codes to non-technical messages for the Windows 11 user:</w:t>
      </w:r>
    </w:p>
    <w:p w14:paraId="1FF0238C" w14:textId="77777777" w:rsidR="00A616B2" w:rsidRPr="00A616B2" w:rsidRDefault="00A616B2" w:rsidP="00A616B2">
      <w:r w:rsidRPr="00A616B2">
        <w:t>@</w:t>
      </w:r>
      <w:proofErr w:type="gramStart"/>
      <w:r w:rsidRPr="00A616B2">
        <w:t>api.exception</w:t>
      </w:r>
      <w:proofErr w:type="gramEnd"/>
      <w:r w:rsidRPr="00A616B2">
        <w:t>_</w:t>
      </w:r>
      <w:proofErr w:type="gramStart"/>
      <w:r w:rsidRPr="00A616B2">
        <w:t>handler(</w:t>
      </w:r>
      <w:proofErr w:type="gramEnd"/>
      <w:r w:rsidRPr="00A616B2">
        <w:t>500)</w:t>
      </w:r>
    </w:p>
    <w:p w14:paraId="5A90822E" w14:textId="77777777" w:rsidR="00A616B2" w:rsidRPr="00A616B2" w:rsidRDefault="00A616B2" w:rsidP="00A616B2">
      <w:r w:rsidRPr="00A616B2">
        <w:t xml:space="preserve">async def </w:t>
      </w:r>
      <w:proofErr w:type="spellStart"/>
      <w:r w:rsidRPr="00A616B2">
        <w:t>internal_error_</w:t>
      </w:r>
      <w:proofErr w:type="gramStart"/>
      <w:r w:rsidRPr="00A616B2">
        <w:t>handler</w:t>
      </w:r>
      <w:proofErr w:type="spellEnd"/>
      <w:r w:rsidRPr="00A616B2">
        <w:t>(</w:t>
      </w:r>
      <w:proofErr w:type="gramEnd"/>
      <w:r w:rsidRPr="00A616B2">
        <w:t xml:space="preserve">request, </w:t>
      </w:r>
      <w:proofErr w:type="spellStart"/>
      <w:r w:rsidRPr="00A616B2">
        <w:t>exc</w:t>
      </w:r>
      <w:proofErr w:type="spellEnd"/>
      <w:r w:rsidRPr="00A616B2">
        <w:t>):</w:t>
      </w:r>
    </w:p>
    <w:p w14:paraId="74DF141F" w14:textId="77777777" w:rsidR="00A616B2" w:rsidRPr="00A616B2" w:rsidRDefault="00A616B2" w:rsidP="00A616B2">
      <w:r w:rsidRPr="00A616B2">
        <w:t xml:space="preserve">    </w:t>
      </w:r>
      <w:proofErr w:type="spellStart"/>
      <w:proofErr w:type="gramStart"/>
      <w:r w:rsidRPr="00A616B2">
        <w:t>logger.exception</w:t>
      </w:r>
      <w:proofErr w:type="spellEnd"/>
      <w:proofErr w:type="gramEnd"/>
      <w:r w:rsidRPr="00A616B2">
        <w:t xml:space="preserve">("Unhandled error on %s", </w:t>
      </w:r>
      <w:proofErr w:type="spellStart"/>
      <w:proofErr w:type="gramStart"/>
      <w:r w:rsidRPr="00A616B2">
        <w:t>request.url.path</w:t>
      </w:r>
      <w:proofErr w:type="spellEnd"/>
      <w:proofErr w:type="gramEnd"/>
      <w:r w:rsidRPr="00A616B2">
        <w:t>)</w:t>
      </w:r>
    </w:p>
    <w:p w14:paraId="2D13DB4E" w14:textId="77777777" w:rsidR="00A616B2" w:rsidRPr="00A616B2" w:rsidRDefault="00A616B2" w:rsidP="00A616B2">
      <w:r w:rsidRPr="00A616B2">
        <w:t xml:space="preserve">    return </w:t>
      </w:r>
      <w:proofErr w:type="spellStart"/>
      <w:proofErr w:type="gramStart"/>
      <w:r w:rsidRPr="00A616B2">
        <w:t>JSONResponse</w:t>
      </w:r>
      <w:proofErr w:type="spellEnd"/>
      <w:r w:rsidRPr="00A616B2">
        <w:t>(</w:t>
      </w:r>
      <w:proofErr w:type="spellStart"/>
      <w:proofErr w:type="gramEnd"/>
      <w:r w:rsidRPr="00A616B2">
        <w:t>status_code</w:t>
      </w:r>
      <w:proofErr w:type="spellEnd"/>
      <w:r w:rsidRPr="00A616B2">
        <w:t>=500, content</w:t>
      </w:r>
      <w:proofErr w:type="gramStart"/>
      <w:r w:rsidRPr="00A616B2">
        <w:t>={</w:t>
      </w:r>
      <w:proofErr w:type="gramEnd"/>
    </w:p>
    <w:p w14:paraId="6DD1047E" w14:textId="77777777" w:rsidR="00A616B2" w:rsidRPr="00A616B2" w:rsidRDefault="00A616B2" w:rsidP="00A616B2">
      <w:r w:rsidRPr="00A616B2">
        <w:t xml:space="preserve">        "detail": "Something went wrong. Please close and reopen the app. "</w:t>
      </w:r>
    </w:p>
    <w:p w14:paraId="06A648B8" w14:textId="77777777" w:rsidR="00A616B2" w:rsidRPr="00A616B2" w:rsidRDefault="00A616B2" w:rsidP="00A616B2">
      <w:r w:rsidRPr="00A616B2">
        <w:t xml:space="preserve">                  "If this keeps happening, contact your system administrator."</w:t>
      </w:r>
    </w:p>
    <w:p w14:paraId="34406089" w14:textId="77777777" w:rsidR="00A616B2" w:rsidRPr="00A616B2" w:rsidRDefault="00A616B2" w:rsidP="00A616B2">
      <w:r w:rsidRPr="00A616B2">
        <w:t xml:space="preserve">    })</w:t>
      </w:r>
    </w:p>
    <w:p w14:paraId="24C42942" w14:textId="77777777" w:rsidR="00A616B2" w:rsidRPr="00A616B2" w:rsidRDefault="00A616B2" w:rsidP="00A616B2">
      <w:r w:rsidRPr="00A616B2">
        <w:pict w14:anchorId="736126D4">
          <v:rect id="_x0000_i1144" style="width:0;height:1.5pt" o:hralign="center" o:hrstd="t" o:hr="t" fillcolor="#a0a0a0" stroked="f"/>
        </w:pict>
      </w:r>
    </w:p>
    <w:p w14:paraId="146F9961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9. CLEAN PROJECT FILE STRUCTURE</w:t>
      </w:r>
    </w:p>
    <w:p w14:paraId="185BCDE5" w14:textId="77777777" w:rsidR="00A616B2" w:rsidRPr="00A616B2" w:rsidRDefault="00A616B2" w:rsidP="00A616B2">
      <w:r w:rsidRPr="00A616B2">
        <w:t>The final clean project must have exactly this structure (no extra files):</w:t>
      </w:r>
    </w:p>
    <w:p w14:paraId="14F691C0" w14:textId="77777777" w:rsidR="00A616B2" w:rsidRPr="00A616B2" w:rsidRDefault="00A616B2" w:rsidP="00A616B2">
      <w:r w:rsidRPr="00A616B2">
        <w:t>IZ-Clinical-Notes-Analyzer/           ← root of new clean project</w:t>
      </w:r>
    </w:p>
    <w:p w14:paraId="52423822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AGENTS.md                          </w:t>
      </w:r>
      <w:r w:rsidRPr="00A616B2">
        <w:rPr>
          <w:rFonts w:ascii="Aptos" w:hAnsi="Aptos" w:cs="Aptos"/>
        </w:rPr>
        <w:t>←</w:t>
      </w:r>
      <w:r w:rsidRPr="00A616B2">
        <w:t xml:space="preserve"> updated with clean project context</w:t>
      </w:r>
    </w:p>
    <w:p w14:paraId="517051D5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VERSION                            </w:t>
      </w:r>
      <w:r w:rsidRPr="00A616B2">
        <w:rPr>
          <w:rFonts w:ascii="Aptos" w:hAnsi="Aptos" w:cs="Aptos"/>
        </w:rPr>
        <w:t>←</w:t>
      </w:r>
      <w:r w:rsidRPr="00A616B2">
        <w:t xml:space="preserve"> 1.2.0</w:t>
      </w:r>
    </w:p>
    <w:p w14:paraId="5D003E48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lastRenderedPageBreak/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VERSION.json</w:t>
      </w:r>
      <w:proofErr w:type="spellEnd"/>
      <w:r w:rsidRPr="00A616B2">
        <w:t xml:space="preserve">                       </w:t>
      </w:r>
      <w:r w:rsidRPr="00A616B2">
        <w:rPr>
          <w:rFonts w:ascii="Aptos" w:hAnsi="Aptos" w:cs="Aptos"/>
        </w:rPr>
        <w:t>←</w:t>
      </w:r>
      <w:r w:rsidRPr="00A616B2">
        <w:t xml:space="preserve"> updated</w:t>
      </w:r>
    </w:p>
    <w:p w14:paraId="6D622B31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</w:t>
      </w:r>
      <w:proofErr w:type="gramStart"/>
      <w:r w:rsidRPr="00A616B2">
        <w:rPr>
          <w:rFonts w:ascii="Aptos" w:hAnsi="Aptos" w:cs="Aptos"/>
        </w:rPr>
        <w:t>─</w:t>
      </w:r>
      <w:r w:rsidRPr="00A616B2">
        <w:t xml:space="preserve"> .</w:t>
      </w:r>
      <w:proofErr w:type="spellStart"/>
      <w:r w:rsidRPr="00A616B2">
        <w:t>env</w:t>
      </w:r>
      <w:proofErr w:type="gramEnd"/>
      <w:r w:rsidRPr="00A616B2">
        <w:t>.example</w:t>
      </w:r>
      <w:proofErr w:type="spellEnd"/>
      <w:r w:rsidRPr="00A616B2">
        <w:t xml:space="preserve">                       </w:t>
      </w:r>
      <w:r w:rsidRPr="00A616B2">
        <w:rPr>
          <w:rFonts w:ascii="Aptos" w:hAnsi="Aptos" w:cs="Aptos"/>
        </w:rPr>
        <w:t>←</w:t>
      </w:r>
      <w:r w:rsidRPr="00A616B2">
        <w:t xml:space="preserve"> keep as-is</w:t>
      </w:r>
    </w:p>
    <w:p w14:paraId="6A1FEB3D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</w:t>
      </w:r>
      <w:proofErr w:type="gramStart"/>
      <w:r w:rsidRPr="00A616B2">
        <w:rPr>
          <w:rFonts w:ascii="Aptos" w:hAnsi="Aptos" w:cs="Aptos"/>
        </w:rPr>
        <w:t>─</w:t>
      </w:r>
      <w:r w:rsidRPr="00A616B2">
        <w:t xml:space="preserve"> .</w:t>
      </w:r>
      <w:proofErr w:type="spellStart"/>
      <w:r w:rsidRPr="00A616B2">
        <w:t>gitignore</w:t>
      </w:r>
      <w:proofErr w:type="spellEnd"/>
      <w:proofErr w:type="gramEnd"/>
      <w:r w:rsidRPr="00A616B2">
        <w:t xml:space="preserve">                         </w:t>
      </w:r>
      <w:r w:rsidRPr="00A616B2">
        <w:rPr>
          <w:rFonts w:ascii="Aptos" w:hAnsi="Aptos" w:cs="Aptos"/>
        </w:rPr>
        <w:t>←</w:t>
      </w:r>
      <w:r w:rsidRPr="00A616B2">
        <w:t xml:space="preserve"> keep as-is</w:t>
      </w:r>
    </w:p>
    <w:p w14:paraId="6590677D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pytest.ini                         </w:t>
      </w:r>
      <w:r w:rsidRPr="00A616B2">
        <w:rPr>
          <w:rFonts w:ascii="Aptos" w:hAnsi="Aptos" w:cs="Aptos"/>
        </w:rPr>
        <w:t>←</w:t>
      </w:r>
      <w:r w:rsidRPr="00A616B2">
        <w:t xml:space="preserve"> keep as-is</w:t>
      </w:r>
    </w:p>
    <w:p w14:paraId="6FDF0890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README.md                          </w:t>
      </w:r>
      <w:r w:rsidRPr="00A616B2">
        <w:rPr>
          <w:rFonts w:ascii="Aptos" w:hAnsi="Aptos" w:cs="Aptos"/>
        </w:rPr>
        <w:t>←</w:t>
      </w:r>
      <w:r w:rsidRPr="00A616B2">
        <w:t xml:space="preserve"> keep existing, update section on file structure</w:t>
      </w:r>
    </w:p>
    <w:p w14:paraId="5A587A91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CHANGELOG.md                       </w:t>
      </w:r>
      <w:r w:rsidRPr="00A616B2">
        <w:rPr>
          <w:rFonts w:ascii="Aptos" w:hAnsi="Aptos" w:cs="Aptos"/>
        </w:rPr>
        <w:t>←</w:t>
      </w:r>
      <w:r w:rsidRPr="00A616B2">
        <w:t xml:space="preserve"> keep existing, add 1.2.0 entry</w:t>
      </w:r>
    </w:p>
    <w:p w14:paraId="0F62E911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backend/</w:t>
      </w:r>
    </w:p>
    <w:p w14:paraId="6093E33A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requirements-windows.txt       </w:t>
      </w:r>
      <w:r w:rsidRPr="00A616B2">
        <w:rPr>
          <w:rFonts w:ascii="Aptos" w:hAnsi="Aptos" w:cs="Aptos"/>
        </w:rPr>
        <w:t>←</w:t>
      </w:r>
      <w:r w:rsidRPr="00A616B2">
        <w:t xml:space="preserve"> NEW clean requirements (see Section 5)</w:t>
      </w:r>
    </w:p>
    <w:p w14:paraId="24810ECD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app/</w:t>
      </w:r>
    </w:p>
    <w:p w14:paraId="06218314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__init__.py</w:t>
      </w:r>
    </w:p>
    <w:p w14:paraId="4EAE3702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main.py                    </w:t>
      </w:r>
      <w:r w:rsidRPr="00A616B2">
        <w:rPr>
          <w:rFonts w:ascii="Aptos" w:hAnsi="Aptos" w:cs="Aptos"/>
        </w:rPr>
        <w:t>←</w:t>
      </w:r>
      <w:r w:rsidRPr="00A616B2">
        <w:t xml:space="preserve"> updated router registration</w:t>
      </w:r>
    </w:p>
    <w:p w14:paraId="0C813008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desktop_main.py    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531C5063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api</w:t>
      </w:r>
      <w:proofErr w:type="spellEnd"/>
      <w:r w:rsidRPr="00A616B2">
        <w:t>/</w:t>
      </w:r>
    </w:p>
    <w:p w14:paraId="0044C9A0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__init__.py</w:t>
      </w:r>
    </w:p>
    <w:p w14:paraId="69F7A290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deps.py        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5C246B4B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api_config_routes.py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7C350392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api_config_ui_routes.py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18D6E463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clinical_notes_ui_routes.py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0704769F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rules_routes.py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51475E45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shared.py              </w:t>
      </w:r>
      <w:r w:rsidRPr="00A616B2">
        <w:rPr>
          <w:rFonts w:ascii="Aptos" w:hAnsi="Aptos" w:cs="Aptos"/>
        </w:rPr>
        <w:t>←</w:t>
      </w:r>
      <w:r w:rsidRPr="00A616B2">
        <w:t xml:space="preserve"> NEW: shared helpers extracted from routes.py</w:t>
      </w:r>
    </w:p>
    <w:p w14:paraId="39F852DC" w14:textId="77777777" w:rsidR="00A616B2" w:rsidRPr="00A616B2" w:rsidRDefault="00A616B2" w:rsidP="00A616B2">
      <w:r w:rsidRPr="00A616B2">
        <w:t>│   │   │   └── routes/</w:t>
      </w:r>
    </w:p>
    <w:p w14:paraId="068F9AF1" w14:textId="77777777" w:rsidR="00A616B2" w:rsidRPr="00A616B2" w:rsidRDefault="00A616B2" w:rsidP="00A616B2">
      <w:r w:rsidRPr="00A616B2">
        <w:t xml:space="preserve">│   │   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__init__.py</w:t>
      </w:r>
    </w:p>
    <w:p w14:paraId="4E37BAEF" w14:textId="77777777" w:rsidR="00A616B2" w:rsidRPr="00A616B2" w:rsidRDefault="00A616B2" w:rsidP="00A616B2">
      <w:r w:rsidRPr="00A616B2">
        <w:t xml:space="preserve">│   │   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auth.py</w:t>
      </w:r>
    </w:p>
    <w:p w14:paraId="4B0B432F" w14:textId="77777777" w:rsidR="00A616B2" w:rsidRPr="00A616B2" w:rsidRDefault="00A616B2" w:rsidP="00A616B2">
      <w:r w:rsidRPr="00A616B2">
        <w:t xml:space="preserve">│   │   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users.py</w:t>
      </w:r>
    </w:p>
    <w:p w14:paraId="0A1D2C2F" w14:textId="77777777" w:rsidR="00A616B2" w:rsidRPr="00A616B2" w:rsidRDefault="00A616B2" w:rsidP="00A616B2">
      <w:r w:rsidRPr="00A616B2">
        <w:t xml:space="preserve">│   │   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charts.py</w:t>
      </w:r>
    </w:p>
    <w:p w14:paraId="1C34ACD7" w14:textId="77777777" w:rsidR="00A616B2" w:rsidRPr="00A616B2" w:rsidRDefault="00A616B2" w:rsidP="00A616B2">
      <w:r w:rsidRPr="00A616B2">
        <w:lastRenderedPageBreak/>
        <w:t xml:space="preserve">│   │   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uploads.py</w:t>
      </w:r>
    </w:p>
    <w:p w14:paraId="2BD77C90" w14:textId="77777777" w:rsidR="00A616B2" w:rsidRPr="00A616B2" w:rsidRDefault="00A616B2" w:rsidP="00A616B2">
      <w:r w:rsidRPr="00A616B2">
        <w:t xml:space="preserve">│   │   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timeliness.py</w:t>
      </w:r>
    </w:p>
    <w:p w14:paraId="04D26C98" w14:textId="77777777" w:rsidR="00A616B2" w:rsidRPr="00A616B2" w:rsidRDefault="00A616B2" w:rsidP="00A616B2">
      <w:r w:rsidRPr="00A616B2">
        <w:t xml:space="preserve">│   │   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settings.py</w:t>
      </w:r>
    </w:p>
    <w:p w14:paraId="179CB340" w14:textId="77777777" w:rsidR="00A616B2" w:rsidRPr="00A616B2" w:rsidRDefault="00A616B2" w:rsidP="00A616B2">
      <w:r w:rsidRPr="00A616B2">
        <w:t xml:space="preserve">│   │   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audit.py</w:t>
      </w:r>
    </w:p>
    <w:p w14:paraId="71956248" w14:textId="77777777" w:rsidR="00A616B2" w:rsidRPr="00A616B2" w:rsidRDefault="00A616B2" w:rsidP="00A616B2">
      <w:r w:rsidRPr="00A616B2">
        <w:t>│   │   │       └── workflow.py</w:t>
      </w:r>
    </w:p>
    <w:p w14:paraId="0AE861AA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core/</w:t>
      </w:r>
    </w:p>
    <w:p w14:paraId="0FF773D4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__init__.py</w:t>
      </w:r>
    </w:p>
    <w:p w14:paraId="232340EB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audit_template.py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1A7E33FE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config.py      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769D48B9" w14:textId="77777777" w:rsidR="00A616B2" w:rsidRPr="00A616B2" w:rsidRDefault="00A616B2" w:rsidP="00A616B2">
      <w:r w:rsidRPr="00A616B2">
        <w:t>│   │   │   └── security.py            ← unchanged</w:t>
      </w:r>
    </w:p>
    <w:p w14:paraId="0AFBDCEB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db</w:t>
      </w:r>
      <w:proofErr w:type="spellEnd"/>
      <w:r w:rsidRPr="00A616B2">
        <w:t>/</w:t>
      </w:r>
    </w:p>
    <w:p w14:paraId="7B56D2A6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__init__.py</w:t>
      </w:r>
    </w:p>
    <w:p w14:paraId="4CDC1BBF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base.py        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33214887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bootstrap.py   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1EE82A3A" w14:textId="77777777" w:rsidR="00A616B2" w:rsidRPr="00A616B2" w:rsidRDefault="00A616B2" w:rsidP="00A616B2">
      <w:r w:rsidRPr="00A616B2">
        <w:t>│   │   │   └── session.py             ← updated: WAL mode pragmas</w:t>
      </w:r>
    </w:p>
    <w:p w14:paraId="4BA8BBFA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models/</w:t>
      </w:r>
    </w:p>
    <w:p w14:paraId="2340358C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__init__.py</w:t>
      </w:r>
    </w:p>
    <w:p w14:paraId="7152F986" w14:textId="77777777" w:rsidR="00A616B2" w:rsidRPr="00A616B2" w:rsidRDefault="00A616B2" w:rsidP="00A616B2">
      <w:r w:rsidRPr="00A616B2">
        <w:t>│   │   │   └── models.py              ← unchanged</w:t>
      </w:r>
    </w:p>
    <w:p w14:paraId="173B7654" w14:textId="77777777" w:rsidR="00A616B2" w:rsidRPr="00A616B2" w:rsidRDefault="00A616B2" w:rsidP="00A616B2">
      <w:r w:rsidRPr="00A616B2">
        <w:t xml:space="preserve">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schemas/</w:t>
      </w:r>
    </w:p>
    <w:p w14:paraId="5F3736AD" w14:textId="77777777" w:rsidR="00A616B2" w:rsidRPr="00A616B2" w:rsidRDefault="00A616B2" w:rsidP="00A616B2">
      <w:r w:rsidRPr="00A616B2">
        <w:t xml:space="preserve">│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__init__.py</w:t>
      </w:r>
    </w:p>
    <w:p w14:paraId="64397398" w14:textId="77777777" w:rsidR="00A616B2" w:rsidRPr="00A616B2" w:rsidRDefault="00A616B2" w:rsidP="00A616B2">
      <w:r w:rsidRPr="00A616B2">
        <w:t>│   │   │   └── schemas.py             ← unchanged</w:t>
      </w:r>
    </w:p>
    <w:p w14:paraId="0B148BE1" w14:textId="77777777" w:rsidR="00A616B2" w:rsidRPr="00A616B2" w:rsidRDefault="00A616B2" w:rsidP="00A616B2">
      <w:r w:rsidRPr="00A616B2">
        <w:t>│   │   └── services/</w:t>
      </w:r>
    </w:p>
    <w:p w14:paraId="2E46DB4E" w14:textId="77777777" w:rsidR="00A616B2" w:rsidRPr="00A616B2" w:rsidRDefault="00A616B2" w:rsidP="00A616B2">
      <w:r w:rsidRPr="00A616B2">
        <w:t>│   │       └── [all 16 service files] ← all unchanged</w:t>
      </w:r>
    </w:p>
    <w:p w14:paraId="6F580B63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migrations/</w:t>
      </w:r>
    </w:p>
    <w:p w14:paraId="1FB9BCD1" w14:textId="77777777" w:rsidR="00A616B2" w:rsidRPr="00A616B2" w:rsidRDefault="00A616B2" w:rsidP="00A616B2">
      <w:r w:rsidRPr="00A616B2">
        <w:t>│   │   └── 001_initial.sql            ← unchanged</w:t>
      </w:r>
    </w:p>
    <w:p w14:paraId="338D6E7A" w14:textId="77777777" w:rsidR="00A616B2" w:rsidRPr="00A616B2" w:rsidRDefault="00A616B2" w:rsidP="00A616B2">
      <w:r w:rsidRPr="00A616B2">
        <w:lastRenderedPageBreak/>
        <w:t>│   └── tests/</w:t>
      </w:r>
    </w:p>
    <w:p w14:paraId="53D3FBE9" w14:textId="77777777" w:rsidR="00A616B2" w:rsidRPr="00A616B2" w:rsidRDefault="00A616B2" w:rsidP="00A616B2">
      <w:r w:rsidRPr="00A616B2">
        <w:t xml:space="preserve">│       └── [all 16 test </w:t>
      </w:r>
      <w:proofErr w:type="gramStart"/>
      <w:r w:rsidRPr="00A616B2">
        <w:t xml:space="preserve">files]   </w:t>
      </w:r>
      <w:proofErr w:type="gramEnd"/>
      <w:r w:rsidRPr="00A616B2">
        <w:t xml:space="preserve">     ← all unchanged</w:t>
      </w:r>
    </w:p>
    <w:p w14:paraId="0673FF53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frontend/</w:t>
      </w:r>
    </w:p>
    <w:p w14:paraId="2B16D949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index.html             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269A9FF6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proofErr w:type="gramStart"/>
      <w:r w:rsidRPr="00A616B2">
        <w:t>package.json</w:t>
      </w:r>
      <w:proofErr w:type="spellEnd"/>
      <w:proofErr w:type="gramEnd"/>
      <w:r w:rsidRPr="00A616B2">
        <w:t xml:space="preserve">           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14F75D10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proofErr w:type="gramStart"/>
      <w:r w:rsidRPr="00A616B2">
        <w:t>tsconfig.json</w:t>
      </w:r>
      <w:proofErr w:type="spellEnd"/>
      <w:proofErr w:type="gramEnd"/>
      <w:r w:rsidRPr="00A616B2">
        <w:t xml:space="preserve">          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70B9E73B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vite.config.ts</w:t>
      </w:r>
      <w:proofErr w:type="spellEnd"/>
      <w:r w:rsidRPr="00A616B2">
        <w:t xml:space="preserve">         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26E8BA05" w14:textId="77777777" w:rsidR="00A616B2" w:rsidRPr="00A616B2" w:rsidRDefault="00A616B2" w:rsidP="00A616B2">
      <w:r w:rsidRPr="00A616B2">
        <w:t xml:space="preserve">│   └── </w:t>
      </w:r>
      <w:proofErr w:type="spellStart"/>
      <w:r w:rsidRPr="00A616B2">
        <w:t>src</w:t>
      </w:r>
      <w:proofErr w:type="spellEnd"/>
      <w:r w:rsidRPr="00A616B2">
        <w:t>/</w:t>
      </w:r>
    </w:p>
    <w:p w14:paraId="493527C2" w14:textId="77777777" w:rsidR="00A616B2" w:rsidRPr="00A616B2" w:rsidRDefault="00A616B2" w:rsidP="00A616B2">
      <w:r w:rsidRPr="00A616B2">
        <w:t xml:space="preserve">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main.tsx</w:t>
      </w:r>
      <w:proofErr w:type="spellEnd"/>
      <w:r w:rsidRPr="00A616B2">
        <w:t xml:space="preserve">                   </w:t>
      </w:r>
      <w:r w:rsidRPr="00A616B2">
        <w:rPr>
          <w:rFonts w:ascii="Aptos" w:hAnsi="Aptos" w:cs="Aptos"/>
        </w:rPr>
        <w:t>←</w:t>
      </w:r>
      <w:r w:rsidRPr="00A616B2">
        <w:t xml:space="preserve"> unchanged</w:t>
      </w:r>
    </w:p>
    <w:p w14:paraId="1743246E" w14:textId="77777777" w:rsidR="00A616B2" w:rsidRPr="00A616B2" w:rsidRDefault="00A616B2" w:rsidP="00A616B2">
      <w:r w:rsidRPr="00A616B2">
        <w:t xml:space="preserve">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app.css                    </w:t>
      </w:r>
      <w:r w:rsidRPr="00A616B2">
        <w:rPr>
          <w:rFonts w:ascii="Aptos" w:hAnsi="Aptos" w:cs="Aptos"/>
        </w:rPr>
        <w:t>←</w:t>
      </w:r>
      <w:r w:rsidRPr="00A616B2">
        <w:t xml:space="preserve"> updated: Windows 11 font stack added</w:t>
      </w:r>
    </w:p>
    <w:p w14:paraId="05D95978" w14:textId="77777777" w:rsidR="00A616B2" w:rsidRPr="00A616B2" w:rsidRDefault="00A616B2" w:rsidP="00A616B2">
      <w:r w:rsidRPr="00A616B2">
        <w:t xml:space="preserve">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App.tsx</w:t>
      </w:r>
      <w:proofErr w:type="spellEnd"/>
      <w:r w:rsidRPr="00A616B2">
        <w:t xml:space="preserve">                    </w:t>
      </w:r>
      <w:r w:rsidRPr="00A616B2">
        <w:rPr>
          <w:rFonts w:ascii="Aptos" w:hAnsi="Aptos" w:cs="Aptos"/>
        </w:rPr>
        <w:t>←</w:t>
      </w:r>
      <w:r w:rsidRPr="00A616B2">
        <w:t xml:space="preserve"> NEW: root only (~80 lines)</w:t>
      </w:r>
    </w:p>
    <w:p w14:paraId="7E4A0B56" w14:textId="77777777" w:rsidR="00A616B2" w:rsidRPr="00A616B2" w:rsidRDefault="00A616B2" w:rsidP="00A616B2">
      <w:r w:rsidRPr="00A616B2">
        <w:t xml:space="preserve">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types/</w:t>
      </w:r>
    </w:p>
    <w:p w14:paraId="79A1CBAA" w14:textId="77777777" w:rsidR="00A616B2" w:rsidRPr="00A616B2" w:rsidRDefault="00A616B2" w:rsidP="00A616B2">
      <w:r w:rsidRPr="00A616B2">
        <w:t xml:space="preserve">│       │   └── </w:t>
      </w:r>
      <w:proofErr w:type="spellStart"/>
      <w:r w:rsidRPr="00A616B2">
        <w:t>index.ts</w:t>
      </w:r>
      <w:proofErr w:type="spellEnd"/>
      <w:r w:rsidRPr="00A616B2">
        <w:t xml:space="preserve">               ← NEW: all types from old </w:t>
      </w:r>
      <w:proofErr w:type="spellStart"/>
      <w:r w:rsidRPr="00A616B2">
        <w:t>App.tsx</w:t>
      </w:r>
      <w:proofErr w:type="spellEnd"/>
    </w:p>
    <w:p w14:paraId="4F0F287A" w14:textId="77777777" w:rsidR="00A616B2" w:rsidRPr="00A616B2" w:rsidRDefault="00A616B2" w:rsidP="00A616B2">
      <w:r w:rsidRPr="00A616B2">
        <w:t xml:space="preserve">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api</w:t>
      </w:r>
      <w:proofErr w:type="spellEnd"/>
      <w:r w:rsidRPr="00A616B2">
        <w:t>/</w:t>
      </w:r>
    </w:p>
    <w:p w14:paraId="1390A392" w14:textId="77777777" w:rsidR="00A616B2" w:rsidRPr="00A616B2" w:rsidRDefault="00A616B2" w:rsidP="00A616B2">
      <w:r w:rsidRPr="00A616B2">
        <w:t xml:space="preserve">│       │   └── </w:t>
      </w:r>
      <w:proofErr w:type="spellStart"/>
      <w:r w:rsidRPr="00A616B2">
        <w:t>client.ts</w:t>
      </w:r>
      <w:proofErr w:type="spellEnd"/>
      <w:r w:rsidRPr="00A616B2">
        <w:t xml:space="preserve">              ← NEW: all </w:t>
      </w:r>
      <w:proofErr w:type="gramStart"/>
      <w:r w:rsidRPr="00A616B2">
        <w:t>fetch(</w:t>
      </w:r>
      <w:proofErr w:type="gramEnd"/>
      <w:r w:rsidRPr="00A616B2">
        <w:t xml:space="preserve">) calls from old </w:t>
      </w:r>
      <w:proofErr w:type="spellStart"/>
      <w:r w:rsidRPr="00A616B2">
        <w:t>App.tsx</w:t>
      </w:r>
      <w:proofErr w:type="spellEnd"/>
    </w:p>
    <w:p w14:paraId="2EDFC3F3" w14:textId="77777777" w:rsidR="00A616B2" w:rsidRPr="00A616B2" w:rsidRDefault="00A616B2" w:rsidP="00A616B2">
      <w:r w:rsidRPr="00A616B2">
        <w:t xml:space="preserve">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components/</w:t>
      </w:r>
    </w:p>
    <w:p w14:paraId="596D05B0" w14:textId="77777777" w:rsidR="00A616B2" w:rsidRPr="00A616B2" w:rsidRDefault="00A616B2" w:rsidP="00A616B2">
      <w:r w:rsidRPr="00A616B2">
        <w:t xml:space="preserve">│    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layout/</w:t>
      </w:r>
    </w:p>
    <w:p w14:paraId="4680048F" w14:textId="77777777" w:rsidR="00A616B2" w:rsidRPr="00A616B2" w:rsidRDefault="00A616B2" w:rsidP="00A616B2">
      <w:r w:rsidRPr="00A616B2">
        <w:t xml:space="preserve">│    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Sidebar.tsx</w:t>
      </w:r>
      <w:proofErr w:type="spellEnd"/>
    </w:p>
    <w:p w14:paraId="383BB0B3" w14:textId="77777777" w:rsidR="00A616B2" w:rsidRPr="00A616B2" w:rsidRDefault="00A616B2" w:rsidP="00A616B2">
      <w:r w:rsidRPr="00A616B2">
        <w:t xml:space="preserve">│       │   │   └── </w:t>
      </w:r>
      <w:proofErr w:type="spellStart"/>
      <w:r w:rsidRPr="00A616B2">
        <w:t>TopBar.tsx</w:t>
      </w:r>
      <w:proofErr w:type="spellEnd"/>
    </w:p>
    <w:p w14:paraId="64F69931" w14:textId="77777777" w:rsidR="00A616B2" w:rsidRPr="00A616B2" w:rsidRDefault="00A616B2" w:rsidP="00A616B2">
      <w:r w:rsidRPr="00A616B2">
        <w:t xml:space="preserve">│    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common/</w:t>
      </w:r>
    </w:p>
    <w:p w14:paraId="635FE8A8" w14:textId="77777777" w:rsidR="00A616B2" w:rsidRPr="00A616B2" w:rsidRDefault="00A616B2" w:rsidP="00A616B2">
      <w:r w:rsidRPr="00A616B2">
        <w:t xml:space="preserve">│    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StatusBadge.tsx</w:t>
      </w:r>
      <w:proofErr w:type="spellEnd"/>
    </w:p>
    <w:p w14:paraId="716D5889" w14:textId="77777777" w:rsidR="00A616B2" w:rsidRPr="00A616B2" w:rsidRDefault="00A616B2" w:rsidP="00A616B2">
      <w:r w:rsidRPr="00A616B2">
        <w:t xml:space="preserve">│    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LoadingSpinner.tsx</w:t>
      </w:r>
      <w:proofErr w:type="spellEnd"/>
    </w:p>
    <w:p w14:paraId="0AEA6201" w14:textId="77777777" w:rsidR="00A616B2" w:rsidRPr="00A616B2" w:rsidRDefault="00A616B2" w:rsidP="00A616B2">
      <w:r w:rsidRPr="00A616B2">
        <w:t xml:space="preserve">│    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ErrorBanner.tsx</w:t>
      </w:r>
      <w:proofErr w:type="spellEnd"/>
    </w:p>
    <w:p w14:paraId="5CBE78EF" w14:textId="77777777" w:rsidR="00A616B2" w:rsidRPr="00A616B2" w:rsidRDefault="00A616B2" w:rsidP="00A616B2">
      <w:r w:rsidRPr="00A616B2">
        <w:t xml:space="preserve">│       │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ConfirmDialog.tsx</w:t>
      </w:r>
      <w:proofErr w:type="spellEnd"/>
    </w:p>
    <w:p w14:paraId="123247FC" w14:textId="77777777" w:rsidR="00A616B2" w:rsidRPr="00A616B2" w:rsidRDefault="00A616B2" w:rsidP="00A616B2">
      <w:r w:rsidRPr="00A616B2">
        <w:t xml:space="preserve">│       │   │   └── </w:t>
      </w:r>
      <w:proofErr w:type="spellStart"/>
      <w:r w:rsidRPr="00A616B2">
        <w:t>Toast.tsx</w:t>
      </w:r>
      <w:proofErr w:type="spellEnd"/>
    </w:p>
    <w:p w14:paraId="2E005C40" w14:textId="77777777" w:rsidR="00A616B2" w:rsidRPr="00A616B2" w:rsidRDefault="00A616B2" w:rsidP="00A616B2">
      <w:r w:rsidRPr="00A616B2">
        <w:lastRenderedPageBreak/>
        <w:t>│       │   └── timeliness/</w:t>
      </w:r>
    </w:p>
    <w:p w14:paraId="5EDFC496" w14:textId="77777777" w:rsidR="00A616B2" w:rsidRPr="00A616B2" w:rsidRDefault="00A616B2" w:rsidP="00A616B2">
      <w:r w:rsidRPr="00A616B2">
        <w:t xml:space="preserve">│       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TimelinessQueue.tsx</w:t>
      </w:r>
      <w:proofErr w:type="spellEnd"/>
    </w:p>
    <w:p w14:paraId="49859751" w14:textId="77777777" w:rsidR="00A616B2" w:rsidRPr="00A616B2" w:rsidRDefault="00A616B2" w:rsidP="00A616B2">
      <w:r w:rsidRPr="00A616B2">
        <w:t xml:space="preserve">│       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ClientDetailPanel.tsx</w:t>
      </w:r>
      <w:proofErr w:type="spellEnd"/>
    </w:p>
    <w:p w14:paraId="250ADCB0" w14:textId="77777777" w:rsidR="00A616B2" w:rsidRPr="00A616B2" w:rsidRDefault="00A616B2" w:rsidP="00A616B2">
      <w:r w:rsidRPr="00A616B2">
        <w:t xml:space="preserve">│       │       └── </w:t>
      </w:r>
      <w:proofErr w:type="spellStart"/>
      <w:r w:rsidRPr="00A616B2">
        <w:t>EvidenceComparisonTable.tsx</w:t>
      </w:r>
      <w:proofErr w:type="spellEnd"/>
    </w:p>
    <w:p w14:paraId="2CC112BF" w14:textId="77777777" w:rsidR="00A616B2" w:rsidRPr="00A616B2" w:rsidRDefault="00A616B2" w:rsidP="00A616B2">
      <w:r w:rsidRPr="00A616B2">
        <w:t xml:space="preserve">│   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views/</w:t>
      </w:r>
    </w:p>
    <w:p w14:paraId="05F8F5D1" w14:textId="77777777" w:rsidR="00A616B2" w:rsidRPr="00A616B2" w:rsidRDefault="00A616B2" w:rsidP="00A616B2">
      <w:r w:rsidRPr="00A616B2">
        <w:t xml:space="preserve">│    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DashboardView.tsx</w:t>
      </w:r>
      <w:proofErr w:type="spellEnd"/>
    </w:p>
    <w:p w14:paraId="3AFB10E4" w14:textId="77777777" w:rsidR="00A616B2" w:rsidRPr="00A616B2" w:rsidRDefault="00A616B2" w:rsidP="00A616B2">
      <w:r w:rsidRPr="00A616B2">
        <w:t xml:space="preserve">│    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TimelinessView.tsx</w:t>
      </w:r>
      <w:proofErr w:type="spellEnd"/>
    </w:p>
    <w:p w14:paraId="4CC3DCFC" w14:textId="77777777" w:rsidR="00A616B2" w:rsidRPr="00A616B2" w:rsidRDefault="00A616B2" w:rsidP="00A616B2">
      <w:r w:rsidRPr="00A616B2">
        <w:t xml:space="preserve">│    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ReviewsView.tsx</w:t>
      </w:r>
      <w:proofErr w:type="spellEnd"/>
    </w:p>
    <w:p w14:paraId="11018771" w14:textId="77777777" w:rsidR="00A616B2" w:rsidRPr="00A616B2" w:rsidRDefault="00A616B2" w:rsidP="00A616B2">
      <w:r w:rsidRPr="00A616B2">
        <w:t xml:space="preserve">│    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UploadsView.tsx</w:t>
      </w:r>
      <w:proofErr w:type="spellEnd"/>
    </w:p>
    <w:p w14:paraId="02B5B001" w14:textId="77777777" w:rsidR="00A616B2" w:rsidRPr="00A616B2" w:rsidRDefault="00A616B2" w:rsidP="00A616B2">
      <w:r w:rsidRPr="00A616B2">
        <w:t xml:space="preserve">│    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ChecklistView.tsx</w:t>
      </w:r>
      <w:proofErr w:type="spellEnd"/>
    </w:p>
    <w:p w14:paraId="0F2DC173" w14:textId="77777777" w:rsidR="00A616B2" w:rsidRPr="00A616B2" w:rsidRDefault="00A616B2" w:rsidP="00A616B2">
      <w:r w:rsidRPr="00A616B2">
        <w:t xml:space="preserve">│    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UsersView.tsx</w:t>
      </w:r>
      <w:proofErr w:type="spellEnd"/>
    </w:p>
    <w:p w14:paraId="69631D43" w14:textId="77777777" w:rsidR="00A616B2" w:rsidRPr="00A616B2" w:rsidRDefault="00A616B2" w:rsidP="00A616B2">
      <w:r w:rsidRPr="00A616B2">
        <w:t xml:space="preserve">│    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LogsView.tsx</w:t>
      </w:r>
      <w:proofErr w:type="spellEnd"/>
    </w:p>
    <w:p w14:paraId="1A6684EF" w14:textId="77777777" w:rsidR="00A616B2" w:rsidRPr="00A616B2" w:rsidRDefault="00A616B2" w:rsidP="00A616B2">
      <w:r w:rsidRPr="00A616B2">
        <w:t xml:space="preserve">│       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</w:t>
      </w:r>
      <w:proofErr w:type="spellStart"/>
      <w:r w:rsidRPr="00A616B2">
        <w:t>SettingsView.tsx</w:t>
      </w:r>
      <w:proofErr w:type="spellEnd"/>
    </w:p>
    <w:p w14:paraId="6A068662" w14:textId="77777777" w:rsidR="00A616B2" w:rsidRPr="00A616B2" w:rsidRDefault="00A616B2" w:rsidP="00A616B2">
      <w:r w:rsidRPr="00A616B2">
        <w:t xml:space="preserve">│       │   └── </w:t>
      </w:r>
      <w:proofErr w:type="spellStart"/>
      <w:r w:rsidRPr="00A616B2">
        <w:t>ProfileView.tsx</w:t>
      </w:r>
      <w:proofErr w:type="spellEnd"/>
    </w:p>
    <w:p w14:paraId="175E5B56" w14:textId="77777777" w:rsidR="00A616B2" w:rsidRPr="00A616B2" w:rsidRDefault="00A616B2" w:rsidP="00A616B2">
      <w:r w:rsidRPr="00A616B2">
        <w:t>│       └── test/</w:t>
      </w:r>
    </w:p>
    <w:p w14:paraId="19E29DC7" w14:textId="77777777" w:rsidR="00A616B2" w:rsidRPr="00A616B2" w:rsidRDefault="00A616B2" w:rsidP="00A616B2">
      <w:r w:rsidRPr="00A616B2">
        <w:t xml:space="preserve">│           └── </w:t>
      </w:r>
      <w:proofErr w:type="spellStart"/>
      <w:r w:rsidRPr="00A616B2">
        <w:t>setup.ts</w:t>
      </w:r>
      <w:proofErr w:type="spellEnd"/>
      <w:r w:rsidRPr="00A616B2">
        <w:t xml:space="preserve">               ← unchanged</w:t>
      </w:r>
    </w:p>
    <w:p w14:paraId="25CBA33A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config/</w:t>
      </w:r>
    </w:p>
    <w:p w14:paraId="1041A9EF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rules/</w:t>
      </w:r>
    </w:p>
    <w:p w14:paraId="422102B3" w14:textId="77777777" w:rsidR="00A616B2" w:rsidRPr="00A616B2" w:rsidRDefault="00A616B2" w:rsidP="00A616B2">
      <w:r w:rsidRPr="00A616B2">
        <w:t xml:space="preserve">│   │   └── </w:t>
      </w:r>
      <w:proofErr w:type="spellStart"/>
      <w:r w:rsidRPr="00A616B2">
        <w:t>alleva_treatment_plan_completeness_</w:t>
      </w:r>
      <w:proofErr w:type="gramStart"/>
      <w:r w:rsidRPr="00A616B2">
        <w:t>rules.yaml</w:t>
      </w:r>
      <w:proofErr w:type="spellEnd"/>
      <w:proofErr w:type="gramEnd"/>
      <w:r w:rsidRPr="00A616B2">
        <w:t xml:space="preserve"> ← unchanged</w:t>
      </w:r>
    </w:p>
    <w:p w14:paraId="077174CF" w14:textId="77777777" w:rsidR="00A616B2" w:rsidRPr="00A616B2" w:rsidRDefault="00A616B2" w:rsidP="00A616B2">
      <w:r w:rsidRPr="00A616B2">
        <w:t>│   └── checklists/</w:t>
      </w:r>
    </w:p>
    <w:p w14:paraId="269ACC44" w14:textId="77777777" w:rsidR="00A616B2" w:rsidRPr="00A616B2" w:rsidRDefault="00A616B2" w:rsidP="00A616B2">
      <w:r w:rsidRPr="00A616B2">
        <w:t>│       └── treatment-plan-v</w:t>
      </w:r>
      <w:proofErr w:type="gramStart"/>
      <w:r w:rsidRPr="00A616B2">
        <w:t>1.json</w:t>
      </w:r>
      <w:proofErr w:type="gramEnd"/>
      <w:r w:rsidRPr="00A616B2">
        <w:t xml:space="preserve">                        ← unchanged</w:t>
      </w:r>
    </w:p>
    <w:p w14:paraId="1B9B26D8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scripts/</w:t>
      </w:r>
    </w:p>
    <w:p w14:paraId="2A2DF3A7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Start-IZ-Clinical-Notes-Analyzer.cmd</w:t>
      </w:r>
    </w:p>
    <w:p w14:paraId="3FE91693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startup-windows-local.ps1</w:t>
      </w:r>
    </w:p>
    <w:p w14:paraId="6C13D520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preflight-windows.ps1</w:t>
      </w:r>
    </w:p>
    <w:p w14:paraId="4FE410A7" w14:textId="77777777" w:rsidR="00A616B2" w:rsidRPr="00A616B2" w:rsidRDefault="00A616B2" w:rsidP="00A616B2">
      <w:r w:rsidRPr="00A616B2">
        <w:lastRenderedPageBreak/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setup-windows.ps1</w:t>
      </w:r>
    </w:p>
    <w:p w14:paraId="7B5FC363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build-windows-installer.ps1</w:t>
      </w:r>
    </w:p>
    <w:p w14:paraId="23D79C4F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start-windows-local.ps1</w:t>
      </w:r>
    </w:p>
    <w:p w14:paraId="2194598B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update-local-admin.ps1</w:t>
      </w:r>
    </w:p>
    <w:p w14:paraId="533BF0FA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test-alleva-api-connectivity.ps1</w:t>
      </w:r>
    </w:p>
    <w:p w14:paraId="3D988B99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test-api-configuration-local.ps1</w:t>
      </w:r>
    </w:p>
    <w:p w14:paraId="20305230" w14:textId="77777777" w:rsidR="00A616B2" w:rsidRPr="00A616B2" w:rsidRDefault="00A616B2" w:rsidP="00A616B2">
      <w:r w:rsidRPr="00A616B2">
        <w:t>│   └── test-local-app-stack.ps1</w:t>
      </w:r>
    </w:p>
    <w:p w14:paraId="78CDBA99" w14:textId="77777777" w:rsidR="00A616B2" w:rsidRPr="00A616B2" w:rsidRDefault="00A616B2" w:rsidP="00A616B2"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docs/</w:t>
      </w:r>
    </w:p>
    <w:p w14:paraId="077C8482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Windows-Deployment-and-Test-Guide-Version-1.md</w:t>
      </w:r>
    </w:p>
    <w:p w14:paraId="4EF42BB1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Windows-User-Guide-Version-1.md</w:t>
      </w:r>
    </w:p>
    <w:p w14:paraId="083D158C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admin-access-reset.md</w:t>
      </w:r>
    </w:p>
    <w:p w14:paraId="2A705315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architecture.md</w:t>
      </w:r>
    </w:p>
    <w:p w14:paraId="32302173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open-blockers.md</w:t>
      </w:r>
    </w:p>
    <w:p w14:paraId="7B8003ED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runbook.md</w:t>
      </w:r>
    </w:p>
    <w:p w14:paraId="7923A26A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alleva-clinical-note-example.md</w:t>
      </w:r>
    </w:p>
    <w:p w14:paraId="671ABE82" w14:textId="77777777" w:rsidR="00A616B2" w:rsidRPr="00A616B2" w:rsidRDefault="00A616B2" w:rsidP="00A616B2">
      <w:r w:rsidRPr="00A616B2">
        <w:t xml:space="preserve">│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sample-clinical-notes/</w:t>
      </w:r>
    </w:p>
    <w:p w14:paraId="080B60C4" w14:textId="77777777" w:rsidR="00A616B2" w:rsidRPr="00A616B2" w:rsidRDefault="00A616B2" w:rsidP="00A616B2">
      <w:r w:rsidRPr="00A616B2">
        <w:t xml:space="preserve">│   └── </w:t>
      </w:r>
      <w:proofErr w:type="spellStart"/>
      <w:r w:rsidRPr="00A616B2">
        <w:t>prd</w:t>
      </w:r>
      <w:proofErr w:type="spellEnd"/>
      <w:r w:rsidRPr="00A616B2">
        <w:t>/</w:t>
      </w:r>
    </w:p>
    <w:p w14:paraId="378BE305" w14:textId="77777777" w:rsidR="00A616B2" w:rsidRPr="00A616B2" w:rsidRDefault="00A616B2" w:rsidP="00A616B2">
      <w:r w:rsidRPr="00A616B2">
        <w:t>│       └── prd_2026-06-11_updated-treatment-plan-comprehensive-prd.md</w:t>
      </w:r>
    </w:p>
    <w:p w14:paraId="0C9109EA" w14:textId="77777777" w:rsidR="00A616B2" w:rsidRPr="00A616B2" w:rsidRDefault="00A616B2" w:rsidP="00A616B2">
      <w:r w:rsidRPr="00A616B2">
        <w:t>└── example-treatment-plans/</w:t>
      </w:r>
    </w:p>
    <w:p w14:paraId="33361A58" w14:textId="77777777" w:rsidR="00A616B2" w:rsidRPr="00A616B2" w:rsidRDefault="00A616B2" w:rsidP="00A616B2">
      <w:r w:rsidRPr="00A616B2">
        <w:t xml:space="preserve">    </w:t>
      </w:r>
      <w:r w:rsidRPr="00A616B2">
        <w:rPr>
          <w:rFonts w:ascii="MS Gothic" w:eastAsia="MS Gothic" w:hAnsi="MS Gothic" w:cs="MS Gothic" w:hint="eastAsia"/>
        </w:rPr>
        <w:t>├</w:t>
      </w:r>
      <w:r w:rsidRPr="00A616B2">
        <w:rPr>
          <w:rFonts w:ascii="Aptos" w:hAnsi="Aptos" w:cs="Aptos"/>
        </w:rPr>
        <w:t>──</w:t>
      </w:r>
      <w:r w:rsidRPr="00A616B2">
        <w:t xml:space="preserve"> JTXP.pdf</w:t>
      </w:r>
    </w:p>
    <w:p w14:paraId="3D9D6E9F" w14:textId="77777777" w:rsidR="00A616B2" w:rsidRPr="00A616B2" w:rsidRDefault="00A616B2" w:rsidP="00A616B2">
      <w:r w:rsidRPr="00A616B2">
        <w:t xml:space="preserve">    └── XTXP.pdf</w:t>
      </w:r>
    </w:p>
    <w:p w14:paraId="5BA99CA2" w14:textId="77777777" w:rsidR="00A616B2" w:rsidRPr="00A616B2" w:rsidRDefault="00A616B2" w:rsidP="00A616B2">
      <w:r w:rsidRPr="00A616B2">
        <w:pict w14:anchorId="711B76BE">
          <v:rect id="_x0000_i1145" style="width:0;height:1.5pt" o:hralign="center" o:hrstd="t" o:hr="t" fillcolor="#a0a0a0" stroked="f"/>
        </w:pict>
      </w:r>
    </w:p>
    <w:p w14:paraId="14EAC8A6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10. NON-NEGOTIABLE CONSTRAINTS (DO NOT VIOLATE)</w:t>
      </w:r>
    </w:p>
    <w:p w14:paraId="0E203AF6" w14:textId="77777777" w:rsidR="00A616B2" w:rsidRPr="00A616B2" w:rsidRDefault="00A616B2" w:rsidP="00A616B2">
      <w:r w:rsidRPr="00A616B2">
        <w:t>These constraints are clinical, legal, and security requirements. Do not relax any of them.</w:t>
      </w:r>
    </w:p>
    <w:p w14:paraId="05829AC1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10A. PHI and security rules</w:t>
      </w:r>
    </w:p>
    <w:p w14:paraId="7E77981B" w14:textId="77777777" w:rsidR="00A616B2" w:rsidRPr="00A616B2" w:rsidRDefault="00A616B2" w:rsidP="00A616B2">
      <w:pPr>
        <w:numPr>
          <w:ilvl w:val="0"/>
          <w:numId w:val="11"/>
        </w:numPr>
      </w:pPr>
      <w:r w:rsidRPr="00A616B2">
        <w:lastRenderedPageBreak/>
        <w:t>Do not log, print, or expose uploaded note text, patient names, client identifiers, or document content anywhere in logs, audit records, browser responses, error messages, or test fixtures</w:t>
      </w:r>
    </w:p>
    <w:p w14:paraId="4D133447" w14:textId="77777777" w:rsidR="00A616B2" w:rsidRPr="00A616B2" w:rsidRDefault="00A616B2" w:rsidP="00A616B2">
      <w:pPr>
        <w:numPr>
          <w:ilvl w:val="0"/>
          <w:numId w:val="11"/>
        </w:numPr>
      </w:pPr>
      <w:r w:rsidRPr="00A616B2">
        <w:t>All uploaded files must remain encrypted at rest using the existing secure_storage.py Fernet envelope</w:t>
      </w:r>
    </w:p>
    <w:p w14:paraId="74C953FE" w14:textId="77777777" w:rsidR="00A616B2" w:rsidRPr="00A616B2" w:rsidRDefault="00A616B2" w:rsidP="00A616B2">
      <w:pPr>
        <w:numPr>
          <w:ilvl w:val="0"/>
          <w:numId w:val="11"/>
        </w:numPr>
      </w:pPr>
      <w:r w:rsidRPr="00A616B2">
        <w:t>API keys, JWT secrets, bearer tokens, and encryption keys must never appear in browser responses, logs, console output, or test output</w:t>
      </w:r>
    </w:p>
    <w:p w14:paraId="6AA82D0F" w14:textId="77777777" w:rsidR="00A616B2" w:rsidRPr="00A616B2" w:rsidRDefault="00A616B2" w:rsidP="00A616B2">
      <w:pPr>
        <w:numPr>
          <w:ilvl w:val="0"/>
          <w:numId w:val="11"/>
        </w:numPr>
      </w:pPr>
      <w:r w:rsidRPr="00A616B2">
        <w:t xml:space="preserve">Saved API credentials (LLM key, EMR secret) must be encrypted in the database using </w:t>
      </w:r>
      <w:proofErr w:type="spellStart"/>
      <w:r w:rsidRPr="00A616B2">
        <w:t>encrypt_text_</w:t>
      </w:r>
      <w:proofErr w:type="gramStart"/>
      <w:r w:rsidRPr="00A616B2">
        <w:t>secret</w:t>
      </w:r>
      <w:proofErr w:type="spellEnd"/>
      <w:r w:rsidRPr="00A616B2">
        <w:t>(</w:t>
      </w:r>
      <w:proofErr w:type="gramEnd"/>
      <w:r w:rsidRPr="00A616B2">
        <w:t>) from secure_storage.py</w:t>
      </w:r>
    </w:p>
    <w:p w14:paraId="50D586F8" w14:textId="77777777" w:rsidR="00A616B2" w:rsidRPr="00A616B2" w:rsidRDefault="00A616B2" w:rsidP="00A616B2">
      <w:pPr>
        <w:numPr>
          <w:ilvl w:val="0"/>
          <w:numId w:val="11"/>
        </w:numPr>
      </w:pPr>
      <w:r w:rsidRPr="00A616B2">
        <w:t>Do not use real PHI in any test fixture, synthetic sample, or screenshot</w:t>
      </w:r>
    </w:p>
    <w:p w14:paraId="2AA7AEDD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10B. LOC-change rule</w:t>
      </w:r>
    </w:p>
    <w:p w14:paraId="7DEC14CC" w14:textId="77777777" w:rsidR="00A616B2" w:rsidRPr="00A616B2" w:rsidRDefault="00A616B2" w:rsidP="00A616B2">
      <w:pPr>
        <w:numPr>
          <w:ilvl w:val="0"/>
          <w:numId w:val="12"/>
        </w:numPr>
      </w:pPr>
      <w:r w:rsidRPr="00A616B2">
        <w:t xml:space="preserve">The treatment plan update window after a level-of-care change is </w:t>
      </w:r>
      <w:r w:rsidRPr="00A616B2">
        <w:rPr>
          <w:b/>
          <w:bCs/>
        </w:rPr>
        <w:t>NOT CONFIRMED</w:t>
      </w:r>
      <w:r w:rsidRPr="00A616B2">
        <w:t xml:space="preserve"> by R3/Marleigh</w:t>
      </w:r>
    </w:p>
    <w:p w14:paraId="64E6BF02" w14:textId="77777777" w:rsidR="00A616B2" w:rsidRPr="00A616B2" w:rsidRDefault="00A616B2" w:rsidP="00A616B2">
      <w:pPr>
        <w:numPr>
          <w:ilvl w:val="0"/>
          <w:numId w:val="12"/>
        </w:numPr>
      </w:pPr>
      <w:r w:rsidRPr="00A616B2">
        <w:t>This setting must remain configurable via the admin Settings screen</w:t>
      </w:r>
    </w:p>
    <w:p w14:paraId="033A94F5" w14:textId="77777777" w:rsidR="00A616B2" w:rsidRPr="00A616B2" w:rsidRDefault="00A616B2" w:rsidP="00A616B2">
      <w:pPr>
        <w:numPr>
          <w:ilvl w:val="0"/>
          <w:numId w:val="12"/>
        </w:numPr>
      </w:pPr>
      <w:r w:rsidRPr="00A616B2">
        <w:t>It must be visibly marked "Unvalidated — pending R3 confirmation" in the UI</w:t>
      </w:r>
    </w:p>
    <w:p w14:paraId="79713DB0" w14:textId="77777777" w:rsidR="00A616B2" w:rsidRPr="00A616B2" w:rsidRDefault="00A616B2" w:rsidP="00A616B2">
      <w:pPr>
        <w:numPr>
          <w:ilvl w:val="0"/>
          <w:numId w:val="12"/>
        </w:numPr>
      </w:pPr>
      <w:r w:rsidRPr="00A616B2">
        <w:t>LOC-change cases must return Needs Review, Missing Data, or Conflicting Evidence — never silently Compliant</w:t>
      </w:r>
    </w:p>
    <w:p w14:paraId="08587C1C" w14:textId="77777777" w:rsidR="00A616B2" w:rsidRPr="00A616B2" w:rsidRDefault="00A616B2" w:rsidP="00A616B2">
      <w:pPr>
        <w:numPr>
          <w:ilvl w:val="0"/>
          <w:numId w:val="12"/>
        </w:numPr>
      </w:pPr>
      <w:r w:rsidRPr="00A616B2">
        <w:t>Do not hard-code any number of days for LOC-change windows</w:t>
      </w:r>
    </w:p>
    <w:p w14:paraId="459DE941" w14:textId="77777777" w:rsidR="00A616B2" w:rsidRPr="00A616B2" w:rsidRDefault="00A616B2" w:rsidP="00A616B2">
      <w:pPr>
        <w:numPr>
          <w:ilvl w:val="0"/>
          <w:numId w:val="12"/>
        </w:numPr>
      </w:pPr>
      <w:r w:rsidRPr="00A616B2">
        <w:t>See docs/open-blockers.md for full context</w:t>
      </w:r>
    </w:p>
    <w:p w14:paraId="560A4D76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10C. Live Alleva import gate</w:t>
      </w:r>
    </w:p>
    <w:p w14:paraId="644A8274" w14:textId="77777777" w:rsidR="00A616B2" w:rsidRPr="00A616B2" w:rsidRDefault="00A616B2" w:rsidP="00A616B2">
      <w:pPr>
        <w:numPr>
          <w:ilvl w:val="0"/>
          <w:numId w:val="13"/>
        </w:numPr>
      </w:pPr>
      <w:r w:rsidRPr="00A616B2">
        <w:t xml:space="preserve">Live patient import from Alleva remains </w:t>
      </w:r>
      <w:r w:rsidRPr="00A616B2">
        <w:rPr>
          <w:b/>
          <w:bCs/>
        </w:rPr>
        <w:t>DISABLED</w:t>
      </w:r>
    </w:p>
    <w:p w14:paraId="197B8D23" w14:textId="77777777" w:rsidR="00A616B2" w:rsidRPr="00A616B2" w:rsidRDefault="00A616B2" w:rsidP="00A616B2">
      <w:pPr>
        <w:numPr>
          <w:ilvl w:val="0"/>
          <w:numId w:val="13"/>
        </w:numPr>
      </w:pPr>
      <w:r w:rsidRPr="00A616B2">
        <w:t>The API harness endpoints exist for connectivity testing only</w:t>
      </w:r>
    </w:p>
    <w:p w14:paraId="33E227E5" w14:textId="77777777" w:rsidR="00A616B2" w:rsidRPr="00A616B2" w:rsidRDefault="00A616B2" w:rsidP="00A616B2">
      <w:pPr>
        <w:numPr>
          <w:ilvl w:val="0"/>
          <w:numId w:val="13"/>
        </w:numPr>
      </w:pPr>
      <w:r w:rsidRPr="00A616B2">
        <w:t>Do not add any code path that would write back to Alleva or import real patient records</w:t>
      </w:r>
    </w:p>
    <w:p w14:paraId="06214E2B" w14:textId="77777777" w:rsidR="00A616B2" w:rsidRPr="00A616B2" w:rsidRDefault="00A616B2" w:rsidP="00A616B2">
      <w:pPr>
        <w:numPr>
          <w:ilvl w:val="0"/>
          <w:numId w:val="13"/>
        </w:numPr>
      </w:pPr>
      <w:r w:rsidRPr="00A616B2">
        <w:t>The existing readiness harness in api_config_routes.py is correct — do not modify it</w:t>
      </w:r>
    </w:p>
    <w:p w14:paraId="46C07028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10D. No Docker, no PostgreSQL, no external services</w:t>
      </w:r>
    </w:p>
    <w:p w14:paraId="5F9B92A2" w14:textId="77777777" w:rsidR="00A616B2" w:rsidRPr="00A616B2" w:rsidRDefault="00A616B2" w:rsidP="00A616B2">
      <w:pPr>
        <w:numPr>
          <w:ilvl w:val="0"/>
          <w:numId w:val="14"/>
        </w:numPr>
      </w:pPr>
      <w:r w:rsidRPr="00A616B2">
        <w:t>The Windows 11 Home user must be able to run this app with Python only</w:t>
      </w:r>
    </w:p>
    <w:p w14:paraId="6E554477" w14:textId="77777777" w:rsidR="00A616B2" w:rsidRPr="00A616B2" w:rsidRDefault="00A616B2" w:rsidP="00A616B2">
      <w:pPr>
        <w:numPr>
          <w:ilvl w:val="0"/>
          <w:numId w:val="14"/>
        </w:numPr>
      </w:pPr>
      <w:r w:rsidRPr="00A616B2">
        <w:t>SQLite is the only required database</w:t>
      </w:r>
    </w:p>
    <w:p w14:paraId="58306D7C" w14:textId="77777777" w:rsidR="00A616B2" w:rsidRPr="00A616B2" w:rsidRDefault="00A616B2" w:rsidP="00A616B2">
      <w:pPr>
        <w:numPr>
          <w:ilvl w:val="0"/>
          <w:numId w:val="14"/>
        </w:numPr>
      </w:pPr>
      <w:r w:rsidRPr="00A616B2">
        <w:lastRenderedPageBreak/>
        <w:t>Do not add any dependency that requires a background service, daemon, or network port other than 8000</w:t>
      </w:r>
    </w:p>
    <w:p w14:paraId="54E50962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10E. Deterministic compliance</w:t>
      </w:r>
    </w:p>
    <w:p w14:paraId="71A5DE8C" w14:textId="77777777" w:rsidR="00A616B2" w:rsidRPr="00A616B2" w:rsidRDefault="00A616B2" w:rsidP="00A616B2">
      <w:pPr>
        <w:numPr>
          <w:ilvl w:val="0"/>
          <w:numId w:val="15"/>
        </w:numPr>
      </w:pPr>
      <w:r w:rsidRPr="00A616B2">
        <w:t>Every treatment plan compliance status must be deterministically derived from evidence fields</w:t>
      </w:r>
    </w:p>
    <w:p w14:paraId="03579AEC" w14:textId="77777777" w:rsidR="00A616B2" w:rsidRPr="00A616B2" w:rsidRDefault="00A616B2" w:rsidP="00A616B2">
      <w:pPr>
        <w:numPr>
          <w:ilvl w:val="0"/>
          <w:numId w:val="15"/>
        </w:numPr>
      </w:pPr>
      <w:r w:rsidRPr="00A616B2">
        <w:t>LLM assistance is optional and disabled by default; its setting is in the database admin settings</w:t>
      </w:r>
    </w:p>
    <w:p w14:paraId="52DEFF2A" w14:textId="77777777" w:rsidR="00A616B2" w:rsidRPr="00A616B2" w:rsidRDefault="00A616B2" w:rsidP="00A616B2">
      <w:pPr>
        <w:numPr>
          <w:ilvl w:val="0"/>
          <w:numId w:val="15"/>
        </w:numPr>
      </w:pPr>
      <w:r w:rsidRPr="00A616B2">
        <w:t>Do not add any AI decision path that can produce Compliant without documented evidence fields</w:t>
      </w:r>
    </w:p>
    <w:p w14:paraId="4FEFC746" w14:textId="77777777" w:rsidR="00A616B2" w:rsidRPr="00A616B2" w:rsidRDefault="00A616B2" w:rsidP="00A616B2">
      <w:r w:rsidRPr="00A616B2">
        <w:pict w14:anchorId="45A74E3C">
          <v:rect id="_x0000_i1146" style="width:0;height:1.5pt" o:hralign="center" o:hrstd="t" o:hr="t" fillcolor="#a0a0a0" stroked="f"/>
        </w:pict>
      </w:r>
    </w:p>
    <w:p w14:paraId="3CBC9A2D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11. UPDATED AGENTS.md (write this file)</w:t>
      </w:r>
    </w:p>
    <w:p w14:paraId="2A7390B5" w14:textId="77777777" w:rsidR="00A616B2" w:rsidRPr="00A616B2" w:rsidRDefault="00A616B2" w:rsidP="00A616B2">
      <w:r w:rsidRPr="00A616B2">
        <w:t xml:space="preserve">After completing the </w:t>
      </w:r>
      <w:proofErr w:type="gramStart"/>
      <w:r w:rsidRPr="00A616B2">
        <w:t>build</w:t>
      </w:r>
      <w:proofErr w:type="gramEnd"/>
      <w:r w:rsidRPr="00A616B2">
        <w:t>, write a new AGENTS.md that accurately describes the clean project. It must include:</w:t>
      </w:r>
    </w:p>
    <w:p w14:paraId="2E8339DC" w14:textId="77777777" w:rsidR="00A616B2" w:rsidRPr="00A616B2" w:rsidRDefault="00A616B2" w:rsidP="00A616B2">
      <w:pPr>
        <w:numPr>
          <w:ilvl w:val="0"/>
          <w:numId w:val="16"/>
        </w:numPr>
      </w:pPr>
      <w:r w:rsidRPr="00A616B2">
        <w:rPr>
          <w:b/>
          <w:bCs/>
        </w:rPr>
        <w:t>Repo purpose</w:t>
      </w:r>
      <w:r w:rsidRPr="00A616B2">
        <w:t xml:space="preserve"> — one paragraph summary of what this app does and who uses it</w:t>
      </w:r>
    </w:p>
    <w:p w14:paraId="7B4F790C" w14:textId="77777777" w:rsidR="00A616B2" w:rsidRPr="00A616B2" w:rsidRDefault="00A616B2" w:rsidP="00A616B2">
      <w:pPr>
        <w:numPr>
          <w:ilvl w:val="0"/>
          <w:numId w:val="16"/>
        </w:numPr>
      </w:pPr>
      <w:r w:rsidRPr="00A616B2">
        <w:rPr>
          <w:b/>
          <w:bCs/>
        </w:rPr>
        <w:t>Architecture</w:t>
      </w:r>
      <w:r w:rsidRPr="00A616B2">
        <w:t xml:space="preserve"> — the clean file structure with one-sentence descriptions</w:t>
      </w:r>
    </w:p>
    <w:p w14:paraId="32E3B02E" w14:textId="77777777" w:rsidR="00A616B2" w:rsidRPr="00A616B2" w:rsidRDefault="00A616B2" w:rsidP="00A616B2">
      <w:pPr>
        <w:numPr>
          <w:ilvl w:val="0"/>
          <w:numId w:val="16"/>
        </w:numPr>
      </w:pPr>
      <w:r w:rsidRPr="00A616B2">
        <w:rPr>
          <w:b/>
          <w:bCs/>
        </w:rPr>
        <w:t>How to run checks</w:t>
      </w:r>
      <w:r w:rsidRPr="00A616B2">
        <w:t xml:space="preserve"> — exact commands for backend tests, frontend tests, preflight, and launch</w:t>
      </w:r>
    </w:p>
    <w:p w14:paraId="63EAA110" w14:textId="77777777" w:rsidR="00A616B2" w:rsidRPr="00A616B2" w:rsidRDefault="00A616B2" w:rsidP="00A616B2">
      <w:pPr>
        <w:numPr>
          <w:ilvl w:val="0"/>
          <w:numId w:val="16"/>
        </w:numPr>
      </w:pPr>
      <w:r w:rsidRPr="00A616B2">
        <w:rPr>
          <w:b/>
          <w:bCs/>
        </w:rPr>
        <w:t>Security / PHI rules</w:t>
      </w:r>
      <w:r w:rsidRPr="00A616B2">
        <w:t xml:space="preserve"> — the non-negotiable list from Section 10A</w:t>
      </w:r>
    </w:p>
    <w:p w14:paraId="3B31C02C" w14:textId="77777777" w:rsidR="00A616B2" w:rsidRPr="00A616B2" w:rsidRDefault="00A616B2" w:rsidP="00A616B2">
      <w:pPr>
        <w:numPr>
          <w:ilvl w:val="0"/>
          <w:numId w:val="16"/>
        </w:numPr>
      </w:pPr>
      <w:r w:rsidRPr="00A616B2">
        <w:rPr>
          <w:b/>
          <w:bCs/>
        </w:rPr>
        <w:t>LOC-change blocker</w:t>
      </w:r>
      <w:r w:rsidRPr="00A616B2">
        <w:t xml:space="preserve"> — copied from Section 10B</w:t>
      </w:r>
    </w:p>
    <w:p w14:paraId="7EA63E42" w14:textId="77777777" w:rsidR="00A616B2" w:rsidRPr="00A616B2" w:rsidRDefault="00A616B2" w:rsidP="00A616B2">
      <w:pPr>
        <w:numPr>
          <w:ilvl w:val="0"/>
          <w:numId w:val="16"/>
        </w:numPr>
      </w:pPr>
      <w:r w:rsidRPr="00A616B2">
        <w:rPr>
          <w:b/>
          <w:bCs/>
        </w:rPr>
        <w:t>Alleva API boundary</w:t>
      </w:r>
      <w:r w:rsidRPr="00A616B2">
        <w:t xml:space="preserve"> — copied from Section 10C</w:t>
      </w:r>
    </w:p>
    <w:p w14:paraId="4AAF67DB" w14:textId="77777777" w:rsidR="00A616B2" w:rsidRPr="00A616B2" w:rsidRDefault="00A616B2" w:rsidP="00A616B2">
      <w:pPr>
        <w:numPr>
          <w:ilvl w:val="0"/>
          <w:numId w:val="16"/>
        </w:numPr>
      </w:pPr>
      <w:r w:rsidRPr="00A616B2">
        <w:rPr>
          <w:b/>
          <w:bCs/>
        </w:rPr>
        <w:t>Windows deployment</w:t>
      </w:r>
      <w:r w:rsidRPr="00A616B2">
        <w:t xml:space="preserve"> — how to launch, preflight, and build a release package</w:t>
      </w:r>
    </w:p>
    <w:p w14:paraId="46301C64" w14:textId="77777777" w:rsidR="00A616B2" w:rsidRPr="00A616B2" w:rsidRDefault="00A616B2" w:rsidP="00A616B2">
      <w:pPr>
        <w:numPr>
          <w:ilvl w:val="0"/>
          <w:numId w:val="16"/>
        </w:numPr>
      </w:pPr>
      <w:r w:rsidRPr="00A616B2">
        <w:rPr>
          <w:b/>
          <w:bCs/>
        </w:rPr>
        <w:t>Do not add</w:t>
      </w:r>
      <w:r w:rsidRPr="00A616B2">
        <w:t xml:space="preserve"> — explicit list of things that must not be added (Docker, PostgreSQL, live import, LLM as compliance arbiter)</w:t>
      </w:r>
    </w:p>
    <w:p w14:paraId="3EBE0E62" w14:textId="77777777" w:rsidR="00A616B2" w:rsidRPr="00A616B2" w:rsidRDefault="00A616B2" w:rsidP="00A616B2">
      <w:r w:rsidRPr="00A616B2">
        <w:pict w14:anchorId="3E712D56">
          <v:rect id="_x0000_i1147" style="width:0;height:1.5pt" o:hralign="center" o:hrstd="t" o:hr="t" fillcolor="#a0a0a0" stroked="f"/>
        </w:pict>
      </w:r>
    </w:p>
    <w:p w14:paraId="1C3A8837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12. VALIDATION REQUIREMENTS (ALL MUST PASS)</w:t>
      </w:r>
    </w:p>
    <w:p w14:paraId="0C886BD1" w14:textId="77777777" w:rsidR="00A616B2" w:rsidRPr="00A616B2" w:rsidRDefault="00A616B2" w:rsidP="00A616B2">
      <w:r w:rsidRPr="00A616B2">
        <w:t>Run these exact commands after the rebuild. All must pass before the work is considered complete.</w:t>
      </w:r>
    </w:p>
    <w:p w14:paraId="689CEF7D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Backend tests</w:t>
      </w:r>
    </w:p>
    <w:p w14:paraId="679C81F3" w14:textId="77777777" w:rsidR="00A616B2" w:rsidRPr="00A616B2" w:rsidRDefault="00A616B2" w:rsidP="00A616B2">
      <w:r w:rsidRPr="00A616B2">
        <w:lastRenderedPageBreak/>
        <w:t>$</w:t>
      </w:r>
      <w:proofErr w:type="spellStart"/>
      <w:proofErr w:type="gramStart"/>
      <w:r w:rsidRPr="00A616B2">
        <w:t>env:PYTHONPATH</w:t>
      </w:r>
      <w:proofErr w:type="spellEnd"/>
      <w:proofErr w:type="gramEnd"/>
      <w:r w:rsidRPr="00A616B2">
        <w:t xml:space="preserve"> = 'backend'</w:t>
      </w:r>
    </w:p>
    <w:p w14:paraId="7A32248F" w14:textId="77777777" w:rsidR="00A616B2" w:rsidRPr="00A616B2" w:rsidRDefault="00A616B2" w:rsidP="00A616B2">
      <w:r w:rsidRPr="00A616B2">
        <w:t>backend\.</w:t>
      </w:r>
      <w:proofErr w:type="spellStart"/>
      <w:r w:rsidRPr="00A616B2">
        <w:t>venv</w:t>
      </w:r>
      <w:proofErr w:type="spellEnd"/>
      <w:r w:rsidRPr="00A616B2">
        <w:t xml:space="preserve">\Scripts\python.exe -m </w:t>
      </w:r>
      <w:proofErr w:type="spellStart"/>
      <w:r w:rsidRPr="00A616B2">
        <w:t>pytest</w:t>
      </w:r>
      <w:proofErr w:type="spellEnd"/>
      <w:r w:rsidRPr="00A616B2">
        <w:t xml:space="preserve"> backend\tests -q</w:t>
      </w:r>
    </w:p>
    <w:p w14:paraId="70B1879E" w14:textId="77777777" w:rsidR="00A616B2" w:rsidRPr="00A616B2" w:rsidRDefault="00A616B2" w:rsidP="00A616B2">
      <w:r w:rsidRPr="00A616B2">
        <w:rPr>
          <w:b/>
          <w:bCs/>
        </w:rPr>
        <w:t>Required:</w:t>
      </w:r>
      <w:r w:rsidRPr="00A616B2">
        <w:t xml:space="preserve"> All existing tests pass. New tests for the route refactoring must also </w:t>
      </w:r>
      <w:proofErr w:type="gramStart"/>
      <w:r w:rsidRPr="00A616B2">
        <w:t>pass</w:t>
      </w:r>
      <w:proofErr w:type="gramEnd"/>
      <w:r w:rsidRPr="00A616B2">
        <w:t>. Target: ≥84 passed, 0 failed.</w:t>
      </w:r>
    </w:p>
    <w:p w14:paraId="65ACBA66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Frontend tests</w:t>
      </w:r>
    </w:p>
    <w:p w14:paraId="2E77BA97" w14:textId="77777777" w:rsidR="00A616B2" w:rsidRPr="00A616B2" w:rsidRDefault="00A616B2" w:rsidP="00A616B2">
      <w:r w:rsidRPr="00A616B2">
        <w:t>cd frontend</w:t>
      </w:r>
    </w:p>
    <w:p w14:paraId="423DFD09" w14:textId="77777777" w:rsidR="00A616B2" w:rsidRPr="00A616B2" w:rsidRDefault="00A616B2" w:rsidP="00A616B2">
      <w:proofErr w:type="spellStart"/>
      <w:r w:rsidRPr="00A616B2">
        <w:t>npm</w:t>
      </w:r>
      <w:proofErr w:type="spellEnd"/>
      <w:r w:rsidRPr="00A616B2">
        <w:t xml:space="preserve"> test -- -</w:t>
      </w:r>
      <w:proofErr w:type="gramStart"/>
      <w:r w:rsidRPr="00A616B2">
        <w:t>-run</w:t>
      </w:r>
      <w:proofErr w:type="gramEnd"/>
    </w:p>
    <w:p w14:paraId="5F21155D" w14:textId="77777777" w:rsidR="00A616B2" w:rsidRPr="00A616B2" w:rsidRDefault="00A616B2" w:rsidP="00A616B2">
      <w:r w:rsidRPr="00A616B2">
        <w:rPr>
          <w:b/>
          <w:bCs/>
        </w:rPr>
        <w:t>Required:</w:t>
      </w:r>
      <w:r w:rsidRPr="00A616B2">
        <w:t xml:space="preserve"> All 11 existing tests </w:t>
      </w:r>
      <w:proofErr w:type="gramStart"/>
      <w:r w:rsidRPr="00A616B2">
        <w:t>pass</w:t>
      </w:r>
      <w:proofErr w:type="gramEnd"/>
      <w:r w:rsidRPr="00A616B2">
        <w:t>. Any new tests added also pass.</w:t>
      </w:r>
    </w:p>
    <w:p w14:paraId="133D7B7C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Frontend build</w:t>
      </w:r>
    </w:p>
    <w:p w14:paraId="38B710B3" w14:textId="77777777" w:rsidR="00A616B2" w:rsidRPr="00A616B2" w:rsidRDefault="00A616B2" w:rsidP="00A616B2">
      <w:r w:rsidRPr="00A616B2">
        <w:t>cd frontend</w:t>
      </w:r>
    </w:p>
    <w:p w14:paraId="620875E5" w14:textId="77777777" w:rsidR="00A616B2" w:rsidRPr="00A616B2" w:rsidRDefault="00A616B2" w:rsidP="00A616B2">
      <w:proofErr w:type="spellStart"/>
      <w:r w:rsidRPr="00A616B2">
        <w:t>npm</w:t>
      </w:r>
      <w:proofErr w:type="spellEnd"/>
      <w:r w:rsidRPr="00A616B2">
        <w:t xml:space="preserve"> run build</w:t>
      </w:r>
    </w:p>
    <w:p w14:paraId="799FCE58" w14:textId="77777777" w:rsidR="00A616B2" w:rsidRPr="00A616B2" w:rsidRDefault="00A616B2" w:rsidP="00A616B2">
      <w:r w:rsidRPr="00A616B2">
        <w:rPr>
          <w:b/>
          <w:bCs/>
        </w:rPr>
        <w:t>Required:</w:t>
      </w:r>
      <w:r w:rsidRPr="00A616B2">
        <w:t xml:space="preserve"> Zero errors. Output written to frontend\</w:t>
      </w:r>
      <w:proofErr w:type="spellStart"/>
      <w:r w:rsidRPr="00A616B2">
        <w:t>dist</w:t>
      </w:r>
      <w:proofErr w:type="spellEnd"/>
      <w:r w:rsidRPr="00A616B2">
        <w:t>\.</w:t>
      </w:r>
    </w:p>
    <w:p w14:paraId="02BC055A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Windows preflight</w:t>
      </w:r>
    </w:p>
    <w:p w14:paraId="0225F915" w14:textId="77777777" w:rsidR="00A616B2" w:rsidRPr="00A616B2" w:rsidRDefault="00A616B2" w:rsidP="00A616B2">
      <w:r w:rsidRPr="00A616B2">
        <w:t>scripts\preflight-windows.ps1 -</w:t>
      </w:r>
      <w:proofErr w:type="spellStart"/>
      <w:r w:rsidRPr="00A616B2">
        <w:t>AssumeYes</w:t>
      </w:r>
      <w:proofErr w:type="spellEnd"/>
    </w:p>
    <w:p w14:paraId="05D154A1" w14:textId="77777777" w:rsidR="00A616B2" w:rsidRPr="00A616B2" w:rsidRDefault="00A616B2" w:rsidP="00A616B2">
      <w:r w:rsidRPr="00A616B2">
        <w:rPr>
          <w:b/>
          <w:bCs/>
        </w:rPr>
        <w:t>Required:</w:t>
      </w:r>
      <w:r w:rsidRPr="00A616B2">
        <w:t xml:space="preserve"> All checks pass on a Windows 11 machine.</w:t>
      </w:r>
    </w:p>
    <w:p w14:paraId="4AA85F3A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Smoke tests</w:t>
      </w:r>
    </w:p>
    <w:p w14:paraId="385A15DE" w14:textId="77777777" w:rsidR="00A616B2" w:rsidRPr="00A616B2" w:rsidRDefault="00A616B2" w:rsidP="00A616B2">
      <w:r w:rsidRPr="00A616B2">
        <w:t>scripts\test-local-app-stack.ps1 -</w:t>
      </w:r>
      <w:proofErr w:type="spellStart"/>
      <w:r w:rsidRPr="00A616B2">
        <w:t>SkipDependencyInstall</w:t>
      </w:r>
      <w:proofErr w:type="spellEnd"/>
    </w:p>
    <w:p w14:paraId="7305B18C" w14:textId="77777777" w:rsidR="00A616B2" w:rsidRPr="00A616B2" w:rsidRDefault="00A616B2" w:rsidP="00A616B2">
      <w:r w:rsidRPr="00A616B2">
        <w:t>scripts\test-api-configuration-local.ps1 -</w:t>
      </w:r>
      <w:proofErr w:type="spellStart"/>
      <w:r w:rsidRPr="00A616B2">
        <w:t>SkipDependencyInstall</w:t>
      </w:r>
      <w:proofErr w:type="spellEnd"/>
    </w:p>
    <w:p w14:paraId="3C794823" w14:textId="77777777" w:rsidR="00A616B2" w:rsidRPr="00A616B2" w:rsidRDefault="00A616B2" w:rsidP="00A616B2">
      <w:r w:rsidRPr="00A616B2">
        <w:rPr>
          <w:b/>
          <w:bCs/>
        </w:rPr>
        <w:t>Required:</w:t>
      </w:r>
      <w:r w:rsidRPr="00A616B2">
        <w:t xml:space="preserve"> All </w:t>
      </w:r>
      <w:proofErr w:type="gramStart"/>
      <w:r w:rsidRPr="00A616B2">
        <w:t>pass</w:t>
      </w:r>
      <w:proofErr w:type="gramEnd"/>
      <w:r w:rsidRPr="00A616B2">
        <w:t>.</w:t>
      </w:r>
    </w:p>
    <w:p w14:paraId="13D13F5C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API health check</w:t>
      </w:r>
    </w:p>
    <w:p w14:paraId="5D785B53" w14:textId="77777777" w:rsidR="00A616B2" w:rsidRPr="00A616B2" w:rsidRDefault="00A616B2" w:rsidP="00A616B2">
      <w:r w:rsidRPr="00A616B2">
        <w:t>Invoke-</w:t>
      </w:r>
      <w:proofErr w:type="spellStart"/>
      <w:r w:rsidRPr="00A616B2">
        <w:t>RestMethod</w:t>
      </w:r>
      <w:proofErr w:type="spellEnd"/>
      <w:r w:rsidRPr="00A616B2">
        <w:t xml:space="preserve"> http://127.0.0.1:8000/api/health</w:t>
      </w:r>
    </w:p>
    <w:p w14:paraId="6D54741D" w14:textId="77777777" w:rsidR="00A616B2" w:rsidRPr="00A616B2" w:rsidRDefault="00A616B2" w:rsidP="00A616B2">
      <w:r w:rsidRPr="00A616B2">
        <w:t>Invoke-</w:t>
      </w:r>
      <w:proofErr w:type="spellStart"/>
      <w:r w:rsidRPr="00A616B2">
        <w:t>RestMethod</w:t>
      </w:r>
      <w:proofErr w:type="spellEnd"/>
      <w:r w:rsidRPr="00A616B2">
        <w:t xml:space="preserve"> http://127.0.0.1:8000/api/readiness</w:t>
      </w:r>
    </w:p>
    <w:p w14:paraId="5BF76B21" w14:textId="77777777" w:rsidR="00A616B2" w:rsidRPr="00A616B2" w:rsidRDefault="00A616B2" w:rsidP="00A616B2">
      <w:r w:rsidRPr="00A616B2">
        <w:t>Invoke-</w:t>
      </w:r>
      <w:proofErr w:type="spellStart"/>
      <w:r w:rsidRPr="00A616B2">
        <w:t>RestMethod</w:t>
      </w:r>
      <w:proofErr w:type="spellEnd"/>
      <w:r w:rsidRPr="00A616B2">
        <w:t xml:space="preserve"> http://127.0.0.1:8000/api/version</w:t>
      </w:r>
    </w:p>
    <w:p w14:paraId="3DD5AEB9" w14:textId="77777777" w:rsidR="00A616B2" w:rsidRPr="00A616B2" w:rsidRDefault="00A616B2" w:rsidP="00A616B2">
      <w:r w:rsidRPr="00A616B2">
        <w:rPr>
          <w:b/>
          <w:bCs/>
        </w:rPr>
        <w:t>Required:</w:t>
      </w:r>
      <w:r w:rsidRPr="00A616B2">
        <w:t xml:space="preserve"> All return 200. Version must show 1.2.0.</w:t>
      </w:r>
    </w:p>
    <w:p w14:paraId="499CD1F6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Security scan</w:t>
      </w:r>
    </w:p>
    <w:p w14:paraId="202FB3A5" w14:textId="77777777" w:rsidR="00A616B2" w:rsidRPr="00A616B2" w:rsidRDefault="00A616B2" w:rsidP="00A616B2">
      <w:proofErr w:type="spellStart"/>
      <w:r w:rsidRPr="00A616B2">
        <w:t>rg</w:t>
      </w:r>
      <w:proofErr w:type="spellEnd"/>
      <w:r w:rsidRPr="00A616B2">
        <w:t xml:space="preserve"> -n "</w:t>
      </w:r>
      <w:proofErr w:type="spellStart"/>
      <w:r w:rsidRPr="00A616B2">
        <w:t>sk</w:t>
      </w:r>
      <w:proofErr w:type="spellEnd"/>
      <w:r w:rsidRPr="00A616B2">
        <w:t>-[A-Za-z0-</w:t>
      </w:r>
      <w:proofErr w:type="gramStart"/>
      <w:r w:rsidRPr="00A616B2">
        <w:t>9]|</w:t>
      </w:r>
      <w:proofErr w:type="spellStart"/>
      <w:r w:rsidRPr="00A616B2">
        <w:t>api</w:t>
      </w:r>
      <w:proofErr w:type="spellEnd"/>
      <w:r w:rsidRPr="00A616B2">
        <w:t>[</w:t>
      </w:r>
      <w:proofErr w:type="gramEnd"/>
      <w:r w:rsidRPr="00A616B2">
        <w:t>_-]?</w:t>
      </w:r>
      <w:proofErr w:type="spellStart"/>
      <w:r w:rsidRPr="00A616B2">
        <w:t>key|bearer</w:t>
      </w:r>
      <w:proofErr w:type="spellEnd"/>
      <w:r w:rsidRPr="00A616B2">
        <w:t xml:space="preserve"> |password=|secret=|token=|BEGIN PRIVATE </w:t>
      </w:r>
      <w:proofErr w:type="spellStart"/>
      <w:r w:rsidRPr="00A616B2">
        <w:t>KEY|AKIA|AIza</w:t>
      </w:r>
      <w:proofErr w:type="spellEnd"/>
      <w:r w:rsidRPr="00A616B2">
        <w:t>" `</w:t>
      </w:r>
    </w:p>
    <w:p w14:paraId="610B7C48" w14:textId="77777777" w:rsidR="00A616B2" w:rsidRPr="00A616B2" w:rsidRDefault="00A616B2" w:rsidP="00A616B2">
      <w:r w:rsidRPr="00A616B2">
        <w:lastRenderedPageBreak/>
        <w:t xml:space="preserve">   -g </w:t>
      </w:r>
      <w:proofErr w:type="gramStart"/>
      <w:r w:rsidRPr="00A616B2">
        <w:t>"!frontend/package-</w:t>
      </w:r>
      <w:proofErr w:type="spellStart"/>
      <w:r w:rsidRPr="00A616B2">
        <w:t>lock.json</w:t>
      </w:r>
      <w:proofErr w:type="spellEnd"/>
      <w:proofErr w:type="gramEnd"/>
      <w:r w:rsidRPr="00A616B2">
        <w:t>" `</w:t>
      </w:r>
    </w:p>
    <w:p w14:paraId="10ABD0F8" w14:textId="77777777" w:rsidR="00A616B2" w:rsidRPr="00A616B2" w:rsidRDefault="00A616B2" w:rsidP="00A616B2">
      <w:r w:rsidRPr="00A616B2">
        <w:t xml:space="preserve">   -g </w:t>
      </w:r>
      <w:proofErr w:type="gramStart"/>
      <w:r w:rsidRPr="00A616B2">
        <w:t>"!backend/requirements-windows.txt</w:t>
      </w:r>
      <w:proofErr w:type="gramEnd"/>
      <w:r w:rsidRPr="00A616B2">
        <w:t>" `</w:t>
      </w:r>
    </w:p>
    <w:p w14:paraId="2A7C6268" w14:textId="77777777" w:rsidR="00A616B2" w:rsidRPr="00A616B2" w:rsidRDefault="00A616B2" w:rsidP="00A616B2">
      <w:r w:rsidRPr="00A616B2">
        <w:t xml:space="preserve">   -g "</w:t>
      </w:r>
      <w:proofErr w:type="gramStart"/>
      <w:r w:rsidRPr="00A616B2">
        <w:t>!.</w:t>
      </w:r>
      <w:proofErr w:type="spellStart"/>
      <w:r w:rsidRPr="00A616B2">
        <w:t>env</w:t>
      </w:r>
      <w:proofErr w:type="gramEnd"/>
      <w:r w:rsidRPr="00A616B2">
        <w:t>.example</w:t>
      </w:r>
      <w:proofErr w:type="spellEnd"/>
      <w:r w:rsidRPr="00A616B2">
        <w:t>"</w:t>
      </w:r>
    </w:p>
    <w:p w14:paraId="00D7FEFC" w14:textId="77777777" w:rsidR="00A616B2" w:rsidRPr="00A616B2" w:rsidRDefault="00A616B2" w:rsidP="00A616B2">
      <w:r w:rsidRPr="00A616B2">
        <w:rPr>
          <w:b/>
          <w:bCs/>
        </w:rPr>
        <w:t>Required:</w:t>
      </w:r>
      <w:r w:rsidRPr="00A616B2">
        <w:t xml:space="preserve"> Zero real credential matches. Placeholder strings </w:t>
      </w:r>
      <w:proofErr w:type="gramStart"/>
      <w:r w:rsidRPr="00A616B2">
        <w:t>in .</w:t>
      </w:r>
      <w:proofErr w:type="spellStart"/>
      <w:r w:rsidRPr="00A616B2">
        <w:t>env</w:t>
      </w:r>
      <w:proofErr w:type="gramEnd"/>
      <w:r w:rsidRPr="00A616B2">
        <w:t>.example</w:t>
      </w:r>
      <w:proofErr w:type="spellEnd"/>
      <w:r w:rsidRPr="00A616B2">
        <w:t xml:space="preserve"> and code comments are acceptable.</w:t>
      </w:r>
    </w:p>
    <w:p w14:paraId="795DBCCB" w14:textId="77777777" w:rsidR="00A616B2" w:rsidRPr="00A616B2" w:rsidRDefault="00A616B2" w:rsidP="00A616B2">
      <w:r w:rsidRPr="00A616B2">
        <w:pict w14:anchorId="16E51868">
          <v:rect id="_x0000_i1148" style="width:0;height:1.5pt" o:hralign="center" o:hrstd="t" o:hr="t" fillcolor="#a0a0a0" stroked="f"/>
        </w:pict>
      </w:r>
    </w:p>
    <w:p w14:paraId="1C20C13E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13. VERSION BUMP</w:t>
      </w:r>
    </w:p>
    <w:p w14:paraId="2FA23287" w14:textId="77777777" w:rsidR="00A616B2" w:rsidRPr="00A616B2" w:rsidRDefault="00A616B2" w:rsidP="00A616B2">
      <w:r w:rsidRPr="00A616B2">
        <w:t>Update version to 1.2.0 in:</w:t>
      </w:r>
    </w:p>
    <w:p w14:paraId="7C79380F" w14:textId="77777777" w:rsidR="00A616B2" w:rsidRPr="00A616B2" w:rsidRDefault="00A616B2" w:rsidP="00A616B2">
      <w:pPr>
        <w:numPr>
          <w:ilvl w:val="0"/>
          <w:numId w:val="17"/>
        </w:numPr>
      </w:pPr>
      <w:r w:rsidRPr="00A616B2">
        <w:t>VERSION file (plain text)</w:t>
      </w:r>
    </w:p>
    <w:p w14:paraId="5168A18B" w14:textId="77777777" w:rsidR="00A616B2" w:rsidRPr="00A616B2" w:rsidRDefault="00A616B2" w:rsidP="00A616B2">
      <w:pPr>
        <w:numPr>
          <w:ilvl w:val="0"/>
          <w:numId w:val="17"/>
        </w:numPr>
      </w:pPr>
      <w:proofErr w:type="spellStart"/>
      <w:r w:rsidRPr="00A616B2">
        <w:t>VERSION.json</w:t>
      </w:r>
      <w:proofErr w:type="spellEnd"/>
      <w:r w:rsidRPr="00A616B2">
        <w:t xml:space="preserve"> (</w:t>
      </w:r>
      <w:proofErr w:type="spellStart"/>
      <w:r w:rsidRPr="00A616B2">
        <w:t>json</w:t>
      </w:r>
      <w:proofErr w:type="spellEnd"/>
      <w:r w:rsidRPr="00A616B2">
        <w:t xml:space="preserve"> object with version, build, </w:t>
      </w:r>
      <w:proofErr w:type="spellStart"/>
      <w:r w:rsidRPr="00A616B2">
        <w:t>release_date</w:t>
      </w:r>
      <w:proofErr w:type="spellEnd"/>
      <w:r w:rsidRPr="00A616B2">
        <w:t>, etc.)</w:t>
      </w:r>
    </w:p>
    <w:p w14:paraId="360A2258" w14:textId="77777777" w:rsidR="00A616B2" w:rsidRPr="00A616B2" w:rsidRDefault="00A616B2" w:rsidP="00A616B2">
      <w:pPr>
        <w:numPr>
          <w:ilvl w:val="0"/>
          <w:numId w:val="17"/>
        </w:numPr>
      </w:pPr>
      <w:r w:rsidRPr="00A616B2">
        <w:t>backend/app/services/version.py</w:t>
      </w:r>
    </w:p>
    <w:p w14:paraId="3DD4636F" w14:textId="77777777" w:rsidR="00A616B2" w:rsidRPr="00A616B2" w:rsidRDefault="00A616B2" w:rsidP="00A616B2">
      <w:pPr>
        <w:numPr>
          <w:ilvl w:val="0"/>
          <w:numId w:val="17"/>
        </w:numPr>
      </w:pPr>
      <w:r w:rsidRPr="00A616B2">
        <w:t>CHANGELOG.md (add a new entry for the clean rebuild)</w:t>
      </w:r>
    </w:p>
    <w:p w14:paraId="17F76E85" w14:textId="77777777" w:rsidR="00A616B2" w:rsidRPr="00A616B2" w:rsidRDefault="00A616B2" w:rsidP="00A616B2">
      <w:r w:rsidRPr="00A616B2">
        <w:t>Build identifier: 2026.06.14.1</w:t>
      </w:r>
    </w:p>
    <w:p w14:paraId="0A57ABF4" w14:textId="77777777" w:rsidR="00A616B2" w:rsidRPr="00A616B2" w:rsidRDefault="00A616B2" w:rsidP="00A616B2">
      <w:r w:rsidRPr="00A616B2">
        <w:pict w14:anchorId="6DE6114A">
          <v:rect id="_x0000_i1149" style="width:0;height:1.5pt" o:hralign="center" o:hrstd="t" o:hr="t" fillcolor="#a0a0a0" stroked="f"/>
        </w:pict>
      </w:r>
    </w:p>
    <w:p w14:paraId="606C55A1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14. WORK ORDER (RECOMMENDED SEQUENCE)</w:t>
      </w:r>
    </w:p>
    <w:p w14:paraId="371DDEDA" w14:textId="77777777" w:rsidR="00A616B2" w:rsidRPr="00A616B2" w:rsidRDefault="00A616B2" w:rsidP="00A616B2">
      <w:r w:rsidRPr="00A616B2">
        <w:t>Execute in this sequence to maintain a working state throughout:</w:t>
      </w:r>
    </w:p>
    <w:p w14:paraId="0FFB111D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Set up clean project directory.</w:t>
      </w:r>
      <w:r w:rsidRPr="00A616B2">
        <w:t xml:space="preserve"> Copy all KEEP files. Verify no EXCLUDE files are present.</w:t>
      </w:r>
    </w:p>
    <w:p w14:paraId="2DCC36B1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Write backend/requirements-windows.txt.</w:t>
      </w:r>
      <w:r w:rsidRPr="00A616B2">
        <w:t xml:space="preserve"> Install into a fresh </w:t>
      </w:r>
      <w:proofErr w:type="spellStart"/>
      <w:r w:rsidRPr="00A616B2">
        <w:t>venv</w:t>
      </w:r>
      <w:proofErr w:type="spellEnd"/>
      <w:r w:rsidRPr="00A616B2">
        <w:t>. Run backend tests.</w:t>
      </w:r>
    </w:p>
    <w:p w14:paraId="0E5ADDC6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Refactor backend/app/api/routes.py</w:t>
      </w:r>
      <w:r w:rsidRPr="00A616B2">
        <w:t xml:space="preserve"> into domain routers. Run backend tests after each domain split. Do not proceed to the next domain until tests pass.</w:t>
      </w:r>
    </w:p>
    <w:p w14:paraId="4EFAB49E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Update backend/app/db/session.py</w:t>
      </w:r>
      <w:r w:rsidRPr="00A616B2">
        <w:t xml:space="preserve"> with SQLite WAL pragmas. Run backend tests.</w:t>
      </w:r>
    </w:p>
    <w:p w14:paraId="02EFFA61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Update backend/app/main.py</w:t>
      </w:r>
      <w:r w:rsidRPr="00A616B2">
        <w:t xml:space="preserve"> router registration. Run backend tests.</w:t>
      </w:r>
    </w:p>
    <w:p w14:paraId="4B64FAB5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Extract TypeScript types</w:t>
      </w:r>
      <w:r w:rsidRPr="00A616B2">
        <w:t xml:space="preserve"> from </w:t>
      </w:r>
      <w:proofErr w:type="spellStart"/>
      <w:r w:rsidRPr="00A616B2">
        <w:t>App.tsx</w:t>
      </w:r>
      <w:proofErr w:type="spellEnd"/>
      <w:r w:rsidRPr="00A616B2">
        <w:t xml:space="preserve"> into </w:t>
      </w:r>
      <w:proofErr w:type="spellStart"/>
      <w:r w:rsidRPr="00A616B2">
        <w:t>src</w:t>
      </w:r>
      <w:proofErr w:type="spellEnd"/>
      <w:r w:rsidRPr="00A616B2">
        <w:t>/types/</w:t>
      </w:r>
      <w:proofErr w:type="spellStart"/>
      <w:r w:rsidRPr="00A616B2">
        <w:t>index.ts</w:t>
      </w:r>
      <w:proofErr w:type="spellEnd"/>
      <w:r w:rsidRPr="00A616B2">
        <w:t>. Run frontend tests.</w:t>
      </w:r>
    </w:p>
    <w:p w14:paraId="7BF2D6AE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Extract API client</w:t>
      </w:r>
      <w:r w:rsidRPr="00A616B2">
        <w:t xml:space="preserve"> from </w:t>
      </w:r>
      <w:proofErr w:type="spellStart"/>
      <w:r w:rsidRPr="00A616B2">
        <w:t>App.tsx</w:t>
      </w:r>
      <w:proofErr w:type="spellEnd"/>
      <w:r w:rsidRPr="00A616B2">
        <w:t xml:space="preserve"> into </w:t>
      </w:r>
      <w:proofErr w:type="spellStart"/>
      <w:r w:rsidRPr="00A616B2">
        <w:t>src</w:t>
      </w:r>
      <w:proofErr w:type="spellEnd"/>
      <w:r w:rsidRPr="00A616B2">
        <w:t>/</w:t>
      </w:r>
      <w:proofErr w:type="spellStart"/>
      <w:r w:rsidRPr="00A616B2">
        <w:t>api</w:t>
      </w:r>
      <w:proofErr w:type="spellEnd"/>
      <w:r w:rsidRPr="00A616B2">
        <w:t>/</w:t>
      </w:r>
      <w:proofErr w:type="spellStart"/>
      <w:r w:rsidRPr="00A616B2">
        <w:t>client.ts</w:t>
      </w:r>
      <w:proofErr w:type="spellEnd"/>
      <w:r w:rsidRPr="00A616B2">
        <w:t>. Run frontend tests.</w:t>
      </w:r>
    </w:p>
    <w:p w14:paraId="2E22DBC1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lastRenderedPageBreak/>
        <w:t>Extract views</w:t>
      </w:r>
      <w:r w:rsidRPr="00A616B2">
        <w:t xml:space="preserve"> one at a time from </w:t>
      </w:r>
      <w:proofErr w:type="spellStart"/>
      <w:r w:rsidRPr="00A616B2">
        <w:t>App.tsx</w:t>
      </w:r>
      <w:proofErr w:type="spellEnd"/>
      <w:r w:rsidRPr="00A616B2">
        <w:t>. Run frontend tests after each extraction.</w:t>
      </w:r>
    </w:p>
    <w:p w14:paraId="0A554F69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Extract layout components</w:t>
      </w:r>
      <w:r w:rsidRPr="00A616B2">
        <w:t xml:space="preserve"> (Sidebar, </w:t>
      </w:r>
      <w:proofErr w:type="spellStart"/>
      <w:r w:rsidRPr="00A616B2">
        <w:t>TopBar</w:t>
      </w:r>
      <w:proofErr w:type="spellEnd"/>
      <w:r w:rsidRPr="00A616B2">
        <w:t>). Run frontend tests.</w:t>
      </w:r>
    </w:p>
    <w:p w14:paraId="05D42FE3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Create new components</w:t>
      </w:r>
      <w:r w:rsidRPr="00A616B2">
        <w:t xml:space="preserve"> (</w:t>
      </w:r>
      <w:proofErr w:type="spellStart"/>
      <w:r w:rsidRPr="00A616B2">
        <w:t>StatusBadge</w:t>
      </w:r>
      <w:proofErr w:type="spellEnd"/>
      <w:r w:rsidRPr="00A616B2">
        <w:t xml:space="preserve">, Toast, </w:t>
      </w:r>
      <w:proofErr w:type="spellStart"/>
      <w:r w:rsidRPr="00A616B2">
        <w:t>ConfirmDialog</w:t>
      </w:r>
      <w:proofErr w:type="spellEnd"/>
      <w:r w:rsidRPr="00A616B2">
        <w:t xml:space="preserve">, </w:t>
      </w:r>
      <w:proofErr w:type="spellStart"/>
      <w:r w:rsidRPr="00A616B2">
        <w:t>ErrorBanner</w:t>
      </w:r>
      <w:proofErr w:type="spellEnd"/>
      <w:r w:rsidRPr="00A616B2">
        <w:t xml:space="preserve">, </w:t>
      </w:r>
      <w:proofErr w:type="spellStart"/>
      <w:r w:rsidRPr="00A616B2">
        <w:t>LoadingSpinner</w:t>
      </w:r>
      <w:proofErr w:type="spellEnd"/>
      <w:r w:rsidRPr="00A616B2">
        <w:t>, timeliness components). Run frontend tests.</w:t>
      </w:r>
    </w:p>
    <w:p w14:paraId="383DC88B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Implement UX improvements</w:t>
      </w:r>
      <w:r w:rsidRPr="00A616B2">
        <w:t xml:space="preserve"> (session persistence, upload progress, role-based default view, Windows 11 typography). Run frontend tests.</w:t>
      </w:r>
    </w:p>
    <w:p w14:paraId="3543555D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Update app.css</w:t>
      </w:r>
      <w:r w:rsidRPr="00A616B2">
        <w:t xml:space="preserve"> with Windows 11 font stack and status badge colors.</w:t>
      </w:r>
    </w:p>
    <w:p w14:paraId="732E9498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Write new AGENTS.md.</w:t>
      </w:r>
    </w:p>
    <w:p w14:paraId="5D0773D1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Bump version to 1.2.0.</w:t>
      </w:r>
    </w:p>
    <w:p w14:paraId="01F308A6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Run full validation suite.</w:t>
      </w:r>
      <w:r w:rsidRPr="00A616B2">
        <w:t xml:space="preserve"> Fix any failures. Do not proceed until all </w:t>
      </w:r>
      <w:proofErr w:type="gramStart"/>
      <w:r w:rsidRPr="00A616B2">
        <w:t>pass</w:t>
      </w:r>
      <w:proofErr w:type="gramEnd"/>
      <w:r w:rsidRPr="00A616B2">
        <w:t>.</w:t>
      </w:r>
    </w:p>
    <w:p w14:paraId="639F751C" w14:textId="77777777" w:rsidR="00A616B2" w:rsidRPr="00A616B2" w:rsidRDefault="00A616B2" w:rsidP="00A616B2">
      <w:pPr>
        <w:numPr>
          <w:ilvl w:val="0"/>
          <w:numId w:val="18"/>
        </w:numPr>
      </w:pPr>
      <w:r w:rsidRPr="00A616B2">
        <w:rPr>
          <w:b/>
          <w:bCs/>
        </w:rPr>
        <w:t>Run scripts\build-windows-installer.ps1</w:t>
      </w:r>
      <w:r w:rsidRPr="00A616B2">
        <w:t xml:space="preserve"> to generate the release package.</w:t>
      </w:r>
    </w:p>
    <w:p w14:paraId="775CA4D6" w14:textId="77777777" w:rsidR="00A616B2" w:rsidRPr="00A616B2" w:rsidRDefault="00A616B2" w:rsidP="00A616B2">
      <w:r w:rsidRPr="00A616B2">
        <w:pict w14:anchorId="2E3236F9">
          <v:rect id="_x0000_i1150" style="width:0;height:1.5pt" o:hralign="center" o:hrstd="t" o:hr="t" fillcolor="#a0a0a0" stroked="f"/>
        </w:pict>
      </w:r>
    </w:p>
    <w:p w14:paraId="382CABA4" w14:textId="77777777" w:rsidR="00A616B2" w:rsidRPr="00A616B2" w:rsidRDefault="00A616B2" w:rsidP="00A616B2">
      <w:pPr>
        <w:rPr>
          <w:b/>
          <w:bCs/>
        </w:rPr>
      </w:pPr>
      <w:r w:rsidRPr="00A616B2">
        <w:rPr>
          <w:b/>
          <w:bCs/>
        </w:rPr>
        <w:t>15. WHAT SUCCESS LOOKS LIKE</w:t>
      </w:r>
    </w:p>
    <w:p w14:paraId="24C17CD6" w14:textId="77777777" w:rsidR="00A616B2" w:rsidRPr="00A616B2" w:rsidRDefault="00A616B2" w:rsidP="00A616B2">
      <w:r w:rsidRPr="00A616B2">
        <w:t>A non-technical user named Marleigh (Clinical Director) opens Windows Explorer, double-clicks Start-IZ-Clinical-Notes-Analyzer.cmd, a browser window opens at http://localhost:8000, she logs in, and the first thing she sees is the Treatment Plan Timeliness work queue showing her 60+ active clients sorted by urgency (Overdue first, then Urgent, then Due Soon). She can:</w:t>
      </w:r>
    </w:p>
    <w:p w14:paraId="2DDED172" w14:textId="77777777" w:rsidR="00A616B2" w:rsidRPr="00A616B2" w:rsidRDefault="00A616B2" w:rsidP="00A616B2">
      <w:pPr>
        <w:numPr>
          <w:ilvl w:val="0"/>
          <w:numId w:val="19"/>
        </w:numPr>
      </w:pPr>
      <w:r w:rsidRPr="00A616B2">
        <w:t>Click any client row and see the evidence comparison panel (document due date vs. calculated due date vs. LOC-anchor date) without scrolling</w:t>
      </w:r>
    </w:p>
    <w:p w14:paraId="5815C2A0" w14:textId="77777777" w:rsidR="00A616B2" w:rsidRPr="00A616B2" w:rsidRDefault="00A616B2" w:rsidP="00A616B2">
      <w:pPr>
        <w:numPr>
          <w:ilvl w:val="0"/>
          <w:numId w:val="19"/>
        </w:numPr>
      </w:pPr>
      <w:r w:rsidRPr="00A616B2">
        <w:t>Approve compliant clients or return non-compliant clients with a comment</w:t>
      </w:r>
    </w:p>
    <w:p w14:paraId="55D86783" w14:textId="77777777" w:rsidR="00A616B2" w:rsidRPr="00A616B2" w:rsidRDefault="00A616B2" w:rsidP="00A616B2">
      <w:pPr>
        <w:numPr>
          <w:ilvl w:val="0"/>
          <w:numId w:val="19"/>
        </w:numPr>
      </w:pPr>
      <w:r w:rsidRPr="00A616B2">
        <w:t>Upload a new treatment plan PDF and watch a progress bar as it uploads</w:t>
      </w:r>
    </w:p>
    <w:p w14:paraId="6A08024D" w14:textId="77777777" w:rsidR="00A616B2" w:rsidRPr="00A616B2" w:rsidRDefault="00A616B2" w:rsidP="00A616B2">
      <w:pPr>
        <w:numPr>
          <w:ilvl w:val="0"/>
          <w:numId w:val="19"/>
        </w:numPr>
      </w:pPr>
      <w:r w:rsidRPr="00A616B2">
        <w:t xml:space="preserve">See a toast notification ("Upload successful") rather than a browser </w:t>
      </w:r>
      <w:proofErr w:type="gramStart"/>
      <w:r w:rsidRPr="00A616B2">
        <w:t>alert(</w:t>
      </w:r>
      <w:proofErr w:type="gramEnd"/>
      <w:r w:rsidRPr="00A616B2">
        <w:t>) dialog</w:t>
      </w:r>
    </w:p>
    <w:p w14:paraId="504D2B86" w14:textId="77777777" w:rsidR="00A616B2" w:rsidRPr="00A616B2" w:rsidRDefault="00A616B2" w:rsidP="00A616B2">
      <w:pPr>
        <w:numPr>
          <w:ilvl w:val="0"/>
          <w:numId w:val="19"/>
        </w:numPr>
      </w:pPr>
      <w:r w:rsidRPr="00A616B2">
        <w:t>Refresh the browser with F5 and NOT be logged out</w:t>
      </w:r>
    </w:p>
    <w:p w14:paraId="3B8B8E91" w14:textId="77777777" w:rsidR="00A616B2" w:rsidRPr="00A616B2" w:rsidRDefault="00A616B2" w:rsidP="00A616B2">
      <w:pPr>
        <w:numPr>
          <w:ilvl w:val="0"/>
          <w:numId w:val="19"/>
        </w:numPr>
      </w:pPr>
      <w:r w:rsidRPr="00A616B2">
        <w:t>Close the .</w:t>
      </w:r>
      <w:proofErr w:type="spellStart"/>
      <w:r w:rsidRPr="00A616B2">
        <w:t>cmd</w:t>
      </w:r>
      <w:proofErr w:type="spellEnd"/>
      <w:r w:rsidRPr="00A616B2">
        <w:t xml:space="preserve"> window and have port 8000 immediately available for the next launch</w:t>
      </w:r>
    </w:p>
    <w:p w14:paraId="73E9372D" w14:textId="77777777" w:rsidR="00A616B2" w:rsidRPr="00A616B2" w:rsidRDefault="00A616B2" w:rsidP="00A616B2">
      <w:pPr>
        <w:numPr>
          <w:ilvl w:val="0"/>
          <w:numId w:val="19"/>
        </w:numPr>
      </w:pPr>
      <w:r w:rsidRPr="00A616B2">
        <w:t xml:space="preserve">See </w:t>
      </w:r>
      <w:proofErr w:type="gramStart"/>
      <w:r w:rsidRPr="00A616B2">
        <w:t>all of</w:t>
      </w:r>
      <w:proofErr w:type="gramEnd"/>
      <w:r w:rsidRPr="00A616B2">
        <w:t xml:space="preserve"> the above in clean, professional Windows 11 typography (Segoe UI)</w:t>
      </w:r>
    </w:p>
    <w:p w14:paraId="54F6A5C5" w14:textId="77777777" w:rsidR="00A616B2" w:rsidRPr="00A616B2" w:rsidRDefault="00A616B2" w:rsidP="00A616B2">
      <w:r w:rsidRPr="00A616B2">
        <w:rPr>
          <w:b/>
          <w:bCs/>
        </w:rPr>
        <w:t>The app must run without any command-line interaction, Docker, PostgreSQL, or system-level configuration after initial Python setup.</w:t>
      </w:r>
    </w:p>
    <w:p w14:paraId="15424A1D" w14:textId="77777777" w:rsidR="00A616B2" w:rsidRPr="00A616B2" w:rsidRDefault="00A616B2" w:rsidP="00A616B2">
      <w:r w:rsidRPr="00A616B2">
        <w:lastRenderedPageBreak/>
        <w:pict w14:anchorId="5773C84C">
          <v:rect id="_x0000_i1151" style="width:0;height:1.5pt" o:hralign="center" o:hrstd="t" o:hr="t" fillcolor="#a0a0a0" stroked="f"/>
        </w:pict>
      </w:r>
    </w:p>
    <w:p w14:paraId="2B220251" w14:textId="77777777" w:rsidR="00A616B2" w:rsidRPr="00A616B2" w:rsidRDefault="00A616B2" w:rsidP="00A616B2">
      <w:r w:rsidRPr="00A616B2">
        <w:rPr>
          <w:i/>
          <w:iCs/>
        </w:rPr>
        <w:t>End of Codex build goal. Begin with reading the full repo codebase before writing any code.</w:t>
      </w:r>
    </w:p>
    <w:p w14:paraId="597D51D8" w14:textId="77777777" w:rsidR="00603FB0" w:rsidRPr="00A616B2" w:rsidRDefault="00603FB0" w:rsidP="00A616B2"/>
    <w:sectPr w:rsidR="00603FB0" w:rsidRPr="00A61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153"/>
    <w:multiLevelType w:val="multilevel"/>
    <w:tmpl w:val="D56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7919"/>
    <w:multiLevelType w:val="multilevel"/>
    <w:tmpl w:val="EEF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B55A0"/>
    <w:multiLevelType w:val="multilevel"/>
    <w:tmpl w:val="2FA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422A"/>
    <w:multiLevelType w:val="multilevel"/>
    <w:tmpl w:val="2580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4A3E"/>
    <w:multiLevelType w:val="multilevel"/>
    <w:tmpl w:val="C2F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61F8B"/>
    <w:multiLevelType w:val="multilevel"/>
    <w:tmpl w:val="99B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F0180"/>
    <w:multiLevelType w:val="multilevel"/>
    <w:tmpl w:val="940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C6424"/>
    <w:multiLevelType w:val="multilevel"/>
    <w:tmpl w:val="F496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D61B75"/>
    <w:multiLevelType w:val="multilevel"/>
    <w:tmpl w:val="16A6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54FEF"/>
    <w:multiLevelType w:val="multilevel"/>
    <w:tmpl w:val="A23A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F6F37"/>
    <w:multiLevelType w:val="multilevel"/>
    <w:tmpl w:val="BB2C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14776"/>
    <w:multiLevelType w:val="multilevel"/>
    <w:tmpl w:val="61EA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21506"/>
    <w:multiLevelType w:val="multilevel"/>
    <w:tmpl w:val="5FDC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5302A"/>
    <w:multiLevelType w:val="multilevel"/>
    <w:tmpl w:val="EF9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54258"/>
    <w:multiLevelType w:val="multilevel"/>
    <w:tmpl w:val="E96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47D43"/>
    <w:multiLevelType w:val="multilevel"/>
    <w:tmpl w:val="75DE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524D8F"/>
    <w:multiLevelType w:val="multilevel"/>
    <w:tmpl w:val="7C2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80D85"/>
    <w:multiLevelType w:val="multilevel"/>
    <w:tmpl w:val="B95A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125151"/>
    <w:multiLevelType w:val="multilevel"/>
    <w:tmpl w:val="A17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240887">
    <w:abstractNumId w:val="6"/>
  </w:num>
  <w:num w:numId="2" w16cid:durableId="1377508416">
    <w:abstractNumId w:val="3"/>
  </w:num>
  <w:num w:numId="3" w16cid:durableId="1981960033">
    <w:abstractNumId w:val="0"/>
  </w:num>
  <w:num w:numId="4" w16cid:durableId="1152023701">
    <w:abstractNumId w:val="12"/>
  </w:num>
  <w:num w:numId="5" w16cid:durableId="541283838">
    <w:abstractNumId w:val="9"/>
  </w:num>
  <w:num w:numId="6" w16cid:durableId="753014949">
    <w:abstractNumId w:val="10"/>
  </w:num>
  <w:num w:numId="7" w16cid:durableId="226306567">
    <w:abstractNumId w:val="8"/>
  </w:num>
  <w:num w:numId="8" w16cid:durableId="2143887570">
    <w:abstractNumId w:val="4"/>
  </w:num>
  <w:num w:numId="9" w16cid:durableId="972638205">
    <w:abstractNumId w:val="13"/>
  </w:num>
  <w:num w:numId="10" w16cid:durableId="2084066082">
    <w:abstractNumId w:val="1"/>
  </w:num>
  <w:num w:numId="11" w16cid:durableId="1496604192">
    <w:abstractNumId w:val="2"/>
  </w:num>
  <w:num w:numId="12" w16cid:durableId="642277754">
    <w:abstractNumId w:val="11"/>
  </w:num>
  <w:num w:numId="13" w16cid:durableId="1925265474">
    <w:abstractNumId w:val="14"/>
  </w:num>
  <w:num w:numId="14" w16cid:durableId="947126749">
    <w:abstractNumId w:val="18"/>
  </w:num>
  <w:num w:numId="15" w16cid:durableId="1263798998">
    <w:abstractNumId w:val="5"/>
  </w:num>
  <w:num w:numId="16" w16cid:durableId="778720003">
    <w:abstractNumId w:val="15"/>
  </w:num>
  <w:num w:numId="17" w16cid:durableId="62022778">
    <w:abstractNumId w:val="16"/>
  </w:num>
  <w:num w:numId="18" w16cid:durableId="1657294723">
    <w:abstractNumId w:val="17"/>
  </w:num>
  <w:num w:numId="19" w16cid:durableId="1486388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B2"/>
    <w:rsid w:val="00175BEC"/>
    <w:rsid w:val="00603FB0"/>
    <w:rsid w:val="00A0245C"/>
    <w:rsid w:val="00A616B2"/>
    <w:rsid w:val="00C1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FF72D"/>
  <w15:chartTrackingRefBased/>
  <w15:docId w15:val="{D2C92FB9-63A7-43B1-805A-B68B282D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1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1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16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16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6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6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A616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5594</Words>
  <Characters>31892</Characters>
  <Application>Microsoft Office Word</Application>
  <DocSecurity>0</DocSecurity>
  <Lines>265</Lines>
  <Paragraphs>74</Paragraphs>
  <ScaleCrop>false</ScaleCrop>
  <Company/>
  <LinksUpToDate>false</LinksUpToDate>
  <CharactersWithSpaces>37412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Wolf</dc:creator>
  <cp:keywords/>
  <dc:description/>
  <cp:lastModifiedBy>Martin Wolf</cp:lastModifiedBy>
  <cp:revision>1</cp:revision>
  <dcterms:created xsi:type="dcterms:W3CDTF">2026-06-14T12:20:00Z</dcterms:created>
  <dcterms:modified xsi:type="dcterms:W3CDTF">2026-06-14T12:22:00Z</dcterms:modified>
</cp:coreProperties>
</file>