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49685047" w:rsidR="004709C4" w:rsidRDefault="00D72C8B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1DE021F0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</w:t>
            </w:r>
            <w:r w:rsidR="00DA6BE1">
              <w:t>10</w:t>
            </w:r>
            <w:r w:rsidR="008E2A54">
              <w:t>.</w:t>
            </w:r>
            <w:r w:rsidR="00DA6BE1">
              <w:t>07</w:t>
            </w:r>
          </w:p>
          <w:p w14:paraId="255227AD" w14:textId="77777777" w:rsidR="008E2A54" w:rsidRDefault="008E2A54">
            <w:r>
              <w:t>~</w:t>
            </w:r>
          </w:p>
          <w:p w14:paraId="5BC8E433" w14:textId="4F0E6001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4B5F91">
              <w:t>10</w:t>
            </w:r>
            <w:r w:rsidR="00C73F4A">
              <w:t>.</w:t>
            </w:r>
            <w:r w:rsidR="00D72C8B">
              <w:t>13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599E9C8" w14:textId="4FFD490C" w:rsidR="00435897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936826">
              <w:rPr>
                <w:rFonts w:hint="eastAsia"/>
              </w:rPr>
              <w:t>멀티</w:t>
            </w:r>
            <w:r w:rsidR="00F8146D">
              <w:rPr>
                <w:rFonts w:hint="eastAsia"/>
              </w:rPr>
              <w:t xml:space="preserve"> </w:t>
            </w:r>
            <w:r w:rsidR="00936826">
              <w:rPr>
                <w:rFonts w:hint="eastAsia"/>
              </w:rPr>
              <w:t>플레이 테스트</w:t>
            </w:r>
          </w:p>
          <w:p w14:paraId="5D077BEE" w14:textId="21D1BCA5" w:rsidR="0063108F" w:rsidRPr="00495EFB" w:rsidRDefault="00C73F4A" w:rsidP="00EB4EE0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>.</w:t>
            </w:r>
            <w:r w:rsidR="00AA1200">
              <w:t xml:space="preserve"> </w:t>
            </w:r>
            <w:r w:rsidR="004E247C">
              <w:rPr>
                <w:rFonts w:hint="eastAsia"/>
              </w:rPr>
              <w:t xml:space="preserve">마네킹 </w:t>
            </w:r>
            <w:proofErr w:type="gramStart"/>
            <w:r w:rsidR="004E247C">
              <w:t xml:space="preserve">AI </w:t>
            </w:r>
            <w:r w:rsidR="004E247C">
              <w:rPr>
                <w:rFonts w:hint="eastAsia"/>
              </w:rPr>
              <w:t>의</w:t>
            </w:r>
            <w:proofErr w:type="gramEnd"/>
            <w:r w:rsidR="004E247C">
              <w:rPr>
                <w:rFonts w:hint="eastAsia"/>
              </w:rPr>
              <w:t xml:space="preserve"> 발걸음</w:t>
            </w:r>
            <w:r w:rsidR="00AC625B">
              <w:rPr>
                <w:rFonts w:hint="eastAsia"/>
              </w:rPr>
              <w:t>에 맞춘</w:t>
            </w:r>
            <w:r w:rsidR="004E247C">
              <w:rPr>
                <w:rFonts w:hint="eastAsia"/>
              </w:rPr>
              <w:t xml:space="preserve"> 사운드 클래스 구현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950C5C2" w14:textId="591B1AA1" w:rsidR="00C73F4A" w:rsidRDefault="00C73F4A" w:rsidP="00C73F4A">
      <w:pPr>
        <w:tabs>
          <w:tab w:val="left" w:pos="2765"/>
        </w:tabs>
      </w:pPr>
      <w:r>
        <w:t xml:space="preserve">1. </w:t>
      </w:r>
      <w:r w:rsidR="000F5F33">
        <w:rPr>
          <w:rFonts w:hint="eastAsia"/>
        </w:rPr>
        <w:t>멀티 플레이 테스트</w:t>
      </w:r>
    </w:p>
    <w:p w14:paraId="7D4497E5" w14:textId="1FE4F44F" w:rsidR="00623452" w:rsidRDefault="00883124" w:rsidP="000F5F33">
      <w:pPr>
        <w:tabs>
          <w:tab w:val="left" w:pos="2765"/>
        </w:tabs>
      </w:pPr>
      <w:r>
        <w:rPr>
          <w:rFonts w:hint="eastAsia"/>
        </w:rPr>
        <w:t xml:space="preserve"> </w:t>
      </w:r>
      <w:r w:rsidR="000F5F33">
        <w:t xml:space="preserve">1) </w:t>
      </w:r>
      <w:r w:rsidR="000F5F33">
        <w:rPr>
          <w:rFonts w:hint="eastAsia"/>
        </w:rPr>
        <w:t>멀티 플레이 모드</w:t>
      </w:r>
      <w:r w:rsidR="009953BD">
        <w:rPr>
          <w:rFonts w:hint="eastAsia"/>
        </w:rPr>
        <w:t xml:space="preserve">에서 플레이어들이 </w:t>
      </w:r>
      <w:r w:rsidR="0061665B">
        <w:rPr>
          <w:rFonts w:hint="eastAsia"/>
        </w:rPr>
        <w:t xml:space="preserve">로그인 후 </w:t>
      </w:r>
      <w:r w:rsidR="004933B1">
        <w:rPr>
          <w:rFonts w:hint="eastAsia"/>
        </w:rPr>
        <w:t xml:space="preserve">로비에 </w:t>
      </w:r>
      <w:r w:rsidR="009953BD">
        <w:rPr>
          <w:rFonts w:hint="eastAsia"/>
        </w:rPr>
        <w:t>접속하여 정상적인 게임 작동 확인</w:t>
      </w:r>
    </w:p>
    <w:p w14:paraId="5299C674" w14:textId="62A63FB7" w:rsidR="000F5F33" w:rsidRDefault="000F5F33" w:rsidP="000F5F33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r>
        <w:t xml:space="preserve">2) </w:t>
      </w:r>
      <w:r w:rsidR="00523DBD">
        <w:rPr>
          <w:rFonts w:hint="eastAsia"/>
        </w:rPr>
        <w:t xml:space="preserve">게임 입장 후 </w:t>
      </w:r>
      <w:r w:rsidR="00957B66">
        <w:rPr>
          <w:rFonts w:hint="eastAsia"/>
        </w:rPr>
        <w:t>플레이어 간에</w:t>
      </w:r>
      <w:r w:rsidR="00523DBD">
        <w:rPr>
          <w:rFonts w:hint="eastAsia"/>
        </w:rPr>
        <w:t xml:space="preserve"> 마이크로 음성 공유 확인</w:t>
      </w:r>
    </w:p>
    <w:p w14:paraId="4E092FAA" w14:textId="52B54EB2" w:rsidR="00883124" w:rsidRDefault="00B10245" w:rsidP="00C73F4A">
      <w:pPr>
        <w:tabs>
          <w:tab w:val="left" w:pos="2765"/>
        </w:tabs>
      </w:pPr>
      <w:r>
        <w:t xml:space="preserve"> 3) </w:t>
      </w:r>
      <w:r w:rsidR="00982EC0">
        <w:rPr>
          <w:rFonts w:hint="eastAsia"/>
        </w:rPr>
        <w:t>게임 종료 후 해당 게임에 대한 리더보드 정상 작동 확인</w:t>
      </w:r>
    </w:p>
    <w:p w14:paraId="1098EF50" w14:textId="77777777" w:rsidR="00EB66C7" w:rsidRDefault="00EB66C7" w:rsidP="00C73F4A">
      <w:pPr>
        <w:tabs>
          <w:tab w:val="left" w:pos="2765"/>
        </w:tabs>
        <w:rPr>
          <w:rFonts w:hint="eastAsia"/>
        </w:rPr>
      </w:pPr>
    </w:p>
    <w:p w14:paraId="6566A74C" w14:textId="2ADED90E" w:rsidR="00607EDF" w:rsidRDefault="00607EDF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마네킹 </w:t>
      </w:r>
      <w:proofErr w:type="gramStart"/>
      <w:r>
        <w:t xml:space="preserve">AI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발걸음에 맞춘 사운드 클래스 구현</w:t>
      </w:r>
    </w:p>
    <w:p w14:paraId="43544598" w14:textId="598EB4A7" w:rsidR="00F47518" w:rsidRDefault="007D41E7" w:rsidP="008E5967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r w:rsidR="008E5967">
        <w:t xml:space="preserve">1) </w:t>
      </w:r>
      <w:r>
        <w:rPr>
          <w:rFonts w:hint="eastAsia"/>
        </w:rPr>
        <w:t xml:space="preserve">마네킹 </w:t>
      </w:r>
      <w:proofErr w:type="gramStart"/>
      <w:r>
        <w:t xml:space="preserve">AI </w:t>
      </w:r>
      <w:r w:rsidR="00E42EA9">
        <w:rPr>
          <w:rFonts w:hint="eastAsia"/>
        </w:rPr>
        <w:t>의</w:t>
      </w:r>
      <w:proofErr w:type="gramEnd"/>
      <w:r w:rsidR="00E42EA9">
        <w:rPr>
          <w:rFonts w:hint="eastAsia"/>
        </w:rPr>
        <w:t xml:space="preserve"> 발이 땅에 닿을 때마다 </w:t>
      </w:r>
      <w:r w:rsidR="00DD48D5">
        <w:rPr>
          <w:rFonts w:hint="eastAsia"/>
        </w:rPr>
        <w:t>발</w:t>
      </w:r>
      <w:r w:rsidR="00E42EA9">
        <w:rPr>
          <w:rFonts w:hint="eastAsia"/>
        </w:rPr>
        <w:t xml:space="preserve">소리를 발생시키기 위해 </w:t>
      </w:r>
      <w:r>
        <w:rPr>
          <w:rFonts w:hint="eastAsia"/>
        </w:rPr>
        <w:t xml:space="preserve">임시적인 </w:t>
      </w:r>
      <w:r w:rsidR="008E5967">
        <w:rPr>
          <w:rFonts w:hint="eastAsia"/>
        </w:rPr>
        <w:t>걷기</w:t>
      </w:r>
      <w:r w:rsidR="00F47518">
        <w:rPr>
          <w:rFonts w:hint="eastAsia"/>
        </w:rPr>
        <w:t xml:space="preserve"> </w:t>
      </w:r>
      <w:r w:rsidR="008E5967">
        <w:rPr>
          <w:rFonts w:hint="eastAsia"/>
        </w:rPr>
        <w:t>및 조깅</w:t>
      </w:r>
      <w:r w:rsidR="008E5967">
        <w:t xml:space="preserve"> </w:t>
      </w:r>
      <w:r>
        <w:rPr>
          <w:rFonts w:hint="eastAsia"/>
        </w:rPr>
        <w:t xml:space="preserve">애니메이션 시퀀스에 </w:t>
      </w:r>
      <w:r w:rsidR="003A0DDA">
        <w:t xml:space="preserve">Anim </w:t>
      </w:r>
      <w:r>
        <w:t xml:space="preserve">Notify </w:t>
      </w:r>
      <w:r>
        <w:rPr>
          <w:rFonts w:hint="eastAsia"/>
        </w:rPr>
        <w:t xml:space="preserve">를 </w:t>
      </w:r>
      <w:r w:rsidR="00506E33">
        <w:rPr>
          <w:rFonts w:hint="eastAsia"/>
        </w:rPr>
        <w:t>C</w:t>
      </w:r>
      <w:r w:rsidR="00506E33">
        <w:t xml:space="preserve">++ </w:t>
      </w:r>
      <w:r w:rsidR="00506E33">
        <w:rPr>
          <w:rFonts w:hint="eastAsia"/>
        </w:rPr>
        <w:t>로</w:t>
      </w:r>
      <w:r w:rsidR="00506E33">
        <w:rPr>
          <w:rFonts w:hint="eastAsia"/>
        </w:rPr>
        <w:t xml:space="preserve"> </w:t>
      </w:r>
      <w:r w:rsidR="0028749D">
        <w:rPr>
          <w:rFonts w:hint="eastAsia"/>
        </w:rPr>
        <w:t xml:space="preserve">구현 및 </w:t>
      </w:r>
      <w:r>
        <w:rPr>
          <w:rFonts w:hint="eastAsia"/>
        </w:rPr>
        <w:t>적용</w:t>
      </w:r>
      <w:r w:rsidR="0028749D">
        <w:rPr>
          <w:rFonts w:hint="eastAsia"/>
        </w:rPr>
        <w:t>하였다</w:t>
      </w:r>
      <w:r w:rsidR="0028749D">
        <w:t>.</w:t>
      </w:r>
      <w:r>
        <w:rPr>
          <w:rFonts w:hint="eastAsia"/>
        </w:rPr>
        <w:t xml:space="preserve"> 구현</w:t>
      </w:r>
      <w:r w:rsidR="00E42EA9">
        <w:rPr>
          <w:rFonts w:hint="eastAsia"/>
        </w:rPr>
        <w:t>하</w:t>
      </w:r>
      <w:r w:rsidR="00506E33">
        <w:rPr>
          <w:rFonts w:hint="eastAsia"/>
        </w:rPr>
        <w:t>는 과정에서</w:t>
      </w:r>
      <w:r w:rsidR="00E42EA9">
        <w:t xml:space="preserve"> </w:t>
      </w:r>
      <w:r w:rsidR="00E42EA9">
        <w:rPr>
          <w:rFonts w:hint="eastAsia"/>
        </w:rPr>
        <w:t xml:space="preserve">해당 </w:t>
      </w:r>
      <w:proofErr w:type="gramStart"/>
      <w:r w:rsidR="00E42EA9">
        <w:t xml:space="preserve">Notify </w:t>
      </w:r>
      <w:r w:rsidR="00E42EA9">
        <w:rPr>
          <w:rFonts w:hint="eastAsia"/>
        </w:rPr>
        <w:t>에</w:t>
      </w:r>
      <w:proofErr w:type="gramEnd"/>
      <w:r w:rsidR="00E42EA9">
        <w:rPr>
          <w:rFonts w:hint="eastAsia"/>
        </w:rPr>
        <w:t xml:space="preserve"> 원하는 사운드를 실행할 수 있도록 설정하</w:t>
      </w:r>
      <w:r w:rsidR="003A0DDA">
        <w:rPr>
          <w:rFonts w:hint="eastAsia"/>
        </w:rPr>
        <w:t>고</w:t>
      </w:r>
      <w:r w:rsidR="003A0DDA">
        <w:t xml:space="preserve">, </w:t>
      </w:r>
      <w:r w:rsidR="003A0DDA">
        <w:rPr>
          <w:rFonts w:hint="eastAsia"/>
        </w:rPr>
        <w:t xml:space="preserve">마네킹 </w:t>
      </w:r>
      <w:r w:rsidR="003A0DDA">
        <w:t xml:space="preserve">AI </w:t>
      </w:r>
      <w:r w:rsidR="003A0DDA">
        <w:rPr>
          <w:rFonts w:hint="eastAsia"/>
        </w:rPr>
        <w:t xml:space="preserve">의 발 </w:t>
      </w:r>
      <w:r w:rsidR="003A0DDA">
        <w:t xml:space="preserve">Bone </w:t>
      </w:r>
      <w:r w:rsidR="002707A6">
        <w:t xml:space="preserve">의 </w:t>
      </w:r>
      <w:r w:rsidR="002707A6">
        <w:rPr>
          <w:rFonts w:hint="eastAsia"/>
        </w:rPr>
        <w:t>위쪽에서 아래쪽으로 L</w:t>
      </w:r>
      <w:r w:rsidR="002707A6">
        <w:t xml:space="preserve">ine Trace </w:t>
      </w:r>
      <w:r w:rsidR="002707A6">
        <w:rPr>
          <w:rFonts w:hint="eastAsia"/>
        </w:rPr>
        <w:t>를 수행하여 T</w:t>
      </w:r>
      <w:r w:rsidR="002707A6">
        <w:t xml:space="preserve">race </w:t>
      </w:r>
      <w:r w:rsidR="002707A6">
        <w:rPr>
          <w:rFonts w:hint="eastAsia"/>
        </w:rPr>
        <w:t>구간에서 지면 충돌이 감지되면</w:t>
      </w:r>
      <w:r w:rsidR="002707A6">
        <w:t xml:space="preserve"> </w:t>
      </w:r>
      <w:r w:rsidR="002707A6">
        <w:rPr>
          <w:rFonts w:hint="eastAsia"/>
        </w:rPr>
        <w:t>소리가 나도록 구현하였다</w:t>
      </w:r>
      <w:r w:rsidR="002707A6">
        <w:t>.</w:t>
      </w:r>
    </w:p>
    <w:p w14:paraId="60066B8C" w14:textId="7F481B31" w:rsidR="00B31A16" w:rsidRDefault="008E5967" w:rsidP="00BA5ECF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r>
        <w:t xml:space="preserve">2) </w:t>
      </w:r>
      <w:r>
        <w:rPr>
          <w:rFonts w:hint="eastAsia"/>
        </w:rPr>
        <w:t xml:space="preserve">사운드를 추가하지 않았다면 </w:t>
      </w:r>
      <w:r w:rsidR="00F47518">
        <w:rPr>
          <w:rFonts w:hint="eastAsia"/>
        </w:rPr>
        <w:t xml:space="preserve">프로젝트 내부의 </w:t>
      </w:r>
      <w:r w:rsidR="00F47518">
        <w:t xml:space="preserve">SFX Sound Class </w:t>
      </w:r>
      <w:r w:rsidR="00F47518">
        <w:rPr>
          <w:rFonts w:hint="eastAsia"/>
        </w:rPr>
        <w:t>와 연결되어 디폴트 사운드를 출력하도록 구현하였다</w:t>
      </w:r>
      <w:r w:rsidR="00F47518"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364AF9C5" w:rsidR="004709C4" w:rsidRDefault="00E30765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327C1057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4B5F91">
              <w:t>10</w:t>
            </w:r>
            <w:r w:rsidR="00E62724">
              <w:t>.</w:t>
            </w:r>
            <w:r w:rsidR="00D72C8B">
              <w:t>14</w:t>
            </w:r>
          </w:p>
          <w:p w14:paraId="32B0BD9B" w14:textId="77777777" w:rsidR="008E2A54" w:rsidRDefault="003C10A5">
            <w:r>
              <w:t>~</w:t>
            </w:r>
          </w:p>
          <w:p w14:paraId="4166B129" w14:textId="16ABB632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27698A">
              <w:t>10</w:t>
            </w:r>
            <w:r w:rsidR="00435897">
              <w:t>.</w:t>
            </w:r>
            <w:r w:rsidR="00D72C8B">
              <w:t>20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7F947CE5" w14:textId="54080E75" w:rsidR="00EF697A" w:rsidRPr="00EF697A" w:rsidRDefault="00193BDD" w:rsidP="00193BDD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641D2B">
              <w:rPr>
                <w:rFonts w:hint="eastAsia"/>
              </w:rPr>
              <w:t>팀원과 회의 진행</w:t>
            </w:r>
            <w:r>
              <w:br/>
              <w:t xml:space="preserve">2. </w:t>
            </w:r>
            <w:r w:rsidR="00C417AB">
              <w:rPr>
                <w:rFonts w:hint="eastAsia"/>
              </w:rPr>
              <w:t>레벨 테스트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>
      <w:pPr>
        <w:rPr>
          <w:rFonts w:hint="eastAsia"/>
        </w:rPr>
      </w:pP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235D5" w14:textId="77777777" w:rsidR="000055BB" w:rsidRDefault="000055BB">
      <w:pPr>
        <w:spacing w:after="0" w:line="240" w:lineRule="auto"/>
      </w:pPr>
      <w:r>
        <w:separator/>
      </w:r>
    </w:p>
  </w:endnote>
  <w:endnote w:type="continuationSeparator" w:id="0">
    <w:p w14:paraId="31B67FF4" w14:textId="77777777" w:rsidR="000055BB" w:rsidRDefault="0000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14C17" w14:textId="77777777" w:rsidR="000055BB" w:rsidRDefault="000055BB">
      <w:pPr>
        <w:spacing w:after="0" w:line="240" w:lineRule="auto"/>
      </w:pPr>
      <w:r>
        <w:separator/>
      </w:r>
    </w:p>
  </w:footnote>
  <w:footnote w:type="continuationSeparator" w:id="0">
    <w:p w14:paraId="2B3002A1" w14:textId="77777777" w:rsidR="000055BB" w:rsidRDefault="0000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7A3"/>
    <w:multiLevelType w:val="hybridMultilevel"/>
    <w:tmpl w:val="4BDCBB40"/>
    <w:lvl w:ilvl="0" w:tplc="121C0C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27F3D4E"/>
    <w:multiLevelType w:val="hybridMultilevel"/>
    <w:tmpl w:val="DD0A7230"/>
    <w:lvl w:ilvl="0" w:tplc="C546CB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05E7521"/>
    <w:multiLevelType w:val="hybridMultilevel"/>
    <w:tmpl w:val="5ACEEE22"/>
    <w:lvl w:ilvl="0" w:tplc="1214E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662F43"/>
    <w:multiLevelType w:val="hybridMultilevel"/>
    <w:tmpl w:val="09DED202"/>
    <w:lvl w:ilvl="0" w:tplc="3EACC7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AAD3227"/>
    <w:multiLevelType w:val="hybridMultilevel"/>
    <w:tmpl w:val="8FD8E7E6"/>
    <w:lvl w:ilvl="0" w:tplc="A0020C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55BB"/>
    <w:rsid w:val="00016933"/>
    <w:rsid w:val="0002412A"/>
    <w:rsid w:val="000350A4"/>
    <w:rsid w:val="000438D9"/>
    <w:rsid w:val="00055730"/>
    <w:rsid w:val="0005619C"/>
    <w:rsid w:val="000603F8"/>
    <w:rsid w:val="00062FD3"/>
    <w:rsid w:val="00065B69"/>
    <w:rsid w:val="00072795"/>
    <w:rsid w:val="0008632D"/>
    <w:rsid w:val="0009558B"/>
    <w:rsid w:val="000A554D"/>
    <w:rsid w:val="000D0A16"/>
    <w:rsid w:val="000E0227"/>
    <w:rsid w:val="000F00A7"/>
    <w:rsid w:val="000F2478"/>
    <w:rsid w:val="000F5F33"/>
    <w:rsid w:val="00117184"/>
    <w:rsid w:val="00121925"/>
    <w:rsid w:val="00122E23"/>
    <w:rsid w:val="0014309F"/>
    <w:rsid w:val="001713FE"/>
    <w:rsid w:val="00174192"/>
    <w:rsid w:val="00181A2E"/>
    <w:rsid w:val="00191B76"/>
    <w:rsid w:val="00193BDD"/>
    <w:rsid w:val="001D66F6"/>
    <w:rsid w:val="00203C2B"/>
    <w:rsid w:val="00204833"/>
    <w:rsid w:val="00210339"/>
    <w:rsid w:val="002233E6"/>
    <w:rsid w:val="00236DDB"/>
    <w:rsid w:val="002707A6"/>
    <w:rsid w:val="002738CF"/>
    <w:rsid w:val="0027411E"/>
    <w:rsid w:val="0027698A"/>
    <w:rsid w:val="0028749D"/>
    <w:rsid w:val="002928BE"/>
    <w:rsid w:val="00293C26"/>
    <w:rsid w:val="002952C1"/>
    <w:rsid w:val="002A0D47"/>
    <w:rsid w:val="002A1F40"/>
    <w:rsid w:val="002A7B0F"/>
    <w:rsid w:val="002A7D6B"/>
    <w:rsid w:val="002B0BF0"/>
    <w:rsid w:val="002B3FBF"/>
    <w:rsid w:val="002B404A"/>
    <w:rsid w:val="002C1349"/>
    <w:rsid w:val="002E7995"/>
    <w:rsid w:val="003275A3"/>
    <w:rsid w:val="00331256"/>
    <w:rsid w:val="00350476"/>
    <w:rsid w:val="00350922"/>
    <w:rsid w:val="00355D83"/>
    <w:rsid w:val="0035628E"/>
    <w:rsid w:val="0036156C"/>
    <w:rsid w:val="0037572E"/>
    <w:rsid w:val="00375B52"/>
    <w:rsid w:val="003779BE"/>
    <w:rsid w:val="00382AF1"/>
    <w:rsid w:val="003A0713"/>
    <w:rsid w:val="003A0DDA"/>
    <w:rsid w:val="003B22CF"/>
    <w:rsid w:val="003B2F6E"/>
    <w:rsid w:val="003C10A5"/>
    <w:rsid w:val="003F05BD"/>
    <w:rsid w:val="00435897"/>
    <w:rsid w:val="00446989"/>
    <w:rsid w:val="004533D3"/>
    <w:rsid w:val="00455BCE"/>
    <w:rsid w:val="00460071"/>
    <w:rsid w:val="004709C4"/>
    <w:rsid w:val="0047487F"/>
    <w:rsid w:val="00474C02"/>
    <w:rsid w:val="004853C0"/>
    <w:rsid w:val="004933B1"/>
    <w:rsid w:val="00495EFB"/>
    <w:rsid w:val="004A0213"/>
    <w:rsid w:val="004B5F91"/>
    <w:rsid w:val="004D5E13"/>
    <w:rsid w:val="004E247C"/>
    <w:rsid w:val="004E7DCD"/>
    <w:rsid w:val="004F08BB"/>
    <w:rsid w:val="00506E33"/>
    <w:rsid w:val="00511F6C"/>
    <w:rsid w:val="00514842"/>
    <w:rsid w:val="00523DBD"/>
    <w:rsid w:val="005317CA"/>
    <w:rsid w:val="00535683"/>
    <w:rsid w:val="00537544"/>
    <w:rsid w:val="00543941"/>
    <w:rsid w:val="00566D2F"/>
    <w:rsid w:val="005A043A"/>
    <w:rsid w:val="005B0520"/>
    <w:rsid w:val="005F3FE1"/>
    <w:rsid w:val="005F74CC"/>
    <w:rsid w:val="00607EDF"/>
    <w:rsid w:val="0061665B"/>
    <w:rsid w:val="00623452"/>
    <w:rsid w:val="0063108F"/>
    <w:rsid w:val="0063349D"/>
    <w:rsid w:val="00633FF5"/>
    <w:rsid w:val="00641D2B"/>
    <w:rsid w:val="00675417"/>
    <w:rsid w:val="006815F6"/>
    <w:rsid w:val="00696D45"/>
    <w:rsid w:val="006A75FF"/>
    <w:rsid w:val="006B29E3"/>
    <w:rsid w:val="006C4CEB"/>
    <w:rsid w:val="006D32FD"/>
    <w:rsid w:val="006E13CE"/>
    <w:rsid w:val="006E1DCA"/>
    <w:rsid w:val="006E408C"/>
    <w:rsid w:val="0071247E"/>
    <w:rsid w:val="00717998"/>
    <w:rsid w:val="00732A2E"/>
    <w:rsid w:val="007345FA"/>
    <w:rsid w:val="00740541"/>
    <w:rsid w:val="00743F7B"/>
    <w:rsid w:val="007753D0"/>
    <w:rsid w:val="0078373D"/>
    <w:rsid w:val="00784A56"/>
    <w:rsid w:val="007926E9"/>
    <w:rsid w:val="007C0F3B"/>
    <w:rsid w:val="007D41E7"/>
    <w:rsid w:val="007E6ADB"/>
    <w:rsid w:val="007E7D28"/>
    <w:rsid w:val="00803989"/>
    <w:rsid w:val="008125DF"/>
    <w:rsid w:val="00833C0F"/>
    <w:rsid w:val="00846D10"/>
    <w:rsid w:val="008472E6"/>
    <w:rsid w:val="00861C07"/>
    <w:rsid w:val="00866EB5"/>
    <w:rsid w:val="00883124"/>
    <w:rsid w:val="00887D4B"/>
    <w:rsid w:val="008A00BC"/>
    <w:rsid w:val="008B5AD8"/>
    <w:rsid w:val="008B7296"/>
    <w:rsid w:val="008D0857"/>
    <w:rsid w:val="008D5F10"/>
    <w:rsid w:val="008D6031"/>
    <w:rsid w:val="008E0034"/>
    <w:rsid w:val="008E2A54"/>
    <w:rsid w:val="008E5967"/>
    <w:rsid w:val="00936826"/>
    <w:rsid w:val="00957B66"/>
    <w:rsid w:val="00970B8C"/>
    <w:rsid w:val="00972095"/>
    <w:rsid w:val="00982EC0"/>
    <w:rsid w:val="009953BD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3724"/>
    <w:rsid w:val="00A27CD7"/>
    <w:rsid w:val="00A32847"/>
    <w:rsid w:val="00A51018"/>
    <w:rsid w:val="00A53E4B"/>
    <w:rsid w:val="00A70422"/>
    <w:rsid w:val="00A973F3"/>
    <w:rsid w:val="00AA1200"/>
    <w:rsid w:val="00AC625B"/>
    <w:rsid w:val="00AD095A"/>
    <w:rsid w:val="00AE06C0"/>
    <w:rsid w:val="00AE15C9"/>
    <w:rsid w:val="00AE6DB2"/>
    <w:rsid w:val="00B10245"/>
    <w:rsid w:val="00B17136"/>
    <w:rsid w:val="00B31A16"/>
    <w:rsid w:val="00B4689C"/>
    <w:rsid w:val="00B5311A"/>
    <w:rsid w:val="00B6115E"/>
    <w:rsid w:val="00B71DA7"/>
    <w:rsid w:val="00B76626"/>
    <w:rsid w:val="00B83D2B"/>
    <w:rsid w:val="00BA5ECF"/>
    <w:rsid w:val="00BA7351"/>
    <w:rsid w:val="00BB16C6"/>
    <w:rsid w:val="00BC1715"/>
    <w:rsid w:val="00BD4E42"/>
    <w:rsid w:val="00BE052E"/>
    <w:rsid w:val="00BE4D16"/>
    <w:rsid w:val="00BF08EF"/>
    <w:rsid w:val="00BF78DC"/>
    <w:rsid w:val="00C116D2"/>
    <w:rsid w:val="00C278B0"/>
    <w:rsid w:val="00C33EA8"/>
    <w:rsid w:val="00C40BAE"/>
    <w:rsid w:val="00C417AB"/>
    <w:rsid w:val="00C44516"/>
    <w:rsid w:val="00C47DE0"/>
    <w:rsid w:val="00C6062D"/>
    <w:rsid w:val="00C733CC"/>
    <w:rsid w:val="00C73F4A"/>
    <w:rsid w:val="00C804C6"/>
    <w:rsid w:val="00C91FEE"/>
    <w:rsid w:val="00C94BD2"/>
    <w:rsid w:val="00CC3F15"/>
    <w:rsid w:val="00CD0162"/>
    <w:rsid w:val="00CE423B"/>
    <w:rsid w:val="00CE662E"/>
    <w:rsid w:val="00CF4D7F"/>
    <w:rsid w:val="00D00BE0"/>
    <w:rsid w:val="00D255E6"/>
    <w:rsid w:val="00D33D32"/>
    <w:rsid w:val="00D4114C"/>
    <w:rsid w:val="00D44150"/>
    <w:rsid w:val="00D44566"/>
    <w:rsid w:val="00D72C8B"/>
    <w:rsid w:val="00D73773"/>
    <w:rsid w:val="00D854A6"/>
    <w:rsid w:val="00D9008C"/>
    <w:rsid w:val="00D9206C"/>
    <w:rsid w:val="00DA6BE1"/>
    <w:rsid w:val="00DB69C4"/>
    <w:rsid w:val="00DC0B79"/>
    <w:rsid w:val="00DC0C61"/>
    <w:rsid w:val="00DD48D5"/>
    <w:rsid w:val="00DD4C06"/>
    <w:rsid w:val="00DE5EAA"/>
    <w:rsid w:val="00DF09F0"/>
    <w:rsid w:val="00DF3322"/>
    <w:rsid w:val="00DF5A31"/>
    <w:rsid w:val="00E21785"/>
    <w:rsid w:val="00E30765"/>
    <w:rsid w:val="00E34912"/>
    <w:rsid w:val="00E36876"/>
    <w:rsid w:val="00E42EA9"/>
    <w:rsid w:val="00E555D4"/>
    <w:rsid w:val="00E62724"/>
    <w:rsid w:val="00E716C7"/>
    <w:rsid w:val="00E737AA"/>
    <w:rsid w:val="00EB4EE0"/>
    <w:rsid w:val="00EB66C7"/>
    <w:rsid w:val="00EC1AEA"/>
    <w:rsid w:val="00EC2C64"/>
    <w:rsid w:val="00EC4A0F"/>
    <w:rsid w:val="00ED69E3"/>
    <w:rsid w:val="00EF0AD4"/>
    <w:rsid w:val="00EF697A"/>
    <w:rsid w:val="00F05455"/>
    <w:rsid w:val="00F171AE"/>
    <w:rsid w:val="00F17B4D"/>
    <w:rsid w:val="00F214CB"/>
    <w:rsid w:val="00F23BFD"/>
    <w:rsid w:val="00F37357"/>
    <w:rsid w:val="00F47518"/>
    <w:rsid w:val="00F4779B"/>
    <w:rsid w:val="00F6518A"/>
    <w:rsid w:val="00F8045D"/>
    <w:rsid w:val="00F8146D"/>
    <w:rsid w:val="00F83CEE"/>
    <w:rsid w:val="00FA17F4"/>
    <w:rsid w:val="00FA554D"/>
    <w:rsid w:val="00FD07A1"/>
    <w:rsid w:val="00FD4355"/>
    <w:rsid w:val="00FE0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2026-10-12T12:53:00Z</dcterms:created>
  <dcterms:modified xsi:type="dcterms:W3CDTF">2026-10-12T13:27:00Z</dcterms:modified>
  <cp:version>1100.0100.01</cp:version>
</cp:coreProperties>
</file>