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ED56E3" w14:paraId="491ED6E8" w14:textId="77777777">
        <w:tc>
          <w:tcPr>
            <w:tcW w:w="1413" w:type="dxa"/>
          </w:tcPr>
          <w:p w14:paraId="04EFAEAB" w14:textId="77777777" w:rsidR="00ED56E3" w:rsidRDefault="00ED56E3" w:rsidP="00ED56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A0C9AFA" w14:textId="3547841E" w:rsidR="00ED56E3" w:rsidRDefault="00ED56E3" w:rsidP="00ED56E3">
            <w:r>
              <w:rPr>
                <w:rFonts w:hint="eastAsia"/>
              </w:rPr>
              <w:t>11 주차</w:t>
            </w:r>
          </w:p>
        </w:tc>
        <w:tc>
          <w:tcPr>
            <w:tcW w:w="1134" w:type="dxa"/>
          </w:tcPr>
          <w:p w14:paraId="50A26640" w14:textId="77777777" w:rsidR="00ED56E3" w:rsidRDefault="00ED56E3" w:rsidP="00ED56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1D914B57" w14:textId="77777777" w:rsidR="00ED56E3" w:rsidRDefault="00ED56E3" w:rsidP="00ED56E3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11.10</w:t>
            </w:r>
          </w:p>
          <w:p w14:paraId="1634E260" w14:textId="62F2F441" w:rsidR="00ED56E3" w:rsidRDefault="00ED56E3" w:rsidP="00ED56E3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11.16</w:t>
            </w:r>
          </w:p>
        </w:tc>
        <w:tc>
          <w:tcPr>
            <w:tcW w:w="1276" w:type="dxa"/>
          </w:tcPr>
          <w:p w14:paraId="05DD3500" w14:textId="77777777" w:rsidR="00ED56E3" w:rsidRDefault="00ED56E3" w:rsidP="00ED56E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24701DB" w14:textId="77777777" w:rsidR="00ED56E3" w:rsidRDefault="00ED56E3" w:rsidP="00ED56E3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ED56E3" w14:paraId="6717DBC7" w14:textId="77777777">
        <w:trPr>
          <w:trHeight w:val="755"/>
        </w:trPr>
        <w:tc>
          <w:tcPr>
            <w:tcW w:w="1413" w:type="dxa"/>
          </w:tcPr>
          <w:p w14:paraId="3F276826" w14:textId="77777777" w:rsidR="00ED56E3" w:rsidRDefault="00ED56E3" w:rsidP="00ED56E3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80AAE60" w14:textId="102741BE" w:rsidR="00ED56E3" w:rsidRDefault="00ED56E3" w:rsidP="00ED56E3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 xml:space="preserve"> 프로토콜 조정</w:t>
            </w:r>
          </w:p>
          <w:p w14:paraId="4DAC53CE" w14:textId="673F7EA3" w:rsidR="00ED56E3" w:rsidRDefault="00ED56E3" w:rsidP="00ED56E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2, </w:t>
            </w:r>
            <w:r w:rsidR="00971DA0">
              <w:rPr>
                <w:rFonts w:hint="eastAsia"/>
              </w:rPr>
              <w:t>11주차 팀 회의</w:t>
            </w:r>
          </w:p>
        </w:tc>
      </w:tr>
    </w:tbl>
    <w:p w14:paraId="1957483F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6661648" w14:textId="7504A32F" w:rsidR="001B6E87" w:rsidRDefault="001B6E87" w:rsidP="001B6E87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 w:rsidR="00052D46">
        <w:rPr>
          <w:rFonts w:hint="eastAsia"/>
        </w:rPr>
        <w:t>Protobuf</w:t>
      </w:r>
      <w:proofErr w:type="spellEnd"/>
      <w:r w:rsidR="00052D46">
        <w:rPr>
          <w:rFonts w:hint="eastAsia"/>
        </w:rPr>
        <w:t xml:space="preserve"> 프로토콜 조정</w:t>
      </w:r>
    </w:p>
    <w:p w14:paraId="66E04C1D" w14:textId="238DB5D5" w:rsidR="00795797" w:rsidRDefault="007726BE" w:rsidP="0054401A">
      <w:pPr>
        <w:ind w:leftChars="400" w:left="800"/>
      </w:pPr>
      <w:proofErr w:type="spellStart"/>
      <w:r>
        <w:t>O</w:t>
      </w:r>
      <w:r>
        <w:rPr>
          <w:rFonts w:hint="eastAsia"/>
        </w:rPr>
        <w:t>bject_id</w:t>
      </w:r>
      <w:proofErr w:type="spellEnd"/>
      <w:r>
        <w:rPr>
          <w:rFonts w:hint="eastAsia"/>
        </w:rPr>
        <w:t>, 좌표 및 yaw 각도 값, state 상태를 받아와 플레이어가 현재 어느 방향으로 움직이는지 확인 및 좌표 조정</w:t>
      </w:r>
    </w:p>
    <w:p w14:paraId="00D953BB" w14:textId="29EE6A6C" w:rsidR="002F46D2" w:rsidRDefault="002F46D2" w:rsidP="00BD7F48">
      <w:pPr>
        <w:ind w:leftChars="400" w:left="800"/>
      </w:pPr>
      <w:r>
        <w:t>S</w:t>
      </w:r>
      <w:r>
        <w:rPr>
          <w:rFonts w:hint="eastAsia"/>
        </w:rPr>
        <w:t>tate 상태를 받아 플레이어가 어떤 상태로 애니메이션이 동작하고 있는지 애니메이션 받</w:t>
      </w:r>
      <w:r w:rsidR="00BD7F48">
        <w:rPr>
          <w:rFonts w:hint="eastAsia"/>
        </w:rPr>
        <w:t>는 Type 구현</w:t>
      </w:r>
    </w:p>
    <w:p w14:paraId="48B31D1A" w14:textId="2CBB47EB" w:rsidR="00BD7F48" w:rsidRDefault="009E4D49" w:rsidP="00BD7F48">
      <w:pPr>
        <w:ind w:leftChars="400" w:left="800"/>
      </w:pPr>
      <w:proofErr w:type="spellStart"/>
      <w:r>
        <w:rPr>
          <w:rFonts w:hint="eastAsia"/>
        </w:rPr>
        <w:t>Object_mode</w:t>
      </w:r>
      <w:proofErr w:type="spellEnd"/>
      <w:r>
        <w:rPr>
          <w:rFonts w:hint="eastAsia"/>
        </w:rPr>
        <w:t>를 받아 현재 플레이어가 그림자 상태인지 아닌지 체크, 상태에 따라 움직임 변환</w:t>
      </w:r>
    </w:p>
    <w:p w14:paraId="77AC8AA0" w14:textId="05A9D33A" w:rsidR="009E4D49" w:rsidRDefault="0045366D" w:rsidP="00BD7F48">
      <w:pPr>
        <w:ind w:leftChars="400" w:left="800"/>
      </w:pPr>
      <w:r>
        <w:rPr>
          <w:rFonts w:hint="eastAsia"/>
        </w:rPr>
        <w:t xml:space="preserve">플레이어 </w:t>
      </w:r>
      <w:proofErr w:type="spellStart"/>
      <w:r>
        <w:rPr>
          <w:rFonts w:hint="eastAsia"/>
        </w:rPr>
        <w:t>스폰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디스폰을</w:t>
      </w:r>
      <w:proofErr w:type="spellEnd"/>
      <w:r>
        <w:rPr>
          <w:rFonts w:hint="eastAsia"/>
        </w:rPr>
        <w:t xml:space="preserve"> 통해 누가 나가고 들어오는지 </w:t>
      </w:r>
      <w:r>
        <w:t>I</w:t>
      </w:r>
      <w:r>
        <w:rPr>
          <w:rFonts w:hint="eastAsia"/>
        </w:rPr>
        <w:t xml:space="preserve">d를 부여해 제각각 </w:t>
      </w:r>
      <w:proofErr w:type="spellStart"/>
      <w:r>
        <w:rPr>
          <w:rFonts w:hint="eastAsia"/>
        </w:rPr>
        <w:t>스폰</w:t>
      </w:r>
      <w:proofErr w:type="spellEnd"/>
      <w:r>
        <w:rPr>
          <w:rFonts w:hint="eastAsia"/>
        </w:rPr>
        <w:t xml:space="preserve"> 위치를 랜덤으로 지정,</w:t>
      </w:r>
      <w:r w:rsidR="006E3C82">
        <w:rPr>
          <w:rFonts w:hint="eastAsia"/>
        </w:rPr>
        <w:t xml:space="preserve"> 나갈 때 누가 나갔는지 확인</w:t>
      </w:r>
    </w:p>
    <w:p w14:paraId="487F0E23" w14:textId="4A5108CF" w:rsidR="002F1F1C" w:rsidRPr="0045366D" w:rsidRDefault="00AD0140" w:rsidP="00CD00D0">
      <w:pPr>
        <w:ind w:leftChars="400" w:left="800"/>
        <w:rPr>
          <w:rFonts w:hint="eastAsia"/>
        </w:rPr>
      </w:pPr>
      <w:r>
        <w:rPr>
          <w:rFonts w:hint="eastAsia"/>
        </w:rPr>
        <w:t>클라이언트 Move 프로토콜과 서버 Move 프로토콜</w:t>
      </w:r>
      <w:r w:rsidR="002F1F1C">
        <w:rPr>
          <w:rFonts w:hint="eastAsia"/>
        </w:rPr>
        <w:t xml:space="preserve">을 만들어 클라이언트의 Move를 한 오브젝트의 정보를 받아 서버에서 </w:t>
      </w:r>
      <w:r w:rsidR="00A0159A">
        <w:rPr>
          <w:rFonts w:hint="eastAsia"/>
        </w:rPr>
        <w:t>Broad</w:t>
      </w:r>
      <w:r w:rsidR="00731777">
        <w:rPr>
          <w:rFonts w:hint="eastAsia"/>
        </w:rPr>
        <w:t>c</w:t>
      </w:r>
      <w:r w:rsidR="00A0159A">
        <w:rPr>
          <w:rFonts w:hint="eastAsia"/>
        </w:rPr>
        <w:t>ast</w:t>
      </w:r>
    </w:p>
    <w:p w14:paraId="1AC43F60" w14:textId="77777777" w:rsidR="001B6E87" w:rsidRDefault="001B6E87" w:rsidP="0054401A">
      <w:pPr>
        <w:ind w:leftChars="400" w:left="800"/>
        <w:rPr>
          <w:rFonts w:hint="eastAsia"/>
        </w:rPr>
      </w:pPr>
    </w:p>
    <w:p w14:paraId="348C8E9B" w14:textId="24697C2B" w:rsidR="003A2180" w:rsidRDefault="00F029E3" w:rsidP="003B47E7">
      <w:r>
        <w:rPr>
          <w:rFonts w:hint="eastAsia"/>
        </w:rPr>
        <w:t>2</w:t>
      </w:r>
      <w:r w:rsidR="003B47E7">
        <w:rPr>
          <w:rFonts w:hint="eastAsia"/>
        </w:rPr>
        <w:t xml:space="preserve">. </w:t>
      </w:r>
      <w:r w:rsidR="00D7410B">
        <w:rPr>
          <w:rFonts w:hint="eastAsia"/>
        </w:rPr>
        <w:t>11</w:t>
      </w:r>
      <w:r w:rsidR="003B47E7">
        <w:rPr>
          <w:rFonts w:hint="eastAsia"/>
        </w:rPr>
        <w:t>주차 팀 회의</w:t>
      </w:r>
    </w:p>
    <w:p w14:paraId="46ED6697" w14:textId="21EB592B" w:rsidR="004709C4" w:rsidRDefault="00805583" w:rsidP="00651197">
      <w:pPr>
        <w:ind w:leftChars="400" w:left="800"/>
      </w:pPr>
      <w:r>
        <w:rPr>
          <w:rFonts w:hint="eastAsia"/>
        </w:rPr>
        <w:t>한 주 동안 작업 내용 공유</w:t>
      </w:r>
    </w:p>
    <w:p w14:paraId="4778410A" w14:textId="09A76887" w:rsidR="001C66B6" w:rsidRDefault="001C66B6" w:rsidP="00651197">
      <w:pPr>
        <w:ind w:leftChars="400" w:left="800"/>
        <w:rPr>
          <w:rFonts w:hint="eastAsia"/>
        </w:rPr>
      </w:pPr>
      <w:r>
        <w:rPr>
          <w:rFonts w:hint="eastAsia"/>
        </w:rPr>
        <w:t>기획 아이디어 공유</w:t>
      </w:r>
    </w:p>
    <w:p w14:paraId="153F9D62" w14:textId="77777777" w:rsidR="00651197" w:rsidRPr="00F21453" w:rsidRDefault="00651197" w:rsidP="00651197">
      <w:pPr>
        <w:ind w:leftChars="400" w:left="800"/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3A49F714" w14:textId="77777777">
        <w:tc>
          <w:tcPr>
            <w:tcW w:w="2254" w:type="dxa"/>
          </w:tcPr>
          <w:p w14:paraId="1C8588B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664AA2" w14:textId="38074D28" w:rsidR="00EE4C61" w:rsidRDefault="00EE4C61" w:rsidP="002046B5"/>
        </w:tc>
      </w:tr>
      <w:tr w:rsidR="004709C4" w14:paraId="41135215" w14:textId="77777777">
        <w:tc>
          <w:tcPr>
            <w:tcW w:w="2254" w:type="dxa"/>
          </w:tcPr>
          <w:p w14:paraId="4298860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06801A1" w14:textId="0B27C84F" w:rsidR="004709C4" w:rsidRDefault="004709C4" w:rsidP="002046B5"/>
        </w:tc>
      </w:tr>
      <w:tr w:rsidR="004709C4" w14:paraId="33873252" w14:textId="77777777">
        <w:tc>
          <w:tcPr>
            <w:tcW w:w="2254" w:type="dxa"/>
          </w:tcPr>
          <w:p w14:paraId="1D40CC3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9E82D7B" w14:textId="238600CF" w:rsidR="004709C4" w:rsidRDefault="007A68D8">
            <w:r>
              <w:rPr>
                <w:rFonts w:hint="eastAsia"/>
              </w:rPr>
              <w:t>1</w:t>
            </w:r>
            <w:r w:rsidR="000E6BCC">
              <w:rPr>
                <w:rFonts w:hint="eastAsia"/>
              </w:rPr>
              <w:t>2</w:t>
            </w:r>
            <w:r w:rsidR="006257B7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B25A2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DC68273" w14:textId="2E18680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12458C">
              <w:rPr>
                <w:rFonts w:hint="eastAsia"/>
              </w:rPr>
              <w:t>5</w:t>
            </w:r>
            <w:r>
              <w:t>.</w:t>
            </w:r>
            <w:r w:rsidR="009576AC">
              <w:rPr>
                <w:rFonts w:hint="eastAsia"/>
              </w:rPr>
              <w:t>1</w:t>
            </w:r>
            <w:r w:rsidR="00072628">
              <w:rPr>
                <w:rFonts w:hint="eastAsia"/>
              </w:rPr>
              <w:t>1.</w:t>
            </w:r>
            <w:r w:rsidR="0021096D">
              <w:rPr>
                <w:rFonts w:hint="eastAsia"/>
              </w:rPr>
              <w:t>1</w:t>
            </w:r>
            <w:r w:rsidR="002D7BB1">
              <w:rPr>
                <w:rFonts w:hint="eastAsia"/>
              </w:rPr>
              <w:t>7</w:t>
            </w:r>
            <w:r>
              <w:t>~ 202</w:t>
            </w:r>
            <w:r w:rsidR="0012458C">
              <w:rPr>
                <w:rFonts w:hint="eastAsia"/>
              </w:rPr>
              <w:t>5</w:t>
            </w:r>
            <w:r>
              <w:t>.</w:t>
            </w:r>
            <w:r w:rsidR="007409F4">
              <w:rPr>
                <w:rFonts w:hint="eastAsia"/>
              </w:rPr>
              <w:t>1</w:t>
            </w:r>
            <w:r w:rsidR="00FB52A0">
              <w:rPr>
                <w:rFonts w:hint="eastAsia"/>
              </w:rPr>
              <w:t>1</w:t>
            </w:r>
            <w:r w:rsidR="007409F4">
              <w:rPr>
                <w:rFonts w:hint="eastAsia"/>
              </w:rPr>
              <w:t>.</w:t>
            </w:r>
            <w:r w:rsidR="002D7BB1">
              <w:rPr>
                <w:rFonts w:hint="eastAsia"/>
              </w:rPr>
              <w:t>23</w:t>
            </w:r>
          </w:p>
        </w:tc>
      </w:tr>
      <w:tr w:rsidR="004709C4" w14:paraId="1B5C2BEB" w14:textId="77777777">
        <w:trPr>
          <w:trHeight w:val="1038"/>
        </w:trPr>
        <w:tc>
          <w:tcPr>
            <w:tcW w:w="2254" w:type="dxa"/>
          </w:tcPr>
          <w:p w14:paraId="64A244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F7EAFD1" w14:textId="06BEFB5F" w:rsidR="00C11C65" w:rsidRDefault="00C11C65" w:rsidP="00C11C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F843F2">
              <w:rPr>
                <w:rFonts w:hint="eastAsia"/>
              </w:rPr>
              <w:t>프로토타입 프로토콜 및 Network Manager 설치</w:t>
            </w:r>
          </w:p>
          <w:p w14:paraId="4DAA5A6F" w14:textId="550BFA0C" w:rsidR="006C65C3" w:rsidRDefault="00A27E63" w:rsidP="00A27E63">
            <w:r>
              <w:rPr>
                <w:rFonts w:hint="eastAsia"/>
              </w:rPr>
              <w:t>2</w:t>
            </w:r>
            <w:r w:rsidR="00C11C65">
              <w:rPr>
                <w:rFonts w:hint="eastAsia"/>
              </w:rPr>
              <w:t>. 1</w:t>
            </w:r>
            <w:r w:rsidR="004C7BB1">
              <w:rPr>
                <w:rFonts w:hint="eastAsia"/>
              </w:rPr>
              <w:t>2</w:t>
            </w:r>
            <w:r w:rsidR="00C11C65">
              <w:rPr>
                <w:rFonts w:hint="eastAsia"/>
              </w:rPr>
              <w:t>주차 팀 회의</w:t>
            </w:r>
          </w:p>
        </w:tc>
      </w:tr>
      <w:tr w:rsidR="004709C4" w14:paraId="108FA7EC" w14:textId="77777777">
        <w:trPr>
          <w:trHeight w:val="840"/>
        </w:trPr>
        <w:tc>
          <w:tcPr>
            <w:tcW w:w="2254" w:type="dxa"/>
          </w:tcPr>
          <w:p w14:paraId="3A0D96C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5F65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4B78C57" w14:textId="2F3250ED" w:rsidR="004709C4" w:rsidRDefault="004709C4"/>
        </w:tc>
      </w:tr>
    </w:tbl>
    <w:p w14:paraId="7229B2B1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0ACE3" w14:textId="77777777" w:rsidR="005242EA" w:rsidRDefault="005242EA">
      <w:pPr>
        <w:spacing w:after="0" w:line="240" w:lineRule="auto"/>
      </w:pPr>
      <w:r>
        <w:separator/>
      </w:r>
    </w:p>
  </w:endnote>
  <w:endnote w:type="continuationSeparator" w:id="0">
    <w:p w14:paraId="294C3A38" w14:textId="77777777" w:rsidR="005242EA" w:rsidRDefault="00524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9718" w14:textId="77777777" w:rsidR="005242EA" w:rsidRDefault="005242EA">
      <w:pPr>
        <w:spacing w:after="0" w:line="240" w:lineRule="auto"/>
      </w:pPr>
      <w:r>
        <w:separator/>
      </w:r>
    </w:p>
  </w:footnote>
  <w:footnote w:type="continuationSeparator" w:id="0">
    <w:p w14:paraId="04C0EAEB" w14:textId="77777777" w:rsidR="005242EA" w:rsidRDefault="00524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656A" w14:textId="77777777" w:rsidR="004709C4" w:rsidRDefault="004709C4">
    <w:pPr>
      <w:pStyle w:val="a3"/>
    </w:pPr>
  </w:p>
  <w:p w14:paraId="631776DC" w14:textId="77777777" w:rsidR="004709C4" w:rsidRDefault="004709C4">
    <w:pPr>
      <w:pStyle w:val="a3"/>
    </w:pPr>
  </w:p>
  <w:p w14:paraId="1637D095" w14:textId="3E60E6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524553">
      <w:rPr>
        <w:rFonts w:hint="eastAsia"/>
        <w:b/>
        <w:bCs/>
      </w:rPr>
      <w:t>2021180023 이규아</w:t>
    </w:r>
  </w:p>
  <w:p w14:paraId="42004AD5" w14:textId="0028176C" w:rsidR="00201D1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201D13">
      <w:rPr>
        <w:rFonts w:hint="eastAsia"/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2C6"/>
    <w:multiLevelType w:val="hybridMultilevel"/>
    <w:tmpl w:val="228E27FE"/>
    <w:lvl w:ilvl="0" w:tplc="1D0EF8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255717"/>
    <w:multiLevelType w:val="hybridMultilevel"/>
    <w:tmpl w:val="763EC542"/>
    <w:lvl w:ilvl="0" w:tplc="E8548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D936276"/>
    <w:multiLevelType w:val="hybridMultilevel"/>
    <w:tmpl w:val="BDCA78F6"/>
    <w:lvl w:ilvl="0" w:tplc="FCF61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E295C75"/>
    <w:multiLevelType w:val="hybridMultilevel"/>
    <w:tmpl w:val="89E6DDEA"/>
    <w:lvl w:ilvl="0" w:tplc="EF9270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3AF5A31"/>
    <w:multiLevelType w:val="hybridMultilevel"/>
    <w:tmpl w:val="936C1A74"/>
    <w:lvl w:ilvl="0" w:tplc="1F345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802058"/>
    <w:multiLevelType w:val="hybridMultilevel"/>
    <w:tmpl w:val="2C24D9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ABB33AD"/>
    <w:multiLevelType w:val="hybridMultilevel"/>
    <w:tmpl w:val="9AA2BB52"/>
    <w:lvl w:ilvl="0" w:tplc="F36C30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D24033D"/>
    <w:multiLevelType w:val="hybridMultilevel"/>
    <w:tmpl w:val="362C8452"/>
    <w:lvl w:ilvl="0" w:tplc="0E0C27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E2153C4"/>
    <w:multiLevelType w:val="hybridMultilevel"/>
    <w:tmpl w:val="99CA6EB4"/>
    <w:lvl w:ilvl="0" w:tplc="D5549B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73A6D43"/>
    <w:multiLevelType w:val="hybridMultilevel"/>
    <w:tmpl w:val="42D09A66"/>
    <w:lvl w:ilvl="0" w:tplc="C9323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2407206">
    <w:abstractNumId w:val="5"/>
  </w:num>
  <w:num w:numId="2" w16cid:durableId="1246450599">
    <w:abstractNumId w:val="6"/>
  </w:num>
  <w:num w:numId="3" w16cid:durableId="389960185">
    <w:abstractNumId w:val="4"/>
  </w:num>
  <w:num w:numId="4" w16cid:durableId="1857884553">
    <w:abstractNumId w:val="9"/>
  </w:num>
  <w:num w:numId="5" w16cid:durableId="467825194">
    <w:abstractNumId w:val="7"/>
  </w:num>
  <w:num w:numId="6" w16cid:durableId="1899894998">
    <w:abstractNumId w:val="2"/>
  </w:num>
  <w:num w:numId="7" w16cid:durableId="2512141">
    <w:abstractNumId w:val="0"/>
  </w:num>
  <w:num w:numId="8" w16cid:durableId="713117303">
    <w:abstractNumId w:val="8"/>
  </w:num>
  <w:num w:numId="9" w16cid:durableId="1115949906">
    <w:abstractNumId w:val="1"/>
  </w:num>
  <w:num w:numId="10" w16cid:durableId="1430080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1C"/>
    <w:rsid w:val="00001BC5"/>
    <w:rsid w:val="00014662"/>
    <w:rsid w:val="00015A5F"/>
    <w:rsid w:val="00023DA4"/>
    <w:rsid w:val="000322E2"/>
    <w:rsid w:val="00032E4F"/>
    <w:rsid w:val="00052D46"/>
    <w:rsid w:val="00061026"/>
    <w:rsid w:val="000659B4"/>
    <w:rsid w:val="00065B05"/>
    <w:rsid w:val="00070420"/>
    <w:rsid w:val="00072628"/>
    <w:rsid w:val="00073B8E"/>
    <w:rsid w:val="0008370D"/>
    <w:rsid w:val="00083E23"/>
    <w:rsid w:val="0008492A"/>
    <w:rsid w:val="00086668"/>
    <w:rsid w:val="00095C89"/>
    <w:rsid w:val="000A27F2"/>
    <w:rsid w:val="000A773A"/>
    <w:rsid w:val="000E6BCC"/>
    <w:rsid w:val="0012458C"/>
    <w:rsid w:val="001249C1"/>
    <w:rsid w:val="00125DBF"/>
    <w:rsid w:val="00134C0C"/>
    <w:rsid w:val="00137DB0"/>
    <w:rsid w:val="001574C3"/>
    <w:rsid w:val="0016369A"/>
    <w:rsid w:val="00164B54"/>
    <w:rsid w:val="00171863"/>
    <w:rsid w:val="00185055"/>
    <w:rsid w:val="0018698E"/>
    <w:rsid w:val="001A433E"/>
    <w:rsid w:val="001B6E87"/>
    <w:rsid w:val="001C606A"/>
    <w:rsid w:val="001C66B6"/>
    <w:rsid w:val="001C721A"/>
    <w:rsid w:val="001C751A"/>
    <w:rsid w:val="001D6974"/>
    <w:rsid w:val="001E51C8"/>
    <w:rsid w:val="001F403B"/>
    <w:rsid w:val="001F7A97"/>
    <w:rsid w:val="002011C4"/>
    <w:rsid w:val="00201D13"/>
    <w:rsid w:val="002046B5"/>
    <w:rsid w:val="00205D23"/>
    <w:rsid w:val="0021096D"/>
    <w:rsid w:val="002155FD"/>
    <w:rsid w:val="002227C3"/>
    <w:rsid w:val="002317B4"/>
    <w:rsid w:val="00242634"/>
    <w:rsid w:val="00250DC9"/>
    <w:rsid w:val="0025288F"/>
    <w:rsid w:val="002553DC"/>
    <w:rsid w:val="0027178B"/>
    <w:rsid w:val="00275EBB"/>
    <w:rsid w:val="002813DF"/>
    <w:rsid w:val="0029452B"/>
    <w:rsid w:val="002A1E79"/>
    <w:rsid w:val="002A6C81"/>
    <w:rsid w:val="002A7B76"/>
    <w:rsid w:val="002B2D31"/>
    <w:rsid w:val="002B710B"/>
    <w:rsid w:val="002C4591"/>
    <w:rsid w:val="002D1252"/>
    <w:rsid w:val="002D6860"/>
    <w:rsid w:val="002D68A8"/>
    <w:rsid w:val="002D7BB1"/>
    <w:rsid w:val="002E07B0"/>
    <w:rsid w:val="002E40F4"/>
    <w:rsid w:val="002E760B"/>
    <w:rsid w:val="002E7857"/>
    <w:rsid w:val="002F0F80"/>
    <w:rsid w:val="002F1120"/>
    <w:rsid w:val="002F1F0A"/>
    <w:rsid w:val="002F1F1C"/>
    <w:rsid w:val="002F46D2"/>
    <w:rsid w:val="003042E5"/>
    <w:rsid w:val="00315687"/>
    <w:rsid w:val="00323360"/>
    <w:rsid w:val="00331CD2"/>
    <w:rsid w:val="00342108"/>
    <w:rsid w:val="00342BE4"/>
    <w:rsid w:val="00347C75"/>
    <w:rsid w:val="003515A5"/>
    <w:rsid w:val="0035356E"/>
    <w:rsid w:val="00353992"/>
    <w:rsid w:val="00356FD2"/>
    <w:rsid w:val="00357B91"/>
    <w:rsid w:val="0036033D"/>
    <w:rsid w:val="003605E9"/>
    <w:rsid w:val="00362550"/>
    <w:rsid w:val="0036766E"/>
    <w:rsid w:val="003713C2"/>
    <w:rsid w:val="00377BA9"/>
    <w:rsid w:val="00380293"/>
    <w:rsid w:val="00380730"/>
    <w:rsid w:val="00391B1B"/>
    <w:rsid w:val="0039326D"/>
    <w:rsid w:val="00394504"/>
    <w:rsid w:val="003A2180"/>
    <w:rsid w:val="003A450E"/>
    <w:rsid w:val="003B20B4"/>
    <w:rsid w:val="003B47E7"/>
    <w:rsid w:val="003B6E8F"/>
    <w:rsid w:val="003C0E1F"/>
    <w:rsid w:val="003D2562"/>
    <w:rsid w:val="003D336D"/>
    <w:rsid w:val="003D3FE9"/>
    <w:rsid w:val="003E1AAF"/>
    <w:rsid w:val="003E72F8"/>
    <w:rsid w:val="003F5803"/>
    <w:rsid w:val="004013ED"/>
    <w:rsid w:val="00402507"/>
    <w:rsid w:val="0040337B"/>
    <w:rsid w:val="00404A24"/>
    <w:rsid w:val="00410C59"/>
    <w:rsid w:val="00432D67"/>
    <w:rsid w:val="0043493C"/>
    <w:rsid w:val="00442909"/>
    <w:rsid w:val="00447895"/>
    <w:rsid w:val="0045366D"/>
    <w:rsid w:val="004709C4"/>
    <w:rsid w:val="0047675D"/>
    <w:rsid w:val="00492BC9"/>
    <w:rsid w:val="004B2EFE"/>
    <w:rsid w:val="004B774C"/>
    <w:rsid w:val="004C0F38"/>
    <w:rsid w:val="004C15AA"/>
    <w:rsid w:val="004C3326"/>
    <w:rsid w:val="004C7BB1"/>
    <w:rsid w:val="004F62EC"/>
    <w:rsid w:val="00501DFA"/>
    <w:rsid w:val="00506227"/>
    <w:rsid w:val="00521705"/>
    <w:rsid w:val="0052276F"/>
    <w:rsid w:val="005242EA"/>
    <w:rsid w:val="00524553"/>
    <w:rsid w:val="005322CA"/>
    <w:rsid w:val="005352A4"/>
    <w:rsid w:val="0054401A"/>
    <w:rsid w:val="00561A2D"/>
    <w:rsid w:val="00574559"/>
    <w:rsid w:val="00574704"/>
    <w:rsid w:val="00587271"/>
    <w:rsid w:val="0059361B"/>
    <w:rsid w:val="005969A8"/>
    <w:rsid w:val="005B282C"/>
    <w:rsid w:val="005D0987"/>
    <w:rsid w:val="005D2480"/>
    <w:rsid w:val="005D366E"/>
    <w:rsid w:val="005E011A"/>
    <w:rsid w:val="005E0FB0"/>
    <w:rsid w:val="005E62A0"/>
    <w:rsid w:val="005F06F4"/>
    <w:rsid w:val="005F7D91"/>
    <w:rsid w:val="00604F0B"/>
    <w:rsid w:val="00622663"/>
    <w:rsid w:val="006257B7"/>
    <w:rsid w:val="00626B71"/>
    <w:rsid w:val="00635726"/>
    <w:rsid w:val="0064179D"/>
    <w:rsid w:val="00646179"/>
    <w:rsid w:val="00647CB6"/>
    <w:rsid w:val="00651197"/>
    <w:rsid w:val="00651939"/>
    <w:rsid w:val="00654782"/>
    <w:rsid w:val="006557C6"/>
    <w:rsid w:val="00663A33"/>
    <w:rsid w:val="006950D3"/>
    <w:rsid w:val="006B1C01"/>
    <w:rsid w:val="006B2504"/>
    <w:rsid w:val="006B2C33"/>
    <w:rsid w:val="006B514A"/>
    <w:rsid w:val="006B6E31"/>
    <w:rsid w:val="006C35A4"/>
    <w:rsid w:val="006C52C6"/>
    <w:rsid w:val="006C65C3"/>
    <w:rsid w:val="006D5634"/>
    <w:rsid w:val="006E3C82"/>
    <w:rsid w:val="006E5828"/>
    <w:rsid w:val="006E7B46"/>
    <w:rsid w:val="006E7D52"/>
    <w:rsid w:val="006F3483"/>
    <w:rsid w:val="006F35C4"/>
    <w:rsid w:val="00706FC7"/>
    <w:rsid w:val="007179D4"/>
    <w:rsid w:val="00720E32"/>
    <w:rsid w:val="007229E3"/>
    <w:rsid w:val="00726DDE"/>
    <w:rsid w:val="00731777"/>
    <w:rsid w:val="007409F4"/>
    <w:rsid w:val="00746EEB"/>
    <w:rsid w:val="0075118D"/>
    <w:rsid w:val="00751247"/>
    <w:rsid w:val="00760707"/>
    <w:rsid w:val="00762DDF"/>
    <w:rsid w:val="0076725F"/>
    <w:rsid w:val="007725CD"/>
    <w:rsid w:val="007726BE"/>
    <w:rsid w:val="0077370B"/>
    <w:rsid w:val="0077614B"/>
    <w:rsid w:val="00791995"/>
    <w:rsid w:val="00792959"/>
    <w:rsid w:val="00795797"/>
    <w:rsid w:val="00795A01"/>
    <w:rsid w:val="007A0979"/>
    <w:rsid w:val="007A1167"/>
    <w:rsid w:val="007A68D8"/>
    <w:rsid w:val="007C2483"/>
    <w:rsid w:val="007F151C"/>
    <w:rsid w:val="00802253"/>
    <w:rsid w:val="00805583"/>
    <w:rsid w:val="00807120"/>
    <w:rsid w:val="0084278F"/>
    <w:rsid w:val="00851A3A"/>
    <w:rsid w:val="00851E38"/>
    <w:rsid w:val="008538EE"/>
    <w:rsid w:val="0087152B"/>
    <w:rsid w:val="00876F55"/>
    <w:rsid w:val="00884938"/>
    <w:rsid w:val="0089180A"/>
    <w:rsid w:val="008A38F1"/>
    <w:rsid w:val="008A530D"/>
    <w:rsid w:val="008C751A"/>
    <w:rsid w:val="008D56D1"/>
    <w:rsid w:val="008D751B"/>
    <w:rsid w:val="008E0034"/>
    <w:rsid w:val="008F3198"/>
    <w:rsid w:val="008F4B73"/>
    <w:rsid w:val="00913DE6"/>
    <w:rsid w:val="00917C38"/>
    <w:rsid w:val="0092280B"/>
    <w:rsid w:val="00922D6F"/>
    <w:rsid w:val="009461CC"/>
    <w:rsid w:val="00947C03"/>
    <w:rsid w:val="009576AC"/>
    <w:rsid w:val="0096568C"/>
    <w:rsid w:val="00971DA0"/>
    <w:rsid w:val="00972DBE"/>
    <w:rsid w:val="009801CC"/>
    <w:rsid w:val="009A30E6"/>
    <w:rsid w:val="009B2532"/>
    <w:rsid w:val="009C25D6"/>
    <w:rsid w:val="009E4C74"/>
    <w:rsid w:val="009E4D49"/>
    <w:rsid w:val="009E5FCE"/>
    <w:rsid w:val="009F4BB3"/>
    <w:rsid w:val="009F60EB"/>
    <w:rsid w:val="00A0159A"/>
    <w:rsid w:val="00A04273"/>
    <w:rsid w:val="00A05857"/>
    <w:rsid w:val="00A16F91"/>
    <w:rsid w:val="00A20EBD"/>
    <w:rsid w:val="00A22B23"/>
    <w:rsid w:val="00A2707C"/>
    <w:rsid w:val="00A27E63"/>
    <w:rsid w:val="00A307F1"/>
    <w:rsid w:val="00A3434C"/>
    <w:rsid w:val="00A35AF3"/>
    <w:rsid w:val="00A36918"/>
    <w:rsid w:val="00A40F6B"/>
    <w:rsid w:val="00A45F3D"/>
    <w:rsid w:val="00A570E6"/>
    <w:rsid w:val="00A62CC0"/>
    <w:rsid w:val="00A64994"/>
    <w:rsid w:val="00A76D42"/>
    <w:rsid w:val="00A8754E"/>
    <w:rsid w:val="00A94EBE"/>
    <w:rsid w:val="00A95B79"/>
    <w:rsid w:val="00A963CC"/>
    <w:rsid w:val="00AB7320"/>
    <w:rsid w:val="00AB7D35"/>
    <w:rsid w:val="00AC3FB9"/>
    <w:rsid w:val="00AC4BDC"/>
    <w:rsid w:val="00AC5FE6"/>
    <w:rsid w:val="00AD0140"/>
    <w:rsid w:val="00AE374F"/>
    <w:rsid w:val="00AF0B0C"/>
    <w:rsid w:val="00AF14AA"/>
    <w:rsid w:val="00AF2587"/>
    <w:rsid w:val="00AF2FC8"/>
    <w:rsid w:val="00AF6338"/>
    <w:rsid w:val="00AF7C59"/>
    <w:rsid w:val="00B024A4"/>
    <w:rsid w:val="00B07ED8"/>
    <w:rsid w:val="00B13577"/>
    <w:rsid w:val="00B17FA1"/>
    <w:rsid w:val="00B21E30"/>
    <w:rsid w:val="00B277E8"/>
    <w:rsid w:val="00B459E4"/>
    <w:rsid w:val="00B45D20"/>
    <w:rsid w:val="00B6115E"/>
    <w:rsid w:val="00B619D1"/>
    <w:rsid w:val="00B62D7F"/>
    <w:rsid w:val="00B6611A"/>
    <w:rsid w:val="00B756B3"/>
    <w:rsid w:val="00B7744D"/>
    <w:rsid w:val="00B83F09"/>
    <w:rsid w:val="00BA39A1"/>
    <w:rsid w:val="00BA7A42"/>
    <w:rsid w:val="00BB3BA2"/>
    <w:rsid w:val="00BD1409"/>
    <w:rsid w:val="00BD1B04"/>
    <w:rsid w:val="00BD7F48"/>
    <w:rsid w:val="00BF256D"/>
    <w:rsid w:val="00C11C65"/>
    <w:rsid w:val="00C2726C"/>
    <w:rsid w:val="00C31C2D"/>
    <w:rsid w:val="00C32F77"/>
    <w:rsid w:val="00C36738"/>
    <w:rsid w:val="00C376B2"/>
    <w:rsid w:val="00C40156"/>
    <w:rsid w:val="00C40BAE"/>
    <w:rsid w:val="00C43601"/>
    <w:rsid w:val="00C44FDB"/>
    <w:rsid w:val="00C5103B"/>
    <w:rsid w:val="00C60BBA"/>
    <w:rsid w:val="00C6242D"/>
    <w:rsid w:val="00C6335E"/>
    <w:rsid w:val="00C633B9"/>
    <w:rsid w:val="00C64035"/>
    <w:rsid w:val="00C97300"/>
    <w:rsid w:val="00CA1793"/>
    <w:rsid w:val="00CA6171"/>
    <w:rsid w:val="00CA7D9A"/>
    <w:rsid w:val="00CB5244"/>
    <w:rsid w:val="00CC08D5"/>
    <w:rsid w:val="00CC2194"/>
    <w:rsid w:val="00CC260C"/>
    <w:rsid w:val="00CC3ADD"/>
    <w:rsid w:val="00CD00D0"/>
    <w:rsid w:val="00CD50B6"/>
    <w:rsid w:val="00CD6725"/>
    <w:rsid w:val="00CD7B1E"/>
    <w:rsid w:val="00CE412C"/>
    <w:rsid w:val="00CE7928"/>
    <w:rsid w:val="00D04399"/>
    <w:rsid w:val="00D051BF"/>
    <w:rsid w:val="00D1113C"/>
    <w:rsid w:val="00D2087C"/>
    <w:rsid w:val="00D24AC1"/>
    <w:rsid w:val="00D33C08"/>
    <w:rsid w:val="00D436EE"/>
    <w:rsid w:val="00D50AD6"/>
    <w:rsid w:val="00D50C60"/>
    <w:rsid w:val="00D56C76"/>
    <w:rsid w:val="00D56C7E"/>
    <w:rsid w:val="00D62864"/>
    <w:rsid w:val="00D64B72"/>
    <w:rsid w:val="00D7410B"/>
    <w:rsid w:val="00D767A2"/>
    <w:rsid w:val="00D85511"/>
    <w:rsid w:val="00D96CB8"/>
    <w:rsid w:val="00DB1B39"/>
    <w:rsid w:val="00DC38D2"/>
    <w:rsid w:val="00DD4B8F"/>
    <w:rsid w:val="00DF3A1E"/>
    <w:rsid w:val="00DF6508"/>
    <w:rsid w:val="00E054F8"/>
    <w:rsid w:val="00E12FAB"/>
    <w:rsid w:val="00E209D7"/>
    <w:rsid w:val="00E220DE"/>
    <w:rsid w:val="00E23FEE"/>
    <w:rsid w:val="00E312FE"/>
    <w:rsid w:val="00E424AE"/>
    <w:rsid w:val="00E60276"/>
    <w:rsid w:val="00E7118A"/>
    <w:rsid w:val="00E72AD7"/>
    <w:rsid w:val="00E8681F"/>
    <w:rsid w:val="00EC1446"/>
    <w:rsid w:val="00ED07C9"/>
    <w:rsid w:val="00ED1CD6"/>
    <w:rsid w:val="00ED4278"/>
    <w:rsid w:val="00ED56E3"/>
    <w:rsid w:val="00ED7395"/>
    <w:rsid w:val="00EE4C61"/>
    <w:rsid w:val="00EF0FB8"/>
    <w:rsid w:val="00EF1ADC"/>
    <w:rsid w:val="00EF31AA"/>
    <w:rsid w:val="00EF5D85"/>
    <w:rsid w:val="00F0143D"/>
    <w:rsid w:val="00F01B6D"/>
    <w:rsid w:val="00F029E3"/>
    <w:rsid w:val="00F21453"/>
    <w:rsid w:val="00F31AB9"/>
    <w:rsid w:val="00F32FDE"/>
    <w:rsid w:val="00F477CB"/>
    <w:rsid w:val="00F65C7B"/>
    <w:rsid w:val="00F843F2"/>
    <w:rsid w:val="00F85641"/>
    <w:rsid w:val="00F92280"/>
    <w:rsid w:val="00FA312A"/>
    <w:rsid w:val="00FB14A0"/>
    <w:rsid w:val="00FB52A0"/>
    <w:rsid w:val="00FD4F27"/>
    <w:rsid w:val="00FD7B03"/>
    <w:rsid w:val="00FD7E01"/>
    <w:rsid w:val="00FE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3DA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5D0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DE367-AFD8-4984-969C-CF8B6A8AD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2025-11-16T14:26:00Z</dcterms:modified>
  <cp:version>1100.0100.01</cp:version>
</cp:coreProperties>
</file>