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95"/>
        <w:gridCol w:w="1276"/>
        <w:gridCol w:w="1985"/>
      </w:tblGrid>
      <w:tr w:rsidR="004709C4" w14:paraId="2EB5B0C9" w14:textId="77777777">
        <w:tc>
          <w:tcPr>
            <w:tcW w:w="1413" w:type="dxa"/>
          </w:tcPr>
          <w:p w14:paraId="4D10D81A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A3F30B1" w14:textId="6950A385" w:rsidR="004709C4" w:rsidRDefault="00977D82">
            <w:r>
              <w:rPr>
                <w:rFonts w:hint="eastAsia"/>
              </w:rPr>
              <w:t>1</w:t>
            </w:r>
            <w:r w:rsidR="00C40BAE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053BC89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18A73CF" w14:textId="6E1D48AC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977D82">
              <w:rPr>
                <w:rFonts w:hint="eastAsia"/>
              </w:rPr>
              <w:t>5.09.0</w:t>
            </w:r>
            <w:r w:rsidR="000A112D">
              <w:rPr>
                <w:rFonts w:hint="eastAsia"/>
              </w:rPr>
              <w:t>7</w:t>
            </w:r>
          </w:p>
          <w:p w14:paraId="1789C62F" w14:textId="42DBC374" w:rsidR="004709C4" w:rsidRDefault="00C40BAE">
            <w:r>
              <w:t>~ 2025.0</w:t>
            </w:r>
            <w:r w:rsidR="00977D82">
              <w:rPr>
                <w:rFonts w:hint="eastAsia"/>
              </w:rPr>
              <w:t>9.0</w:t>
            </w:r>
            <w:r w:rsidR="000A112D"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1B84C7D4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FF2BFD2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709C4" w14:paraId="22E177BA" w14:textId="77777777">
        <w:trPr>
          <w:trHeight w:val="755"/>
        </w:trPr>
        <w:tc>
          <w:tcPr>
            <w:tcW w:w="1413" w:type="dxa"/>
          </w:tcPr>
          <w:p w14:paraId="0B4BCC2A" w14:textId="77777777" w:rsidR="004709C4" w:rsidRDefault="00C40BA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3F1011A" w14:textId="77777777" w:rsidR="00B37E58" w:rsidRDefault="00977D82" w:rsidP="00B37E58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팀원</w:t>
            </w:r>
            <w:r w:rsidR="00AF251C">
              <w:rPr>
                <w:rFonts w:hint="eastAsia"/>
              </w:rPr>
              <w:t xml:space="preserve"> 회의</w:t>
            </w:r>
          </w:p>
          <w:p w14:paraId="1B69A62C" w14:textId="77777777" w:rsidR="00977D82" w:rsidRDefault="000A112D" w:rsidP="00B37E58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졸업작품 기획서 공유 및 피드백</w:t>
            </w:r>
          </w:p>
          <w:p w14:paraId="2ABCAA64" w14:textId="0C55BC2D" w:rsidR="000A112D" w:rsidRDefault="000A112D" w:rsidP="00B37E58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3D 애니메이션 연습</w:t>
            </w:r>
          </w:p>
        </w:tc>
      </w:tr>
    </w:tbl>
    <w:p w14:paraId="3EBAD34B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73C92C27" w14:textId="783D1EB7" w:rsidR="00AF251C" w:rsidRDefault="00AF251C" w:rsidP="00AF251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팀원 회의</w:t>
      </w:r>
    </w:p>
    <w:p w14:paraId="070F6873" w14:textId="551E28F6" w:rsidR="000A112D" w:rsidRDefault="000A112D" w:rsidP="000A112D">
      <w:r>
        <w:rPr>
          <w:rFonts w:hint="eastAsia"/>
        </w:rPr>
        <w:t>기획 내용 공유</w:t>
      </w:r>
    </w:p>
    <w:p w14:paraId="4DC2E314" w14:textId="437E98B5" w:rsidR="000A112D" w:rsidRDefault="000A112D" w:rsidP="000A112D">
      <w:r>
        <w:rPr>
          <w:rFonts w:hint="eastAsia"/>
        </w:rPr>
        <w:t>각자의 학습 내용 공유</w:t>
      </w:r>
    </w:p>
    <w:p w14:paraId="2BAF9C58" w14:textId="77777777" w:rsidR="000A112D" w:rsidRDefault="000A112D" w:rsidP="000A112D"/>
    <w:p w14:paraId="30FCB466" w14:textId="3F712586" w:rsidR="00B37E58" w:rsidRDefault="000A112D" w:rsidP="000A112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졸업작품 기획서 공유 및 피드백</w:t>
      </w:r>
    </w:p>
    <w:p w14:paraId="353F1F95" w14:textId="72D3378A" w:rsidR="000A112D" w:rsidRDefault="000A112D" w:rsidP="000A112D">
      <w:hyperlink r:id="rId7" w:history="1">
        <w:r w:rsidRPr="00EA4B97">
          <w:rPr>
            <w:rStyle w:val="a5"/>
          </w:rPr>
          <w:t>https://www.notion.so/26dfae7844098036bb76c0a5230402ae</w:t>
        </w:r>
      </w:hyperlink>
    </w:p>
    <w:p w14:paraId="1C0F2428" w14:textId="6EC38144" w:rsidR="000A112D" w:rsidRDefault="000A112D" w:rsidP="000A112D">
      <w:r>
        <w:rPr>
          <w:rFonts w:hint="eastAsia"/>
        </w:rPr>
        <w:t>노션을 이용하여 졸업작품 기획에 대해 팀원에게 정보 공유 및 피드백</w:t>
      </w:r>
    </w:p>
    <w:p w14:paraId="713146C0" w14:textId="02752A98" w:rsidR="000A112D" w:rsidRDefault="000A112D" w:rsidP="000A112D">
      <w:r>
        <w:rPr>
          <w:rFonts w:hint="eastAsia"/>
        </w:rPr>
        <w:t>연구과제 및 각자의 방향성을 제시</w:t>
      </w:r>
    </w:p>
    <w:p w14:paraId="75A936E8" w14:textId="77777777" w:rsidR="000A112D" w:rsidRPr="000A112D" w:rsidRDefault="000A112D" w:rsidP="000A112D"/>
    <w:p w14:paraId="2D3D5387" w14:textId="77777777" w:rsidR="00297339" w:rsidRDefault="000A112D" w:rsidP="00297339">
      <w:pPr>
        <w:pStyle w:val="a7"/>
        <w:numPr>
          <w:ilvl w:val="0"/>
          <w:numId w:val="2"/>
        </w:numPr>
        <w:ind w:leftChars="0"/>
        <w:jc w:val="left"/>
      </w:pPr>
      <w:r>
        <w:rPr>
          <w:rFonts w:hint="eastAsia"/>
        </w:rPr>
        <w:t>3D 애니메이션 연습</w:t>
      </w:r>
    </w:p>
    <w:p w14:paraId="13A44C4D" w14:textId="77777777" w:rsidR="00297339" w:rsidRDefault="00297339" w:rsidP="00297339">
      <w:pPr>
        <w:pStyle w:val="a7"/>
        <w:ind w:leftChars="0"/>
        <w:jc w:val="left"/>
      </w:pPr>
      <w:r w:rsidRPr="00297339">
        <w:lastRenderedPageBreak/>
        <w:drawing>
          <wp:inline distT="0" distB="0" distL="0" distR="0" wp14:anchorId="47C6C542" wp14:editId="2101FCF3">
            <wp:extent cx="2286000" cy="3121684"/>
            <wp:effectExtent l="0" t="0" r="0" b="2540"/>
            <wp:docPr id="799714125" name="그림 1" descr="크리스마스 트리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14125" name="그림 1" descr="크리스마스 트리, 디자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616" cy="31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9969" w14:textId="3A79F6AB" w:rsidR="00297339" w:rsidRDefault="00297339" w:rsidP="00297339">
      <w:pPr>
        <w:jc w:val="left"/>
        <w:rPr>
          <w:rFonts w:hint="eastAsia"/>
        </w:rPr>
      </w:pPr>
      <w:r>
        <w:rPr>
          <w:rFonts w:hint="eastAsia"/>
        </w:rPr>
        <w:t>블렌더 복습을 위해 간단한 나무를 만들며 연습함</w:t>
      </w:r>
    </w:p>
    <w:p w14:paraId="4995A563" w14:textId="24BA2182" w:rsidR="000A112D" w:rsidRDefault="00297339" w:rsidP="00297339">
      <w:pPr>
        <w:pStyle w:val="a7"/>
        <w:ind w:leftChars="0"/>
        <w:jc w:val="left"/>
      </w:pPr>
      <w:r>
        <w:rPr>
          <w:rFonts w:hint="eastAsia"/>
          <w:noProof/>
        </w:rPr>
        <w:drawing>
          <wp:inline distT="0" distB="0" distL="0" distR="0" wp14:anchorId="230E94F3" wp14:editId="0D639DDF">
            <wp:extent cx="4762500" cy="2868594"/>
            <wp:effectExtent l="0" t="0" r="0" b="8255"/>
            <wp:docPr id="5207369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460" cy="286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8EE85" w14:textId="4C461B00" w:rsidR="00297339" w:rsidRDefault="00297339" w:rsidP="00297339">
      <w:pPr>
        <w:ind w:left="440"/>
        <w:rPr>
          <w:rFonts w:hint="eastAsia"/>
        </w:rPr>
      </w:pPr>
      <w:r>
        <w:t>G</w:t>
      </w:r>
      <w:r>
        <w:rPr>
          <w:rFonts w:hint="eastAsia"/>
        </w:rPr>
        <w:t>enerate hair curve 기능을 이용하여 잔디를 만들며 blender의 다양한 node들을 확인함</w:t>
      </w:r>
    </w:p>
    <w:p w14:paraId="3630751B" w14:textId="18FB70D1" w:rsidR="00B37E58" w:rsidRDefault="000A112D" w:rsidP="000A112D">
      <w:pPr>
        <w:jc w:val="center"/>
      </w:pPr>
      <w:r w:rsidRPr="000A112D">
        <w:rPr>
          <w:noProof/>
        </w:rPr>
        <w:lastRenderedPageBreak/>
        <w:drawing>
          <wp:inline distT="0" distB="0" distL="0" distR="0" wp14:anchorId="0123BB06" wp14:editId="0AEEA304">
            <wp:extent cx="2810267" cy="3191320"/>
            <wp:effectExtent l="0" t="0" r="9525" b="9525"/>
            <wp:docPr id="517843766" name="그림 1" descr="텍스트, 스크린샷,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43766" name="그림 1" descr="텍스트, 스크린샷, 소프트웨어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5DD1" w14:textId="22E34B51" w:rsidR="000A112D" w:rsidRDefault="000A112D" w:rsidP="000A112D">
      <w:pPr>
        <w:jc w:val="left"/>
      </w:pPr>
      <w:r>
        <w:rPr>
          <w:rFonts w:hint="eastAsia"/>
        </w:rPr>
        <w:t>김현 교수님의 3D애니메이션 강의와 유튜브 3D Max 애니메이션 기초 강의를 들으며 애니메이션의 기본적인 기능 및 애니메이션 기능 연습</w:t>
      </w:r>
    </w:p>
    <w:p w14:paraId="4D6612B7" w14:textId="2495815D" w:rsidR="000A112D" w:rsidRDefault="000A112D" w:rsidP="000A112D">
      <w:pPr>
        <w:jc w:val="left"/>
      </w:pPr>
      <w:r>
        <w:rPr>
          <w:rFonts w:hint="eastAsia"/>
        </w:rPr>
        <w:t>연습한 기능: 키 프레임 조작, 오브젝트 변형, 트랙뷰 기능 연습, 애니메이션 랜더링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3D7CA1C7" w14:textId="77777777">
        <w:tc>
          <w:tcPr>
            <w:tcW w:w="2254" w:type="dxa"/>
          </w:tcPr>
          <w:p w14:paraId="3161722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61CE4A7" w14:textId="6FD44C7F" w:rsidR="00B37E58" w:rsidRDefault="00B37E58"/>
        </w:tc>
      </w:tr>
      <w:tr w:rsidR="004709C4" w14:paraId="7C7B9692" w14:textId="77777777">
        <w:tc>
          <w:tcPr>
            <w:tcW w:w="2254" w:type="dxa"/>
          </w:tcPr>
          <w:p w14:paraId="7157283B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BB2FC08" w14:textId="5E0E90C2" w:rsidR="00EF6274" w:rsidRDefault="00EF6274"/>
        </w:tc>
      </w:tr>
      <w:tr w:rsidR="004709C4" w14:paraId="007D5DC0" w14:textId="77777777">
        <w:tc>
          <w:tcPr>
            <w:tcW w:w="2254" w:type="dxa"/>
          </w:tcPr>
          <w:p w14:paraId="2C4C4CC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62B7F17" w14:textId="23375CEB" w:rsidR="004709C4" w:rsidRDefault="000A112D">
            <w:r>
              <w:rPr>
                <w:rFonts w:hint="eastAsia"/>
              </w:rPr>
              <w:t>3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DB7395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91EDFD3" w14:textId="612BB9F8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977D82">
              <w:rPr>
                <w:rFonts w:hint="eastAsia"/>
              </w:rPr>
              <w:t>5.09.</w:t>
            </w:r>
            <w:r w:rsidR="000A112D">
              <w:rPr>
                <w:rFonts w:hint="eastAsia"/>
              </w:rPr>
              <w:t>14</w:t>
            </w:r>
            <w:r>
              <w:t xml:space="preserve"> ~ 2024.0</w:t>
            </w:r>
            <w:r w:rsidR="00977D82">
              <w:rPr>
                <w:rFonts w:hint="eastAsia"/>
              </w:rPr>
              <w:t>9.</w:t>
            </w:r>
            <w:r w:rsidR="000A112D">
              <w:rPr>
                <w:rFonts w:hint="eastAsia"/>
              </w:rPr>
              <w:t>21</w:t>
            </w:r>
          </w:p>
        </w:tc>
      </w:tr>
      <w:tr w:rsidR="004709C4" w14:paraId="4E4FADD1" w14:textId="77777777">
        <w:trPr>
          <w:trHeight w:val="1038"/>
        </w:trPr>
        <w:tc>
          <w:tcPr>
            <w:tcW w:w="2254" w:type="dxa"/>
          </w:tcPr>
          <w:p w14:paraId="648235C9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4C0F3BD" w14:textId="77777777" w:rsidR="002A2A04" w:rsidRDefault="00FE2401" w:rsidP="00FE2401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모델링 및 애니메이션 작업</w:t>
            </w:r>
          </w:p>
          <w:p w14:paraId="1961A81E" w14:textId="77777777" w:rsidR="00FE2401" w:rsidRDefault="00FE2401" w:rsidP="00FE2401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기획서 발표용으로 작성</w:t>
            </w:r>
          </w:p>
          <w:p w14:paraId="076F279F" w14:textId="6F6D76F9" w:rsidR="00F669FE" w:rsidRDefault="00F669FE" w:rsidP="00FE2401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사람 만들어보기</w:t>
            </w:r>
          </w:p>
        </w:tc>
      </w:tr>
      <w:tr w:rsidR="004709C4" w14:paraId="3729BACE" w14:textId="77777777">
        <w:trPr>
          <w:trHeight w:val="840"/>
        </w:trPr>
        <w:tc>
          <w:tcPr>
            <w:tcW w:w="2254" w:type="dxa"/>
          </w:tcPr>
          <w:p w14:paraId="61CC0776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6B472038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2ABE2D5" w14:textId="77777777" w:rsidR="004709C4" w:rsidRDefault="004709C4"/>
        </w:tc>
      </w:tr>
    </w:tbl>
    <w:p w14:paraId="56F037DE" w14:textId="77777777" w:rsidR="004709C4" w:rsidRDefault="004709C4"/>
    <w:sectPr w:rsidR="004709C4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608FB" w14:textId="77777777" w:rsidR="00204CD9" w:rsidRDefault="00204CD9">
      <w:pPr>
        <w:spacing w:after="0" w:line="240" w:lineRule="auto"/>
      </w:pPr>
      <w:r>
        <w:separator/>
      </w:r>
    </w:p>
  </w:endnote>
  <w:endnote w:type="continuationSeparator" w:id="0">
    <w:p w14:paraId="239C1899" w14:textId="77777777" w:rsidR="00204CD9" w:rsidRDefault="0020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317AE" w14:textId="77777777" w:rsidR="00204CD9" w:rsidRDefault="00204CD9">
      <w:pPr>
        <w:spacing w:after="0" w:line="240" w:lineRule="auto"/>
      </w:pPr>
      <w:r>
        <w:separator/>
      </w:r>
    </w:p>
  </w:footnote>
  <w:footnote w:type="continuationSeparator" w:id="0">
    <w:p w14:paraId="65E01B1F" w14:textId="77777777" w:rsidR="00204CD9" w:rsidRDefault="00204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684AD" w14:textId="77777777" w:rsidR="004709C4" w:rsidRDefault="004709C4">
    <w:pPr>
      <w:pStyle w:val="a3"/>
    </w:pPr>
  </w:p>
  <w:p w14:paraId="411CA4BC" w14:textId="77777777" w:rsidR="004709C4" w:rsidRDefault="004709C4">
    <w:pPr>
      <w:pStyle w:val="a3"/>
    </w:pPr>
  </w:p>
  <w:p w14:paraId="02E88982" w14:textId="0A7167A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</w:t>
    </w:r>
    <w:r w:rsidR="00977D82">
      <w:rPr>
        <w:rFonts w:hint="eastAsia"/>
        <w:b/>
        <w:bCs/>
      </w:rPr>
      <w:t>021182020 송형규</w:t>
    </w:r>
  </w:p>
  <w:p w14:paraId="2DEFDF19" w14:textId="4F2496D6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77D82">
      <w:rPr>
        <w:rFonts w:hint="eastAsia"/>
        <w:b/>
        <w:bCs/>
      </w:rPr>
      <w:t>Project JJ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F69C6"/>
    <w:multiLevelType w:val="hybridMultilevel"/>
    <w:tmpl w:val="9484F106"/>
    <w:lvl w:ilvl="0" w:tplc="9AEE4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93076D8"/>
    <w:multiLevelType w:val="hybridMultilevel"/>
    <w:tmpl w:val="A184C918"/>
    <w:lvl w:ilvl="0" w:tplc="F6CE04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69A0896"/>
    <w:multiLevelType w:val="hybridMultilevel"/>
    <w:tmpl w:val="5936F902"/>
    <w:lvl w:ilvl="0" w:tplc="B46C0078">
      <w:start w:val="1"/>
      <w:numFmt w:val="chosung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1A666E6"/>
    <w:multiLevelType w:val="hybridMultilevel"/>
    <w:tmpl w:val="74A0B756"/>
    <w:lvl w:ilvl="0" w:tplc="BC2A1C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80250524">
    <w:abstractNumId w:val="3"/>
  </w:num>
  <w:num w:numId="2" w16cid:durableId="1332761467">
    <w:abstractNumId w:val="0"/>
  </w:num>
  <w:num w:numId="3" w16cid:durableId="679546752">
    <w:abstractNumId w:val="2"/>
  </w:num>
  <w:num w:numId="4" w16cid:durableId="102413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A112D"/>
    <w:rsid w:val="00204CD9"/>
    <w:rsid w:val="00297339"/>
    <w:rsid w:val="002A2A04"/>
    <w:rsid w:val="004709C4"/>
    <w:rsid w:val="00476D43"/>
    <w:rsid w:val="00726183"/>
    <w:rsid w:val="007E5C5E"/>
    <w:rsid w:val="008E0034"/>
    <w:rsid w:val="00977D82"/>
    <w:rsid w:val="00AF251C"/>
    <w:rsid w:val="00B37E58"/>
    <w:rsid w:val="00B6115E"/>
    <w:rsid w:val="00B964AD"/>
    <w:rsid w:val="00C40BAE"/>
    <w:rsid w:val="00EF6274"/>
    <w:rsid w:val="00F22C95"/>
    <w:rsid w:val="00F669FE"/>
    <w:rsid w:val="00FE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5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AF2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otion.so/26dfae7844098036bb76c0a5230402a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2025-09-14T13:45:00Z</dcterms:modified>
  <cp:version>1100.0100.01</cp:version>
</cp:coreProperties>
</file>